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2CA" w:rsidRPr="00024E55" w:rsidRDefault="005D12CA" w:rsidP="005D12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024E5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ПЛАН       РАБОТЫ       МБУК   «КБЦ»</w:t>
      </w:r>
      <w:bookmarkStart w:id="0" w:name="_GoBack"/>
      <w:bookmarkEnd w:id="0"/>
    </w:p>
    <w:p w:rsidR="005D12CA" w:rsidRPr="00024E55" w:rsidRDefault="005D12CA" w:rsidP="005D12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024E5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Центральная районная библиотека</w:t>
      </w:r>
    </w:p>
    <w:p w:rsidR="005D12CA" w:rsidRPr="00024E55" w:rsidRDefault="005D12CA" w:rsidP="005D12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024E5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и сельские библиотеки</w:t>
      </w:r>
    </w:p>
    <w:p w:rsidR="005D12CA" w:rsidRPr="00024E55" w:rsidRDefault="005D12CA" w:rsidP="005D12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024E5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декабрь</w:t>
      </w:r>
      <w:r w:rsidRPr="00024E5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 20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21</w:t>
      </w:r>
      <w:r w:rsidRPr="00024E5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г.</w:t>
      </w:r>
    </w:p>
    <w:p w:rsidR="005D12CA" w:rsidRPr="00024E55" w:rsidRDefault="005D12CA" w:rsidP="005D12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17"/>
        <w:gridCol w:w="3102"/>
        <w:gridCol w:w="1701"/>
        <w:gridCol w:w="1560"/>
        <w:gridCol w:w="141"/>
        <w:gridCol w:w="1701"/>
        <w:gridCol w:w="1843"/>
      </w:tblGrid>
      <w:tr w:rsidR="005D12CA" w:rsidRPr="00024E55" w:rsidTr="006F017D">
        <w:trPr>
          <w:trHeight w:val="93"/>
        </w:trPr>
        <w:tc>
          <w:tcPr>
            <w:tcW w:w="567" w:type="dxa"/>
            <w:vAlign w:val="center"/>
          </w:tcPr>
          <w:p w:rsidR="005D12CA" w:rsidRPr="006F017D" w:rsidRDefault="005D12CA" w:rsidP="00295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01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</w:t>
            </w:r>
          </w:p>
          <w:p w:rsidR="005D12CA" w:rsidRPr="006F017D" w:rsidRDefault="005D12CA" w:rsidP="00295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6F01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</w:t>
            </w:r>
            <w:proofErr w:type="gramEnd"/>
            <w:r w:rsidRPr="006F01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119" w:type="dxa"/>
            <w:gridSpan w:val="2"/>
            <w:vAlign w:val="center"/>
          </w:tcPr>
          <w:p w:rsidR="005D12CA" w:rsidRPr="006F017D" w:rsidRDefault="005D12CA" w:rsidP="00295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01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701" w:type="dxa"/>
            <w:vAlign w:val="center"/>
          </w:tcPr>
          <w:p w:rsidR="005D12CA" w:rsidRPr="006F017D" w:rsidRDefault="005D12CA" w:rsidP="00295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01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Дата, время</w:t>
            </w:r>
          </w:p>
          <w:p w:rsidR="005D12CA" w:rsidRPr="006F017D" w:rsidRDefault="005D12CA" w:rsidP="00295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01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 место проведения</w:t>
            </w:r>
          </w:p>
        </w:tc>
        <w:tc>
          <w:tcPr>
            <w:tcW w:w="1560" w:type="dxa"/>
            <w:vAlign w:val="center"/>
          </w:tcPr>
          <w:p w:rsidR="005D12CA" w:rsidRPr="006F017D" w:rsidRDefault="005D12CA" w:rsidP="00295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01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Аудитория</w:t>
            </w:r>
          </w:p>
        </w:tc>
        <w:tc>
          <w:tcPr>
            <w:tcW w:w="1842" w:type="dxa"/>
            <w:gridSpan w:val="2"/>
            <w:vAlign w:val="center"/>
          </w:tcPr>
          <w:p w:rsidR="006F017D" w:rsidRPr="006F017D" w:rsidRDefault="006F017D" w:rsidP="00295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01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</w:t>
            </w:r>
            <w:r w:rsidR="005D12CA" w:rsidRPr="006F01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овместно </w:t>
            </w:r>
          </w:p>
          <w:p w:rsidR="005D12CA" w:rsidRPr="006F017D" w:rsidRDefault="005D12CA" w:rsidP="00295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01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 какими</w:t>
            </w:r>
          </w:p>
          <w:p w:rsidR="005D12CA" w:rsidRPr="006F017D" w:rsidRDefault="006F017D" w:rsidP="00295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01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организа</w:t>
            </w:r>
            <w:r w:rsidR="005D12CA" w:rsidRPr="006F01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циями</w:t>
            </w:r>
          </w:p>
        </w:tc>
        <w:tc>
          <w:tcPr>
            <w:tcW w:w="1843" w:type="dxa"/>
            <w:vAlign w:val="center"/>
          </w:tcPr>
          <w:p w:rsidR="005D12CA" w:rsidRPr="006F017D" w:rsidRDefault="006F017D" w:rsidP="00295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01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Ответствен</w:t>
            </w:r>
            <w:r w:rsidR="005D12CA" w:rsidRPr="006F01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ные</w:t>
            </w:r>
          </w:p>
          <w:p w:rsidR="005D12CA" w:rsidRPr="006F017D" w:rsidRDefault="005D12CA" w:rsidP="00295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01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 проведение</w:t>
            </w:r>
          </w:p>
        </w:tc>
      </w:tr>
      <w:tr w:rsidR="005D12CA" w:rsidRPr="00024E55" w:rsidTr="002958DB">
        <w:trPr>
          <w:trHeight w:val="93"/>
        </w:trPr>
        <w:tc>
          <w:tcPr>
            <w:tcW w:w="10632" w:type="dxa"/>
            <w:gridSpan w:val="8"/>
          </w:tcPr>
          <w:p w:rsidR="005D12CA" w:rsidRPr="00024E55" w:rsidRDefault="005D12CA" w:rsidP="00295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Библиотека села </w:t>
            </w:r>
            <w:proofErr w:type="spellStart"/>
            <w:r w:rsidRPr="0002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Топлое</w:t>
            </w:r>
            <w:proofErr w:type="spellEnd"/>
          </w:p>
        </w:tc>
      </w:tr>
      <w:tr w:rsidR="005D12CA" w:rsidRPr="00024E55" w:rsidTr="006F017D">
        <w:trPr>
          <w:trHeight w:val="594"/>
        </w:trPr>
        <w:tc>
          <w:tcPr>
            <w:tcW w:w="567" w:type="dxa"/>
          </w:tcPr>
          <w:p w:rsidR="005D12CA" w:rsidRPr="00C01FC7" w:rsidRDefault="005D12CA" w:rsidP="00295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3119" w:type="dxa"/>
            <w:gridSpan w:val="2"/>
          </w:tcPr>
          <w:p w:rsidR="005D12CA" w:rsidRPr="00C01FC7" w:rsidRDefault="005D12CA" w:rsidP="002958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«Опасность 21 века»</w:t>
            </w:r>
          </w:p>
          <w:p w:rsidR="005D12CA" w:rsidRPr="00C01FC7" w:rsidRDefault="005D12CA" w:rsidP="002958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Слайд-беседа</w:t>
            </w:r>
          </w:p>
        </w:tc>
        <w:tc>
          <w:tcPr>
            <w:tcW w:w="1701" w:type="dxa"/>
          </w:tcPr>
          <w:p w:rsidR="006F017D" w:rsidRDefault="005D12CA" w:rsidP="002958D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1.12</w:t>
            </w:r>
            <w:r w:rsidRPr="00C01FC7">
              <w:rPr>
                <w:rFonts w:ascii="Times New Roman" w:eastAsia="Times New Roman" w:hAnsi="Times New Roman"/>
                <w:sz w:val="24"/>
                <w:szCs w:val="24"/>
              </w:rPr>
              <w:t xml:space="preserve">, 13.00, библиотека </w:t>
            </w:r>
          </w:p>
          <w:p w:rsidR="005D12CA" w:rsidRPr="00C01FC7" w:rsidRDefault="005D12CA" w:rsidP="002958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</w:rPr>
              <w:t xml:space="preserve">села  </w:t>
            </w:r>
            <w:proofErr w:type="spellStart"/>
            <w:r w:rsidRPr="00C01FC7">
              <w:rPr>
                <w:rFonts w:ascii="Times New Roman" w:eastAsia="Times New Roman" w:hAnsi="Times New Roman"/>
                <w:sz w:val="24"/>
                <w:szCs w:val="24"/>
              </w:rPr>
              <w:t>Топлое</w:t>
            </w:r>
            <w:proofErr w:type="spellEnd"/>
          </w:p>
        </w:tc>
        <w:tc>
          <w:tcPr>
            <w:tcW w:w="1560" w:type="dxa"/>
          </w:tcPr>
          <w:p w:rsidR="005D12CA" w:rsidRPr="00C01FC7" w:rsidRDefault="005D12CA" w:rsidP="002958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8-9 класс</w:t>
            </w:r>
          </w:p>
        </w:tc>
        <w:tc>
          <w:tcPr>
            <w:tcW w:w="1842" w:type="dxa"/>
            <w:gridSpan w:val="2"/>
          </w:tcPr>
          <w:p w:rsidR="005D12CA" w:rsidRPr="00C01FC7" w:rsidRDefault="005D12CA" w:rsidP="002958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D12CA" w:rsidRDefault="005D12CA" w:rsidP="00295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</w:rPr>
              <w:t>Библиотекарь</w:t>
            </w:r>
          </w:p>
          <w:p w:rsidR="005D12CA" w:rsidRPr="00C01FC7" w:rsidRDefault="005D12CA" w:rsidP="002958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Барченкова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Т.А.</w:t>
            </w:r>
          </w:p>
        </w:tc>
      </w:tr>
      <w:tr w:rsidR="005D12CA" w:rsidRPr="00024E55" w:rsidTr="006F017D">
        <w:trPr>
          <w:trHeight w:val="414"/>
        </w:trPr>
        <w:tc>
          <w:tcPr>
            <w:tcW w:w="567" w:type="dxa"/>
          </w:tcPr>
          <w:p w:rsidR="005D12CA" w:rsidRPr="00C01FC7" w:rsidRDefault="005D12CA" w:rsidP="00295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3119" w:type="dxa"/>
            <w:gridSpan w:val="2"/>
          </w:tcPr>
          <w:p w:rsidR="005D12CA" w:rsidRPr="00C01FC7" w:rsidRDefault="005D12CA" w:rsidP="002958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«Мы славим вас, Отечества сыны»</w:t>
            </w:r>
          </w:p>
          <w:p w:rsidR="005D12CA" w:rsidRPr="00C01FC7" w:rsidRDefault="005D12CA" w:rsidP="002958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Час памяти</w:t>
            </w:r>
          </w:p>
        </w:tc>
        <w:tc>
          <w:tcPr>
            <w:tcW w:w="1701" w:type="dxa"/>
          </w:tcPr>
          <w:p w:rsidR="006F017D" w:rsidRDefault="005D12CA" w:rsidP="002958D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8.12</w:t>
            </w:r>
            <w:r w:rsidRPr="00C01FC7">
              <w:rPr>
                <w:rFonts w:ascii="Times New Roman" w:eastAsia="Times New Roman" w:hAnsi="Times New Roman"/>
                <w:sz w:val="24"/>
                <w:szCs w:val="24"/>
              </w:rPr>
              <w:t xml:space="preserve">, 15.00, библиотека </w:t>
            </w:r>
          </w:p>
          <w:p w:rsidR="005D12CA" w:rsidRPr="00C01FC7" w:rsidRDefault="005D12CA" w:rsidP="002958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</w:rPr>
              <w:t xml:space="preserve">села </w:t>
            </w:r>
            <w:proofErr w:type="spellStart"/>
            <w:r w:rsidRPr="00C01FC7">
              <w:rPr>
                <w:rFonts w:ascii="Times New Roman" w:eastAsia="Times New Roman" w:hAnsi="Times New Roman"/>
                <w:sz w:val="24"/>
                <w:szCs w:val="24"/>
              </w:rPr>
              <w:t>Топлое</w:t>
            </w:r>
            <w:proofErr w:type="spellEnd"/>
          </w:p>
        </w:tc>
        <w:tc>
          <w:tcPr>
            <w:tcW w:w="1560" w:type="dxa"/>
          </w:tcPr>
          <w:p w:rsidR="005D12CA" w:rsidRPr="00C01FC7" w:rsidRDefault="005D12CA" w:rsidP="002958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1842" w:type="dxa"/>
            <w:gridSpan w:val="2"/>
          </w:tcPr>
          <w:p w:rsidR="005D12CA" w:rsidRPr="00C01FC7" w:rsidRDefault="005D12CA" w:rsidP="002958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D12CA" w:rsidRDefault="005D12CA" w:rsidP="00295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</w:rPr>
              <w:t>Библиотекарь</w:t>
            </w:r>
          </w:p>
          <w:p w:rsidR="005D12CA" w:rsidRPr="00C01FC7" w:rsidRDefault="005D12CA" w:rsidP="00295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Барченкова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Т.А.</w:t>
            </w:r>
          </w:p>
        </w:tc>
      </w:tr>
      <w:tr w:rsidR="005D12CA" w:rsidRPr="00024E55" w:rsidTr="006F017D">
        <w:trPr>
          <w:trHeight w:val="570"/>
        </w:trPr>
        <w:tc>
          <w:tcPr>
            <w:tcW w:w="567" w:type="dxa"/>
          </w:tcPr>
          <w:p w:rsidR="005D12CA" w:rsidRPr="00C01FC7" w:rsidRDefault="005D12CA" w:rsidP="00295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3119" w:type="dxa"/>
            <w:gridSpan w:val="2"/>
          </w:tcPr>
          <w:p w:rsidR="005D12CA" w:rsidRPr="00C01FC7" w:rsidRDefault="005D12CA" w:rsidP="002958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«Конституция - основной закон, по которому живём»</w:t>
            </w:r>
          </w:p>
          <w:p w:rsidR="005D12CA" w:rsidRPr="00C01FC7" w:rsidRDefault="005D12CA" w:rsidP="002958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Правовая игра</w:t>
            </w:r>
          </w:p>
        </w:tc>
        <w:tc>
          <w:tcPr>
            <w:tcW w:w="1701" w:type="dxa"/>
          </w:tcPr>
          <w:p w:rsidR="006F017D" w:rsidRDefault="005D12CA" w:rsidP="002958D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11.12</w:t>
            </w:r>
            <w:r w:rsidRPr="00C01FC7">
              <w:rPr>
                <w:rFonts w:ascii="Times New Roman" w:eastAsia="Times New Roman" w:hAnsi="Times New Roman"/>
                <w:sz w:val="24"/>
                <w:szCs w:val="24"/>
              </w:rPr>
              <w:t xml:space="preserve">, 15.00, библиотека </w:t>
            </w:r>
          </w:p>
          <w:p w:rsidR="005D12CA" w:rsidRPr="00C01FC7" w:rsidRDefault="005D12CA" w:rsidP="002958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</w:rPr>
              <w:t xml:space="preserve">села </w:t>
            </w:r>
            <w:proofErr w:type="spellStart"/>
            <w:r w:rsidRPr="00C01FC7">
              <w:rPr>
                <w:rFonts w:ascii="Times New Roman" w:eastAsia="Times New Roman" w:hAnsi="Times New Roman"/>
                <w:sz w:val="24"/>
                <w:szCs w:val="24"/>
              </w:rPr>
              <w:t>Топлое</w:t>
            </w:r>
            <w:proofErr w:type="spellEnd"/>
          </w:p>
        </w:tc>
        <w:tc>
          <w:tcPr>
            <w:tcW w:w="1560" w:type="dxa"/>
          </w:tcPr>
          <w:p w:rsidR="005D12CA" w:rsidRPr="00C01FC7" w:rsidRDefault="005D12CA" w:rsidP="002958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5-7 класс</w:t>
            </w:r>
          </w:p>
        </w:tc>
        <w:tc>
          <w:tcPr>
            <w:tcW w:w="1842" w:type="dxa"/>
            <w:gridSpan w:val="2"/>
          </w:tcPr>
          <w:p w:rsidR="005D12CA" w:rsidRPr="00C01FC7" w:rsidRDefault="005D12CA" w:rsidP="002958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D12CA" w:rsidRDefault="005D12CA" w:rsidP="00295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</w:rPr>
              <w:t>Библиотекарь</w:t>
            </w:r>
          </w:p>
          <w:p w:rsidR="005D12CA" w:rsidRPr="00C01FC7" w:rsidRDefault="005D12CA" w:rsidP="002958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Барченкова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Т.А.</w:t>
            </w:r>
          </w:p>
        </w:tc>
      </w:tr>
      <w:tr w:rsidR="005D12CA" w:rsidRPr="00024E55" w:rsidTr="006F017D">
        <w:trPr>
          <w:trHeight w:val="126"/>
        </w:trPr>
        <w:tc>
          <w:tcPr>
            <w:tcW w:w="567" w:type="dxa"/>
          </w:tcPr>
          <w:p w:rsidR="005D12CA" w:rsidRPr="00C01FC7" w:rsidRDefault="005D12CA" w:rsidP="00295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3119" w:type="dxa"/>
            <w:gridSpan w:val="2"/>
          </w:tcPr>
          <w:p w:rsidR="005D12CA" w:rsidRPr="00C01FC7" w:rsidRDefault="005D12CA" w:rsidP="002958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«Я лиру посвятил народу своему»</w:t>
            </w:r>
          </w:p>
          <w:p w:rsidR="005D12CA" w:rsidRPr="00C01FC7" w:rsidRDefault="005D12CA" w:rsidP="002958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Литературный час</w:t>
            </w:r>
          </w:p>
        </w:tc>
        <w:tc>
          <w:tcPr>
            <w:tcW w:w="1701" w:type="dxa"/>
          </w:tcPr>
          <w:p w:rsidR="006F017D" w:rsidRDefault="005D12CA" w:rsidP="002958D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14. 12</w:t>
            </w:r>
            <w:r w:rsidRPr="00C01FC7">
              <w:rPr>
                <w:rFonts w:ascii="Times New Roman" w:eastAsia="Times New Roman" w:hAnsi="Times New Roman"/>
                <w:sz w:val="24"/>
                <w:szCs w:val="24"/>
              </w:rPr>
              <w:t xml:space="preserve">, 15.00, библиотека </w:t>
            </w:r>
          </w:p>
          <w:p w:rsidR="005D12CA" w:rsidRPr="00C01FC7" w:rsidRDefault="005D12CA" w:rsidP="002958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</w:rPr>
              <w:t xml:space="preserve">села </w:t>
            </w:r>
            <w:proofErr w:type="spellStart"/>
            <w:r w:rsidRPr="00C01FC7">
              <w:rPr>
                <w:rFonts w:ascii="Times New Roman" w:eastAsia="Times New Roman" w:hAnsi="Times New Roman"/>
                <w:sz w:val="24"/>
                <w:szCs w:val="24"/>
              </w:rPr>
              <w:t>Топлое</w:t>
            </w:r>
            <w:proofErr w:type="spellEnd"/>
          </w:p>
        </w:tc>
        <w:tc>
          <w:tcPr>
            <w:tcW w:w="1560" w:type="dxa"/>
          </w:tcPr>
          <w:p w:rsidR="005D12CA" w:rsidRPr="00C01FC7" w:rsidRDefault="005D12CA" w:rsidP="002958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1-4 класс</w:t>
            </w:r>
          </w:p>
        </w:tc>
        <w:tc>
          <w:tcPr>
            <w:tcW w:w="1842" w:type="dxa"/>
            <w:gridSpan w:val="2"/>
          </w:tcPr>
          <w:p w:rsidR="005D12CA" w:rsidRPr="00C01FC7" w:rsidRDefault="005D12CA" w:rsidP="002958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D12CA" w:rsidRDefault="005D12CA" w:rsidP="00295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</w:rPr>
              <w:t>Библиотекарь</w:t>
            </w:r>
          </w:p>
          <w:p w:rsidR="005D12CA" w:rsidRPr="00C01FC7" w:rsidRDefault="005D12CA" w:rsidP="00295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Барченкова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Т.А.</w:t>
            </w:r>
          </w:p>
        </w:tc>
      </w:tr>
      <w:tr w:rsidR="005D12CA" w:rsidRPr="00024E55" w:rsidTr="006F017D">
        <w:trPr>
          <w:trHeight w:val="149"/>
        </w:trPr>
        <w:tc>
          <w:tcPr>
            <w:tcW w:w="567" w:type="dxa"/>
          </w:tcPr>
          <w:p w:rsidR="005D12CA" w:rsidRPr="00C01FC7" w:rsidRDefault="005D12CA" w:rsidP="00295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3119" w:type="dxa"/>
            <w:gridSpan w:val="2"/>
          </w:tcPr>
          <w:p w:rsidR="005D12CA" w:rsidRPr="00C01FC7" w:rsidRDefault="005D12CA" w:rsidP="002958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«Чародейка зима»</w:t>
            </w:r>
          </w:p>
          <w:p w:rsidR="005D12CA" w:rsidRPr="00C01FC7" w:rsidRDefault="005D12CA" w:rsidP="002958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Обзор книжной выставки</w:t>
            </w:r>
          </w:p>
        </w:tc>
        <w:tc>
          <w:tcPr>
            <w:tcW w:w="1701" w:type="dxa"/>
          </w:tcPr>
          <w:p w:rsidR="006F017D" w:rsidRDefault="005D12CA" w:rsidP="002958D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22.12</w:t>
            </w:r>
            <w:r w:rsidRPr="00C01FC7">
              <w:rPr>
                <w:rFonts w:ascii="Times New Roman" w:eastAsia="Times New Roman" w:hAnsi="Times New Roman"/>
                <w:sz w:val="24"/>
                <w:szCs w:val="24"/>
              </w:rPr>
              <w:t xml:space="preserve">, 15.00, библиотека </w:t>
            </w:r>
          </w:p>
          <w:p w:rsidR="005D12CA" w:rsidRPr="00C01FC7" w:rsidRDefault="005D12CA" w:rsidP="002958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</w:rPr>
              <w:t xml:space="preserve">села </w:t>
            </w:r>
            <w:proofErr w:type="spellStart"/>
            <w:r w:rsidRPr="00C01FC7">
              <w:rPr>
                <w:rFonts w:ascii="Times New Roman" w:eastAsia="Times New Roman" w:hAnsi="Times New Roman"/>
                <w:sz w:val="24"/>
                <w:szCs w:val="24"/>
              </w:rPr>
              <w:t>Топлое</w:t>
            </w:r>
            <w:proofErr w:type="spellEnd"/>
          </w:p>
        </w:tc>
        <w:tc>
          <w:tcPr>
            <w:tcW w:w="1560" w:type="dxa"/>
          </w:tcPr>
          <w:p w:rsidR="005D12CA" w:rsidRPr="00C01FC7" w:rsidRDefault="005D12CA" w:rsidP="002958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1-4 класс</w:t>
            </w:r>
          </w:p>
        </w:tc>
        <w:tc>
          <w:tcPr>
            <w:tcW w:w="1842" w:type="dxa"/>
            <w:gridSpan w:val="2"/>
          </w:tcPr>
          <w:p w:rsidR="005D12CA" w:rsidRPr="00C01FC7" w:rsidRDefault="005D12CA" w:rsidP="002958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D12CA" w:rsidRDefault="005D12CA" w:rsidP="00295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</w:rPr>
              <w:t>Библиотекарь</w:t>
            </w:r>
          </w:p>
          <w:p w:rsidR="005D12CA" w:rsidRDefault="005D12CA" w:rsidP="00295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Барченкова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Т.А.</w:t>
            </w:r>
          </w:p>
        </w:tc>
      </w:tr>
      <w:tr w:rsidR="005D12CA" w:rsidRPr="00024E55" w:rsidTr="006F017D">
        <w:trPr>
          <w:trHeight w:val="113"/>
        </w:trPr>
        <w:tc>
          <w:tcPr>
            <w:tcW w:w="567" w:type="dxa"/>
          </w:tcPr>
          <w:p w:rsidR="005D12CA" w:rsidRPr="00C01FC7" w:rsidRDefault="005D12CA" w:rsidP="00295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3119" w:type="dxa"/>
            <w:gridSpan w:val="2"/>
          </w:tcPr>
          <w:p w:rsidR="005D12CA" w:rsidRPr="00C01FC7" w:rsidRDefault="005D12CA" w:rsidP="002958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«Новогодний вечер»</w:t>
            </w:r>
          </w:p>
          <w:p w:rsidR="005D12CA" w:rsidRPr="00C01FC7" w:rsidRDefault="005D12CA" w:rsidP="002958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Праздничные посиделки</w:t>
            </w:r>
          </w:p>
        </w:tc>
        <w:tc>
          <w:tcPr>
            <w:tcW w:w="1701" w:type="dxa"/>
          </w:tcPr>
          <w:p w:rsidR="006F017D" w:rsidRDefault="005D12CA" w:rsidP="002958D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29.12</w:t>
            </w:r>
            <w:r w:rsidRPr="00C01FC7">
              <w:rPr>
                <w:rFonts w:ascii="Times New Roman" w:eastAsia="Times New Roman" w:hAnsi="Times New Roman"/>
                <w:sz w:val="24"/>
                <w:szCs w:val="24"/>
              </w:rPr>
              <w:t xml:space="preserve">, 14.00, библиотека </w:t>
            </w:r>
          </w:p>
          <w:p w:rsidR="005D12CA" w:rsidRPr="00C01FC7" w:rsidRDefault="005D12CA" w:rsidP="002958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</w:rPr>
              <w:t xml:space="preserve">села </w:t>
            </w:r>
            <w:proofErr w:type="spellStart"/>
            <w:r w:rsidRPr="00C01FC7">
              <w:rPr>
                <w:rFonts w:ascii="Times New Roman" w:eastAsia="Times New Roman" w:hAnsi="Times New Roman"/>
                <w:sz w:val="24"/>
                <w:szCs w:val="24"/>
              </w:rPr>
              <w:t>Топлое</w:t>
            </w:r>
            <w:proofErr w:type="spellEnd"/>
          </w:p>
        </w:tc>
        <w:tc>
          <w:tcPr>
            <w:tcW w:w="1560" w:type="dxa"/>
          </w:tcPr>
          <w:p w:rsidR="005D12CA" w:rsidRPr="00C01FC7" w:rsidRDefault="005D12CA" w:rsidP="002958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Взрослое население</w:t>
            </w:r>
          </w:p>
        </w:tc>
        <w:tc>
          <w:tcPr>
            <w:tcW w:w="1842" w:type="dxa"/>
            <w:gridSpan w:val="2"/>
          </w:tcPr>
          <w:p w:rsidR="005D12CA" w:rsidRPr="00C01FC7" w:rsidRDefault="005D12CA" w:rsidP="002958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D12CA" w:rsidRDefault="005D12CA" w:rsidP="00295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</w:rPr>
              <w:t>Библиотекарь</w:t>
            </w:r>
          </w:p>
          <w:p w:rsidR="005D12CA" w:rsidRDefault="005D12CA" w:rsidP="00295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Барченкова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Т.А.</w:t>
            </w:r>
          </w:p>
        </w:tc>
      </w:tr>
      <w:tr w:rsidR="005D12CA" w:rsidRPr="00024E55" w:rsidTr="002958DB">
        <w:trPr>
          <w:trHeight w:val="355"/>
        </w:trPr>
        <w:tc>
          <w:tcPr>
            <w:tcW w:w="10632" w:type="dxa"/>
            <w:gridSpan w:val="8"/>
          </w:tcPr>
          <w:p w:rsidR="005D12CA" w:rsidRPr="00024E55" w:rsidRDefault="005D12CA" w:rsidP="00295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Библиотека села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Саполга</w:t>
            </w:r>
            <w:proofErr w:type="spellEnd"/>
          </w:p>
        </w:tc>
      </w:tr>
      <w:tr w:rsidR="005D12CA" w:rsidRPr="00024E55" w:rsidTr="006F017D">
        <w:trPr>
          <w:trHeight w:val="355"/>
        </w:trPr>
        <w:tc>
          <w:tcPr>
            <w:tcW w:w="584" w:type="dxa"/>
            <w:gridSpan w:val="2"/>
          </w:tcPr>
          <w:p w:rsidR="005D12CA" w:rsidRPr="00024E55" w:rsidRDefault="005D12CA" w:rsidP="00295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A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02" w:type="dxa"/>
          </w:tcPr>
          <w:p w:rsidR="005D12CA" w:rsidRPr="00C01FC7" w:rsidRDefault="005D12CA" w:rsidP="002958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«Чудеса случаются»</w:t>
            </w:r>
          </w:p>
          <w:p w:rsidR="005D12CA" w:rsidRPr="00C01FC7" w:rsidRDefault="005D12CA" w:rsidP="002958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Праздничные посиделки</w:t>
            </w:r>
          </w:p>
        </w:tc>
        <w:tc>
          <w:tcPr>
            <w:tcW w:w="1701" w:type="dxa"/>
          </w:tcPr>
          <w:p w:rsidR="006F017D" w:rsidRDefault="005D12CA" w:rsidP="002958D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30.12</w:t>
            </w:r>
            <w:r w:rsidRPr="00C01FC7">
              <w:rPr>
                <w:rFonts w:ascii="Times New Roman" w:eastAsia="Times New Roman" w:hAnsi="Times New Roman"/>
                <w:sz w:val="24"/>
                <w:szCs w:val="24"/>
              </w:rPr>
              <w:t xml:space="preserve">, 14.00, библиотека </w:t>
            </w:r>
          </w:p>
          <w:p w:rsidR="005D12CA" w:rsidRPr="00C01FC7" w:rsidRDefault="005D12CA" w:rsidP="002958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</w:rPr>
              <w:t xml:space="preserve">села </w:t>
            </w:r>
            <w:proofErr w:type="spellStart"/>
            <w:r w:rsidRPr="00C01FC7">
              <w:rPr>
                <w:rFonts w:ascii="Times New Roman" w:eastAsia="Times New Roman" w:hAnsi="Times New Roman"/>
                <w:sz w:val="24"/>
                <w:szCs w:val="24"/>
              </w:rPr>
              <w:t>Саполга</w:t>
            </w:r>
            <w:proofErr w:type="spellEnd"/>
          </w:p>
        </w:tc>
        <w:tc>
          <w:tcPr>
            <w:tcW w:w="1560" w:type="dxa"/>
          </w:tcPr>
          <w:p w:rsidR="005D12CA" w:rsidRPr="00C01FC7" w:rsidRDefault="005D12CA" w:rsidP="002958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взрослые</w:t>
            </w:r>
          </w:p>
        </w:tc>
        <w:tc>
          <w:tcPr>
            <w:tcW w:w="1842" w:type="dxa"/>
            <w:gridSpan w:val="2"/>
          </w:tcPr>
          <w:p w:rsidR="005D12CA" w:rsidRPr="00C01FC7" w:rsidRDefault="005D12CA" w:rsidP="002958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D12CA" w:rsidRDefault="005D12CA" w:rsidP="00295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</w:rPr>
              <w:t>Библиотекарь</w:t>
            </w:r>
          </w:p>
          <w:p w:rsidR="005D12CA" w:rsidRPr="00024E55" w:rsidRDefault="005D12CA" w:rsidP="00295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Барченкова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Т.А.</w:t>
            </w:r>
          </w:p>
        </w:tc>
      </w:tr>
      <w:tr w:rsidR="005D12CA" w:rsidRPr="00024E55" w:rsidTr="002958DB">
        <w:trPr>
          <w:trHeight w:val="355"/>
        </w:trPr>
        <w:tc>
          <w:tcPr>
            <w:tcW w:w="10632" w:type="dxa"/>
            <w:gridSpan w:val="8"/>
          </w:tcPr>
          <w:p w:rsidR="005D12CA" w:rsidRPr="00024E55" w:rsidRDefault="005D12CA" w:rsidP="00295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Библиотека села </w:t>
            </w:r>
            <w:proofErr w:type="gramStart"/>
            <w:r w:rsidRPr="0002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Майское</w:t>
            </w:r>
            <w:proofErr w:type="gramEnd"/>
          </w:p>
        </w:tc>
      </w:tr>
      <w:tr w:rsidR="005D12CA" w:rsidRPr="00024E55" w:rsidTr="006F017D">
        <w:trPr>
          <w:trHeight w:val="594"/>
        </w:trPr>
        <w:tc>
          <w:tcPr>
            <w:tcW w:w="567" w:type="dxa"/>
          </w:tcPr>
          <w:p w:rsidR="005D12CA" w:rsidRPr="00024E55" w:rsidRDefault="005D12CA" w:rsidP="00295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119" w:type="dxa"/>
            <w:gridSpan w:val="2"/>
          </w:tcPr>
          <w:p w:rsidR="005D12CA" w:rsidRPr="00C01FC7" w:rsidRDefault="005D12CA" w:rsidP="002958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«Вечная сказка зимы»</w:t>
            </w:r>
          </w:p>
          <w:p w:rsidR="005D12CA" w:rsidRPr="00C01FC7" w:rsidRDefault="005D12CA" w:rsidP="002958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Обзор</w:t>
            </w:r>
          </w:p>
        </w:tc>
        <w:tc>
          <w:tcPr>
            <w:tcW w:w="1701" w:type="dxa"/>
          </w:tcPr>
          <w:p w:rsidR="005D12CA" w:rsidRPr="00C01FC7" w:rsidRDefault="005D12CA" w:rsidP="002958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15.12, 14.00,</w:t>
            </w:r>
          </w:p>
          <w:p w:rsidR="005D12CA" w:rsidRPr="00C01FC7" w:rsidRDefault="005D12CA" w:rsidP="002958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 xml:space="preserve">библиотека села </w:t>
            </w:r>
            <w:proofErr w:type="gramStart"/>
            <w:r w:rsidRPr="00C01FC7">
              <w:rPr>
                <w:rFonts w:ascii="Times New Roman" w:hAnsi="Times New Roman"/>
                <w:sz w:val="24"/>
                <w:szCs w:val="24"/>
              </w:rPr>
              <w:t>Майское</w:t>
            </w:r>
            <w:proofErr w:type="gramEnd"/>
          </w:p>
        </w:tc>
        <w:tc>
          <w:tcPr>
            <w:tcW w:w="1560" w:type="dxa"/>
          </w:tcPr>
          <w:p w:rsidR="005D12CA" w:rsidRPr="00C01FC7" w:rsidRDefault="005D12CA" w:rsidP="002958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1-4 класс</w:t>
            </w:r>
          </w:p>
        </w:tc>
        <w:tc>
          <w:tcPr>
            <w:tcW w:w="1842" w:type="dxa"/>
            <w:gridSpan w:val="2"/>
          </w:tcPr>
          <w:p w:rsidR="005D12CA" w:rsidRPr="00C01FC7" w:rsidRDefault="005D12CA" w:rsidP="002958DB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5D12CA" w:rsidRPr="00C01FC7" w:rsidRDefault="005D12CA" w:rsidP="00295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Горшенина Н.П.</w:t>
            </w:r>
          </w:p>
        </w:tc>
      </w:tr>
      <w:tr w:rsidR="005D12CA" w:rsidRPr="00024E55" w:rsidTr="002958DB">
        <w:trPr>
          <w:trHeight w:val="93"/>
        </w:trPr>
        <w:tc>
          <w:tcPr>
            <w:tcW w:w="10632" w:type="dxa"/>
            <w:gridSpan w:val="8"/>
          </w:tcPr>
          <w:p w:rsidR="005D12CA" w:rsidRPr="00024E55" w:rsidRDefault="005D12CA" w:rsidP="00295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Библиотека села Чунаки</w:t>
            </w:r>
          </w:p>
        </w:tc>
      </w:tr>
      <w:tr w:rsidR="005D12CA" w:rsidRPr="00024E55" w:rsidTr="006F017D">
        <w:trPr>
          <w:trHeight w:val="614"/>
        </w:trPr>
        <w:tc>
          <w:tcPr>
            <w:tcW w:w="567" w:type="dxa"/>
          </w:tcPr>
          <w:p w:rsidR="005D12CA" w:rsidRPr="00C01FC7" w:rsidRDefault="005D12CA" w:rsidP="002958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3119" w:type="dxa"/>
            <w:gridSpan w:val="2"/>
          </w:tcPr>
          <w:p w:rsidR="005D12CA" w:rsidRPr="00C01FC7" w:rsidRDefault="005D12CA" w:rsidP="002958DB">
            <w:pPr>
              <w:spacing w:after="0" w:line="240" w:lineRule="auto"/>
              <w:jc w:val="center"/>
              <w:rPr>
                <w:rFonts w:ascii="Times New Roman" w:eastAsia="Times New Roman CYR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b/>
                <w:sz w:val="24"/>
                <w:szCs w:val="24"/>
              </w:rPr>
              <w:t>«</w:t>
            </w:r>
            <w:r w:rsidRPr="00C01FC7">
              <w:rPr>
                <w:rFonts w:ascii="Times New Roman" w:eastAsia="Times New Roman CYR" w:hAnsi="Times New Roman"/>
                <w:b/>
                <w:sz w:val="24"/>
                <w:szCs w:val="24"/>
              </w:rPr>
              <w:t>Красная лента – #СТОПВИЧСПИД»</w:t>
            </w:r>
          </w:p>
          <w:p w:rsidR="005D12CA" w:rsidRPr="00C01FC7" w:rsidRDefault="005D12CA" w:rsidP="002958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 CYR" w:hAnsi="Times New Roman"/>
                <w:sz w:val="24"/>
                <w:szCs w:val="24"/>
              </w:rPr>
              <w:t>Акция</w:t>
            </w:r>
          </w:p>
        </w:tc>
        <w:tc>
          <w:tcPr>
            <w:tcW w:w="1701" w:type="dxa"/>
          </w:tcPr>
          <w:p w:rsidR="005D12CA" w:rsidRPr="00C01FC7" w:rsidRDefault="005D12CA" w:rsidP="002958D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</w:rPr>
              <w:t>2.12, 13.00,</w:t>
            </w:r>
          </w:p>
          <w:p w:rsidR="006F017D" w:rsidRDefault="005D12CA" w:rsidP="002958D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 CYR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 CYR" w:hAnsi="Times New Roman"/>
                <w:sz w:val="24"/>
                <w:szCs w:val="24"/>
              </w:rPr>
              <w:t xml:space="preserve">библиотека </w:t>
            </w:r>
          </w:p>
          <w:p w:rsidR="005D12CA" w:rsidRPr="00C01FC7" w:rsidRDefault="005D12CA" w:rsidP="002958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 CYR" w:hAnsi="Times New Roman"/>
                <w:sz w:val="24"/>
                <w:szCs w:val="24"/>
              </w:rPr>
              <w:t>села Чунаки</w:t>
            </w:r>
          </w:p>
        </w:tc>
        <w:tc>
          <w:tcPr>
            <w:tcW w:w="1560" w:type="dxa"/>
          </w:tcPr>
          <w:p w:rsidR="005D12CA" w:rsidRPr="00C01FC7" w:rsidRDefault="005D12CA" w:rsidP="002958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</w:rPr>
              <w:t xml:space="preserve">10-11 </w:t>
            </w:r>
            <w:r w:rsidRPr="00C01FC7">
              <w:rPr>
                <w:rFonts w:ascii="Times New Roman" w:eastAsia="Times New Roman CYR" w:hAnsi="Times New Roman"/>
                <w:sz w:val="24"/>
                <w:szCs w:val="24"/>
              </w:rPr>
              <w:t>класс</w:t>
            </w:r>
          </w:p>
        </w:tc>
        <w:tc>
          <w:tcPr>
            <w:tcW w:w="1842" w:type="dxa"/>
            <w:gridSpan w:val="2"/>
          </w:tcPr>
          <w:p w:rsidR="005D12CA" w:rsidRPr="00C01FC7" w:rsidRDefault="005D12CA" w:rsidP="002958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D12CA" w:rsidRDefault="005D12CA" w:rsidP="002958DB">
            <w:pPr>
              <w:spacing w:after="0" w:line="240" w:lineRule="auto"/>
              <w:jc w:val="center"/>
            </w:pPr>
            <w:r w:rsidRPr="009F6F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 Горшенина Н.П.</w:t>
            </w:r>
          </w:p>
        </w:tc>
      </w:tr>
      <w:tr w:rsidR="005D12CA" w:rsidRPr="00024E55" w:rsidTr="006F017D">
        <w:trPr>
          <w:trHeight w:val="201"/>
        </w:trPr>
        <w:tc>
          <w:tcPr>
            <w:tcW w:w="567" w:type="dxa"/>
          </w:tcPr>
          <w:p w:rsidR="005D12CA" w:rsidRPr="00C01FC7" w:rsidRDefault="005D12CA" w:rsidP="002958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3119" w:type="dxa"/>
            <w:gridSpan w:val="2"/>
          </w:tcPr>
          <w:p w:rsidR="005D12CA" w:rsidRPr="00C01FC7" w:rsidRDefault="005D12CA" w:rsidP="00295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b/>
                <w:sz w:val="24"/>
                <w:szCs w:val="24"/>
              </w:rPr>
              <w:t>«</w:t>
            </w:r>
            <w:r w:rsidRPr="00C01FC7">
              <w:rPr>
                <w:rFonts w:ascii="Times New Roman" w:eastAsia="Times New Roman CYR" w:hAnsi="Times New Roman"/>
                <w:b/>
                <w:sz w:val="24"/>
                <w:szCs w:val="24"/>
              </w:rPr>
              <w:t>Мы не дрогнем в бою за столицу свою</w:t>
            </w:r>
            <w:r w:rsidRPr="00C01FC7">
              <w:rPr>
                <w:rFonts w:ascii="Times New Roman" w:eastAsia="Times New Roman" w:hAnsi="Times New Roman"/>
                <w:b/>
                <w:sz w:val="24"/>
                <w:szCs w:val="24"/>
              </w:rPr>
              <w:t>».</w:t>
            </w:r>
          </w:p>
          <w:p w:rsidR="005D12CA" w:rsidRPr="00C01FC7" w:rsidRDefault="005D12CA" w:rsidP="002958DB">
            <w:pPr>
              <w:spacing w:after="0" w:line="240" w:lineRule="auto"/>
              <w:jc w:val="center"/>
              <w:rPr>
                <w:rFonts w:ascii="Times New Roman" w:eastAsia="Times New Roman CYR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 CYR" w:hAnsi="Times New Roman"/>
                <w:sz w:val="24"/>
                <w:szCs w:val="24"/>
              </w:rPr>
              <w:t>Исторический час</w:t>
            </w:r>
          </w:p>
        </w:tc>
        <w:tc>
          <w:tcPr>
            <w:tcW w:w="1701" w:type="dxa"/>
          </w:tcPr>
          <w:p w:rsidR="005D12CA" w:rsidRPr="00C01FC7" w:rsidRDefault="005D12CA" w:rsidP="002958D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</w:rPr>
              <w:t>9.12, 13.00,</w:t>
            </w:r>
          </w:p>
          <w:p w:rsidR="006F017D" w:rsidRDefault="005D12CA" w:rsidP="002958D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 CYR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 CYR" w:hAnsi="Times New Roman"/>
                <w:sz w:val="24"/>
                <w:szCs w:val="24"/>
              </w:rPr>
              <w:t xml:space="preserve">библиотека </w:t>
            </w:r>
          </w:p>
          <w:p w:rsidR="005D12CA" w:rsidRPr="00C01FC7" w:rsidRDefault="005D12CA" w:rsidP="002958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 CYR" w:hAnsi="Times New Roman"/>
                <w:sz w:val="24"/>
                <w:szCs w:val="24"/>
              </w:rPr>
              <w:t>села Чунаки</w:t>
            </w:r>
          </w:p>
        </w:tc>
        <w:tc>
          <w:tcPr>
            <w:tcW w:w="1560" w:type="dxa"/>
          </w:tcPr>
          <w:p w:rsidR="005D12CA" w:rsidRPr="00C01FC7" w:rsidRDefault="005D12CA" w:rsidP="002958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</w:rPr>
              <w:t xml:space="preserve">8-9 </w:t>
            </w:r>
            <w:r w:rsidRPr="00C01FC7">
              <w:rPr>
                <w:rFonts w:ascii="Times New Roman" w:eastAsia="Times New Roman CYR" w:hAnsi="Times New Roman"/>
                <w:sz w:val="24"/>
                <w:szCs w:val="24"/>
              </w:rPr>
              <w:t>класс</w:t>
            </w:r>
          </w:p>
        </w:tc>
        <w:tc>
          <w:tcPr>
            <w:tcW w:w="1842" w:type="dxa"/>
            <w:gridSpan w:val="2"/>
          </w:tcPr>
          <w:p w:rsidR="005D12CA" w:rsidRPr="00C01FC7" w:rsidRDefault="005D12CA" w:rsidP="002958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D12CA" w:rsidRDefault="005D12CA" w:rsidP="002958DB">
            <w:pPr>
              <w:spacing w:after="0" w:line="240" w:lineRule="auto"/>
              <w:jc w:val="center"/>
            </w:pPr>
            <w:r w:rsidRPr="009F6F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 Горшенина Н.П.</w:t>
            </w:r>
          </w:p>
        </w:tc>
      </w:tr>
      <w:tr w:rsidR="005D12CA" w:rsidRPr="00024E55" w:rsidTr="006F017D">
        <w:trPr>
          <w:trHeight w:val="832"/>
        </w:trPr>
        <w:tc>
          <w:tcPr>
            <w:tcW w:w="567" w:type="dxa"/>
          </w:tcPr>
          <w:p w:rsidR="005D12CA" w:rsidRPr="00C01FC7" w:rsidRDefault="005D12CA" w:rsidP="002958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3119" w:type="dxa"/>
            <w:gridSpan w:val="2"/>
          </w:tcPr>
          <w:p w:rsidR="005D12CA" w:rsidRPr="00C01FC7" w:rsidRDefault="005D12CA" w:rsidP="00295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b/>
                <w:sz w:val="24"/>
                <w:szCs w:val="24"/>
              </w:rPr>
              <w:t>«</w:t>
            </w:r>
            <w:r w:rsidRPr="00C01FC7">
              <w:rPr>
                <w:rFonts w:ascii="Times New Roman" w:eastAsia="Times New Roman CYR" w:hAnsi="Times New Roman"/>
                <w:b/>
                <w:sz w:val="24"/>
                <w:szCs w:val="24"/>
              </w:rPr>
              <w:t>Ты не прав, если не знаешь своих прав</w:t>
            </w:r>
            <w:r w:rsidRPr="00C01FC7">
              <w:rPr>
                <w:rFonts w:ascii="Times New Roman" w:eastAsia="Times New Roman" w:hAnsi="Times New Roman"/>
                <w:b/>
                <w:sz w:val="24"/>
                <w:szCs w:val="24"/>
              </w:rPr>
              <w:t>»</w:t>
            </w:r>
          </w:p>
          <w:p w:rsidR="005D12CA" w:rsidRPr="00C01FC7" w:rsidRDefault="005D12CA" w:rsidP="002958DB">
            <w:pPr>
              <w:spacing w:after="0" w:line="240" w:lineRule="auto"/>
              <w:jc w:val="center"/>
              <w:rPr>
                <w:rFonts w:ascii="Times New Roman" w:eastAsia="Times New Roman CYR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 CYR" w:hAnsi="Times New Roman"/>
                <w:sz w:val="24"/>
                <w:szCs w:val="24"/>
              </w:rPr>
              <w:t>Правовой час</w:t>
            </w:r>
          </w:p>
        </w:tc>
        <w:tc>
          <w:tcPr>
            <w:tcW w:w="1701" w:type="dxa"/>
          </w:tcPr>
          <w:p w:rsidR="005D12CA" w:rsidRPr="00C01FC7" w:rsidRDefault="005D12CA" w:rsidP="002958D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</w:rPr>
              <w:t>11.12, 13.00,</w:t>
            </w:r>
          </w:p>
          <w:p w:rsidR="006F017D" w:rsidRDefault="005D12CA" w:rsidP="002958D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 CYR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 CYR" w:hAnsi="Times New Roman"/>
                <w:sz w:val="24"/>
                <w:szCs w:val="24"/>
              </w:rPr>
              <w:t xml:space="preserve">библиотека </w:t>
            </w:r>
          </w:p>
          <w:p w:rsidR="005D12CA" w:rsidRPr="00C01FC7" w:rsidRDefault="005D12CA" w:rsidP="002958D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 CYR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 CYR" w:hAnsi="Times New Roman"/>
                <w:sz w:val="24"/>
                <w:szCs w:val="24"/>
              </w:rPr>
              <w:t>села Чунаки</w:t>
            </w:r>
          </w:p>
        </w:tc>
        <w:tc>
          <w:tcPr>
            <w:tcW w:w="1560" w:type="dxa"/>
          </w:tcPr>
          <w:p w:rsidR="005D12CA" w:rsidRPr="00C01FC7" w:rsidRDefault="005D12CA" w:rsidP="002958DB">
            <w:pPr>
              <w:spacing w:after="0" w:line="240" w:lineRule="auto"/>
              <w:jc w:val="center"/>
              <w:rPr>
                <w:rFonts w:ascii="Times New Roman" w:eastAsia="Times New Roman CYR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</w:rPr>
              <w:t xml:space="preserve">5-7 </w:t>
            </w:r>
            <w:r w:rsidRPr="00C01FC7">
              <w:rPr>
                <w:rFonts w:ascii="Times New Roman" w:eastAsia="Times New Roman CYR" w:hAnsi="Times New Roman"/>
                <w:sz w:val="24"/>
                <w:szCs w:val="24"/>
              </w:rPr>
              <w:t>класс</w:t>
            </w:r>
          </w:p>
          <w:p w:rsidR="005D12CA" w:rsidRPr="00C01FC7" w:rsidRDefault="005D12CA" w:rsidP="002958DB">
            <w:pPr>
              <w:spacing w:after="0" w:line="240" w:lineRule="auto"/>
              <w:jc w:val="center"/>
              <w:rPr>
                <w:rFonts w:ascii="Times New Roman" w:eastAsia="Times New Roman CYR" w:hAnsi="Times New Roman"/>
                <w:sz w:val="24"/>
                <w:szCs w:val="24"/>
              </w:rPr>
            </w:pPr>
          </w:p>
          <w:p w:rsidR="005D12CA" w:rsidRPr="00C01FC7" w:rsidRDefault="005D12CA" w:rsidP="002958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5D12CA" w:rsidRPr="00C01FC7" w:rsidRDefault="005D12CA" w:rsidP="002958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D12CA" w:rsidRDefault="005D12CA" w:rsidP="002958DB">
            <w:pPr>
              <w:spacing w:after="0" w:line="240" w:lineRule="auto"/>
              <w:jc w:val="center"/>
            </w:pPr>
            <w:r w:rsidRPr="009F6F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 Горшенина Н.П.</w:t>
            </w:r>
          </w:p>
        </w:tc>
      </w:tr>
      <w:tr w:rsidR="005D12CA" w:rsidRPr="00024E55" w:rsidTr="006F017D">
        <w:trPr>
          <w:trHeight w:val="832"/>
        </w:trPr>
        <w:tc>
          <w:tcPr>
            <w:tcW w:w="567" w:type="dxa"/>
          </w:tcPr>
          <w:p w:rsidR="005D12CA" w:rsidRPr="00C01FC7" w:rsidRDefault="005D12CA" w:rsidP="002958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3119" w:type="dxa"/>
            <w:gridSpan w:val="2"/>
          </w:tcPr>
          <w:p w:rsidR="005D12CA" w:rsidRPr="00C01FC7" w:rsidRDefault="005D12CA" w:rsidP="002958DB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  <w:r w:rsidRPr="00C01FC7">
              <w:rPr>
                <w:rFonts w:ascii="Times New Roman" w:eastAsia="Arial" w:hAnsi="Times New Roman"/>
                <w:b/>
                <w:sz w:val="24"/>
                <w:szCs w:val="24"/>
              </w:rPr>
              <w:t xml:space="preserve">«Я от </w:t>
            </w:r>
            <w:proofErr w:type="spellStart"/>
            <w:r w:rsidRPr="00C01FC7">
              <w:rPr>
                <w:rFonts w:ascii="Times New Roman" w:eastAsia="Arial" w:hAnsi="Times New Roman"/>
                <w:b/>
                <w:sz w:val="24"/>
                <w:szCs w:val="24"/>
              </w:rPr>
              <w:t>Мазая</w:t>
            </w:r>
            <w:proofErr w:type="spellEnd"/>
            <w:r w:rsidRPr="00C01FC7">
              <w:rPr>
                <w:rFonts w:ascii="Times New Roman" w:eastAsia="Arial" w:hAnsi="Times New Roman"/>
                <w:b/>
                <w:sz w:val="24"/>
                <w:szCs w:val="24"/>
              </w:rPr>
              <w:t xml:space="preserve"> рассказы </w:t>
            </w:r>
            <w:proofErr w:type="gramStart"/>
            <w:r w:rsidRPr="00C01FC7">
              <w:rPr>
                <w:rFonts w:ascii="Times New Roman" w:eastAsia="Arial" w:hAnsi="Times New Roman"/>
                <w:b/>
                <w:sz w:val="24"/>
                <w:szCs w:val="24"/>
              </w:rPr>
              <w:t>слыхал</w:t>
            </w:r>
            <w:proofErr w:type="gramEnd"/>
            <w:r w:rsidRPr="00C01FC7">
              <w:rPr>
                <w:rFonts w:ascii="Times New Roman" w:eastAsia="Arial" w:hAnsi="Times New Roman"/>
                <w:b/>
                <w:sz w:val="24"/>
                <w:szCs w:val="24"/>
              </w:rPr>
              <w:t>…».</w:t>
            </w:r>
          </w:p>
          <w:p w:rsidR="005D12CA" w:rsidRPr="00C01FC7" w:rsidRDefault="005D12CA" w:rsidP="00295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eastAsia="Arial" w:hAnsi="Times New Roman"/>
                <w:sz w:val="24"/>
                <w:szCs w:val="24"/>
              </w:rPr>
              <w:t>Литературно-познавательная игра</w:t>
            </w:r>
          </w:p>
        </w:tc>
        <w:tc>
          <w:tcPr>
            <w:tcW w:w="1701" w:type="dxa"/>
          </w:tcPr>
          <w:p w:rsidR="005D12CA" w:rsidRPr="00C01FC7" w:rsidRDefault="005D12CA" w:rsidP="002958DB">
            <w:pPr>
              <w:spacing w:after="0" w:line="240" w:lineRule="auto"/>
              <w:ind w:left="2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C01FC7">
              <w:rPr>
                <w:rFonts w:ascii="Times New Roman" w:hAnsi="Times New Roman"/>
                <w:sz w:val="24"/>
                <w:szCs w:val="24"/>
              </w:rPr>
              <w:t>.12.13.00</w:t>
            </w:r>
          </w:p>
          <w:p w:rsidR="005D12CA" w:rsidRPr="00C01FC7" w:rsidRDefault="005D12CA" w:rsidP="002958DB">
            <w:pPr>
              <w:spacing w:after="0" w:line="240" w:lineRule="auto"/>
              <w:ind w:left="26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библиотека села Чунаки</w:t>
            </w:r>
          </w:p>
        </w:tc>
        <w:tc>
          <w:tcPr>
            <w:tcW w:w="1560" w:type="dxa"/>
          </w:tcPr>
          <w:p w:rsidR="005D12CA" w:rsidRPr="00C01FC7" w:rsidRDefault="005D12CA" w:rsidP="00295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 CYR" w:hAnsi="Times New Roman"/>
                <w:sz w:val="24"/>
                <w:szCs w:val="24"/>
              </w:rPr>
              <w:t>1-4 класс</w:t>
            </w:r>
          </w:p>
        </w:tc>
        <w:tc>
          <w:tcPr>
            <w:tcW w:w="1842" w:type="dxa"/>
            <w:gridSpan w:val="2"/>
          </w:tcPr>
          <w:p w:rsidR="005D12CA" w:rsidRPr="00C01FC7" w:rsidRDefault="005D12CA" w:rsidP="002958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D12CA" w:rsidRDefault="005D12CA" w:rsidP="002958DB">
            <w:pPr>
              <w:spacing w:after="0" w:line="240" w:lineRule="auto"/>
              <w:jc w:val="center"/>
            </w:pPr>
            <w:r w:rsidRPr="009F6F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 Горшенина Н.П.</w:t>
            </w:r>
          </w:p>
        </w:tc>
      </w:tr>
      <w:tr w:rsidR="005D12CA" w:rsidRPr="00024E55" w:rsidTr="006F017D">
        <w:trPr>
          <w:trHeight w:val="832"/>
        </w:trPr>
        <w:tc>
          <w:tcPr>
            <w:tcW w:w="567" w:type="dxa"/>
          </w:tcPr>
          <w:p w:rsidR="005D12CA" w:rsidRPr="00C01FC7" w:rsidRDefault="005D12CA" w:rsidP="002958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5.</w:t>
            </w:r>
          </w:p>
        </w:tc>
        <w:tc>
          <w:tcPr>
            <w:tcW w:w="3119" w:type="dxa"/>
            <w:gridSpan w:val="2"/>
          </w:tcPr>
          <w:p w:rsidR="005D12CA" w:rsidRPr="00C01FC7" w:rsidRDefault="005D12CA" w:rsidP="002958DB">
            <w:pPr>
              <w:spacing w:after="0" w:line="240" w:lineRule="auto"/>
              <w:jc w:val="center"/>
              <w:rPr>
                <w:rFonts w:ascii="Times New Roman" w:eastAsia="Times New Roman CYR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b/>
                <w:sz w:val="24"/>
                <w:szCs w:val="24"/>
              </w:rPr>
              <w:t>«</w:t>
            </w:r>
            <w:r w:rsidRPr="00C01FC7">
              <w:rPr>
                <w:rFonts w:ascii="Times New Roman" w:eastAsia="Times New Roman CYR" w:hAnsi="Times New Roman"/>
                <w:b/>
                <w:sz w:val="24"/>
                <w:szCs w:val="24"/>
              </w:rPr>
              <w:t>Красная лента – #СТОПВИЧСПИД»</w:t>
            </w:r>
          </w:p>
          <w:p w:rsidR="005D12CA" w:rsidRPr="00C01FC7" w:rsidRDefault="005D12CA" w:rsidP="002958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 CYR" w:hAnsi="Times New Roman"/>
                <w:sz w:val="24"/>
                <w:szCs w:val="24"/>
              </w:rPr>
              <w:t>Акция</w:t>
            </w:r>
          </w:p>
        </w:tc>
        <w:tc>
          <w:tcPr>
            <w:tcW w:w="1701" w:type="dxa"/>
          </w:tcPr>
          <w:p w:rsidR="005D12CA" w:rsidRPr="00C01FC7" w:rsidRDefault="005D12CA" w:rsidP="002958D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</w:rPr>
              <w:t>2.12, 13.00,</w:t>
            </w:r>
          </w:p>
          <w:p w:rsidR="006F017D" w:rsidRDefault="005D12CA" w:rsidP="002958D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 CYR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 CYR" w:hAnsi="Times New Roman"/>
                <w:sz w:val="24"/>
                <w:szCs w:val="24"/>
              </w:rPr>
              <w:t xml:space="preserve">библиотека </w:t>
            </w:r>
          </w:p>
          <w:p w:rsidR="005D12CA" w:rsidRPr="00C01FC7" w:rsidRDefault="005D12CA" w:rsidP="002958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 CYR" w:hAnsi="Times New Roman"/>
                <w:sz w:val="24"/>
                <w:szCs w:val="24"/>
              </w:rPr>
              <w:t>села Чунаки</w:t>
            </w:r>
          </w:p>
        </w:tc>
        <w:tc>
          <w:tcPr>
            <w:tcW w:w="1560" w:type="dxa"/>
          </w:tcPr>
          <w:p w:rsidR="005D12CA" w:rsidRPr="00C01FC7" w:rsidRDefault="005D12CA" w:rsidP="002958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</w:rPr>
              <w:t xml:space="preserve">10-11 </w:t>
            </w:r>
            <w:r w:rsidRPr="00C01FC7">
              <w:rPr>
                <w:rFonts w:ascii="Times New Roman" w:eastAsia="Times New Roman CYR" w:hAnsi="Times New Roman"/>
                <w:sz w:val="24"/>
                <w:szCs w:val="24"/>
              </w:rPr>
              <w:t>класс</w:t>
            </w:r>
          </w:p>
        </w:tc>
        <w:tc>
          <w:tcPr>
            <w:tcW w:w="1842" w:type="dxa"/>
            <w:gridSpan w:val="2"/>
          </w:tcPr>
          <w:p w:rsidR="005D12CA" w:rsidRPr="00C01FC7" w:rsidRDefault="005D12CA" w:rsidP="002958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D12CA" w:rsidRDefault="005D12CA" w:rsidP="002958DB">
            <w:pPr>
              <w:spacing w:after="0" w:line="240" w:lineRule="auto"/>
              <w:jc w:val="center"/>
            </w:pPr>
            <w:r w:rsidRPr="009F6F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 Горшенина Н.П.</w:t>
            </w:r>
          </w:p>
        </w:tc>
      </w:tr>
      <w:tr w:rsidR="005D12CA" w:rsidRPr="00024E55" w:rsidTr="002958DB">
        <w:trPr>
          <w:trHeight w:val="93"/>
        </w:trPr>
        <w:tc>
          <w:tcPr>
            <w:tcW w:w="10632" w:type="dxa"/>
            <w:gridSpan w:val="8"/>
          </w:tcPr>
          <w:p w:rsidR="005D12CA" w:rsidRPr="00024E55" w:rsidRDefault="005D12CA" w:rsidP="00295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318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Библиотека села Ключи</w:t>
            </w:r>
          </w:p>
        </w:tc>
      </w:tr>
      <w:tr w:rsidR="005D12CA" w:rsidRPr="00024E55" w:rsidTr="006F017D">
        <w:trPr>
          <w:trHeight w:val="276"/>
        </w:trPr>
        <w:tc>
          <w:tcPr>
            <w:tcW w:w="567" w:type="dxa"/>
          </w:tcPr>
          <w:p w:rsidR="005D12CA" w:rsidRPr="00C01FC7" w:rsidRDefault="005D12CA" w:rsidP="00295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01FC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119" w:type="dxa"/>
            <w:gridSpan w:val="2"/>
          </w:tcPr>
          <w:p w:rsidR="005D12CA" w:rsidRPr="00C01FC7" w:rsidRDefault="005D12CA" w:rsidP="002958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«Неизвестному солдату посвящается»</w:t>
            </w:r>
          </w:p>
          <w:p w:rsidR="005D12CA" w:rsidRPr="00C01FC7" w:rsidRDefault="005D12CA" w:rsidP="002958DB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День информации</w:t>
            </w:r>
          </w:p>
        </w:tc>
        <w:tc>
          <w:tcPr>
            <w:tcW w:w="1701" w:type="dxa"/>
          </w:tcPr>
          <w:p w:rsidR="005D12CA" w:rsidRPr="00C01FC7" w:rsidRDefault="005D12CA" w:rsidP="002958D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3.12</w:t>
            </w: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12.00,</w:t>
            </w:r>
          </w:p>
          <w:p w:rsidR="006F017D" w:rsidRDefault="005D12CA" w:rsidP="002958D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библиотека </w:t>
            </w:r>
          </w:p>
          <w:p w:rsidR="005D12CA" w:rsidRPr="00C01FC7" w:rsidRDefault="005D12CA" w:rsidP="002958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села Ключи</w:t>
            </w:r>
          </w:p>
        </w:tc>
        <w:tc>
          <w:tcPr>
            <w:tcW w:w="1701" w:type="dxa"/>
            <w:gridSpan w:val="2"/>
          </w:tcPr>
          <w:p w:rsidR="005D12CA" w:rsidRPr="00C01FC7" w:rsidRDefault="005D12CA" w:rsidP="002958DB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1701" w:type="dxa"/>
          </w:tcPr>
          <w:p w:rsidR="005D12CA" w:rsidRPr="00C01FC7" w:rsidRDefault="005D12CA" w:rsidP="002958DB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5D12CA" w:rsidRPr="00C01FC7" w:rsidRDefault="005D12CA" w:rsidP="002958DB">
            <w:pPr>
              <w:autoSpaceDN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Байкова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И.В.</w:t>
            </w:r>
          </w:p>
        </w:tc>
      </w:tr>
      <w:tr w:rsidR="005D12CA" w:rsidRPr="00024E55" w:rsidTr="006F017D">
        <w:trPr>
          <w:trHeight w:val="858"/>
        </w:trPr>
        <w:tc>
          <w:tcPr>
            <w:tcW w:w="567" w:type="dxa"/>
          </w:tcPr>
          <w:p w:rsidR="005D12CA" w:rsidRPr="00C01FC7" w:rsidRDefault="005D12CA" w:rsidP="00295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01FC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119" w:type="dxa"/>
            <w:gridSpan w:val="2"/>
          </w:tcPr>
          <w:p w:rsidR="005D12CA" w:rsidRPr="00C01FC7" w:rsidRDefault="005D12CA" w:rsidP="002958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«Русские женщины»</w:t>
            </w:r>
          </w:p>
          <w:p w:rsidR="005D12CA" w:rsidRPr="00C01FC7" w:rsidRDefault="005D12CA" w:rsidP="002958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Поэтическая страничка</w:t>
            </w:r>
          </w:p>
          <w:p w:rsidR="005D12CA" w:rsidRPr="00C01FC7" w:rsidRDefault="005D12CA" w:rsidP="002958DB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F017D" w:rsidRDefault="005D12CA" w:rsidP="002958D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10.12</w:t>
            </w: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15.00, библиотека </w:t>
            </w:r>
          </w:p>
          <w:p w:rsidR="005D12CA" w:rsidRPr="00C01FC7" w:rsidRDefault="005D12CA" w:rsidP="002958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села Ключи</w:t>
            </w:r>
          </w:p>
        </w:tc>
        <w:tc>
          <w:tcPr>
            <w:tcW w:w="1701" w:type="dxa"/>
            <w:gridSpan w:val="2"/>
          </w:tcPr>
          <w:p w:rsidR="005D12CA" w:rsidRPr="00C01FC7" w:rsidRDefault="005D12CA" w:rsidP="002958DB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5 -7 класс</w:t>
            </w:r>
          </w:p>
        </w:tc>
        <w:tc>
          <w:tcPr>
            <w:tcW w:w="1701" w:type="dxa"/>
          </w:tcPr>
          <w:p w:rsidR="005D12CA" w:rsidRPr="00C01FC7" w:rsidRDefault="005D12CA" w:rsidP="002958DB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5D12CA" w:rsidRDefault="005D12CA" w:rsidP="002958DB">
            <w:pPr>
              <w:spacing w:line="240" w:lineRule="auto"/>
              <w:jc w:val="center"/>
            </w:pPr>
            <w:r w:rsidRPr="00D770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Библиотекарь </w:t>
            </w:r>
            <w:proofErr w:type="spellStart"/>
            <w:r w:rsidRPr="00D770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Байкова</w:t>
            </w:r>
            <w:proofErr w:type="spellEnd"/>
            <w:r w:rsidRPr="00D770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И.В.</w:t>
            </w:r>
          </w:p>
        </w:tc>
      </w:tr>
      <w:tr w:rsidR="005D12CA" w:rsidRPr="00024E55" w:rsidTr="006F017D">
        <w:trPr>
          <w:trHeight w:val="416"/>
        </w:trPr>
        <w:tc>
          <w:tcPr>
            <w:tcW w:w="567" w:type="dxa"/>
          </w:tcPr>
          <w:p w:rsidR="005D12CA" w:rsidRPr="00C01FC7" w:rsidRDefault="005D12CA" w:rsidP="00295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01FC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119" w:type="dxa"/>
            <w:gridSpan w:val="2"/>
          </w:tcPr>
          <w:p w:rsidR="005D12CA" w:rsidRPr="00C01FC7" w:rsidRDefault="005D12CA" w:rsidP="002958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«Популярные имена вчера и сегодня»</w:t>
            </w:r>
          </w:p>
          <w:p w:rsidR="005D12CA" w:rsidRPr="00C01FC7" w:rsidRDefault="005D12CA" w:rsidP="002958DB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Литературный час</w:t>
            </w:r>
          </w:p>
        </w:tc>
        <w:tc>
          <w:tcPr>
            <w:tcW w:w="1701" w:type="dxa"/>
          </w:tcPr>
          <w:p w:rsidR="006F017D" w:rsidRDefault="005D12CA" w:rsidP="002958D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17.12</w:t>
            </w: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11.00 библиотека </w:t>
            </w:r>
          </w:p>
          <w:p w:rsidR="005D12CA" w:rsidRPr="00C01FC7" w:rsidRDefault="005D12CA" w:rsidP="002958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села Ключи</w:t>
            </w:r>
          </w:p>
        </w:tc>
        <w:tc>
          <w:tcPr>
            <w:tcW w:w="1701" w:type="dxa"/>
            <w:gridSpan w:val="2"/>
          </w:tcPr>
          <w:p w:rsidR="005D12CA" w:rsidRPr="00C01FC7" w:rsidRDefault="005D12CA" w:rsidP="002958DB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1-4 класс</w:t>
            </w:r>
          </w:p>
        </w:tc>
        <w:tc>
          <w:tcPr>
            <w:tcW w:w="1701" w:type="dxa"/>
          </w:tcPr>
          <w:p w:rsidR="005D12CA" w:rsidRPr="00C01FC7" w:rsidRDefault="005D12CA" w:rsidP="002958DB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5D12CA" w:rsidRDefault="005D12CA" w:rsidP="002958DB">
            <w:pPr>
              <w:spacing w:line="240" w:lineRule="auto"/>
              <w:jc w:val="center"/>
            </w:pPr>
            <w:r w:rsidRPr="00D770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Библиотекарь </w:t>
            </w:r>
            <w:proofErr w:type="spellStart"/>
            <w:r w:rsidRPr="00D770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Байкова</w:t>
            </w:r>
            <w:proofErr w:type="spellEnd"/>
            <w:r w:rsidRPr="00D770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И.В.</w:t>
            </w:r>
          </w:p>
        </w:tc>
      </w:tr>
      <w:tr w:rsidR="005D12CA" w:rsidRPr="00024E55" w:rsidTr="006F017D">
        <w:trPr>
          <w:trHeight w:val="282"/>
        </w:trPr>
        <w:tc>
          <w:tcPr>
            <w:tcW w:w="567" w:type="dxa"/>
          </w:tcPr>
          <w:p w:rsidR="005D12CA" w:rsidRPr="00C01FC7" w:rsidRDefault="005D12CA" w:rsidP="00295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119" w:type="dxa"/>
            <w:gridSpan w:val="2"/>
          </w:tcPr>
          <w:p w:rsidR="005D12CA" w:rsidRPr="00C01FC7" w:rsidRDefault="005D12CA" w:rsidP="002958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«Новогодние огни приглашают в сказку»</w:t>
            </w:r>
          </w:p>
          <w:p w:rsidR="005D12CA" w:rsidRPr="00C01FC7" w:rsidRDefault="005D12CA" w:rsidP="002958DB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Литературно игровая программа</w:t>
            </w:r>
          </w:p>
        </w:tc>
        <w:tc>
          <w:tcPr>
            <w:tcW w:w="1701" w:type="dxa"/>
          </w:tcPr>
          <w:p w:rsidR="006F017D" w:rsidRDefault="005D12CA" w:rsidP="002958D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28.12</w:t>
            </w: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12.00, библиотека </w:t>
            </w:r>
          </w:p>
          <w:p w:rsidR="005D12CA" w:rsidRPr="00C01FC7" w:rsidRDefault="005D12CA" w:rsidP="002958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села Ключи</w:t>
            </w:r>
          </w:p>
        </w:tc>
        <w:tc>
          <w:tcPr>
            <w:tcW w:w="1701" w:type="dxa"/>
            <w:gridSpan w:val="2"/>
          </w:tcPr>
          <w:p w:rsidR="005D12CA" w:rsidRPr="00C01FC7" w:rsidRDefault="005D12CA" w:rsidP="002958DB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дошкольники</w:t>
            </w:r>
          </w:p>
        </w:tc>
        <w:tc>
          <w:tcPr>
            <w:tcW w:w="1701" w:type="dxa"/>
          </w:tcPr>
          <w:p w:rsidR="005D12CA" w:rsidRPr="00C01FC7" w:rsidRDefault="005D12CA" w:rsidP="002958DB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5D12CA" w:rsidRPr="00D77013" w:rsidRDefault="005D12CA" w:rsidP="00295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0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Библиотекарь </w:t>
            </w:r>
            <w:proofErr w:type="spellStart"/>
            <w:r w:rsidRPr="00D770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Байкова</w:t>
            </w:r>
            <w:proofErr w:type="spellEnd"/>
            <w:r w:rsidRPr="00D770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И.В.</w:t>
            </w:r>
          </w:p>
        </w:tc>
      </w:tr>
      <w:tr w:rsidR="005D12CA" w:rsidRPr="00024E55" w:rsidTr="002958DB">
        <w:trPr>
          <w:trHeight w:val="93"/>
        </w:trPr>
        <w:tc>
          <w:tcPr>
            <w:tcW w:w="10632" w:type="dxa"/>
            <w:gridSpan w:val="8"/>
          </w:tcPr>
          <w:p w:rsidR="005D12CA" w:rsidRPr="00024E55" w:rsidRDefault="005D12CA" w:rsidP="00295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Библиотека села Старое Славкино</w:t>
            </w:r>
          </w:p>
        </w:tc>
      </w:tr>
      <w:tr w:rsidR="005D12CA" w:rsidRPr="00024E55" w:rsidTr="006F017D">
        <w:trPr>
          <w:trHeight w:val="594"/>
        </w:trPr>
        <w:tc>
          <w:tcPr>
            <w:tcW w:w="567" w:type="dxa"/>
          </w:tcPr>
          <w:p w:rsidR="005D12CA" w:rsidRPr="00C01FC7" w:rsidRDefault="005D12CA" w:rsidP="002958DB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</w:pPr>
            <w:r w:rsidRPr="00C01FC7"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119" w:type="dxa"/>
            <w:gridSpan w:val="2"/>
          </w:tcPr>
          <w:p w:rsidR="005D12CA" w:rsidRPr="00C01FC7" w:rsidRDefault="005D12CA" w:rsidP="002958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«Мы против СПИДа!»</w:t>
            </w:r>
          </w:p>
          <w:p w:rsidR="005D12CA" w:rsidRPr="00C01FC7" w:rsidRDefault="005D12CA" w:rsidP="002958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Флэш-моб</w:t>
            </w:r>
          </w:p>
          <w:p w:rsidR="005D12CA" w:rsidRPr="00C01FC7" w:rsidRDefault="005D12CA" w:rsidP="002958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D12CA" w:rsidRPr="00C01FC7" w:rsidRDefault="005D12CA" w:rsidP="002958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1.12</w:t>
            </w: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13.00, библиотека села</w:t>
            </w:r>
            <w:proofErr w:type="gramStart"/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</w:t>
            </w:r>
            <w:proofErr w:type="gramEnd"/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т. Славкино</w:t>
            </w:r>
          </w:p>
        </w:tc>
        <w:tc>
          <w:tcPr>
            <w:tcW w:w="1701" w:type="dxa"/>
            <w:gridSpan w:val="2"/>
          </w:tcPr>
          <w:p w:rsidR="005D12CA" w:rsidRPr="00C01FC7" w:rsidRDefault="005D12CA" w:rsidP="002958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10-11 класс</w:t>
            </w:r>
          </w:p>
        </w:tc>
        <w:tc>
          <w:tcPr>
            <w:tcW w:w="1701" w:type="dxa"/>
          </w:tcPr>
          <w:p w:rsidR="005D12CA" w:rsidRPr="00C01FC7" w:rsidRDefault="005D12CA" w:rsidP="002958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D12CA" w:rsidRPr="00C01FC7" w:rsidRDefault="005D12CA" w:rsidP="002958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Илюшкина М.И.</w:t>
            </w:r>
          </w:p>
        </w:tc>
      </w:tr>
      <w:tr w:rsidR="005D12CA" w:rsidRPr="00024E55" w:rsidTr="006F017D">
        <w:trPr>
          <w:trHeight w:val="720"/>
        </w:trPr>
        <w:tc>
          <w:tcPr>
            <w:tcW w:w="567" w:type="dxa"/>
          </w:tcPr>
          <w:p w:rsidR="005D12CA" w:rsidRPr="00C01FC7" w:rsidRDefault="005D12CA" w:rsidP="002958DB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</w:pPr>
            <w:r w:rsidRPr="00C01FC7"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119" w:type="dxa"/>
            <w:gridSpan w:val="2"/>
          </w:tcPr>
          <w:p w:rsidR="005D12CA" w:rsidRPr="00C01FC7" w:rsidRDefault="005D12CA" w:rsidP="002958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«От героев былых времен…»</w:t>
            </w:r>
          </w:p>
          <w:p w:rsidR="005D12CA" w:rsidRPr="00C01FC7" w:rsidRDefault="005D12CA" w:rsidP="002958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Беседа у выставки</w:t>
            </w:r>
          </w:p>
        </w:tc>
        <w:tc>
          <w:tcPr>
            <w:tcW w:w="1701" w:type="dxa"/>
          </w:tcPr>
          <w:p w:rsidR="005D12CA" w:rsidRPr="00C01FC7" w:rsidRDefault="005D12CA" w:rsidP="002958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9.12</w:t>
            </w: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15.00, библиотека села</w:t>
            </w:r>
            <w:proofErr w:type="gramStart"/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</w:t>
            </w:r>
            <w:proofErr w:type="gramEnd"/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т. Славкино</w:t>
            </w:r>
          </w:p>
        </w:tc>
        <w:tc>
          <w:tcPr>
            <w:tcW w:w="1701" w:type="dxa"/>
            <w:gridSpan w:val="2"/>
          </w:tcPr>
          <w:p w:rsidR="005D12CA" w:rsidRPr="00C01FC7" w:rsidRDefault="005D12CA" w:rsidP="002958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5-7класс</w:t>
            </w:r>
          </w:p>
        </w:tc>
        <w:tc>
          <w:tcPr>
            <w:tcW w:w="1701" w:type="dxa"/>
          </w:tcPr>
          <w:p w:rsidR="005D12CA" w:rsidRPr="00C01FC7" w:rsidRDefault="005D12CA" w:rsidP="002958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D12CA" w:rsidRDefault="005D12CA" w:rsidP="002958DB">
            <w:pPr>
              <w:spacing w:after="0" w:line="240" w:lineRule="auto"/>
              <w:jc w:val="center"/>
            </w:pPr>
            <w:r w:rsidRPr="00025C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 Илюшкина М.И.</w:t>
            </w:r>
          </w:p>
        </w:tc>
      </w:tr>
      <w:tr w:rsidR="005D12CA" w:rsidRPr="00024E55" w:rsidTr="006F017D">
        <w:trPr>
          <w:trHeight w:val="800"/>
        </w:trPr>
        <w:tc>
          <w:tcPr>
            <w:tcW w:w="567" w:type="dxa"/>
          </w:tcPr>
          <w:p w:rsidR="005D12CA" w:rsidRPr="00C01FC7" w:rsidRDefault="005D12CA" w:rsidP="002958DB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</w:pPr>
            <w:r w:rsidRPr="00C01FC7"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119" w:type="dxa"/>
            <w:gridSpan w:val="2"/>
          </w:tcPr>
          <w:p w:rsidR="005D12CA" w:rsidRPr="00C01FC7" w:rsidRDefault="005D12CA" w:rsidP="002958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«По страницам книг Некрасова»</w:t>
            </w:r>
          </w:p>
          <w:p w:rsidR="005D12CA" w:rsidRPr="00C01FC7" w:rsidRDefault="005D12CA" w:rsidP="002958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Минута поэзии</w:t>
            </w:r>
          </w:p>
        </w:tc>
        <w:tc>
          <w:tcPr>
            <w:tcW w:w="1701" w:type="dxa"/>
          </w:tcPr>
          <w:p w:rsidR="005D12CA" w:rsidRPr="00C01FC7" w:rsidRDefault="005D12CA" w:rsidP="002958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10.12, 14.00</w:t>
            </w:r>
          </w:p>
          <w:p w:rsidR="005D12CA" w:rsidRPr="00C01FC7" w:rsidRDefault="005D12CA" w:rsidP="002958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библиотека села</w:t>
            </w:r>
            <w:proofErr w:type="gramStart"/>
            <w:r w:rsidRPr="00C01FC7"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proofErr w:type="gramEnd"/>
            <w:r w:rsidRPr="00C01FC7">
              <w:rPr>
                <w:rFonts w:ascii="Times New Roman" w:hAnsi="Times New Roman"/>
                <w:sz w:val="24"/>
                <w:szCs w:val="24"/>
              </w:rPr>
              <w:t>т. Славкино</w:t>
            </w:r>
          </w:p>
        </w:tc>
        <w:tc>
          <w:tcPr>
            <w:tcW w:w="1701" w:type="dxa"/>
            <w:gridSpan w:val="2"/>
          </w:tcPr>
          <w:p w:rsidR="005D12CA" w:rsidRPr="00C01FC7" w:rsidRDefault="005D12CA" w:rsidP="002958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Взрослые</w:t>
            </w:r>
          </w:p>
        </w:tc>
        <w:tc>
          <w:tcPr>
            <w:tcW w:w="1701" w:type="dxa"/>
          </w:tcPr>
          <w:p w:rsidR="005D12CA" w:rsidRPr="00C01FC7" w:rsidRDefault="005D12CA" w:rsidP="002958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D12CA" w:rsidRDefault="005D12CA" w:rsidP="002958DB">
            <w:pPr>
              <w:spacing w:after="0" w:line="240" w:lineRule="auto"/>
              <w:jc w:val="center"/>
            </w:pPr>
            <w:r w:rsidRPr="00025C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 Илюшкина М.И.</w:t>
            </w:r>
          </w:p>
        </w:tc>
      </w:tr>
      <w:tr w:rsidR="005D12CA" w:rsidRPr="00024E55" w:rsidTr="006F017D">
        <w:trPr>
          <w:trHeight w:val="680"/>
        </w:trPr>
        <w:tc>
          <w:tcPr>
            <w:tcW w:w="567" w:type="dxa"/>
          </w:tcPr>
          <w:p w:rsidR="005D12CA" w:rsidRPr="00C01FC7" w:rsidRDefault="005D12CA" w:rsidP="002958DB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</w:pPr>
            <w:r w:rsidRPr="00C01FC7"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119" w:type="dxa"/>
            <w:gridSpan w:val="2"/>
          </w:tcPr>
          <w:p w:rsidR="005D12CA" w:rsidRPr="00C01FC7" w:rsidRDefault="005D12CA" w:rsidP="002958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«По лабиринтам права»</w:t>
            </w:r>
          </w:p>
          <w:p w:rsidR="005D12CA" w:rsidRPr="00C01FC7" w:rsidRDefault="005D12CA" w:rsidP="002958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Час правовых знаний</w:t>
            </w:r>
          </w:p>
        </w:tc>
        <w:tc>
          <w:tcPr>
            <w:tcW w:w="1701" w:type="dxa"/>
          </w:tcPr>
          <w:p w:rsidR="005D12CA" w:rsidRPr="00C01FC7" w:rsidRDefault="005D12CA" w:rsidP="002958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12.12</w:t>
            </w: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15.00, библиотека села</w:t>
            </w:r>
            <w:proofErr w:type="gramStart"/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</w:t>
            </w:r>
            <w:proofErr w:type="gramEnd"/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т. Славкино</w:t>
            </w:r>
          </w:p>
        </w:tc>
        <w:tc>
          <w:tcPr>
            <w:tcW w:w="1701" w:type="dxa"/>
            <w:gridSpan w:val="2"/>
          </w:tcPr>
          <w:p w:rsidR="005D12CA" w:rsidRPr="00C01FC7" w:rsidRDefault="005D12CA" w:rsidP="002958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8-9 класс</w:t>
            </w:r>
          </w:p>
        </w:tc>
        <w:tc>
          <w:tcPr>
            <w:tcW w:w="1701" w:type="dxa"/>
          </w:tcPr>
          <w:p w:rsidR="005D12CA" w:rsidRPr="00C01FC7" w:rsidRDefault="005D12CA" w:rsidP="002958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D12CA" w:rsidRDefault="005D12CA" w:rsidP="002958DB">
            <w:pPr>
              <w:spacing w:after="0" w:line="240" w:lineRule="auto"/>
              <w:jc w:val="center"/>
            </w:pPr>
            <w:r w:rsidRPr="00025C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 Илюшкина М.И.</w:t>
            </w:r>
          </w:p>
        </w:tc>
      </w:tr>
      <w:tr w:rsidR="005D12CA" w:rsidRPr="00024E55" w:rsidTr="006F017D">
        <w:trPr>
          <w:trHeight w:val="680"/>
        </w:trPr>
        <w:tc>
          <w:tcPr>
            <w:tcW w:w="567" w:type="dxa"/>
          </w:tcPr>
          <w:p w:rsidR="005D12CA" w:rsidRPr="00C01FC7" w:rsidRDefault="005D12CA" w:rsidP="002958DB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119" w:type="dxa"/>
            <w:gridSpan w:val="2"/>
          </w:tcPr>
          <w:p w:rsidR="005D12CA" w:rsidRPr="00C01FC7" w:rsidRDefault="005D12CA" w:rsidP="002958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«Они все знают»</w:t>
            </w:r>
          </w:p>
          <w:p w:rsidR="005D12CA" w:rsidRPr="00C01FC7" w:rsidRDefault="005D12CA" w:rsidP="002958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День информации</w:t>
            </w:r>
          </w:p>
        </w:tc>
        <w:tc>
          <w:tcPr>
            <w:tcW w:w="1701" w:type="dxa"/>
          </w:tcPr>
          <w:p w:rsidR="005D12CA" w:rsidRPr="00C01FC7" w:rsidRDefault="005D12CA" w:rsidP="002958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21.12, 14.00, библиотека села</w:t>
            </w:r>
            <w:proofErr w:type="gramStart"/>
            <w:r w:rsidRPr="00C01FC7"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proofErr w:type="gramEnd"/>
            <w:r w:rsidRPr="00C01FC7">
              <w:rPr>
                <w:rFonts w:ascii="Times New Roman" w:hAnsi="Times New Roman"/>
                <w:sz w:val="24"/>
                <w:szCs w:val="24"/>
              </w:rPr>
              <w:t>т. Славкино</w:t>
            </w:r>
          </w:p>
        </w:tc>
        <w:tc>
          <w:tcPr>
            <w:tcW w:w="1701" w:type="dxa"/>
            <w:gridSpan w:val="2"/>
          </w:tcPr>
          <w:p w:rsidR="005D12CA" w:rsidRPr="00C01FC7" w:rsidRDefault="005D12CA" w:rsidP="002958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1-4 класс</w:t>
            </w:r>
          </w:p>
        </w:tc>
        <w:tc>
          <w:tcPr>
            <w:tcW w:w="1701" w:type="dxa"/>
          </w:tcPr>
          <w:p w:rsidR="005D12CA" w:rsidRPr="00C01FC7" w:rsidRDefault="005D12CA" w:rsidP="002958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D12CA" w:rsidRDefault="005D12CA" w:rsidP="002958DB">
            <w:pPr>
              <w:spacing w:after="0" w:line="240" w:lineRule="auto"/>
              <w:jc w:val="center"/>
            </w:pPr>
            <w:r w:rsidRPr="00025C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 Илюшкина М.И.</w:t>
            </w:r>
          </w:p>
        </w:tc>
      </w:tr>
      <w:tr w:rsidR="005D12CA" w:rsidRPr="00024E55" w:rsidTr="006F017D">
        <w:trPr>
          <w:trHeight w:val="570"/>
        </w:trPr>
        <w:tc>
          <w:tcPr>
            <w:tcW w:w="567" w:type="dxa"/>
          </w:tcPr>
          <w:p w:rsidR="005D12CA" w:rsidRPr="00C01FC7" w:rsidRDefault="005D12CA" w:rsidP="002958DB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119" w:type="dxa"/>
            <w:gridSpan w:val="2"/>
          </w:tcPr>
          <w:p w:rsidR="005D12CA" w:rsidRPr="00C01FC7" w:rsidRDefault="005D12CA" w:rsidP="002958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C01FC7">
              <w:rPr>
                <w:rFonts w:ascii="Times New Roman" w:hAnsi="Times New Roman"/>
                <w:b/>
                <w:sz w:val="24"/>
                <w:szCs w:val="24"/>
              </w:rPr>
              <w:t xml:space="preserve">Новогодние фантазии» </w:t>
            </w:r>
            <w:r w:rsidRPr="00C01FC7">
              <w:rPr>
                <w:rFonts w:ascii="Times New Roman" w:hAnsi="Times New Roman"/>
                <w:sz w:val="24"/>
                <w:szCs w:val="24"/>
              </w:rPr>
              <w:t>Конкурс рисунка</w:t>
            </w:r>
          </w:p>
          <w:p w:rsidR="005D12CA" w:rsidRPr="00C01FC7" w:rsidRDefault="005D12CA" w:rsidP="002958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D12CA" w:rsidRPr="00C01FC7" w:rsidRDefault="005D12CA" w:rsidP="002958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28.12</w:t>
            </w: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12.00, библиотека села</w:t>
            </w:r>
            <w:proofErr w:type="gramStart"/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</w:t>
            </w:r>
            <w:proofErr w:type="gramEnd"/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т. Славкино</w:t>
            </w:r>
          </w:p>
        </w:tc>
        <w:tc>
          <w:tcPr>
            <w:tcW w:w="1701" w:type="dxa"/>
            <w:gridSpan w:val="2"/>
          </w:tcPr>
          <w:p w:rsidR="005D12CA" w:rsidRPr="00C01FC7" w:rsidRDefault="005D12CA" w:rsidP="002958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дошкольники</w:t>
            </w:r>
          </w:p>
        </w:tc>
        <w:tc>
          <w:tcPr>
            <w:tcW w:w="1701" w:type="dxa"/>
          </w:tcPr>
          <w:p w:rsidR="005D12CA" w:rsidRPr="00C01FC7" w:rsidRDefault="005D12CA" w:rsidP="002958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D12CA" w:rsidRDefault="005D12CA" w:rsidP="002958DB">
            <w:pPr>
              <w:spacing w:after="0" w:line="240" w:lineRule="auto"/>
              <w:jc w:val="center"/>
            </w:pPr>
            <w:r w:rsidRPr="00025C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 Илюшкина М.И.</w:t>
            </w:r>
          </w:p>
        </w:tc>
      </w:tr>
      <w:tr w:rsidR="005D12CA" w:rsidRPr="00024E55" w:rsidTr="002958DB">
        <w:trPr>
          <w:trHeight w:val="93"/>
        </w:trPr>
        <w:tc>
          <w:tcPr>
            <w:tcW w:w="10632" w:type="dxa"/>
            <w:gridSpan w:val="8"/>
          </w:tcPr>
          <w:p w:rsidR="005D12CA" w:rsidRPr="00024E55" w:rsidRDefault="005D12CA" w:rsidP="00295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Библиотека села Новое </w:t>
            </w:r>
            <w:proofErr w:type="spellStart"/>
            <w:r w:rsidRPr="0002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Дёмкино</w:t>
            </w:r>
            <w:proofErr w:type="spellEnd"/>
          </w:p>
        </w:tc>
      </w:tr>
      <w:tr w:rsidR="005B4623" w:rsidRPr="00024E55" w:rsidTr="006F017D">
        <w:trPr>
          <w:trHeight w:val="276"/>
        </w:trPr>
        <w:tc>
          <w:tcPr>
            <w:tcW w:w="567" w:type="dxa"/>
          </w:tcPr>
          <w:p w:rsidR="005B4623" w:rsidRPr="00C01FC7" w:rsidRDefault="005B4623" w:rsidP="002958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119" w:type="dxa"/>
            <w:gridSpan w:val="2"/>
          </w:tcPr>
          <w:p w:rsidR="005B4623" w:rsidRPr="00C01FC7" w:rsidRDefault="005B4623" w:rsidP="00295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C01FC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Пусть всегда будет завтра»</w:t>
            </w:r>
          </w:p>
          <w:p w:rsidR="005B4623" w:rsidRPr="00C01FC7" w:rsidRDefault="005B4623" w:rsidP="002958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Урок-предупреждение</w:t>
            </w:r>
          </w:p>
        </w:tc>
        <w:tc>
          <w:tcPr>
            <w:tcW w:w="1701" w:type="dxa"/>
          </w:tcPr>
          <w:p w:rsidR="005B4623" w:rsidRPr="00C01FC7" w:rsidRDefault="005B4623" w:rsidP="002958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2.12</w:t>
            </w:r>
            <w:r w:rsidRPr="00C01FC7"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13.00</w:t>
            </w:r>
            <w:r w:rsidRPr="00C01FC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,</w:t>
            </w: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библиотека села Новое </w:t>
            </w:r>
            <w:proofErr w:type="spellStart"/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Дёмкино</w:t>
            </w:r>
            <w:proofErr w:type="spellEnd"/>
          </w:p>
        </w:tc>
        <w:tc>
          <w:tcPr>
            <w:tcW w:w="1701" w:type="dxa"/>
            <w:gridSpan w:val="2"/>
          </w:tcPr>
          <w:p w:rsidR="005B4623" w:rsidRPr="00C01FC7" w:rsidRDefault="005B4623" w:rsidP="002958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Молодёжь</w:t>
            </w:r>
          </w:p>
        </w:tc>
        <w:tc>
          <w:tcPr>
            <w:tcW w:w="1701" w:type="dxa"/>
          </w:tcPr>
          <w:p w:rsidR="005B4623" w:rsidRPr="00C01FC7" w:rsidRDefault="005B4623" w:rsidP="00295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5B4623" w:rsidRPr="00C01FC7" w:rsidRDefault="005B4623" w:rsidP="002958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Рамзаева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Н.И.</w:t>
            </w:r>
          </w:p>
        </w:tc>
      </w:tr>
      <w:tr w:rsidR="005B4623" w:rsidRPr="00024E55" w:rsidTr="006F017D">
        <w:trPr>
          <w:trHeight w:val="574"/>
        </w:trPr>
        <w:tc>
          <w:tcPr>
            <w:tcW w:w="567" w:type="dxa"/>
          </w:tcPr>
          <w:p w:rsidR="005B4623" w:rsidRPr="00C01FC7" w:rsidRDefault="005B4623" w:rsidP="002958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119" w:type="dxa"/>
            <w:gridSpan w:val="2"/>
          </w:tcPr>
          <w:p w:rsidR="005B4623" w:rsidRPr="00C01FC7" w:rsidRDefault="005B4623" w:rsidP="002958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«Имя твоё неизвестно, подвиг твой бессмертен»</w:t>
            </w:r>
          </w:p>
          <w:p w:rsidR="005B4623" w:rsidRPr="00C01FC7" w:rsidRDefault="005B4623" w:rsidP="002958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Час истории</w:t>
            </w:r>
          </w:p>
        </w:tc>
        <w:tc>
          <w:tcPr>
            <w:tcW w:w="1701" w:type="dxa"/>
          </w:tcPr>
          <w:p w:rsidR="005B4623" w:rsidRPr="00C01FC7" w:rsidRDefault="005B4623" w:rsidP="002958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3.12,</w:t>
            </w: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14.00, библиотека села Новое </w:t>
            </w:r>
            <w:proofErr w:type="spellStart"/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Дёмкино</w:t>
            </w:r>
            <w:proofErr w:type="spellEnd"/>
          </w:p>
        </w:tc>
        <w:tc>
          <w:tcPr>
            <w:tcW w:w="1701" w:type="dxa"/>
            <w:gridSpan w:val="2"/>
          </w:tcPr>
          <w:p w:rsidR="005B4623" w:rsidRPr="00C01FC7" w:rsidRDefault="005B4623" w:rsidP="002958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10-11класс</w:t>
            </w:r>
          </w:p>
        </w:tc>
        <w:tc>
          <w:tcPr>
            <w:tcW w:w="1701" w:type="dxa"/>
          </w:tcPr>
          <w:p w:rsidR="005B4623" w:rsidRPr="00C01FC7" w:rsidRDefault="005B4623" w:rsidP="00295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5B4623" w:rsidRDefault="005B4623" w:rsidP="002958DB">
            <w:pPr>
              <w:spacing w:line="240" w:lineRule="auto"/>
              <w:jc w:val="center"/>
            </w:pPr>
            <w:r w:rsidRPr="00D357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Библиотекарь </w:t>
            </w:r>
            <w:proofErr w:type="spellStart"/>
            <w:r w:rsidRPr="00D357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Рамзаева</w:t>
            </w:r>
            <w:proofErr w:type="spellEnd"/>
            <w:r w:rsidRPr="00D357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Н.И.</w:t>
            </w:r>
          </w:p>
        </w:tc>
      </w:tr>
      <w:tr w:rsidR="005B4623" w:rsidRPr="00024E55" w:rsidTr="006F017D">
        <w:trPr>
          <w:trHeight w:val="846"/>
        </w:trPr>
        <w:tc>
          <w:tcPr>
            <w:tcW w:w="567" w:type="dxa"/>
          </w:tcPr>
          <w:p w:rsidR="005B4623" w:rsidRPr="00C01FC7" w:rsidRDefault="005B4623" w:rsidP="002958D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119" w:type="dxa"/>
            <w:gridSpan w:val="2"/>
          </w:tcPr>
          <w:p w:rsidR="005B4623" w:rsidRPr="00C01FC7" w:rsidRDefault="005B4623" w:rsidP="002958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«Герои Отечества…»</w:t>
            </w:r>
          </w:p>
          <w:p w:rsidR="005B4623" w:rsidRPr="00C01FC7" w:rsidRDefault="005B4623" w:rsidP="002958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Час истории</w:t>
            </w:r>
          </w:p>
        </w:tc>
        <w:tc>
          <w:tcPr>
            <w:tcW w:w="1701" w:type="dxa"/>
          </w:tcPr>
          <w:p w:rsidR="005B4623" w:rsidRPr="00C01FC7" w:rsidRDefault="005B4623" w:rsidP="002958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9.12</w:t>
            </w:r>
            <w:r w:rsidRPr="00C01FC7"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15.00</w:t>
            </w:r>
            <w:r w:rsidRPr="00C01FC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,</w:t>
            </w: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библиотека села Новое </w:t>
            </w:r>
            <w:proofErr w:type="spellStart"/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Дёмкино</w:t>
            </w:r>
            <w:proofErr w:type="spellEnd"/>
          </w:p>
        </w:tc>
        <w:tc>
          <w:tcPr>
            <w:tcW w:w="1701" w:type="dxa"/>
            <w:gridSpan w:val="2"/>
          </w:tcPr>
          <w:p w:rsidR="005B4623" w:rsidRPr="00C01FC7" w:rsidRDefault="005B4623" w:rsidP="002958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5-7класс</w:t>
            </w:r>
          </w:p>
        </w:tc>
        <w:tc>
          <w:tcPr>
            <w:tcW w:w="1701" w:type="dxa"/>
          </w:tcPr>
          <w:p w:rsidR="005B4623" w:rsidRPr="00C01FC7" w:rsidRDefault="005B4623" w:rsidP="00295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5B4623" w:rsidRDefault="005B4623" w:rsidP="002958DB">
            <w:pPr>
              <w:spacing w:line="240" w:lineRule="auto"/>
              <w:jc w:val="center"/>
            </w:pPr>
            <w:r w:rsidRPr="00D357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Библиотекарь </w:t>
            </w:r>
            <w:proofErr w:type="spellStart"/>
            <w:r w:rsidRPr="00D357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Рамзаева</w:t>
            </w:r>
            <w:proofErr w:type="spellEnd"/>
            <w:r w:rsidRPr="00D357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Н.И.</w:t>
            </w:r>
          </w:p>
        </w:tc>
      </w:tr>
      <w:tr w:rsidR="005B4623" w:rsidRPr="00024E55" w:rsidTr="006F017D">
        <w:trPr>
          <w:trHeight w:val="846"/>
        </w:trPr>
        <w:tc>
          <w:tcPr>
            <w:tcW w:w="567" w:type="dxa"/>
          </w:tcPr>
          <w:p w:rsidR="005B4623" w:rsidRPr="00C01FC7" w:rsidRDefault="005B4623" w:rsidP="002958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3119" w:type="dxa"/>
            <w:gridSpan w:val="2"/>
          </w:tcPr>
          <w:p w:rsidR="005B4623" w:rsidRPr="00C01FC7" w:rsidRDefault="005B4623" w:rsidP="002958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</w:rPr>
              <w:t xml:space="preserve">«В Стране дедушки </w:t>
            </w:r>
            <w:proofErr w:type="spellStart"/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Мазая</w:t>
            </w:r>
            <w:proofErr w:type="spellEnd"/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:rsidR="005B4623" w:rsidRPr="00C01FC7" w:rsidRDefault="005B4623" w:rsidP="002958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Литературный час</w:t>
            </w:r>
          </w:p>
          <w:p w:rsidR="005B4623" w:rsidRPr="00C01FC7" w:rsidRDefault="005B4623" w:rsidP="002958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B4623" w:rsidRPr="00C01FC7" w:rsidRDefault="005B4623" w:rsidP="002958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15.12</w:t>
            </w:r>
            <w:r w:rsidRPr="00C01FC7"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15.00</w:t>
            </w:r>
            <w:r w:rsidRPr="00C01FC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,</w:t>
            </w: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библиотека села Новое </w:t>
            </w:r>
            <w:proofErr w:type="spellStart"/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Дёмкино</w:t>
            </w:r>
            <w:proofErr w:type="spellEnd"/>
          </w:p>
        </w:tc>
        <w:tc>
          <w:tcPr>
            <w:tcW w:w="1701" w:type="dxa"/>
            <w:gridSpan w:val="2"/>
          </w:tcPr>
          <w:p w:rsidR="005B4623" w:rsidRPr="00C01FC7" w:rsidRDefault="005B4623" w:rsidP="002958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1-4класс</w:t>
            </w:r>
          </w:p>
        </w:tc>
        <w:tc>
          <w:tcPr>
            <w:tcW w:w="1701" w:type="dxa"/>
          </w:tcPr>
          <w:p w:rsidR="005B4623" w:rsidRPr="00C01FC7" w:rsidRDefault="005B4623" w:rsidP="00295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5B4623" w:rsidRDefault="005B4623" w:rsidP="002958DB">
            <w:pPr>
              <w:spacing w:line="240" w:lineRule="auto"/>
              <w:jc w:val="center"/>
            </w:pPr>
            <w:r w:rsidRPr="00D357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Библиотекарь </w:t>
            </w:r>
            <w:proofErr w:type="spellStart"/>
            <w:r w:rsidRPr="00D357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Рамзаева</w:t>
            </w:r>
            <w:proofErr w:type="spellEnd"/>
            <w:r w:rsidRPr="00D357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Н.И.</w:t>
            </w:r>
          </w:p>
        </w:tc>
      </w:tr>
      <w:tr w:rsidR="005B4623" w:rsidRPr="00024E55" w:rsidTr="006F017D">
        <w:trPr>
          <w:trHeight w:val="801"/>
        </w:trPr>
        <w:tc>
          <w:tcPr>
            <w:tcW w:w="567" w:type="dxa"/>
          </w:tcPr>
          <w:p w:rsidR="005B4623" w:rsidRPr="00C01FC7" w:rsidRDefault="005B4623" w:rsidP="002958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5.</w:t>
            </w:r>
          </w:p>
        </w:tc>
        <w:tc>
          <w:tcPr>
            <w:tcW w:w="3119" w:type="dxa"/>
            <w:gridSpan w:val="2"/>
          </w:tcPr>
          <w:p w:rsidR="005B4623" w:rsidRPr="00C01FC7" w:rsidRDefault="005B4623" w:rsidP="002958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«Русской речи государь по прозванию Словарь»</w:t>
            </w:r>
          </w:p>
          <w:p w:rsidR="005B4623" w:rsidRPr="00C01FC7" w:rsidRDefault="005B4623" w:rsidP="002958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Библиографическое занятие</w:t>
            </w:r>
          </w:p>
        </w:tc>
        <w:tc>
          <w:tcPr>
            <w:tcW w:w="1701" w:type="dxa"/>
          </w:tcPr>
          <w:p w:rsidR="005B4623" w:rsidRPr="00C01FC7" w:rsidRDefault="005B4623" w:rsidP="002958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22.12</w:t>
            </w:r>
            <w:r w:rsidRPr="00C01FC7"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14.00</w:t>
            </w:r>
            <w:r w:rsidRPr="00C01FC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,</w:t>
            </w: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библиотека села Новое </w:t>
            </w:r>
            <w:proofErr w:type="spellStart"/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Дёмкино</w:t>
            </w:r>
            <w:proofErr w:type="spellEnd"/>
          </w:p>
        </w:tc>
        <w:tc>
          <w:tcPr>
            <w:tcW w:w="1701" w:type="dxa"/>
            <w:gridSpan w:val="2"/>
          </w:tcPr>
          <w:p w:rsidR="005B4623" w:rsidRPr="00C01FC7" w:rsidRDefault="005B4623" w:rsidP="002958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1-4класс</w:t>
            </w:r>
          </w:p>
        </w:tc>
        <w:tc>
          <w:tcPr>
            <w:tcW w:w="1701" w:type="dxa"/>
          </w:tcPr>
          <w:p w:rsidR="005B4623" w:rsidRPr="00C01FC7" w:rsidRDefault="005B4623" w:rsidP="00295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5B4623" w:rsidRDefault="005B4623" w:rsidP="002958DB">
            <w:pPr>
              <w:spacing w:line="240" w:lineRule="auto"/>
              <w:jc w:val="center"/>
            </w:pPr>
            <w:r w:rsidRPr="00D357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Библиотекарь </w:t>
            </w:r>
            <w:proofErr w:type="spellStart"/>
            <w:r w:rsidRPr="00D357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Рамзаева</w:t>
            </w:r>
            <w:proofErr w:type="spellEnd"/>
            <w:r w:rsidRPr="00D357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Н.И.</w:t>
            </w:r>
          </w:p>
        </w:tc>
      </w:tr>
      <w:tr w:rsidR="005D12CA" w:rsidRPr="00024E55" w:rsidTr="002958DB">
        <w:trPr>
          <w:trHeight w:val="93"/>
        </w:trPr>
        <w:tc>
          <w:tcPr>
            <w:tcW w:w="10632" w:type="dxa"/>
            <w:gridSpan w:val="8"/>
          </w:tcPr>
          <w:p w:rsidR="005D12CA" w:rsidRPr="00024E55" w:rsidRDefault="005D12CA" w:rsidP="00295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Библиотека села </w:t>
            </w:r>
            <w:proofErr w:type="spellStart"/>
            <w:r w:rsidRPr="0002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Липовка</w:t>
            </w:r>
            <w:proofErr w:type="spellEnd"/>
          </w:p>
        </w:tc>
      </w:tr>
      <w:tr w:rsidR="005B4623" w:rsidRPr="00024E55" w:rsidTr="006F017D">
        <w:trPr>
          <w:trHeight w:val="594"/>
        </w:trPr>
        <w:tc>
          <w:tcPr>
            <w:tcW w:w="567" w:type="dxa"/>
          </w:tcPr>
          <w:p w:rsidR="005B4623" w:rsidRPr="00024E55" w:rsidRDefault="005B4623" w:rsidP="00295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119" w:type="dxa"/>
            <w:gridSpan w:val="2"/>
          </w:tcPr>
          <w:p w:rsidR="005B4623" w:rsidRPr="00C01FC7" w:rsidRDefault="005B4623" w:rsidP="00295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«По следам великого мужества»</w:t>
            </w:r>
          </w:p>
          <w:p w:rsidR="005B4623" w:rsidRPr="00C01FC7" w:rsidRDefault="005B4623" w:rsidP="00295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Обзор литературы</w:t>
            </w:r>
          </w:p>
        </w:tc>
        <w:tc>
          <w:tcPr>
            <w:tcW w:w="1701" w:type="dxa"/>
          </w:tcPr>
          <w:p w:rsidR="005B4623" w:rsidRPr="00C01FC7" w:rsidRDefault="005B4623" w:rsidP="002958D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9.12, 14.00</w:t>
            </w:r>
            <w:r w:rsidRPr="00C01FC7"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</w:p>
          <w:p w:rsidR="006F017D" w:rsidRDefault="005B4623" w:rsidP="002958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 xml:space="preserve">библиотека </w:t>
            </w:r>
          </w:p>
          <w:p w:rsidR="005B4623" w:rsidRPr="00C01FC7" w:rsidRDefault="005B4623" w:rsidP="002958D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 xml:space="preserve">села </w:t>
            </w:r>
            <w:proofErr w:type="spellStart"/>
            <w:r w:rsidRPr="00C01FC7">
              <w:rPr>
                <w:rFonts w:ascii="Times New Roman" w:hAnsi="Times New Roman"/>
                <w:sz w:val="24"/>
                <w:szCs w:val="24"/>
              </w:rPr>
              <w:t>Липовка</w:t>
            </w:r>
            <w:proofErr w:type="spellEnd"/>
          </w:p>
        </w:tc>
        <w:tc>
          <w:tcPr>
            <w:tcW w:w="1701" w:type="dxa"/>
            <w:gridSpan w:val="2"/>
          </w:tcPr>
          <w:p w:rsidR="005B4623" w:rsidRPr="00C01FC7" w:rsidRDefault="005B4623" w:rsidP="00295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взрослые</w:t>
            </w:r>
          </w:p>
        </w:tc>
        <w:tc>
          <w:tcPr>
            <w:tcW w:w="1701" w:type="dxa"/>
          </w:tcPr>
          <w:p w:rsidR="005B4623" w:rsidRPr="00C01FC7" w:rsidRDefault="005B4623" w:rsidP="00295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B4623" w:rsidRPr="00C01FC7" w:rsidRDefault="005B4623" w:rsidP="00295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Библиотекарь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Сергеева Н.И.</w:t>
            </w:r>
          </w:p>
        </w:tc>
      </w:tr>
      <w:tr w:rsidR="005B4623" w:rsidRPr="00024E55" w:rsidTr="006F017D">
        <w:trPr>
          <w:trHeight w:val="560"/>
        </w:trPr>
        <w:tc>
          <w:tcPr>
            <w:tcW w:w="567" w:type="dxa"/>
          </w:tcPr>
          <w:p w:rsidR="005B4623" w:rsidRPr="00024E55" w:rsidRDefault="005B4623" w:rsidP="00295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119" w:type="dxa"/>
            <w:gridSpan w:val="2"/>
          </w:tcPr>
          <w:p w:rsidR="005B4623" w:rsidRPr="00C01FC7" w:rsidRDefault="005B4623" w:rsidP="00295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«Мир без вредных привычек»</w:t>
            </w:r>
          </w:p>
          <w:p w:rsidR="005B4623" w:rsidRPr="00C01FC7" w:rsidRDefault="005B4623" w:rsidP="00295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День информации</w:t>
            </w:r>
          </w:p>
        </w:tc>
        <w:tc>
          <w:tcPr>
            <w:tcW w:w="1701" w:type="dxa"/>
          </w:tcPr>
          <w:p w:rsidR="005B4623" w:rsidRPr="00C01FC7" w:rsidRDefault="005B4623" w:rsidP="002958D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14.12</w:t>
            </w:r>
            <w:r w:rsidRPr="00C01FC7"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  <w:r w:rsidRPr="00C01FC7">
              <w:rPr>
                <w:rFonts w:ascii="Times New Roman" w:hAnsi="Times New Roman"/>
                <w:sz w:val="24"/>
                <w:szCs w:val="24"/>
              </w:rPr>
              <w:t>14.00</w:t>
            </w:r>
            <w:r w:rsidRPr="00C01FC7"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</w:p>
          <w:p w:rsidR="006F017D" w:rsidRDefault="005B4623" w:rsidP="002958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 xml:space="preserve">библиотека </w:t>
            </w:r>
          </w:p>
          <w:p w:rsidR="005B4623" w:rsidRPr="00C01FC7" w:rsidRDefault="005B4623" w:rsidP="002958D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 xml:space="preserve">села </w:t>
            </w:r>
            <w:proofErr w:type="spellStart"/>
            <w:r w:rsidRPr="00C01FC7">
              <w:rPr>
                <w:rFonts w:ascii="Times New Roman" w:hAnsi="Times New Roman"/>
                <w:sz w:val="24"/>
                <w:szCs w:val="24"/>
              </w:rPr>
              <w:t>Липовка</w:t>
            </w:r>
            <w:proofErr w:type="spellEnd"/>
          </w:p>
        </w:tc>
        <w:tc>
          <w:tcPr>
            <w:tcW w:w="1701" w:type="dxa"/>
            <w:gridSpan w:val="2"/>
          </w:tcPr>
          <w:p w:rsidR="005B4623" w:rsidRPr="00C01FC7" w:rsidRDefault="005B4623" w:rsidP="00295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1701" w:type="dxa"/>
          </w:tcPr>
          <w:p w:rsidR="005B4623" w:rsidRPr="00C01FC7" w:rsidRDefault="005B4623" w:rsidP="00295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B4623" w:rsidRDefault="005B4623" w:rsidP="002958DB">
            <w:pPr>
              <w:spacing w:after="0" w:line="240" w:lineRule="auto"/>
              <w:jc w:val="center"/>
            </w:pPr>
            <w:r w:rsidRPr="00AC6EEB">
              <w:rPr>
                <w:rFonts w:ascii="Times New Roman" w:hAnsi="Times New Roman"/>
                <w:sz w:val="24"/>
                <w:szCs w:val="24"/>
              </w:rPr>
              <w:t xml:space="preserve">Библиотекарь </w:t>
            </w:r>
            <w:r>
              <w:rPr>
                <w:rFonts w:ascii="Times New Roman" w:hAnsi="Times New Roman"/>
                <w:sz w:val="24"/>
                <w:szCs w:val="24"/>
              </w:rPr>
              <w:t>Сергеева</w:t>
            </w:r>
            <w:r w:rsidRPr="00AC6EEB">
              <w:rPr>
                <w:rFonts w:ascii="Times New Roman" w:hAnsi="Times New Roman"/>
                <w:sz w:val="24"/>
                <w:szCs w:val="24"/>
              </w:rPr>
              <w:t xml:space="preserve"> Н.И.</w:t>
            </w:r>
          </w:p>
        </w:tc>
      </w:tr>
      <w:tr w:rsidR="005B4623" w:rsidRPr="00024E55" w:rsidTr="006F017D">
        <w:trPr>
          <w:trHeight w:val="418"/>
        </w:trPr>
        <w:tc>
          <w:tcPr>
            <w:tcW w:w="567" w:type="dxa"/>
          </w:tcPr>
          <w:p w:rsidR="005B4623" w:rsidRPr="00024E55" w:rsidRDefault="005B4623" w:rsidP="00295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119" w:type="dxa"/>
            <w:gridSpan w:val="2"/>
          </w:tcPr>
          <w:p w:rsidR="005B4623" w:rsidRPr="00C01FC7" w:rsidRDefault="005B4623" w:rsidP="002958DB">
            <w:pPr>
              <w:spacing w:after="0" w:line="240" w:lineRule="auto"/>
              <w:ind w:right="-108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eastAsia="Arial Unicode MS" w:hAnsi="Times New Roman"/>
                <w:b/>
                <w:sz w:val="24"/>
                <w:szCs w:val="24"/>
              </w:rPr>
              <w:t>«Новогодние приключения в стране литературных героев»</w:t>
            </w:r>
          </w:p>
          <w:p w:rsidR="005B4623" w:rsidRPr="00C01FC7" w:rsidRDefault="005B4623" w:rsidP="00295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bCs/>
                <w:sz w:val="24"/>
                <w:szCs w:val="24"/>
              </w:rPr>
              <w:t>Игровое путешествие</w:t>
            </w:r>
          </w:p>
        </w:tc>
        <w:tc>
          <w:tcPr>
            <w:tcW w:w="1701" w:type="dxa"/>
          </w:tcPr>
          <w:p w:rsidR="005B4623" w:rsidRPr="00C01FC7" w:rsidRDefault="005B4623" w:rsidP="002958DB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lang w:val="en-US" w:eastAsia="en-US"/>
              </w:rPr>
            </w:pPr>
            <w:r w:rsidRPr="00C01FC7">
              <w:rPr>
                <w:lang w:eastAsia="en-US"/>
              </w:rPr>
              <w:t>29.12</w:t>
            </w:r>
            <w:r w:rsidRPr="00C01FC7">
              <w:rPr>
                <w:lang w:val="en-US" w:eastAsia="en-US"/>
              </w:rPr>
              <w:t xml:space="preserve">, </w:t>
            </w:r>
            <w:r w:rsidRPr="00C01FC7">
              <w:rPr>
                <w:lang w:eastAsia="en-US"/>
              </w:rPr>
              <w:t>14.00</w:t>
            </w:r>
            <w:r w:rsidRPr="00C01FC7">
              <w:rPr>
                <w:lang w:val="en-US" w:eastAsia="en-US"/>
              </w:rPr>
              <w:t>,</w:t>
            </w:r>
          </w:p>
          <w:p w:rsidR="006F017D" w:rsidRDefault="005B4623" w:rsidP="002958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 xml:space="preserve">библиотека </w:t>
            </w:r>
          </w:p>
          <w:p w:rsidR="005B4623" w:rsidRPr="00C01FC7" w:rsidRDefault="005B4623" w:rsidP="002958D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 xml:space="preserve">села </w:t>
            </w:r>
            <w:proofErr w:type="spellStart"/>
            <w:r w:rsidRPr="00C01FC7">
              <w:rPr>
                <w:rFonts w:ascii="Times New Roman" w:hAnsi="Times New Roman"/>
                <w:sz w:val="24"/>
                <w:szCs w:val="24"/>
              </w:rPr>
              <w:t>Липовка</w:t>
            </w:r>
            <w:proofErr w:type="spellEnd"/>
          </w:p>
        </w:tc>
        <w:tc>
          <w:tcPr>
            <w:tcW w:w="1701" w:type="dxa"/>
            <w:gridSpan w:val="2"/>
          </w:tcPr>
          <w:p w:rsidR="005B4623" w:rsidRPr="00C01FC7" w:rsidRDefault="005B4623" w:rsidP="00295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1-4 класс</w:t>
            </w:r>
          </w:p>
        </w:tc>
        <w:tc>
          <w:tcPr>
            <w:tcW w:w="1701" w:type="dxa"/>
          </w:tcPr>
          <w:p w:rsidR="005B4623" w:rsidRPr="00C01FC7" w:rsidRDefault="005B4623" w:rsidP="00295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СДК</w:t>
            </w:r>
          </w:p>
        </w:tc>
        <w:tc>
          <w:tcPr>
            <w:tcW w:w="1843" w:type="dxa"/>
          </w:tcPr>
          <w:p w:rsidR="005B4623" w:rsidRDefault="005B4623" w:rsidP="002958DB">
            <w:pPr>
              <w:spacing w:after="0" w:line="240" w:lineRule="auto"/>
              <w:jc w:val="center"/>
            </w:pPr>
            <w:r w:rsidRPr="00AC6EEB">
              <w:rPr>
                <w:rFonts w:ascii="Times New Roman" w:hAnsi="Times New Roman"/>
                <w:sz w:val="24"/>
                <w:szCs w:val="24"/>
              </w:rPr>
              <w:t xml:space="preserve">Библиотекарь </w:t>
            </w:r>
            <w:r>
              <w:rPr>
                <w:rFonts w:ascii="Times New Roman" w:hAnsi="Times New Roman"/>
                <w:sz w:val="24"/>
                <w:szCs w:val="24"/>
              </w:rPr>
              <w:t>Сергеева</w:t>
            </w:r>
            <w:r w:rsidRPr="00AC6EEB">
              <w:rPr>
                <w:rFonts w:ascii="Times New Roman" w:hAnsi="Times New Roman"/>
                <w:sz w:val="24"/>
                <w:szCs w:val="24"/>
              </w:rPr>
              <w:t xml:space="preserve"> Н.И.</w:t>
            </w:r>
          </w:p>
        </w:tc>
      </w:tr>
      <w:tr w:rsidR="005D12CA" w:rsidRPr="00024E55" w:rsidTr="002958DB">
        <w:trPr>
          <w:trHeight w:val="93"/>
        </w:trPr>
        <w:tc>
          <w:tcPr>
            <w:tcW w:w="10632" w:type="dxa"/>
            <w:gridSpan w:val="8"/>
          </w:tcPr>
          <w:p w:rsidR="005D12CA" w:rsidRPr="00024E55" w:rsidRDefault="005D12CA" w:rsidP="00295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Библиотека села </w:t>
            </w:r>
            <w:proofErr w:type="spellStart"/>
            <w:r w:rsidRPr="0002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Марьевка</w:t>
            </w:r>
            <w:proofErr w:type="spellEnd"/>
          </w:p>
        </w:tc>
      </w:tr>
      <w:tr w:rsidR="005B4623" w:rsidRPr="00024E55" w:rsidTr="006F017D">
        <w:trPr>
          <w:trHeight w:val="594"/>
        </w:trPr>
        <w:tc>
          <w:tcPr>
            <w:tcW w:w="567" w:type="dxa"/>
          </w:tcPr>
          <w:p w:rsidR="005B4623" w:rsidRPr="00C01FC7" w:rsidRDefault="005B4623" w:rsidP="002958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3119" w:type="dxa"/>
            <w:gridSpan w:val="2"/>
          </w:tcPr>
          <w:p w:rsidR="005B4623" w:rsidRPr="00C01FC7" w:rsidRDefault="005B4623" w:rsidP="002958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 xml:space="preserve">«Георгиевская ленточка»  </w:t>
            </w:r>
            <w:r w:rsidRPr="00C01FC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Акция</w:t>
            </w:r>
          </w:p>
        </w:tc>
        <w:tc>
          <w:tcPr>
            <w:tcW w:w="1701" w:type="dxa"/>
          </w:tcPr>
          <w:p w:rsidR="005B4623" w:rsidRPr="00C01FC7" w:rsidRDefault="005B4623" w:rsidP="002958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9.12,</w:t>
            </w:r>
            <w:r w:rsidRPr="00C01FC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01FC7">
              <w:rPr>
                <w:rFonts w:ascii="Times New Roman" w:hAnsi="Times New Roman"/>
                <w:sz w:val="24"/>
                <w:szCs w:val="24"/>
              </w:rPr>
              <w:t>12.00,</w:t>
            </w:r>
          </w:p>
          <w:p w:rsidR="006F017D" w:rsidRDefault="005B4623" w:rsidP="002958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 xml:space="preserve">библиотека </w:t>
            </w:r>
          </w:p>
          <w:p w:rsidR="005B4623" w:rsidRPr="00C01FC7" w:rsidRDefault="005B4623" w:rsidP="002958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 xml:space="preserve">села </w:t>
            </w:r>
            <w:proofErr w:type="spellStart"/>
            <w:r w:rsidRPr="00C01FC7">
              <w:rPr>
                <w:rFonts w:ascii="Times New Roman" w:hAnsi="Times New Roman"/>
                <w:sz w:val="24"/>
                <w:szCs w:val="24"/>
              </w:rPr>
              <w:t>Марьевка</w:t>
            </w:r>
            <w:proofErr w:type="spellEnd"/>
          </w:p>
        </w:tc>
        <w:tc>
          <w:tcPr>
            <w:tcW w:w="1701" w:type="dxa"/>
            <w:gridSpan w:val="2"/>
          </w:tcPr>
          <w:p w:rsidR="005B4623" w:rsidRPr="00C01FC7" w:rsidRDefault="005B4623" w:rsidP="002958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взрослые</w:t>
            </w:r>
          </w:p>
        </w:tc>
        <w:tc>
          <w:tcPr>
            <w:tcW w:w="1701" w:type="dxa"/>
          </w:tcPr>
          <w:p w:rsidR="005B4623" w:rsidRPr="00C01FC7" w:rsidRDefault="005B4623" w:rsidP="002958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B4623" w:rsidRPr="00C01FC7" w:rsidRDefault="005B4623" w:rsidP="002958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Библиотекарь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Тарасова Л.А.</w:t>
            </w:r>
          </w:p>
        </w:tc>
      </w:tr>
      <w:tr w:rsidR="005B4623" w:rsidRPr="00024E55" w:rsidTr="006F017D">
        <w:trPr>
          <w:trHeight w:val="680"/>
        </w:trPr>
        <w:tc>
          <w:tcPr>
            <w:tcW w:w="567" w:type="dxa"/>
          </w:tcPr>
          <w:p w:rsidR="005B4623" w:rsidRPr="00C01FC7" w:rsidRDefault="005B4623" w:rsidP="002958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3119" w:type="dxa"/>
            <w:gridSpan w:val="2"/>
          </w:tcPr>
          <w:p w:rsidR="005B4623" w:rsidRPr="00C01FC7" w:rsidRDefault="005B4623" w:rsidP="002958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</w:rPr>
              <w:t xml:space="preserve">«Права и обязанности»                                    </w:t>
            </w:r>
            <w:r w:rsidRPr="00C01FC7">
              <w:rPr>
                <w:rFonts w:ascii="Times New Roman" w:hAnsi="Times New Roman"/>
                <w:sz w:val="24"/>
                <w:szCs w:val="24"/>
              </w:rPr>
              <w:t xml:space="preserve"> Деловая игра. День прав и День Конституции</w:t>
            </w:r>
          </w:p>
        </w:tc>
        <w:tc>
          <w:tcPr>
            <w:tcW w:w="1701" w:type="dxa"/>
          </w:tcPr>
          <w:p w:rsidR="005B4623" w:rsidRPr="00C01FC7" w:rsidRDefault="005B4623" w:rsidP="002958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10.12, 12.30,</w:t>
            </w:r>
          </w:p>
          <w:p w:rsidR="005B4623" w:rsidRPr="00C01FC7" w:rsidRDefault="005B4623" w:rsidP="002958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 xml:space="preserve">библиотека села </w:t>
            </w:r>
            <w:proofErr w:type="spellStart"/>
            <w:r w:rsidRPr="00C01FC7">
              <w:rPr>
                <w:rFonts w:ascii="Times New Roman" w:hAnsi="Times New Roman"/>
                <w:sz w:val="24"/>
                <w:szCs w:val="24"/>
              </w:rPr>
              <w:t>Марьевка</w:t>
            </w:r>
            <w:proofErr w:type="spellEnd"/>
          </w:p>
        </w:tc>
        <w:tc>
          <w:tcPr>
            <w:tcW w:w="1701" w:type="dxa"/>
            <w:gridSpan w:val="2"/>
          </w:tcPr>
          <w:p w:rsidR="005B4623" w:rsidRPr="00C01FC7" w:rsidRDefault="005B4623" w:rsidP="002958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5 – 7 класс</w:t>
            </w:r>
          </w:p>
        </w:tc>
        <w:tc>
          <w:tcPr>
            <w:tcW w:w="1701" w:type="dxa"/>
          </w:tcPr>
          <w:p w:rsidR="005B4623" w:rsidRPr="00C01FC7" w:rsidRDefault="005B4623" w:rsidP="002958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B4623" w:rsidRDefault="005B4623" w:rsidP="002958DB">
            <w:pPr>
              <w:spacing w:line="240" w:lineRule="auto"/>
              <w:jc w:val="center"/>
            </w:pPr>
            <w:r w:rsidRPr="007F2325">
              <w:rPr>
                <w:rFonts w:ascii="Times New Roman" w:hAnsi="Times New Roman"/>
                <w:sz w:val="24"/>
                <w:szCs w:val="24"/>
              </w:rPr>
              <w:t>Библиотекарь Тарасова Л.А.</w:t>
            </w:r>
          </w:p>
        </w:tc>
      </w:tr>
      <w:tr w:rsidR="005B4623" w:rsidRPr="00024E55" w:rsidTr="006F017D">
        <w:trPr>
          <w:trHeight w:val="387"/>
        </w:trPr>
        <w:tc>
          <w:tcPr>
            <w:tcW w:w="567" w:type="dxa"/>
          </w:tcPr>
          <w:p w:rsidR="005B4623" w:rsidRPr="00C01FC7" w:rsidRDefault="005B4623" w:rsidP="002958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3119" w:type="dxa"/>
            <w:gridSpan w:val="2"/>
          </w:tcPr>
          <w:p w:rsidR="005B4623" w:rsidRPr="00C01FC7" w:rsidRDefault="005B4623" w:rsidP="002958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«Меняем сигареты на конфеты»</w:t>
            </w:r>
          </w:p>
          <w:p w:rsidR="005B4623" w:rsidRPr="00C01FC7" w:rsidRDefault="005B4623" w:rsidP="002958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Акция</w:t>
            </w:r>
          </w:p>
        </w:tc>
        <w:tc>
          <w:tcPr>
            <w:tcW w:w="1701" w:type="dxa"/>
          </w:tcPr>
          <w:p w:rsidR="005B4623" w:rsidRPr="00C01FC7" w:rsidRDefault="005B4623" w:rsidP="002958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17.12,</w:t>
            </w:r>
            <w:r w:rsidRPr="00C01FC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01FC7">
              <w:rPr>
                <w:rFonts w:ascii="Times New Roman" w:hAnsi="Times New Roman"/>
                <w:sz w:val="24"/>
                <w:szCs w:val="24"/>
              </w:rPr>
              <w:t>12.00,</w:t>
            </w:r>
          </w:p>
          <w:p w:rsidR="006F017D" w:rsidRDefault="005B4623" w:rsidP="002958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 xml:space="preserve">библиотека </w:t>
            </w:r>
          </w:p>
          <w:p w:rsidR="005B4623" w:rsidRPr="00C01FC7" w:rsidRDefault="005B4623" w:rsidP="002958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 xml:space="preserve">села </w:t>
            </w:r>
            <w:proofErr w:type="spellStart"/>
            <w:r w:rsidRPr="00C01FC7">
              <w:rPr>
                <w:rFonts w:ascii="Times New Roman" w:hAnsi="Times New Roman"/>
                <w:sz w:val="24"/>
                <w:szCs w:val="24"/>
              </w:rPr>
              <w:t>Марьевка</w:t>
            </w:r>
            <w:proofErr w:type="spellEnd"/>
          </w:p>
        </w:tc>
        <w:tc>
          <w:tcPr>
            <w:tcW w:w="1701" w:type="dxa"/>
            <w:gridSpan w:val="2"/>
          </w:tcPr>
          <w:p w:rsidR="005B4623" w:rsidRPr="00C01FC7" w:rsidRDefault="005B4623" w:rsidP="002958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молодёжь</w:t>
            </w:r>
          </w:p>
        </w:tc>
        <w:tc>
          <w:tcPr>
            <w:tcW w:w="1701" w:type="dxa"/>
          </w:tcPr>
          <w:p w:rsidR="005B4623" w:rsidRPr="00C01FC7" w:rsidRDefault="005B4623" w:rsidP="002958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B4623" w:rsidRDefault="005B4623" w:rsidP="002958DB">
            <w:pPr>
              <w:spacing w:line="240" w:lineRule="auto"/>
              <w:jc w:val="center"/>
            </w:pPr>
            <w:r w:rsidRPr="007F2325">
              <w:rPr>
                <w:rFonts w:ascii="Times New Roman" w:hAnsi="Times New Roman"/>
                <w:sz w:val="24"/>
                <w:szCs w:val="24"/>
              </w:rPr>
              <w:t>Библиотекарь Тарасова Л.А.</w:t>
            </w:r>
          </w:p>
        </w:tc>
      </w:tr>
      <w:tr w:rsidR="005D12CA" w:rsidRPr="00024E55" w:rsidTr="002958DB">
        <w:trPr>
          <w:trHeight w:val="93"/>
        </w:trPr>
        <w:tc>
          <w:tcPr>
            <w:tcW w:w="10632" w:type="dxa"/>
            <w:gridSpan w:val="8"/>
          </w:tcPr>
          <w:p w:rsidR="005D12CA" w:rsidRPr="00024E55" w:rsidRDefault="005D12CA" w:rsidP="00295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Библиотека села Николаевка</w:t>
            </w:r>
          </w:p>
        </w:tc>
      </w:tr>
      <w:tr w:rsidR="005B4623" w:rsidRPr="00024E55" w:rsidTr="006F017D">
        <w:trPr>
          <w:trHeight w:val="731"/>
        </w:trPr>
        <w:tc>
          <w:tcPr>
            <w:tcW w:w="567" w:type="dxa"/>
          </w:tcPr>
          <w:p w:rsidR="005B4623" w:rsidRPr="00C01FC7" w:rsidRDefault="005B4623" w:rsidP="00295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  <w:r w:rsidRPr="00C01FC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19" w:type="dxa"/>
            <w:gridSpan w:val="2"/>
          </w:tcPr>
          <w:p w:rsidR="005B4623" w:rsidRPr="00C01FC7" w:rsidRDefault="005B4623" w:rsidP="002958D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01FC7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«Богатыри земли русской»</w:t>
            </w:r>
          </w:p>
          <w:p w:rsidR="005B4623" w:rsidRPr="00C01FC7" w:rsidRDefault="005B4623" w:rsidP="002958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1FC7">
              <w:rPr>
                <w:rFonts w:ascii="Times New Roman" w:hAnsi="Times New Roman"/>
                <w:sz w:val="24"/>
                <w:szCs w:val="24"/>
                <w:lang w:eastAsia="ru-RU"/>
              </w:rPr>
              <w:t>Исторический экскурс</w:t>
            </w:r>
          </w:p>
        </w:tc>
        <w:tc>
          <w:tcPr>
            <w:tcW w:w="1701" w:type="dxa"/>
          </w:tcPr>
          <w:p w:rsidR="006F017D" w:rsidRDefault="005B4623" w:rsidP="002958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1FC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9.12, 12.00, библиотека </w:t>
            </w:r>
          </w:p>
          <w:p w:rsidR="005B4623" w:rsidRPr="00C01FC7" w:rsidRDefault="005B4623" w:rsidP="002958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1FC7">
              <w:rPr>
                <w:rFonts w:ascii="Times New Roman" w:hAnsi="Times New Roman"/>
                <w:sz w:val="24"/>
                <w:szCs w:val="24"/>
                <w:lang w:eastAsia="ru-RU"/>
              </w:rPr>
              <w:t>села Николаевка</w:t>
            </w:r>
          </w:p>
        </w:tc>
        <w:tc>
          <w:tcPr>
            <w:tcW w:w="1701" w:type="dxa"/>
            <w:gridSpan w:val="2"/>
          </w:tcPr>
          <w:p w:rsidR="005B4623" w:rsidRPr="00C01FC7" w:rsidRDefault="005B4623" w:rsidP="002958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1FC7">
              <w:rPr>
                <w:rFonts w:ascii="Times New Roman" w:hAnsi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1701" w:type="dxa"/>
          </w:tcPr>
          <w:p w:rsidR="005B4623" w:rsidRPr="00C01FC7" w:rsidRDefault="005B4623" w:rsidP="002958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5B4623" w:rsidRPr="00402A58" w:rsidRDefault="005B4623" w:rsidP="002958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2A58">
              <w:rPr>
                <w:rFonts w:ascii="Times New Roman" w:hAnsi="Times New Roman"/>
                <w:sz w:val="24"/>
                <w:szCs w:val="24"/>
                <w:lang w:eastAsia="ru-RU"/>
              </w:rPr>
              <w:t>Библиотекарь Макарычева Л.В.</w:t>
            </w:r>
          </w:p>
        </w:tc>
      </w:tr>
      <w:tr w:rsidR="005B4623" w:rsidRPr="00024E55" w:rsidTr="006F017D">
        <w:trPr>
          <w:trHeight w:val="731"/>
        </w:trPr>
        <w:tc>
          <w:tcPr>
            <w:tcW w:w="567" w:type="dxa"/>
          </w:tcPr>
          <w:p w:rsidR="005B4623" w:rsidRPr="00C01FC7" w:rsidRDefault="005B4623" w:rsidP="00295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C01FC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19" w:type="dxa"/>
            <w:gridSpan w:val="2"/>
          </w:tcPr>
          <w:p w:rsidR="005B4623" w:rsidRPr="00C01FC7" w:rsidRDefault="005B4623" w:rsidP="002958D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01FC7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«На страже детства»</w:t>
            </w:r>
          </w:p>
          <w:p w:rsidR="005B4623" w:rsidRPr="00C01FC7" w:rsidRDefault="005B4623" w:rsidP="002958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1FC7">
              <w:rPr>
                <w:rFonts w:ascii="Times New Roman" w:hAnsi="Times New Roman"/>
                <w:sz w:val="24"/>
                <w:szCs w:val="24"/>
                <w:lang w:eastAsia="ru-RU"/>
              </w:rPr>
              <w:t>Правовое турне</w:t>
            </w:r>
          </w:p>
        </w:tc>
        <w:tc>
          <w:tcPr>
            <w:tcW w:w="1701" w:type="dxa"/>
          </w:tcPr>
          <w:p w:rsidR="006F017D" w:rsidRDefault="005B4623" w:rsidP="002958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1FC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11.12, 13.00, библиотека </w:t>
            </w:r>
          </w:p>
          <w:p w:rsidR="005B4623" w:rsidRPr="00C01FC7" w:rsidRDefault="005B4623" w:rsidP="002958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1FC7">
              <w:rPr>
                <w:rFonts w:ascii="Times New Roman" w:hAnsi="Times New Roman"/>
                <w:sz w:val="24"/>
                <w:szCs w:val="24"/>
                <w:lang w:eastAsia="ru-RU"/>
              </w:rPr>
              <w:t>села Николаевка</w:t>
            </w:r>
          </w:p>
        </w:tc>
        <w:tc>
          <w:tcPr>
            <w:tcW w:w="1701" w:type="dxa"/>
            <w:gridSpan w:val="2"/>
          </w:tcPr>
          <w:p w:rsidR="005B4623" w:rsidRPr="00C01FC7" w:rsidRDefault="005B4623" w:rsidP="002958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1FC7">
              <w:rPr>
                <w:rFonts w:ascii="Times New Roman" w:hAnsi="Times New Roman"/>
                <w:sz w:val="24"/>
                <w:szCs w:val="24"/>
                <w:lang w:eastAsia="ru-RU"/>
              </w:rPr>
              <w:t>5-7 класс</w:t>
            </w:r>
          </w:p>
        </w:tc>
        <w:tc>
          <w:tcPr>
            <w:tcW w:w="1701" w:type="dxa"/>
          </w:tcPr>
          <w:p w:rsidR="005B4623" w:rsidRPr="00C01FC7" w:rsidRDefault="005B4623" w:rsidP="002958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5B4623" w:rsidRPr="00C01FC7" w:rsidRDefault="005B4623" w:rsidP="002958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1FC7">
              <w:rPr>
                <w:rFonts w:ascii="Times New Roman" w:hAnsi="Times New Roman"/>
                <w:sz w:val="24"/>
                <w:szCs w:val="24"/>
                <w:lang w:eastAsia="ru-RU"/>
              </w:rPr>
              <w:t>Библиотекарь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Макарычева Л.В.</w:t>
            </w:r>
          </w:p>
        </w:tc>
      </w:tr>
      <w:tr w:rsidR="005B4623" w:rsidRPr="00024E55" w:rsidTr="006F017D">
        <w:trPr>
          <w:trHeight w:val="731"/>
        </w:trPr>
        <w:tc>
          <w:tcPr>
            <w:tcW w:w="567" w:type="dxa"/>
          </w:tcPr>
          <w:p w:rsidR="005B4623" w:rsidRDefault="005B4623" w:rsidP="00295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119" w:type="dxa"/>
            <w:gridSpan w:val="2"/>
          </w:tcPr>
          <w:p w:rsidR="005B4623" w:rsidRPr="00C01FC7" w:rsidRDefault="005B4623" w:rsidP="002958D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01FC7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«Зимняя сказка»</w:t>
            </w:r>
          </w:p>
          <w:p w:rsidR="005B4623" w:rsidRPr="00C01FC7" w:rsidRDefault="005B4623" w:rsidP="002958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1FC7">
              <w:rPr>
                <w:rFonts w:ascii="Times New Roman" w:hAnsi="Times New Roman"/>
                <w:sz w:val="24"/>
                <w:szCs w:val="24"/>
                <w:lang w:eastAsia="ru-RU"/>
              </w:rPr>
              <w:t>Час сказок</w:t>
            </w:r>
          </w:p>
        </w:tc>
        <w:tc>
          <w:tcPr>
            <w:tcW w:w="1701" w:type="dxa"/>
          </w:tcPr>
          <w:p w:rsidR="006F017D" w:rsidRDefault="005B4623" w:rsidP="002958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1FC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29.12, 13.00, библиотека </w:t>
            </w:r>
          </w:p>
          <w:p w:rsidR="005B4623" w:rsidRPr="00C01FC7" w:rsidRDefault="005B4623" w:rsidP="002958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1FC7">
              <w:rPr>
                <w:rFonts w:ascii="Times New Roman" w:hAnsi="Times New Roman"/>
                <w:sz w:val="24"/>
                <w:szCs w:val="24"/>
                <w:lang w:eastAsia="ru-RU"/>
              </w:rPr>
              <w:t>села Николаевка</w:t>
            </w:r>
          </w:p>
        </w:tc>
        <w:tc>
          <w:tcPr>
            <w:tcW w:w="1701" w:type="dxa"/>
            <w:gridSpan w:val="2"/>
          </w:tcPr>
          <w:p w:rsidR="005B4623" w:rsidRPr="00C01FC7" w:rsidRDefault="005B4623" w:rsidP="002958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1FC7">
              <w:rPr>
                <w:rFonts w:ascii="Times New Roman" w:hAnsi="Times New Roman"/>
                <w:sz w:val="24"/>
                <w:szCs w:val="24"/>
                <w:lang w:eastAsia="ru-RU"/>
              </w:rPr>
              <w:t>дошкольники</w:t>
            </w:r>
          </w:p>
        </w:tc>
        <w:tc>
          <w:tcPr>
            <w:tcW w:w="1701" w:type="dxa"/>
          </w:tcPr>
          <w:p w:rsidR="005B4623" w:rsidRPr="00C01FC7" w:rsidRDefault="005B4623" w:rsidP="002958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5B4623" w:rsidRPr="00C01FC7" w:rsidRDefault="005B4623" w:rsidP="002958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1FC7">
              <w:rPr>
                <w:rFonts w:ascii="Times New Roman" w:hAnsi="Times New Roman"/>
                <w:sz w:val="24"/>
                <w:szCs w:val="24"/>
                <w:lang w:eastAsia="ru-RU"/>
              </w:rPr>
              <w:t>Библиотекарь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Макарычева Л.В.</w:t>
            </w:r>
          </w:p>
        </w:tc>
      </w:tr>
      <w:tr w:rsidR="005D12CA" w:rsidRPr="00024E55" w:rsidTr="002958DB">
        <w:trPr>
          <w:trHeight w:val="93"/>
        </w:trPr>
        <w:tc>
          <w:tcPr>
            <w:tcW w:w="10632" w:type="dxa"/>
            <w:gridSpan w:val="8"/>
          </w:tcPr>
          <w:p w:rsidR="005D12CA" w:rsidRPr="00024E55" w:rsidRDefault="005D12CA" w:rsidP="00295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Центральная районная библиотека</w:t>
            </w:r>
          </w:p>
        </w:tc>
      </w:tr>
      <w:tr w:rsidR="005B4623" w:rsidRPr="00024E55" w:rsidTr="006F017D">
        <w:trPr>
          <w:trHeight w:val="494"/>
        </w:trPr>
        <w:tc>
          <w:tcPr>
            <w:tcW w:w="567" w:type="dxa"/>
          </w:tcPr>
          <w:p w:rsidR="005B4623" w:rsidRPr="00C01FC7" w:rsidRDefault="005B4623" w:rsidP="002958DB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eastAsia="Arial Unicode MS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3119" w:type="dxa"/>
            <w:gridSpan w:val="2"/>
          </w:tcPr>
          <w:p w:rsidR="005B4623" w:rsidRPr="00C01FC7" w:rsidRDefault="005B4623" w:rsidP="00295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«Право на жизнь без СПИДа»</w:t>
            </w:r>
          </w:p>
          <w:p w:rsidR="005B4623" w:rsidRPr="00C01FC7" w:rsidRDefault="005B4623" w:rsidP="00295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Урок здоровья с мультимедийным сопровождением</w:t>
            </w:r>
          </w:p>
        </w:tc>
        <w:tc>
          <w:tcPr>
            <w:tcW w:w="1701" w:type="dxa"/>
          </w:tcPr>
          <w:p w:rsidR="006F017D" w:rsidRDefault="005B4623" w:rsidP="002958D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1.12, 14.00, </w:t>
            </w:r>
          </w:p>
          <w:p w:rsidR="005B4623" w:rsidRPr="00C01FC7" w:rsidRDefault="005B4623" w:rsidP="002958D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ЦРБ,</w:t>
            </w:r>
          </w:p>
          <w:p w:rsidR="005B4623" w:rsidRPr="00C01FC7" w:rsidRDefault="005B4623" w:rsidP="002958D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читальный зал</w:t>
            </w:r>
          </w:p>
        </w:tc>
        <w:tc>
          <w:tcPr>
            <w:tcW w:w="1701" w:type="dxa"/>
            <w:gridSpan w:val="2"/>
          </w:tcPr>
          <w:p w:rsidR="005B4623" w:rsidRPr="00C01FC7" w:rsidRDefault="005B4623" w:rsidP="002958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молодёжь</w:t>
            </w:r>
          </w:p>
        </w:tc>
        <w:tc>
          <w:tcPr>
            <w:tcW w:w="1701" w:type="dxa"/>
          </w:tcPr>
          <w:p w:rsidR="005B4623" w:rsidRPr="00C01FC7" w:rsidRDefault="005B4623" w:rsidP="002958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Лицей</w:t>
            </w:r>
          </w:p>
        </w:tc>
        <w:tc>
          <w:tcPr>
            <w:tcW w:w="1843" w:type="dxa"/>
          </w:tcPr>
          <w:p w:rsidR="005B4623" w:rsidRPr="00874DE9" w:rsidRDefault="005B4623" w:rsidP="002958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4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Библиотекарь </w:t>
            </w:r>
            <w:proofErr w:type="spellStart"/>
            <w:r w:rsidRPr="004374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Симакина</w:t>
            </w:r>
            <w:proofErr w:type="spellEnd"/>
            <w:r w:rsidRPr="004374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О.С.</w:t>
            </w:r>
          </w:p>
        </w:tc>
      </w:tr>
      <w:tr w:rsidR="005B4623" w:rsidRPr="00024E55" w:rsidTr="006F017D">
        <w:trPr>
          <w:trHeight w:val="494"/>
        </w:trPr>
        <w:tc>
          <w:tcPr>
            <w:tcW w:w="567" w:type="dxa"/>
          </w:tcPr>
          <w:p w:rsidR="005B4623" w:rsidRDefault="005B4623" w:rsidP="002958DB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3119" w:type="dxa"/>
            <w:gridSpan w:val="2"/>
          </w:tcPr>
          <w:p w:rsidR="005B4623" w:rsidRPr="00C01FC7" w:rsidRDefault="005B4623" w:rsidP="002958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«Жизнь - за подвиг…»</w:t>
            </w:r>
          </w:p>
          <w:p w:rsidR="005B4623" w:rsidRPr="00C01FC7" w:rsidRDefault="005B4623" w:rsidP="002958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Час памяти</w:t>
            </w:r>
          </w:p>
          <w:p w:rsidR="005B4623" w:rsidRPr="00C01FC7" w:rsidRDefault="005B4623" w:rsidP="002958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ко Дню неизвестного солдата</w:t>
            </w:r>
          </w:p>
        </w:tc>
        <w:tc>
          <w:tcPr>
            <w:tcW w:w="1701" w:type="dxa"/>
          </w:tcPr>
          <w:p w:rsidR="006F017D" w:rsidRDefault="005B4623" w:rsidP="002958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 xml:space="preserve">3.12, 13:00, </w:t>
            </w:r>
          </w:p>
          <w:p w:rsidR="005B4623" w:rsidRPr="00C01FC7" w:rsidRDefault="005B4623" w:rsidP="002958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ЦРБ,</w:t>
            </w:r>
          </w:p>
          <w:p w:rsidR="005B4623" w:rsidRPr="00C01FC7" w:rsidRDefault="005B4623" w:rsidP="002958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детский отдел</w:t>
            </w:r>
          </w:p>
        </w:tc>
        <w:tc>
          <w:tcPr>
            <w:tcW w:w="1701" w:type="dxa"/>
            <w:gridSpan w:val="2"/>
          </w:tcPr>
          <w:p w:rsidR="005B4623" w:rsidRPr="00C01FC7" w:rsidRDefault="005B4623" w:rsidP="002958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5 класс</w:t>
            </w:r>
          </w:p>
        </w:tc>
        <w:tc>
          <w:tcPr>
            <w:tcW w:w="1701" w:type="dxa"/>
          </w:tcPr>
          <w:p w:rsidR="005B4623" w:rsidRPr="00C01FC7" w:rsidRDefault="005B4623" w:rsidP="002958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5B4623" w:rsidRDefault="005B4623" w:rsidP="002958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  <w:p w:rsidR="005B4623" w:rsidRDefault="005B4623" w:rsidP="002958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Кучина А. В.</w:t>
            </w:r>
          </w:p>
        </w:tc>
      </w:tr>
      <w:tr w:rsidR="005B4623" w:rsidRPr="00024E55" w:rsidTr="006F017D">
        <w:trPr>
          <w:trHeight w:val="348"/>
        </w:trPr>
        <w:tc>
          <w:tcPr>
            <w:tcW w:w="567" w:type="dxa"/>
          </w:tcPr>
          <w:p w:rsidR="005B4623" w:rsidRPr="00C01FC7" w:rsidRDefault="005B4623" w:rsidP="002958DB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b/>
                <w:sz w:val="24"/>
                <w:szCs w:val="24"/>
              </w:rPr>
              <w:t>3</w:t>
            </w:r>
            <w:r w:rsidRPr="00C01FC7">
              <w:rPr>
                <w:rFonts w:ascii="Times New Roman" w:eastAsia="Arial Unicode MS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3119" w:type="dxa"/>
            <w:gridSpan w:val="2"/>
          </w:tcPr>
          <w:p w:rsidR="005B4623" w:rsidRPr="00C01FC7" w:rsidRDefault="005B4623" w:rsidP="00295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01FC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«Покормите птиц зимой»</w:t>
            </w:r>
          </w:p>
          <w:p w:rsidR="005B4623" w:rsidRPr="00C01FC7" w:rsidRDefault="005B4623" w:rsidP="002958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Урок экологии</w:t>
            </w:r>
          </w:p>
        </w:tc>
        <w:tc>
          <w:tcPr>
            <w:tcW w:w="1701" w:type="dxa"/>
          </w:tcPr>
          <w:p w:rsidR="005B4623" w:rsidRPr="00C01FC7" w:rsidRDefault="005B4623" w:rsidP="002958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7.12 13:00,</w:t>
            </w:r>
          </w:p>
          <w:p w:rsidR="005B4623" w:rsidRPr="00C01FC7" w:rsidRDefault="005B4623" w:rsidP="002958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ЦРБ,</w:t>
            </w:r>
          </w:p>
          <w:p w:rsidR="005B4623" w:rsidRPr="00C01FC7" w:rsidRDefault="005B4623" w:rsidP="002958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детский отдел</w:t>
            </w:r>
          </w:p>
        </w:tc>
        <w:tc>
          <w:tcPr>
            <w:tcW w:w="1701" w:type="dxa"/>
            <w:gridSpan w:val="2"/>
          </w:tcPr>
          <w:p w:rsidR="005B4623" w:rsidRPr="00C01FC7" w:rsidRDefault="005B4623" w:rsidP="002958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6-7 класс</w:t>
            </w:r>
          </w:p>
        </w:tc>
        <w:tc>
          <w:tcPr>
            <w:tcW w:w="1701" w:type="dxa"/>
          </w:tcPr>
          <w:p w:rsidR="005B4623" w:rsidRPr="00C01FC7" w:rsidRDefault="005B4623" w:rsidP="002958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Лицей</w:t>
            </w:r>
          </w:p>
        </w:tc>
        <w:tc>
          <w:tcPr>
            <w:tcW w:w="1843" w:type="dxa"/>
          </w:tcPr>
          <w:p w:rsidR="005B4623" w:rsidRPr="00371067" w:rsidRDefault="005B4623" w:rsidP="002958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Симакина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О.С.</w:t>
            </w:r>
          </w:p>
        </w:tc>
      </w:tr>
      <w:tr w:rsidR="005B4623" w:rsidRPr="00024E55" w:rsidTr="006F017D">
        <w:trPr>
          <w:trHeight w:val="424"/>
        </w:trPr>
        <w:tc>
          <w:tcPr>
            <w:tcW w:w="567" w:type="dxa"/>
          </w:tcPr>
          <w:p w:rsidR="005B4623" w:rsidRPr="00C01FC7" w:rsidRDefault="005B4623" w:rsidP="002958DB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b/>
                <w:sz w:val="24"/>
                <w:szCs w:val="24"/>
              </w:rPr>
              <w:t>4</w:t>
            </w:r>
            <w:r w:rsidRPr="00C01FC7">
              <w:rPr>
                <w:rFonts w:ascii="Times New Roman" w:eastAsia="Arial Unicode MS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3119" w:type="dxa"/>
            <w:gridSpan w:val="2"/>
          </w:tcPr>
          <w:p w:rsidR="005B4623" w:rsidRPr="00C01FC7" w:rsidRDefault="005B4623" w:rsidP="002958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«Российской славы имена</w:t>
            </w:r>
          </w:p>
          <w:p w:rsidR="005B4623" w:rsidRPr="00C01FC7" w:rsidRDefault="005B4623" w:rsidP="002958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и лица»</w:t>
            </w:r>
          </w:p>
          <w:p w:rsidR="005B4623" w:rsidRPr="00C01FC7" w:rsidRDefault="005B4623" w:rsidP="002958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lastRenderedPageBreak/>
              <w:t>Урок мужества</w:t>
            </w:r>
          </w:p>
          <w:p w:rsidR="005B4623" w:rsidRPr="00C01FC7" w:rsidRDefault="005B4623" w:rsidP="002958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6F017D" w:rsidRDefault="005B4623" w:rsidP="002958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1FC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8.12, 13.00, </w:t>
            </w:r>
          </w:p>
          <w:p w:rsidR="005B4623" w:rsidRPr="00C01FC7" w:rsidRDefault="005B4623" w:rsidP="002958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ЦРБ,</w:t>
            </w:r>
          </w:p>
          <w:p w:rsidR="005B4623" w:rsidRPr="00C01FC7" w:rsidRDefault="005B4623" w:rsidP="002958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lastRenderedPageBreak/>
              <w:t>читальный зал</w:t>
            </w:r>
          </w:p>
        </w:tc>
        <w:tc>
          <w:tcPr>
            <w:tcW w:w="1701" w:type="dxa"/>
            <w:gridSpan w:val="2"/>
          </w:tcPr>
          <w:p w:rsidR="005B4623" w:rsidRPr="00C01FC7" w:rsidRDefault="005B4623" w:rsidP="002958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1FC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8-9 класс</w:t>
            </w:r>
          </w:p>
        </w:tc>
        <w:tc>
          <w:tcPr>
            <w:tcW w:w="1701" w:type="dxa"/>
          </w:tcPr>
          <w:p w:rsidR="005B4623" w:rsidRPr="00C01FC7" w:rsidRDefault="005B4623" w:rsidP="002958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1FC7">
              <w:rPr>
                <w:rFonts w:ascii="Times New Roman" w:hAnsi="Times New Roman"/>
                <w:sz w:val="24"/>
                <w:szCs w:val="24"/>
                <w:lang w:eastAsia="ru-RU"/>
              </w:rPr>
              <w:t>Лицей</w:t>
            </w:r>
          </w:p>
        </w:tc>
        <w:tc>
          <w:tcPr>
            <w:tcW w:w="1843" w:type="dxa"/>
          </w:tcPr>
          <w:p w:rsidR="005B4623" w:rsidRPr="007E7FE0" w:rsidRDefault="005B4623" w:rsidP="002958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4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Библиотекарь </w:t>
            </w:r>
            <w:proofErr w:type="spellStart"/>
            <w:r w:rsidRPr="004374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Симакина</w:t>
            </w:r>
            <w:proofErr w:type="spellEnd"/>
            <w:r w:rsidRPr="004374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О.С.</w:t>
            </w:r>
          </w:p>
        </w:tc>
      </w:tr>
      <w:tr w:rsidR="005B4623" w:rsidRPr="00024E55" w:rsidTr="006F017D">
        <w:trPr>
          <w:trHeight w:val="870"/>
        </w:trPr>
        <w:tc>
          <w:tcPr>
            <w:tcW w:w="567" w:type="dxa"/>
          </w:tcPr>
          <w:p w:rsidR="005B4623" w:rsidRPr="00C01FC7" w:rsidRDefault="005B4623" w:rsidP="002958DB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b/>
                <w:sz w:val="24"/>
                <w:szCs w:val="24"/>
              </w:rPr>
              <w:lastRenderedPageBreak/>
              <w:t>5</w:t>
            </w:r>
            <w:r w:rsidRPr="00C01FC7">
              <w:rPr>
                <w:rFonts w:ascii="Times New Roman" w:eastAsia="Arial Unicode MS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3119" w:type="dxa"/>
            <w:gridSpan w:val="2"/>
          </w:tcPr>
          <w:p w:rsidR="005B4623" w:rsidRPr="00C01FC7" w:rsidRDefault="005B4623" w:rsidP="002958DB">
            <w:pPr>
              <w:spacing w:after="0" w:line="240" w:lineRule="auto"/>
              <w:ind w:right="-13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01FC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«Коррупция глазами писателей»</w:t>
            </w:r>
          </w:p>
          <w:p w:rsidR="005B4623" w:rsidRPr="00C01FC7" w:rsidRDefault="005B4623" w:rsidP="002958DB">
            <w:pPr>
              <w:spacing w:after="0" w:line="240" w:lineRule="auto"/>
              <w:ind w:right="-13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Библиотечный урок</w:t>
            </w:r>
          </w:p>
        </w:tc>
        <w:tc>
          <w:tcPr>
            <w:tcW w:w="1701" w:type="dxa"/>
          </w:tcPr>
          <w:p w:rsidR="006F017D" w:rsidRDefault="005B4623" w:rsidP="002958DB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C01FC7">
              <w:rPr>
                <w:rFonts w:ascii="Times New Roman" w:eastAsia="Arial Unicode MS" w:hAnsi="Times New Roman"/>
                <w:sz w:val="24"/>
                <w:szCs w:val="24"/>
              </w:rPr>
              <w:t xml:space="preserve">9.12, </w:t>
            </w:r>
          </w:p>
          <w:p w:rsidR="005B4623" w:rsidRPr="00C01FC7" w:rsidRDefault="005B4623" w:rsidP="002958DB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C01FC7">
              <w:rPr>
                <w:rFonts w:ascii="Times New Roman" w:eastAsia="Arial Unicode MS" w:hAnsi="Times New Roman"/>
                <w:sz w:val="24"/>
                <w:szCs w:val="24"/>
              </w:rPr>
              <w:t>ЦРБ,</w:t>
            </w:r>
          </w:p>
          <w:p w:rsidR="005B4623" w:rsidRPr="00C01FC7" w:rsidRDefault="005B4623" w:rsidP="002958DB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C01FC7">
              <w:rPr>
                <w:rFonts w:ascii="Times New Roman" w:eastAsia="Arial Unicode MS" w:hAnsi="Times New Roman"/>
                <w:sz w:val="24"/>
                <w:szCs w:val="24"/>
              </w:rPr>
              <w:t>читальный зал</w:t>
            </w:r>
          </w:p>
        </w:tc>
        <w:tc>
          <w:tcPr>
            <w:tcW w:w="1701" w:type="dxa"/>
            <w:gridSpan w:val="2"/>
          </w:tcPr>
          <w:p w:rsidR="005B4623" w:rsidRPr="00C01FC7" w:rsidRDefault="005B4623" w:rsidP="002958DB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C01FC7">
              <w:rPr>
                <w:rFonts w:ascii="Times New Roman" w:eastAsia="Arial Unicode MS" w:hAnsi="Times New Roman"/>
                <w:sz w:val="24"/>
                <w:szCs w:val="24"/>
              </w:rPr>
              <w:t>взрослые</w:t>
            </w:r>
          </w:p>
        </w:tc>
        <w:tc>
          <w:tcPr>
            <w:tcW w:w="1701" w:type="dxa"/>
          </w:tcPr>
          <w:p w:rsidR="005B4623" w:rsidRPr="00C01FC7" w:rsidRDefault="005B4623" w:rsidP="006F017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B4623" w:rsidRDefault="005B4623" w:rsidP="002958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4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Библиотекарь </w:t>
            </w:r>
            <w:proofErr w:type="spellStart"/>
            <w:r w:rsidRPr="004374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Симакина</w:t>
            </w:r>
            <w:proofErr w:type="spellEnd"/>
            <w:r w:rsidRPr="004374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О.С.</w:t>
            </w:r>
          </w:p>
        </w:tc>
      </w:tr>
      <w:tr w:rsidR="005B4623" w:rsidRPr="00024E55" w:rsidTr="006F017D">
        <w:trPr>
          <w:trHeight w:val="791"/>
        </w:trPr>
        <w:tc>
          <w:tcPr>
            <w:tcW w:w="567" w:type="dxa"/>
          </w:tcPr>
          <w:p w:rsidR="005B4623" w:rsidRDefault="005B4623" w:rsidP="002958DB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3119" w:type="dxa"/>
            <w:gridSpan w:val="2"/>
          </w:tcPr>
          <w:p w:rsidR="005B4623" w:rsidRPr="00C01FC7" w:rsidRDefault="005B4623" w:rsidP="002958DB">
            <w:pPr>
              <w:spacing w:after="0" w:line="240" w:lineRule="auto"/>
              <w:ind w:right="-13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01FC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«Малая долька России»</w:t>
            </w:r>
          </w:p>
          <w:p w:rsidR="005B4623" w:rsidRPr="00C01FC7" w:rsidRDefault="005B4623" w:rsidP="002958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  <w:lang w:eastAsia="ru-RU"/>
              </w:rPr>
              <w:t>Краеведческая панорама</w:t>
            </w:r>
          </w:p>
        </w:tc>
        <w:tc>
          <w:tcPr>
            <w:tcW w:w="1701" w:type="dxa"/>
          </w:tcPr>
          <w:p w:rsidR="005B4623" w:rsidRPr="00C01FC7" w:rsidRDefault="005B4623" w:rsidP="002958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10.12, 13:00,</w:t>
            </w:r>
          </w:p>
          <w:p w:rsidR="005B4623" w:rsidRPr="00C01FC7" w:rsidRDefault="005B4623" w:rsidP="002958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ЦРБ,</w:t>
            </w:r>
          </w:p>
          <w:p w:rsidR="005B4623" w:rsidRPr="00C01FC7" w:rsidRDefault="005B4623" w:rsidP="002958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детский отдел</w:t>
            </w:r>
          </w:p>
        </w:tc>
        <w:tc>
          <w:tcPr>
            <w:tcW w:w="1701" w:type="dxa"/>
            <w:gridSpan w:val="2"/>
          </w:tcPr>
          <w:p w:rsidR="005B4623" w:rsidRPr="00C01FC7" w:rsidRDefault="005B4623" w:rsidP="002958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6-7 класс</w:t>
            </w:r>
          </w:p>
        </w:tc>
        <w:tc>
          <w:tcPr>
            <w:tcW w:w="1701" w:type="dxa"/>
          </w:tcPr>
          <w:p w:rsidR="005B4623" w:rsidRPr="00C01FC7" w:rsidRDefault="005B4623" w:rsidP="002958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Лицей</w:t>
            </w:r>
          </w:p>
        </w:tc>
        <w:tc>
          <w:tcPr>
            <w:tcW w:w="1843" w:type="dxa"/>
          </w:tcPr>
          <w:p w:rsidR="005B4623" w:rsidRDefault="005B4623" w:rsidP="002958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  <w:p w:rsidR="005B4623" w:rsidRPr="00371067" w:rsidRDefault="005B4623" w:rsidP="002958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Кучина А. В.</w:t>
            </w:r>
          </w:p>
        </w:tc>
      </w:tr>
      <w:tr w:rsidR="005B4623" w:rsidRPr="00024E55" w:rsidTr="006F017D">
        <w:trPr>
          <w:trHeight w:val="862"/>
        </w:trPr>
        <w:tc>
          <w:tcPr>
            <w:tcW w:w="567" w:type="dxa"/>
          </w:tcPr>
          <w:p w:rsidR="005B4623" w:rsidRPr="00C01FC7" w:rsidRDefault="005B4623" w:rsidP="002958DB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b/>
                <w:sz w:val="24"/>
                <w:szCs w:val="24"/>
              </w:rPr>
              <w:t>7</w:t>
            </w:r>
            <w:r w:rsidRPr="00C01FC7">
              <w:rPr>
                <w:rFonts w:ascii="Times New Roman" w:eastAsia="Arial Unicode MS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3119" w:type="dxa"/>
            <w:gridSpan w:val="2"/>
          </w:tcPr>
          <w:p w:rsidR="005B4623" w:rsidRPr="00C01FC7" w:rsidRDefault="005B4623" w:rsidP="002958D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«Конституция – основной закон государства»</w:t>
            </w:r>
          </w:p>
          <w:p w:rsidR="005B4623" w:rsidRPr="00C01FC7" w:rsidRDefault="005B4623" w:rsidP="002958D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Час права</w:t>
            </w:r>
          </w:p>
        </w:tc>
        <w:tc>
          <w:tcPr>
            <w:tcW w:w="1701" w:type="dxa"/>
          </w:tcPr>
          <w:p w:rsidR="006F017D" w:rsidRDefault="005B4623" w:rsidP="002958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10.12</w:t>
            </w:r>
            <w:r w:rsidRPr="00C01FC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13.00, </w:t>
            </w:r>
          </w:p>
          <w:p w:rsidR="005B4623" w:rsidRPr="00C01FC7" w:rsidRDefault="005B4623" w:rsidP="002958DB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C01FC7">
              <w:rPr>
                <w:rFonts w:ascii="Times New Roman" w:eastAsia="Arial Unicode MS" w:hAnsi="Times New Roman"/>
                <w:sz w:val="24"/>
                <w:szCs w:val="24"/>
              </w:rPr>
              <w:t>ЦРБ,</w:t>
            </w:r>
          </w:p>
          <w:p w:rsidR="005B4623" w:rsidRPr="00C01FC7" w:rsidRDefault="005B4623" w:rsidP="002958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Arial Unicode MS" w:hAnsi="Times New Roman"/>
                <w:sz w:val="24"/>
                <w:szCs w:val="24"/>
              </w:rPr>
              <w:t>читальный зал</w:t>
            </w:r>
          </w:p>
        </w:tc>
        <w:tc>
          <w:tcPr>
            <w:tcW w:w="1701" w:type="dxa"/>
            <w:gridSpan w:val="2"/>
          </w:tcPr>
          <w:p w:rsidR="005B4623" w:rsidRPr="00C01FC7" w:rsidRDefault="005B4623" w:rsidP="002958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10-11 класс</w:t>
            </w:r>
          </w:p>
        </w:tc>
        <w:tc>
          <w:tcPr>
            <w:tcW w:w="1701" w:type="dxa"/>
          </w:tcPr>
          <w:p w:rsidR="005B4623" w:rsidRPr="00C01FC7" w:rsidRDefault="005B4623" w:rsidP="002958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1FC7">
              <w:rPr>
                <w:rFonts w:ascii="Times New Roman" w:hAnsi="Times New Roman"/>
                <w:sz w:val="24"/>
                <w:szCs w:val="24"/>
                <w:lang w:eastAsia="ru-RU"/>
              </w:rPr>
              <w:t>Лицей</w:t>
            </w:r>
          </w:p>
        </w:tc>
        <w:tc>
          <w:tcPr>
            <w:tcW w:w="1843" w:type="dxa"/>
          </w:tcPr>
          <w:p w:rsidR="005B4623" w:rsidRPr="00371067" w:rsidRDefault="005B4623" w:rsidP="002958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4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Библиотекарь </w:t>
            </w:r>
            <w:proofErr w:type="spellStart"/>
            <w:r w:rsidRPr="004374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Симакина</w:t>
            </w:r>
            <w:proofErr w:type="spellEnd"/>
            <w:r w:rsidRPr="004374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О.С.</w:t>
            </w:r>
          </w:p>
        </w:tc>
      </w:tr>
      <w:tr w:rsidR="005B4623" w:rsidRPr="00024E55" w:rsidTr="006F017D">
        <w:trPr>
          <w:trHeight w:val="179"/>
        </w:trPr>
        <w:tc>
          <w:tcPr>
            <w:tcW w:w="567" w:type="dxa"/>
          </w:tcPr>
          <w:p w:rsidR="005B4623" w:rsidRPr="00C01FC7" w:rsidRDefault="005B4623" w:rsidP="002958DB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b/>
                <w:sz w:val="24"/>
                <w:szCs w:val="24"/>
              </w:rPr>
              <w:t>8</w:t>
            </w:r>
            <w:r w:rsidRPr="00C01FC7">
              <w:rPr>
                <w:rFonts w:ascii="Times New Roman" w:eastAsia="Arial Unicode MS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3119" w:type="dxa"/>
            <w:gridSpan w:val="2"/>
          </w:tcPr>
          <w:p w:rsidR="005B4623" w:rsidRPr="00C01FC7" w:rsidRDefault="005B4623" w:rsidP="002958DB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</w:pPr>
            <w:r w:rsidRPr="00C01FC7"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  <w:t>«Вернисаж новинок»</w:t>
            </w:r>
          </w:p>
          <w:p w:rsidR="005B4623" w:rsidRPr="00C01FC7" w:rsidRDefault="005B4623" w:rsidP="002958DB">
            <w:pPr>
              <w:spacing w:after="0" w:line="240" w:lineRule="auto"/>
              <w:ind w:right="-13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01FC7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День информации</w:t>
            </w:r>
          </w:p>
        </w:tc>
        <w:tc>
          <w:tcPr>
            <w:tcW w:w="1701" w:type="dxa"/>
          </w:tcPr>
          <w:p w:rsidR="006F017D" w:rsidRDefault="005B4623" w:rsidP="002958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1FC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14.12, 14.00, </w:t>
            </w:r>
          </w:p>
          <w:p w:rsidR="005B4623" w:rsidRPr="00C01FC7" w:rsidRDefault="005B4623" w:rsidP="002958DB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C01FC7">
              <w:rPr>
                <w:rFonts w:ascii="Times New Roman" w:eastAsia="Arial Unicode MS" w:hAnsi="Times New Roman"/>
                <w:sz w:val="24"/>
                <w:szCs w:val="24"/>
              </w:rPr>
              <w:t>ЦРБ,</w:t>
            </w:r>
          </w:p>
          <w:p w:rsidR="005B4623" w:rsidRPr="00C01FC7" w:rsidRDefault="005B4623" w:rsidP="002958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1FC7">
              <w:rPr>
                <w:rFonts w:ascii="Times New Roman" w:eastAsia="Arial Unicode MS" w:hAnsi="Times New Roman"/>
                <w:sz w:val="24"/>
                <w:szCs w:val="24"/>
              </w:rPr>
              <w:t>детский отдел</w:t>
            </w:r>
          </w:p>
        </w:tc>
        <w:tc>
          <w:tcPr>
            <w:tcW w:w="1701" w:type="dxa"/>
            <w:gridSpan w:val="2"/>
          </w:tcPr>
          <w:p w:rsidR="005B4623" w:rsidRPr="00C01FC7" w:rsidRDefault="005B4623" w:rsidP="002958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1FC7">
              <w:rPr>
                <w:rFonts w:ascii="Times New Roman" w:hAnsi="Times New Roman"/>
                <w:sz w:val="24"/>
                <w:szCs w:val="24"/>
                <w:lang w:eastAsia="ru-RU"/>
              </w:rPr>
              <w:t>активные читатели</w:t>
            </w:r>
          </w:p>
        </w:tc>
        <w:tc>
          <w:tcPr>
            <w:tcW w:w="1701" w:type="dxa"/>
          </w:tcPr>
          <w:p w:rsidR="005B4623" w:rsidRPr="00C01FC7" w:rsidRDefault="005B4623" w:rsidP="002958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5B4623" w:rsidRDefault="005B4623" w:rsidP="002958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  <w:p w:rsidR="005B4623" w:rsidRPr="00437424" w:rsidRDefault="005B4623" w:rsidP="00295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Кучина А. В.</w:t>
            </w:r>
          </w:p>
        </w:tc>
      </w:tr>
      <w:tr w:rsidR="005B4623" w:rsidRPr="00024E55" w:rsidTr="006F017D">
        <w:trPr>
          <w:trHeight w:val="381"/>
        </w:trPr>
        <w:tc>
          <w:tcPr>
            <w:tcW w:w="567" w:type="dxa"/>
          </w:tcPr>
          <w:p w:rsidR="005B4623" w:rsidRPr="00C01FC7" w:rsidRDefault="005B4623" w:rsidP="002958DB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b/>
                <w:sz w:val="24"/>
                <w:szCs w:val="24"/>
              </w:rPr>
              <w:t>9</w:t>
            </w:r>
            <w:r w:rsidRPr="00C01FC7">
              <w:rPr>
                <w:rFonts w:ascii="Times New Roman" w:eastAsia="Arial Unicode MS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3119" w:type="dxa"/>
            <w:gridSpan w:val="2"/>
          </w:tcPr>
          <w:p w:rsidR="005B4623" w:rsidRPr="00C01FC7" w:rsidRDefault="005B4623" w:rsidP="002958DB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</w:pPr>
            <w:r w:rsidRPr="00C01FC7"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  <w:t xml:space="preserve">«За чаем и с </w:t>
            </w:r>
            <w:proofErr w:type="spellStart"/>
            <w:r w:rsidRPr="00C01FC7"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  <w:t>беседушкой</w:t>
            </w:r>
            <w:proofErr w:type="spellEnd"/>
            <w:r w:rsidRPr="00C01FC7"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  <w:t>»</w:t>
            </w:r>
          </w:p>
          <w:p w:rsidR="005B4623" w:rsidRPr="00C01FC7" w:rsidRDefault="005B4623" w:rsidP="002958DB">
            <w:pPr>
              <w:spacing w:after="0" w:line="240" w:lineRule="auto"/>
              <w:ind w:right="-13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01FC7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Приятные посиделки</w:t>
            </w:r>
          </w:p>
        </w:tc>
        <w:tc>
          <w:tcPr>
            <w:tcW w:w="1701" w:type="dxa"/>
          </w:tcPr>
          <w:p w:rsidR="006F017D" w:rsidRDefault="005B4623" w:rsidP="002958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1FC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15.12, 14.00, </w:t>
            </w:r>
          </w:p>
          <w:p w:rsidR="005B4623" w:rsidRPr="00C01FC7" w:rsidRDefault="005B4623" w:rsidP="002958DB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C01FC7">
              <w:rPr>
                <w:rFonts w:ascii="Times New Roman" w:eastAsia="Arial Unicode MS" w:hAnsi="Times New Roman"/>
                <w:sz w:val="24"/>
                <w:szCs w:val="24"/>
              </w:rPr>
              <w:t>ЦРБ,</w:t>
            </w:r>
          </w:p>
          <w:p w:rsidR="005B4623" w:rsidRPr="00C01FC7" w:rsidRDefault="005B4623" w:rsidP="002958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1FC7">
              <w:rPr>
                <w:rFonts w:ascii="Times New Roman" w:eastAsia="Arial Unicode MS" w:hAnsi="Times New Roman"/>
                <w:sz w:val="24"/>
                <w:szCs w:val="24"/>
              </w:rPr>
              <w:t>читальный зал</w:t>
            </w:r>
          </w:p>
        </w:tc>
        <w:tc>
          <w:tcPr>
            <w:tcW w:w="1701" w:type="dxa"/>
            <w:gridSpan w:val="2"/>
          </w:tcPr>
          <w:p w:rsidR="005B4623" w:rsidRPr="00C01FC7" w:rsidRDefault="005B4623" w:rsidP="002958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1FC7">
              <w:rPr>
                <w:rFonts w:ascii="Times New Roman" w:hAnsi="Times New Roman"/>
                <w:sz w:val="24"/>
                <w:szCs w:val="24"/>
                <w:lang w:eastAsia="ru-RU"/>
              </w:rPr>
              <w:t>активные читатели</w:t>
            </w:r>
          </w:p>
        </w:tc>
        <w:tc>
          <w:tcPr>
            <w:tcW w:w="1701" w:type="dxa"/>
          </w:tcPr>
          <w:p w:rsidR="005B4623" w:rsidRPr="00C01FC7" w:rsidRDefault="005B4623" w:rsidP="002958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5B4623" w:rsidRDefault="005B4623" w:rsidP="002958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  <w:p w:rsidR="005B4623" w:rsidRDefault="005B4623" w:rsidP="002958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Кучина А. В.</w:t>
            </w:r>
          </w:p>
        </w:tc>
      </w:tr>
      <w:tr w:rsidR="005B4623" w:rsidRPr="00024E55" w:rsidTr="006F017D">
        <w:trPr>
          <w:trHeight w:val="1258"/>
        </w:trPr>
        <w:tc>
          <w:tcPr>
            <w:tcW w:w="567" w:type="dxa"/>
          </w:tcPr>
          <w:p w:rsidR="005B4623" w:rsidRDefault="005B4623" w:rsidP="002958DB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b/>
                <w:sz w:val="24"/>
                <w:szCs w:val="24"/>
              </w:rPr>
              <w:t>10.</w:t>
            </w:r>
          </w:p>
        </w:tc>
        <w:tc>
          <w:tcPr>
            <w:tcW w:w="3119" w:type="dxa"/>
            <w:gridSpan w:val="2"/>
          </w:tcPr>
          <w:p w:rsidR="005B4623" w:rsidRPr="00C01FC7" w:rsidRDefault="005B4623" w:rsidP="002958DB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</w:pPr>
            <w:r w:rsidRPr="00C01FC7"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  <w:t xml:space="preserve">«Новогодний кинозал» </w:t>
            </w:r>
            <w:r w:rsidRPr="00C01FC7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Мультимедийная литературно-развлекательная программа</w:t>
            </w:r>
          </w:p>
        </w:tc>
        <w:tc>
          <w:tcPr>
            <w:tcW w:w="1701" w:type="dxa"/>
          </w:tcPr>
          <w:p w:rsidR="006F017D" w:rsidRDefault="005B4623" w:rsidP="002958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1FC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21.12, 14.00, </w:t>
            </w:r>
          </w:p>
          <w:p w:rsidR="005B4623" w:rsidRPr="00C01FC7" w:rsidRDefault="005B4623" w:rsidP="002958DB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C01FC7">
              <w:rPr>
                <w:rFonts w:ascii="Times New Roman" w:eastAsia="Arial Unicode MS" w:hAnsi="Times New Roman"/>
                <w:sz w:val="24"/>
                <w:szCs w:val="24"/>
              </w:rPr>
              <w:t>ЦРБ,</w:t>
            </w:r>
          </w:p>
          <w:p w:rsidR="005B4623" w:rsidRPr="00C01FC7" w:rsidRDefault="005B4623" w:rsidP="002958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1FC7">
              <w:rPr>
                <w:rFonts w:ascii="Times New Roman" w:eastAsia="Arial Unicode MS" w:hAnsi="Times New Roman"/>
                <w:sz w:val="24"/>
                <w:szCs w:val="24"/>
              </w:rPr>
              <w:t>детский отдел</w:t>
            </w:r>
          </w:p>
        </w:tc>
        <w:tc>
          <w:tcPr>
            <w:tcW w:w="1701" w:type="dxa"/>
            <w:gridSpan w:val="2"/>
          </w:tcPr>
          <w:p w:rsidR="005B4623" w:rsidRPr="00C01FC7" w:rsidRDefault="005B4623" w:rsidP="002958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1FC7">
              <w:rPr>
                <w:rFonts w:ascii="Times New Roman" w:hAnsi="Times New Roman"/>
                <w:sz w:val="24"/>
                <w:szCs w:val="24"/>
                <w:lang w:eastAsia="ru-RU"/>
              </w:rPr>
              <w:t>активные читатели</w:t>
            </w:r>
          </w:p>
        </w:tc>
        <w:tc>
          <w:tcPr>
            <w:tcW w:w="1701" w:type="dxa"/>
          </w:tcPr>
          <w:p w:rsidR="005B4623" w:rsidRPr="00C01FC7" w:rsidRDefault="005B4623" w:rsidP="002958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5B4623" w:rsidRDefault="005B4623" w:rsidP="002958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  <w:p w:rsidR="005B4623" w:rsidRDefault="005B4623" w:rsidP="002958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Кучина А. В.,</w:t>
            </w:r>
          </w:p>
          <w:p w:rsidR="005B4623" w:rsidRDefault="005B4623" w:rsidP="002958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4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Библиотекарь </w:t>
            </w:r>
            <w:proofErr w:type="spellStart"/>
            <w:r w:rsidRPr="004374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Симакина</w:t>
            </w:r>
            <w:proofErr w:type="spellEnd"/>
            <w:r w:rsidRPr="004374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О.С.</w:t>
            </w:r>
          </w:p>
        </w:tc>
      </w:tr>
      <w:tr w:rsidR="005B4623" w:rsidRPr="00024E55" w:rsidTr="006F017D">
        <w:trPr>
          <w:trHeight w:val="310"/>
        </w:trPr>
        <w:tc>
          <w:tcPr>
            <w:tcW w:w="567" w:type="dxa"/>
          </w:tcPr>
          <w:p w:rsidR="005B4623" w:rsidRDefault="005B4623" w:rsidP="002958DB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b/>
                <w:sz w:val="24"/>
                <w:szCs w:val="24"/>
              </w:rPr>
              <w:t>11.</w:t>
            </w:r>
          </w:p>
        </w:tc>
        <w:tc>
          <w:tcPr>
            <w:tcW w:w="3119" w:type="dxa"/>
            <w:gridSpan w:val="2"/>
          </w:tcPr>
          <w:p w:rsidR="005B4623" w:rsidRPr="00C01FC7" w:rsidRDefault="005B4623" w:rsidP="002958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proofErr w:type="spellStart"/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Дедморозим</w:t>
            </w:r>
            <w:proofErr w:type="spellEnd"/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!»</w:t>
            </w:r>
          </w:p>
          <w:p w:rsidR="005B4623" w:rsidRPr="00C01FC7" w:rsidRDefault="005B4623" w:rsidP="002958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Тематический</w:t>
            </w:r>
            <w:r w:rsidRPr="00C01FC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01FC7">
              <w:rPr>
                <w:rFonts w:ascii="Times New Roman" w:hAnsi="Times New Roman"/>
                <w:sz w:val="24"/>
                <w:szCs w:val="24"/>
              </w:rPr>
              <w:t>мастер-класс</w:t>
            </w:r>
          </w:p>
        </w:tc>
        <w:tc>
          <w:tcPr>
            <w:tcW w:w="1701" w:type="dxa"/>
          </w:tcPr>
          <w:p w:rsidR="006F017D" w:rsidRDefault="005B4623" w:rsidP="002958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 xml:space="preserve">24.12, 13:00, </w:t>
            </w:r>
          </w:p>
          <w:p w:rsidR="005B4623" w:rsidRPr="00C01FC7" w:rsidRDefault="005B4623" w:rsidP="002958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ЦРБ,</w:t>
            </w:r>
            <w:r w:rsidRPr="00C01FC7">
              <w:rPr>
                <w:rFonts w:ascii="Times New Roman" w:hAnsi="Times New Roman"/>
                <w:sz w:val="24"/>
                <w:szCs w:val="24"/>
              </w:rPr>
              <w:br/>
              <w:t>детский отдел</w:t>
            </w:r>
          </w:p>
        </w:tc>
        <w:tc>
          <w:tcPr>
            <w:tcW w:w="1701" w:type="dxa"/>
            <w:gridSpan w:val="2"/>
          </w:tcPr>
          <w:p w:rsidR="005B4623" w:rsidRPr="00C01FC7" w:rsidRDefault="005B4623" w:rsidP="002958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активные читатели-дети</w:t>
            </w:r>
          </w:p>
        </w:tc>
        <w:tc>
          <w:tcPr>
            <w:tcW w:w="1701" w:type="dxa"/>
          </w:tcPr>
          <w:p w:rsidR="005B4623" w:rsidRPr="00C01FC7" w:rsidRDefault="005B4623" w:rsidP="002958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5B4623" w:rsidRDefault="005B4623" w:rsidP="002958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4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Библиотекарь </w:t>
            </w:r>
            <w:proofErr w:type="spellStart"/>
            <w:r w:rsidRPr="004374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Симакина</w:t>
            </w:r>
            <w:proofErr w:type="spellEnd"/>
            <w:r w:rsidRPr="004374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О.С.</w:t>
            </w:r>
          </w:p>
        </w:tc>
      </w:tr>
      <w:tr w:rsidR="005B4623" w:rsidRPr="00024E55" w:rsidTr="006F017D">
        <w:trPr>
          <w:trHeight w:val="328"/>
        </w:trPr>
        <w:tc>
          <w:tcPr>
            <w:tcW w:w="567" w:type="dxa"/>
          </w:tcPr>
          <w:p w:rsidR="005B4623" w:rsidRDefault="005B4623" w:rsidP="002958DB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b/>
                <w:sz w:val="24"/>
                <w:szCs w:val="24"/>
              </w:rPr>
              <w:t>12.</w:t>
            </w:r>
          </w:p>
        </w:tc>
        <w:tc>
          <w:tcPr>
            <w:tcW w:w="3119" w:type="dxa"/>
            <w:gridSpan w:val="2"/>
          </w:tcPr>
          <w:p w:rsidR="005B4623" w:rsidRPr="00C01FC7" w:rsidRDefault="005B4623" w:rsidP="002958DB">
            <w:pPr>
              <w:spacing w:after="0" w:line="240" w:lineRule="auto"/>
              <w:ind w:right="-13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01FC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«В день последний декабря»</w:t>
            </w:r>
          </w:p>
          <w:p w:rsidR="005B4623" w:rsidRPr="00C01FC7" w:rsidRDefault="005B4623" w:rsidP="002958DB">
            <w:pPr>
              <w:spacing w:after="0" w:line="240" w:lineRule="auto"/>
              <w:ind w:right="-13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Профилактическая беседа</w:t>
            </w:r>
          </w:p>
        </w:tc>
        <w:tc>
          <w:tcPr>
            <w:tcW w:w="1701" w:type="dxa"/>
          </w:tcPr>
          <w:p w:rsidR="006F017D" w:rsidRDefault="005B4623" w:rsidP="002958DB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C01FC7">
              <w:rPr>
                <w:rFonts w:ascii="Times New Roman" w:eastAsia="Arial Unicode MS" w:hAnsi="Times New Roman"/>
                <w:sz w:val="24"/>
                <w:szCs w:val="24"/>
              </w:rPr>
              <w:t xml:space="preserve">29.12, 13,00, </w:t>
            </w:r>
          </w:p>
          <w:p w:rsidR="005B4623" w:rsidRPr="00C01FC7" w:rsidRDefault="005B4623" w:rsidP="002958DB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C01FC7">
              <w:rPr>
                <w:rFonts w:ascii="Times New Roman" w:eastAsia="Arial Unicode MS" w:hAnsi="Times New Roman"/>
                <w:sz w:val="24"/>
                <w:szCs w:val="24"/>
              </w:rPr>
              <w:t>ЦРБ,</w:t>
            </w:r>
          </w:p>
          <w:p w:rsidR="005B4623" w:rsidRPr="00C01FC7" w:rsidRDefault="005B4623" w:rsidP="002958DB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C01FC7">
              <w:rPr>
                <w:rFonts w:ascii="Times New Roman" w:eastAsia="Arial Unicode MS" w:hAnsi="Times New Roman"/>
                <w:sz w:val="24"/>
                <w:szCs w:val="24"/>
              </w:rPr>
              <w:t>читальный зал</w:t>
            </w:r>
          </w:p>
        </w:tc>
        <w:tc>
          <w:tcPr>
            <w:tcW w:w="1701" w:type="dxa"/>
            <w:gridSpan w:val="2"/>
          </w:tcPr>
          <w:p w:rsidR="005B4623" w:rsidRPr="00C01FC7" w:rsidRDefault="005B4623" w:rsidP="002958DB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C01FC7">
              <w:rPr>
                <w:rFonts w:ascii="Times New Roman" w:eastAsia="Arial Unicode MS" w:hAnsi="Times New Roman"/>
                <w:sz w:val="24"/>
                <w:szCs w:val="24"/>
              </w:rPr>
              <w:t>8-9 класс</w:t>
            </w:r>
          </w:p>
        </w:tc>
        <w:tc>
          <w:tcPr>
            <w:tcW w:w="1701" w:type="dxa"/>
          </w:tcPr>
          <w:p w:rsidR="005B4623" w:rsidRPr="00C01FC7" w:rsidRDefault="005B4623" w:rsidP="002958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5B4623" w:rsidRDefault="005B4623" w:rsidP="005B46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  <w:p w:rsidR="005B4623" w:rsidRDefault="005B4623" w:rsidP="005B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Кучина А. В.</w:t>
            </w:r>
          </w:p>
        </w:tc>
      </w:tr>
    </w:tbl>
    <w:p w:rsidR="005D12CA" w:rsidRDefault="005D12CA" w:rsidP="005D12C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B4623" w:rsidRDefault="005B4623" w:rsidP="005D12C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F5E27" w:rsidRDefault="005B4623" w:rsidP="005B4623">
      <w:pPr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>Заведующая </w:t>
      </w:r>
      <w:r w:rsidR="005D12CA" w:rsidRPr="00024E55">
        <w:rPr>
          <w:rFonts w:ascii="Times New Roman" w:hAnsi="Times New Roman" w:cs="Times New Roman"/>
          <w:sz w:val="24"/>
          <w:szCs w:val="24"/>
        </w:rPr>
        <w:t xml:space="preserve"> ЦРБ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Т. Ю. Винчакова</w:t>
      </w:r>
    </w:p>
    <w:sectPr w:rsidR="008F5E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2CA"/>
    <w:rsid w:val="0008595E"/>
    <w:rsid w:val="000A3416"/>
    <w:rsid w:val="003B64E3"/>
    <w:rsid w:val="004042E7"/>
    <w:rsid w:val="0041114E"/>
    <w:rsid w:val="005B2D51"/>
    <w:rsid w:val="005B4623"/>
    <w:rsid w:val="005D12CA"/>
    <w:rsid w:val="00646937"/>
    <w:rsid w:val="006F017D"/>
    <w:rsid w:val="006F7146"/>
    <w:rsid w:val="00705C38"/>
    <w:rsid w:val="0072225D"/>
    <w:rsid w:val="0075478D"/>
    <w:rsid w:val="00821C8C"/>
    <w:rsid w:val="008A467D"/>
    <w:rsid w:val="008F5E27"/>
    <w:rsid w:val="00AE7D04"/>
    <w:rsid w:val="00AF0810"/>
    <w:rsid w:val="00AF310E"/>
    <w:rsid w:val="00B326AD"/>
    <w:rsid w:val="00BC07A1"/>
    <w:rsid w:val="00C37A35"/>
    <w:rsid w:val="00CF7F3A"/>
    <w:rsid w:val="00D315F7"/>
    <w:rsid w:val="00D74289"/>
    <w:rsid w:val="00DC32D3"/>
    <w:rsid w:val="00E75936"/>
    <w:rsid w:val="00FC7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2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5B46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2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5B46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1042</Words>
  <Characters>5944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работа</dc:creator>
  <cp:lastModifiedBy>работа</cp:lastModifiedBy>
  <cp:revision>1</cp:revision>
  <dcterms:created xsi:type="dcterms:W3CDTF">2021-11-25T11:39:00Z</dcterms:created>
  <dcterms:modified xsi:type="dcterms:W3CDTF">2021-11-25T11:56:00Z</dcterms:modified>
</cp:coreProperties>
</file>