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A92" w:rsidRDefault="00341A92" w:rsidP="00341A92">
      <w:pPr>
        <w:jc w:val="right"/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</w:pPr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>Утверждено:</w:t>
      </w:r>
    </w:p>
    <w:p w:rsidR="00341A92" w:rsidRDefault="00341A92" w:rsidP="00341A92">
      <w:pPr>
        <w:jc w:val="right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 xml:space="preserve">Директор </w:t>
      </w:r>
      <w:proofErr w:type="gramStart"/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>МБУК  «</w:t>
      </w:r>
      <w:proofErr w:type="gramEnd"/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 xml:space="preserve">КБЦ»___________________Н.В. </w:t>
      </w:r>
      <w:proofErr w:type="spellStart"/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>Коннова</w:t>
      </w:r>
      <w:proofErr w:type="spellEnd"/>
    </w:p>
    <w:p w:rsidR="00FF66F5" w:rsidRPr="001A740D" w:rsidRDefault="00FF66F5" w:rsidP="00FF66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1A74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План мероприятий </w:t>
      </w:r>
      <w:r w:rsidR="007B4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дни Н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овогодних каникул </w:t>
      </w:r>
      <w:r w:rsidRPr="001A74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библиотеках Малосердобинского района</w:t>
      </w:r>
    </w:p>
    <w:p w:rsidR="00FF66F5" w:rsidRDefault="00FF66F5" w:rsidP="00FF66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A74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25.12.20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21</w:t>
      </w:r>
      <w:r w:rsidR="008C7D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09</w:t>
      </w:r>
      <w:r w:rsidRPr="001A74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.01.20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22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120"/>
        <w:gridCol w:w="1559"/>
        <w:gridCol w:w="1843"/>
        <w:gridCol w:w="1842"/>
        <w:gridCol w:w="1843"/>
      </w:tblGrid>
      <w:tr w:rsidR="00FF66F5" w:rsidRPr="002E0032" w:rsidTr="00DA3713">
        <w:trPr>
          <w:trHeight w:val="93"/>
        </w:trPr>
        <w:tc>
          <w:tcPr>
            <w:tcW w:w="425" w:type="dxa"/>
            <w:vAlign w:val="center"/>
          </w:tcPr>
          <w:p w:rsidR="00FF66F5" w:rsidRPr="002E0032" w:rsidRDefault="00FF66F5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F66F5" w:rsidRPr="002E0032" w:rsidRDefault="00FF66F5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20" w:type="dxa"/>
            <w:vAlign w:val="center"/>
          </w:tcPr>
          <w:p w:rsidR="00FF66F5" w:rsidRPr="002E0032" w:rsidRDefault="00FF66F5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:rsidR="00FF66F5" w:rsidRPr="002E0032" w:rsidRDefault="00FF66F5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</w:t>
            </w:r>
          </w:p>
          <w:p w:rsidR="00FF66F5" w:rsidRPr="002E0032" w:rsidRDefault="00FF66F5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843" w:type="dxa"/>
            <w:vAlign w:val="center"/>
          </w:tcPr>
          <w:p w:rsidR="00FF66F5" w:rsidRPr="002E0032" w:rsidRDefault="00FF66F5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842" w:type="dxa"/>
            <w:vAlign w:val="center"/>
          </w:tcPr>
          <w:p w:rsidR="009337AA" w:rsidRDefault="009337AA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F66F5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овместно </w:t>
            </w:r>
          </w:p>
          <w:p w:rsidR="00FF66F5" w:rsidRPr="002E0032" w:rsidRDefault="00FF66F5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какими</w:t>
            </w:r>
          </w:p>
          <w:p w:rsidR="00FF66F5" w:rsidRPr="002E0032" w:rsidRDefault="00896740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</w:t>
            </w:r>
            <w:r w:rsidR="00A7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</w:t>
            </w:r>
            <w:r w:rsidR="00FF66F5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843" w:type="dxa"/>
            <w:vAlign w:val="center"/>
          </w:tcPr>
          <w:p w:rsidR="00FF66F5" w:rsidRPr="002E0032" w:rsidRDefault="00896740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</w:t>
            </w:r>
            <w:r w:rsidR="00FF66F5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</w:p>
          <w:p w:rsidR="00FF66F5" w:rsidRPr="002E0032" w:rsidRDefault="00FF66F5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FF66F5" w:rsidRPr="002E0032" w:rsidTr="00C433D6">
        <w:trPr>
          <w:trHeight w:val="93"/>
        </w:trPr>
        <w:tc>
          <w:tcPr>
            <w:tcW w:w="10632" w:type="dxa"/>
            <w:gridSpan w:val="6"/>
          </w:tcPr>
          <w:p w:rsidR="00FF66F5" w:rsidRPr="002E0032" w:rsidRDefault="00FF66F5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8C7D24" w:rsidRPr="002E0032" w:rsidTr="00DA3713">
        <w:trPr>
          <w:trHeight w:val="294"/>
        </w:trPr>
        <w:tc>
          <w:tcPr>
            <w:tcW w:w="425" w:type="dxa"/>
          </w:tcPr>
          <w:p w:rsidR="008C7D24" w:rsidRPr="002E0032" w:rsidRDefault="008C7D24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</w:tcPr>
          <w:p w:rsidR="008C7D24" w:rsidRPr="00C01FC7" w:rsidRDefault="008C7D24" w:rsidP="0069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«Новогодний вечер»</w:t>
            </w:r>
          </w:p>
          <w:p w:rsidR="008C7D24" w:rsidRPr="00C01FC7" w:rsidRDefault="008C7D24" w:rsidP="0069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559" w:type="dxa"/>
          </w:tcPr>
          <w:p w:rsidR="008D4324" w:rsidRDefault="008C7D24" w:rsidP="00690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29.12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, 14.00, библиотека </w:t>
            </w:r>
          </w:p>
          <w:p w:rsidR="008C7D24" w:rsidRPr="00C01FC7" w:rsidRDefault="008C7D24" w:rsidP="00690E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села Топлое</w:t>
            </w:r>
          </w:p>
        </w:tc>
        <w:tc>
          <w:tcPr>
            <w:tcW w:w="1843" w:type="dxa"/>
          </w:tcPr>
          <w:p w:rsidR="008C7D24" w:rsidRPr="00C01FC7" w:rsidRDefault="008C7D24" w:rsidP="0069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842" w:type="dxa"/>
          </w:tcPr>
          <w:p w:rsidR="008C7D24" w:rsidRPr="0009249E" w:rsidRDefault="008C7D24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C7D24" w:rsidRDefault="008C7D24" w:rsidP="008C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8C7D24" w:rsidRPr="0009249E" w:rsidRDefault="008C7D24" w:rsidP="008C7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Барченкова</w:t>
            </w:r>
          </w:p>
        </w:tc>
      </w:tr>
      <w:tr w:rsidR="008C7D24" w:rsidRPr="002E0032" w:rsidTr="00DA3713">
        <w:trPr>
          <w:trHeight w:val="800"/>
        </w:trPr>
        <w:tc>
          <w:tcPr>
            <w:tcW w:w="425" w:type="dxa"/>
          </w:tcPr>
          <w:p w:rsidR="008C7D24" w:rsidRPr="002E0032" w:rsidRDefault="008C7D24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0" w:type="dxa"/>
          </w:tcPr>
          <w:p w:rsidR="008C7D24" w:rsidRPr="001E1BE9" w:rsidRDefault="008C7D24" w:rsidP="00690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«Еловые забавы</w:t>
            </w:r>
            <w:r w:rsidRPr="001E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8C7D24" w:rsidRDefault="008C7D24" w:rsidP="00690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викторина</w:t>
            </w:r>
          </w:p>
        </w:tc>
        <w:tc>
          <w:tcPr>
            <w:tcW w:w="1559" w:type="dxa"/>
          </w:tcPr>
          <w:p w:rsidR="008D4324" w:rsidRDefault="008C7D24" w:rsidP="00690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1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E1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 w:rsidRPr="00DB4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1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.00, библиотека </w:t>
            </w:r>
          </w:p>
          <w:p w:rsidR="008C7D24" w:rsidRDefault="008C7D24" w:rsidP="00690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 Топлое</w:t>
            </w:r>
          </w:p>
        </w:tc>
        <w:tc>
          <w:tcPr>
            <w:tcW w:w="1843" w:type="dxa"/>
          </w:tcPr>
          <w:p w:rsidR="008C7D24" w:rsidRDefault="008C7D24" w:rsidP="00690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842" w:type="dxa"/>
          </w:tcPr>
          <w:p w:rsidR="008C7D24" w:rsidRPr="0009249E" w:rsidRDefault="008C7D24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D24" w:rsidRDefault="008C7D24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8C7D24" w:rsidRDefault="008C7D24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Т.А. Барченкова </w:t>
            </w:r>
          </w:p>
        </w:tc>
      </w:tr>
      <w:tr w:rsidR="00A7025D" w:rsidRPr="002E0032" w:rsidTr="00DA3713">
        <w:trPr>
          <w:trHeight w:val="764"/>
        </w:trPr>
        <w:tc>
          <w:tcPr>
            <w:tcW w:w="425" w:type="dxa"/>
          </w:tcPr>
          <w:p w:rsidR="00A7025D" w:rsidRPr="002E0032" w:rsidRDefault="008C7D24" w:rsidP="008C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20" w:type="dxa"/>
          </w:tcPr>
          <w:p w:rsidR="00A7025D" w:rsidRPr="001E1BE9" w:rsidRDefault="00A7025D" w:rsidP="00690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Путешествие в мир детского кино</w:t>
            </w:r>
            <w:r w:rsidRPr="001E1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7025D" w:rsidRPr="001E1BE9" w:rsidRDefault="00A7025D" w:rsidP="00690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- просмотр</w:t>
            </w:r>
          </w:p>
        </w:tc>
        <w:tc>
          <w:tcPr>
            <w:tcW w:w="1559" w:type="dxa"/>
          </w:tcPr>
          <w:p w:rsidR="008D4324" w:rsidRDefault="00A7025D" w:rsidP="00690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E1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  <w:r w:rsidR="00DB4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E1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12.00, библиотека </w:t>
            </w:r>
          </w:p>
          <w:p w:rsidR="00A7025D" w:rsidRPr="001E1BE9" w:rsidRDefault="00A7025D" w:rsidP="00690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 Топлое</w:t>
            </w:r>
          </w:p>
        </w:tc>
        <w:tc>
          <w:tcPr>
            <w:tcW w:w="1843" w:type="dxa"/>
          </w:tcPr>
          <w:p w:rsidR="00A7025D" w:rsidRPr="001E1BE9" w:rsidRDefault="00A7025D" w:rsidP="00690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  <w:r w:rsidRPr="001E1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842" w:type="dxa"/>
          </w:tcPr>
          <w:p w:rsidR="00A7025D" w:rsidRPr="0009249E" w:rsidRDefault="00A7025D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25D" w:rsidRDefault="00A7025D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A7025D" w:rsidRPr="0009249E" w:rsidRDefault="00A7025D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Т.А. Барченкова </w:t>
            </w:r>
          </w:p>
        </w:tc>
      </w:tr>
      <w:tr w:rsidR="00FF66F5" w:rsidRPr="002E0032" w:rsidTr="008C7D24">
        <w:trPr>
          <w:trHeight w:val="228"/>
        </w:trPr>
        <w:tc>
          <w:tcPr>
            <w:tcW w:w="10632" w:type="dxa"/>
            <w:gridSpan w:val="6"/>
          </w:tcPr>
          <w:p w:rsidR="00FF66F5" w:rsidRPr="002E0032" w:rsidRDefault="008D4324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Саполга</w:t>
            </w:r>
          </w:p>
        </w:tc>
      </w:tr>
      <w:tr w:rsidR="008D4324" w:rsidRPr="002E0032" w:rsidTr="00DA3713">
        <w:trPr>
          <w:trHeight w:val="281"/>
        </w:trPr>
        <w:tc>
          <w:tcPr>
            <w:tcW w:w="425" w:type="dxa"/>
          </w:tcPr>
          <w:p w:rsidR="008D4324" w:rsidRDefault="008D4324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</w:tcPr>
          <w:p w:rsidR="008D4324" w:rsidRPr="00C01FC7" w:rsidRDefault="008D4324" w:rsidP="0069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«Чудеса случаются»</w:t>
            </w:r>
          </w:p>
          <w:p w:rsidR="008D4324" w:rsidRPr="00C01FC7" w:rsidRDefault="008D4324" w:rsidP="0069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559" w:type="dxa"/>
          </w:tcPr>
          <w:p w:rsidR="008D4324" w:rsidRDefault="008D4324" w:rsidP="00690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30.12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, 14.00, библиотека </w:t>
            </w:r>
          </w:p>
          <w:p w:rsidR="008D4324" w:rsidRPr="00C01FC7" w:rsidRDefault="008D4324" w:rsidP="00690E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села Саполга</w:t>
            </w:r>
          </w:p>
        </w:tc>
        <w:tc>
          <w:tcPr>
            <w:tcW w:w="1843" w:type="dxa"/>
          </w:tcPr>
          <w:p w:rsidR="008D4324" w:rsidRPr="00C01FC7" w:rsidRDefault="00DA3713" w:rsidP="0069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842" w:type="dxa"/>
          </w:tcPr>
          <w:p w:rsidR="008D4324" w:rsidRDefault="008D4324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D4324" w:rsidRDefault="008D4324" w:rsidP="008D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9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8D4324" w:rsidRDefault="008D4324" w:rsidP="008D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Барченкова</w:t>
            </w:r>
          </w:p>
        </w:tc>
      </w:tr>
      <w:tr w:rsidR="008C7D24" w:rsidRPr="002E0032" w:rsidTr="00C433D6">
        <w:trPr>
          <w:trHeight w:val="293"/>
        </w:trPr>
        <w:tc>
          <w:tcPr>
            <w:tcW w:w="10632" w:type="dxa"/>
            <w:gridSpan w:val="6"/>
          </w:tcPr>
          <w:p w:rsidR="008C7D24" w:rsidRDefault="008C7D24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Майское</w:t>
            </w:r>
          </w:p>
        </w:tc>
      </w:tr>
      <w:tr w:rsidR="00DB493F" w:rsidRPr="002E0032" w:rsidTr="00DA3713">
        <w:trPr>
          <w:trHeight w:val="594"/>
        </w:trPr>
        <w:tc>
          <w:tcPr>
            <w:tcW w:w="425" w:type="dxa"/>
          </w:tcPr>
          <w:p w:rsidR="00DB493F" w:rsidRPr="002E0032" w:rsidRDefault="00DB493F" w:rsidP="00DB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</w:tcPr>
          <w:p w:rsidR="00DB493F" w:rsidRPr="00D8535A" w:rsidRDefault="00DB493F" w:rsidP="00DB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 гостях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Снеговичка</w:t>
            </w:r>
            <w:proofErr w:type="spellEnd"/>
            <w:r w:rsidRPr="00D8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DA3713" w:rsidRDefault="00DB493F" w:rsidP="00DB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  <w:p w:rsidR="00DB493F" w:rsidRPr="00D8535A" w:rsidRDefault="00DB493F" w:rsidP="00DB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рамках акции «Зимние забавы»)</w:t>
            </w:r>
          </w:p>
        </w:tc>
        <w:tc>
          <w:tcPr>
            <w:tcW w:w="1559" w:type="dxa"/>
          </w:tcPr>
          <w:p w:rsidR="00DB493F" w:rsidRPr="00D8535A" w:rsidRDefault="00DB493F" w:rsidP="00DB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5.01.,12.00.</w:t>
            </w:r>
          </w:p>
          <w:p w:rsidR="00DB493F" w:rsidRPr="00D8535A" w:rsidRDefault="00DB493F" w:rsidP="00DB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Чунаки</w:t>
            </w:r>
          </w:p>
        </w:tc>
        <w:tc>
          <w:tcPr>
            <w:tcW w:w="1843" w:type="dxa"/>
          </w:tcPr>
          <w:p w:rsidR="00DB493F" w:rsidRPr="00D8535A" w:rsidRDefault="00DB493F" w:rsidP="00DB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842" w:type="dxa"/>
          </w:tcPr>
          <w:p w:rsidR="00DB493F" w:rsidRPr="00D8535A" w:rsidRDefault="00DB493F" w:rsidP="00DB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43" w:type="dxa"/>
          </w:tcPr>
          <w:p w:rsidR="00DB493F" w:rsidRDefault="00DB493F" w:rsidP="00DB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DB493F" w:rsidRPr="007108EB" w:rsidRDefault="00DB493F" w:rsidP="00DB4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Н.П. Горшенина </w:t>
            </w:r>
          </w:p>
        </w:tc>
      </w:tr>
      <w:tr w:rsidR="00FF66F5" w:rsidRPr="002E0032" w:rsidTr="00C433D6">
        <w:trPr>
          <w:trHeight w:val="93"/>
        </w:trPr>
        <w:tc>
          <w:tcPr>
            <w:tcW w:w="10632" w:type="dxa"/>
            <w:gridSpan w:val="6"/>
          </w:tcPr>
          <w:p w:rsidR="00FF66F5" w:rsidRPr="002E0032" w:rsidRDefault="00FF66F5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8D4324" w:rsidRPr="002E0032" w:rsidTr="00DA3713">
        <w:trPr>
          <w:trHeight w:val="355"/>
        </w:trPr>
        <w:tc>
          <w:tcPr>
            <w:tcW w:w="425" w:type="dxa"/>
          </w:tcPr>
          <w:p w:rsidR="008D4324" w:rsidRPr="002E0032" w:rsidRDefault="008D4324" w:rsidP="00DB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</w:tcPr>
          <w:p w:rsidR="008D4324" w:rsidRPr="00C01FC7" w:rsidRDefault="008D4324" w:rsidP="00690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="00DA3713">
              <w:rPr>
                <w:rFonts w:ascii="Times New Roman" w:eastAsia="Times New Roman CYR" w:hAnsi="Times New Roman"/>
                <w:b/>
                <w:sz w:val="24"/>
                <w:szCs w:val="24"/>
              </w:rPr>
              <w:t>К нам стучится Новый г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од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8D4324" w:rsidRPr="00C01FC7" w:rsidRDefault="008D4324" w:rsidP="0069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559" w:type="dxa"/>
          </w:tcPr>
          <w:p w:rsidR="008D4324" w:rsidRPr="00C01FC7" w:rsidRDefault="008D4324" w:rsidP="00690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, 13.00,</w:t>
            </w:r>
          </w:p>
          <w:p w:rsidR="008D4324" w:rsidRDefault="008D4324" w:rsidP="00690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 xml:space="preserve">библиотека </w:t>
            </w:r>
          </w:p>
          <w:p w:rsidR="008D4324" w:rsidRPr="00C01FC7" w:rsidRDefault="008D4324" w:rsidP="00690E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села Чунаки</w:t>
            </w:r>
          </w:p>
        </w:tc>
        <w:tc>
          <w:tcPr>
            <w:tcW w:w="1843" w:type="dxa"/>
          </w:tcPr>
          <w:p w:rsidR="008D4324" w:rsidRPr="00C01FC7" w:rsidRDefault="008D4324" w:rsidP="0069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Завалинка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8D4324" w:rsidRPr="00D8535A" w:rsidRDefault="008D4324" w:rsidP="00DB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D4324" w:rsidRPr="00574B91" w:rsidRDefault="008D4324" w:rsidP="00DB4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91">
              <w:rPr>
                <w:rFonts w:ascii="Times New Roman" w:eastAsia="Times New Roman CYR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 Горшенина</w:t>
            </w:r>
          </w:p>
        </w:tc>
      </w:tr>
      <w:tr w:rsidR="008D4324" w:rsidRPr="002E0032" w:rsidTr="00DA3713">
        <w:trPr>
          <w:trHeight w:val="1840"/>
        </w:trPr>
        <w:tc>
          <w:tcPr>
            <w:tcW w:w="425" w:type="dxa"/>
          </w:tcPr>
          <w:p w:rsidR="008D4324" w:rsidRPr="002E0032" w:rsidRDefault="008D4324" w:rsidP="00DB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0" w:type="dxa"/>
          </w:tcPr>
          <w:p w:rsidR="008D4324" w:rsidRPr="00D8535A" w:rsidRDefault="00DA3713" w:rsidP="00DB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«Как встречают Новый г</w:t>
            </w:r>
            <w:r w:rsidR="008D4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 люди всех земных широт</w:t>
            </w:r>
            <w:r w:rsidR="008D4324" w:rsidRPr="00D8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8D4324" w:rsidRDefault="008D4324" w:rsidP="00DB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авательно – игровая программа (</w:t>
            </w:r>
            <w:r w:rsidRPr="00D8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акции «Первый читатель наступившего года»)</w:t>
            </w:r>
          </w:p>
        </w:tc>
        <w:tc>
          <w:tcPr>
            <w:tcW w:w="1559" w:type="dxa"/>
          </w:tcPr>
          <w:p w:rsidR="008D4324" w:rsidRPr="00FE787D" w:rsidRDefault="008D4324" w:rsidP="00DB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4.01.,12.00,</w:t>
            </w:r>
          </w:p>
          <w:p w:rsidR="008D4324" w:rsidRPr="00FE787D" w:rsidRDefault="008D4324" w:rsidP="00DB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E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 села Чунаки</w:t>
            </w:r>
          </w:p>
          <w:p w:rsidR="008D4324" w:rsidRDefault="008D4324" w:rsidP="00DB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D4324" w:rsidRDefault="008D4324" w:rsidP="00DB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842" w:type="dxa"/>
          </w:tcPr>
          <w:p w:rsidR="008D4324" w:rsidRDefault="008D4324" w:rsidP="00DB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843" w:type="dxa"/>
          </w:tcPr>
          <w:p w:rsidR="008D4324" w:rsidRDefault="008D4324" w:rsidP="00DB493F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74B91">
              <w:rPr>
                <w:rFonts w:ascii="Times New Roman" w:eastAsia="Times New Roman CYR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 Горшенина </w:t>
            </w:r>
          </w:p>
        </w:tc>
      </w:tr>
      <w:tr w:rsidR="009C3FEA" w:rsidRPr="002E0032" w:rsidTr="00DA3713">
        <w:trPr>
          <w:trHeight w:val="201"/>
        </w:trPr>
        <w:tc>
          <w:tcPr>
            <w:tcW w:w="425" w:type="dxa"/>
          </w:tcPr>
          <w:p w:rsidR="009C3FEA" w:rsidRPr="002E0032" w:rsidRDefault="008D4324" w:rsidP="009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C3FEA"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0" w:type="dxa"/>
          </w:tcPr>
          <w:p w:rsidR="009C3FEA" w:rsidRPr="00D8535A" w:rsidRDefault="009C3FEA" w:rsidP="009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Зажги свечу на Рождество</w:t>
            </w:r>
            <w:r w:rsidRPr="00D8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9C3FEA" w:rsidRPr="00D8535A" w:rsidRDefault="009C3FEA" w:rsidP="009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559" w:type="dxa"/>
          </w:tcPr>
          <w:p w:rsidR="009C3FEA" w:rsidRPr="00D8535A" w:rsidRDefault="009C3FEA" w:rsidP="009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6.01.,12.00,</w:t>
            </w:r>
          </w:p>
          <w:p w:rsidR="009C3FEA" w:rsidRPr="00D8535A" w:rsidRDefault="009C3FEA" w:rsidP="009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8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 села Чунаки</w:t>
            </w:r>
          </w:p>
        </w:tc>
        <w:tc>
          <w:tcPr>
            <w:tcW w:w="1843" w:type="dxa"/>
          </w:tcPr>
          <w:p w:rsidR="009C3FEA" w:rsidRPr="00D8535A" w:rsidRDefault="009C3FEA" w:rsidP="009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842" w:type="dxa"/>
          </w:tcPr>
          <w:p w:rsidR="009C3FEA" w:rsidRPr="00D8535A" w:rsidRDefault="009C3FEA" w:rsidP="009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43" w:type="dxa"/>
          </w:tcPr>
          <w:p w:rsidR="009C3FEA" w:rsidRPr="00574B91" w:rsidRDefault="009C3FEA" w:rsidP="009C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91">
              <w:rPr>
                <w:rFonts w:ascii="Times New Roman" w:eastAsia="Times New Roman CYR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 Горшенина </w:t>
            </w:r>
          </w:p>
        </w:tc>
      </w:tr>
      <w:tr w:rsidR="00FF66F5" w:rsidRPr="002E0032" w:rsidTr="00C433D6">
        <w:trPr>
          <w:trHeight w:val="93"/>
        </w:trPr>
        <w:tc>
          <w:tcPr>
            <w:tcW w:w="10632" w:type="dxa"/>
            <w:gridSpan w:val="6"/>
          </w:tcPr>
          <w:p w:rsidR="00FF66F5" w:rsidRPr="002E0032" w:rsidRDefault="00FF66F5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8D4324" w:rsidRPr="002E0032" w:rsidTr="00DA3713">
        <w:trPr>
          <w:trHeight w:val="256"/>
        </w:trPr>
        <w:tc>
          <w:tcPr>
            <w:tcW w:w="425" w:type="dxa"/>
          </w:tcPr>
          <w:p w:rsidR="008D4324" w:rsidRPr="002E0032" w:rsidRDefault="008D4324" w:rsidP="009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</w:tcPr>
          <w:p w:rsidR="008D4324" w:rsidRPr="00C01FC7" w:rsidRDefault="008D4324" w:rsidP="0069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«Новогодние огни приглашают в сказку»</w:t>
            </w:r>
          </w:p>
          <w:p w:rsidR="008D4324" w:rsidRPr="00C01FC7" w:rsidRDefault="008D4324" w:rsidP="00690E3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Литературно игровая программа</w:t>
            </w:r>
          </w:p>
        </w:tc>
        <w:tc>
          <w:tcPr>
            <w:tcW w:w="1559" w:type="dxa"/>
          </w:tcPr>
          <w:p w:rsidR="008D4324" w:rsidRPr="00C01FC7" w:rsidRDefault="008D4324" w:rsidP="00690E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28.12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12.00, библиотека села Ключи</w:t>
            </w:r>
          </w:p>
        </w:tc>
        <w:tc>
          <w:tcPr>
            <w:tcW w:w="1843" w:type="dxa"/>
          </w:tcPr>
          <w:p w:rsidR="008D4324" w:rsidRPr="00C01FC7" w:rsidRDefault="00DA3713" w:rsidP="00690E3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D4324" w:rsidRPr="00C01FC7">
              <w:rPr>
                <w:rFonts w:ascii="Times New Roman" w:hAnsi="Times New Roman"/>
                <w:sz w:val="24"/>
                <w:szCs w:val="24"/>
              </w:rPr>
              <w:t>ошкольники</w:t>
            </w:r>
          </w:p>
        </w:tc>
        <w:tc>
          <w:tcPr>
            <w:tcW w:w="1842" w:type="dxa"/>
          </w:tcPr>
          <w:p w:rsidR="008D4324" w:rsidRPr="00500942" w:rsidRDefault="008D4324" w:rsidP="009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D4324" w:rsidRPr="000768EE" w:rsidRDefault="008D4324" w:rsidP="009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В. Байкова</w:t>
            </w:r>
          </w:p>
        </w:tc>
      </w:tr>
      <w:tr w:rsidR="008D4324" w:rsidRPr="002E0032" w:rsidTr="00DA3713">
        <w:trPr>
          <w:trHeight w:val="1184"/>
        </w:trPr>
        <w:tc>
          <w:tcPr>
            <w:tcW w:w="425" w:type="dxa"/>
          </w:tcPr>
          <w:p w:rsidR="008D4324" w:rsidRPr="002E0032" w:rsidRDefault="008D4324" w:rsidP="009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20" w:type="dxa"/>
          </w:tcPr>
          <w:p w:rsidR="008D4324" w:rsidRPr="00500942" w:rsidRDefault="008D4324" w:rsidP="009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снежном царстве, в морозном государстве»</w:t>
            </w:r>
          </w:p>
          <w:p w:rsidR="008D4324" w:rsidRDefault="008D4324" w:rsidP="009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Познавательно-игровая программа</w:t>
            </w:r>
          </w:p>
        </w:tc>
        <w:tc>
          <w:tcPr>
            <w:tcW w:w="1559" w:type="dxa"/>
          </w:tcPr>
          <w:p w:rsidR="008D4324" w:rsidRPr="00500942" w:rsidRDefault="008D4324" w:rsidP="009C3F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0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11.00, </w:t>
            </w:r>
          </w:p>
          <w:p w:rsidR="008D4324" w:rsidRPr="00500942" w:rsidRDefault="008D4324" w:rsidP="009C3F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8D4324" w:rsidRDefault="008D4324" w:rsidP="009C3F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села Ключи</w:t>
            </w:r>
          </w:p>
        </w:tc>
        <w:tc>
          <w:tcPr>
            <w:tcW w:w="1843" w:type="dxa"/>
          </w:tcPr>
          <w:p w:rsidR="008D4324" w:rsidRPr="00500942" w:rsidRDefault="00DA3713" w:rsidP="009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D4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ошкольники</w:t>
            </w:r>
          </w:p>
          <w:p w:rsidR="008D4324" w:rsidRDefault="008D4324" w:rsidP="009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D4324" w:rsidRDefault="008D4324" w:rsidP="009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843" w:type="dxa"/>
          </w:tcPr>
          <w:p w:rsidR="008D4324" w:rsidRDefault="008D4324" w:rsidP="009C3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В. Байкова</w:t>
            </w:r>
          </w:p>
        </w:tc>
      </w:tr>
      <w:tr w:rsidR="00FF66F5" w:rsidRPr="002E0032" w:rsidTr="00C433D6">
        <w:trPr>
          <w:trHeight w:val="93"/>
        </w:trPr>
        <w:tc>
          <w:tcPr>
            <w:tcW w:w="10632" w:type="dxa"/>
            <w:gridSpan w:val="6"/>
          </w:tcPr>
          <w:p w:rsidR="00FF66F5" w:rsidRPr="002E0032" w:rsidRDefault="00FF66F5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9621E6" w:rsidRPr="002E0032" w:rsidTr="00DA3713">
        <w:trPr>
          <w:trHeight w:val="334"/>
        </w:trPr>
        <w:tc>
          <w:tcPr>
            <w:tcW w:w="425" w:type="dxa"/>
          </w:tcPr>
          <w:p w:rsidR="009621E6" w:rsidRPr="002E0032" w:rsidRDefault="009621E6" w:rsidP="001602A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</w:tcPr>
          <w:p w:rsidR="009621E6" w:rsidRPr="00C01FC7" w:rsidRDefault="009621E6" w:rsidP="0069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Новогодние фантазии»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Конкурс рисунка</w:t>
            </w:r>
          </w:p>
          <w:p w:rsidR="009621E6" w:rsidRPr="00C01FC7" w:rsidRDefault="009621E6" w:rsidP="0069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713" w:rsidRDefault="009621E6" w:rsidP="00690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28.12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12.00, библиотека села </w:t>
            </w:r>
          </w:p>
          <w:p w:rsidR="009621E6" w:rsidRPr="00C01FC7" w:rsidRDefault="009621E6" w:rsidP="00690E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Славкино</w:t>
            </w:r>
          </w:p>
        </w:tc>
        <w:tc>
          <w:tcPr>
            <w:tcW w:w="1843" w:type="dxa"/>
          </w:tcPr>
          <w:p w:rsidR="009621E6" w:rsidRPr="00C01FC7" w:rsidRDefault="00DA3713" w:rsidP="0069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621E6" w:rsidRPr="00C01FC7">
              <w:rPr>
                <w:rFonts w:ascii="Times New Roman" w:hAnsi="Times New Roman"/>
                <w:sz w:val="24"/>
                <w:szCs w:val="24"/>
              </w:rPr>
              <w:t>ошкольники</w:t>
            </w:r>
          </w:p>
        </w:tc>
        <w:tc>
          <w:tcPr>
            <w:tcW w:w="1842" w:type="dxa"/>
          </w:tcPr>
          <w:p w:rsidR="009621E6" w:rsidRDefault="009621E6" w:rsidP="00160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21E6" w:rsidRDefault="009621E6" w:rsidP="00160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</w:p>
          <w:p w:rsidR="009621E6" w:rsidRDefault="009621E6" w:rsidP="00160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 И. Илюшкина</w:t>
            </w:r>
          </w:p>
        </w:tc>
      </w:tr>
      <w:tr w:rsidR="009621E6" w:rsidRPr="002E0032" w:rsidTr="00DA3713">
        <w:trPr>
          <w:trHeight w:val="1149"/>
        </w:trPr>
        <w:tc>
          <w:tcPr>
            <w:tcW w:w="425" w:type="dxa"/>
          </w:tcPr>
          <w:p w:rsidR="009621E6" w:rsidRPr="002E0032" w:rsidRDefault="009621E6" w:rsidP="001602A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0" w:type="dxa"/>
          </w:tcPr>
          <w:p w:rsidR="009621E6" w:rsidRDefault="009621E6" w:rsidP="0016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«Новогодний переполох»</w:t>
            </w:r>
          </w:p>
          <w:p w:rsidR="009621E6" w:rsidRDefault="009621E6" w:rsidP="0016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</w:tc>
        <w:tc>
          <w:tcPr>
            <w:tcW w:w="1559" w:type="dxa"/>
          </w:tcPr>
          <w:p w:rsidR="009621E6" w:rsidRDefault="009621E6" w:rsidP="001602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03.01.,13.00,</w:t>
            </w:r>
          </w:p>
          <w:p w:rsidR="00DA3713" w:rsidRDefault="009621E6" w:rsidP="001602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</w:p>
          <w:p w:rsidR="009621E6" w:rsidRDefault="009621E6" w:rsidP="001602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Славкино</w:t>
            </w:r>
          </w:p>
        </w:tc>
        <w:tc>
          <w:tcPr>
            <w:tcW w:w="1843" w:type="dxa"/>
          </w:tcPr>
          <w:p w:rsidR="009621E6" w:rsidRDefault="009621E6" w:rsidP="00160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842" w:type="dxa"/>
          </w:tcPr>
          <w:p w:rsidR="009621E6" w:rsidRDefault="009621E6" w:rsidP="00160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21E6" w:rsidRDefault="009621E6" w:rsidP="00160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</w:p>
          <w:p w:rsidR="009621E6" w:rsidRDefault="009621E6" w:rsidP="00160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 И. Илюшкина</w:t>
            </w:r>
          </w:p>
        </w:tc>
      </w:tr>
      <w:tr w:rsidR="001602AC" w:rsidRPr="002E0032" w:rsidTr="00DA3713">
        <w:trPr>
          <w:trHeight w:val="614"/>
        </w:trPr>
        <w:tc>
          <w:tcPr>
            <w:tcW w:w="425" w:type="dxa"/>
          </w:tcPr>
          <w:p w:rsidR="001602AC" w:rsidRPr="002E0032" w:rsidRDefault="009621E6" w:rsidP="001602A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602AC"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0" w:type="dxa"/>
          </w:tcPr>
          <w:p w:rsidR="001602AC" w:rsidRPr="00776D8F" w:rsidRDefault="001602AC" w:rsidP="0016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76D8F">
              <w:rPr>
                <w:rFonts w:ascii="Times New Roman" w:hAnsi="Times New Roman" w:cs="Times New Roman"/>
                <w:b/>
              </w:rPr>
              <w:t>Мерцала звезда по пути в Вифлеем…»</w:t>
            </w:r>
          </w:p>
          <w:p w:rsidR="001602AC" w:rsidRDefault="001602AC" w:rsidP="00160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онлайн - программа</w:t>
            </w:r>
          </w:p>
        </w:tc>
        <w:tc>
          <w:tcPr>
            <w:tcW w:w="1559" w:type="dxa"/>
          </w:tcPr>
          <w:p w:rsidR="00DA3713" w:rsidRDefault="001602AC" w:rsidP="001602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5.01</w:t>
            </w:r>
            <w:r w:rsidR="00962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13.00,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</w:p>
          <w:p w:rsidR="001602AC" w:rsidRDefault="001602AC" w:rsidP="001602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Славкино</w:t>
            </w:r>
          </w:p>
        </w:tc>
        <w:tc>
          <w:tcPr>
            <w:tcW w:w="1843" w:type="dxa"/>
          </w:tcPr>
          <w:p w:rsidR="001602AC" w:rsidRDefault="001602AC" w:rsidP="00160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1842" w:type="dxa"/>
          </w:tcPr>
          <w:p w:rsidR="001602AC" w:rsidRDefault="001602AC" w:rsidP="00160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602AC" w:rsidRDefault="001602AC" w:rsidP="00160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1602AC" w:rsidRDefault="001602AC" w:rsidP="00160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М.И. Илюшкина </w:t>
            </w:r>
          </w:p>
        </w:tc>
      </w:tr>
      <w:tr w:rsidR="00FF66F5" w:rsidRPr="002E0032" w:rsidTr="00C433D6">
        <w:trPr>
          <w:trHeight w:val="93"/>
        </w:trPr>
        <w:tc>
          <w:tcPr>
            <w:tcW w:w="10632" w:type="dxa"/>
            <w:gridSpan w:val="6"/>
          </w:tcPr>
          <w:p w:rsidR="00FF66F5" w:rsidRPr="002E0032" w:rsidRDefault="00FF66F5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9621E6" w:rsidRPr="002E0032" w:rsidTr="00DA3713">
        <w:trPr>
          <w:trHeight w:val="304"/>
        </w:trPr>
        <w:tc>
          <w:tcPr>
            <w:tcW w:w="425" w:type="dxa"/>
          </w:tcPr>
          <w:p w:rsidR="009621E6" w:rsidRPr="002E0032" w:rsidRDefault="009621E6" w:rsidP="00C43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</w:tcPr>
          <w:p w:rsidR="009621E6" w:rsidRPr="00C01FC7" w:rsidRDefault="009621E6" w:rsidP="00690E39">
            <w:pPr>
              <w:pStyle w:val="a3"/>
              <w:spacing w:after="0" w:afterAutospacing="0"/>
              <w:jc w:val="center"/>
              <w:rPr>
                <w:b/>
                <w:lang w:eastAsia="en-US"/>
              </w:rPr>
            </w:pPr>
            <w:r w:rsidRPr="00C01FC7">
              <w:rPr>
                <w:b/>
                <w:lang w:eastAsia="en-US"/>
              </w:rPr>
              <w:t>«Новый год у ворот»</w:t>
            </w:r>
          </w:p>
          <w:p w:rsidR="009621E6" w:rsidRPr="00C01FC7" w:rsidRDefault="009621E6" w:rsidP="0069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559" w:type="dxa"/>
          </w:tcPr>
          <w:p w:rsidR="009621E6" w:rsidRPr="00C01FC7" w:rsidRDefault="009621E6" w:rsidP="00690E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28.12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621E6">
              <w:rPr>
                <w:rFonts w:ascii="Times New Roman" w:hAnsi="Times New Roman"/>
                <w:sz w:val="24"/>
                <w:szCs w:val="24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 w:rsidRPr="00962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843" w:type="dxa"/>
          </w:tcPr>
          <w:p w:rsidR="009621E6" w:rsidRPr="00C01FC7" w:rsidRDefault="007B4CF8" w:rsidP="0069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842" w:type="dxa"/>
          </w:tcPr>
          <w:p w:rsidR="009621E6" w:rsidRPr="002E0032" w:rsidRDefault="009621E6" w:rsidP="00C4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621E6" w:rsidRDefault="009621E6" w:rsidP="00962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9621E6" w:rsidRPr="002E0032" w:rsidRDefault="009621E6" w:rsidP="00962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</w:p>
        </w:tc>
      </w:tr>
      <w:tr w:rsidR="009621E6" w:rsidRPr="002E0032" w:rsidTr="00DA3713">
        <w:trPr>
          <w:trHeight w:val="787"/>
        </w:trPr>
        <w:tc>
          <w:tcPr>
            <w:tcW w:w="425" w:type="dxa"/>
          </w:tcPr>
          <w:p w:rsidR="009621E6" w:rsidRPr="002E0032" w:rsidRDefault="009621E6" w:rsidP="00C43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0" w:type="dxa"/>
          </w:tcPr>
          <w:p w:rsidR="009621E6" w:rsidRPr="002E0032" w:rsidRDefault="009621E6" w:rsidP="00690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гостях у зимних сказок</w:t>
            </w:r>
            <w:r w:rsidRPr="002E00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9621E6" w:rsidRDefault="009621E6" w:rsidP="00690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A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Литературный калейдоскоп</w:t>
            </w:r>
          </w:p>
        </w:tc>
        <w:tc>
          <w:tcPr>
            <w:tcW w:w="1559" w:type="dxa"/>
          </w:tcPr>
          <w:p w:rsidR="009621E6" w:rsidRDefault="009621E6" w:rsidP="00690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843" w:type="dxa"/>
          </w:tcPr>
          <w:p w:rsidR="009621E6" w:rsidRDefault="009621E6" w:rsidP="0069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1-4класс</w:t>
            </w:r>
          </w:p>
        </w:tc>
        <w:tc>
          <w:tcPr>
            <w:tcW w:w="1842" w:type="dxa"/>
          </w:tcPr>
          <w:p w:rsidR="009621E6" w:rsidRPr="002E0032" w:rsidRDefault="009621E6" w:rsidP="00C4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621E6" w:rsidRDefault="009621E6" w:rsidP="00C4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9621E6" w:rsidRDefault="009621E6" w:rsidP="00C4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Рамзаева </w:t>
            </w:r>
          </w:p>
        </w:tc>
      </w:tr>
      <w:tr w:rsidR="001602AC" w:rsidRPr="002E0032" w:rsidTr="00DA3713">
        <w:trPr>
          <w:trHeight w:val="871"/>
        </w:trPr>
        <w:tc>
          <w:tcPr>
            <w:tcW w:w="425" w:type="dxa"/>
          </w:tcPr>
          <w:p w:rsidR="001602AC" w:rsidRPr="002E0032" w:rsidRDefault="009621E6" w:rsidP="00C43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602AC" w:rsidRPr="002E00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0" w:type="dxa"/>
          </w:tcPr>
          <w:p w:rsidR="001602AC" w:rsidRPr="002E0032" w:rsidRDefault="001602AC" w:rsidP="00690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Проказы матушки Зимы</w:t>
            </w:r>
            <w:r w:rsidRPr="002E00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1602AC" w:rsidRPr="002E0032" w:rsidRDefault="001602AC" w:rsidP="00690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 - и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гровая программа</w:t>
            </w:r>
          </w:p>
        </w:tc>
        <w:tc>
          <w:tcPr>
            <w:tcW w:w="1559" w:type="dxa"/>
          </w:tcPr>
          <w:p w:rsidR="001602AC" w:rsidRPr="002E0032" w:rsidRDefault="001602AC" w:rsidP="00690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5</w:t>
            </w:r>
            <w:r w:rsidRPr="004873DF">
              <w:rPr>
                <w:rFonts w:ascii="Times New Roman" w:hAnsi="Times New Roman"/>
              </w:rPr>
              <w:t>.01</w:t>
            </w:r>
            <w:r w:rsidR="000C59A8">
              <w:rPr>
                <w:rFonts w:ascii="Times New Roman" w:hAnsi="Times New Roman"/>
              </w:rPr>
              <w:t>.</w:t>
            </w:r>
            <w:r w:rsidRPr="000C59A8">
              <w:rPr>
                <w:rFonts w:ascii="Times New Roman" w:hAnsi="Times New Roman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  <w:r w:rsidRPr="000C5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843" w:type="dxa"/>
          </w:tcPr>
          <w:p w:rsidR="001602AC" w:rsidRPr="002E0032" w:rsidRDefault="001602AC" w:rsidP="00690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842" w:type="dxa"/>
          </w:tcPr>
          <w:p w:rsidR="001602AC" w:rsidRPr="002E0032" w:rsidRDefault="001602AC" w:rsidP="00C4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602AC" w:rsidRPr="001B7639" w:rsidRDefault="001602AC" w:rsidP="00C433D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Рамзаева </w:t>
            </w:r>
          </w:p>
        </w:tc>
      </w:tr>
      <w:tr w:rsidR="001602AC" w:rsidRPr="002E0032" w:rsidTr="00DA3713">
        <w:trPr>
          <w:trHeight w:val="846"/>
        </w:trPr>
        <w:tc>
          <w:tcPr>
            <w:tcW w:w="425" w:type="dxa"/>
          </w:tcPr>
          <w:p w:rsidR="001602AC" w:rsidRPr="002E0032" w:rsidRDefault="009621E6" w:rsidP="00C43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1602AC" w:rsidRPr="002E00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0" w:type="dxa"/>
          </w:tcPr>
          <w:p w:rsidR="001602AC" w:rsidRDefault="001602AC" w:rsidP="00690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FF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Рождества чудесные сюрпризы»</w:t>
            </w:r>
          </w:p>
          <w:p w:rsidR="001602AC" w:rsidRPr="001A2260" w:rsidRDefault="001602AC" w:rsidP="00690E3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День </w:t>
            </w:r>
            <w:r w:rsidRPr="001A2260">
              <w:rPr>
                <w:rFonts w:ascii="Times New Roman" w:hAnsi="Times New Roman"/>
              </w:rPr>
              <w:t>информации</w:t>
            </w:r>
            <w:r w:rsidRPr="001A22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602AC" w:rsidRPr="002E0032" w:rsidRDefault="001602AC" w:rsidP="00690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6</w:t>
            </w:r>
            <w:r w:rsidRPr="004873DF">
              <w:rPr>
                <w:rFonts w:ascii="Times New Roman" w:hAnsi="Times New Roman"/>
              </w:rPr>
              <w:t>.01</w:t>
            </w:r>
            <w:r w:rsidR="000C59A8">
              <w:rPr>
                <w:rFonts w:ascii="Times New Roman" w:hAnsi="Times New Roman"/>
              </w:rPr>
              <w:t>.</w:t>
            </w:r>
            <w:r w:rsidRPr="000C59A8">
              <w:rPr>
                <w:rFonts w:ascii="Times New Roman" w:hAnsi="Times New Roman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  <w:r w:rsidRPr="000C5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843" w:type="dxa"/>
          </w:tcPr>
          <w:p w:rsidR="001602AC" w:rsidRPr="002E0032" w:rsidRDefault="001602AC" w:rsidP="00690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842" w:type="dxa"/>
          </w:tcPr>
          <w:p w:rsidR="001602AC" w:rsidRPr="002E0032" w:rsidRDefault="001602AC" w:rsidP="00C4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602AC" w:rsidRPr="001B7639" w:rsidRDefault="001602AC" w:rsidP="00C433D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Рамзаева </w:t>
            </w:r>
          </w:p>
        </w:tc>
      </w:tr>
      <w:tr w:rsidR="00FF66F5" w:rsidRPr="002E0032" w:rsidTr="00C433D6">
        <w:trPr>
          <w:trHeight w:val="93"/>
        </w:trPr>
        <w:tc>
          <w:tcPr>
            <w:tcW w:w="10632" w:type="dxa"/>
            <w:gridSpan w:val="6"/>
          </w:tcPr>
          <w:p w:rsidR="00FF66F5" w:rsidRPr="002E0032" w:rsidRDefault="00FF66F5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Липовка</w:t>
            </w:r>
          </w:p>
        </w:tc>
      </w:tr>
      <w:tr w:rsidR="009621E6" w:rsidRPr="002E0032" w:rsidTr="00DA3713">
        <w:trPr>
          <w:trHeight w:val="344"/>
        </w:trPr>
        <w:tc>
          <w:tcPr>
            <w:tcW w:w="425" w:type="dxa"/>
          </w:tcPr>
          <w:p w:rsidR="009621E6" w:rsidRPr="002E0032" w:rsidRDefault="009621E6" w:rsidP="000C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</w:tcPr>
          <w:p w:rsidR="009621E6" w:rsidRPr="00C01FC7" w:rsidRDefault="009621E6" w:rsidP="00690E39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«Новогодние приключения в стране литературных героев»</w:t>
            </w:r>
          </w:p>
          <w:p w:rsidR="009621E6" w:rsidRPr="00C01FC7" w:rsidRDefault="009621E6" w:rsidP="00690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Cs/>
                <w:sz w:val="24"/>
                <w:szCs w:val="24"/>
              </w:rPr>
              <w:t>Игровое путешествие</w:t>
            </w:r>
          </w:p>
        </w:tc>
        <w:tc>
          <w:tcPr>
            <w:tcW w:w="1559" w:type="dxa"/>
          </w:tcPr>
          <w:p w:rsidR="009621E6" w:rsidRPr="009621E6" w:rsidRDefault="009621E6" w:rsidP="00690E39">
            <w:pPr>
              <w:pStyle w:val="a5"/>
              <w:spacing w:before="0" w:beforeAutospacing="0" w:after="0" w:afterAutospacing="0"/>
              <w:ind w:left="-108" w:right="-108"/>
              <w:jc w:val="center"/>
              <w:rPr>
                <w:lang w:eastAsia="en-US"/>
              </w:rPr>
            </w:pPr>
            <w:r w:rsidRPr="00C01FC7">
              <w:rPr>
                <w:lang w:eastAsia="en-US"/>
              </w:rPr>
              <w:t>29.12</w:t>
            </w:r>
            <w:r>
              <w:rPr>
                <w:lang w:eastAsia="en-US"/>
              </w:rPr>
              <w:t>.</w:t>
            </w:r>
            <w:r w:rsidRPr="009621E6">
              <w:rPr>
                <w:lang w:eastAsia="en-US"/>
              </w:rPr>
              <w:t xml:space="preserve">, </w:t>
            </w:r>
            <w:r w:rsidRPr="00C01FC7">
              <w:rPr>
                <w:lang w:eastAsia="en-US"/>
              </w:rPr>
              <w:t>14.00</w:t>
            </w:r>
            <w:r w:rsidRPr="009621E6">
              <w:rPr>
                <w:lang w:eastAsia="en-US"/>
              </w:rPr>
              <w:t>,</w:t>
            </w:r>
          </w:p>
          <w:p w:rsidR="009621E6" w:rsidRDefault="009621E6" w:rsidP="00690E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9621E6" w:rsidRPr="009621E6" w:rsidRDefault="009621E6" w:rsidP="00690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села Липовка</w:t>
            </w:r>
          </w:p>
        </w:tc>
        <w:tc>
          <w:tcPr>
            <w:tcW w:w="1843" w:type="dxa"/>
          </w:tcPr>
          <w:p w:rsidR="009621E6" w:rsidRPr="009621E6" w:rsidRDefault="009621E6" w:rsidP="00690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842" w:type="dxa"/>
          </w:tcPr>
          <w:p w:rsidR="009621E6" w:rsidRPr="00C01FC7" w:rsidRDefault="009621E6" w:rsidP="00690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</w:tcPr>
          <w:p w:rsidR="009621E6" w:rsidRDefault="009621E6" w:rsidP="00962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21E6" w:rsidRPr="00D15218" w:rsidRDefault="009621E6" w:rsidP="00962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И. Сергеева</w:t>
            </w:r>
          </w:p>
        </w:tc>
      </w:tr>
      <w:tr w:rsidR="009621E6" w:rsidRPr="002E0032" w:rsidTr="00DA3713">
        <w:trPr>
          <w:trHeight w:val="747"/>
        </w:trPr>
        <w:tc>
          <w:tcPr>
            <w:tcW w:w="425" w:type="dxa"/>
          </w:tcPr>
          <w:p w:rsidR="009621E6" w:rsidRPr="002E0032" w:rsidRDefault="009621E6" w:rsidP="000C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0" w:type="dxa"/>
          </w:tcPr>
          <w:p w:rsidR="009621E6" w:rsidRPr="000C59A8" w:rsidRDefault="000F1E50" w:rsidP="000C5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«Сказки матушки З</w:t>
            </w:r>
            <w:r w:rsidR="009621E6" w:rsidRPr="000C59A8">
              <w:rPr>
                <w:rFonts w:ascii="Times New Roman" w:hAnsi="Times New Roman" w:cs="Times New Roman"/>
                <w:b/>
                <w:sz w:val="24"/>
                <w:szCs w:val="24"/>
              </w:rPr>
              <w:t>имы »</w:t>
            </w:r>
          </w:p>
          <w:p w:rsidR="009621E6" w:rsidRDefault="009621E6" w:rsidP="000C5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1559" w:type="dxa"/>
          </w:tcPr>
          <w:p w:rsidR="009621E6" w:rsidRDefault="009621E6" w:rsidP="000C59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 xml:space="preserve">, 12.00, библиотека </w:t>
            </w:r>
          </w:p>
          <w:p w:rsidR="009621E6" w:rsidRDefault="009621E6" w:rsidP="000C59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села Липовка</w:t>
            </w:r>
          </w:p>
        </w:tc>
        <w:tc>
          <w:tcPr>
            <w:tcW w:w="1843" w:type="dxa"/>
          </w:tcPr>
          <w:p w:rsidR="009621E6" w:rsidRDefault="009621E6" w:rsidP="000C5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842" w:type="dxa"/>
          </w:tcPr>
          <w:p w:rsidR="009621E6" w:rsidRPr="00973EAD" w:rsidRDefault="009621E6" w:rsidP="000C5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21E6" w:rsidRDefault="009621E6" w:rsidP="000C5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21E6" w:rsidRDefault="009621E6" w:rsidP="000C5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И. Сергеева</w:t>
            </w:r>
          </w:p>
        </w:tc>
      </w:tr>
      <w:tr w:rsidR="009621E6" w:rsidRPr="002E0032" w:rsidTr="00C433D6">
        <w:trPr>
          <w:trHeight w:val="93"/>
        </w:trPr>
        <w:tc>
          <w:tcPr>
            <w:tcW w:w="10632" w:type="dxa"/>
            <w:gridSpan w:val="6"/>
          </w:tcPr>
          <w:p w:rsidR="009621E6" w:rsidRPr="002E0032" w:rsidRDefault="009621E6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Марьевка</w:t>
            </w:r>
          </w:p>
        </w:tc>
      </w:tr>
      <w:tr w:rsidR="009621E6" w:rsidRPr="002E0032" w:rsidTr="00DA3713">
        <w:trPr>
          <w:trHeight w:val="594"/>
        </w:trPr>
        <w:tc>
          <w:tcPr>
            <w:tcW w:w="425" w:type="dxa"/>
          </w:tcPr>
          <w:p w:rsidR="009621E6" w:rsidRPr="002E0032" w:rsidRDefault="009621E6" w:rsidP="000C59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</w:tcPr>
          <w:p w:rsidR="009621E6" w:rsidRPr="000C59A8" w:rsidRDefault="009621E6" w:rsidP="00962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A8">
              <w:rPr>
                <w:rFonts w:ascii="Times New Roman" w:hAnsi="Times New Roman" w:cs="Times New Roman"/>
                <w:b/>
                <w:sz w:val="24"/>
                <w:szCs w:val="24"/>
              </w:rPr>
              <w:t>«Спорту – ДА! Вредным привычкам – НЕТ!»</w:t>
            </w:r>
          </w:p>
          <w:p w:rsidR="009621E6" w:rsidRPr="000C59A8" w:rsidRDefault="009621E6" w:rsidP="00962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</w:p>
        </w:tc>
        <w:tc>
          <w:tcPr>
            <w:tcW w:w="1559" w:type="dxa"/>
          </w:tcPr>
          <w:p w:rsidR="009621E6" w:rsidRPr="000C59A8" w:rsidRDefault="009621E6" w:rsidP="0096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4.01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2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12.00,</w:t>
            </w:r>
            <w:r w:rsidRPr="00962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села </w:t>
            </w: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Марьевка</w:t>
            </w:r>
          </w:p>
        </w:tc>
        <w:tc>
          <w:tcPr>
            <w:tcW w:w="1843" w:type="dxa"/>
          </w:tcPr>
          <w:p w:rsidR="009621E6" w:rsidRPr="000C59A8" w:rsidRDefault="009621E6" w:rsidP="0096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842" w:type="dxa"/>
          </w:tcPr>
          <w:p w:rsidR="009621E6" w:rsidRPr="000C59A8" w:rsidRDefault="009621E6" w:rsidP="0096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</w:tcPr>
          <w:p w:rsidR="009621E6" w:rsidRPr="00331A62" w:rsidRDefault="009621E6" w:rsidP="000C59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А. Тарасова</w:t>
            </w:r>
          </w:p>
        </w:tc>
      </w:tr>
      <w:tr w:rsidR="009621E6" w:rsidRPr="002E0032" w:rsidTr="00DA3713">
        <w:trPr>
          <w:trHeight w:val="680"/>
        </w:trPr>
        <w:tc>
          <w:tcPr>
            <w:tcW w:w="425" w:type="dxa"/>
          </w:tcPr>
          <w:p w:rsidR="009621E6" w:rsidRPr="002E0032" w:rsidRDefault="009621E6" w:rsidP="000C59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</w:tcPr>
          <w:p w:rsidR="009621E6" w:rsidRPr="000C59A8" w:rsidRDefault="009621E6" w:rsidP="00962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A8">
              <w:rPr>
                <w:rFonts w:ascii="Times New Roman" w:hAnsi="Times New Roman" w:cs="Times New Roman"/>
                <w:b/>
                <w:sz w:val="24"/>
                <w:szCs w:val="24"/>
              </w:rPr>
              <w:t>«Рождества волшебные мгновенья…»</w:t>
            </w:r>
          </w:p>
          <w:p w:rsidR="009621E6" w:rsidRPr="000C59A8" w:rsidRDefault="009621E6" w:rsidP="00962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Игровая  программа</w:t>
            </w:r>
          </w:p>
        </w:tc>
        <w:tc>
          <w:tcPr>
            <w:tcW w:w="1559" w:type="dxa"/>
          </w:tcPr>
          <w:p w:rsidR="009621E6" w:rsidRPr="000C59A8" w:rsidRDefault="009621E6" w:rsidP="0096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2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13.00,</w:t>
            </w:r>
            <w:r w:rsidRPr="00962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библиотека села Марьевка</w:t>
            </w:r>
          </w:p>
        </w:tc>
        <w:tc>
          <w:tcPr>
            <w:tcW w:w="1843" w:type="dxa"/>
          </w:tcPr>
          <w:p w:rsidR="009621E6" w:rsidRPr="000C59A8" w:rsidRDefault="009621E6" w:rsidP="0096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842" w:type="dxa"/>
          </w:tcPr>
          <w:p w:rsidR="009621E6" w:rsidRPr="000C59A8" w:rsidRDefault="009621E6" w:rsidP="0096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</w:tcPr>
          <w:p w:rsidR="009621E6" w:rsidRPr="001B7639" w:rsidRDefault="009621E6" w:rsidP="000C5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3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Тарасова </w:t>
            </w:r>
          </w:p>
        </w:tc>
      </w:tr>
      <w:tr w:rsidR="009621E6" w:rsidRPr="002E0032" w:rsidTr="00C433D6">
        <w:trPr>
          <w:trHeight w:val="93"/>
        </w:trPr>
        <w:tc>
          <w:tcPr>
            <w:tcW w:w="10632" w:type="dxa"/>
            <w:gridSpan w:val="6"/>
          </w:tcPr>
          <w:p w:rsidR="009621E6" w:rsidRPr="002E0032" w:rsidRDefault="009621E6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9621E6" w:rsidRPr="002E0032" w:rsidTr="00DA3713">
        <w:trPr>
          <w:trHeight w:val="307"/>
        </w:trPr>
        <w:tc>
          <w:tcPr>
            <w:tcW w:w="425" w:type="dxa"/>
          </w:tcPr>
          <w:p w:rsidR="009621E6" w:rsidRPr="002E0032" w:rsidRDefault="009621E6" w:rsidP="000C59A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</w:tcPr>
          <w:p w:rsidR="009621E6" w:rsidRPr="00C01FC7" w:rsidRDefault="009621E6" w:rsidP="00690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«Зимняя сказка»</w:t>
            </w:r>
          </w:p>
          <w:p w:rsidR="009621E6" w:rsidRPr="00C01FC7" w:rsidRDefault="009621E6" w:rsidP="0069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Час сказок</w:t>
            </w:r>
          </w:p>
        </w:tc>
        <w:tc>
          <w:tcPr>
            <w:tcW w:w="1559" w:type="dxa"/>
          </w:tcPr>
          <w:p w:rsidR="009621E6" w:rsidRPr="00C01FC7" w:rsidRDefault="009621E6" w:rsidP="00690E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29.12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13.00, </w:t>
            </w: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библиотека села Николаевка</w:t>
            </w:r>
          </w:p>
        </w:tc>
        <w:tc>
          <w:tcPr>
            <w:tcW w:w="1843" w:type="dxa"/>
          </w:tcPr>
          <w:p w:rsidR="009621E6" w:rsidRPr="00C01FC7" w:rsidRDefault="000F1E50" w:rsidP="00690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</w:t>
            </w:r>
            <w:r w:rsidR="009621E6"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ошкольники</w:t>
            </w:r>
          </w:p>
        </w:tc>
        <w:tc>
          <w:tcPr>
            <w:tcW w:w="1842" w:type="dxa"/>
          </w:tcPr>
          <w:p w:rsidR="009621E6" w:rsidRPr="000C59A8" w:rsidRDefault="009621E6" w:rsidP="000C5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21E6" w:rsidRPr="009621E6" w:rsidRDefault="009621E6" w:rsidP="000C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Л. В. Макарычева</w:t>
            </w:r>
          </w:p>
        </w:tc>
      </w:tr>
      <w:tr w:rsidR="009621E6" w:rsidRPr="002E0032" w:rsidTr="00DA3713">
        <w:trPr>
          <w:trHeight w:val="784"/>
        </w:trPr>
        <w:tc>
          <w:tcPr>
            <w:tcW w:w="425" w:type="dxa"/>
          </w:tcPr>
          <w:p w:rsidR="009621E6" w:rsidRPr="002E0032" w:rsidRDefault="009621E6" w:rsidP="000C59A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20" w:type="dxa"/>
          </w:tcPr>
          <w:p w:rsidR="009621E6" w:rsidRPr="000C59A8" w:rsidRDefault="009621E6" w:rsidP="000C5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«Сказок  добрые уроки » </w:t>
            </w:r>
          </w:p>
          <w:p w:rsidR="009621E6" w:rsidRDefault="000F1E50" w:rsidP="000C5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621E6" w:rsidRPr="000C59A8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559" w:type="dxa"/>
          </w:tcPr>
          <w:p w:rsidR="009621E6" w:rsidRDefault="009621E6" w:rsidP="000C59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, 12.00, библиотека села Николаевка</w:t>
            </w:r>
          </w:p>
        </w:tc>
        <w:tc>
          <w:tcPr>
            <w:tcW w:w="1843" w:type="dxa"/>
          </w:tcPr>
          <w:p w:rsidR="009621E6" w:rsidRPr="000C59A8" w:rsidRDefault="009621E6" w:rsidP="000C5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</w:t>
            </w:r>
            <w:r w:rsidR="00A73997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  <w:p w:rsidR="009621E6" w:rsidRDefault="009621E6" w:rsidP="000C5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842" w:type="dxa"/>
          </w:tcPr>
          <w:p w:rsidR="009621E6" w:rsidRDefault="009621E6" w:rsidP="000C5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A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</w:tcPr>
          <w:p w:rsidR="009621E6" w:rsidRDefault="009621E6" w:rsidP="000C5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В. Макарычева</w:t>
            </w:r>
          </w:p>
        </w:tc>
      </w:tr>
      <w:tr w:rsidR="009621E6" w:rsidRPr="002E0032" w:rsidTr="00C433D6">
        <w:trPr>
          <w:trHeight w:val="93"/>
        </w:trPr>
        <w:tc>
          <w:tcPr>
            <w:tcW w:w="10632" w:type="dxa"/>
            <w:gridSpan w:val="6"/>
          </w:tcPr>
          <w:p w:rsidR="009621E6" w:rsidRPr="002E0032" w:rsidRDefault="009621E6" w:rsidP="00C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A73997" w:rsidRPr="002E0032" w:rsidTr="00DA3713">
        <w:trPr>
          <w:trHeight w:val="320"/>
        </w:trPr>
        <w:tc>
          <w:tcPr>
            <w:tcW w:w="425" w:type="dxa"/>
          </w:tcPr>
          <w:p w:rsidR="00A73997" w:rsidRPr="002E0032" w:rsidRDefault="00A73997" w:rsidP="00C433D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20" w:type="dxa"/>
          </w:tcPr>
          <w:p w:rsidR="00A73997" w:rsidRPr="00C01FC7" w:rsidRDefault="00A73997" w:rsidP="00690E3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 день последний декабря»</w:t>
            </w:r>
          </w:p>
          <w:p w:rsidR="00A73997" w:rsidRPr="00C01FC7" w:rsidRDefault="00A73997" w:rsidP="00690E3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Профилактическая беседа</w:t>
            </w:r>
          </w:p>
        </w:tc>
        <w:tc>
          <w:tcPr>
            <w:tcW w:w="1559" w:type="dxa"/>
          </w:tcPr>
          <w:p w:rsidR="00A73997" w:rsidRPr="00C01FC7" w:rsidRDefault="00A73997" w:rsidP="00690E3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29.12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, 13,00, ЦРБ,</w:t>
            </w:r>
          </w:p>
          <w:p w:rsidR="00A73997" w:rsidRPr="00C01FC7" w:rsidRDefault="00A73997" w:rsidP="00690E3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843" w:type="dxa"/>
          </w:tcPr>
          <w:p w:rsidR="00A73997" w:rsidRPr="00C01FC7" w:rsidRDefault="00A73997" w:rsidP="00690E3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8-9 класс</w:t>
            </w:r>
          </w:p>
        </w:tc>
        <w:tc>
          <w:tcPr>
            <w:tcW w:w="1842" w:type="dxa"/>
          </w:tcPr>
          <w:p w:rsidR="00A73997" w:rsidRPr="00DE796C" w:rsidRDefault="00A73997" w:rsidP="00690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3997" w:rsidRPr="00DE796C" w:rsidRDefault="00A73997" w:rsidP="00A73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6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73997" w:rsidRPr="00DE796C" w:rsidRDefault="000F1E50" w:rsidP="00A73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6C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96C">
              <w:rPr>
                <w:rFonts w:ascii="Times New Roman" w:hAnsi="Times New Roman" w:cs="Times New Roman"/>
                <w:sz w:val="24"/>
                <w:szCs w:val="24"/>
              </w:rPr>
              <w:t>Кучина</w:t>
            </w:r>
          </w:p>
        </w:tc>
      </w:tr>
      <w:tr w:rsidR="00A73997" w:rsidRPr="002E0032" w:rsidTr="00DA3713">
        <w:trPr>
          <w:trHeight w:val="1053"/>
        </w:trPr>
        <w:tc>
          <w:tcPr>
            <w:tcW w:w="425" w:type="dxa"/>
          </w:tcPr>
          <w:p w:rsidR="00A73997" w:rsidRPr="002E0032" w:rsidRDefault="00A73997" w:rsidP="00C433D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20" w:type="dxa"/>
          </w:tcPr>
          <w:p w:rsidR="00A73997" w:rsidRPr="00DE796C" w:rsidRDefault="00A73997" w:rsidP="00690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796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Знаете ли вы, что зима…</w:t>
            </w:r>
            <w:r w:rsidRPr="00DE796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A73997" w:rsidRDefault="00A73997" w:rsidP="00690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Зимняя экологическая викторина</w:t>
            </w:r>
          </w:p>
        </w:tc>
        <w:tc>
          <w:tcPr>
            <w:tcW w:w="1559" w:type="dxa"/>
          </w:tcPr>
          <w:p w:rsidR="00A73997" w:rsidRPr="00DE796C" w:rsidRDefault="00A73997" w:rsidP="00690E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79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96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796C">
              <w:rPr>
                <w:rFonts w:ascii="Times New Roman" w:hAnsi="Times New Roman" w:cs="Times New Roman"/>
                <w:sz w:val="24"/>
                <w:szCs w:val="24"/>
              </w:rPr>
              <w:t>:00,</w:t>
            </w:r>
          </w:p>
          <w:p w:rsidR="00A73997" w:rsidRPr="00DE796C" w:rsidRDefault="00A73997" w:rsidP="00690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96C">
              <w:rPr>
                <w:rFonts w:ascii="Times New Roman" w:eastAsia="Times New Roman" w:hAnsi="Times New Roman" w:cs="Times New Roman"/>
                <w:sz w:val="24"/>
                <w:szCs w:val="24"/>
              </w:rPr>
              <w:t>ЦРБ,</w:t>
            </w:r>
          </w:p>
          <w:p w:rsidR="00A73997" w:rsidRDefault="00A73997" w:rsidP="00690E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6C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843" w:type="dxa"/>
          </w:tcPr>
          <w:p w:rsidR="00A73997" w:rsidRDefault="00A73997" w:rsidP="00690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96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2" w:type="dxa"/>
          </w:tcPr>
          <w:p w:rsidR="00A73997" w:rsidRPr="00DE796C" w:rsidRDefault="00A73997" w:rsidP="00690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3997" w:rsidRPr="00DE796C" w:rsidRDefault="00A73997" w:rsidP="00690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6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73997" w:rsidRDefault="000F1E50" w:rsidP="000F1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6C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997" w:rsidRPr="00DE796C">
              <w:rPr>
                <w:rFonts w:ascii="Times New Roman" w:hAnsi="Times New Roman" w:cs="Times New Roman"/>
                <w:sz w:val="24"/>
                <w:szCs w:val="24"/>
              </w:rPr>
              <w:t xml:space="preserve">Кучина </w:t>
            </w:r>
          </w:p>
        </w:tc>
      </w:tr>
      <w:tr w:rsidR="009621E6" w:rsidRPr="002E0032" w:rsidTr="00DA3713">
        <w:trPr>
          <w:trHeight w:val="494"/>
        </w:trPr>
        <w:tc>
          <w:tcPr>
            <w:tcW w:w="425" w:type="dxa"/>
          </w:tcPr>
          <w:p w:rsidR="009621E6" w:rsidRPr="002E0032" w:rsidRDefault="00A73997" w:rsidP="00C433D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</w:t>
            </w:r>
            <w:r w:rsidR="009621E6"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9621E6" w:rsidRDefault="009621E6" w:rsidP="00C433D6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«Новый год шагает по планете»</w:t>
            </w:r>
          </w:p>
          <w:p w:rsidR="009621E6" w:rsidRPr="006006A8" w:rsidRDefault="009621E6" w:rsidP="00C43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 - литературная композиция</w:t>
            </w:r>
          </w:p>
        </w:tc>
        <w:tc>
          <w:tcPr>
            <w:tcW w:w="1559" w:type="dxa"/>
          </w:tcPr>
          <w:p w:rsidR="009621E6" w:rsidRDefault="009621E6" w:rsidP="00C433D6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4.01., 13,00, </w:t>
            </w:r>
          </w:p>
          <w:p w:rsidR="009621E6" w:rsidRDefault="009621E6" w:rsidP="00C433D6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9621E6" w:rsidRPr="000768EE" w:rsidRDefault="009621E6" w:rsidP="00C433D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843" w:type="dxa"/>
          </w:tcPr>
          <w:p w:rsidR="009621E6" w:rsidRPr="000768EE" w:rsidRDefault="009621E6" w:rsidP="00C43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842" w:type="dxa"/>
          </w:tcPr>
          <w:p w:rsidR="009621E6" w:rsidRPr="000768EE" w:rsidRDefault="009621E6" w:rsidP="00C433D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21E6" w:rsidRPr="00874DE9" w:rsidRDefault="009621E6" w:rsidP="00BD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9621E6" w:rsidRPr="000768EE" w:rsidRDefault="009621E6" w:rsidP="00BD4F34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874DE9">
              <w:rPr>
                <w:rFonts w:ascii="Times New Roman" w:hAnsi="Times New Roman"/>
                <w:sz w:val="24"/>
                <w:szCs w:val="24"/>
              </w:rPr>
              <w:t>О.С. Симакина</w:t>
            </w:r>
          </w:p>
        </w:tc>
      </w:tr>
      <w:tr w:rsidR="009621E6" w:rsidRPr="002E0032" w:rsidTr="00DA3713">
        <w:trPr>
          <w:trHeight w:val="494"/>
        </w:trPr>
        <w:tc>
          <w:tcPr>
            <w:tcW w:w="425" w:type="dxa"/>
          </w:tcPr>
          <w:p w:rsidR="009621E6" w:rsidRPr="002E0032" w:rsidRDefault="00A73997" w:rsidP="00C433D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</w:t>
            </w:r>
            <w:r w:rsidR="009621E6"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9621E6" w:rsidRPr="00DE796C" w:rsidRDefault="009621E6" w:rsidP="00690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6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Рождества волшебные мгновения</w:t>
            </w:r>
            <w:r w:rsidRPr="00DE796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621E6" w:rsidRPr="00DE796C" w:rsidRDefault="009621E6" w:rsidP="00690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ассорти</w:t>
            </w:r>
          </w:p>
        </w:tc>
        <w:tc>
          <w:tcPr>
            <w:tcW w:w="1559" w:type="dxa"/>
          </w:tcPr>
          <w:p w:rsidR="009621E6" w:rsidRPr="00DE796C" w:rsidRDefault="009621E6" w:rsidP="00690E3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79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9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14.00, </w:t>
            </w:r>
          </w:p>
          <w:p w:rsidR="009621E6" w:rsidRPr="00DE796C" w:rsidRDefault="009621E6" w:rsidP="00690E3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E796C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9621E6" w:rsidRPr="00DE796C" w:rsidRDefault="009621E6" w:rsidP="00690E3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E796C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843" w:type="dxa"/>
          </w:tcPr>
          <w:p w:rsidR="009621E6" w:rsidRPr="00DE796C" w:rsidRDefault="009621E6" w:rsidP="00690E39">
            <w:pPr>
              <w:spacing w:before="100" w:beforeAutospacing="1" w:after="100" w:afterAutospacing="1" w:line="240" w:lineRule="auto"/>
              <w:ind w:right="34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842" w:type="dxa"/>
          </w:tcPr>
          <w:p w:rsidR="009621E6" w:rsidRPr="00874DE9" w:rsidRDefault="009621E6" w:rsidP="00C43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621E6" w:rsidRPr="00DE796C" w:rsidRDefault="009621E6" w:rsidP="00A20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6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621E6" w:rsidRPr="00874DE9" w:rsidRDefault="000F1E50" w:rsidP="00A2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6C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96C">
              <w:rPr>
                <w:rFonts w:ascii="Times New Roman" w:hAnsi="Times New Roman" w:cs="Times New Roman"/>
                <w:sz w:val="24"/>
                <w:szCs w:val="24"/>
              </w:rPr>
              <w:t>Кучина</w:t>
            </w:r>
          </w:p>
        </w:tc>
      </w:tr>
      <w:tr w:rsidR="009621E6" w:rsidRPr="002E0032" w:rsidTr="00DA3713">
        <w:trPr>
          <w:trHeight w:val="321"/>
        </w:trPr>
        <w:tc>
          <w:tcPr>
            <w:tcW w:w="425" w:type="dxa"/>
          </w:tcPr>
          <w:p w:rsidR="009621E6" w:rsidRPr="002E0032" w:rsidRDefault="00A73997" w:rsidP="00C433D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</w:t>
            </w:r>
            <w:r w:rsidR="009621E6"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9621E6" w:rsidRPr="00874DE9" w:rsidRDefault="009621E6" w:rsidP="00C433D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74DE9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Рождественский переполох</w:t>
            </w:r>
            <w:r w:rsidRPr="00874DE9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  <w:r w:rsidRPr="00874D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9621E6" w:rsidRPr="00874DE9" w:rsidRDefault="009621E6" w:rsidP="00C433D6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Мастер - класс</w:t>
            </w:r>
          </w:p>
        </w:tc>
        <w:tc>
          <w:tcPr>
            <w:tcW w:w="1559" w:type="dxa"/>
          </w:tcPr>
          <w:p w:rsidR="009621E6" w:rsidRPr="00874DE9" w:rsidRDefault="009621E6" w:rsidP="00C433D6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74DE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 13</w:t>
            </w:r>
            <w:r w:rsidRPr="00874D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.00, </w:t>
            </w:r>
          </w:p>
          <w:p w:rsidR="009621E6" w:rsidRPr="00874DE9" w:rsidRDefault="009621E6" w:rsidP="00C433D6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74DE9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9621E6" w:rsidRPr="00874DE9" w:rsidRDefault="009621E6" w:rsidP="00C433D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E9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843" w:type="dxa"/>
          </w:tcPr>
          <w:p w:rsidR="009621E6" w:rsidRPr="00874DE9" w:rsidRDefault="009621E6" w:rsidP="00C43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842" w:type="dxa"/>
          </w:tcPr>
          <w:p w:rsidR="009621E6" w:rsidRPr="00874DE9" w:rsidRDefault="009621E6" w:rsidP="00C43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621E6" w:rsidRPr="00874DE9" w:rsidRDefault="009621E6" w:rsidP="00A2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9621E6" w:rsidRPr="00874DE9" w:rsidRDefault="009621E6" w:rsidP="00A2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E9">
              <w:rPr>
                <w:rFonts w:ascii="Times New Roman" w:hAnsi="Times New Roman"/>
                <w:sz w:val="24"/>
                <w:szCs w:val="24"/>
              </w:rPr>
              <w:t>О.С. Симакина</w:t>
            </w:r>
          </w:p>
        </w:tc>
      </w:tr>
      <w:tr w:rsidR="009621E6" w:rsidRPr="002E0032" w:rsidTr="00DA3713">
        <w:trPr>
          <w:trHeight w:val="424"/>
        </w:trPr>
        <w:tc>
          <w:tcPr>
            <w:tcW w:w="425" w:type="dxa"/>
          </w:tcPr>
          <w:p w:rsidR="009621E6" w:rsidRDefault="00A73997" w:rsidP="00C433D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</w:t>
            </w:r>
            <w:r w:rsidR="009621E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9621E6" w:rsidRDefault="009621E6" w:rsidP="00C433D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4DC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«Путешествие в резиденцию Деда Мороза»</w:t>
            </w:r>
          </w:p>
          <w:p w:rsidR="009621E6" w:rsidRPr="001F4DCA" w:rsidRDefault="009621E6" w:rsidP="00C433D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4DC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Интерактивное путешествие</w:t>
            </w:r>
          </w:p>
        </w:tc>
        <w:tc>
          <w:tcPr>
            <w:tcW w:w="1559" w:type="dxa"/>
          </w:tcPr>
          <w:p w:rsidR="009621E6" w:rsidRPr="001F4DCA" w:rsidRDefault="009621E6" w:rsidP="00C433D6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1F4DC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8.01.</w:t>
            </w:r>
            <w:r w:rsidRPr="001F4DC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, 14.00, </w:t>
            </w:r>
          </w:p>
          <w:p w:rsidR="009621E6" w:rsidRPr="001F4DCA" w:rsidRDefault="009621E6" w:rsidP="00C433D6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1F4DC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ЦРБ,</w:t>
            </w:r>
          </w:p>
          <w:p w:rsidR="009621E6" w:rsidRPr="001F4DCA" w:rsidRDefault="009621E6" w:rsidP="00C433D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DC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читальный зал</w:t>
            </w:r>
          </w:p>
        </w:tc>
        <w:tc>
          <w:tcPr>
            <w:tcW w:w="1843" w:type="dxa"/>
          </w:tcPr>
          <w:p w:rsidR="009621E6" w:rsidRPr="00874DE9" w:rsidRDefault="009621E6" w:rsidP="00C43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активные читатели</w:t>
            </w:r>
          </w:p>
        </w:tc>
        <w:tc>
          <w:tcPr>
            <w:tcW w:w="1842" w:type="dxa"/>
          </w:tcPr>
          <w:p w:rsidR="009621E6" w:rsidRPr="00874DE9" w:rsidRDefault="009621E6" w:rsidP="00C433D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1E50" w:rsidRDefault="009621E6" w:rsidP="000F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ЦРБ </w:t>
            </w:r>
          </w:p>
          <w:p w:rsidR="009621E6" w:rsidRPr="00874DE9" w:rsidRDefault="000F1E50" w:rsidP="000F1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Т.Ю. </w:t>
            </w:r>
            <w:r w:rsidR="00962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Винчакова </w:t>
            </w:r>
          </w:p>
        </w:tc>
      </w:tr>
      <w:tr w:rsidR="009621E6" w:rsidRPr="002E0032" w:rsidTr="00DA3713">
        <w:trPr>
          <w:trHeight w:val="424"/>
        </w:trPr>
        <w:tc>
          <w:tcPr>
            <w:tcW w:w="425" w:type="dxa"/>
          </w:tcPr>
          <w:p w:rsidR="009621E6" w:rsidRDefault="00A73997" w:rsidP="00C433D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</w:t>
            </w:r>
            <w:r w:rsidR="009621E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9621E6" w:rsidRPr="000C1130" w:rsidRDefault="000C1130" w:rsidP="00C433D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11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«Наука открывает тайны»</w:t>
            </w:r>
          </w:p>
          <w:p w:rsidR="000C1130" w:rsidRPr="000C1130" w:rsidRDefault="000C1130" w:rsidP="00C433D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11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Познавательная программа в рамках Недели науки и техники для молодежи</w:t>
            </w:r>
          </w:p>
        </w:tc>
        <w:tc>
          <w:tcPr>
            <w:tcW w:w="1559" w:type="dxa"/>
          </w:tcPr>
          <w:p w:rsidR="009621E6" w:rsidRPr="001F4DCA" w:rsidRDefault="009621E6" w:rsidP="00C433D6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1F4DC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9.01.</w:t>
            </w:r>
            <w:r w:rsidRPr="001F4DC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, 14.00, </w:t>
            </w:r>
          </w:p>
          <w:p w:rsidR="009621E6" w:rsidRPr="001F4DCA" w:rsidRDefault="009621E6" w:rsidP="00C433D6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1F4DC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ЦРБ,</w:t>
            </w:r>
          </w:p>
          <w:p w:rsidR="009621E6" w:rsidRPr="00A20355" w:rsidRDefault="009621E6" w:rsidP="00C433D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F4DC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читальный зал</w:t>
            </w:r>
          </w:p>
        </w:tc>
        <w:tc>
          <w:tcPr>
            <w:tcW w:w="1843" w:type="dxa"/>
          </w:tcPr>
          <w:p w:rsidR="009621E6" w:rsidRPr="00874DE9" w:rsidRDefault="009621E6" w:rsidP="00C43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активные читатели</w:t>
            </w:r>
          </w:p>
        </w:tc>
        <w:tc>
          <w:tcPr>
            <w:tcW w:w="1842" w:type="dxa"/>
          </w:tcPr>
          <w:p w:rsidR="009621E6" w:rsidRPr="00874DE9" w:rsidRDefault="009621E6" w:rsidP="00C433D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21E6" w:rsidRPr="00874DE9" w:rsidRDefault="009621E6" w:rsidP="00A2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9621E6" w:rsidRPr="00874DE9" w:rsidRDefault="009621E6" w:rsidP="00A2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Лебедева</w:t>
            </w:r>
          </w:p>
        </w:tc>
      </w:tr>
    </w:tbl>
    <w:p w:rsidR="00FF66F5" w:rsidRPr="002E0032" w:rsidRDefault="00FF66F5" w:rsidP="00FF66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6F5" w:rsidRPr="002E0032" w:rsidRDefault="00FF66F5" w:rsidP="00FF66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</w:t>
      </w:r>
      <w:r w:rsidRPr="002E0032">
        <w:rPr>
          <w:rFonts w:ascii="Times New Roman" w:hAnsi="Times New Roman" w:cs="Times New Roman"/>
          <w:sz w:val="24"/>
          <w:szCs w:val="24"/>
        </w:rPr>
        <w:t xml:space="preserve"> ЦРБ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Т. Ю. Винчакова</w:t>
      </w:r>
    </w:p>
    <w:p w:rsidR="00FF66F5" w:rsidRPr="001A740D" w:rsidRDefault="00FF66F5" w:rsidP="00FF66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7DE" w:rsidRDefault="006957DE"/>
    <w:sectPr w:rsidR="006957DE" w:rsidSect="00A739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F5"/>
    <w:rsid w:val="000C1130"/>
    <w:rsid w:val="000C59A8"/>
    <w:rsid w:val="000F1E50"/>
    <w:rsid w:val="001602AC"/>
    <w:rsid w:val="001F4DCA"/>
    <w:rsid w:val="00230A88"/>
    <w:rsid w:val="00341A92"/>
    <w:rsid w:val="005B6BDD"/>
    <w:rsid w:val="006957DE"/>
    <w:rsid w:val="007B4CF8"/>
    <w:rsid w:val="00896740"/>
    <w:rsid w:val="008C7D24"/>
    <w:rsid w:val="008D08E2"/>
    <w:rsid w:val="008D4324"/>
    <w:rsid w:val="009337AA"/>
    <w:rsid w:val="009621E6"/>
    <w:rsid w:val="009C3FEA"/>
    <w:rsid w:val="00A20355"/>
    <w:rsid w:val="00A7025D"/>
    <w:rsid w:val="00A73997"/>
    <w:rsid w:val="00A74E20"/>
    <w:rsid w:val="00BD4F34"/>
    <w:rsid w:val="00DA3713"/>
    <w:rsid w:val="00DB493F"/>
    <w:rsid w:val="00F63B4A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ADAC"/>
  <w15:docId w15:val="{D1AE4D28-E069-47A7-BF03-CA2D840B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6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62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96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RDK</cp:lastModifiedBy>
  <cp:revision>7</cp:revision>
  <cp:lastPrinted>2021-12-13T11:52:00Z</cp:lastPrinted>
  <dcterms:created xsi:type="dcterms:W3CDTF">2021-11-24T10:37:00Z</dcterms:created>
  <dcterms:modified xsi:type="dcterms:W3CDTF">2021-12-13T11:53:00Z</dcterms:modified>
</cp:coreProperties>
</file>