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работы РДК на </w:t>
      </w:r>
      <w:r w:rsidR="006A47C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июнь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2022</w:t>
      </w:r>
    </w:p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675F42" w:rsidRPr="00970BF3" w:rsidTr="00C56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5F42" w:rsidRPr="00970BF3" w:rsidTr="00C561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03FF">
              <w:rPr>
                <w:rFonts w:ascii="Times New Roman" w:hAnsi="Times New Roman" w:cs="Times New Roman"/>
                <w:b/>
                <w:sz w:val="24"/>
                <w:szCs w:val="24"/>
              </w:rPr>
              <w:t>Мы встречаем праздник лета, праздник солнца, праздник света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3FF" w:rsidRPr="006070C9" w:rsidRDefault="00675F42" w:rsidP="00B50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03FF">
              <w:rPr>
                <w:rFonts w:ascii="Times New Roman" w:hAnsi="Times New Roman" w:cs="Times New Roman"/>
                <w:sz w:val="24"/>
                <w:szCs w:val="24"/>
              </w:rPr>
              <w:t>программа,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</w:t>
            </w:r>
            <w:r w:rsidR="00B503FF">
              <w:rPr>
                <w:rFonts w:ascii="Times New Roman" w:hAnsi="Times New Roman" w:cs="Times New Roman"/>
                <w:sz w:val="24"/>
                <w:szCs w:val="24"/>
              </w:rPr>
              <w:t>Международному Дню защиты детей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1F42EA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503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503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03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B503FF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447" w:type="dxa"/>
          </w:tcPr>
          <w:p w:rsidR="00675F42" w:rsidRDefault="00B503FF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B503FF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ДШИ, ДДТ, Лицей</w:t>
            </w:r>
          </w:p>
        </w:tc>
        <w:tc>
          <w:tcPr>
            <w:tcW w:w="2268" w:type="dxa"/>
          </w:tcPr>
          <w:p w:rsidR="00B503FF" w:rsidRPr="00504C9C" w:rsidRDefault="00B503FF" w:rsidP="00B5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Pr="00675F42" w:rsidRDefault="00B503FF" w:rsidP="00B5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0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Стоп 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503FF">
              <w:rPr>
                <w:rFonts w:ascii="Times New Roman" w:hAnsi="Times New Roman" w:cs="Times New Roman"/>
                <w:b/>
                <w:sz w:val="24"/>
                <w:szCs w:val="24"/>
              </w:rPr>
              <w:t>спайс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03F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подростками о последствиях употр</w:t>
            </w:r>
            <w:r w:rsidR="004F61CA">
              <w:rPr>
                <w:rFonts w:ascii="Times New Roman" w:hAnsi="Times New Roman" w:cs="Times New Roman"/>
                <w:sz w:val="24"/>
                <w:szCs w:val="24"/>
              </w:rPr>
              <w:t>ебления курительных смесей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675F42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4F61CA" w:rsidRDefault="004F61CA" w:rsidP="004F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Pr="00504C9C" w:rsidRDefault="004F61CA" w:rsidP="004F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Мой веселый мяч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61C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F42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675F4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Pr="00504C9C" w:rsidRDefault="004F61CA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75F42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675F42" w:rsidRPr="006070C9" w:rsidRDefault="00675F42" w:rsidP="004F61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07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4F6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Раз, два, три, четыре, пять – летом некогда скучать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9920AB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4F61C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программа</w:t>
            </w: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675F42" w:rsidRDefault="004F61CA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4F61C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4F61C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4F61CA" w:rsidRDefault="004F61CA" w:rsidP="004F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Default="004F61CA" w:rsidP="004F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4F6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Вот оно, какое лето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4F61CA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/конкурсов рисунков на асфальте</w:t>
            </w:r>
            <w:r w:rsidR="00675F42"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F61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675F42" w:rsidRPr="001A5DC7" w:rsidRDefault="004F61C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675F42" w:rsidRDefault="004F61C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3542B7" w:rsidRPr="00504C9C" w:rsidRDefault="003542B7" w:rsidP="0035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Pr="00504C9C" w:rsidRDefault="003542B7" w:rsidP="0035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542B7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B7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3542B7" w:rsidRDefault="003542B7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«Ура, каникулы!»</w:t>
            </w:r>
          </w:p>
          <w:p w:rsidR="003542B7" w:rsidRDefault="003542B7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542B7" w:rsidRDefault="003542B7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3542B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дискотека/</w:t>
            </w:r>
          </w:p>
        </w:tc>
        <w:tc>
          <w:tcPr>
            <w:tcW w:w="1853" w:type="dxa"/>
          </w:tcPr>
          <w:p w:rsidR="003542B7" w:rsidRDefault="003542B7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</w:p>
          <w:p w:rsidR="003542B7" w:rsidRDefault="003542B7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3542B7" w:rsidRDefault="003542B7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3542B7" w:rsidRDefault="003542B7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3542B7" w:rsidRDefault="003542B7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3542B7" w:rsidRPr="00504C9C" w:rsidRDefault="003542B7" w:rsidP="0035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3542B7" w:rsidRDefault="003542B7" w:rsidP="0035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3542B7" w:rsidRPr="00504C9C" w:rsidRDefault="003542B7" w:rsidP="0035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354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Земля, что нас с тобой взрастила родная матушка Россия!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42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542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42B7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675F42" w:rsidRDefault="003542B7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F42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354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Зеленые святки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="003542B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познавательная обрядовая программа, посвященная празднику Троицы</w:t>
            </w: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Pr="003264CD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3542B7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13.06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42B7">
              <w:rPr>
                <w:rFonts w:ascii="Times New Roman" w:hAnsi="Times New Roman" w:cs="Times New Roman"/>
                <w:b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675F42" w:rsidRPr="003264CD" w:rsidRDefault="003542B7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436" w:type="dxa"/>
          </w:tcPr>
          <w:p w:rsidR="00675F42" w:rsidRDefault="003542B7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3542B7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3542B7" w:rsidRPr="00504C9C" w:rsidRDefault="003542B7" w:rsidP="0035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3542B7" w:rsidRDefault="003542B7" w:rsidP="0035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675F42" w:rsidRPr="001A5DC7" w:rsidRDefault="00675F42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="00354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Просмотр детского кино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3542B7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5F42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42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Pr="001A5DC7" w:rsidRDefault="003542B7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5F42" w:rsidRPr="001A5DC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  <w:p w:rsidR="00675F42" w:rsidRDefault="00675F42" w:rsidP="0067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675F42" w:rsidRDefault="00675F42" w:rsidP="0035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3542B7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1F317E" w:rsidRPr="00504C9C" w:rsidRDefault="001F317E" w:rsidP="001F3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F317E" w:rsidRDefault="001F317E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F42" w:rsidRPr="00F777E9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3542B7" w:rsidP="003542B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675F42" w:rsidRPr="001A5DC7" w:rsidRDefault="00675F42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354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Ура,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каникулы!» 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4D39B1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="003542B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дискотека</w:t>
            </w: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1F317E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1F31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675F42" w:rsidRPr="004D39B1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675F42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1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1F317E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1F317E" w:rsidRPr="00504C9C" w:rsidRDefault="001F317E" w:rsidP="001F3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F317E" w:rsidRDefault="001F317E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75F42" w:rsidRPr="00F777E9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17E" w:rsidRPr="00F777E9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7E" w:rsidRDefault="001F317E" w:rsidP="003542B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«Как хорошо иметь друзей»</w:t>
            </w:r>
          </w:p>
          <w:p w:rsid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F317E" w:rsidRP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</w:tc>
        <w:tc>
          <w:tcPr>
            <w:tcW w:w="1853" w:type="dxa"/>
          </w:tcPr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</w:t>
            </w:r>
          </w:p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10.00ч.</w:t>
            </w:r>
          </w:p>
          <w:p w:rsidR="001F317E" w:rsidRPr="001F317E" w:rsidRDefault="001F317E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436" w:type="dxa"/>
          </w:tcPr>
          <w:p w:rsidR="001F317E" w:rsidRDefault="001F317E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1F317E" w:rsidRDefault="001F317E" w:rsidP="001F3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F317E" w:rsidRDefault="001F317E" w:rsidP="001F3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1F317E" w:rsidRPr="00F777E9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7E" w:rsidRDefault="001F317E" w:rsidP="003542B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«Яркое лето!»</w:t>
            </w:r>
          </w:p>
          <w:p w:rsid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F317E" w:rsidRP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дискотека/</w:t>
            </w:r>
          </w:p>
        </w:tc>
        <w:tc>
          <w:tcPr>
            <w:tcW w:w="1853" w:type="dxa"/>
          </w:tcPr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</w:t>
            </w:r>
          </w:p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16.30ч.</w:t>
            </w:r>
          </w:p>
          <w:p w:rsidR="001F317E" w:rsidRPr="006A47C1" w:rsidRDefault="001F317E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7C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A47C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1F317E" w:rsidRDefault="001F317E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268" w:type="dxa"/>
          </w:tcPr>
          <w:p w:rsidR="001F317E" w:rsidRPr="00504C9C" w:rsidRDefault="001F317E" w:rsidP="001F3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F317E" w:rsidRDefault="001F317E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17E" w:rsidRPr="00F777E9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7E" w:rsidRDefault="001F317E" w:rsidP="003542B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«Зажгите свечи»</w:t>
            </w:r>
          </w:p>
          <w:p w:rsid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F317E" w:rsidRPr="001F317E" w:rsidRDefault="001F317E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митинг-акция ко Дню памяти и скорби/</w:t>
            </w:r>
          </w:p>
        </w:tc>
        <w:tc>
          <w:tcPr>
            <w:tcW w:w="1853" w:type="dxa"/>
          </w:tcPr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</w:t>
            </w:r>
          </w:p>
          <w:p w:rsidR="001F317E" w:rsidRDefault="001F317E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10.00ч.</w:t>
            </w:r>
          </w:p>
          <w:p w:rsidR="001F317E" w:rsidRPr="006A47C1" w:rsidRDefault="001F317E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Памяти</w:t>
            </w:r>
          </w:p>
        </w:tc>
        <w:tc>
          <w:tcPr>
            <w:tcW w:w="1436" w:type="dxa"/>
          </w:tcPr>
          <w:p w:rsidR="001F317E" w:rsidRDefault="006A47C1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984" w:type="dxa"/>
          </w:tcPr>
          <w:p w:rsidR="001F317E" w:rsidRDefault="006A47C1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</w:tcPr>
          <w:p w:rsidR="006A47C1" w:rsidRPr="00504C9C" w:rsidRDefault="006A47C1" w:rsidP="006A4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A47C1" w:rsidRDefault="006A47C1" w:rsidP="006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1F317E" w:rsidRPr="00504C9C" w:rsidRDefault="001F317E" w:rsidP="001F3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1F317E" w:rsidRPr="00F777E9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7E" w:rsidRDefault="006A47C1" w:rsidP="003542B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1" w:type="dxa"/>
          </w:tcPr>
          <w:p w:rsidR="001F317E" w:rsidRDefault="006A47C1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«Даешь, молодежь!»</w:t>
            </w:r>
          </w:p>
          <w:p w:rsidR="006A47C1" w:rsidRDefault="006A47C1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A47C1" w:rsidRPr="006A47C1" w:rsidRDefault="006A47C1" w:rsidP="003542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праздничная программа ко Дню молодежи/</w:t>
            </w:r>
          </w:p>
        </w:tc>
        <w:tc>
          <w:tcPr>
            <w:tcW w:w="1853" w:type="dxa"/>
          </w:tcPr>
          <w:p w:rsidR="001F317E" w:rsidRDefault="006A47C1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</w:t>
            </w:r>
          </w:p>
          <w:p w:rsidR="006A47C1" w:rsidRDefault="006A47C1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20.00ч.</w:t>
            </w:r>
          </w:p>
          <w:p w:rsidR="006A47C1" w:rsidRPr="006A47C1" w:rsidRDefault="006A47C1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7C1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436" w:type="dxa"/>
          </w:tcPr>
          <w:p w:rsidR="001F317E" w:rsidRDefault="006A47C1" w:rsidP="001F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1F317E" w:rsidRDefault="006A47C1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</w:tcPr>
          <w:p w:rsidR="006A47C1" w:rsidRPr="00504C9C" w:rsidRDefault="006A47C1" w:rsidP="006A4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A47C1" w:rsidRDefault="006A47C1" w:rsidP="006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1F317E" w:rsidRPr="00504C9C" w:rsidRDefault="001F317E" w:rsidP="001F3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3380" w:rsidRDefault="00CB3380"/>
    <w:sectPr w:rsidR="00CB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E8"/>
    <w:rsid w:val="001F317E"/>
    <w:rsid w:val="003542B7"/>
    <w:rsid w:val="004F61CA"/>
    <w:rsid w:val="00675F42"/>
    <w:rsid w:val="006A47C1"/>
    <w:rsid w:val="00B503FF"/>
    <w:rsid w:val="00B71BE8"/>
    <w:rsid w:val="00CB3380"/>
    <w:rsid w:val="00D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CE66"/>
  <w15:chartTrackingRefBased/>
  <w15:docId w15:val="{BE01BEE8-EFF7-470E-9E1A-899C7D1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2</cp:revision>
  <cp:lastPrinted>2022-07-04T11:50:00Z</cp:lastPrinted>
  <dcterms:created xsi:type="dcterms:W3CDTF">2022-07-11T06:58:00Z</dcterms:created>
  <dcterms:modified xsi:type="dcterms:W3CDTF">2022-07-11T06:58:00Z</dcterms:modified>
</cp:coreProperties>
</file>