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E5" w:rsidRPr="004B2C97" w:rsidRDefault="00CA77E5" w:rsidP="004B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B2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CA77E5" w:rsidRPr="004B2C97" w:rsidRDefault="00CA77E5" w:rsidP="004B2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РДК на февраль 2020</w:t>
      </w:r>
    </w:p>
    <w:tbl>
      <w:tblPr>
        <w:tblStyle w:val="a3"/>
        <w:tblW w:w="107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841"/>
        <w:gridCol w:w="1842"/>
        <w:gridCol w:w="2125"/>
        <w:gridCol w:w="1984"/>
      </w:tblGrid>
      <w:tr w:rsidR="00CA77E5" w:rsidTr="00CA7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E5" w:rsidRDefault="00CA77E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E5" w:rsidRDefault="00CA77E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E5" w:rsidRDefault="00CA77E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E5" w:rsidRDefault="00CA77E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E5" w:rsidRDefault="00CA77E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7E5" w:rsidRDefault="00CA77E5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A77E5" w:rsidTr="00CA7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125206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“В гостях у Домового” </w:t>
            </w:r>
            <w:r w:rsidRPr="00224371">
              <w:rPr>
                <w:sz w:val="24"/>
                <w:szCs w:val="24"/>
              </w:rPr>
              <w:t>/познавательно – игровая программа/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5.02</w:t>
            </w:r>
          </w:p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11.00ч.</w:t>
            </w:r>
          </w:p>
          <w:p w:rsidR="00CA77E5" w:rsidRPr="00030BE6" w:rsidRDefault="00CA77E5" w:rsidP="00DE501A">
            <w:pPr>
              <w:jc w:val="center"/>
              <w:rPr>
                <w:sz w:val="24"/>
                <w:szCs w:val="24"/>
              </w:rPr>
            </w:pPr>
            <w:r w:rsidRPr="00030BE6">
              <w:rPr>
                <w:sz w:val="24"/>
                <w:szCs w:val="24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младшего возраста</w:t>
            </w:r>
          </w:p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культорганизатор</w:t>
            </w:r>
          </w:p>
        </w:tc>
      </w:tr>
      <w:tr w:rsidR="00CA77E5" w:rsidTr="00CA7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 w:rsidRPr="00030BE6">
              <w:rPr>
                <w:b/>
                <w:sz w:val="24"/>
                <w:szCs w:val="24"/>
              </w:rPr>
              <w:t> «Цветочный калейдоскоп»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30BE6">
              <w:rPr>
                <w:sz w:val="24"/>
                <w:szCs w:val="24"/>
              </w:rPr>
              <w:t>/игра - викторина/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</w:t>
            </w:r>
          </w:p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15.00ч.</w:t>
            </w:r>
          </w:p>
          <w:p w:rsidR="00CA77E5" w:rsidRPr="00030BE6" w:rsidRDefault="00CA77E5" w:rsidP="00DE501A">
            <w:pPr>
              <w:jc w:val="center"/>
              <w:rPr>
                <w:sz w:val="24"/>
                <w:szCs w:val="24"/>
              </w:rPr>
            </w:pPr>
            <w:proofErr w:type="spellStart"/>
            <w:r w:rsidRPr="00030BE6">
              <w:rPr>
                <w:sz w:val="24"/>
                <w:szCs w:val="24"/>
              </w:rPr>
              <w:t>Танц</w:t>
            </w:r>
            <w:proofErr w:type="spellEnd"/>
            <w:r w:rsidRPr="00030BE6">
              <w:rPr>
                <w:sz w:val="24"/>
                <w:szCs w:val="24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среднего возраста</w:t>
            </w:r>
          </w:p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</w:tc>
      </w:tr>
      <w:tr w:rsidR="00CA77E5" w:rsidTr="00CA7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030BE6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 w:rsidRPr="00030BE6">
              <w:rPr>
                <w:b/>
                <w:sz w:val="24"/>
                <w:szCs w:val="24"/>
              </w:rPr>
              <w:t>«Долг. Честь. Память» /</w:t>
            </w:r>
            <w:r w:rsidRPr="00030BE6">
              <w:rPr>
                <w:color w:val="1C1C1C"/>
                <w:sz w:val="24"/>
                <w:shd w:val="clear" w:color="auto" w:fill="FFFFFF"/>
              </w:rPr>
              <w:t xml:space="preserve"> </w:t>
            </w:r>
            <w:r w:rsidRPr="00030BE6">
              <w:rPr>
                <w:sz w:val="24"/>
                <w:szCs w:val="24"/>
              </w:rPr>
              <w:t>концертная программа, посвященная выводу войск из Афганистана</w:t>
            </w:r>
            <w:r w:rsidRPr="00030BE6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030BE6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 w:rsidRPr="00030BE6">
              <w:rPr>
                <w:b/>
                <w:sz w:val="24"/>
                <w:szCs w:val="24"/>
              </w:rPr>
              <w:t>14.02</w:t>
            </w:r>
          </w:p>
          <w:p w:rsidR="00CA77E5" w:rsidRPr="00030BE6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 w:rsidRPr="00030BE6">
              <w:rPr>
                <w:b/>
                <w:sz w:val="24"/>
                <w:szCs w:val="24"/>
              </w:rPr>
              <w:t xml:space="preserve">15.00ч. </w:t>
            </w:r>
            <w:r w:rsidRPr="00030BE6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030BE6" w:rsidRDefault="00CA77E5" w:rsidP="00DE501A">
            <w:pPr>
              <w:jc w:val="center"/>
              <w:rPr>
                <w:sz w:val="24"/>
                <w:szCs w:val="24"/>
              </w:rPr>
            </w:pPr>
            <w:r w:rsidRPr="00030BE6">
              <w:rPr>
                <w:sz w:val="24"/>
                <w:szCs w:val="24"/>
              </w:rPr>
              <w:t>Разновозрастная</w:t>
            </w:r>
          </w:p>
          <w:p w:rsidR="00CA77E5" w:rsidRPr="00030BE6" w:rsidRDefault="00CA77E5" w:rsidP="00DE501A">
            <w:pPr>
              <w:jc w:val="center"/>
              <w:rPr>
                <w:sz w:val="24"/>
                <w:szCs w:val="24"/>
              </w:rPr>
            </w:pPr>
            <w:r w:rsidRPr="00030BE6">
              <w:rPr>
                <w:sz w:val="24"/>
                <w:szCs w:val="24"/>
              </w:rPr>
              <w:t>16+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030BE6" w:rsidRDefault="00CA77E5" w:rsidP="00DE501A">
            <w:pPr>
              <w:jc w:val="center"/>
              <w:rPr>
                <w:sz w:val="24"/>
                <w:szCs w:val="24"/>
              </w:rPr>
            </w:pPr>
            <w:r w:rsidRPr="00030BE6">
              <w:rPr>
                <w:sz w:val="24"/>
                <w:szCs w:val="24"/>
              </w:rPr>
              <w:t>Администрация</w:t>
            </w:r>
          </w:p>
          <w:p w:rsidR="00CA77E5" w:rsidRPr="00030BE6" w:rsidRDefault="00CA77E5" w:rsidP="00DE5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030BE6" w:rsidRDefault="00CA77E5" w:rsidP="00DE501A">
            <w:pPr>
              <w:jc w:val="center"/>
              <w:rPr>
                <w:sz w:val="24"/>
                <w:szCs w:val="24"/>
              </w:rPr>
            </w:pPr>
            <w:r w:rsidRPr="00030BE6">
              <w:rPr>
                <w:sz w:val="24"/>
                <w:szCs w:val="24"/>
              </w:rPr>
              <w:t>Худ. рук.</w:t>
            </w:r>
          </w:p>
          <w:p w:rsidR="00CA77E5" w:rsidRPr="00030BE6" w:rsidRDefault="00CA77E5" w:rsidP="00DE501A">
            <w:pPr>
              <w:jc w:val="center"/>
              <w:rPr>
                <w:sz w:val="24"/>
                <w:szCs w:val="24"/>
              </w:rPr>
            </w:pPr>
          </w:p>
        </w:tc>
      </w:tr>
      <w:tr w:rsidR="00CA77E5" w:rsidTr="00CA7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030BE6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«Четыре строчки о любви» </w:t>
            </w:r>
            <w:r w:rsidRPr="004629FA">
              <w:rPr>
                <w:sz w:val="24"/>
                <w:szCs w:val="24"/>
              </w:rPr>
              <w:t>/развлека</w:t>
            </w:r>
            <w:r>
              <w:rPr>
                <w:sz w:val="24"/>
                <w:szCs w:val="24"/>
              </w:rPr>
              <w:t>тельная программа для молодежи ко Дню</w:t>
            </w:r>
            <w:r w:rsidRPr="004629FA">
              <w:rPr>
                <w:sz w:val="24"/>
                <w:szCs w:val="24"/>
              </w:rPr>
              <w:t xml:space="preserve"> Святого Валентина/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15.02</w:t>
            </w:r>
          </w:p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19.00ч.</w:t>
            </w:r>
          </w:p>
          <w:p w:rsidR="00CA77E5" w:rsidRPr="00030BE6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Танц</w:t>
            </w:r>
            <w:proofErr w:type="spellEnd"/>
            <w:r>
              <w:rPr>
                <w:b/>
                <w:sz w:val="24"/>
                <w:szCs w:val="24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  <w:p w:rsidR="00CA77E5" w:rsidRPr="00125206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125206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125206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дискотек, культорганизатор</w:t>
            </w:r>
          </w:p>
        </w:tc>
      </w:tr>
      <w:tr w:rsidR="00CA77E5" w:rsidTr="00CA7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 w:rsidRPr="00FB383B">
              <w:rPr>
                <w:b/>
                <w:sz w:val="24"/>
                <w:szCs w:val="24"/>
              </w:rPr>
              <w:t>«Что уносит дым сигареты?»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B383B">
              <w:rPr>
                <w:sz w:val="24"/>
                <w:szCs w:val="24"/>
              </w:rPr>
              <w:t>/информационно-просветительская программа/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18.02</w:t>
            </w:r>
          </w:p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18.00ч.</w:t>
            </w:r>
          </w:p>
          <w:p w:rsidR="00CA77E5" w:rsidRPr="00FB383B" w:rsidRDefault="00CA77E5" w:rsidP="00DE501A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</w:tc>
      </w:tr>
      <w:tr w:rsidR="00CA77E5" w:rsidTr="00CA7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FB383B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 w:rsidRPr="00FB383B">
              <w:rPr>
                <w:b/>
                <w:sz w:val="24"/>
                <w:szCs w:val="24"/>
              </w:rPr>
              <w:t>«Я честью этой дорожу» /</w:t>
            </w:r>
            <w:r w:rsidRPr="00FB383B">
              <w:rPr>
                <w:sz w:val="24"/>
                <w:szCs w:val="24"/>
              </w:rPr>
              <w:t>праздничный концерт кд Дню Защитника отечества/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FB383B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 w:rsidRPr="00FB383B">
              <w:rPr>
                <w:b/>
                <w:sz w:val="24"/>
                <w:szCs w:val="24"/>
              </w:rPr>
              <w:t>21.02</w:t>
            </w:r>
          </w:p>
          <w:p w:rsidR="00CA77E5" w:rsidRPr="00FB383B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 w:rsidRPr="00FB383B">
              <w:rPr>
                <w:b/>
                <w:sz w:val="24"/>
                <w:szCs w:val="24"/>
              </w:rPr>
              <w:t>15.00ч.</w:t>
            </w:r>
          </w:p>
          <w:p w:rsidR="00CA77E5" w:rsidRPr="00FB383B" w:rsidRDefault="00CA77E5" w:rsidP="00DE501A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FB383B" w:rsidRDefault="00CA77E5" w:rsidP="00DE501A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Разновозрастная</w:t>
            </w:r>
          </w:p>
          <w:p w:rsidR="00CA77E5" w:rsidRPr="00FB383B" w:rsidRDefault="00CA77E5" w:rsidP="00DE501A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16+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FB383B" w:rsidRDefault="00CA77E5" w:rsidP="00DE501A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Администрация</w:t>
            </w:r>
          </w:p>
          <w:p w:rsidR="00CA77E5" w:rsidRPr="00FB383B" w:rsidRDefault="00CA77E5" w:rsidP="00DE50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FB383B" w:rsidRDefault="00CA77E5" w:rsidP="00DE501A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Худ. рук.</w:t>
            </w:r>
          </w:p>
          <w:p w:rsidR="00CA77E5" w:rsidRPr="00FB383B" w:rsidRDefault="00CA77E5" w:rsidP="00DE501A">
            <w:pPr>
              <w:jc w:val="center"/>
              <w:rPr>
                <w:sz w:val="24"/>
                <w:szCs w:val="24"/>
              </w:rPr>
            </w:pPr>
          </w:p>
        </w:tc>
      </w:tr>
      <w:tr w:rsidR="00CA77E5" w:rsidTr="00CA7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FB383B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 поисках настоящего мужчины</w:t>
            </w:r>
            <w:r w:rsidRPr="007C3330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C3330">
              <w:rPr>
                <w:sz w:val="24"/>
                <w:szCs w:val="24"/>
              </w:rPr>
              <w:t>/познавательно – развлекательная программа ко Дню защитника Отечества/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22.02</w:t>
            </w:r>
          </w:p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19.00ч.</w:t>
            </w:r>
          </w:p>
          <w:p w:rsidR="00CA77E5" w:rsidRPr="00FB383B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Танц</w:t>
            </w:r>
            <w:proofErr w:type="spellEnd"/>
            <w:r>
              <w:rPr>
                <w:b/>
                <w:sz w:val="24"/>
                <w:szCs w:val="24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  <w:p w:rsidR="00CA77E5" w:rsidRPr="00125206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125206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125206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дискотек, культорганизатор</w:t>
            </w:r>
          </w:p>
        </w:tc>
      </w:tr>
      <w:tr w:rsidR="00CA77E5" w:rsidTr="00CA7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 w:rsidRPr="00FB383B">
              <w:rPr>
                <w:b/>
                <w:sz w:val="24"/>
                <w:szCs w:val="24"/>
              </w:rPr>
              <w:t>«Дав</w:t>
            </w:r>
            <w:r>
              <w:rPr>
                <w:b/>
                <w:sz w:val="24"/>
                <w:szCs w:val="24"/>
              </w:rPr>
              <w:t xml:space="preserve">айте посмеёмся,  удаче улыбнёмся» </w:t>
            </w:r>
          </w:p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/игровая программа/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26.02</w:t>
            </w:r>
          </w:p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15.00ч.</w:t>
            </w:r>
          </w:p>
          <w:p w:rsidR="00CA77E5" w:rsidRPr="00FB383B" w:rsidRDefault="00CA77E5" w:rsidP="00DE501A">
            <w:pPr>
              <w:jc w:val="center"/>
              <w:rPr>
                <w:sz w:val="24"/>
                <w:szCs w:val="24"/>
              </w:rPr>
            </w:pPr>
            <w:r w:rsidRPr="00FB383B">
              <w:rPr>
                <w:sz w:val="24"/>
                <w:szCs w:val="24"/>
              </w:rPr>
              <w:t>Малый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младшего и среднего возраста</w:t>
            </w:r>
          </w:p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кружка</w:t>
            </w:r>
          </w:p>
        </w:tc>
      </w:tr>
      <w:tr w:rsidR="00CA77E5" w:rsidTr="00CA77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rFonts w:ascii="Times New Roman CYR" w:eastAsia="Calibri" w:hAnsi="Times New Roman CYR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FB383B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 w:rsidRPr="00FB383B">
              <w:rPr>
                <w:b/>
                <w:sz w:val="24"/>
                <w:szCs w:val="24"/>
              </w:rPr>
              <w:t>«Современные аккорды»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C3330">
              <w:rPr>
                <w:sz w:val="24"/>
                <w:szCs w:val="24"/>
              </w:rPr>
              <w:t>/молодежные дископрограммы/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1,8,29</w:t>
            </w:r>
          </w:p>
          <w:p w:rsidR="00CA77E5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19.00ч.</w:t>
            </w:r>
          </w:p>
          <w:p w:rsidR="00CA77E5" w:rsidRPr="001F605F" w:rsidRDefault="00CA77E5" w:rsidP="00DE501A">
            <w:pPr>
              <w:jc w:val="center"/>
              <w:rPr>
                <w:sz w:val="24"/>
                <w:szCs w:val="24"/>
              </w:rPr>
            </w:pPr>
            <w:proofErr w:type="spellStart"/>
            <w:r w:rsidRPr="001F605F">
              <w:rPr>
                <w:sz w:val="24"/>
                <w:szCs w:val="24"/>
              </w:rPr>
              <w:t>Танц</w:t>
            </w:r>
            <w:proofErr w:type="spellEnd"/>
            <w:r w:rsidRPr="001F605F">
              <w:rPr>
                <w:sz w:val="24"/>
                <w:szCs w:val="24"/>
              </w:rPr>
              <w:t>. зал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Молодежь</w:t>
            </w:r>
          </w:p>
          <w:p w:rsidR="00CA77E5" w:rsidRPr="00125206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16+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125206" w:rsidRDefault="00CA77E5" w:rsidP="00DE50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E5" w:rsidRPr="00125206" w:rsidRDefault="00CA77E5" w:rsidP="00DE50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дискотек</w:t>
            </w:r>
          </w:p>
        </w:tc>
      </w:tr>
    </w:tbl>
    <w:p w:rsidR="009B56B3" w:rsidRDefault="009B56B3"/>
    <w:sectPr w:rsidR="009B5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3C"/>
    <w:rsid w:val="004B2C97"/>
    <w:rsid w:val="0085643C"/>
    <w:rsid w:val="009B56B3"/>
    <w:rsid w:val="00CA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2F33"/>
  <w15:docId w15:val="{7F8A543D-32D6-47F5-8013-98BF4BA2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7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RDK</cp:lastModifiedBy>
  <cp:revision>4</cp:revision>
  <dcterms:created xsi:type="dcterms:W3CDTF">2020-01-14T12:50:00Z</dcterms:created>
  <dcterms:modified xsi:type="dcterms:W3CDTF">2020-01-27T06:42:00Z</dcterms:modified>
</cp:coreProperties>
</file>