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372F8D" w:rsidRDefault="0006237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A617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1C0C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  <w:r w:rsidR="00372F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4E71A7" w:rsidRPr="002E0032" w:rsidRDefault="00372F8D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режиме онлайн</w:t>
      </w:r>
    </w:p>
    <w:p w:rsidR="0096615F" w:rsidRPr="002E0032" w:rsidRDefault="0096615F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70"/>
        <w:gridCol w:w="1984"/>
        <w:gridCol w:w="2410"/>
        <w:gridCol w:w="1701"/>
      </w:tblGrid>
      <w:tr w:rsidR="00372F8D" w:rsidRPr="002E0032" w:rsidTr="00FF39B0">
        <w:trPr>
          <w:trHeight w:val="93"/>
        </w:trPr>
        <w:tc>
          <w:tcPr>
            <w:tcW w:w="567" w:type="dxa"/>
            <w:vAlign w:val="center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70" w:type="dxa"/>
            <w:vAlign w:val="center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</w:t>
            </w:r>
          </w:p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2410" w:type="dxa"/>
            <w:vAlign w:val="center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701" w:type="dxa"/>
            <w:vAlign w:val="center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2E0032" w:rsidTr="0096615F">
        <w:trPr>
          <w:trHeight w:val="93"/>
        </w:trPr>
        <w:tc>
          <w:tcPr>
            <w:tcW w:w="10632" w:type="dxa"/>
            <w:gridSpan w:val="5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</w:tr>
      <w:tr w:rsidR="00372F8D" w:rsidRPr="002E0032" w:rsidTr="00FF39B0">
        <w:trPr>
          <w:trHeight w:val="594"/>
        </w:trPr>
        <w:tc>
          <w:tcPr>
            <w:tcW w:w="567" w:type="dxa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«Остался в сердце вечный след войны» </w:t>
            </w:r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Литературно-музыкальная </w:t>
            </w:r>
            <w:r w:rsidR="00D82A4D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8.05,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72F8D" w:rsidRPr="002E0032" w:rsidRDefault="00372F8D" w:rsidP="00757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414"/>
        </w:trPr>
        <w:tc>
          <w:tcPr>
            <w:tcW w:w="567" w:type="dxa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«Марафон профессий»</w:t>
            </w:r>
          </w:p>
          <w:p w:rsidR="00372F8D" w:rsidRPr="000768EE" w:rsidRDefault="00372F8D" w:rsidP="00D3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6709">
              <w:rPr>
                <w:rFonts w:ascii="Times New Roman" w:eastAsia="Calibri" w:hAnsi="Times New Roman" w:cs="Times New Roman"/>
                <w:sz w:val="24"/>
                <w:szCs w:val="24"/>
              </w:rPr>
              <w:t>Онлайн-час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</w:t>
            </w:r>
            <w:r w:rsidR="00D36709">
              <w:rPr>
                <w:rFonts w:ascii="Times New Roman" w:eastAsia="Calibri" w:hAnsi="Times New Roman" w:cs="Times New Roman"/>
                <w:sz w:val="24"/>
                <w:szCs w:val="24"/>
              </w:rPr>
              <w:t>ориентации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.05,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FA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2E0032" w:rsidRDefault="00372F8D" w:rsidP="00757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587"/>
        </w:trPr>
        <w:tc>
          <w:tcPr>
            <w:tcW w:w="567" w:type="dxa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«Из глубины веков»</w:t>
            </w:r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</w:t>
            </w:r>
            <w:r w:rsidR="00D36709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22.05,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FA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2E0032" w:rsidRDefault="00372F8D" w:rsidP="00757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228"/>
        </w:trPr>
        <w:tc>
          <w:tcPr>
            <w:tcW w:w="567" w:type="dxa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 будущее без </w:t>
            </w:r>
            <w:proofErr w:type="gramStart"/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вредных</w:t>
            </w:r>
            <w:proofErr w:type="gramEnd"/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привычек »</w:t>
            </w:r>
          </w:p>
          <w:p w:rsidR="00372F8D" w:rsidRPr="000768EE" w:rsidRDefault="00D36709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</w:t>
            </w:r>
            <w:r w:rsidR="00372F8D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ас здоровья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29.05,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FA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2E0032" w:rsidRDefault="00372F8D" w:rsidP="00757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A7AE3" w:rsidRPr="002E0032" w:rsidTr="0096615F">
        <w:trPr>
          <w:trHeight w:val="93"/>
        </w:trPr>
        <w:tc>
          <w:tcPr>
            <w:tcW w:w="10632" w:type="dxa"/>
            <w:gridSpan w:val="5"/>
          </w:tcPr>
          <w:p w:rsidR="006A7AE3" w:rsidRPr="002E0032" w:rsidRDefault="006A7AE3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372F8D" w:rsidRPr="002E0032" w:rsidTr="00FF39B0">
        <w:trPr>
          <w:trHeight w:val="594"/>
        </w:trPr>
        <w:tc>
          <w:tcPr>
            <w:tcW w:w="567" w:type="dxa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 добру через книгу»</w:t>
            </w:r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</w:t>
            </w:r>
            <w:r w:rsidR="00D36709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21.05,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617AD" w:rsidRPr="002E0032" w:rsidTr="00C04AC2">
        <w:trPr>
          <w:trHeight w:val="355"/>
        </w:trPr>
        <w:tc>
          <w:tcPr>
            <w:tcW w:w="10632" w:type="dxa"/>
            <w:gridSpan w:val="5"/>
          </w:tcPr>
          <w:p w:rsidR="00A617AD" w:rsidRPr="002E0032" w:rsidRDefault="00A617A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2C6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372F8D" w:rsidRPr="002E0032" w:rsidTr="00FF39B0">
        <w:trPr>
          <w:trHeight w:val="594"/>
        </w:trPr>
        <w:tc>
          <w:tcPr>
            <w:tcW w:w="567" w:type="dxa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«Вы отстояли это право – жить!»</w:t>
            </w:r>
          </w:p>
          <w:p w:rsidR="00372F8D" w:rsidRPr="000768EE" w:rsidRDefault="00D36709" w:rsidP="00D82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="00D82A4D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372F8D"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</w:t>
            </w:r>
          </w:p>
        </w:tc>
        <w:tc>
          <w:tcPr>
            <w:tcW w:w="1984" w:type="dxa"/>
          </w:tcPr>
          <w:p w:rsidR="003E26DF" w:rsidRPr="000768EE" w:rsidRDefault="00372F8D" w:rsidP="003E26DF">
            <w:pPr>
              <w:spacing w:after="0" w:line="240" w:lineRule="auto"/>
              <w:ind w:left="-2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6.05, </w:t>
            </w:r>
          </w:p>
          <w:p w:rsidR="00372F8D" w:rsidRPr="000768EE" w:rsidRDefault="00372F8D" w:rsidP="00C268F1">
            <w:pPr>
              <w:spacing w:after="0" w:line="240" w:lineRule="auto"/>
              <w:ind w:left="-2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617AD" w:rsidRPr="002E0032" w:rsidTr="0096615F">
        <w:trPr>
          <w:trHeight w:val="93"/>
        </w:trPr>
        <w:tc>
          <w:tcPr>
            <w:tcW w:w="10632" w:type="dxa"/>
            <w:gridSpan w:val="5"/>
          </w:tcPr>
          <w:p w:rsidR="00A617AD" w:rsidRPr="002E0032" w:rsidRDefault="00A617A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372F8D" w:rsidRPr="002E0032" w:rsidTr="00FF39B0">
        <w:trPr>
          <w:trHeight w:val="614"/>
        </w:trPr>
        <w:tc>
          <w:tcPr>
            <w:tcW w:w="567" w:type="dxa"/>
          </w:tcPr>
          <w:p w:rsidR="00372F8D" w:rsidRPr="004D11CF" w:rsidRDefault="00372F8D" w:rsidP="007572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11C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«Память о войне нам книга оставляет»</w:t>
            </w:r>
          </w:p>
          <w:p w:rsidR="00372F8D" w:rsidRPr="000768EE" w:rsidRDefault="00372F8D" w:rsidP="00C2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Литературно-музыкальная </w:t>
            </w:r>
            <w:r w:rsidR="00D36709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композиция </w:t>
            </w:r>
          </w:p>
        </w:tc>
        <w:tc>
          <w:tcPr>
            <w:tcW w:w="1984" w:type="dxa"/>
          </w:tcPr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7.05, </w:t>
            </w:r>
          </w:p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03B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201"/>
        </w:trPr>
        <w:tc>
          <w:tcPr>
            <w:tcW w:w="567" w:type="dxa"/>
          </w:tcPr>
          <w:p w:rsidR="00372F8D" w:rsidRPr="004D11CF" w:rsidRDefault="00372F8D" w:rsidP="007572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11C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«Сундучок семейных сокровищ»</w:t>
            </w:r>
          </w:p>
          <w:p w:rsidR="00372F8D" w:rsidRPr="000768EE" w:rsidRDefault="00D36709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984" w:type="dxa"/>
          </w:tcPr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15.05, </w:t>
            </w:r>
          </w:p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03B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414"/>
        </w:trPr>
        <w:tc>
          <w:tcPr>
            <w:tcW w:w="567" w:type="dxa"/>
          </w:tcPr>
          <w:p w:rsidR="00372F8D" w:rsidRPr="004D11CF" w:rsidRDefault="00372F8D" w:rsidP="007572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11C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«Лишь слову жизнь дана»</w:t>
            </w:r>
          </w:p>
          <w:p w:rsidR="00372F8D" w:rsidRPr="000768EE" w:rsidRDefault="00D36709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Онлайн-и</w:t>
            </w:r>
            <w:r w:rsidR="00372F8D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гра-викторина</w:t>
            </w:r>
          </w:p>
        </w:tc>
        <w:tc>
          <w:tcPr>
            <w:tcW w:w="1984" w:type="dxa"/>
          </w:tcPr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23.05, </w:t>
            </w:r>
          </w:p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03B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569"/>
        </w:trPr>
        <w:tc>
          <w:tcPr>
            <w:tcW w:w="567" w:type="dxa"/>
          </w:tcPr>
          <w:p w:rsidR="00372F8D" w:rsidRPr="004D11CF" w:rsidRDefault="00372F8D" w:rsidP="007572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11C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«Выбираем жизнь без табачного дыма»</w:t>
            </w:r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Актуальный </w:t>
            </w:r>
            <w:r w:rsidR="00D36709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разговор</w:t>
            </w:r>
          </w:p>
        </w:tc>
        <w:tc>
          <w:tcPr>
            <w:tcW w:w="1984" w:type="dxa"/>
          </w:tcPr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30.05, </w:t>
            </w:r>
          </w:p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03B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617AD" w:rsidRPr="002E0032" w:rsidTr="0096615F">
        <w:trPr>
          <w:trHeight w:val="93"/>
        </w:trPr>
        <w:tc>
          <w:tcPr>
            <w:tcW w:w="10632" w:type="dxa"/>
            <w:gridSpan w:val="5"/>
          </w:tcPr>
          <w:p w:rsidR="00A617AD" w:rsidRPr="002E0032" w:rsidRDefault="00A617A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372F8D" w:rsidRPr="002E0032" w:rsidTr="00FF39B0">
        <w:trPr>
          <w:trHeight w:val="594"/>
        </w:trPr>
        <w:tc>
          <w:tcPr>
            <w:tcW w:w="567" w:type="dxa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 xml:space="preserve">«Записки военного корреспондента» </w:t>
            </w:r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6709"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984" w:type="dxa"/>
          </w:tcPr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7.05, </w:t>
            </w:r>
          </w:p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7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414"/>
        </w:trPr>
        <w:tc>
          <w:tcPr>
            <w:tcW w:w="567" w:type="dxa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«Донские рассказы»</w:t>
            </w:r>
          </w:p>
          <w:p w:rsidR="00372F8D" w:rsidRPr="000768EE" w:rsidRDefault="00D82A4D" w:rsidP="00C26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онлайн-час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12.05,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7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694"/>
        </w:trPr>
        <w:tc>
          <w:tcPr>
            <w:tcW w:w="567" w:type="dxa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«Русскую речь надо беречь»</w:t>
            </w:r>
          </w:p>
          <w:p w:rsidR="00372F8D" w:rsidRPr="000768EE" w:rsidRDefault="00DF25DD" w:rsidP="00DF2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</w:t>
            </w:r>
            <w:r w:rsidR="00372F8D" w:rsidRPr="000768EE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23.05,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7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254"/>
        </w:trPr>
        <w:tc>
          <w:tcPr>
            <w:tcW w:w="567" w:type="dxa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 xml:space="preserve">«Прочитай книгу о войне и </w:t>
            </w:r>
            <w:r w:rsidRPr="000768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вспомни героя!»</w:t>
            </w:r>
          </w:p>
          <w:p w:rsidR="00372F8D" w:rsidRPr="000768EE" w:rsidRDefault="00DF25DD" w:rsidP="00C26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</w:t>
            </w:r>
            <w:r w:rsidR="00372F8D" w:rsidRPr="000768EE">
              <w:rPr>
                <w:rFonts w:ascii="Times New Roman" w:hAnsi="Times New Roman"/>
                <w:sz w:val="24"/>
                <w:szCs w:val="24"/>
              </w:rPr>
              <w:t>ыставка-обзор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30.05,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 села Ключи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пользователи сети  </w:t>
            </w:r>
            <w:r w:rsidRPr="000763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Библиотекарь</w:t>
            </w:r>
          </w:p>
        </w:tc>
      </w:tr>
      <w:tr w:rsidR="00A617AD" w:rsidRPr="002E0032" w:rsidTr="0096615F">
        <w:trPr>
          <w:trHeight w:val="93"/>
        </w:trPr>
        <w:tc>
          <w:tcPr>
            <w:tcW w:w="10632" w:type="dxa"/>
            <w:gridSpan w:val="5"/>
          </w:tcPr>
          <w:p w:rsidR="00A617AD" w:rsidRPr="002E0032" w:rsidRDefault="00A617A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Библиотека села Старое Славкино</w:t>
            </w:r>
          </w:p>
        </w:tc>
      </w:tr>
      <w:tr w:rsidR="00372F8D" w:rsidRPr="002E0032" w:rsidTr="00FF39B0">
        <w:trPr>
          <w:trHeight w:val="594"/>
        </w:trPr>
        <w:tc>
          <w:tcPr>
            <w:tcW w:w="567" w:type="dxa"/>
          </w:tcPr>
          <w:p w:rsidR="00372F8D" w:rsidRDefault="00372F8D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«История моей семьи в военных фотографиях, письмах, документах»</w:t>
            </w:r>
          </w:p>
          <w:p w:rsidR="00372F8D" w:rsidRPr="000768EE" w:rsidRDefault="00DF25D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Онлайн-э</w:t>
            </w:r>
            <w:r w:rsidR="00372F8D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кспозиция из семейных архивов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6.05,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7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614"/>
        </w:trPr>
        <w:tc>
          <w:tcPr>
            <w:tcW w:w="567" w:type="dxa"/>
          </w:tcPr>
          <w:p w:rsidR="00372F8D" w:rsidRDefault="00372F8D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0" w:type="dxa"/>
          </w:tcPr>
          <w:p w:rsidR="00372F8D" w:rsidRPr="000768EE" w:rsidRDefault="00372F8D" w:rsidP="00DF2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«Великое слово – Победа!» </w:t>
            </w:r>
            <w:r w:rsidR="00DF25DD">
              <w:rPr>
                <w:rFonts w:ascii="Times New Roman" w:eastAsia="Calibri" w:hAnsi="Times New Roman" w:cs="Times New Roman"/>
                <w:sz w:val="24"/>
                <w:szCs w:val="24"/>
              </w:rPr>
              <w:t>Онлайн-к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онкурс чтецов стихов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7.05,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7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493"/>
        </w:trPr>
        <w:tc>
          <w:tcPr>
            <w:tcW w:w="567" w:type="dxa"/>
          </w:tcPr>
          <w:p w:rsidR="00372F8D" w:rsidRDefault="00372F8D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«Война глазами детей»</w:t>
            </w:r>
          </w:p>
          <w:p w:rsidR="00372F8D" w:rsidRPr="000768EE" w:rsidRDefault="00DF25D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Онлайн-в</w:t>
            </w:r>
            <w:r w:rsidR="00372F8D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ыставка детских рисунков</w:t>
            </w:r>
          </w:p>
        </w:tc>
        <w:tc>
          <w:tcPr>
            <w:tcW w:w="1984" w:type="dxa"/>
          </w:tcPr>
          <w:p w:rsidR="003E26DF" w:rsidRDefault="003E26DF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  <w:r w:rsidR="00372F8D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7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680"/>
        </w:trPr>
        <w:tc>
          <w:tcPr>
            <w:tcW w:w="567" w:type="dxa"/>
          </w:tcPr>
          <w:p w:rsidR="00372F8D" w:rsidRDefault="00372F8D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«Кто знает Аз да Буки, тому и книги в руки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72F8D" w:rsidRPr="000768EE" w:rsidRDefault="00372F8D" w:rsidP="00FF3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</w:t>
            </w:r>
            <w:r w:rsidR="00DF25DD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23.05,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7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421"/>
        </w:trPr>
        <w:tc>
          <w:tcPr>
            <w:tcW w:w="567" w:type="dxa"/>
          </w:tcPr>
          <w:p w:rsidR="00372F8D" w:rsidRDefault="00372F8D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«Литературный чемоданчик»</w:t>
            </w:r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</w:t>
            </w:r>
            <w:r w:rsidR="00DF25DD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27.05,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7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394"/>
        </w:trPr>
        <w:tc>
          <w:tcPr>
            <w:tcW w:w="567" w:type="dxa"/>
          </w:tcPr>
          <w:p w:rsidR="00372F8D" w:rsidRDefault="00372F8D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«Алкоголизм – путь </w:t>
            </w:r>
            <w:proofErr w:type="gramStart"/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никуда»</w:t>
            </w:r>
          </w:p>
          <w:p w:rsidR="00372F8D" w:rsidRPr="000768EE" w:rsidRDefault="00DF25D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</w:t>
            </w:r>
            <w:r w:rsidR="00372F8D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ас здоровья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30.05,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C7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617AD" w:rsidRPr="002E0032" w:rsidTr="0096615F">
        <w:trPr>
          <w:trHeight w:val="93"/>
        </w:trPr>
        <w:tc>
          <w:tcPr>
            <w:tcW w:w="10632" w:type="dxa"/>
            <w:gridSpan w:val="5"/>
          </w:tcPr>
          <w:p w:rsidR="00A617AD" w:rsidRPr="002E0032" w:rsidRDefault="00A617A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372F8D" w:rsidRPr="002E0032" w:rsidTr="00FF39B0">
        <w:trPr>
          <w:trHeight w:val="594"/>
        </w:trPr>
        <w:tc>
          <w:tcPr>
            <w:tcW w:w="567" w:type="dxa"/>
          </w:tcPr>
          <w:p w:rsidR="00372F8D" w:rsidRPr="00011F86" w:rsidRDefault="00372F8D" w:rsidP="00BE5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«Шли на бой ребята, ровесники твои»</w:t>
            </w:r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Громкие чтения 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8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574"/>
        </w:trPr>
        <w:tc>
          <w:tcPr>
            <w:tcW w:w="567" w:type="dxa"/>
          </w:tcPr>
          <w:p w:rsidR="00372F8D" w:rsidRPr="00011F86" w:rsidRDefault="00372F8D" w:rsidP="00BE5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«Истории славной великая дата</w:t>
            </w:r>
            <w:r w:rsidRPr="000768E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72F8D" w:rsidRPr="000768EE" w:rsidRDefault="00DF25D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r w:rsidR="00372F8D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памяти 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8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2F8D" w:rsidRPr="002E0032" w:rsidTr="00FF39B0">
        <w:trPr>
          <w:trHeight w:val="846"/>
        </w:trPr>
        <w:tc>
          <w:tcPr>
            <w:tcW w:w="567" w:type="dxa"/>
          </w:tcPr>
          <w:p w:rsidR="00372F8D" w:rsidRPr="00011F86" w:rsidRDefault="00372F8D" w:rsidP="00BE5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 литературному морю всей семьёй»</w:t>
            </w:r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Виртуальное </w:t>
            </w:r>
            <w:r w:rsidR="00DF25DD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8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2F8D" w:rsidRPr="002E0032" w:rsidTr="00FF39B0">
        <w:trPr>
          <w:trHeight w:val="322"/>
        </w:trPr>
        <w:tc>
          <w:tcPr>
            <w:tcW w:w="567" w:type="dxa"/>
          </w:tcPr>
          <w:p w:rsidR="00372F8D" w:rsidRPr="00011F86" w:rsidRDefault="00372F8D" w:rsidP="00BE5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«Язык родной, дружи со мной»</w:t>
            </w:r>
          </w:p>
          <w:p w:rsidR="00372F8D" w:rsidRPr="000768EE" w:rsidRDefault="00DF25D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r w:rsidR="00372F8D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8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638"/>
        </w:trPr>
        <w:tc>
          <w:tcPr>
            <w:tcW w:w="567" w:type="dxa"/>
          </w:tcPr>
          <w:p w:rsidR="00372F8D" w:rsidRPr="00011F86" w:rsidRDefault="00372F8D" w:rsidP="00BE5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«Брось сигарету!»</w:t>
            </w:r>
          </w:p>
          <w:p w:rsidR="00372F8D" w:rsidRPr="000768EE" w:rsidRDefault="00DF25D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r w:rsidR="00372F8D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1984" w:type="dxa"/>
          </w:tcPr>
          <w:p w:rsid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F81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617AD" w:rsidRPr="002E0032" w:rsidTr="0096615F">
        <w:trPr>
          <w:trHeight w:val="93"/>
        </w:trPr>
        <w:tc>
          <w:tcPr>
            <w:tcW w:w="10632" w:type="dxa"/>
            <w:gridSpan w:val="5"/>
          </w:tcPr>
          <w:p w:rsidR="00A617AD" w:rsidRPr="002E0032" w:rsidRDefault="00A617A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372F8D" w:rsidRPr="002E0032" w:rsidTr="00FF39B0">
        <w:trPr>
          <w:trHeight w:val="594"/>
        </w:trPr>
        <w:tc>
          <w:tcPr>
            <w:tcW w:w="567" w:type="dxa"/>
          </w:tcPr>
          <w:p w:rsidR="00372F8D" w:rsidRPr="00011F86" w:rsidRDefault="00372F8D" w:rsidP="00757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«Война. Твой горький след - и в книгах, что на полке…»</w:t>
            </w:r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F25DD">
              <w:rPr>
                <w:rFonts w:ascii="Times New Roman" w:eastAsia="Calibri" w:hAnsi="Times New Roman" w:cs="Times New Roman"/>
                <w:sz w:val="24"/>
                <w:szCs w:val="24"/>
              </w:rPr>
              <w:t>нлайн-о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бзор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3E26DF" w:rsidRPr="003E26DF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2.05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6E6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72F8D" w:rsidRPr="002E0032" w:rsidTr="00FF39B0">
        <w:trPr>
          <w:trHeight w:val="560"/>
        </w:trPr>
        <w:tc>
          <w:tcPr>
            <w:tcW w:w="567" w:type="dxa"/>
          </w:tcPr>
          <w:p w:rsidR="00372F8D" w:rsidRPr="00011F86" w:rsidRDefault="00372F8D" w:rsidP="00757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«9 мая - память погибшим, наследство живым»</w:t>
            </w:r>
          </w:p>
          <w:p w:rsidR="00372F8D" w:rsidRPr="000768EE" w:rsidRDefault="00DF25DD" w:rsidP="00B10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r w:rsidR="00372F8D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097F">
              <w:rPr>
                <w:rFonts w:ascii="Times New Roman" w:eastAsia="Calibri" w:hAnsi="Times New Roman" w:cs="Times New Roman"/>
                <w:sz w:val="24"/>
                <w:szCs w:val="24"/>
              </w:rPr>
              <w:t>мужества</w:t>
            </w:r>
          </w:p>
        </w:tc>
        <w:tc>
          <w:tcPr>
            <w:tcW w:w="1984" w:type="dxa"/>
          </w:tcPr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6E6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72F8D" w:rsidRPr="002E0032" w:rsidTr="00FF39B0">
        <w:trPr>
          <w:trHeight w:val="274"/>
        </w:trPr>
        <w:tc>
          <w:tcPr>
            <w:tcW w:w="567" w:type="dxa"/>
          </w:tcPr>
          <w:p w:rsidR="00372F8D" w:rsidRPr="00011F86" w:rsidRDefault="00372F8D" w:rsidP="00757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«Люби свой край и воспевай»</w:t>
            </w:r>
          </w:p>
          <w:p w:rsidR="00372F8D" w:rsidRPr="000768EE" w:rsidRDefault="00DF25D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Онлайн-ч</w:t>
            </w:r>
            <w:r w:rsidR="00372F8D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ас краеведения</w:t>
            </w:r>
          </w:p>
        </w:tc>
        <w:tc>
          <w:tcPr>
            <w:tcW w:w="1984" w:type="dxa"/>
          </w:tcPr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6E6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72F8D" w:rsidRPr="002E0032" w:rsidTr="00FF39B0">
        <w:trPr>
          <w:trHeight w:val="274"/>
        </w:trPr>
        <w:tc>
          <w:tcPr>
            <w:tcW w:w="567" w:type="dxa"/>
          </w:tcPr>
          <w:p w:rsidR="00372F8D" w:rsidRPr="00011F86" w:rsidRDefault="00372F8D" w:rsidP="00757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«Взошла наша речь от единого корня»</w:t>
            </w:r>
          </w:p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</w:t>
            </w:r>
            <w:r w:rsidR="00DF25DD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984" w:type="dxa"/>
          </w:tcPr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23.05, </w:t>
            </w:r>
          </w:p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6E6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617AD" w:rsidRPr="002E0032" w:rsidTr="0096615F">
        <w:trPr>
          <w:trHeight w:val="93"/>
        </w:trPr>
        <w:tc>
          <w:tcPr>
            <w:tcW w:w="10632" w:type="dxa"/>
            <w:gridSpan w:val="5"/>
          </w:tcPr>
          <w:p w:rsidR="00A617AD" w:rsidRPr="002E0032" w:rsidRDefault="00A617A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372F8D" w:rsidRPr="002E0032" w:rsidTr="00FF39B0">
        <w:trPr>
          <w:trHeight w:val="274"/>
        </w:trPr>
        <w:tc>
          <w:tcPr>
            <w:tcW w:w="567" w:type="dxa"/>
          </w:tcPr>
          <w:p w:rsidR="00372F8D" w:rsidRPr="002E0032" w:rsidRDefault="00372F8D" w:rsidP="007B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«Пусть не будет войны никогда!»</w:t>
            </w:r>
          </w:p>
          <w:p w:rsidR="00372F8D" w:rsidRPr="000768EE" w:rsidRDefault="00DF25DD" w:rsidP="00C26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</w:t>
            </w:r>
            <w:r w:rsidR="00372F8D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рисунков</w:t>
            </w:r>
          </w:p>
        </w:tc>
        <w:tc>
          <w:tcPr>
            <w:tcW w:w="1984" w:type="dxa"/>
          </w:tcPr>
          <w:p w:rsidR="00372F8D" w:rsidRPr="000768EE" w:rsidRDefault="00372F8D" w:rsidP="00C268F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5.05,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72F8D" w:rsidRPr="000768EE" w:rsidRDefault="00372F8D" w:rsidP="00C268F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A0A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680"/>
        </w:trPr>
        <w:tc>
          <w:tcPr>
            <w:tcW w:w="567" w:type="dxa"/>
          </w:tcPr>
          <w:p w:rsidR="00372F8D" w:rsidRPr="002E0032" w:rsidRDefault="00372F8D" w:rsidP="007B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 забыть нам годы боевые»</w:t>
            </w:r>
          </w:p>
          <w:p w:rsidR="00372F8D" w:rsidRPr="000768EE" w:rsidRDefault="00DF25DD" w:rsidP="00C26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Онлайн-ч</w:t>
            </w:r>
            <w:r w:rsidR="00372F8D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памяти</w:t>
            </w:r>
          </w:p>
        </w:tc>
        <w:tc>
          <w:tcPr>
            <w:tcW w:w="1984" w:type="dxa"/>
          </w:tcPr>
          <w:p w:rsidR="00372F8D" w:rsidRPr="000768EE" w:rsidRDefault="00372F8D" w:rsidP="00C268F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72F8D" w:rsidRPr="000768EE" w:rsidRDefault="00372F8D" w:rsidP="00C268F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A0A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387"/>
        </w:trPr>
        <w:tc>
          <w:tcPr>
            <w:tcW w:w="567" w:type="dxa"/>
          </w:tcPr>
          <w:p w:rsidR="00372F8D" w:rsidRPr="002E0032" w:rsidRDefault="00372F8D" w:rsidP="007B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«Творит природа чудеса»</w:t>
            </w:r>
          </w:p>
          <w:p w:rsidR="00372F8D" w:rsidRPr="000768EE" w:rsidRDefault="00372F8D" w:rsidP="00DF2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</w:t>
            </w:r>
            <w:r w:rsidR="00DF2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онлайн-час</w:t>
            </w:r>
          </w:p>
        </w:tc>
        <w:tc>
          <w:tcPr>
            <w:tcW w:w="1984" w:type="dxa"/>
          </w:tcPr>
          <w:p w:rsidR="00372F8D" w:rsidRPr="000768EE" w:rsidRDefault="00372F8D" w:rsidP="00C268F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72F8D" w:rsidRPr="000768EE" w:rsidRDefault="00372F8D" w:rsidP="00C268F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2410" w:type="dxa"/>
          </w:tcPr>
          <w:p w:rsidR="00372F8D" w:rsidRPr="000768EE" w:rsidRDefault="00372F8D" w:rsidP="00C26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A0A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617AD" w:rsidRPr="002E0032" w:rsidTr="0096615F">
        <w:trPr>
          <w:trHeight w:val="93"/>
        </w:trPr>
        <w:tc>
          <w:tcPr>
            <w:tcW w:w="10632" w:type="dxa"/>
            <w:gridSpan w:val="5"/>
          </w:tcPr>
          <w:p w:rsidR="00A617AD" w:rsidRPr="002E0032" w:rsidRDefault="00A617A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372F8D" w:rsidRPr="002E0032" w:rsidTr="00FF39B0">
        <w:trPr>
          <w:trHeight w:val="707"/>
        </w:trPr>
        <w:tc>
          <w:tcPr>
            <w:tcW w:w="567" w:type="dxa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«Огонь войны души не сжёг…»</w:t>
            </w:r>
          </w:p>
          <w:p w:rsidR="00372F8D" w:rsidRPr="000768EE" w:rsidRDefault="0067479E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</w:t>
            </w:r>
            <w:r w:rsidR="00372F8D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мужества</w:t>
            </w:r>
          </w:p>
        </w:tc>
        <w:tc>
          <w:tcPr>
            <w:tcW w:w="1984" w:type="dxa"/>
          </w:tcPr>
          <w:p w:rsidR="0067479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8.05, </w:t>
            </w:r>
          </w:p>
          <w:p w:rsidR="00372F8D" w:rsidRPr="000768EE" w:rsidRDefault="00372F8D" w:rsidP="003E26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Николаевка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E8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384"/>
        </w:trPr>
        <w:tc>
          <w:tcPr>
            <w:tcW w:w="567" w:type="dxa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«Венец всех ценностей - семья»</w:t>
            </w:r>
          </w:p>
          <w:p w:rsidR="00372F8D" w:rsidRPr="000768EE" w:rsidRDefault="0067479E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Онлайн-ч</w:t>
            </w:r>
            <w:r w:rsidR="00372F8D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духовности</w:t>
            </w:r>
          </w:p>
        </w:tc>
        <w:tc>
          <w:tcPr>
            <w:tcW w:w="1984" w:type="dxa"/>
          </w:tcPr>
          <w:p w:rsidR="0067479E" w:rsidRDefault="00372F8D" w:rsidP="006747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15.05, </w:t>
            </w:r>
          </w:p>
          <w:p w:rsidR="00372F8D" w:rsidRPr="000768EE" w:rsidRDefault="00372F8D" w:rsidP="006747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Николаевка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E8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800"/>
        </w:trPr>
        <w:tc>
          <w:tcPr>
            <w:tcW w:w="567" w:type="dxa"/>
          </w:tcPr>
          <w:p w:rsidR="00372F8D" w:rsidRPr="002E0032" w:rsidRDefault="00372F8D" w:rsidP="00C32A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«Славянские первоучители»</w:t>
            </w:r>
          </w:p>
          <w:p w:rsidR="00372F8D" w:rsidRPr="000768EE" w:rsidRDefault="0067479E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984" w:type="dxa"/>
          </w:tcPr>
          <w:p w:rsidR="0067479E" w:rsidRDefault="00372F8D" w:rsidP="006747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23.05, </w:t>
            </w:r>
          </w:p>
          <w:p w:rsidR="00372F8D" w:rsidRPr="000768EE" w:rsidRDefault="00372F8D" w:rsidP="006747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Николаевка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E8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2F8D" w:rsidRPr="002E0032" w:rsidTr="00FF39B0">
        <w:trPr>
          <w:trHeight w:val="786"/>
        </w:trPr>
        <w:tc>
          <w:tcPr>
            <w:tcW w:w="567" w:type="dxa"/>
          </w:tcPr>
          <w:p w:rsidR="00372F8D" w:rsidRPr="002E0032" w:rsidRDefault="00372F8D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«Вне зависимости»</w:t>
            </w:r>
          </w:p>
          <w:p w:rsidR="00372F8D" w:rsidRPr="000768EE" w:rsidRDefault="0067479E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Онлайн-час</w:t>
            </w:r>
            <w:r w:rsidR="00372F8D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</w:t>
            </w:r>
          </w:p>
        </w:tc>
        <w:tc>
          <w:tcPr>
            <w:tcW w:w="1984" w:type="dxa"/>
          </w:tcPr>
          <w:p w:rsidR="0067479E" w:rsidRDefault="00372F8D" w:rsidP="006747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30.05, </w:t>
            </w:r>
          </w:p>
          <w:p w:rsidR="00372F8D" w:rsidRPr="000768EE" w:rsidRDefault="00372F8D" w:rsidP="006747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Николаевка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5E8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617AD" w:rsidRPr="002E0032" w:rsidTr="0096615F">
        <w:trPr>
          <w:trHeight w:val="93"/>
        </w:trPr>
        <w:tc>
          <w:tcPr>
            <w:tcW w:w="10632" w:type="dxa"/>
            <w:gridSpan w:val="5"/>
          </w:tcPr>
          <w:p w:rsidR="00A617AD" w:rsidRPr="002E0032" w:rsidRDefault="00A617AD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372F8D" w:rsidRPr="002E0032" w:rsidTr="00FF39B0">
        <w:trPr>
          <w:trHeight w:val="494"/>
        </w:trPr>
        <w:tc>
          <w:tcPr>
            <w:tcW w:w="567" w:type="dxa"/>
          </w:tcPr>
          <w:p w:rsidR="00372F8D" w:rsidRPr="0074200E" w:rsidRDefault="00372F8D" w:rsidP="00954D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«Прочит</w:t>
            </w:r>
            <w:r w:rsidR="00B1097F">
              <w:rPr>
                <w:rFonts w:ascii="Times New Roman" w:hAnsi="Times New Roman" w:cs="Times New Roman"/>
                <w:b/>
                <w:sz w:val="24"/>
                <w:szCs w:val="24"/>
              </w:rPr>
              <w:t>анная книга о войне – твоя благодарность</w:t>
            </w:r>
            <w:r w:rsidR="00FF3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097F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Великую Победу»</w:t>
            </w:r>
          </w:p>
          <w:p w:rsidR="00372F8D" w:rsidRPr="000768EE" w:rsidRDefault="0067479E" w:rsidP="0067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Онлайн-а</w:t>
            </w:r>
            <w:r w:rsidR="00372F8D" w:rsidRPr="000768EE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984" w:type="dxa"/>
          </w:tcPr>
          <w:p w:rsidR="0067479E" w:rsidRDefault="00372F8D" w:rsidP="006747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3.05, </w:t>
            </w:r>
          </w:p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ЦРБ,</w:t>
            </w:r>
          </w:p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0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72F8D" w:rsidRPr="002E0032" w:rsidTr="00FF39B0">
        <w:trPr>
          <w:trHeight w:val="321"/>
        </w:trPr>
        <w:tc>
          <w:tcPr>
            <w:tcW w:w="567" w:type="dxa"/>
          </w:tcPr>
          <w:p w:rsidR="00372F8D" w:rsidRPr="0074200E" w:rsidRDefault="00372F8D" w:rsidP="00954D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«Солдатский треугольник с фронта»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Литературно-историческая</w:t>
            </w:r>
            <w:proofErr w:type="gramEnd"/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479E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984" w:type="dxa"/>
          </w:tcPr>
          <w:p w:rsidR="00372F8D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</w:p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372F8D" w:rsidRPr="000768EE" w:rsidRDefault="00372F8D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2410" w:type="dxa"/>
          </w:tcPr>
          <w:p w:rsidR="00372F8D" w:rsidRPr="000768EE" w:rsidRDefault="00372F8D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8E0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372F8D" w:rsidRPr="000768EE" w:rsidRDefault="00372F8D" w:rsidP="00C268F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63E06" w:rsidRPr="002E0032" w:rsidTr="00FF39B0">
        <w:trPr>
          <w:trHeight w:val="321"/>
        </w:trPr>
        <w:tc>
          <w:tcPr>
            <w:tcW w:w="567" w:type="dxa"/>
          </w:tcPr>
          <w:p w:rsidR="00A63E06" w:rsidRPr="0074200E" w:rsidRDefault="00A63E06" w:rsidP="00984E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:rsidR="00A63E06" w:rsidRPr="000768EE" w:rsidRDefault="00A63E06" w:rsidP="00984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9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«Это наша судьба, это мы в этой книге»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63E06" w:rsidRPr="000768EE" w:rsidRDefault="00A63E06" w:rsidP="00984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нлайн </w:t>
            </w:r>
            <w:r w:rsidRPr="00FF39B0">
              <w:rPr>
                <w:rFonts w:ascii="Times New Roman" w:eastAsia="Calibri" w:hAnsi="Times New Roman" w:cs="Times New Roman"/>
                <w:sz w:val="24"/>
                <w:szCs w:val="24"/>
              </w:rPr>
              <w:t>книжный экскурс</w:t>
            </w:r>
          </w:p>
        </w:tc>
        <w:tc>
          <w:tcPr>
            <w:tcW w:w="1984" w:type="dxa"/>
          </w:tcPr>
          <w:p w:rsidR="00A63E06" w:rsidRDefault="00A63E06" w:rsidP="00984EA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.05, </w:t>
            </w:r>
          </w:p>
          <w:p w:rsidR="00A63E06" w:rsidRPr="000768EE" w:rsidRDefault="00A63E06" w:rsidP="00984EA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A63E06" w:rsidRPr="000768EE" w:rsidRDefault="00A63E06" w:rsidP="00984EA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410" w:type="dxa"/>
          </w:tcPr>
          <w:p w:rsidR="00A63E06" w:rsidRPr="000768EE" w:rsidRDefault="00A63E06" w:rsidP="00984E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18E0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A63E06" w:rsidRPr="000768EE" w:rsidRDefault="00A63E06" w:rsidP="00984EAD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63E06" w:rsidRPr="002E0032" w:rsidTr="00FF39B0">
        <w:trPr>
          <w:trHeight w:val="467"/>
        </w:trPr>
        <w:tc>
          <w:tcPr>
            <w:tcW w:w="567" w:type="dxa"/>
          </w:tcPr>
          <w:p w:rsidR="00A63E06" w:rsidRPr="0074200E" w:rsidRDefault="00A63E06" w:rsidP="00984E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970" w:type="dxa"/>
          </w:tcPr>
          <w:p w:rsidR="00A63E06" w:rsidRPr="000768EE" w:rsidRDefault="00A63E06" w:rsidP="00FF39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«Читаем книги о войне»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онлайн-экскурс</w:t>
            </w:r>
          </w:p>
        </w:tc>
        <w:tc>
          <w:tcPr>
            <w:tcW w:w="1984" w:type="dxa"/>
          </w:tcPr>
          <w:p w:rsidR="00A63E06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.05, </w:t>
            </w:r>
          </w:p>
          <w:p w:rsidR="00A63E06" w:rsidRPr="000768EE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2410" w:type="dxa"/>
          </w:tcPr>
          <w:p w:rsidR="00A63E06" w:rsidRPr="000768EE" w:rsidRDefault="00A63E06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8E0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A63E06" w:rsidRPr="000768EE" w:rsidRDefault="00A63E06" w:rsidP="00C268F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63E06" w:rsidRPr="002E0032" w:rsidTr="00FF39B0">
        <w:trPr>
          <w:trHeight w:val="348"/>
        </w:trPr>
        <w:tc>
          <w:tcPr>
            <w:tcW w:w="567" w:type="dxa"/>
          </w:tcPr>
          <w:p w:rsidR="00A63E06" w:rsidRPr="0074200E" w:rsidRDefault="00A63E06" w:rsidP="00984E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970" w:type="dxa"/>
          </w:tcPr>
          <w:p w:rsidR="00A63E06" w:rsidRPr="000768EE" w:rsidRDefault="00A63E06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«Эта удивительная природа»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984" w:type="dxa"/>
          </w:tcPr>
          <w:p w:rsidR="00A63E06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13.05, </w:t>
            </w:r>
          </w:p>
          <w:p w:rsidR="00A63E06" w:rsidRPr="000768EE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2410" w:type="dxa"/>
          </w:tcPr>
          <w:p w:rsidR="00A63E06" w:rsidRPr="000768EE" w:rsidRDefault="00A63E06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8E0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A63E06" w:rsidRPr="000768EE" w:rsidRDefault="00A63E06" w:rsidP="00C268F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63E06" w:rsidRPr="002E0032" w:rsidTr="00FF39B0">
        <w:trPr>
          <w:trHeight w:val="424"/>
        </w:trPr>
        <w:tc>
          <w:tcPr>
            <w:tcW w:w="567" w:type="dxa"/>
          </w:tcPr>
          <w:p w:rsidR="00A63E06" w:rsidRPr="0074200E" w:rsidRDefault="00A63E06" w:rsidP="00984E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970" w:type="dxa"/>
          </w:tcPr>
          <w:p w:rsidR="00A63E06" w:rsidRPr="000768EE" w:rsidRDefault="00A63E06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«Семья, согретая любовью, всегда надёжна и крепка»</w:t>
            </w:r>
          </w:p>
          <w:p w:rsidR="00A63E06" w:rsidRPr="000768EE" w:rsidRDefault="00A63E06" w:rsidP="0067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ас общения</w:t>
            </w:r>
          </w:p>
        </w:tc>
        <w:tc>
          <w:tcPr>
            <w:tcW w:w="1984" w:type="dxa"/>
          </w:tcPr>
          <w:p w:rsidR="00A63E06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15.05, </w:t>
            </w:r>
          </w:p>
          <w:p w:rsidR="00A63E06" w:rsidRPr="000768EE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A63E06" w:rsidRPr="000768EE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410" w:type="dxa"/>
          </w:tcPr>
          <w:p w:rsidR="00A63E06" w:rsidRPr="000768EE" w:rsidRDefault="00A63E06" w:rsidP="00C268F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18E0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A63E06" w:rsidRPr="000768EE" w:rsidRDefault="00A63E06" w:rsidP="00C268F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63E06" w:rsidRPr="002E0032" w:rsidTr="00FF39B0">
        <w:trPr>
          <w:trHeight w:val="424"/>
        </w:trPr>
        <w:tc>
          <w:tcPr>
            <w:tcW w:w="567" w:type="dxa"/>
          </w:tcPr>
          <w:p w:rsidR="00A63E06" w:rsidRPr="0074200E" w:rsidRDefault="00A63E06" w:rsidP="00984E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970" w:type="dxa"/>
          </w:tcPr>
          <w:p w:rsidR="00A63E06" w:rsidRPr="000768EE" w:rsidRDefault="00A63E06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«Вначале было Слово»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</w:t>
            </w:r>
            <w:proofErr w:type="gramEnd"/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984" w:type="dxa"/>
          </w:tcPr>
          <w:p w:rsidR="00A63E06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23.05, </w:t>
            </w:r>
          </w:p>
          <w:p w:rsidR="00A63E06" w:rsidRPr="000768EE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ЦРБ,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2410" w:type="dxa"/>
          </w:tcPr>
          <w:p w:rsidR="00A63E06" w:rsidRPr="000768EE" w:rsidRDefault="00A63E06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8E0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A63E06" w:rsidRPr="000768EE" w:rsidRDefault="00A63E06" w:rsidP="00C268F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63E06" w:rsidRPr="002E0032" w:rsidTr="00FF39B0">
        <w:trPr>
          <w:trHeight w:val="434"/>
        </w:trPr>
        <w:tc>
          <w:tcPr>
            <w:tcW w:w="567" w:type="dxa"/>
          </w:tcPr>
          <w:p w:rsidR="00A63E06" w:rsidRPr="0074200E" w:rsidRDefault="00A63E06" w:rsidP="00984E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970" w:type="dxa"/>
          </w:tcPr>
          <w:p w:rsidR="00A63E06" w:rsidRPr="000768EE" w:rsidRDefault="00A63E06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0768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Славянские просветители – Кирилл и Мефодий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63E06" w:rsidRPr="000768EE" w:rsidRDefault="00A63E06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Лингвистический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4" w:type="dxa"/>
          </w:tcPr>
          <w:p w:rsidR="00A63E06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</w:p>
          <w:p w:rsidR="00A63E06" w:rsidRPr="000768EE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A63E06" w:rsidRPr="000768EE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410" w:type="dxa"/>
          </w:tcPr>
          <w:p w:rsidR="00A63E06" w:rsidRPr="000768EE" w:rsidRDefault="00A63E06" w:rsidP="00C268F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D18E0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A63E06" w:rsidRPr="000768EE" w:rsidRDefault="00A63E06" w:rsidP="00C268F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63E06" w:rsidRPr="002E0032" w:rsidTr="00FF39B0">
        <w:trPr>
          <w:trHeight w:val="258"/>
        </w:trPr>
        <w:tc>
          <w:tcPr>
            <w:tcW w:w="567" w:type="dxa"/>
          </w:tcPr>
          <w:p w:rsidR="00A63E06" w:rsidRPr="0074200E" w:rsidRDefault="00A63E06" w:rsidP="00984E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970" w:type="dxa"/>
          </w:tcPr>
          <w:p w:rsidR="00A63E06" w:rsidRPr="000768EE" w:rsidRDefault="00A63E06" w:rsidP="00C2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«Библиотека приглашает друзей!»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Онлайн-знакомство</w:t>
            </w:r>
          </w:p>
          <w:p w:rsidR="00A63E06" w:rsidRPr="000768EE" w:rsidRDefault="00A63E06" w:rsidP="00C2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к Общероссийскому Дню библиотек</w:t>
            </w:r>
          </w:p>
        </w:tc>
        <w:tc>
          <w:tcPr>
            <w:tcW w:w="1984" w:type="dxa"/>
          </w:tcPr>
          <w:p w:rsidR="00A63E06" w:rsidRPr="000768EE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27.05, </w:t>
            </w:r>
          </w:p>
          <w:p w:rsidR="00A63E06" w:rsidRPr="000768EE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A63E06" w:rsidRPr="000768EE" w:rsidRDefault="00A63E06" w:rsidP="00C268F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2410" w:type="dxa"/>
          </w:tcPr>
          <w:p w:rsidR="00A63E06" w:rsidRPr="000768EE" w:rsidRDefault="00A63E06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18E0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A63E06" w:rsidRPr="000768EE" w:rsidRDefault="00A63E06" w:rsidP="00C268F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63E06" w:rsidRPr="002E0032" w:rsidTr="00FF39B0">
        <w:trPr>
          <w:trHeight w:val="325"/>
        </w:trPr>
        <w:tc>
          <w:tcPr>
            <w:tcW w:w="567" w:type="dxa"/>
          </w:tcPr>
          <w:p w:rsidR="00A63E06" w:rsidRPr="0074200E" w:rsidRDefault="00A63E06" w:rsidP="00954D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10.</w:t>
            </w:r>
            <w:bookmarkStart w:id="0" w:name="_GoBack"/>
            <w:bookmarkEnd w:id="0"/>
          </w:p>
        </w:tc>
        <w:tc>
          <w:tcPr>
            <w:tcW w:w="3970" w:type="dxa"/>
          </w:tcPr>
          <w:p w:rsidR="00A63E06" w:rsidRPr="000768EE" w:rsidRDefault="00A63E06" w:rsidP="0067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«Курить – здоровью вредить»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Онлайн-б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еседа о здоровье</w:t>
            </w:r>
          </w:p>
        </w:tc>
        <w:tc>
          <w:tcPr>
            <w:tcW w:w="1984" w:type="dxa"/>
          </w:tcPr>
          <w:p w:rsidR="00A63E06" w:rsidRDefault="00A63E06" w:rsidP="00FF39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30.05,</w:t>
            </w:r>
          </w:p>
          <w:p w:rsidR="00A63E06" w:rsidRDefault="00A63E06" w:rsidP="00FF39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ЦРБ, </w:t>
            </w:r>
          </w:p>
          <w:p w:rsidR="00A63E06" w:rsidRPr="000768EE" w:rsidRDefault="00A63E06" w:rsidP="00FF39B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2410" w:type="dxa"/>
          </w:tcPr>
          <w:p w:rsidR="00A63E06" w:rsidRPr="000768EE" w:rsidRDefault="00A63E06" w:rsidP="00C26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8E0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пользователи сети  Интернет</w:t>
            </w:r>
          </w:p>
        </w:tc>
        <w:tc>
          <w:tcPr>
            <w:tcW w:w="1701" w:type="dxa"/>
          </w:tcPr>
          <w:p w:rsidR="00A63E06" w:rsidRPr="000768EE" w:rsidRDefault="00A63E06" w:rsidP="00C268F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8D73CD" w:rsidRPr="002E0032" w:rsidRDefault="008D73CD" w:rsidP="002E00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2E0032" w:rsidRDefault="0096615F" w:rsidP="002E0032">
      <w:pPr>
        <w:jc w:val="center"/>
        <w:rPr>
          <w:rFonts w:ascii="Times New Roman" w:hAnsi="Times New Roman" w:cs="Times New Roman"/>
          <w:sz w:val="24"/>
          <w:szCs w:val="24"/>
        </w:rPr>
      </w:pPr>
      <w:r w:rsidRPr="002E0032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2E0032">
        <w:rPr>
          <w:rFonts w:ascii="Times New Roman" w:hAnsi="Times New Roman" w:cs="Times New Roman"/>
          <w:sz w:val="24"/>
          <w:szCs w:val="24"/>
        </w:rPr>
        <w:t xml:space="preserve"> </w:t>
      </w:r>
      <w:r w:rsidRPr="002E0032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2E0032" w:rsidSect="000030B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025AB"/>
    <w:rsid w:val="000030B6"/>
    <w:rsid w:val="00033F4B"/>
    <w:rsid w:val="000544E7"/>
    <w:rsid w:val="00062377"/>
    <w:rsid w:val="000856BC"/>
    <w:rsid w:val="00092897"/>
    <w:rsid w:val="000A036F"/>
    <w:rsid w:val="000E174B"/>
    <w:rsid w:val="000F5526"/>
    <w:rsid w:val="000F617B"/>
    <w:rsid w:val="00102512"/>
    <w:rsid w:val="00116A76"/>
    <w:rsid w:val="00120FFF"/>
    <w:rsid w:val="00125299"/>
    <w:rsid w:val="00131586"/>
    <w:rsid w:val="001862CF"/>
    <w:rsid w:val="001A7857"/>
    <w:rsid w:val="001C0925"/>
    <w:rsid w:val="001C0C4E"/>
    <w:rsid w:val="001C75DB"/>
    <w:rsid w:val="001E3E41"/>
    <w:rsid w:val="001E6C14"/>
    <w:rsid w:val="00200199"/>
    <w:rsid w:val="00225E89"/>
    <w:rsid w:val="00231894"/>
    <w:rsid w:val="0027052F"/>
    <w:rsid w:val="00281CF0"/>
    <w:rsid w:val="00283F78"/>
    <w:rsid w:val="00285E85"/>
    <w:rsid w:val="00291EA1"/>
    <w:rsid w:val="00291F35"/>
    <w:rsid w:val="002A55DD"/>
    <w:rsid w:val="002A7182"/>
    <w:rsid w:val="002C547F"/>
    <w:rsid w:val="002C6596"/>
    <w:rsid w:val="002C67D7"/>
    <w:rsid w:val="002D218C"/>
    <w:rsid w:val="002E0032"/>
    <w:rsid w:val="002E357C"/>
    <w:rsid w:val="002E7C23"/>
    <w:rsid w:val="002F5111"/>
    <w:rsid w:val="003046E4"/>
    <w:rsid w:val="00336C06"/>
    <w:rsid w:val="0035341A"/>
    <w:rsid w:val="00363885"/>
    <w:rsid w:val="00366F86"/>
    <w:rsid w:val="00372F8D"/>
    <w:rsid w:val="003730D7"/>
    <w:rsid w:val="00377A71"/>
    <w:rsid w:val="00380DA4"/>
    <w:rsid w:val="003842DF"/>
    <w:rsid w:val="003A19E2"/>
    <w:rsid w:val="003A712F"/>
    <w:rsid w:val="003A79D0"/>
    <w:rsid w:val="003B0D5C"/>
    <w:rsid w:val="003B1D9D"/>
    <w:rsid w:val="003C009E"/>
    <w:rsid w:val="003E26DF"/>
    <w:rsid w:val="003F0251"/>
    <w:rsid w:val="00417200"/>
    <w:rsid w:val="00420C13"/>
    <w:rsid w:val="0042128F"/>
    <w:rsid w:val="0043120C"/>
    <w:rsid w:val="00434330"/>
    <w:rsid w:val="004466F7"/>
    <w:rsid w:val="004801EC"/>
    <w:rsid w:val="00482142"/>
    <w:rsid w:val="00490A26"/>
    <w:rsid w:val="004A54F4"/>
    <w:rsid w:val="004A65C6"/>
    <w:rsid w:val="004B4336"/>
    <w:rsid w:val="004B7845"/>
    <w:rsid w:val="004C1EEF"/>
    <w:rsid w:val="004E6AA4"/>
    <w:rsid w:val="004E71A7"/>
    <w:rsid w:val="004F4054"/>
    <w:rsid w:val="00507130"/>
    <w:rsid w:val="00547E95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44942"/>
    <w:rsid w:val="00662933"/>
    <w:rsid w:val="006679C4"/>
    <w:rsid w:val="0067479E"/>
    <w:rsid w:val="00687995"/>
    <w:rsid w:val="006A1C79"/>
    <w:rsid w:val="006A7AE3"/>
    <w:rsid w:val="006B0A2B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729B0"/>
    <w:rsid w:val="00775BCB"/>
    <w:rsid w:val="007921EA"/>
    <w:rsid w:val="007A33FB"/>
    <w:rsid w:val="007B5308"/>
    <w:rsid w:val="007C72A0"/>
    <w:rsid w:val="007F1882"/>
    <w:rsid w:val="00804521"/>
    <w:rsid w:val="0081716E"/>
    <w:rsid w:val="0082611D"/>
    <w:rsid w:val="00830550"/>
    <w:rsid w:val="008760A1"/>
    <w:rsid w:val="008946D1"/>
    <w:rsid w:val="008D6767"/>
    <w:rsid w:val="008D73CD"/>
    <w:rsid w:val="008F3A01"/>
    <w:rsid w:val="00900968"/>
    <w:rsid w:val="00905054"/>
    <w:rsid w:val="009110AF"/>
    <w:rsid w:val="00913DCF"/>
    <w:rsid w:val="00922542"/>
    <w:rsid w:val="0096615F"/>
    <w:rsid w:val="00970255"/>
    <w:rsid w:val="009836AC"/>
    <w:rsid w:val="009A10B7"/>
    <w:rsid w:val="009A5739"/>
    <w:rsid w:val="009B2B41"/>
    <w:rsid w:val="009E22A7"/>
    <w:rsid w:val="00A07CB7"/>
    <w:rsid w:val="00A13195"/>
    <w:rsid w:val="00A47801"/>
    <w:rsid w:val="00A617AD"/>
    <w:rsid w:val="00A61D06"/>
    <w:rsid w:val="00A63E06"/>
    <w:rsid w:val="00A71417"/>
    <w:rsid w:val="00A94A8C"/>
    <w:rsid w:val="00AC0941"/>
    <w:rsid w:val="00AC4FA8"/>
    <w:rsid w:val="00AC7E81"/>
    <w:rsid w:val="00AE310A"/>
    <w:rsid w:val="00AF29B6"/>
    <w:rsid w:val="00AF56BB"/>
    <w:rsid w:val="00B1097F"/>
    <w:rsid w:val="00B11C2E"/>
    <w:rsid w:val="00B14858"/>
    <w:rsid w:val="00B17D2E"/>
    <w:rsid w:val="00B239BF"/>
    <w:rsid w:val="00B25893"/>
    <w:rsid w:val="00B34FBE"/>
    <w:rsid w:val="00B41F22"/>
    <w:rsid w:val="00B75FAF"/>
    <w:rsid w:val="00B87C8D"/>
    <w:rsid w:val="00BC12FF"/>
    <w:rsid w:val="00BC1CEE"/>
    <w:rsid w:val="00BC2FD1"/>
    <w:rsid w:val="00BC4D95"/>
    <w:rsid w:val="00BD022B"/>
    <w:rsid w:val="00BD1627"/>
    <w:rsid w:val="00BD1DEC"/>
    <w:rsid w:val="00BD5A03"/>
    <w:rsid w:val="00C04AC2"/>
    <w:rsid w:val="00C24598"/>
    <w:rsid w:val="00C260F3"/>
    <w:rsid w:val="00C27585"/>
    <w:rsid w:val="00C32AA2"/>
    <w:rsid w:val="00C42D71"/>
    <w:rsid w:val="00C60CE0"/>
    <w:rsid w:val="00CA2730"/>
    <w:rsid w:val="00CA66C2"/>
    <w:rsid w:val="00CC4EED"/>
    <w:rsid w:val="00CC4FE7"/>
    <w:rsid w:val="00CE13DC"/>
    <w:rsid w:val="00CE7243"/>
    <w:rsid w:val="00CF0F21"/>
    <w:rsid w:val="00D05B27"/>
    <w:rsid w:val="00D14B96"/>
    <w:rsid w:val="00D233DE"/>
    <w:rsid w:val="00D36709"/>
    <w:rsid w:val="00D44DAC"/>
    <w:rsid w:val="00D57879"/>
    <w:rsid w:val="00D74CEF"/>
    <w:rsid w:val="00D82A4D"/>
    <w:rsid w:val="00D92139"/>
    <w:rsid w:val="00DB7491"/>
    <w:rsid w:val="00DC42E8"/>
    <w:rsid w:val="00DD6CF9"/>
    <w:rsid w:val="00DE4EFD"/>
    <w:rsid w:val="00DF25DD"/>
    <w:rsid w:val="00DF57A1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F03248"/>
    <w:rsid w:val="00F50C30"/>
    <w:rsid w:val="00F57762"/>
    <w:rsid w:val="00F7135E"/>
    <w:rsid w:val="00FA2992"/>
    <w:rsid w:val="00FC4816"/>
    <w:rsid w:val="00FD3A44"/>
    <w:rsid w:val="00FE5FB0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13DC-DA37-4412-B195-54F579A2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35</cp:revision>
  <dcterms:created xsi:type="dcterms:W3CDTF">2017-05-18T11:32:00Z</dcterms:created>
  <dcterms:modified xsi:type="dcterms:W3CDTF">2020-05-12T12:34:00Z</dcterms:modified>
</cp:coreProperties>
</file>