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9D40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9D4007" w:rsidRPr="00024E55" w:rsidTr="005F16A2">
        <w:trPr>
          <w:trHeight w:val="594"/>
        </w:trPr>
        <w:tc>
          <w:tcPr>
            <w:tcW w:w="567" w:type="dxa"/>
          </w:tcPr>
          <w:p w:rsidR="009D4007" w:rsidRPr="00C01FC7" w:rsidRDefault="009D400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«Для милых мам»</w:t>
            </w:r>
          </w:p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Литературно-музыкальный вечер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5.03, 15.00,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9D4007" w:rsidRPr="00C01FC7" w:rsidRDefault="009D400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D4007" w:rsidRPr="00024E55" w:rsidTr="007E7FE0">
        <w:trPr>
          <w:trHeight w:val="414"/>
        </w:trPr>
        <w:tc>
          <w:tcPr>
            <w:tcW w:w="567" w:type="dxa"/>
          </w:tcPr>
          <w:p w:rsidR="009D4007" w:rsidRPr="00C01FC7" w:rsidRDefault="009D400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«Масленица к нам пришла»</w:t>
            </w:r>
          </w:p>
          <w:p w:rsidR="009D4007" w:rsidRPr="00C01FC7" w:rsidRDefault="009D4007" w:rsidP="002C3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14.03, 12.00,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9D4007" w:rsidRPr="00C01FC7" w:rsidRDefault="009D400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9D4007" w:rsidRPr="00024E55" w:rsidTr="00507130">
        <w:trPr>
          <w:trHeight w:val="587"/>
        </w:trPr>
        <w:tc>
          <w:tcPr>
            <w:tcW w:w="567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«Путешествие в страну поэзии»</w:t>
            </w:r>
          </w:p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20.03,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9D4007" w:rsidRPr="00024E55" w:rsidTr="006A7AE3">
        <w:trPr>
          <w:trHeight w:val="228"/>
        </w:trPr>
        <w:tc>
          <w:tcPr>
            <w:tcW w:w="567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«Вода – это жизнь»</w:t>
            </w:r>
          </w:p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23.03, 15.00,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 класс</w:t>
            </w:r>
          </w:p>
        </w:tc>
        <w:tc>
          <w:tcPr>
            <w:tcW w:w="1276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9D4007" w:rsidRPr="00024E55" w:rsidTr="006A7AE3">
        <w:trPr>
          <w:trHeight w:val="228"/>
        </w:trPr>
        <w:tc>
          <w:tcPr>
            <w:tcW w:w="567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«Сказочный мир дедушки Корнея»</w:t>
            </w:r>
          </w:p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26.03,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9D4007" w:rsidRPr="00024E55" w:rsidTr="0096615F">
        <w:trPr>
          <w:trHeight w:val="93"/>
        </w:trPr>
        <w:tc>
          <w:tcPr>
            <w:tcW w:w="10632" w:type="dxa"/>
            <w:gridSpan w:val="6"/>
          </w:tcPr>
          <w:p w:rsidR="009D4007" w:rsidRPr="00024E55" w:rsidRDefault="009D400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9D4007" w:rsidRPr="00024E55" w:rsidTr="005F16A2">
        <w:trPr>
          <w:trHeight w:val="594"/>
        </w:trPr>
        <w:tc>
          <w:tcPr>
            <w:tcW w:w="567" w:type="dxa"/>
          </w:tcPr>
          <w:p w:rsidR="009D4007" w:rsidRPr="00024E55" w:rsidRDefault="009D400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«Для тебя, любимой»</w:t>
            </w:r>
          </w:p>
          <w:p w:rsidR="009D4007" w:rsidRPr="00C01FC7" w:rsidRDefault="009D4007" w:rsidP="002C3BC3">
            <w:pPr>
              <w:pStyle w:val="Default"/>
              <w:jc w:val="center"/>
              <w:rPr>
                <w:color w:val="auto"/>
              </w:rPr>
            </w:pPr>
            <w:r w:rsidRPr="00C01FC7">
              <w:rPr>
                <w:color w:val="auto"/>
              </w:rPr>
              <w:t>Литературно-</w:t>
            </w:r>
          </w:p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</w:tcPr>
          <w:p w:rsidR="009D4007" w:rsidRPr="00C01FC7" w:rsidRDefault="009D400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4.03, 15.00,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9D4007" w:rsidRPr="00C01FC7" w:rsidRDefault="009D400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9D4007" w:rsidRPr="00C01FC7" w:rsidRDefault="009D400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007" w:rsidRDefault="009D400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9D4007" w:rsidRPr="00C01FC7" w:rsidRDefault="009D4007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</w:t>
            </w:r>
          </w:p>
        </w:tc>
      </w:tr>
      <w:tr w:rsidR="009D4007" w:rsidRPr="00024E55" w:rsidTr="00C04AC2">
        <w:trPr>
          <w:trHeight w:val="355"/>
        </w:trPr>
        <w:tc>
          <w:tcPr>
            <w:tcW w:w="10632" w:type="dxa"/>
            <w:gridSpan w:val="6"/>
          </w:tcPr>
          <w:p w:rsidR="009D4007" w:rsidRPr="00024E55" w:rsidRDefault="009D400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1D3E57" w:rsidRPr="00024E55" w:rsidTr="005F16A2">
        <w:trPr>
          <w:trHeight w:val="594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Земли родной талант и вдохновенье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24.03, 14.00,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1D3E57" w:rsidRPr="00024E55" w:rsidTr="0096615F">
        <w:trPr>
          <w:trHeight w:val="93"/>
        </w:trPr>
        <w:tc>
          <w:tcPr>
            <w:tcW w:w="10632" w:type="dxa"/>
            <w:gridSpan w:val="6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1D3E57" w:rsidRPr="00024E55" w:rsidTr="000E174B">
        <w:trPr>
          <w:trHeight w:val="614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Про котов и кошек – обитателей окошек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Калейдоскоп интересных фактов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2.03, 13.00,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1D3E57" w:rsidRPr="00024E55" w:rsidTr="000E174B">
        <w:trPr>
          <w:trHeight w:val="201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Масленичный разгуляй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Литературно-фольклорный праздник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7.03, 13.00,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Клуб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1D3E57" w:rsidRPr="00024E55" w:rsidTr="00872EB2">
        <w:trPr>
          <w:trHeight w:val="930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Интернет</w:t>
            </w:r>
            <w:r w:rsidR="007E7FE0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– 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территория 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безОпасности</w:t>
            </w:r>
            <w:proofErr w:type="spellEnd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9.03, 13.00,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8-9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1D3E57" w:rsidRPr="00024E55" w:rsidTr="00DD3B19">
        <w:trPr>
          <w:trHeight w:val="742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«И нам дана на всех одна планета хрупкая Земля»</w:t>
            </w:r>
          </w:p>
          <w:p w:rsidR="007E7FE0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День информации 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(к всемирному Дню Земли)</w:t>
            </w:r>
          </w:p>
        </w:tc>
        <w:tc>
          <w:tcPr>
            <w:tcW w:w="1842" w:type="dxa"/>
          </w:tcPr>
          <w:p w:rsidR="001D3E57" w:rsidRPr="00C01FC7" w:rsidRDefault="007E7FE0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</w:t>
            </w:r>
            <w:r w:rsidR="001D3E57" w:rsidRPr="00C01FC7">
              <w:rPr>
                <w:rFonts w:ascii="Times New Roman" w:eastAsia="Times New Roman" w:hAnsi="Times New Roman"/>
                <w:sz w:val="24"/>
                <w:szCs w:val="24"/>
              </w:rPr>
              <w:t>,13.00.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1D3E57" w:rsidRPr="00024E55" w:rsidTr="00905054">
        <w:trPr>
          <w:trHeight w:val="335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«Приглашает Каталог </w:t>
            </w:r>
            <w:proofErr w:type="spellStart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Каталогович</w:t>
            </w:r>
            <w:proofErr w:type="spellEnd"/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.03,13.00,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1D3E57" w:rsidRPr="00024E55" w:rsidTr="0096615F">
        <w:trPr>
          <w:trHeight w:val="93"/>
        </w:trPr>
        <w:tc>
          <w:tcPr>
            <w:tcW w:w="10632" w:type="dxa"/>
            <w:gridSpan w:val="6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1D3E57" w:rsidRPr="00024E55" w:rsidTr="005F16A2">
        <w:trPr>
          <w:trHeight w:val="594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«Кошки загадочные и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неповторимые»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2.03, 11.00,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Pr="00C01FC7" w:rsidRDefault="001D3E57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D3E57" w:rsidRPr="00024E55" w:rsidTr="007E7FE0">
        <w:trPr>
          <w:trHeight w:val="858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«Женский силуэт на фоне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истории»</w:t>
            </w:r>
          </w:p>
          <w:p w:rsidR="001D3E57" w:rsidRPr="00C01FC7" w:rsidRDefault="001D3E57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5.03, 13.00,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57" w:rsidRPr="00C01FC7" w:rsidRDefault="001D3E57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D3E57" w:rsidRPr="00024E55" w:rsidTr="00B75FAF">
        <w:trPr>
          <w:trHeight w:val="694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«Словарь – помощник мой»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12.03, 14.00, библиотека села Ключи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D3E57" w:rsidRPr="00024E55" w:rsidTr="00B75FAF">
        <w:trPr>
          <w:trHeight w:val="254"/>
        </w:trPr>
        <w:tc>
          <w:tcPr>
            <w:tcW w:w="567" w:type="dxa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«Кукла. Театр. Сказка»</w:t>
            </w:r>
          </w:p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19.03. 12.00,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D3E57" w:rsidRPr="00C01FC7" w:rsidRDefault="001D3E57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D3E57" w:rsidRPr="00024E55" w:rsidTr="0096615F">
        <w:trPr>
          <w:trHeight w:val="93"/>
        </w:trPr>
        <w:tc>
          <w:tcPr>
            <w:tcW w:w="10632" w:type="dxa"/>
            <w:gridSpan w:val="6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1D3E57" w:rsidRPr="00024E55" w:rsidTr="005F16A2">
        <w:trPr>
          <w:trHeight w:val="594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 книжек дни рождения, конечно, тоже есть»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детской литературы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4.03,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57" w:rsidRPr="00C01FC7" w:rsidRDefault="001D3E57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1D3E57" w:rsidRPr="00024E55" w:rsidTr="005F16A2">
        <w:trPr>
          <w:trHeight w:val="614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«Подарок маме»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6.03,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D3E57" w:rsidRPr="00024E55" w:rsidTr="001D3E57">
        <w:trPr>
          <w:trHeight w:val="800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«Сокровенный мир Православия»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православной книги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14.03, 14.00,</w:t>
            </w:r>
          </w:p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D3E57" w:rsidRPr="00024E55" w:rsidTr="000E174B">
        <w:trPr>
          <w:trHeight w:val="680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«Вас ждут приключения на Острове Чтения»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 12.00,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D3E57" w:rsidRPr="00024E55" w:rsidTr="00382945">
        <w:trPr>
          <w:trHeight w:val="886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«Быть здоровым – это стильно»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26.03.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Default="001D3E57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D3E57" w:rsidRPr="00024E55" w:rsidTr="00382945">
        <w:trPr>
          <w:trHeight w:val="886"/>
        </w:trPr>
        <w:tc>
          <w:tcPr>
            <w:tcW w:w="567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«Дорога в страну профессий»</w:t>
            </w:r>
          </w:p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1D3E57" w:rsidRPr="00C01FC7" w:rsidRDefault="001D3E57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1D3E57" w:rsidRPr="00C01FC7" w:rsidRDefault="001D3E57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1D3E57" w:rsidRPr="00C01FC7" w:rsidRDefault="001D3E57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D3E57" w:rsidRPr="00025C46" w:rsidRDefault="001D3E57" w:rsidP="002E33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1D3E57" w:rsidRPr="00024E55" w:rsidTr="0096615F">
        <w:trPr>
          <w:trHeight w:val="93"/>
        </w:trPr>
        <w:tc>
          <w:tcPr>
            <w:tcW w:w="10632" w:type="dxa"/>
            <w:gridSpan w:val="6"/>
          </w:tcPr>
          <w:p w:rsidR="001D3E57" w:rsidRPr="00024E55" w:rsidRDefault="001D3E5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7D2131" w:rsidRPr="00024E55" w:rsidTr="005F16A2">
        <w:trPr>
          <w:trHeight w:val="594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«Кошки. Нет созданий грациозней»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2.03,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Pr="00C01FC7" w:rsidRDefault="007D2131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D2131" w:rsidRPr="00024E55" w:rsidTr="005F16A2">
        <w:trPr>
          <w:trHeight w:val="574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 любовью к женщине»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7.03,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D2131" w:rsidRPr="00024E55" w:rsidTr="00092897">
        <w:trPr>
          <w:trHeight w:val="846"/>
        </w:trPr>
        <w:tc>
          <w:tcPr>
            <w:tcW w:w="567" w:type="dxa"/>
          </w:tcPr>
          <w:p w:rsidR="007D2131" w:rsidRPr="00C01FC7" w:rsidRDefault="007D2131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«Небезопасный интернет»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9.03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D2131" w:rsidRPr="00024E55" w:rsidTr="00092897">
        <w:trPr>
          <w:trHeight w:val="846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«Человек живёт, пока живёт природа»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Обзор-размышление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 класс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D2131" w:rsidRPr="00024E55" w:rsidTr="005F16A2">
        <w:trPr>
          <w:trHeight w:val="322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«Справочная литература в помощь школе»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 класс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7D2131" w:rsidRPr="00024E55" w:rsidTr="0096615F">
        <w:trPr>
          <w:trHeight w:val="93"/>
        </w:trPr>
        <w:tc>
          <w:tcPr>
            <w:tcW w:w="10632" w:type="dxa"/>
            <w:gridSpan w:val="6"/>
          </w:tcPr>
          <w:p w:rsidR="007D2131" w:rsidRPr="00024E55" w:rsidRDefault="007D213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7D2131" w:rsidRPr="00024E55" w:rsidTr="005F16A2">
        <w:trPr>
          <w:trHeight w:val="594"/>
        </w:trPr>
        <w:tc>
          <w:tcPr>
            <w:tcW w:w="567" w:type="dxa"/>
          </w:tcPr>
          <w:p w:rsidR="007D2131" w:rsidRPr="00024E55" w:rsidRDefault="007D213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«Человек придумал книгу»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3.03, 13.00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D2131" w:rsidRPr="00C01FC7" w:rsidRDefault="007D2131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B3F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7D2131" w:rsidRPr="00024E55" w:rsidTr="005F16A2">
        <w:trPr>
          <w:trHeight w:val="560"/>
        </w:trPr>
        <w:tc>
          <w:tcPr>
            <w:tcW w:w="567" w:type="dxa"/>
          </w:tcPr>
          <w:p w:rsidR="007D2131" w:rsidRPr="00024E55" w:rsidRDefault="007D2131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 женщине пером и кистью»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5.03, 1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185B3F"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D2131" w:rsidRPr="00024E55" w:rsidTr="00382945">
        <w:trPr>
          <w:trHeight w:val="843"/>
        </w:trPr>
        <w:tc>
          <w:tcPr>
            <w:tcW w:w="567" w:type="dxa"/>
          </w:tcPr>
          <w:p w:rsidR="007D2131" w:rsidRPr="00024E55" w:rsidRDefault="007D2131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«Закон приходит к нам  на помощь»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 информации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12.03, 1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185B3F"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D2131" w:rsidRPr="00024E55" w:rsidTr="00382945">
        <w:trPr>
          <w:trHeight w:val="843"/>
        </w:trPr>
        <w:tc>
          <w:tcPr>
            <w:tcW w:w="567" w:type="dxa"/>
          </w:tcPr>
          <w:p w:rsidR="007D2131" w:rsidRPr="00024E55" w:rsidRDefault="007D2131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«Родник поэзии неиссякаем»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20.03, 12.00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Pr="00AC6EEB" w:rsidRDefault="007D2131" w:rsidP="00307D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185B3F"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7D2131" w:rsidRPr="00024E55" w:rsidTr="0096615F">
        <w:trPr>
          <w:trHeight w:val="93"/>
        </w:trPr>
        <w:tc>
          <w:tcPr>
            <w:tcW w:w="10632" w:type="dxa"/>
            <w:gridSpan w:val="6"/>
          </w:tcPr>
          <w:p w:rsidR="007D2131" w:rsidRPr="00024E55" w:rsidRDefault="007D213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7D2131" w:rsidRPr="00024E55" w:rsidTr="005F16A2">
        <w:trPr>
          <w:trHeight w:val="594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«Здравствуй! Я - Юбиляр»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по  книге М. Твена «Приключения Тома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C01F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2.03, 12.00,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D2131" w:rsidRPr="00C01FC7" w:rsidRDefault="007D2131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7D2131" w:rsidRPr="00024E55" w:rsidTr="005F16A2">
        <w:trPr>
          <w:trHeight w:val="680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«Число восьмое - непростое!»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Акция-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поздравление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6.03, 13.00,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7D2131" w:rsidRPr="00C01FC7" w:rsidRDefault="007D2131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D2131" w:rsidRPr="00024E55" w:rsidTr="00225E89">
        <w:trPr>
          <w:trHeight w:val="387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«Любимые строки в День поэзии»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ринг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21.03, 12.00,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3474D8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bookmarkStart w:id="0" w:name="_GoBack"/>
            <w:bookmarkEnd w:id="0"/>
            <w:r w:rsidR="007D2131" w:rsidRPr="00C01FC7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7D2131" w:rsidRPr="00C01FC7" w:rsidRDefault="007D2131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D2131" w:rsidRPr="00024E55" w:rsidTr="00225E89">
        <w:trPr>
          <w:trHeight w:val="387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«Курильщик – сам себе могильщик!»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- потрясение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25.03,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13.30,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7D2131" w:rsidRPr="00C01FC7" w:rsidRDefault="007D2131" w:rsidP="00FC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7D2131" w:rsidRPr="00024E55" w:rsidTr="0096615F">
        <w:trPr>
          <w:trHeight w:val="93"/>
        </w:trPr>
        <w:tc>
          <w:tcPr>
            <w:tcW w:w="10632" w:type="dxa"/>
            <w:gridSpan w:val="6"/>
          </w:tcPr>
          <w:p w:rsidR="007D2131" w:rsidRPr="00024E55" w:rsidRDefault="007D213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7D2131" w:rsidRPr="00024E55" w:rsidTr="005F16A2">
        <w:trPr>
          <w:trHeight w:val="707"/>
        </w:trPr>
        <w:tc>
          <w:tcPr>
            <w:tcW w:w="567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«Жизнь – без пагубных  привычек»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урок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3.03, 13.00, библиотека села Николаевка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Pr="00C01FC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7D2131" w:rsidRPr="00024E55" w:rsidTr="005F16A2">
        <w:trPr>
          <w:trHeight w:val="384"/>
        </w:trPr>
        <w:tc>
          <w:tcPr>
            <w:tcW w:w="567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«Весны очарование»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Информационно-развлекательный час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6.03, 13.00, библиотека села Николаевка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7D2131" w:rsidRPr="00024E55" w:rsidTr="0043120C">
        <w:trPr>
          <w:trHeight w:val="800"/>
        </w:trPr>
        <w:tc>
          <w:tcPr>
            <w:tcW w:w="567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Поэзии</w:t>
            </w:r>
            <w:proofErr w:type="gramEnd"/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любимые строки…»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Стихокарусель</w:t>
            </w:r>
            <w:proofErr w:type="spellEnd"/>
          </w:p>
        </w:tc>
        <w:tc>
          <w:tcPr>
            <w:tcW w:w="1842" w:type="dxa"/>
          </w:tcPr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20.03. 13.00, библиотека села Николаевка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7D2131" w:rsidRPr="00024E55" w:rsidTr="0043120C">
        <w:trPr>
          <w:trHeight w:val="800"/>
        </w:trPr>
        <w:tc>
          <w:tcPr>
            <w:tcW w:w="567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«Природы мудрые советы»</w:t>
            </w:r>
          </w:p>
          <w:p w:rsidR="007D2131" w:rsidRPr="00C01FC7" w:rsidRDefault="007D2131" w:rsidP="002C3BC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Эко-урок</w:t>
            </w:r>
          </w:p>
        </w:tc>
        <w:tc>
          <w:tcPr>
            <w:tcW w:w="1842" w:type="dxa"/>
          </w:tcPr>
          <w:p w:rsidR="007D2131" w:rsidRPr="00C01FC7" w:rsidRDefault="007D2131" w:rsidP="002C3BC3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26.03, 13.00, библиотека села Николаевка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D2131" w:rsidRPr="00C01FC7" w:rsidRDefault="007D2131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7D2131" w:rsidRPr="00024E55" w:rsidTr="0096615F">
        <w:trPr>
          <w:trHeight w:val="93"/>
        </w:trPr>
        <w:tc>
          <w:tcPr>
            <w:tcW w:w="10632" w:type="dxa"/>
            <w:gridSpan w:val="6"/>
          </w:tcPr>
          <w:p w:rsidR="007D2131" w:rsidRPr="00024E55" w:rsidRDefault="007D2131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7D2131" w:rsidRPr="00024E55" w:rsidTr="005F16A2">
        <w:trPr>
          <w:trHeight w:val="494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!к</w:t>
            </w:r>
            <w:proofErr w:type="gram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руг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книг»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01FC7">
              <w:rPr>
                <w:rFonts w:ascii="Times New Roman" w:hAnsi="Times New Roman"/>
                <w:sz w:val="24"/>
                <w:szCs w:val="24"/>
              </w:rPr>
              <w:t xml:space="preserve"> Всемирному дню писателя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2.03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276" w:type="dxa"/>
          </w:tcPr>
          <w:p w:rsidR="007D2131" w:rsidRPr="00874DE9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Pr="00874DE9" w:rsidRDefault="007D2131" w:rsidP="007D2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  <w:p w:rsidR="007D2131" w:rsidRPr="00874DE9" w:rsidRDefault="007D2131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131" w:rsidRPr="00024E55" w:rsidTr="005F16A2">
        <w:trPr>
          <w:trHeight w:val="321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«Приглашение к чтению»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громкого чтения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Всемирному дню чтения вслух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4.03, 11.00,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D2131" w:rsidRDefault="007D2131" w:rsidP="007D21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D2131" w:rsidRPr="00371067" w:rsidRDefault="007D2131" w:rsidP="007D2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7D2131" w:rsidRPr="00024E55" w:rsidTr="005F16A2">
        <w:trPr>
          <w:trHeight w:val="467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«Светлый праздник </w:t>
            </w:r>
            <w:r w:rsidR="007E7FE0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мамин день»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5.03, 13</w:t>
            </w:r>
            <w:r w:rsidR="007E7FE0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FE0" w:rsidRPr="00874DE9" w:rsidRDefault="007E7FE0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  <w:p w:rsidR="007D2131" w:rsidRPr="00371067" w:rsidRDefault="007D2131" w:rsidP="000A2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131" w:rsidRPr="00024E55" w:rsidTr="005F16A2">
        <w:trPr>
          <w:trHeight w:val="348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«Быть здоровым я хочу – пусть меня научат»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о правилах здорового образа жизни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10.03, 13:00,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br/>
              <w:t>читальный зал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Pr="00371067" w:rsidRDefault="007D2131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  <w:tr w:rsidR="007D2131" w:rsidRPr="00024E55" w:rsidTr="005F16A2">
        <w:trPr>
          <w:trHeight w:val="424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«Дорогая гостья масленица»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Экскурс в историю праздника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12.03, 13</w:t>
            </w:r>
            <w:r w:rsidR="007E7FE0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7D2131" w:rsidRPr="00024E55" w:rsidTr="007E7FE0">
        <w:trPr>
          <w:trHeight w:val="870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«Интернет: свобода и ответственность»</w:t>
            </w:r>
          </w:p>
          <w:p w:rsidR="007D2131" w:rsidRPr="00C01FC7" w:rsidRDefault="007D2131" w:rsidP="002C3BC3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Актуальный разговор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17.03, 14.00,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FE0" w:rsidRPr="007E7FE0" w:rsidRDefault="007D2131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7D2131" w:rsidRPr="00024E55" w:rsidTr="002E0032">
        <w:trPr>
          <w:trHeight w:val="701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7D2131" w:rsidRPr="007D2131" w:rsidRDefault="007D2131" w:rsidP="007D21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31">
              <w:rPr>
                <w:rFonts w:ascii="Times New Roman" w:hAnsi="Times New Roman" w:cs="Times New Roman"/>
                <w:b/>
                <w:sz w:val="24"/>
                <w:szCs w:val="24"/>
              </w:rPr>
              <w:t>«Земля – слезинка на щеке Вселенной»</w:t>
            </w:r>
          </w:p>
          <w:p w:rsidR="007D2131" w:rsidRPr="00C01FC7" w:rsidRDefault="007D2131" w:rsidP="007D2131">
            <w:pPr>
              <w:spacing w:after="0"/>
              <w:jc w:val="center"/>
              <w:rPr>
                <w:lang w:eastAsia="ru-RU"/>
              </w:rPr>
            </w:pPr>
            <w:r w:rsidRPr="007D2131">
              <w:rPr>
                <w:rFonts w:ascii="Times New Roman" w:hAnsi="Times New Roman" w:cs="Times New Roman"/>
                <w:sz w:val="24"/>
                <w:szCs w:val="24"/>
              </w:rPr>
              <w:t>Экологический час к Всемирному дню Земли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19.03, 14.00,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</w:tcPr>
          <w:p w:rsidR="007D2131" w:rsidRPr="00874DE9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D2131" w:rsidRPr="00874DE9" w:rsidRDefault="007D2131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7D2131" w:rsidRPr="00024E55" w:rsidTr="002E0032">
        <w:trPr>
          <w:trHeight w:val="325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«Мы рождены для вдохновения»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поэзии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23.03, 14.00,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Default="007D2131" w:rsidP="000A25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D2131" w:rsidRPr="00371067" w:rsidRDefault="007D2131" w:rsidP="000A256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7D2131" w:rsidRPr="00024E55" w:rsidTr="0043120C">
        <w:trPr>
          <w:trHeight w:val="179"/>
        </w:trPr>
        <w:tc>
          <w:tcPr>
            <w:tcW w:w="567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гостях у сказки»</w:t>
            </w:r>
          </w:p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Сказочное путешествие по произведениям Чуковского</w:t>
            </w:r>
          </w:p>
        </w:tc>
        <w:tc>
          <w:tcPr>
            <w:tcW w:w="1842" w:type="dxa"/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26.03, 13</w:t>
            </w:r>
            <w:r w:rsidR="007E7FE0"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7D2131" w:rsidRPr="00024E55" w:rsidTr="0015458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371067"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«Книги-юбиляры 2021 года» 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E0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30.03, 14.00, 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D2131" w:rsidRPr="00C01FC7" w:rsidRDefault="007D2131" w:rsidP="002C3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31" w:rsidRPr="00C01FC7" w:rsidRDefault="007D2131" w:rsidP="002C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31" w:rsidRPr="00371067" w:rsidRDefault="007D2131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31" w:rsidRDefault="007D2131" w:rsidP="00487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D2131" w:rsidRPr="00371067" w:rsidRDefault="007D2131" w:rsidP="00487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A2567"/>
    <w:rsid w:val="000E174B"/>
    <w:rsid w:val="000F5526"/>
    <w:rsid w:val="000F617B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200199"/>
    <w:rsid w:val="00201B65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87416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611D"/>
    <w:rsid w:val="00830550"/>
    <w:rsid w:val="00872EB2"/>
    <w:rsid w:val="008760A1"/>
    <w:rsid w:val="008946D1"/>
    <w:rsid w:val="008D6767"/>
    <w:rsid w:val="008D73CD"/>
    <w:rsid w:val="008E4A12"/>
    <w:rsid w:val="008F3A01"/>
    <w:rsid w:val="00900968"/>
    <w:rsid w:val="00905054"/>
    <w:rsid w:val="009110AF"/>
    <w:rsid w:val="00922542"/>
    <w:rsid w:val="0096615F"/>
    <w:rsid w:val="00970255"/>
    <w:rsid w:val="009836AC"/>
    <w:rsid w:val="009A10B7"/>
    <w:rsid w:val="009A5739"/>
    <w:rsid w:val="009D4007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56FF"/>
    <w:rsid w:val="00D57879"/>
    <w:rsid w:val="00D74CEF"/>
    <w:rsid w:val="00D92139"/>
    <w:rsid w:val="00DB7491"/>
    <w:rsid w:val="00DC42E8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3185B"/>
    <w:rsid w:val="00F50C30"/>
    <w:rsid w:val="00F57762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1E0A-0098-4415-AF6F-AB00556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34</cp:revision>
  <dcterms:created xsi:type="dcterms:W3CDTF">2017-05-18T11:32:00Z</dcterms:created>
  <dcterms:modified xsi:type="dcterms:W3CDTF">2021-02-24T12:50:00Z</dcterms:modified>
</cp:coreProperties>
</file>