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FA" w:rsidRPr="003E31FA" w:rsidRDefault="003E31FA" w:rsidP="003E3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FA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582F7D">
        <w:rPr>
          <w:rFonts w:ascii="Times New Roman" w:hAnsi="Times New Roman" w:cs="Times New Roman"/>
          <w:b/>
          <w:sz w:val="28"/>
          <w:szCs w:val="28"/>
        </w:rPr>
        <w:t>МБУК</w:t>
      </w:r>
    </w:p>
    <w:p w:rsidR="003E31FA" w:rsidRPr="003E31FA" w:rsidRDefault="003E31FA" w:rsidP="003E31F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FA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3E31FA" w:rsidRPr="003E31FA" w:rsidRDefault="003E31FA" w:rsidP="003E31F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FA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3E31FA" w:rsidRPr="003E31FA" w:rsidRDefault="003E31FA" w:rsidP="003E31F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FA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3E31FA" w:rsidRPr="003E31FA" w:rsidRDefault="003E31FA" w:rsidP="003E31F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FA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3E31FA" w:rsidRDefault="003E31FA" w:rsidP="003E31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FA">
        <w:rPr>
          <w:rFonts w:ascii="Times New Roman" w:hAnsi="Times New Roman" w:cs="Times New Roman"/>
          <w:b/>
          <w:sz w:val="28"/>
          <w:szCs w:val="28"/>
        </w:rPr>
        <w:t>на март месяц 2020 года.</w:t>
      </w:r>
    </w:p>
    <w:tbl>
      <w:tblPr>
        <w:tblStyle w:val="a3"/>
        <w:tblpPr w:leftFromText="180" w:rightFromText="180" w:vertAnchor="text" w:horzAnchor="margin" w:tblpXSpec="center" w:tblpY="335"/>
        <w:tblW w:w="10143" w:type="dxa"/>
        <w:tblLook w:val="04A0" w:firstRow="1" w:lastRow="0" w:firstColumn="1" w:lastColumn="0" w:noHBand="0" w:noVBand="1"/>
      </w:tblPr>
      <w:tblGrid>
        <w:gridCol w:w="594"/>
        <w:gridCol w:w="3039"/>
        <w:gridCol w:w="1836"/>
        <w:gridCol w:w="2194"/>
        <w:gridCol w:w="2480"/>
      </w:tblGrid>
      <w:tr w:rsidR="003E31FA" w:rsidTr="003000F2">
        <w:trPr>
          <w:trHeight w:val="19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31FA" w:rsidRPr="008E5657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1FA" w:rsidRPr="008E5657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E31FA" w:rsidRPr="008E5657" w:rsidRDefault="003E31FA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1FA" w:rsidRPr="008E5657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1FA" w:rsidRPr="008E5657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какими организациями</w:t>
            </w:r>
          </w:p>
        </w:tc>
      </w:tr>
      <w:tr w:rsidR="003E31FA" w:rsidTr="003000F2">
        <w:trPr>
          <w:trHeight w:val="19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1FA" w:rsidRPr="007C57A6" w:rsidRDefault="003E31FA" w:rsidP="003E31FA">
            <w:pPr>
              <w:pStyle w:val="2"/>
              <w:ind w:right="254"/>
              <w:jc w:val="left"/>
              <w:rPr>
                <w:rFonts w:eastAsia="Calibri"/>
                <w:b/>
                <w:szCs w:val="28"/>
              </w:rPr>
            </w:pPr>
            <w:r w:rsidRPr="007C57A6">
              <w:rPr>
                <w:rFonts w:eastAsia="Calibri"/>
                <w:b/>
                <w:szCs w:val="28"/>
              </w:rPr>
              <w:t>«Спи моя радость усни»</w:t>
            </w:r>
          </w:p>
          <w:p w:rsidR="003E31FA" w:rsidRPr="003000F2" w:rsidRDefault="003000F2" w:rsidP="003E31FA">
            <w:pPr>
              <w:pStyle w:val="2"/>
              <w:ind w:right="254"/>
              <w:jc w:val="left"/>
              <w:rPr>
                <w:rFonts w:eastAsia="Calibri"/>
                <w:i/>
                <w:sz w:val="24"/>
                <w:szCs w:val="28"/>
              </w:rPr>
            </w:pPr>
            <w:r w:rsidRPr="003000F2">
              <w:rPr>
                <w:rFonts w:eastAsia="Calibri"/>
                <w:i/>
                <w:sz w:val="24"/>
                <w:szCs w:val="28"/>
              </w:rPr>
              <w:t>и</w:t>
            </w:r>
            <w:r w:rsidR="003E31FA" w:rsidRPr="003000F2">
              <w:rPr>
                <w:rFonts w:eastAsia="Calibri"/>
                <w:i/>
                <w:sz w:val="24"/>
                <w:szCs w:val="28"/>
              </w:rPr>
              <w:t xml:space="preserve">стория колыбельной песни на Руси  </w:t>
            </w:r>
          </w:p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E31FA" w:rsidRPr="00E065A1" w:rsidRDefault="00FA2C10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06.03</w:t>
            </w:r>
          </w:p>
          <w:p w:rsidR="003E31FA" w:rsidRPr="00E065A1" w:rsidRDefault="00FA2C10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="003E31FA"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3E31FA"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1FA" w:rsidRDefault="00582F7D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000F2" w:rsidRPr="00E065A1">
              <w:rPr>
                <w:rFonts w:ascii="Times New Roman" w:hAnsi="Times New Roman" w:cs="Times New Roman"/>
                <w:sz w:val="28"/>
                <w:szCs w:val="28"/>
              </w:rPr>
              <w:t>азновозрастная</w:t>
            </w:r>
          </w:p>
          <w:p w:rsidR="00582F7D" w:rsidRPr="00E065A1" w:rsidRDefault="00582F7D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1FA" w:rsidTr="003000F2">
        <w:trPr>
          <w:trHeight w:val="19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1FA" w:rsidRPr="003000F2" w:rsidRDefault="003E31FA" w:rsidP="003E31FA">
            <w:pPr>
              <w:pStyle w:val="2"/>
              <w:ind w:right="254"/>
              <w:jc w:val="left"/>
              <w:rPr>
                <w:b/>
                <w:szCs w:val="28"/>
              </w:rPr>
            </w:pPr>
            <w:r w:rsidRPr="007C57A6">
              <w:rPr>
                <w:b/>
                <w:szCs w:val="28"/>
              </w:rPr>
              <w:t xml:space="preserve">«Собирай кума на стол» </w:t>
            </w:r>
            <w:r w:rsidRPr="003000F2">
              <w:rPr>
                <w:i/>
                <w:sz w:val="24"/>
                <w:szCs w:val="28"/>
              </w:rPr>
              <w:t>фольклорные посиделки</w:t>
            </w:r>
          </w:p>
          <w:p w:rsidR="003E31FA" w:rsidRPr="00E065A1" w:rsidRDefault="003E31FA" w:rsidP="003E3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FA2C10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3000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  <w:p w:rsidR="003E31FA" w:rsidRPr="00E065A1" w:rsidRDefault="003000F2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3E31FA"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3E31FA"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1FA" w:rsidRDefault="00582F7D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E31FA" w:rsidRPr="00E065A1">
              <w:rPr>
                <w:rFonts w:ascii="Times New Roman" w:hAnsi="Times New Roman" w:cs="Times New Roman"/>
                <w:sz w:val="28"/>
                <w:szCs w:val="28"/>
              </w:rPr>
              <w:t>азновозрастная</w:t>
            </w:r>
          </w:p>
          <w:p w:rsidR="00582F7D" w:rsidRPr="00E065A1" w:rsidRDefault="00582F7D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1FA" w:rsidTr="003000F2">
        <w:trPr>
          <w:trHeight w:val="19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1FA" w:rsidRPr="007C57A6" w:rsidRDefault="003000F2" w:rsidP="003E31FA">
            <w:pPr>
              <w:pStyle w:val="2"/>
              <w:ind w:right="254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«Виват, </w:t>
            </w:r>
            <w:r w:rsidR="003E31FA" w:rsidRPr="007C57A6">
              <w:rPr>
                <w:rFonts w:eastAsia="Calibri"/>
                <w:b/>
                <w:szCs w:val="28"/>
              </w:rPr>
              <w:t>работники культуры</w:t>
            </w:r>
            <w:r w:rsidR="003E31FA" w:rsidRPr="007C57A6">
              <w:rPr>
                <w:rFonts w:eastAsia="Calibri"/>
                <w:szCs w:val="28"/>
              </w:rPr>
              <w:t xml:space="preserve">» </w:t>
            </w:r>
            <w:r w:rsidR="003E31FA" w:rsidRPr="003000F2">
              <w:rPr>
                <w:rFonts w:eastAsia="Calibri"/>
                <w:i/>
                <w:sz w:val="24"/>
                <w:szCs w:val="28"/>
              </w:rPr>
              <w:t>фотовыставка к дню работников культуры</w:t>
            </w:r>
          </w:p>
          <w:p w:rsidR="003E31FA" w:rsidRPr="00E065A1" w:rsidRDefault="003E31FA" w:rsidP="003E3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E31FA" w:rsidRPr="00E065A1" w:rsidRDefault="003000F2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3E31FA"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</w:t>
            </w:r>
            <w:r w:rsidR="00582F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-25.0</w:t>
            </w:r>
            <w:r w:rsidR="00582F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3E31FA" w:rsidRPr="00E065A1" w:rsidRDefault="003E31FA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1FA" w:rsidRDefault="00582F7D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000F2" w:rsidRPr="00E065A1">
              <w:rPr>
                <w:rFonts w:ascii="Times New Roman" w:hAnsi="Times New Roman" w:cs="Times New Roman"/>
                <w:sz w:val="28"/>
                <w:szCs w:val="28"/>
              </w:rPr>
              <w:t>азновозрастная</w:t>
            </w:r>
          </w:p>
          <w:p w:rsidR="00582F7D" w:rsidRPr="00E065A1" w:rsidRDefault="00582F7D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1FA" w:rsidTr="003000F2">
        <w:trPr>
          <w:trHeight w:val="19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946E21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7C57A6" w:rsidRDefault="003E31FA" w:rsidP="003E31FA">
            <w:pPr>
              <w:pStyle w:val="2"/>
              <w:ind w:right="254"/>
              <w:jc w:val="left"/>
              <w:rPr>
                <w:b/>
                <w:szCs w:val="28"/>
              </w:rPr>
            </w:pPr>
            <w:r w:rsidRPr="007C57A6">
              <w:rPr>
                <w:b/>
                <w:szCs w:val="28"/>
              </w:rPr>
              <w:t xml:space="preserve">«Природы чудное мгновенье»  </w:t>
            </w:r>
            <w:r w:rsidRPr="003000F2">
              <w:rPr>
                <w:i/>
                <w:sz w:val="24"/>
                <w:szCs w:val="28"/>
              </w:rPr>
              <w:t>выставка- конкурс рисунков</w:t>
            </w:r>
          </w:p>
          <w:p w:rsidR="003E31FA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3000F2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29.03</w:t>
            </w:r>
          </w:p>
          <w:p w:rsidR="003000F2" w:rsidRPr="00E065A1" w:rsidRDefault="003000F2" w:rsidP="00222E1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  <w:r w:rsidRPr="003000F2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Default="00582F7D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000F2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  <w:p w:rsidR="00582F7D" w:rsidRPr="00E065A1" w:rsidRDefault="00582F7D" w:rsidP="00222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  <w:bookmarkStart w:id="0" w:name="_GoBack"/>
            <w:bookmarkEnd w:id="0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A" w:rsidRPr="00E065A1" w:rsidRDefault="003E31FA" w:rsidP="00222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31FA" w:rsidRDefault="003E31FA" w:rsidP="003E31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1FA" w:rsidRPr="007C57A6" w:rsidRDefault="003E31FA" w:rsidP="003E31FA">
      <w:pPr>
        <w:pStyle w:val="2"/>
        <w:ind w:right="254"/>
        <w:jc w:val="left"/>
        <w:rPr>
          <w:szCs w:val="28"/>
        </w:rPr>
      </w:pPr>
    </w:p>
    <w:p w:rsidR="003E31FA" w:rsidRDefault="003E31FA" w:rsidP="003000F2"/>
    <w:sectPr w:rsidR="003E31FA" w:rsidSect="00CE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1FA"/>
    <w:rsid w:val="003000F2"/>
    <w:rsid w:val="003E31FA"/>
    <w:rsid w:val="004B4551"/>
    <w:rsid w:val="00582F7D"/>
    <w:rsid w:val="008E3DE6"/>
    <w:rsid w:val="00946E21"/>
    <w:rsid w:val="00CE705B"/>
    <w:rsid w:val="00FA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E0CB"/>
  <w15:docId w15:val="{9509E188-8C68-47B4-95A4-4FF68121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E31FA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rsid w:val="003E31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E31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RDK</cp:lastModifiedBy>
  <cp:revision>5</cp:revision>
  <dcterms:created xsi:type="dcterms:W3CDTF">2020-02-21T11:14:00Z</dcterms:created>
  <dcterms:modified xsi:type="dcterms:W3CDTF">2020-02-26T13:06:00Z</dcterms:modified>
</cp:coreProperties>
</file>