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43" w:rsidRDefault="00857643" w:rsidP="0085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857643" w:rsidRDefault="00857643" w:rsidP="0085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сентябрь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2021</w:t>
      </w:r>
    </w:p>
    <w:p w:rsidR="00857643" w:rsidRDefault="00857643" w:rsidP="0085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588"/>
        <w:gridCol w:w="2127"/>
        <w:gridCol w:w="1984"/>
      </w:tblGrid>
      <w:tr w:rsidR="00857643" w:rsidRPr="00970BF3" w:rsidTr="00226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643" w:rsidRPr="00970BF3" w:rsidRDefault="00857643" w:rsidP="00B005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643" w:rsidRPr="00970BF3" w:rsidRDefault="00857643" w:rsidP="00B00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643" w:rsidRPr="00970BF3" w:rsidRDefault="00857643" w:rsidP="00B00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643" w:rsidRPr="00970BF3" w:rsidRDefault="00857643" w:rsidP="00B00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643" w:rsidRPr="00970BF3" w:rsidRDefault="00857643" w:rsidP="00B00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643" w:rsidRPr="00970BF3" w:rsidRDefault="00857643" w:rsidP="00B00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164F7" w:rsidRPr="00970BF3" w:rsidTr="00226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F7" w:rsidRPr="00970BF3" w:rsidRDefault="0022668C" w:rsidP="00616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1" w:type="dxa"/>
          </w:tcPr>
          <w:p w:rsidR="006164F7" w:rsidRDefault="006164F7" w:rsidP="00616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0B5A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58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Люблю тебя, мое село</w:t>
            </w:r>
            <w:r w:rsidRPr="000B5A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164F7" w:rsidRDefault="006164F7" w:rsidP="00616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164F7" w:rsidRPr="000B5A9C" w:rsidRDefault="006164F7" w:rsidP="00616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0B5A9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="005838E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праздничное гуляние, посвященное Дню села</w:t>
            </w:r>
            <w:r w:rsidRPr="000B5A9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164F7" w:rsidRPr="003264CD" w:rsidRDefault="006164F7" w:rsidP="00616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6164F7" w:rsidRDefault="005838EC" w:rsidP="00616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6164F7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  <w:p w:rsidR="006164F7" w:rsidRDefault="005838EC" w:rsidP="00616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164F7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164F7" w:rsidRPr="000B5A9C" w:rsidRDefault="005838EC" w:rsidP="0061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588" w:type="dxa"/>
          </w:tcPr>
          <w:p w:rsidR="006164F7" w:rsidRDefault="006164F7" w:rsidP="0061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7" w:type="dxa"/>
          </w:tcPr>
          <w:p w:rsidR="006164F7" w:rsidRDefault="005838EC" w:rsidP="0061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ДШИ, ДДТ, Библиотека</w:t>
            </w:r>
          </w:p>
        </w:tc>
        <w:tc>
          <w:tcPr>
            <w:tcW w:w="1984" w:type="dxa"/>
          </w:tcPr>
          <w:p w:rsidR="006164F7" w:rsidRPr="0022668C" w:rsidRDefault="005838EC" w:rsidP="00616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68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5838EC" w:rsidRDefault="005838EC" w:rsidP="0061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164F7" w:rsidRPr="00970BF3" w:rsidTr="00226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F7" w:rsidRPr="00970BF3" w:rsidRDefault="0022668C" w:rsidP="00616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1" w:type="dxa"/>
          </w:tcPr>
          <w:p w:rsidR="006164F7" w:rsidRDefault="006164F7" w:rsidP="0061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F">
              <w:rPr>
                <w:rFonts w:ascii="Times New Roman" w:hAnsi="Times New Roman" w:cs="Times New Roman"/>
                <w:b/>
                <w:sz w:val="24"/>
                <w:szCs w:val="24"/>
              </w:rPr>
              <w:t>«Это должен знать каждый»</w:t>
            </w:r>
          </w:p>
          <w:p w:rsidR="006164F7" w:rsidRPr="00AA0AFF" w:rsidRDefault="006164F7" w:rsidP="0061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 w:rsidRPr="00AA0AFF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 о правилах поведения в чрезвычайных ситуациях/</w:t>
            </w:r>
          </w:p>
        </w:tc>
        <w:tc>
          <w:tcPr>
            <w:tcW w:w="1842" w:type="dxa"/>
          </w:tcPr>
          <w:p w:rsidR="006164F7" w:rsidRPr="00AA0AFF" w:rsidRDefault="006164F7" w:rsidP="00616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FF">
              <w:rPr>
                <w:rFonts w:ascii="Times New Roman" w:hAnsi="Times New Roman" w:cs="Times New Roman"/>
                <w:b/>
                <w:sz w:val="24"/>
                <w:szCs w:val="24"/>
              </w:rPr>
              <w:t>07.09.</w:t>
            </w:r>
          </w:p>
          <w:p w:rsidR="006164F7" w:rsidRPr="00AA0AFF" w:rsidRDefault="006164F7" w:rsidP="00616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AA0AF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6164F7" w:rsidRPr="00AA0AFF" w:rsidRDefault="006164F7" w:rsidP="0061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588" w:type="dxa"/>
          </w:tcPr>
          <w:p w:rsidR="006164F7" w:rsidRPr="00AA0AFF" w:rsidRDefault="006164F7" w:rsidP="0061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27" w:type="dxa"/>
          </w:tcPr>
          <w:p w:rsidR="006164F7" w:rsidRPr="00AA0AFF" w:rsidRDefault="006164F7" w:rsidP="0061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4" w:type="dxa"/>
          </w:tcPr>
          <w:p w:rsidR="006164F7" w:rsidRPr="0022668C" w:rsidRDefault="006164F7" w:rsidP="00616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6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5838EC" w:rsidRPr="00AA0AFF" w:rsidRDefault="005838EC" w:rsidP="0061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5838EC" w:rsidRPr="00970BF3" w:rsidTr="002266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C" w:rsidRPr="00970BF3" w:rsidRDefault="0022668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1" w:type="dxa"/>
          </w:tcPr>
          <w:p w:rsidR="005838EC" w:rsidRPr="00AA0AFF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FF">
              <w:rPr>
                <w:rFonts w:ascii="Times New Roman" w:hAnsi="Times New Roman" w:cs="Times New Roman"/>
                <w:b/>
                <w:sz w:val="24"/>
                <w:szCs w:val="24"/>
              </w:rPr>
              <w:t>«Берегись автомобиля!» </w:t>
            </w:r>
          </w:p>
          <w:p w:rsidR="005838EC" w:rsidRPr="00AA0AFF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F">
              <w:rPr>
                <w:rFonts w:ascii="Times New Roman" w:hAnsi="Times New Roman" w:cs="Times New Roman"/>
                <w:sz w:val="24"/>
                <w:szCs w:val="24"/>
              </w:rPr>
              <w:t xml:space="preserve">/викторина по правилам </w:t>
            </w:r>
            <w:proofErr w:type="spellStart"/>
            <w:r w:rsidRPr="00AA0AFF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  <w:r w:rsidRPr="00AA0A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2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</w:t>
            </w:r>
          </w:p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5838EC" w:rsidRPr="00AA0AFF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588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27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4" w:type="dxa"/>
          </w:tcPr>
          <w:p w:rsidR="005838EC" w:rsidRPr="0022668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6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1843"/>
        <w:gridCol w:w="1559"/>
        <w:gridCol w:w="2127"/>
        <w:gridCol w:w="1984"/>
      </w:tblGrid>
      <w:tr w:rsidR="005838EC" w:rsidTr="0022668C">
        <w:trPr>
          <w:trHeight w:val="253"/>
        </w:trPr>
        <w:tc>
          <w:tcPr>
            <w:tcW w:w="596" w:type="dxa"/>
          </w:tcPr>
          <w:p w:rsidR="005838EC" w:rsidRDefault="0022668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«Святой князь Александр Невский»</w:t>
            </w:r>
          </w:p>
          <w:p w:rsidR="005838EC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919B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познавательная беседа</w:t>
            </w:r>
            <w:r w:rsidRPr="00E919B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в рамках,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  <w:r w:rsidRPr="001B4BAB">
              <w:rPr>
                <w:rFonts w:ascii="Times New Roman" w:hAnsi="Times New Roman" w:cs="Times New Roman"/>
                <w:sz w:val="24"/>
              </w:rPr>
              <w:t>празднования 800-летия со дня рождения князя Александра Невского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/</w:t>
            </w:r>
          </w:p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68C" w:rsidRDefault="0022668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68C" w:rsidRDefault="0022668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68C" w:rsidRPr="00AA0AFF" w:rsidRDefault="0022668C" w:rsidP="00226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</w:p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5838EC" w:rsidRPr="00AA0AFF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559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7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4" w:type="dxa"/>
          </w:tcPr>
          <w:p w:rsidR="005838EC" w:rsidRPr="0022668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68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838EC" w:rsidTr="0022668C">
        <w:trPr>
          <w:trHeight w:val="253"/>
        </w:trPr>
        <w:tc>
          <w:tcPr>
            <w:tcW w:w="596" w:type="dxa"/>
          </w:tcPr>
          <w:p w:rsidR="005838EC" w:rsidRPr="006E7981" w:rsidRDefault="0022668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lastRenderedPageBreak/>
              <w:t>5.</w:t>
            </w:r>
          </w:p>
        </w:tc>
        <w:tc>
          <w:tcPr>
            <w:tcW w:w="2410" w:type="dxa"/>
          </w:tcPr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«Не тихий час»</w:t>
            </w:r>
          </w:p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6E79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танцевально-</w:t>
            </w:r>
          </w:p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игровая программа/</w:t>
            </w:r>
          </w:p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</w:p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5838EC" w:rsidRPr="006E7981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981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6E7981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559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27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4" w:type="dxa"/>
          </w:tcPr>
          <w:p w:rsidR="005838EC" w:rsidRPr="0022668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6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  <w:p w:rsidR="005838EC" w:rsidRPr="0022668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68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5838EC" w:rsidRDefault="0022668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</w:t>
            </w:r>
          </w:p>
        </w:tc>
      </w:tr>
      <w:tr w:rsidR="005838EC" w:rsidTr="0022668C">
        <w:trPr>
          <w:trHeight w:val="253"/>
        </w:trPr>
        <w:tc>
          <w:tcPr>
            <w:tcW w:w="596" w:type="dxa"/>
          </w:tcPr>
          <w:p w:rsidR="005838EC" w:rsidRPr="006E7981" w:rsidRDefault="0022668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6.</w:t>
            </w:r>
          </w:p>
        </w:tc>
        <w:tc>
          <w:tcPr>
            <w:tcW w:w="2410" w:type="dxa"/>
          </w:tcPr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«Душевная встреча</w:t>
            </w:r>
          </w:p>
          <w:p w:rsidR="005838EC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друзей!»</w:t>
            </w:r>
          </w:p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/развлекательная</w:t>
            </w:r>
          </w:p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программа/</w:t>
            </w:r>
          </w:p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24.09</w:t>
            </w:r>
          </w:p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5838EC" w:rsidRPr="006E7981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981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6E7981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559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7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4" w:type="dxa"/>
          </w:tcPr>
          <w:p w:rsidR="005838EC" w:rsidRPr="0022668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6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22668C" w:rsidRDefault="0022668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22668C" w:rsidRDefault="0022668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8EC" w:rsidTr="0022668C">
        <w:trPr>
          <w:trHeight w:val="253"/>
        </w:trPr>
        <w:tc>
          <w:tcPr>
            <w:tcW w:w="596" w:type="dxa"/>
          </w:tcPr>
          <w:p w:rsidR="005838EC" w:rsidRPr="006E7981" w:rsidRDefault="0022668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7.</w:t>
            </w:r>
          </w:p>
        </w:tc>
        <w:tc>
          <w:tcPr>
            <w:tcW w:w="2410" w:type="dxa"/>
          </w:tcPr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«Открытка для</w:t>
            </w:r>
          </w:p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бабушки и</w:t>
            </w:r>
          </w:p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дедушки»</w:t>
            </w:r>
          </w:p>
          <w:p w:rsidR="005838EC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/мастер-класс/</w:t>
            </w:r>
          </w:p>
          <w:p w:rsidR="005838EC" w:rsidRPr="006E7981" w:rsidRDefault="005838EC" w:rsidP="005838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43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5838EC" w:rsidRPr="006E7981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8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559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127" w:type="dxa"/>
          </w:tcPr>
          <w:p w:rsidR="005838EC" w:rsidRDefault="005838E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4" w:type="dxa"/>
          </w:tcPr>
          <w:p w:rsidR="005838EC" w:rsidRPr="0022668C" w:rsidRDefault="005838EC" w:rsidP="00583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68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22668C" w:rsidRDefault="0022668C" w:rsidP="005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p w:rsidR="00F429EF" w:rsidRDefault="00F429EF"/>
    <w:sectPr w:rsidR="00F4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C8"/>
    <w:rsid w:val="0022668C"/>
    <w:rsid w:val="005838EC"/>
    <w:rsid w:val="006164F7"/>
    <w:rsid w:val="00857643"/>
    <w:rsid w:val="00B973C8"/>
    <w:rsid w:val="00F4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341D"/>
  <w15:chartTrackingRefBased/>
  <w15:docId w15:val="{4F45C6FF-66BA-4FE1-B9E6-94E69653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6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2</cp:revision>
  <cp:lastPrinted>2021-08-24T06:41:00Z</cp:lastPrinted>
  <dcterms:created xsi:type="dcterms:W3CDTF">2021-08-24T06:07:00Z</dcterms:created>
  <dcterms:modified xsi:type="dcterms:W3CDTF">2021-08-24T06:43:00Z</dcterms:modified>
</cp:coreProperties>
</file>