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66" w:rsidRPr="00C57C66" w:rsidRDefault="00C57C66" w:rsidP="00C57C66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C6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57C66" w:rsidRPr="00C57C66" w:rsidRDefault="00C57C66" w:rsidP="00C57C66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C66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C57C66" w:rsidRPr="00C57C66" w:rsidRDefault="00C57C66" w:rsidP="00C57C66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C66"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C57C66" w:rsidRPr="00C57C66" w:rsidRDefault="00C57C66" w:rsidP="00C57C66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57C66">
        <w:rPr>
          <w:rFonts w:ascii="Times New Roman" w:hAnsi="Times New Roman" w:cs="Times New Roman"/>
          <w:b/>
          <w:sz w:val="28"/>
          <w:szCs w:val="28"/>
        </w:rPr>
        <w:t>Малосердобинского</w:t>
      </w:r>
      <w:proofErr w:type="spellEnd"/>
      <w:r w:rsidRPr="00C57C66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C57C66" w:rsidRPr="00C57C66" w:rsidRDefault="00C57C66" w:rsidP="00C57C66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C66"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C57C66" w:rsidRPr="00C57C66" w:rsidRDefault="00C57C66" w:rsidP="00C57C66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C66"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C57C66" w:rsidRPr="00C57C66" w:rsidRDefault="00190FE3" w:rsidP="00C57C6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081ABE">
        <w:rPr>
          <w:rFonts w:ascii="Times New Roman" w:hAnsi="Times New Roman" w:cs="Times New Roman"/>
          <w:b/>
          <w:sz w:val="28"/>
          <w:szCs w:val="28"/>
        </w:rPr>
        <w:t>а август</w:t>
      </w:r>
      <w:r w:rsidR="00C57C66" w:rsidRPr="00C57C66">
        <w:rPr>
          <w:rFonts w:ascii="Times New Roman" w:hAnsi="Times New Roman" w:cs="Times New Roman"/>
          <w:b/>
          <w:sz w:val="28"/>
          <w:szCs w:val="28"/>
        </w:rPr>
        <w:t xml:space="preserve"> месяц 2021 года.</w:t>
      </w:r>
    </w:p>
    <w:p w:rsidR="00305E03" w:rsidRPr="00C57C66" w:rsidRDefault="00305E03">
      <w:pPr>
        <w:rPr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545"/>
        <w:gridCol w:w="1701"/>
        <w:gridCol w:w="1417"/>
        <w:gridCol w:w="1559"/>
        <w:gridCol w:w="1843"/>
      </w:tblGrid>
      <w:tr w:rsidR="00B27226" w:rsidRPr="00C57C66" w:rsidTr="0084638F">
        <w:trPr>
          <w:trHeight w:val="93"/>
        </w:trPr>
        <w:tc>
          <w:tcPr>
            <w:tcW w:w="567" w:type="dxa"/>
            <w:vAlign w:val="center"/>
          </w:tcPr>
          <w:p w:rsidR="00B27226" w:rsidRPr="00273862" w:rsidRDefault="00B27226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B27226" w:rsidRPr="00273862" w:rsidRDefault="00B27226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545" w:type="dxa"/>
            <w:vAlign w:val="center"/>
          </w:tcPr>
          <w:p w:rsidR="00B27226" w:rsidRPr="00273862" w:rsidRDefault="00B27226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B27226" w:rsidRPr="00273862" w:rsidRDefault="00B27226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Дата, время</w:t>
            </w:r>
          </w:p>
          <w:p w:rsidR="00B27226" w:rsidRDefault="00B27226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</w:t>
            </w:r>
          </w:p>
          <w:p w:rsidR="00B27226" w:rsidRPr="00273862" w:rsidRDefault="00B27226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417" w:type="dxa"/>
            <w:vAlign w:val="center"/>
          </w:tcPr>
          <w:p w:rsidR="00B27226" w:rsidRPr="00273862" w:rsidRDefault="00B27226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Аудитория</w:t>
            </w:r>
          </w:p>
        </w:tc>
        <w:tc>
          <w:tcPr>
            <w:tcW w:w="1559" w:type="dxa"/>
            <w:vAlign w:val="center"/>
          </w:tcPr>
          <w:p w:rsidR="00B27226" w:rsidRPr="00273862" w:rsidRDefault="00B27226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совместно с какими</w:t>
            </w:r>
          </w:p>
          <w:p w:rsidR="00B27226" w:rsidRPr="00273862" w:rsidRDefault="00B27226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организа-циями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B27226" w:rsidRPr="00273862" w:rsidRDefault="00B27226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Ответствен-ные</w:t>
            </w:r>
            <w:proofErr w:type="spellEnd"/>
            <w:proofErr w:type="gramEnd"/>
          </w:p>
          <w:p w:rsidR="00B27226" w:rsidRPr="00273862" w:rsidRDefault="00B27226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проведение</w:t>
            </w:r>
          </w:p>
        </w:tc>
      </w:tr>
      <w:tr w:rsidR="00B27226" w:rsidRPr="00C57C66" w:rsidTr="0084638F">
        <w:trPr>
          <w:trHeight w:val="93"/>
        </w:trPr>
        <w:tc>
          <w:tcPr>
            <w:tcW w:w="567" w:type="dxa"/>
            <w:vAlign w:val="center"/>
          </w:tcPr>
          <w:p w:rsidR="00B27226" w:rsidRPr="00C57C66" w:rsidRDefault="00B27226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5" w:type="dxa"/>
            <w:vAlign w:val="center"/>
          </w:tcPr>
          <w:p w:rsidR="0059662D" w:rsidRDefault="0059662D" w:rsidP="00596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3AB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«Добрая сказка»</w:t>
            </w:r>
          </w:p>
          <w:p w:rsidR="00B27226" w:rsidRPr="002C0645" w:rsidRDefault="0059662D" w:rsidP="005966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игра-путешествие по сказкам</w:t>
            </w:r>
          </w:p>
          <w:p w:rsidR="00B27226" w:rsidRPr="00273862" w:rsidRDefault="00B27226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46570" w:rsidRPr="009C6D40" w:rsidRDefault="00B46570" w:rsidP="00B465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</w:t>
            </w:r>
          </w:p>
          <w:p w:rsidR="00B46570" w:rsidRDefault="00B46570" w:rsidP="00B46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9C6D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6D4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B27226" w:rsidRPr="002C0645" w:rsidRDefault="00B46570" w:rsidP="00B4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45"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1417" w:type="dxa"/>
            <w:vAlign w:val="center"/>
          </w:tcPr>
          <w:p w:rsidR="00B27226" w:rsidRPr="00C57C66" w:rsidRDefault="0059662D" w:rsidP="001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559" w:type="dxa"/>
            <w:vAlign w:val="center"/>
          </w:tcPr>
          <w:p w:rsidR="00B27226" w:rsidRPr="00C57C66" w:rsidRDefault="00B27226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27226" w:rsidRPr="00C57C66" w:rsidRDefault="00B27226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экскурсоводТихонова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</w:t>
            </w:r>
          </w:p>
        </w:tc>
      </w:tr>
      <w:tr w:rsidR="00B27226" w:rsidRPr="00C57C66" w:rsidTr="0084638F">
        <w:trPr>
          <w:trHeight w:val="93"/>
        </w:trPr>
        <w:tc>
          <w:tcPr>
            <w:tcW w:w="567" w:type="dxa"/>
            <w:vAlign w:val="center"/>
          </w:tcPr>
          <w:p w:rsidR="00B27226" w:rsidRPr="00C57C66" w:rsidRDefault="00B27226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5" w:type="dxa"/>
            <w:vAlign w:val="center"/>
          </w:tcPr>
          <w:p w:rsidR="0059662D" w:rsidRPr="00CB407E" w:rsidRDefault="0059662D" w:rsidP="00596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«Моя малая Родина» </w:t>
            </w:r>
            <w:r w:rsidRPr="00CB407E">
              <w:rPr>
                <w:rFonts w:ascii="Times New Roman" w:hAnsi="Times New Roman" w:cs="Times New Roman"/>
                <w:sz w:val="28"/>
                <w:szCs w:val="28"/>
              </w:rPr>
              <w:t>неделя краеведения</w:t>
            </w:r>
          </w:p>
          <w:p w:rsidR="00B27226" w:rsidRPr="004520C2" w:rsidRDefault="0059662D" w:rsidP="0059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07E">
              <w:rPr>
                <w:rFonts w:ascii="Times New Roman" w:hAnsi="Times New Roman" w:cs="Times New Roman"/>
                <w:sz w:val="28"/>
                <w:szCs w:val="28"/>
              </w:rPr>
              <w:t>(К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B407E">
              <w:rPr>
                <w:rFonts w:ascii="Times New Roman" w:hAnsi="Times New Roman" w:cs="Times New Roman"/>
                <w:sz w:val="28"/>
                <w:szCs w:val="28"/>
              </w:rPr>
              <w:t xml:space="preserve"> Дню государственного флага РФ)</w:t>
            </w:r>
          </w:p>
        </w:tc>
        <w:tc>
          <w:tcPr>
            <w:tcW w:w="1701" w:type="dxa"/>
            <w:vAlign w:val="center"/>
          </w:tcPr>
          <w:p w:rsidR="00B46570" w:rsidRPr="009C6D40" w:rsidRDefault="00B46570" w:rsidP="00B465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17.08-22.08</w:t>
            </w:r>
          </w:p>
          <w:p w:rsidR="00B46570" w:rsidRDefault="00B46570" w:rsidP="00B46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C6D4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9C6D4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B27226" w:rsidRPr="002C0645" w:rsidRDefault="00B46570" w:rsidP="00B4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45"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1417" w:type="dxa"/>
            <w:vAlign w:val="center"/>
          </w:tcPr>
          <w:p w:rsidR="00B27226" w:rsidRPr="00C57C66" w:rsidRDefault="0059662D" w:rsidP="001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разновозрастной</w:t>
            </w:r>
          </w:p>
        </w:tc>
        <w:tc>
          <w:tcPr>
            <w:tcW w:w="1559" w:type="dxa"/>
            <w:vAlign w:val="center"/>
          </w:tcPr>
          <w:p w:rsidR="00B27226" w:rsidRPr="00C57C66" w:rsidRDefault="00B27226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27226" w:rsidRDefault="00B27226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экскурсовод</w:t>
            </w:r>
          </w:p>
          <w:p w:rsidR="00B27226" w:rsidRPr="00C57C66" w:rsidRDefault="00B27226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Тихонова И.В.</w:t>
            </w:r>
          </w:p>
        </w:tc>
      </w:tr>
      <w:tr w:rsidR="00F62000" w:rsidRPr="00C57C66" w:rsidTr="0084638F">
        <w:trPr>
          <w:trHeight w:val="93"/>
        </w:trPr>
        <w:tc>
          <w:tcPr>
            <w:tcW w:w="567" w:type="dxa"/>
            <w:vAlign w:val="center"/>
          </w:tcPr>
          <w:p w:rsidR="00F62000" w:rsidRDefault="00F62000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5" w:type="dxa"/>
            <w:vAlign w:val="center"/>
          </w:tcPr>
          <w:p w:rsidR="00F62000" w:rsidRPr="002C0645" w:rsidRDefault="0059662D" w:rsidP="0084638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Фестиваль народной песни им. Лидии Руслановой</w:t>
            </w:r>
          </w:p>
        </w:tc>
        <w:tc>
          <w:tcPr>
            <w:tcW w:w="1701" w:type="dxa"/>
            <w:vAlign w:val="center"/>
          </w:tcPr>
          <w:p w:rsidR="00AC6429" w:rsidRPr="009C6D40" w:rsidRDefault="00AC6429" w:rsidP="00AC64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</w:t>
            </w:r>
          </w:p>
          <w:p w:rsidR="00AC6429" w:rsidRDefault="00AC6429" w:rsidP="00AC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C6D4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9C6D4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F62000" w:rsidRDefault="00F62000" w:rsidP="00AC64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62000" w:rsidRDefault="00C06E2B" w:rsidP="001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разновозрастной</w:t>
            </w:r>
          </w:p>
        </w:tc>
        <w:tc>
          <w:tcPr>
            <w:tcW w:w="1559" w:type="dxa"/>
            <w:vAlign w:val="center"/>
          </w:tcPr>
          <w:p w:rsidR="00F62000" w:rsidRDefault="00F62000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F62000" w:rsidRDefault="0059662D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сотрудник</w:t>
            </w:r>
          </w:p>
          <w:p w:rsidR="0059662D" w:rsidRDefault="0059662D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  <w:tr w:rsidR="00B27226" w:rsidRPr="00C57C66" w:rsidTr="0084638F">
        <w:trPr>
          <w:trHeight w:val="93"/>
        </w:trPr>
        <w:tc>
          <w:tcPr>
            <w:tcW w:w="567" w:type="dxa"/>
            <w:vAlign w:val="center"/>
          </w:tcPr>
          <w:p w:rsidR="00B27226" w:rsidRPr="00C57C66" w:rsidRDefault="00F62000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5" w:type="dxa"/>
            <w:vAlign w:val="center"/>
          </w:tcPr>
          <w:p w:rsidR="00B27226" w:rsidRPr="00273862" w:rsidRDefault="00604544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</w:t>
            </w:r>
            <w:r w:rsidRPr="009E264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Легенды музейных экспонатов</w:t>
            </w:r>
            <w:r w:rsidRPr="00D905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D905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исторический час</w:t>
            </w:r>
          </w:p>
        </w:tc>
        <w:tc>
          <w:tcPr>
            <w:tcW w:w="1701" w:type="dxa"/>
            <w:vAlign w:val="center"/>
          </w:tcPr>
          <w:p w:rsidR="00B46570" w:rsidRPr="009C6D40" w:rsidRDefault="00B46570" w:rsidP="00B465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</w:t>
            </w:r>
          </w:p>
          <w:p w:rsidR="00B46570" w:rsidRDefault="00B46570" w:rsidP="00B46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C6D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6D4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B27226" w:rsidRPr="002C0645" w:rsidRDefault="00B46570" w:rsidP="00B4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1417" w:type="dxa"/>
            <w:vAlign w:val="center"/>
          </w:tcPr>
          <w:p w:rsidR="00B27226" w:rsidRPr="00C57C66" w:rsidRDefault="00B27226" w:rsidP="001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разновозрастной</w:t>
            </w:r>
          </w:p>
        </w:tc>
        <w:tc>
          <w:tcPr>
            <w:tcW w:w="1559" w:type="dxa"/>
            <w:vAlign w:val="center"/>
          </w:tcPr>
          <w:p w:rsidR="00B27226" w:rsidRPr="00C57C66" w:rsidRDefault="00B27226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27226" w:rsidRDefault="00B27226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экскурсовод</w:t>
            </w:r>
          </w:p>
          <w:p w:rsidR="00B27226" w:rsidRPr="00C57C66" w:rsidRDefault="00B27226" w:rsidP="0084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Тихонова И.В.</w:t>
            </w:r>
          </w:p>
        </w:tc>
      </w:tr>
    </w:tbl>
    <w:p w:rsidR="00305E03" w:rsidRPr="00C57C66" w:rsidRDefault="00305E03">
      <w:pPr>
        <w:rPr>
          <w:sz w:val="28"/>
          <w:szCs w:val="28"/>
        </w:rPr>
      </w:pPr>
    </w:p>
    <w:p w:rsidR="00305E03" w:rsidRPr="00C57C66" w:rsidRDefault="00305E03">
      <w:pPr>
        <w:rPr>
          <w:sz w:val="28"/>
          <w:szCs w:val="28"/>
        </w:rPr>
      </w:pPr>
    </w:p>
    <w:p w:rsidR="006D684C" w:rsidRDefault="00190FE3">
      <w:pPr>
        <w:rPr>
          <w:sz w:val="28"/>
          <w:szCs w:val="28"/>
        </w:rPr>
      </w:pPr>
    </w:p>
    <w:p w:rsidR="002C0645" w:rsidRPr="002C0645" w:rsidRDefault="002C0645">
      <w:pPr>
        <w:rPr>
          <w:rFonts w:ascii="Times New Roman" w:hAnsi="Times New Roman" w:cs="Times New Roman"/>
          <w:i/>
          <w:sz w:val="28"/>
          <w:szCs w:val="28"/>
        </w:rPr>
      </w:pPr>
    </w:p>
    <w:p w:rsidR="00273862" w:rsidRDefault="00310A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73862" w:rsidRPr="002C0645">
        <w:rPr>
          <w:rFonts w:ascii="Times New Roman" w:hAnsi="Times New Roman" w:cs="Times New Roman"/>
          <w:sz w:val="28"/>
          <w:szCs w:val="28"/>
        </w:rPr>
        <w:t>Научный сотрудник                                            Н.В.Ванькова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41B8" w:rsidRPr="003F41B8" w:rsidRDefault="003F41B8" w:rsidP="003F41B8">
      <w:pPr>
        <w:rPr>
          <w:rFonts w:ascii="Times New Roman" w:hAnsi="Times New Roman" w:cs="Times New Roman"/>
          <w:sz w:val="28"/>
          <w:szCs w:val="28"/>
        </w:rPr>
      </w:pPr>
    </w:p>
    <w:sectPr w:rsidR="003F41B8" w:rsidRPr="003F41B8" w:rsidSect="00AE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E03"/>
    <w:rsid w:val="000138E5"/>
    <w:rsid w:val="00081ABE"/>
    <w:rsid w:val="00095E0F"/>
    <w:rsid w:val="00190FE3"/>
    <w:rsid w:val="001C1E92"/>
    <w:rsid w:val="0022289B"/>
    <w:rsid w:val="00273862"/>
    <w:rsid w:val="002C0645"/>
    <w:rsid w:val="00305E03"/>
    <w:rsid w:val="00310ABF"/>
    <w:rsid w:val="00312139"/>
    <w:rsid w:val="00325137"/>
    <w:rsid w:val="00391FC5"/>
    <w:rsid w:val="003F41B8"/>
    <w:rsid w:val="004520C2"/>
    <w:rsid w:val="00533DE2"/>
    <w:rsid w:val="0055535A"/>
    <w:rsid w:val="0059662D"/>
    <w:rsid w:val="005C3AAF"/>
    <w:rsid w:val="00604544"/>
    <w:rsid w:val="0067195A"/>
    <w:rsid w:val="006C6B73"/>
    <w:rsid w:val="006F049C"/>
    <w:rsid w:val="00792233"/>
    <w:rsid w:val="007B1FF5"/>
    <w:rsid w:val="00841146"/>
    <w:rsid w:val="00912588"/>
    <w:rsid w:val="00AC6429"/>
    <w:rsid w:val="00AE35F5"/>
    <w:rsid w:val="00B27226"/>
    <w:rsid w:val="00B46570"/>
    <w:rsid w:val="00BA2E61"/>
    <w:rsid w:val="00C06E2B"/>
    <w:rsid w:val="00C57C66"/>
    <w:rsid w:val="00D55B6C"/>
    <w:rsid w:val="00D73DA0"/>
    <w:rsid w:val="00E4247E"/>
    <w:rsid w:val="00F62000"/>
    <w:rsid w:val="00F7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0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 Ирина</dc:creator>
  <cp:lastModifiedBy>Надежда  Ирина</cp:lastModifiedBy>
  <cp:revision>32</cp:revision>
  <dcterms:created xsi:type="dcterms:W3CDTF">2021-06-30T06:36:00Z</dcterms:created>
  <dcterms:modified xsi:type="dcterms:W3CDTF">2021-07-21T11:30:00Z</dcterms:modified>
</cp:coreProperties>
</file>