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BD12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"/>
        <w:gridCol w:w="3533"/>
        <w:gridCol w:w="1838"/>
        <w:gridCol w:w="11"/>
        <w:gridCol w:w="1691"/>
        <w:gridCol w:w="34"/>
        <w:gridCol w:w="1243"/>
        <w:gridCol w:w="33"/>
        <w:gridCol w:w="1673"/>
      </w:tblGrid>
      <w:tr w:rsidR="004E71A7" w:rsidRPr="00024E55" w:rsidTr="0001345B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2" w:type="dxa"/>
            <w:gridSpan w:val="2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38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2" w:type="dxa"/>
            <w:gridSpan w:val="2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7" w:type="dxa"/>
            <w:gridSpan w:val="2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6" w:type="dxa"/>
            <w:gridSpan w:val="2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10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BD12D9" w:rsidRPr="00024E55" w:rsidTr="0001345B">
        <w:trPr>
          <w:trHeight w:val="594"/>
        </w:trPr>
        <w:tc>
          <w:tcPr>
            <w:tcW w:w="567" w:type="dxa"/>
          </w:tcPr>
          <w:p w:rsidR="00BD12D9" w:rsidRPr="00C01FC7" w:rsidRDefault="00BD12D9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2" w:type="dxa"/>
            <w:gridSpan w:val="2"/>
          </w:tcPr>
          <w:p w:rsidR="00BD12D9" w:rsidRPr="007468AB" w:rsidRDefault="00BD12D9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«Эхо Беслана»</w:t>
            </w:r>
          </w:p>
          <w:p w:rsidR="00BD12D9" w:rsidRPr="007468AB" w:rsidRDefault="00BD12D9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38" w:type="dxa"/>
          </w:tcPr>
          <w:p w:rsidR="00BD12D9" w:rsidRPr="007468AB" w:rsidRDefault="00BD12D9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3.09,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BD12D9" w:rsidRPr="007468AB" w:rsidRDefault="00BD12D9" w:rsidP="00BE7C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7" w:type="dxa"/>
            <w:gridSpan w:val="2"/>
          </w:tcPr>
          <w:p w:rsidR="00BD12D9" w:rsidRPr="007468AB" w:rsidRDefault="00BD12D9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BD12D9" w:rsidRPr="007468AB" w:rsidRDefault="00BD12D9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D12D9" w:rsidRPr="00024E55" w:rsidTr="0001345B">
        <w:trPr>
          <w:trHeight w:val="414"/>
        </w:trPr>
        <w:tc>
          <w:tcPr>
            <w:tcW w:w="567" w:type="dxa"/>
          </w:tcPr>
          <w:p w:rsidR="00BD12D9" w:rsidRPr="00C01FC7" w:rsidRDefault="00BD12D9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2"/>
          </w:tcPr>
          <w:p w:rsidR="00BD12D9" w:rsidRPr="007468AB" w:rsidRDefault="00BD12D9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«Каталог – компас в книжном мире»</w:t>
            </w:r>
          </w:p>
          <w:p w:rsidR="00BD12D9" w:rsidRPr="007468AB" w:rsidRDefault="00BD12D9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ББГ</w:t>
            </w:r>
          </w:p>
        </w:tc>
        <w:tc>
          <w:tcPr>
            <w:tcW w:w="1838" w:type="dxa"/>
          </w:tcPr>
          <w:p w:rsidR="00BD12D9" w:rsidRPr="007468AB" w:rsidRDefault="00BD12D9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7.09,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BD12D9" w:rsidRPr="007468AB" w:rsidRDefault="00BD12D9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BD12D9" w:rsidRPr="007468AB" w:rsidRDefault="00BD12D9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BD12D9" w:rsidRPr="007468AB" w:rsidRDefault="00BD12D9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01345B">
        <w:trPr>
          <w:trHeight w:val="414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 Генри. Мастер короткого рассказа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364F">
              <w:rPr>
                <w:rFonts w:ascii="Times New Roman" w:eastAsia="Calibri" w:hAnsi="Times New Roman" w:cs="Times New Roman"/>
                <w:sz w:val="24"/>
                <w:szCs w:val="24"/>
              </w:rPr>
              <w:t>Кинобук</w:t>
            </w:r>
            <w:proofErr w:type="spellEnd"/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01345B">
        <w:trPr>
          <w:trHeight w:val="920"/>
        </w:trPr>
        <w:tc>
          <w:tcPr>
            <w:tcW w:w="567" w:type="dxa"/>
          </w:tcPr>
          <w:p w:rsidR="0001364F" w:rsidRPr="00C01FC7" w:rsidRDefault="0001364F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«Проносит времени река его творенья навсегда»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01364F" w:rsidRPr="002D46B2" w:rsidRDefault="0001364F" w:rsidP="002D46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01345B">
        <w:trPr>
          <w:trHeight w:val="587"/>
        </w:trPr>
        <w:tc>
          <w:tcPr>
            <w:tcW w:w="567" w:type="dxa"/>
          </w:tcPr>
          <w:p w:rsidR="0001364F" w:rsidRPr="00C01FC7" w:rsidRDefault="0001364F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«Дела говорят лучше слов»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23.09,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01345B">
        <w:trPr>
          <w:trHeight w:val="587"/>
        </w:trPr>
        <w:tc>
          <w:tcPr>
            <w:tcW w:w="567" w:type="dxa"/>
          </w:tcPr>
          <w:p w:rsidR="0001364F" w:rsidRDefault="0001364F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«Безопасный интернет нужен детям с ранних лет»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онлайн-безопасности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01364F" w:rsidRPr="00024E55" w:rsidTr="0001345B">
        <w:trPr>
          <w:trHeight w:val="594"/>
        </w:trPr>
        <w:tc>
          <w:tcPr>
            <w:tcW w:w="567" w:type="dxa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«Живые загадки природы»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Эко-викторина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22.09,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1364F" w:rsidRPr="00024E55" w:rsidTr="009D20A2">
        <w:trPr>
          <w:trHeight w:val="253"/>
        </w:trPr>
        <w:tc>
          <w:tcPr>
            <w:tcW w:w="10632" w:type="dxa"/>
            <w:gridSpan w:val="10"/>
          </w:tcPr>
          <w:p w:rsidR="0001364F" w:rsidRPr="00C01FC7" w:rsidRDefault="0001364F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01364F" w:rsidRPr="00024E55" w:rsidTr="009D20A2">
        <w:trPr>
          <w:trHeight w:val="253"/>
        </w:trPr>
        <w:tc>
          <w:tcPr>
            <w:tcW w:w="10632" w:type="dxa"/>
            <w:gridSpan w:val="10"/>
          </w:tcPr>
          <w:p w:rsidR="0001364F" w:rsidRPr="00024E55" w:rsidRDefault="0001364F" w:rsidP="002E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6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23.08 по 20.09 – отпуск</w:t>
            </w:r>
          </w:p>
        </w:tc>
      </w:tr>
      <w:tr w:rsidR="0001364F" w:rsidRPr="00024E55" w:rsidTr="0001345B">
        <w:trPr>
          <w:trHeight w:val="594"/>
        </w:trPr>
        <w:tc>
          <w:tcPr>
            <w:tcW w:w="576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3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«Частицы лета, спрятанные в банки»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9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21.09, 14.00,</w:t>
            </w:r>
          </w:p>
          <w:p w:rsidR="0001364F" w:rsidRPr="007468AB" w:rsidRDefault="0001364F" w:rsidP="00BE7C8D">
            <w:pPr>
              <w:spacing w:after="0" w:line="240" w:lineRule="auto"/>
              <w:ind w:lef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25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01364F" w:rsidRPr="00024E55" w:rsidTr="0001345B">
        <w:trPr>
          <w:trHeight w:val="469"/>
        </w:trPr>
        <w:tc>
          <w:tcPr>
            <w:tcW w:w="10632" w:type="dxa"/>
            <w:gridSpan w:val="10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23.08 по 20.09 – отпуск</w:t>
            </w:r>
          </w:p>
        </w:tc>
      </w:tr>
      <w:tr w:rsidR="0001364F" w:rsidRPr="00024E55" w:rsidTr="0001345B">
        <w:trPr>
          <w:trHeight w:val="201"/>
        </w:trPr>
        <w:tc>
          <w:tcPr>
            <w:tcW w:w="567" w:type="dxa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Мы сегодня в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книжкин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дом на экскурсию идем»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3.09, 13.00,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01364F" w:rsidRPr="00024E55" w:rsidTr="0001345B">
        <w:trPr>
          <w:trHeight w:val="843"/>
        </w:trPr>
        <w:tc>
          <w:tcPr>
            <w:tcW w:w="567" w:type="dxa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саду ли, в огороде»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.09, 13.00,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Горшенина Н.П.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01364F" w:rsidRPr="00024E55" w:rsidTr="0001345B">
        <w:trPr>
          <w:trHeight w:val="254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«Нельзя забыть трагедии Беслана»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3.09, 14.00,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Ключи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Default="0001364F" w:rsidP="0001345B">
            <w:pPr>
              <w:jc w:val="center"/>
            </w:pPr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1364F" w:rsidRPr="00024E55" w:rsidTr="0001345B">
        <w:trPr>
          <w:trHeight w:val="254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«Поговорим о профессии»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13.09, 13.00,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Ключи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8 -9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Default="0001364F" w:rsidP="0001345B">
            <w:pPr>
              <w:jc w:val="center"/>
            </w:pPr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FA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1364F" w:rsidRPr="00024E55" w:rsidTr="0001345B">
        <w:trPr>
          <w:trHeight w:val="254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«Будь другом интересных книг»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22.09, 13.00, библиотека села Ключи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2D46B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1364F" w:rsidRPr="00024E55" w:rsidTr="0001345B">
        <w:trPr>
          <w:trHeight w:val="254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«Сказка отмечает юбилей»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29.09, 16.00, библиотека села Ключи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1 -4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t xml:space="preserve"> </w:t>
            </w:r>
            <w:proofErr w:type="spellStart"/>
            <w:r w:rsidRP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2D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01364F" w:rsidRPr="00024E55" w:rsidTr="0001345B">
        <w:trPr>
          <w:trHeight w:val="594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«Чрезвычайные ситуации»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Урок-предупреждение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1364F" w:rsidRPr="00024E55" w:rsidTr="0001345B">
        <w:trPr>
          <w:trHeight w:val="800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«Радуга профессий»</w:t>
            </w:r>
          </w:p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1364F" w:rsidRPr="00024E55" w:rsidTr="0001345B">
        <w:trPr>
          <w:trHeight w:val="476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«Природа глазами художника»</w:t>
            </w:r>
          </w:p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22.09, 12.00</w:t>
            </w:r>
          </w:p>
          <w:p w:rsidR="0001364F" w:rsidRPr="007468AB" w:rsidRDefault="0001364F" w:rsidP="00BE7C8D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7" w:type="dxa"/>
            <w:gridSpan w:val="2"/>
          </w:tcPr>
          <w:p w:rsidR="0001364F" w:rsidRPr="00212C47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</w:tcPr>
          <w:p w:rsidR="0001364F" w:rsidRPr="00212C47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1364F" w:rsidRPr="00024E55" w:rsidTr="0001345B">
        <w:trPr>
          <w:trHeight w:val="476"/>
        </w:trPr>
        <w:tc>
          <w:tcPr>
            <w:tcW w:w="567" w:type="dxa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«Нам года не беда, коль душа молода»</w:t>
            </w:r>
          </w:p>
          <w:p w:rsidR="0001364F" w:rsidRPr="00980010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27.09, 16.00,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7" w:type="dxa"/>
            <w:gridSpan w:val="2"/>
          </w:tcPr>
          <w:p w:rsidR="0001364F" w:rsidRPr="00212C47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</w:tcPr>
          <w:p w:rsidR="0001364F" w:rsidRPr="00212C47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01364F" w:rsidRPr="00024E55" w:rsidTr="0001345B">
        <w:trPr>
          <w:trHeight w:val="418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«Нас книга к вершине познаний ведёт!»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1364F" w:rsidRPr="007468AB" w:rsidRDefault="0001364F" w:rsidP="00BE7C8D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1364F" w:rsidRPr="00024E55" w:rsidTr="0001345B">
        <w:trPr>
          <w:trHeight w:val="846"/>
        </w:trPr>
        <w:tc>
          <w:tcPr>
            <w:tcW w:w="567" w:type="dxa"/>
          </w:tcPr>
          <w:p w:rsidR="0001364F" w:rsidRPr="00C01FC7" w:rsidRDefault="0001364F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«Вечная память, скорбный Беслан»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1364F" w:rsidRPr="007468AB" w:rsidRDefault="0001364F" w:rsidP="00BE7C8D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1364F" w:rsidRPr="00024E55" w:rsidTr="00A54B7F">
        <w:trPr>
          <w:trHeight w:val="906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пороге выбора профессии»</w:t>
            </w:r>
          </w:p>
          <w:p w:rsidR="0001364F" w:rsidRPr="00A54B7F" w:rsidRDefault="0001364F" w:rsidP="00A54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1364F" w:rsidRPr="007468AB" w:rsidRDefault="0001364F" w:rsidP="00BE7C8D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1364F" w:rsidRPr="00024E55" w:rsidTr="0001345B">
        <w:trPr>
          <w:trHeight w:val="322"/>
        </w:trPr>
        <w:tc>
          <w:tcPr>
            <w:tcW w:w="567" w:type="dxa"/>
          </w:tcPr>
          <w:p w:rsidR="0001364F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 дороге в </w:t>
            </w:r>
            <w:proofErr w:type="gram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Читай-город</w:t>
            </w:r>
            <w:proofErr w:type="gram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1364F" w:rsidRPr="007468AB" w:rsidRDefault="0001364F" w:rsidP="00BE7C8D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64F" w:rsidRPr="00024E55" w:rsidTr="0001345B">
        <w:trPr>
          <w:trHeight w:val="322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«Куликовская битва – боль и слава России»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информации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01364F" w:rsidRPr="00024E55" w:rsidTr="0001345B">
        <w:trPr>
          <w:trHeight w:val="594"/>
        </w:trPr>
        <w:tc>
          <w:tcPr>
            <w:tcW w:w="567" w:type="dxa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«Эхо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Бесланской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печали»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3.09,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6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1364F" w:rsidRPr="00024E55" w:rsidTr="0001345B">
        <w:trPr>
          <w:trHeight w:val="560"/>
        </w:trPr>
        <w:tc>
          <w:tcPr>
            <w:tcW w:w="567" w:type="dxa"/>
          </w:tcPr>
          <w:p w:rsidR="0001364F" w:rsidRPr="00024E55" w:rsidRDefault="0001364F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«Этот загадочный Грин»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Arial Unicode MS" w:hAnsi="Times New Roman" w:cs="Times New Roman"/>
                <w:sz w:val="24"/>
                <w:szCs w:val="24"/>
              </w:rPr>
              <w:t>Библиотечный урок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15.09, 14.00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01364F" w:rsidRPr="00024E55" w:rsidTr="0001345B">
        <w:trPr>
          <w:trHeight w:val="680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«Вместе против террора»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мира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3.09, 12.00,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6" w:type="dxa"/>
            <w:gridSpan w:val="2"/>
          </w:tcPr>
          <w:p w:rsidR="0001364F" w:rsidRPr="007468AB" w:rsidRDefault="0001364F" w:rsidP="00A54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Т.А.</w:t>
            </w:r>
          </w:p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64F" w:rsidRPr="00024E55" w:rsidTr="0001345B">
        <w:trPr>
          <w:trHeight w:val="680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«Поле русской славы»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8.09, 12.30,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  <w:p w:rsidR="0001364F" w:rsidRPr="007468AB" w:rsidRDefault="0001364F" w:rsidP="00BE7C8D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Т.А.</w:t>
            </w:r>
          </w:p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64F" w:rsidRPr="00024E55" w:rsidTr="0001345B">
        <w:trPr>
          <w:trHeight w:val="387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«Таинственная паутина: ресурсы Интернет»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добрым сайтам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30.09, 12.00,</w:t>
            </w:r>
          </w:p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Т.А.</w:t>
            </w:r>
          </w:p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01364F" w:rsidRPr="00024E55" w:rsidTr="0001345B">
        <w:trPr>
          <w:trHeight w:val="707"/>
        </w:trPr>
        <w:tc>
          <w:tcPr>
            <w:tcW w:w="567" w:type="dxa"/>
          </w:tcPr>
          <w:p w:rsidR="0001364F" w:rsidRPr="00C01FC7" w:rsidRDefault="0001364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«Терроризм – угроза человечеству» 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 урок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3.09, 13.00, библиотека села Николаевка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01364F" w:rsidRPr="00024E55" w:rsidTr="0001345B">
        <w:trPr>
          <w:trHeight w:val="384"/>
        </w:trPr>
        <w:tc>
          <w:tcPr>
            <w:tcW w:w="567" w:type="dxa"/>
          </w:tcPr>
          <w:p w:rsidR="0001364F" w:rsidRPr="00C01FC7" w:rsidRDefault="0001364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«Путь к здоровью и успеху  - спорт!»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у книжной полки 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10.09, 13.00, библиотека села Николаевка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01364F" w:rsidRPr="00024E55" w:rsidTr="0001345B">
        <w:trPr>
          <w:trHeight w:val="384"/>
        </w:trPr>
        <w:tc>
          <w:tcPr>
            <w:tcW w:w="567" w:type="dxa"/>
          </w:tcPr>
          <w:p w:rsidR="0001364F" w:rsidRPr="00C01FC7" w:rsidRDefault="0001364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«От интересов – к выбору профессии»</w:t>
            </w:r>
          </w:p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838" w:type="dxa"/>
          </w:tcPr>
          <w:p w:rsidR="0001364F" w:rsidRPr="007468AB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24.09, 12.00, библиотека села Николаевка</w:t>
            </w:r>
          </w:p>
        </w:tc>
        <w:tc>
          <w:tcPr>
            <w:tcW w:w="1702" w:type="dxa"/>
            <w:gridSpan w:val="2"/>
          </w:tcPr>
          <w:p w:rsidR="0001364F" w:rsidRPr="007468AB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</w:tcPr>
          <w:p w:rsidR="0001364F" w:rsidRPr="007468AB" w:rsidRDefault="0001364F" w:rsidP="0004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01364F" w:rsidRPr="00024E55" w:rsidTr="0096615F">
        <w:trPr>
          <w:trHeight w:val="93"/>
        </w:trPr>
        <w:tc>
          <w:tcPr>
            <w:tcW w:w="10632" w:type="dxa"/>
            <w:gridSpan w:val="10"/>
          </w:tcPr>
          <w:p w:rsidR="0001364F" w:rsidRPr="00024E55" w:rsidRDefault="0001364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01364F" w:rsidRPr="00024E55" w:rsidTr="0001345B">
        <w:trPr>
          <w:trHeight w:val="494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2" w:type="dxa"/>
            <w:gridSpan w:val="2"/>
          </w:tcPr>
          <w:p w:rsidR="0001364F" w:rsidRPr="00C41060" w:rsidRDefault="0001364F" w:rsidP="00BE7C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«Дружба народов – оружие против террора»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Беседа-диалог 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1.09, 14.00,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01364F" w:rsidRPr="00024E55" w:rsidTr="0001345B">
        <w:trPr>
          <w:trHeight w:val="494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2"/>
          </w:tcPr>
          <w:p w:rsidR="0001364F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Россия без терроризма»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Конструктивный разговор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2.09, 14.00,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1364F" w:rsidRPr="00024E55" w:rsidTr="0001345B">
        <w:trPr>
          <w:trHeight w:val="321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2" w:type="dxa"/>
            <w:gridSpan w:val="2"/>
          </w:tcPr>
          <w:p w:rsidR="0001364F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«Золотой ключик детства»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6.09, 13.00,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BE7C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1364F" w:rsidRPr="00024E55" w:rsidTr="0001345B">
        <w:trPr>
          <w:trHeight w:val="467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2" w:type="dxa"/>
            <w:gridSpan w:val="2"/>
          </w:tcPr>
          <w:p w:rsidR="0001364F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«Жилище молчаливых мудрецов»</w:t>
            </w:r>
          </w:p>
          <w:p w:rsidR="0001364F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Библиографическая экскурсия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Детского праздника книги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9.09, 13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775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1364F" w:rsidRPr="00024E55" w:rsidTr="0001345B">
        <w:trPr>
          <w:trHeight w:val="809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C41060" w:rsidRDefault="0001364F" w:rsidP="00BE7C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«Скуку и безделье</w:t>
            </w:r>
          </w:p>
          <w:p w:rsidR="0001364F" w:rsidRPr="00C41060" w:rsidRDefault="0001364F" w:rsidP="00BE7C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меняем на бодрость и веселье»</w:t>
            </w:r>
          </w:p>
          <w:p w:rsidR="0001364F" w:rsidRPr="00C41060" w:rsidRDefault="0001364F" w:rsidP="00BE7C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 о здоровье</w:t>
            </w:r>
          </w:p>
          <w:p w:rsidR="0001364F" w:rsidRPr="00C41060" w:rsidRDefault="0001364F" w:rsidP="00BE7C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9.09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01364F" w:rsidRPr="00024E55" w:rsidTr="0001345B">
        <w:trPr>
          <w:trHeight w:val="846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«Чтобы радость людям дарить, надо добрым и вежливым быть»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вежливости</w:t>
            </w:r>
          </w:p>
        </w:tc>
        <w:tc>
          <w:tcPr>
            <w:tcW w:w="1838" w:type="dxa"/>
          </w:tcPr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14.09, 13.00,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  <w:tr w:rsidR="0001364F" w:rsidRPr="00024E55" w:rsidTr="0001345B">
        <w:trPr>
          <w:trHeight w:val="264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«100 советов на здоровье»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16.09, 13.00,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BE7C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1364F" w:rsidRPr="00024E55" w:rsidTr="0001345B">
        <w:trPr>
          <w:trHeight w:val="701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«Кем быть?»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838" w:type="dxa"/>
          </w:tcPr>
          <w:p w:rsidR="0001364F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23.09, 13.00, 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BE7C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1364F" w:rsidRPr="00024E55" w:rsidTr="0001345B">
        <w:trPr>
          <w:trHeight w:val="179"/>
        </w:trPr>
        <w:tc>
          <w:tcPr>
            <w:tcW w:w="567" w:type="dxa"/>
          </w:tcPr>
          <w:p w:rsidR="0001364F" w:rsidRPr="007468AB" w:rsidRDefault="0001364F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01364F" w:rsidRPr="0017332F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7332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17332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Вселенная в алфавите - </w:t>
            </w:r>
            <w:proofErr w:type="spellStart"/>
            <w:r w:rsidRPr="0017332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17332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17332F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1733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 элементами викторины</w:t>
            </w:r>
          </w:p>
        </w:tc>
        <w:tc>
          <w:tcPr>
            <w:tcW w:w="1838" w:type="dxa"/>
          </w:tcPr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30.09, 13.00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</w:t>
            </w:r>
          </w:p>
          <w:p w:rsidR="0001364F" w:rsidRPr="00C41060" w:rsidRDefault="0001364F" w:rsidP="00BE7C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2" w:type="dxa"/>
            <w:gridSpan w:val="2"/>
          </w:tcPr>
          <w:p w:rsidR="0001364F" w:rsidRPr="00C41060" w:rsidRDefault="0001364F" w:rsidP="00BE7C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7" w:type="dxa"/>
            <w:gridSpan w:val="2"/>
          </w:tcPr>
          <w:p w:rsidR="0001364F" w:rsidRPr="00C41060" w:rsidRDefault="0001364F" w:rsidP="0004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01364F" w:rsidRPr="00C41060" w:rsidRDefault="0001364F" w:rsidP="00045A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Субботина Н.С.</w:t>
            </w:r>
          </w:p>
        </w:tc>
      </w:tr>
    </w:tbl>
    <w:p w:rsidR="009668B1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ЦРБ</w:t>
      </w:r>
      <w:r w:rsidR="0096615F" w:rsidRPr="00024E55">
        <w:rPr>
          <w:rFonts w:ascii="Times New Roman" w:hAnsi="Times New Roman" w:cs="Times New Roman"/>
          <w:sz w:val="24"/>
          <w:szCs w:val="24"/>
        </w:rPr>
        <w:t xml:space="preserve">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="0096615F"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5B36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1345B"/>
    <w:rsid w:val="0001364F"/>
    <w:rsid w:val="000156C6"/>
    <w:rsid w:val="00024E55"/>
    <w:rsid w:val="00026CF8"/>
    <w:rsid w:val="00033F4B"/>
    <w:rsid w:val="000544E7"/>
    <w:rsid w:val="00062377"/>
    <w:rsid w:val="000730D9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1245"/>
    <w:rsid w:val="001862CF"/>
    <w:rsid w:val="001A7857"/>
    <w:rsid w:val="001C0925"/>
    <w:rsid w:val="001C75DB"/>
    <w:rsid w:val="001E3E41"/>
    <w:rsid w:val="001E6C14"/>
    <w:rsid w:val="00200199"/>
    <w:rsid w:val="002021F2"/>
    <w:rsid w:val="00212C47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6A2D"/>
    <w:rsid w:val="002A7182"/>
    <w:rsid w:val="002B4CEA"/>
    <w:rsid w:val="002C547F"/>
    <w:rsid w:val="002C6596"/>
    <w:rsid w:val="002D15D5"/>
    <w:rsid w:val="002D218C"/>
    <w:rsid w:val="002D46B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53BCF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E18BD"/>
    <w:rsid w:val="003F0251"/>
    <w:rsid w:val="00417200"/>
    <w:rsid w:val="00420C13"/>
    <w:rsid w:val="0042128F"/>
    <w:rsid w:val="0043120C"/>
    <w:rsid w:val="00434330"/>
    <w:rsid w:val="004466F7"/>
    <w:rsid w:val="00461A58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17A7A"/>
    <w:rsid w:val="0053039B"/>
    <w:rsid w:val="00547E95"/>
    <w:rsid w:val="00554024"/>
    <w:rsid w:val="005676DC"/>
    <w:rsid w:val="005735EB"/>
    <w:rsid w:val="0058288B"/>
    <w:rsid w:val="00585176"/>
    <w:rsid w:val="00595C8E"/>
    <w:rsid w:val="005A12B4"/>
    <w:rsid w:val="005B36C3"/>
    <w:rsid w:val="005B55EA"/>
    <w:rsid w:val="005B6CC6"/>
    <w:rsid w:val="005D2716"/>
    <w:rsid w:val="005E03AC"/>
    <w:rsid w:val="005E7BFB"/>
    <w:rsid w:val="005F0A5F"/>
    <w:rsid w:val="005F16A2"/>
    <w:rsid w:val="005F7392"/>
    <w:rsid w:val="0061203B"/>
    <w:rsid w:val="00616D55"/>
    <w:rsid w:val="006202FD"/>
    <w:rsid w:val="006232F7"/>
    <w:rsid w:val="00625775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6C1F4E"/>
    <w:rsid w:val="00712445"/>
    <w:rsid w:val="00715664"/>
    <w:rsid w:val="00725ABA"/>
    <w:rsid w:val="00733B55"/>
    <w:rsid w:val="007366C6"/>
    <w:rsid w:val="00741792"/>
    <w:rsid w:val="00741D2A"/>
    <w:rsid w:val="00762920"/>
    <w:rsid w:val="007729B0"/>
    <w:rsid w:val="00773BA8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01B7"/>
    <w:rsid w:val="00872EB2"/>
    <w:rsid w:val="008760A1"/>
    <w:rsid w:val="008946D1"/>
    <w:rsid w:val="008C7191"/>
    <w:rsid w:val="008D6767"/>
    <w:rsid w:val="008D73CD"/>
    <w:rsid w:val="008E4A12"/>
    <w:rsid w:val="008F3A01"/>
    <w:rsid w:val="00900968"/>
    <w:rsid w:val="00905054"/>
    <w:rsid w:val="009110AF"/>
    <w:rsid w:val="0091662D"/>
    <w:rsid w:val="00922324"/>
    <w:rsid w:val="00922542"/>
    <w:rsid w:val="00931F0A"/>
    <w:rsid w:val="00950746"/>
    <w:rsid w:val="00963C02"/>
    <w:rsid w:val="0096615F"/>
    <w:rsid w:val="009668B1"/>
    <w:rsid w:val="00970255"/>
    <w:rsid w:val="009836AC"/>
    <w:rsid w:val="0098684F"/>
    <w:rsid w:val="009A10B7"/>
    <w:rsid w:val="009A5739"/>
    <w:rsid w:val="009B2D6E"/>
    <w:rsid w:val="009D20A2"/>
    <w:rsid w:val="009D7761"/>
    <w:rsid w:val="00A02D7F"/>
    <w:rsid w:val="00A033BE"/>
    <w:rsid w:val="00A07CB7"/>
    <w:rsid w:val="00A13195"/>
    <w:rsid w:val="00A47801"/>
    <w:rsid w:val="00A54B7F"/>
    <w:rsid w:val="00A61D06"/>
    <w:rsid w:val="00A71417"/>
    <w:rsid w:val="00A94A8C"/>
    <w:rsid w:val="00AB560D"/>
    <w:rsid w:val="00AC0941"/>
    <w:rsid w:val="00AC4FA8"/>
    <w:rsid w:val="00AC5417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27886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2D9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A2730"/>
    <w:rsid w:val="00CA66C2"/>
    <w:rsid w:val="00CC4EED"/>
    <w:rsid w:val="00CC4FE7"/>
    <w:rsid w:val="00CE13DC"/>
    <w:rsid w:val="00CE7243"/>
    <w:rsid w:val="00D05B27"/>
    <w:rsid w:val="00D132F6"/>
    <w:rsid w:val="00D144FC"/>
    <w:rsid w:val="00D14B96"/>
    <w:rsid w:val="00D233DE"/>
    <w:rsid w:val="00D31713"/>
    <w:rsid w:val="00D44DAC"/>
    <w:rsid w:val="00D57879"/>
    <w:rsid w:val="00D70014"/>
    <w:rsid w:val="00D74CEF"/>
    <w:rsid w:val="00D857D6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1774"/>
    <w:rsid w:val="00EA31C8"/>
    <w:rsid w:val="00EA36D7"/>
    <w:rsid w:val="00EC2EAC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0BA3"/>
    <w:rsid w:val="00FB1B66"/>
    <w:rsid w:val="00FC4816"/>
    <w:rsid w:val="00FD3A44"/>
    <w:rsid w:val="00FD5FC7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7EFA-F9DB-4E0B-9F56-F613769F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19</cp:revision>
  <cp:lastPrinted>2011-03-21T21:40:00Z</cp:lastPrinted>
  <dcterms:created xsi:type="dcterms:W3CDTF">2017-05-18T11:32:00Z</dcterms:created>
  <dcterms:modified xsi:type="dcterms:W3CDTF">2022-08-24T11:13:00Z</dcterms:modified>
</cp:coreProperties>
</file>