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A38" w:rsidRDefault="007C7A38" w:rsidP="007C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ПЛАН</w:t>
      </w:r>
    </w:p>
    <w:p w:rsidR="007C7A38" w:rsidRDefault="00E57AAB" w:rsidP="007C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работы РДК на сентябрь</w:t>
      </w:r>
      <w:r w:rsidR="007C7A38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 xml:space="preserve"> 2022</w:t>
      </w:r>
    </w:p>
    <w:p w:rsidR="007C7A38" w:rsidRDefault="007C7A38" w:rsidP="007C7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05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47"/>
        <w:gridCol w:w="1984"/>
        <w:gridCol w:w="2268"/>
      </w:tblGrid>
      <w:tr w:rsidR="007C7A38" w:rsidRPr="00970BF3" w:rsidTr="00B16E1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38" w:rsidRPr="00970BF3" w:rsidRDefault="007C7A38" w:rsidP="00B16E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38" w:rsidRPr="00970BF3" w:rsidRDefault="007C7A38" w:rsidP="00B16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38" w:rsidRPr="00970BF3" w:rsidRDefault="007C7A38" w:rsidP="00B16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Дата, время, место проведения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38" w:rsidRPr="00970BF3" w:rsidRDefault="007C7A38" w:rsidP="00B16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38" w:rsidRPr="00970BF3" w:rsidRDefault="007C7A38" w:rsidP="00B16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Совместно с какими организациями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A38" w:rsidRPr="00970BF3" w:rsidRDefault="007C7A38" w:rsidP="00B16E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0B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C7A38" w:rsidRPr="00970BF3" w:rsidTr="00B16E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7C7A38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«Вечная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память тебе, Беслан!»</w:t>
            </w:r>
          </w:p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/информационный час,</w:t>
            </w:r>
          </w:p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</w:t>
            </w:r>
          </w:p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солидарности в борьбе с</w:t>
            </w:r>
          </w:p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терроризмом/</w:t>
            </w:r>
          </w:p>
          <w:p w:rsidR="007C7A38" w:rsidRPr="001A5DC7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7C7A38" w:rsidRPr="004D39B1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47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E57AAB" w:rsidRPr="00504C9C" w:rsidRDefault="00E57AAB" w:rsidP="00E57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Методист</w:t>
            </w:r>
          </w:p>
          <w:p w:rsidR="00E57AAB" w:rsidRDefault="00E57AAB" w:rsidP="00E5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Мержуева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Л.Э..</w:t>
            </w:r>
            <w:proofErr w:type="gramEnd"/>
          </w:p>
          <w:p w:rsidR="007C7A38" w:rsidRPr="00504C9C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A38" w:rsidRPr="00970BF3" w:rsidTr="00B16E1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E57AAB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«Сердцу милая сторонка»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7C7A38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/праздничная программа, посвященная Дню села/</w:t>
            </w:r>
          </w:p>
          <w:p w:rsidR="007C7A38" w:rsidRP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42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03.09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17.00ч.</w:t>
            </w:r>
          </w:p>
          <w:p w:rsidR="007C7A38" w:rsidRP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38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1447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984" w:type="dxa"/>
          </w:tcPr>
          <w:p w:rsidR="007C7A38" w:rsidRDefault="00E57AAB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Сельская администрация</w:t>
            </w:r>
          </w:p>
        </w:tc>
        <w:tc>
          <w:tcPr>
            <w:tcW w:w="2268" w:type="dxa"/>
          </w:tcPr>
          <w:p w:rsidR="007C7A38" w:rsidRPr="00504C9C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7C7A38" w:rsidRPr="00504C9C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tbl>
      <w:tblPr>
        <w:tblW w:w="105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53"/>
        <w:gridCol w:w="1436"/>
        <w:gridCol w:w="1984"/>
        <w:gridCol w:w="2268"/>
      </w:tblGrid>
      <w:tr w:rsidR="007C7A38" w:rsidTr="00B16E1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E57AAB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«Смайлики»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C7A38" w:rsidRPr="00D26655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/танцевально-игровая программа/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16.00ч.</w:t>
            </w:r>
          </w:p>
          <w:p w:rsidR="007C7A38" w:rsidRPr="00D26655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</w:t>
            </w:r>
          </w:p>
        </w:tc>
        <w:tc>
          <w:tcPr>
            <w:tcW w:w="1984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E57AAB" w:rsidRDefault="00F16282" w:rsidP="00E57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F16282" w:rsidRPr="00F16282" w:rsidRDefault="00F16282" w:rsidP="00E57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82">
              <w:rPr>
                <w:rFonts w:ascii="Times New Roman" w:hAnsi="Times New Roman" w:cs="Times New Roman"/>
                <w:sz w:val="24"/>
                <w:szCs w:val="24"/>
              </w:rPr>
              <w:t>Хон. Т.В.</w:t>
            </w:r>
          </w:p>
          <w:p w:rsidR="007C7A38" w:rsidRPr="00504C9C" w:rsidRDefault="007C7A38" w:rsidP="00E57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Звукооператор</w:t>
            </w:r>
          </w:p>
          <w:p w:rsidR="007C7A38" w:rsidRDefault="00E57AAB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Б.С.</w:t>
            </w:r>
          </w:p>
        </w:tc>
      </w:tr>
      <w:tr w:rsidR="007C7A38" w:rsidTr="00B16E1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E57AAB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«Трезвое будущее России» 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C7A38" w:rsidRPr="00D26655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/информационный час для</w:t>
            </w:r>
          </w:p>
          <w:p w:rsidR="007C7A38" w:rsidRPr="00D26655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подростков и молодежи,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 трезвости/</w:t>
            </w:r>
          </w:p>
          <w:p w:rsidR="00E57AAB" w:rsidRDefault="00E57AAB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E57AAB" w:rsidRDefault="00E57AAB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E57AAB" w:rsidRDefault="00E57AAB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E57AAB" w:rsidRPr="00D26655" w:rsidRDefault="00E57AAB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18.00ч.</w:t>
            </w:r>
          </w:p>
          <w:p w:rsidR="007C7A38" w:rsidRPr="00D26655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55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436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1984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7C7A38" w:rsidRPr="00F777E9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E9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О.П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7A38" w:rsidRPr="00504C9C" w:rsidTr="00B16E1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E57AAB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«Песни наших бабушек и дедушек»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4D39B1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/познавательная программа, в рамках Года историко-культурного наследия/</w:t>
            </w:r>
          </w:p>
          <w:p w:rsidR="007C7A38" w:rsidRPr="004D39B1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16.09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14.00ч.</w:t>
            </w:r>
          </w:p>
          <w:p w:rsidR="007C7A38" w:rsidRPr="004D39B1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B1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12+</w:t>
            </w:r>
          </w:p>
        </w:tc>
        <w:tc>
          <w:tcPr>
            <w:tcW w:w="1984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кружка</w:t>
            </w:r>
          </w:p>
          <w:p w:rsidR="007C7A38" w:rsidRPr="00504C9C" w:rsidRDefault="00E57AAB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Ганьшин</w:t>
            </w:r>
            <w:r w:rsidR="007C7A38" w:rsidRPr="00890D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7C7A38" w:rsidRPr="00890D72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7C7A38" w:rsidRPr="00504C9C" w:rsidTr="00B16E1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E57AAB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«В здоровом теле – здоровый дух»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C7A38" w:rsidRPr="00D26655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</w:t>
            </w:r>
            <w:proofErr w:type="spellStart"/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квест</w:t>
            </w:r>
            <w:proofErr w:type="spellEnd"/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- игра/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20.09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15.00ч.</w:t>
            </w:r>
          </w:p>
          <w:p w:rsidR="007C7A38" w:rsidRPr="00D26655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. зал</w:t>
            </w:r>
          </w:p>
        </w:tc>
        <w:tc>
          <w:tcPr>
            <w:tcW w:w="1436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8+</w:t>
            </w:r>
          </w:p>
        </w:tc>
        <w:tc>
          <w:tcPr>
            <w:tcW w:w="1984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F16282" w:rsidRDefault="00F16282" w:rsidP="00F162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Культорганизатор</w:t>
            </w:r>
            <w:proofErr w:type="spellEnd"/>
          </w:p>
          <w:p w:rsidR="00F16282" w:rsidRPr="00F16282" w:rsidRDefault="00F16282" w:rsidP="00F1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282">
              <w:rPr>
                <w:rFonts w:ascii="Times New Roman" w:hAnsi="Times New Roman" w:cs="Times New Roman"/>
                <w:sz w:val="24"/>
                <w:szCs w:val="24"/>
              </w:rPr>
              <w:t>Хон. Т.В.</w:t>
            </w:r>
          </w:p>
          <w:p w:rsidR="007C7A38" w:rsidRPr="00504C9C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C7A38" w:rsidRPr="00504C9C" w:rsidTr="00B16E1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E57AAB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«Интернет - да или нет!»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 xml:space="preserve"> 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  <w:p w:rsidR="007C7A38" w:rsidRPr="00D26655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/познавательный час</w:t>
            </w:r>
          </w:p>
          <w:p w:rsidR="007C7A38" w:rsidRPr="00D26655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D26655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посвященный дню интернета/</w:t>
            </w:r>
          </w:p>
          <w:p w:rsidR="007C7A38" w:rsidRDefault="007C7A38" w:rsidP="007C7A3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1853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14.00ч.</w:t>
            </w:r>
          </w:p>
          <w:p w:rsidR="007C7A38" w:rsidRPr="00D26655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655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</w:tc>
        <w:tc>
          <w:tcPr>
            <w:tcW w:w="1436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1984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268" w:type="dxa"/>
          </w:tcPr>
          <w:p w:rsidR="007C7A38" w:rsidRPr="00504C9C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7C7A38" w:rsidRPr="00504C9C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7C7A38" w:rsidRPr="00B331E0" w:rsidTr="00B16E17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8" w:rsidRDefault="00E57AAB" w:rsidP="007C7A38">
            <w:pPr>
              <w:spacing w:after="0" w:line="240" w:lineRule="auto"/>
              <w:jc w:val="center"/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</w:pPr>
            <w:r>
              <w:rPr>
                <w:rFonts w:ascii="Times New Roman CYR" w:eastAsia="Calibri" w:hAnsi="Times New Roman CYR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7C7A38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«Мудрости свет</w:t>
            </w:r>
            <w:r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7A38" w:rsidRPr="00B331E0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/праздничная  концертная программа к Международному дню пожилых людей/</w:t>
            </w:r>
          </w:p>
        </w:tc>
        <w:tc>
          <w:tcPr>
            <w:tcW w:w="1853" w:type="dxa"/>
          </w:tcPr>
          <w:p w:rsidR="007C7A38" w:rsidRPr="00B331E0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  <w:p w:rsidR="007C7A38" w:rsidRPr="00B331E0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b/>
                <w:sz w:val="24"/>
                <w:szCs w:val="24"/>
              </w:rPr>
              <w:t>15.00</w:t>
            </w:r>
          </w:p>
          <w:p w:rsidR="007C7A38" w:rsidRPr="00B331E0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E0">
              <w:rPr>
                <w:rFonts w:ascii="Times New Roman" w:hAnsi="Times New Roman" w:cs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436" w:type="dxa"/>
          </w:tcPr>
          <w:p w:rsidR="007C7A38" w:rsidRPr="00B331E0" w:rsidRDefault="00E57AAB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A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7C7A38" w:rsidRPr="00B331E0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ДШИ</w:t>
            </w:r>
          </w:p>
          <w:p w:rsidR="007C7A38" w:rsidRPr="00B331E0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C7A38" w:rsidRPr="00504C9C" w:rsidRDefault="007C7A38" w:rsidP="007C7A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4C9C">
              <w:rPr>
                <w:rFonts w:ascii="Times New Roman" w:hAnsi="Times New Roman" w:cs="Times New Roman"/>
                <w:b/>
                <w:sz w:val="24"/>
                <w:szCs w:val="24"/>
              </w:rPr>
              <w:t>Худ. рук.</w:t>
            </w:r>
          </w:p>
          <w:p w:rsidR="007C7A38" w:rsidRPr="00B331E0" w:rsidRDefault="007C7A38" w:rsidP="007C7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Гостяева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</w:tbl>
    <w:p w:rsidR="00E61085" w:rsidRDefault="00E61085"/>
    <w:sectPr w:rsidR="00E6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9A"/>
    <w:rsid w:val="007C7A38"/>
    <w:rsid w:val="00E57AAB"/>
    <w:rsid w:val="00E61085"/>
    <w:rsid w:val="00F16282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5893"/>
  <w15:chartTrackingRefBased/>
  <w15:docId w15:val="{2F4D3A02-FF86-4530-BEFB-233C8FCF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</dc:creator>
  <cp:keywords/>
  <dc:description/>
  <cp:lastModifiedBy>RDK</cp:lastModifiedBy>
  <cp:revision>4</cp:revision>
  <cp:lastPrinted>2022-08-16T06:16:00Z</cp:lastPrinted>
  <dcterms:created xsi:type="dcterms:W3CDTF">2022-08-16T06:02:00Z</dcterms:created>
  <dcterms:modified xsi:type="dcterms:W3CDTF">2022-08-25T13:11:00Z</dcterms:modified>
</cp:coreProperties>
</file>