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4E71A7" w:rsidRPr="00024E55" w:rsidRDefault="0006237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EA10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январь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7C3E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96615F" w:rsidRPr="00024E55" w:rsidRDefault="0096615F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024E55" w:rsidTr="005F16A2">
        <w:trPr>
          <w:trHeight w:val="93"/>
        </w:trPr>
        <w:tc>
          <w:tcPr>
            <w:tcW w:w="567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024E55" w:rsidTr="0096615F">
        <w:trPr>
          <w:trHeight w:val="93"/>
        </w:trPr>
        <w:tc>
          <w:tcPr>
            <w:tcW w:w="10632" w:type="dxa"/>
            <w:gridSpan w:val="6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7C3EC0" w:rsidRPr="00024E55" w:rsidTr="005F16A2">
        <w:trPr>
          <w:trHeight w:val="594"/>
        </w:trPr>
        <w:tc>
          <w:tcPr>
            <w:tcW w:w="567" w:type="dxa"/>
          </w:tcPr>
          <w:p w:rsidR="007C3EC0" w:rsidRPr="00C01FC7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7C3EC0" w:rsidRPr="0009249E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/>
                <w:b/>
                <w:sz w:val="24"/>
                <w:szCs w:val="24"/>
              </w:rPr>
              <w:t>«Новогодняя карусель»</w:t>
            </w:r>
          </w:p>
          <w:p w:rsidR="007C3EC0" w:rsidRPr="0009249E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/>
                <w:sz w:val="24"/>
                <w:szCs w:val="24"/>
              </w:rPr>
              <w:t>Игровая викторина</w:t>
            </w:r>
          </w:p>
        </w:tc>
        <w:tc>
          <w:tcPr>
            <w:tcW w:w="1842" w:type="dxa"/>
          </w:tcPr>
          <w:p w:rsidR="007C3EC0" w:rsidRPr="0009249E" w:rsidRDefault="007C3EC0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/>
                <w:sz w:val="24"/>
                <w:szCs w:val="24"/>
              </w:rPr>
              <w:t>3.01, 1</w:t>
            </w:r>
            <w:r w:rsidRPr="000924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Pr="0009249E">
              <w:rPr>
                <w:rFonts w:ascii="Times New Roman" w:eastAsia="Times New Roman" w:hAnsi="Times New Roman"/>
                <w:sz w:val="24"/>
                <w:szCs w:val="24"/>
              </w:rPr>
              <w:t xml:space="preserve">.00, библиотека села </w:t>
            </w:r>
            <w:proofErr w:type="spellStart"/>
            <w:r w:rsidRPr="0009249E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7C3EC0" w:rsidRPr="0009249E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7C3EC0" w:rsidRPr="00C01FC7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3EC0" w:rsidRDefault="007C3EC0" w:rsidP="00154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15458E" w:rsidRPr="00C01FC7" w:rsidRDefault="0015458E" w:rsidP="00154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7C3EC0" w:rsidRPr="00024E55" w:rsidTr="005F16A2">
        <w:trPr>
          <w:trHeight w:val="414"/>
        </w:trPr>
        <w:tc>
          <w:tcPr>
            <w:tcW w:w="567" w:type="dxa"/>
          </w:tcPr>
          <w:p w:rsidR="007C3EC0" w:rsidRPr="00C01FC7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7C3EC0" w:rsidRPr="0009249E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09249E">
              <w:rPr>
                <w:rFonts w:ascii="Times New Roman" w:eastAsia="Times New Roman" w:hAnsi="Times New Roman"/>
                <w:b/>
                <w:sz w:val="24"/>
              </w:rPr>
              <w:t>С душою светлою</w:t>
            </w:r>
            <w:r>
              <w:rPr>
                <w:rFonts w:ascii="Times New Roman" w:eastAsia="Times New Roman" w:hAnsi="Times New Roman"/>
                <w:b/>
                <w:sz w:val="24"/>
              </w:rPr>
              <w:t>,</w:t>
            </w:r>
            <w:r w:rsidRPr="0009249E">
              <w:rPr>
                <w:rFonts w:ascii="Times New Roman" w:eastAsia="Times New Roman" w:hAnsi="Times New Roman"/>
                <w:b/>
                <w:sz w:val="24"/>
              </w:rPr>
              <w:t xml:space="preserve"> как луч</w:t>
            </w:r>
            <w:r w:rsidRPr="0009249E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7C3EC0" w:rsidRPr="0009249E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842" w:type="dxa"/>
          </w:tcPr>
          <w:p w:rsidR="007C3EC0" w:rsidRPr="0009249E" w:rsidRDefault="007C3EC0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/>
                <w:sz w:val="24"/>
                <w:szCs w:val="24"/>
              </w:rPr>
              <w:t xml:space="preserve">5.01, 12.00, библиотека села </w:t>
            </w:r>
            <w:proofErr w:type="spellStart"/>
            <w:r w:rsidRPr="0009249E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7C3EC0" w:rsidRPr="0009249E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7C3EC0" w:rsidRPr="00C01FC7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3D6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7C3EC0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7C3EC0" w:rsidRPr="00024E55" w:rsidTr="00507130">
        <w:trPr>
          <w:trHeight w:val="587"/>
        </w:trPr>
        <w:tc>
          <w:tcPr>
            <w:tcW w:w="567" w:type="dxa"/>
          </w:tcPr>
          <w:p w:rsidR="007C3EC0" w:rsidRPr="00C01FC7" w:rsidRDefault="007C3EC0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7C3EC0" w:rsidRPr="0009249E" w:rsidRDefault="007C3EC0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/>
                <w:b/>
                <w:sz w:val="24"/>
                <w:szCs w:val="24"/>
              </w:rPr>
              <w:t>«В светлый праздник Рождества»</w:t>
            </w:r>
          </w:p>
          <w:p w:rsidR="007C3EC0" w:rsidRPr="0009249E" w:rsidRDefault="007C3EC0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/>
                <w:sz w:val="24"/>
                <w:szCs w:val="24"/>
              </w:rPr>
              <w:t>Посиделки</w:t>
            </w:r>
          </w:p>
        </w:tc>
        <w:tc>
          <w:tcPr>
            <w:tcW w:w="1842" w:type="dxa"/>
          </w:tcPr>
          <w:p w:rsidR="007C3EC0" w:rsidRPr="0009249E" w:rsidRDefault="007C3EC0" w:rsidP="002E33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/>
                <w:sz w:val="24"/>
                <w:szCs w:val="24"/>
              </w:rPr>
              <w:t xml:space="preserve">6.01, 13.00, библиотека села </w:t>
            </w:r>
            <w:proofErr w:type="spellStart"/>
            <w:r w:rsidRPr="0009249E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7C3EC0" w:rsidRPr="0009249E" w:rsidRDefault="0015458E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7C3EC0" w:rsidRPr="0009249E">
              <w:rPr>
                <w:rFonts w:ascii="Times New Roman" w:eastAsia="Times New Roman" w:hAnsi="Times New Roman"/>
                <w:sz w:val="24"/>
                <w:szCs w:val="24"/>
              </w:rPr>
              <w:t>зросл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</w:p>
        </w:tc>
        <w:tc>
          <w:tcPr>
            <w:tcW w:w="1276" w:type="dxa"/>
          </w:tcPr>
          <w:p w:rsidR="007C3EC0" w:rsidRPr="00C01FC7" w:rsidRDefault="007C3EC0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3D6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7C3EC0" w:rsidRPr="00C01FC7" w:rsidRDefault="002E33D6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7C3EC0" w:rsidRPr="00024E55" w:rsidTr="006A7AE3">
        <w:trPr>
          <w:trHeight w:val="228"/>
        </w:trPr>
        <w:tc>
          <w:tcPr>
            <w:tcW w:w="567" w:type="dxa"/>
          </w:tcPr>
          <w:p w:rsidR="007C3EC0" w:rsidRPr="00C01FC7" w:rsidRDefault="007C3EC0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7C3EC0" w:rsidRPr="0009249E" w:rsidRDefault="007C3EC0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 подвиге, о мужестве и славе</w:t>
            </w:r>
            <w:r w:rsidRPr="0009249E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7C3EC0" w:rsidRPr="0009249E" w:rsidRDefault="007C3EC0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AF2">
              <w:rPr>
                <w:rFonts w:ascii="Times New Roman" w:eastAsia="Times New Roman" w:hAnsi="Times New Roman"/>
                <w:sz w:val="24"/>
                <w:szCs w:val="24"/>
              </w:rPr>
              <w:t>Тематический обзор</w:t>
            </w:r>
          </w:p>
        </w:tc>
        <w:tc>
          <w:tcPr>
            <w:tcW w:w="1842" w:type="dxa"/>
          </w:tcPr>
          <w:p w:rsidR="007C3EC0" w:rsidRPr="0009249E" w:rsidRDefault="007C3EC0" w:rsidP="002E33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09249E">
              <w:rPr>
                <w:rFonts w:ascii="Times New Roman" w:eastAsia="Times New Roman" w:hAnsi="Times New Roman"/>
                <w:sz w:val="24"/>
                <w:szCs w:val="24"/>
              </w:rPr>
              <w:t xml:space="preserve">.01, 14.00, библиотека села </w:t>
            </w:r>
            <w:proofErr w:type="spellStart"/>
            <w:r w:rsidRPr="0009249E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7C3EC0" w:rsidRPr="0009249E" w:rsidRDefault="0015458E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7C3EC0" w:rsidRPr="0009249E">
              <w:rPr>
                <w:rFonts w:ascii="Times New Roman" w:eastAsia="Times New Roman" w:hAnsi="Times New Roman"/>
                <w:sz w:val="24"/>
                <w:szCs w:val="24"/>
              </w:rPr>
              <w:t>олодежь</w:t>
            </w:r>
          </w:p>
        </w:tc>
        <w:tc>
          <w:tcPr>
            <w:tcW w:w="1276" w:type="dxa"/>
          </w:tcPr>
          <w:p w:rsidR="007C3EC0" w:rsidRPr="00C01FC7" w:rsidRDefault="007C3EC0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3D6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7C3EC0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7C3EC0" w:rsidRPr="00024E55" w:rsidTr="006A7AE3">
        <w:trPr>
          <w:trHeight w:val="228"/>
        </w:trPr>
        <w:tc>
          <w:tcPr>
            <w:tcW w:w="567" w:type="dxa"/>
          </w:tcPr>
          <w:p w:rsidR="007C3EC0" w:rsidRPr="00C01FC7" w:rsidRDefault="007C3EC0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7C3EC0" w:rsidRPr="0009249E" w:rsidRDefault="007C3EC0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/>
                <w:b/>
                <w:sz w:val="24"/>
                <w:szCs w:val="24"/>
              </w:rPr>
              <w:t>«В.О. Ключевский - выдающийся ученый и просветитель»</w:t>
            </w:r>
          </w:p>
          <w:p w:rsidR="007C3EC0" w:rsidRPr="0009249E" w:rsidRDefault="007C3EC0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842" w:type="dxa"/>
          </w:tcPr>
          <w:p w:rsidR="007C3EC0" w:rsidRPr="0009249E" w:rsidRDefault="007C3EC0" w:rsidP="002E33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/>
                <w:sz w:val="24"/>
                <w:szCs w:val="24"/>
              </w:rPr>
              <w:t xml:space="preserve">27.01, 13.00, библиотека села </w:t>
            </w:r>
            <w:proofErr w:type="spellStart"/>
            <w:r w:rsidRPr="0009249E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7C3EC0" w:rsidRPr="0009249E" w:rsidRDefault="007C3EC0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7C3EC0" w:rsidRPr="00C01FC7" w:rsidRDefault="007C3EC0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3D6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7C3EC0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7C3EC0" w:rsidRPr="00024E55" w:rsidTr="0096615F">
        <w:trPr>
          <w:trHeight w:val="93"/>
        </w:trPr>
        <w:tc>
          <w:tcPr>
            <w:tcW w:w="10632" w:type="dxa"/>
            <w:gridSpan w:val="6"/>
          </w:tcPr>
          <w:p w:rsidR="007C3EC0" w:rsidRPr="00024E55" w:rsidRDefault="007C3EC0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7C3EC0" w:rsidRPr="00024E55" w:rsidTr="005F16A2">
        <w:trPr>
          <w:trHeight w:val="594"/>
        </w:trPr>
        <w:tc>
          <w:tcPr>
            <w:tcW w:w="567" w:type="dxa"/>
          </w:tcPr>
          <w:p w:rsidR="007C3EC0" w:rsidRPr="00024E55" w:rsidRDefault="007C3EC0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C3EC0" w:rsidRPr="00C01FC7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«В гостях у сказки»</w:t>
            </w:r>
          </w:p>
          <w:p w:rsidR="007C3EC0" w:rsidRPr="00C01FC7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Игровая викторина</w:t>
            </w:r>
          </w:p>
        </w:tc>
        <w:tc>
          <w:tcPr>
            <w:tcW w:w="1842" w:type="dxa"/>
          </w:tcPr>
          <w:p w:rsidR="007C3EC0" w:rsidRPr="00C01FC7" w:rsidRDefault="007C3EC0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14.01, 11.00,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Саполга</w:t>
            </w:r>
            <w:proofErr w:type="spellEnd"/>
          </w:p>
        </w:tc>
        <w:tc>
          <w:tcPr>
            <w:tcW w:w="1701" w:type="dxa"/>
          </w:tcPr>
          <w:p w:rsidR="007C3EC0" w:rsidRPr="00C01FC7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7C3EC0" w:rsidRPr="00C01FC7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3D6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7C3EC0" w:rsidRPr="00C01FC7" w:rsidRDefault="002E33D6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7C3EC0" w:rsidRPr="00024E55" w:rsidTr="00C04AC2">
        <w:trPr>
          <w:trHeight w:val="355"/>
        </w:trPr>
        <w:tc>
          <w:tcPr>
            <w:tcW w:w="10632" w:type="dxa"/>
            <w:gridSpan w:val="6"/>
          </w:tcPr>
          <w:p w:rsidR="007C3EC0" w:rsidRPr="00024E55" w:rsidRDefault="007C3EC0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</w:tr>
      <w:tr w:rsidR="007C3EC0" w:rsidRPr="00024E55" w:rsidTr="005F16A2">
        <w:trPr>
          <w:trHeight w:val="594"/>
        </w:trPr>
        <w:tc>
          <w:tcPr>
            <w:tcW w:w="567" w:type="dxa"/>
          </w:tcPr>
          <w:p w:rsidR="007C3EC0" w:rsidRPr="00024E55" w:rsidRDefault="007C3EC0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C3EC0" w:rsidRPr="00C01FC7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 гостях у Снежной бабы»</w:t>
            </w:r>
          </w:p>
          <w:p w:rsidR="007C3EC0" w:rsidRPr="00C01FC7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842" w:type="dxa"/>
          </w:tcPr>
          <w:p w:rsidR="007C3EC0" w:rsidRPr="00C01FC7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6.01, 10.00,</w:t>
            </w:r>
          </w:p>
          <w:p w:rsidR="007C3EC0" w:rsidRPr="00C01FC7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  <w:tc>
          <w:tcPr>
            <w:tcW w:w="1701" w:type="dxa"/>
          </w:tcPr>
          <w:p w:rsidR="007C3EC0" w:rsidRPr="00C01FC7" w:rsidRDefault="007C3EC0" w:rsidP="0030766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C3EC0" w:rsidRPr="00C01FC7" w:rsidRDefault="007C3EC0" w:rsidP="0030766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C3EC0" w:rsidRPr="00C01FC7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2E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Горшенина Н.П.</w:t>
            </w:r>
          </w:p>
        </w:tc>
      </w:tr>
      <w:tr w:rsidR="007C3EC0" w:rsidRPr="00024E55" w:rsidTr="0096615F">
        <w:trPr>
          <w:trHeight w:val="93"/>
        </w:trPr>
        <w:tc>
          <w:tcPr>
            <w:tcW w:w="10632" w:type="dxa"/>
            <w:gridSpan w:val="6"/>
          </w:tcPr>
          <w:p w:rsidR="007C3EC0" w:rsidRPr="00024E55" w:rsidRDefault="007C3EC0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2E33D6" w:rsidRPr="00024E55" w:rsidTr="000E174B">
        <w:trPr>
          <w:trHeight w:val="614"/>
        </w:trPr>
        <w:tc>
          <w:tcPr>
            <w:tcW w:w="567" w:type="dxa"/>
          </w:tcPr>
          <w:p w:rsidR="002E33D6" w:rsidRPr="00024E55" w:rsidRDefault="002E33D6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За окном снежинки пляшут, сказки зимние даря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Литературно-игровая программа</w:t>
            </w:r>
          </w:p>
        </w:tc>
        <w:tc>
          <w:tcPr>
            <w:tcW w:w="1842" w:type="dxa"/>
          </w:tcPr>
          <w:p w:rsidR="002E33D6" w:rsidRPr="00C01FC7" w:rsidRDefault="002E33D6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3.01, 13.00,</w:t>
            </w:r>
          </w:p>
          <w:p w:rsidR="002E33D6" w:rsidRPr="00C01FC7" w:rsidRDefault="002E33D6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1-4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3D6" w:rsidRDefault="002E33D6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2E33D6" w:rsidRPr="00024E55" w:rsidTr="000E174B">
        <w:trPr>
          <w:trHeight w:val="201"/>
        </w:trPr>
        <w:tc>
          <w:tcPr>
            <w:tcW w:w="567" w:type="dxa"/>
          </w:tcPr>
          <w:p w:rsidR="002E33D6" w:rsidRPr="00024E55" w:rsidRDefault="002E33D6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Проказы Матушки-Зимы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42" w:type="dxa"/>
          </w:tcPr>
          <w:p w:rsidR="002E33D6" w:rsidRPr="00C01FC7" w:rsidRDefault="002E33D6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5.01, 13.00,</w:t>
            </w:r>
          </w:p>
          <w:p w:rsidR="002E33D6" w:rsidRPr="00C01FC7" w:rsidRDefault="002E33D6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5-7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3D6" w:rsidRDefault="002E33D6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2E33D6" w:rsidRPr="00024E55" w:rsidTr="00872EB2">
        <w:trPr>
          <w:trHeight w:val="930"/>
        </w:trPr>
        <w:tc>
          <w:tcPr>
            <w:tcW w:w="567" w:type="dxa"/>
          </w:tcPr>
          <w:p w:rsidR="002E33D6" w:rsidRPr="00024E55" w:rsidRDefault="002E33D6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Под сиянием Рождественской звезды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Праздник православия</w:t>
            </w:r>
          </w:p>
        </w:tc>
        <w:tc>
          <w:tcPr>
            <w:tcW w:w="1842" w:type="dxa"/>
          </w:tcPr>
          <w:p w:rsidR="002E33D6" w:rsidRPr="00C01FC7" w:rsidRDefault="002E33D6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8.01 13.00,</w:t>
            </w:r>
          </w:p>
          <w:p w:rsidR="002E33D6" w:rsidRPr="00C01FC7" w:rsidRDefault="002E33D6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1-4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3D6" w:rsidRDefault="002E33D6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2E33D6" w:rsidRPr="00024E55" w:rsidTr="00DD3B19">
        <w:trPr>
          <w:trHeight w:val="742"/>
        </w:trPr>
        <w:tc>
          <w:tcPr>
            <w:tcW w:w="567" w:type="dxa"/>
          </w:tcPr>
          <w:p w:rsidR="002E33D6" w:rsidRPr="00024E55" w:rsidRDefault="002E33D6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Раз, в крещенский вечерок...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Посиделки</w:t>
            </w:r>
          </w:p>
        </w:tc>
        <w:tc>
          <w:tcPr>
            <w:tcW w:w="1842" w:type="dxa"/>
          </w:tcPr>
          <w:p w:rsidR="002E33D6" w:rsidRPr="00C01FC7" w:rsidRDefault="002E33D6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19.01, 13.00,</w:t>
            </w:r>
          </w:p>
          <w:p w:rsidR="002E33D6" w:rsidRPr="00C01FC7" w:rsidRDefault="002E33D6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Клуб</w:t>
            </w:r>
          </w:p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Завалинка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3D6" w:rsidRDefault="002E33D6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2E33D6" w:rsidRPr="00024E55" w:rsidTr="00905054">
        <w:trPr>
          <w:trHeight w:val="335"/>
        </w:trPr>
        <w:tc>
          <w:tcPr>
            <w:tcW w:w="567" w:type="dxa"/>
          </w:tcPr>
          <w:p w:rsidR="002E33D6" w:rsidRPr="00024E55" w:rsidRDefault="002E33D6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«900 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дней подвига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Час мужества</w:t>
            </w:r>
          </w:p>
        </w:tc>
        <w:tc>
          <w:tcPr>
            <w:tcW w:w="1842" w:type="dxa"/>
          </w:tcPr>
          <w:p w:rsidR="002E33D6" w:rsidRPr="00C01FC7" w:rsidRDefault="002E33D6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26.01, 13.00,</w:t>
            </w:r>
          </w:p>
          <w:p w:rsidR="002E33D6" w:rsidRPr="00C01FC7" w:rsidRDefault="002E33D6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</w:tcPr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3D6" w:rsidRDefault="002E33D6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2E33D6" w:rsidRPr="00024E55" w:rsidTr="00DD3B19">
        <w:trPr>
          <w:trHeight w:val="864"/>
        </w:trPr>
        <w:tc>
          <w:tcPr>
            <w:tcW w:w="567" w:type="dxa"/>
          </w:tcPr>
          <w:p w:rsidR="002E33D6" w:rsidRPr="00024E55" w:rsidRDefault="002E33D6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545" w:type="dxa"/>
          </w:tcPr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«Жизнь и творческий путь историка В.О. Ключевского»</w:t>
            </w:r>
          </w:p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842" w:type="dxa"/>
          </w:tcPr>
          <w:p w:rsidR="002E33D6" w:rsidRPr="00C01FC7" w:rsidRDefault="002E33D6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28.01.,13.00.</w:t>
            </w:r>
          </w:p>
          <w:p w:rsidR="002E33D6" w:rsidRPr="00C01FC7" w:rsidRDefault="002E33D6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3D6" w:rsidRDefault="002E33D6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7C3EC0" w:rsidRPr="00024E55" w:rsidTr="0096615F">
        <w:trPr>
          <w:trHeight w:val="93"/>
        </w:trPr>
        <w:tc>
          <w:tcPr>
            <w:tcW w:w="10632" w:type="dxa"/>
            <w:gridSpan w:val="6"/>
          </w:tcPr>
          <w:p w:rsidR="007C3EC0" w:rsidRPr="00024E55" w:rsidRDefault="007C3EC0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7C3EC0" w:rsidRPr="00024E55" w:rsidTr="005F16A2">
        <w:trPr>
          <w:trHeight w:val="594"/>
        </w:trPr>
        <w:tc>
          <w:tcPr>
            <w:tcW w:w="567" w:type="dxa"/>
          </w:tcPr>
          <w:p w:rsidR="007C3EC0" w:rsidRPr="00024E55" w:rsidRDefault="007C3EC0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C3EC0" w:rsidRPr="00C01FC7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«Снежная сказка»</w:t>
            </w:r>
          </w:p>
          <w:p w:rsidR="007C3EC0" w:rsidRPr="00C01FC7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Познавательно-игровая программа</w:t>
            </w:r>
          </w:p>
        </w:tc>
        <w:tc>
          <w:tcPr>
            <w:tcW w:w="1842" w:type="dxa"/>
          </w:tcPr>
          <w:p w:rsidR="007C3EC0" w:rsidRPr="00C01FC7" w:rsidRDefault="007C3EC0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.01, 11.00,</w:t>
            </w:r>
          </w:p>
          <w:p w:rsidR="007C3EC0" w:rsidRPr="00C01FC7" w:rsidRDefault="007C3EC0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7C3EC0" w:rsidRPr="00C01FC7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дошкольники,</w:t>
            </w:r>
          </w:p>
          <w:p w:rsidR="007C3EC0" w:rsidRPr="00C01FC7" w:rsidRDefault="007C3EC0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C3EC0" w:rsidRPr="00C01FC7" w:rsidRDefault="007C3EC0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C3EC0" w:rsidRPr="00C01FC7" w:rsidRDefault="007C3EC0" w:rsidP="0030766B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2E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="002E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2E33D6" w:rsidRPr="00024E55" w:rsidTr="005F16A2">
        <w:trPr>
          <w:trHeight w:val="414"/>
        </w:trPr>
        <w:tc>
          <w:tcPr>
            <w:tcW w:w="567" w:type="dxa"/>
          </w:tcPr>
          <w:p w:rsidR="002E33D6" w:rsidRPr="00024E55" w:rsidRDefault="002E33D6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«Эра милосердия»</w:t>
            </w:r>
          </w:p>
          <w:p w:rsidR="002E33D6" w:rsidRPr="00C01FC7" w:rsidRDefault="002E33D6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Литературный обзор</w:t>
            </w:r>
          </w:p>
        </w:tc>
        <w:tc>
          <w:tcPr>
            <w:tcW w:w="1842" w:type="dxa"/>
          </w:tcPr>
          <w:p w:rsidR="002E33D6" w:rsidRPr="00C01FC7" w:rsidRDefault="002E33D6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13.01.12 00, библиотека села Ключи</w:t>
            </w:r>
          </w:p>
        </w:tc>
        <w:tc>
          <w:tcPr>
            <w:tcW w:w="1701" w:type="dxa"/>
          </w:tcPr>
          <w:p w:rsidR="002E33D6" w:rsidRPr="00C01FC7" w:rsidRDefault="002E33D6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</w:tcPr>
          <w:p w:rsidR="002E33D6" w:rsidRPr="00C01FC7" w:rsidRDefault="002E33D6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33D6" w:rsidRDefault="002E33D6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2E33D6" w:rsidRPr="00024E55" w:rsidTr="00B75FAF">
        <w:trPr>
          <w:trHeight w:val="694"/>
        </w:trPr>
        <w:tc>
          <w:tcPr>
            <w:tcW w:w="567" w:type="dxa"/>
          </w:tcPr>
          <w:p w:rsidR="002E33D6" w:rsidRPr="00024E55" w:rsidRDefault="002E33D6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«Юбиляры года»</w:t>
            </w:r>
          </w:p>
          <w:p w:rsidR="002E33D6" w:rsidRPr="00C01FC7" w:rsidRDefault="002E33D6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Литературный гороскоп</w:t>
            </w:r>
          </w:p>
        </w:tc>
        <w:tc>
          <w:tcPr>
            <w:tcW w:w="1842" w:type="dxa"/>
          </w:tcPr>
          <w:p w:rsidR="002E33D6" w:rsidRPr="00C01FC7" w:rsidRDefault="002E33D6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20.01, 12.00, библиотека села Ключи</w:t>
            </w:r>
          </w:p>
        </w:tc>
        <w:tc>
          <w:tcPr>
            <w:tcW w:w="1701" w:type="dxa"/>
          </w:tcPr>
          <w:p w:rsidR="002E33D6" w:rsidRPr="00C01FC7" w:rsidRDefault="002E33D6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</w:tcPr>
          <w:p w:rsidR="002E33D6" w:rsidRPr="00C01FC7" w:rsidRDefault="002E33D6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33D6" w:rsidRDefault="002E33D6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2E33D6" w:rsidRPr="00024E55" w:rsidTr="00B75FAF">
        <w:trPr>
          <w:trHeight w:val="254"/>
        </w:trPr>
        <w:tc>
          <w:tcPr>
            <w:tcW w:w="567" w:type="dxa"/>
          </w:tcPr>
          <w:p w:rsidR="002E33D6" w:rsidRPr="00024E55" w:rsidRDefault="002E33D6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«Русский историк В. О. Ключевский»</w:t>
            </w:r>
          </w:p>
          <w:p w:rsidR="002E33D6" w:rsidRPr="00C01FC7" w:rsidRDefault="002E33D6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 литературы</w:t>
            </w:r>
          </w:p>
        </w:tc>
        <w:tc>
          <w:tcPr>
            <w:tcW w:w="1842" w:type="dxa"/>
          </w:tcPr>
          <w:p w:rsidR="002E33D6" w:rsidRPr="00C01FC7" w:rsidRDefault="002E33D6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28.01, 12.30, библиотека  села Ключи</w:t>
            </w:r>
          </w:p>
        </w:tc>
        <w:tc>
          <w:tcPr>
            <w:tcW w:w="1701" w:type="dxa"/>
          </w:tcPr>
          <w:p w:rsidR="002E33D6" w:rsidRPr="00C01FC7" w:rsidRDefault="002E33D6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</w:tcPr>
          <w:p w:rsidR="002E33D6" w:rsidRPr="00C01FC7" w:rsidRDefault="002E33D6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33D6" w:rsidRDefault="002E33D6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C3EC0" w:rsidRPr="00024E55" w:rsidTr="0096615F">
        <w:trPr>
          <w:trHeight w:val="93"/>
        </w:trPr>
        <w:tc>
          <w:tcPr>
            <w:tcW w:w="10632" w:type="dxa"/>
            <w:gridSpan w:val="6"/>
          </w:tcPr>
          <w:p w:rsidR="007C3EC0" w:rsidRPr="00024E55" w:rsidRDefault="007C3EC0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7C3EC0" w:rsidRPr="00024E55" w:rsidTr="005F16A2">
        <w:trPr>
          <w:trHeight w:val="594"/>
        </w:trPr>
        <w:tc>
          <w:tcPr>
            <w:tcW w:w="567" w:type="dxa"/>
          </w:tcPr>
          <w:p w:rsidR="007C3EC0" w:rsidRPr="00C01FC7" w:rsidRDefault="007C3EC0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C3EC0" w:rsidRPr="00C01FC7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«Рождества волшебные мгновенья…»</w:t>
            </w:r>
          </w:p>
          <w:p w:rsidR="007C3EC0" w:rsidRPr="00C01FC7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842" w:type="dxa"/>
          </w:tcPr>
          <w:p w:rsidR="007C3EC0" w:rsidRPr="00C01FC7" w:rsidRDefault="007C3EC0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5.01,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7C3EC0" w:rsidRPr="00C01FC7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</w:tcPr>
          <w:p w:rsidR="007C3EC0" w:rsidRPr="00C01FC7" w:rsidRDefault="007C3EC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C3EC0" w:rsidRPr="00C01FC7" w:rsidRDefault="007C3EC0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2E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2E33D6" w:rsidRPr="00024E55" w:rsidTr="005F16A2">
        <w:trPr>
          <w:trHeight w:val="614"/>
        </w:trPr>
        <w:tc>
          <w:tcPr>
            <w:tcW w:w="567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2E33D6" w:rsidRPr="00C01FC7" w:rsidRDefault="002E33D6" w:rsidP="00794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«Романтик белых снегов» </w:t>
            </w:r>
            <w:r w:rsidR="00794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bookmarkStart w:id="0" w:name="_GoBack"/>
            <w:bookmarkEnd w:id="0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иртуальное путешествие по страницам книг Джека Лондона</w:t>
            </w:r>
          </w:p>
        </w:tc>
        <w:tc>
          <w:tcPr>
            <w:tcW w:w="1842" w:type="dxa"/>
          </w:tcPr>
          <w:p w:rsidR="002E33D6" w:rsidRPr="00C01FC7" w:rsidRDefault="002E33D6" w:rsidP="002E33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12.01, 13.00,</w:t>
            </w:r>
          </w:p>
          <w:p w:rsidR="002E33D6" w:rsidRPr="00C01FC7" w:rsidRDefault="002E33D6" w:rsidP="002E33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33D6" w:rsidRDefault="002E33D6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2E33D6" w:rsidRPr="00024E55" w:rsidTr="005F16A2">
        <w:trPr>
          <w:trHeight w:val="493"/>
        </w:trPr>
        <w:tc>
          <w:tcPr>
            <w:tcW w:w="567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«Христианские традиции в литературе»</w:t>
            </w:r>
          </w:p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 книг</w:t>
            </w:r>
          </w:p>
        </w:tc>
        <w:tc>
          <w:tcPr>
            <w:tcW w:w="1842" w:type="dxa"/>
          </w:tcPr>
          <w:p w:rsidR="002E33D6" w:rsidRPr="00C01FC7" w:rsidRDefault="002E33D6" w:rsidP="002E33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17.01,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33D6" w:rsidRDefault="002E33D6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2E33D6" w:rsidRPr="00024E55" w:rsidTr="000E174B">
        <w:trPr>
          <w:trHeight w:val="680"/>
        </w:trPr>
        <w:tc>
          <w:tcPr>
            <w:tcW w:w="567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«Татьянин день»»</w:t>
            </w:r>
          </w:p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программа для учеников старших классов</w:t>
            </w:r>
          </w:p>
        </w:tc>
        <w:tc>
          <w:tcPr>
            <w:tcW w:w="1842" w:type="dxa"/>
          </w:tcPr>
          <w:p w:rsidR="002E33D6" w:rsidRPr="00C01FC7" w:rsidRDefault="002E33D6" w:rsidP="002E33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24.01, 14.00,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33D6" w:rsidRDefault="002E33D6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2E33D6" w:rsidRPr="00024E55" w:rsidTr="00382945">
        <w:trPr>
          <w:trHeight w:val="886"/>
        </w:trPr>
        <w:tc>
          <w:tcPr>
            <w:tcW w:w="567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«Хлеб той зимы...»</w:t>
            </w:r>
          </w:p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мужества</w:t>
            </w:r>
          </w:p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E33D6" w:rsidRPr="00C01FC7" w:rsidRDefault="002E33D6" w:rsidP="002E33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27.01, 16.00,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33D6" w:rsidRDefault="002E33D6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2E33D6" w:rsidRPr="00024E55" w:rsidTr="00377A71">
        <w:trPr>
          <w:trHeight w:val="267"/>
        </w:trPr>
        <w:tc>
          <w:tcPr>
            <w:tcW w:w="567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5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«Летописец земли русской»</w:t>
            </w:r>
          </w:p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В. О. Ключевский</w:t>
            </w:r>
          </w:p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Краеведческий час</w:t>
            </w:r>
          </w:p>
        </w:tc>
        <w:tc>
          <w:tcPr>
            <w:tcW w:w="1842" w:type="dxa"/>
          </w:tcPr>
          <w:p w:rsidR="002E33D6" w:rsidRPr="00C01FC7" w:rsidRDefault="002E33D6" w:rsidP="002E33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28.01, 13.00</w:t>
            </w:r>
          </w:p>
          <w:p w:rsidR="002E33D6" w:rsidRPr="00C01FC7" w:rsidRDefault="002E33D6" w:rsidP="002E33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33D6" w:rsidRDefault="002E33D6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2E33D6" w:rsidRPr="00024E55" w:rsidTr="00377A71">
        <w:trPr>
          <w:trHeight w:val="267"/>
        </w:trPr>
        <w:tc>
          <w:tcPr>
            <w:tcW w:w="567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5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«Брось курить – вздохни свободно»</w:t>
            </w:r>
          </w:p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здоровья</w:t>
            </w:r>
          </w:p>
        </w:tc>
        <w:tc>
          <w:tcPr>
            <w:tcW w:w="1842" w:type="dxa"/>
          </w:tcPr>
          <w:p w:rsidR="002E33D6" w:rsidRPr="00C01FC7" w:rsidRDefault="002E33D6" w:rsidP="002E33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30.01,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1276" w:type="dxa"/>
          </w:tcPr>
          <w:p w:rsidR="002E33D6" w:rsidRPr="00C01FC7" w:rsidRDefault="002E33D6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33D6" w:rsidRDefault="002E33D6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7C3EC0" w:rsidRPr="00024E55" w:rsidTr="0096615F">
        <w:trPr>
          <w:trHeight w:val="93"/>
        </w:trPr>
        <w:tc>
          <w:tcPr>
            <w:tcW w:w="10632" w:type="dxa"/>
            <w:gridSpan w:val="6"/>
          </w:tcPr>
          <w:p w:rsidR="007C3EC0" w:rsidRPr="00024E55" w:rsidRDefault="007C3EC0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2021F2" w:rsidRPr="00024E55" w:rsidTr="005F16A2">
        <w:trPr>
          <w:trHeight w:val="594"/>
        </w:trPr>
        <w:tc>
          <w:tcPr>
            <w:tcW w:w="567" w:type="dxa"/>
          </w:tcPr>
          <w:p w:rsidR="002021F2" w:rsidRPr="00C01FC7" w:rsidRDefault="002021F2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2021F2" w:rsidRPr="002021F2" w:rsidRDefault="002021F2" w:rsidP="0030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тридевятом царстве…»</w:t>
            </w:r>
          </w:p>
          <w:p w:rsidR="002021F2" w:rsidRPr="002021F2" w:rsidRDefault="002021F2" w:rsidP="0030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путешествие</w:t>
            </w:r>
          </w:p>
        </w:tc>
        <w:tc>
          <w:tcPr>
            <w:tcW w:w="1842" w:type="dxa"/>
          </w:tcPr>
          <w:p w:rsidR="002021F2" w:rsidRPr="00C01FC7" w:rsidRDefault="002021F2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3.01, 12.00,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2021F2" w:rsidRPr="00C01FC7" w:rsidRDefault="002021F2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2021F2" w:rsidRPr="00C01FC7" w:rsidRDefault="002021F2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1F2" w:rsidRPr="00C01FC7" w:rsidRDefault="002021F2" w:rsidP="003076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2E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="002E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307D9C" w:rsidRPr="00024E55" w:rsidTr="005F16A2">
        <w:trPr>
          <w:trHeight w:val="574"/>
        </w:trPr>
        <w:tc>
          <w:tcPr>
            <w:tcW w:w="567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307D9C" w:rsidRPr="002021F2" w:rsidRDefault="00307D9C" w:rsidP="0030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«Зимние забавы»</w:t>
            </w:r>
          </w:p>
          <w:p w:rsidR="00307D9C" w:rsidRPr="002021F2" w:rsidRDefault="00307D9C" w:rsidP="0030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842" w:type="dxa"/>
          </w:tcPr>
          <w:p w:rsidR="00307D9C" w:rsidRPr="00C01FC7" w:rsidRDefault="00307D9C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5.01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7D9C" w:rsidRDefault="00307D9C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307D9C" w:rsidRPr="00024E55" w:rsidTr="00092897">
        <w:trPr>
          <w:trHeight w:val="846"/>
        </w:trPr>
        <w:tc>
          <w:tcPr>
            <w:tcW w:w="567" w:type="dxa"/>
          </w:tcPr>
          <w:p w:rsidR="00307D9C" w:rsidRPr="00C01FC7" w:rsidRDefault="00307D9C" w:rsidP="003076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307D9C" w:rsidRPr="002021F2" w:rsidRDefault="00307D9C" w:rsidP="0030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 нам новая книга пришла»</w:t>
            </w:r>
          </w:p>
          <w:p w:rsidR="00307D9C" w:rsidRPr="002021F2" w:rsidRDefault="00307D9C" w:rsidP="0030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новых поступлений</w:t>
            </w:r>
          </w:p>
        </w:tc>
        <w:tc>
          <w:tcPr>
            <w:tcW w:w="1842" w:type="dxa"/>
          </w:tcPr>
          <w:p w:rsidR="00307D9C" w:rsidRPr="00C01FC7" w:rsidRDefault="00307D9C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10.01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7D9C" w:rsidRDefault="00307D9C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307D9C" w:rsidRPr="00024E55" w:rsidTr="00092897">
        <w:trPr>
          <w:trHeight w:val="846"/>
        </w:trPr>
        <w:tc>
          <w:tcPr>
            <w:tcW w:w="567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307D9C" w:rsidRDefault="00307D9C" w:rsidP="0030766B">
            <w:pPr>
              <w:pStyle w:val="a4"/>
              <w:rPr>
                <w:rFonts w:ascii="Times New Roman" w:hAnsi="Times New Roman" w:cs="Times New Roman"/>
                <w:b/>
                <w:lang w:eastAsia="en-US"/>
              </w:rPr>
            </w:pPr>
            <w:r w:rsidRPr="002021F2">
              <w:rPr>
                <w:rFonts w:ascii="Times New Roman" w:hAnsi="Times New Roman" w:cs="Times New Roman"/>
                <w:b/>
                <w:lang w:eastAsia="en-US"/>
              </w:rPr>
              <w:t xml:space="preserve">«Как в Крещенский вечерок...» </w:t>
            </w:r>
          </w:p>
          <w:p w:rsidR="00307D9C" w:rsidRPr="002021F2" w:rsidRDefault="00307D9C" w:rsidP="0030766B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2021F2">
              <w:rPr>
                <w:rFonts w:ascii="Times New Roman" w:hAnsi="Times New Roman" w:cs="Times New Roman"/>
                <w:lang w:eastAsia="en-US"/>
              </w:rPr>
              <w:t>Посиделки</w:t>
            </w:r>
          </w:p>
        </w:tc>
        <w:tc>
          <w:tcPr>
            <w:tcW w:w="1842" w:type="dxa"/>
          </w:tcPr>
          <w:p w:rsidR="00307D9C" w:rsidRPr="00C01FC7" w:rsidRDefault="00307D9C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19.01, 12.00,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7D9C" w:rsidRDefault="00307D9C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307D9C" w:rsidRPr="00024E55" w:rsidTr="005F16A2">
        <w:trPr>
          <w:trHeight w:val="322"/>
        </w:trPr>
        <w:tc>
          <w:tcPr>
            <w:tcW w:w="567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545" w:type="dxa"/>
          </w:tcPr>
          <w:p w:rsidR="00307D9C" w:rsidRPr="00C01FC7" w:rsidRDefault="00307D9C" w:rsidP="00307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C7">
              <w:rPr>
                <w:rFonts w:ascii="Times New Roman" w:hAnsi="Times New Roman" w:cs="Times New Roman"/>
                <w:b/>
                <w:sz w:val="24"/>
                <w:szCs w:val="24"/>
              </w:rPr>
              <w:t>«Блокада и её герои»</w:t>
            </w:r>
          </w:p>
          <w:p w:rsidR="00307D9C" w:rsidRPr="00C01FC7" w:rsidRDefault="00307D9C" w:rsidP="00307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C7">
              <w:rPr>
                <w:rFonts w:ascii="Times New Roman" w:hAnsi="Times New Roman" w:cs="Times New Roman"/>
                <w:sz w:val="24"/>
                <w:szCs w:val="24"/>
              </w:rPr>
              <w:t>Час исторической памяти</w:t>
            </w:r>
          </w:p>
        </w:tc>
        <w:tc>
          <w:tcPr>
            <w:tcW w:w="1842" w:type="dxa"/>
          </w:tcPr>
          <w:p w:rsidR="00307D9C" w:rsidRPr="00C01FC7" w:rsidRDefault="00307D9C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27.01, 14.00,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  <w:tc>
          <w:tcPr>
            <w:tcW w:w="1276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7D9C" w:rsidRDefault="00307D9C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307D9C" w:rsidRPr="00024E55" w:rsidTr="002021F2">
        <w:trPr>
          <w:trHeight w:val="276"/>
        </w:trPr>
        <w:tc>
          <w:tcPr>
            <w:tcW w:w="567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5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«Летописец земли Пензенской»</w:t>
            </w:r>
          </w:p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 час</w:t>
            </w:r>
          </w:p>
        </w:tc>
        <w:tc>
          <w:tcPr>
            <w:tcW w:w="1842" w:type="dxa"/>
          </w:tcPr>
          <w:p w:rsidR="00307D9C" w:rsidRPr="00C01FC7" w:rsidRDefault="00307D9C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7D9C" w:rsidRDefault="00307D9C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2021F2" w:rsidRPr="00024E55" w:rsidTr="0096615F">
        <w:trPr>
          <w:trHeight w:val="93"/>
        </w:trPr>
        <w:tc>
          <w:tcPr>
            <w:tcW w:w="10632" w:type="dxa"/>
            <w:gridSpan w:val="6"/>
          </w:tcPr>
          <w:p w:rsidR="002021F2" w:rsidRPr="00024E55" w:rsidRDefault="002021F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15458E" w:rsidRPr="00024E55" w:rsidTr="005F16A2">
        <w:trPr>
          <w:trHeight w:val="594"/>
        </w:trPr>
        <w:tc>
          <w:tcPr>
            <w:tcW w:w="567" w:type="dxa"/>
          </w:tcPr>
          <w:p w:rsidR="0015458E" w:rsidRPr="00024E55" w:rsidRDefault="0015458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15458E" w:rsidRPr="00C01FC7" w:rsidRDefault="0015458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«Рождество у книжной полки»</w:t>
            </w:r>
          </w:p>
          <w:p w:rsidR="0015458E" w:rsidRPr="00C01FC7" w:rsidRDefault="0015458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утренник</w:t>
            </w:r>
          </w:p>
        </w:tc>
        <w:tc>
          <w:tcPr>
            <w:tcW w:w="1842" w:type="dxa"/>
          </w:tcPr>
          <w:p w:rsidR="0015458E" w:rsidRPr="00C01FC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6.01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12.00, 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15458E" w:rsidRPr="00C01FC7" w:rsidRDefault="0015458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-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15458E" w:rsidRPr="00C01FC7" w:rsidRDefault="0015458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15458E" w:rsidRPr="00C01FC7" w:rsidRDefault="0015458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307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D9C">
              <w:rPr>
                <w:rFonts w:ascii="Times New Roman" w:hAnsi="Times New Roman"/>
                <w:sz w:val="24"/>
                <w:szCs w:val="24"/>
              </w:rPr>
              <w:t>Зарывахина</w:t>
            </w:r>
            <w:proofErr w:type="spellEnd"/>
            <w:r w:rsidR="00307D9C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307D9C" w:rsidRPr="00024E55" w:rsidTr="005F16A2">
        <w:trPr>
          <w:trHeight w:val="560"/>
        </w:trPr>
        <w:tc>
          <w:tcPr>
            <w:tcW w:w="567" w:type="dxa"/>
          </w:tcPr>
          <w:p w:rsidR="00307D9C" w:rsidRPr="00024E55" w:rsidRDefault="00307D9C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307D9C" w:rsidRPr="00C01FC7" w:rsidRDefault="00307D9C" w:rsidP="00307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«Отмечает книга юбилей»</w:t>
            </w:r>
          </w:p>
          <w:p w:rsidR="00307D9C" w:rsidRPr="00C01FC7" w:rsidRDefault="00307D9C" w:rsidP="00307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2" w:type="dxa"/>
          </w:tcPr>
          <w:p w:rsidR="00307D9C" w:rsidRPr="00C01FC7" w:rsidRDefault="00307D9C" w:rsidP="00307D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15.01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 13.00, 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307D9C" w:rsidRPr="00C01FC7" w:rsidRDefault="00307D9C" w:rsidP="00307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307D9C" w:rsidRPr="00C01FC7" w:rsidRDefault="00307D9C" w:rsidP="00307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307D9C" w:rsidRDefault="00307D9C" w:rsidP="00307D9C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AC6EEB">
              <w:rPr>
                <w:rFonts w:ascii="Times New Roman" w:hAnsi="Times New Roman"/>
                <w:sz w:val="24"/>
                <w:szCs w:val="24"/>
              </w:rPr>
              <w:t>Зарывахина</w:t>
            </w:r>
            <w:proofErr w:type="spellEnd"/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307D9C" w:rsidRPr="00024E55" w:rsidTr="00382945">
        <w:trPr>
          <w:trHeight w:val="843"/>
        </w:trPr>
        <w:tc>
          <w:tcPr>
            <w:tcW w:w="567" w:type="dxa"/>
          </w:tcPr>
          <w:p w:rsidR="00307D9C" w:rsidRPr="00024E55" w:rsidRDefault="00307D9C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307D9C" w:rsidRPr="00C01FC7" w:rsidRDefault="00307D9C" w:rsidP="00307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«Быть здоровым я хочу - пусть меня научат»</w:t>
            </w:r>
          </w:p>
          <w:p w:rsidR="00307D9C" w:rsidRPr="00C01FC7" w:rsidRDefault="00307D9C" w:rsidP="00307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Видеолекторий</w:t>
            </w:r>
            <w:proofErr w:type="spellEnd"/>
          </w:p>
        </w:tc>
        <w:tc>
          <w:tcPr>
            <w:tcW w:w="1842" w:type="dxa"/>
          </w:tcPr>
          <w:p w:rsidR="00307D9C" w:rsidRPr="00C01FC7" w:rsidRDefault="00307D9C" w:rsidP="00307D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27.01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.00, 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307D9C" w:rsidRPr="00C01FC7" w:rsidRDefault="00307D9C" w:rsidP="00307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307D9C" w:rsidRPr="00C01FC7" w:rsidRDefault="00307D9C" w:rsidP="00307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307D9C" w:rsidRDefault="00307D9C" w:rsidP="00307D9C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AC6EEB">
              <w:rPr>
                <w:rFonts w:ascii="Times New Roman" w:hAnsi="Times New Roman"/>
                <w:sz w:val="24"/>
                <w:szCs w:val="24"/>
              </w:rPr>
              <w:t>Зарывахина</w:t>
            </w:r>
            <w:proofErr w:type="spellEnd"/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15458E" w:rsidRPr="00024E55" w:rsidTr="0096615F">
        <w:trPr>
          <w:trHeight w:val="93"/>
        </w:trPr>
        <w:tc>
          <w:tcPr>
            <w:tcW w:w="10632" w:type="dxa"/>
            <w:gridSpan w:val="6"/>
          </w:tcPr>
          <w:p w:rsidR="0015458E" w:rsidRPr="00024E55" w:rsidRDefault="0015458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15458E" w:rsidRPr="00024E55" w:rsidTr="005F16A2">
        <w:trPr>
          <w:trHeight w:val="594"/>
        </w:trPr>
        <w:tc>
          <w:tcPr>
            <w:tcW w:w="567" w:type="dxa"/>
          </w:tcPr>
          <w:p w:rsidR="0015458E" w:rsidRPr="00C01FC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15458E" w:rsidRPr="00C01FC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«Новый год и Рождество – волшебство и колдовство»</w:t>
            </w:r>
          </w:p>
          <w:p w:rsidR="0015458E" w:rsidRPr="00C01FC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Игровая  программа</w:t>
            </w:r>
          </w:p>
        </w:tc>
        <w:tc>
          <w:tcPr>
            <w:tcW w:w="1842" w:type="dxa"/>
          </w:tcPr>
          <w:p w:rsidR="0015458E" w:rsidRPr="00C01FC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5.01,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12.00,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15458E" w:rsidRPr="00C01FC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 – 4 класс</w:t>
            </w:r>
          </w:p>
        </w:tc>
        <w:tc>
          <w:tcPr>
            <w:tcW w:w="1276" w:type="dxa"/>
          </w:tcPr>
          <w:p w:rsidR="0015458E" w:rsidRPr="00C01FC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15458E" w:rsidRPr="00C01FC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307D9C">
              <w:rPr>
                <w:rFonts w:ascii="Times New Roman" w:hAnsi="Times New Roman"/>
                <w:sz w:val="24"/>
                <w:szCs w:val="24"/>
              </w:rPr>
              <w:t xml:space="preserve"> Тарасова Л.А.</w:t>
            </w:r>
          </w:p>
        </w:tc>
      </w:tr>
      <w:tr w:rsidR="00307D9C" w:rsidRPr="00024E55" w:rsidTr="005F16A2">
        <w:trPr>
          <w:trHeight w:val="680"/>
        </w:trPr>
        <w:tc>
          <w:tcPr>
            <w:tcW w:w="567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«Зимние забавы»</w:t>
            </w:r>
          </w:p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1842" w:type="dxa"/>
          </w:tcPr>
          <w:p w:rsidR="00307D9C" w:rsidRPr="00C01FC7" w:rsidRDefault="00307D9C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9.01,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12.30,</w:t>
            </w:r>
          </w:p>
          <w:p w:rsidR="00307D9C" w:rsidRPr="00C01FC7" w:rsidRDefault="00307D9C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 села</w:t>
            </w:r>
          </w:p>
          <w:p w:rsidR="00307D9C" w:rsidRPr="00C01FC7" w:rsidRDefault="00307D9C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307D9C" w:rsidRDefault="00307D9C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307D9C" w:rsidRPr="00024E55" w:rsidTr="00225E89">
        <w:trPr>
          <w:trHeight w:val="387"/>
        </w:trPr>
        <w:tc>
          <w:tcPr>
            <w:tcW w:w="567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«Летописец Земли русской»</w:t>
            </w:r>
          </w:p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07D9C" w:rsidRPr="00C01FC7" w:rsidRDefault="00307D9C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26.01,13.00,</w:t>
            </w:r>
          </w:p>
          <w:p w:rsidR="00307D9C" w:rsidRPr="00C01FC7" w:rsidRDefault="00307D9C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7D9C" w:rsidRDefault="00307D9C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307D9C" w:rsidRPr="00024E55" w:rsidTr="00225E89">
        <w:trPr>
          <w:trHeight w:val="387"/>
        </w:trPr>
        <w:tc>
          <w:tcPr>
            <w:tcW w:w="567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«Читаем блокадную книгу»</w:t>
            </w:r>
          </w:p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842" w:type="dxa"/>
          </w:tcPr>
          <w:p w:rsidR="00307D9C" w:rsidRPr="00C01FC7" w:rsidRDefault="00307D9C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27.01, 12.00,</w:t>
            </w:r>
          </w:p>
          <w:p w:rsidR="00307D9C" w:rsidRPr="00C01FC7" w:rsidRDefault="00307D9C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 – 9 класс</w:t>
            </w:r>
          </w:p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D9C" w:rsidRPr="00C01FC7" w:rsidRDefault="00307D9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307D9C" w:rsidRDefault="00307D9C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15458E" w:rsidRPr="00024E55" w:rsidTr="0096615F">
        <w:trPr>
          <w:trHeight w:val="93"/>
        </w:trPr>
        <w:tc>
          <w:tcPr>
            <w:tcW w:w="10632" w:type="dxa"/>
            <w:gridSpan w:val="6"/>
          </w:tcPr>
          <w:p w:rsidR="0015458E" w:rsidRPr="00024E55" w:rsidRDefault="0015458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15458E" w:rsidRPr="00024E55" w:rsidTr="005F16A2">
        <w:trPr>
          <w:trHeight w:val="707"/>
        </w:trPr>
        <w:tc>
          <w:tcPr>
            <w:tcW w:w="567" w:type="dxa"/>
          </w:tcPr>
          <w:p w:rsidR="0015458E" w:rsidRPr="00C01FC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15458E" w:rsidRPr="00C01FC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«Царство снега и зимы»</w:t>
            </w:r>
          </w:p>
          <w:p w:rsidR="0015458E" w:rsidRPr="00C01FC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Библиоигралочка</w:t>
            </w:r>
            <w:proofErr w:type="spellEnd"/>
          </w:p>
        </w:tc>
        <w:tc>
          <w:tcPr>
            <w:tcW w:w="1842" w:type="dxa"/>
          </w:tcPr>
          <w:p w:rsidR="0015458E" w:rsidRPr="00C01FC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5.01, 12.00, библиотека села Николаевка</w:t>
            </w:r>
          </w:p>
        </w:tc>
        <w:tc>
          <w:tcPr>
            <w:tcW w:w="1701" w:type="dxa"/>
          </w:tcPr>
          <w:p w:rsidR="0015458E" w:rsidRPr="00C01FC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дошкольники, 1-4 класс</w:t>
            </w:r>
          </w:p>
        </w:tc>
        <w:tc>
          <w:tcPr>
            <w:tcW w:w="1276" w:type="dxa"/>
          </w:tcPr>
          <w:p w:rsidR="0015458E" w:rsidRPr="00C01FC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5458E" w:rsidRPr="00C01FC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307D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307D9C" w:rsidRPr="00024E55" w:rsidTr="005F16A2">
        <w:trPr>
          <w:trHeight w:val="384"/>
        </w:trPr>
        <w:tc>
          <w:tcPr>
            <w:tcW w:w="567" w:type="dxa"/>
          </w:tcPr>
          <w:p w:rsidR="00307D9C" w:rsidRPr="00C01FC7" w:rsidRDefault="00307D9C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307D9C" w:rsidRPr="00C01FC7" w:rsidRDefault="00307D9C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«В ожидани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рождественского чуда»</w:t>
            </w:r>
          </w:p>
          <w:p w:rsidR="00307D9C" w:rsidRPr="00C01FC7" w:rsidRDefault="00307D9C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Экскурс в историю</w:t>
            </w:r>
          </w:p>
        </w:tc>
        <w:tc>
          <w:tcPr>
            <w:tcW w:w="1842" w:type="dxa"/>
          </w:tcPr>
          <w:p w:rsidR="00307D9C" w:rsidRPr="00C01FC7" w:rsidRDefault="00307D9C" w:rsidP="00307D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6.01, 13.00, библиотека села Николаевка</w:t>
            </w:r>
          </w:p>
        </w:tc>
        <w:tc>
          <w:tcPr>
            <w:tcW w:w="1701" w:type="dxa"/>
          </w:tcPr>
          <w:p w:rsidR="00307D9C" w:rsidRPr="00C01FC7" w:rsidRDefault="00307D9C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</w:tcPr>
          <w:p w:rsidR="00307D9C" w:rsidRPr="00C01FC7" w:rsidRDefault="00307D9C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7D9C" w:rsidRDefault="00307D9C" w:rsidP="00307D9C">
            <w:pPr>
              <w:spacing w:after="0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307D9C" w:rsidRPr="00024E55" w:rsidTr="0043120C">
        <w:trPr>
          <w:trHeight w:val="800"/>
        </w:trPr>
        <w:tc>
          <w:tcPr>
            <w:tcW w:w="567" w:type="dxa"/>
          </w:tcPr>
          <w:p w:rsidR="00307D9C" w:rsidRPr="00C01FC7" w:rsidRDefault="00307D9C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307D9C" w:rsidRPr="00C01FC7" w:rsidRDefault="00307D9C" w:rsidP="00307D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«Книги для хобби и увлечения»</w:t>
            </w:r>
          </w:p>
          <w:p w:rsidR="00307D9C" w:rsidRPr="00C01FC7" w:rsidRDefault="00307D9C" w:rsidP="00307D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Обзор литературы</w:t>
            </w:r>
          </w:p>
        </w:tc>
        <w:tc>
          <w:tcPr>
            <w:tcW w:w="1842" w:type="dxa"/>
          </w:tcPr>
          <w:p w:rsidR="00307D9C" w:rsidRPr="00C01FC7" w:rsidRDefault="00307D9C" w:rsidP="00307D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19.01, 13.00, библиотека села Николаевка</w:t>
            </w:r>
          </w:p>
        </w:tc>
        <w:tc>
          <w:tcPr>
            <w:tcW w:w="1701" w:type="dxa"/>
          </w:tcPr>
          <w:p w:rsidR="00307D9C" w:rsidRPr="00C01FC7" w:rsidRDefault="00307D9C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</w:tcPr>
          <w:p w:rsidR="00307D9C" w:rsidRPr="00C01FC7" w:rsidRDefault="00307D9C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7D9C" w:rsidRDefault="00307D9C" w:rsidP="00307D9C">
            <w:pPr>
              <w:spacing w:after="0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307D9C" w:rsidRPr="00024E55" w:rsidTr="0043120C">
        <w:trPr>
          <w:trHeight w:val="800"/>
        </w:trPr>
        <w:tc>
          <w:tcPr>
            <w:tcW w:w="567" w:type="dxa"/>
          </w:tcPr>
          <w:p w:rsidR="00307D9C" w:rsidRPr="00C01FC7" w:rsidRDefault="00307D9C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307D9C" w:rsidRPr="00C01FC7" w:rsidRDefault="00307D9C" w:rsidP="00307D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«В.О. Ключевский: историк, мыслитель, учёный»</w:t>
            </w:r>
          </w:p>
          <w:p w:rsidR="00307D9C" w:rsidRPr="00C01FC7" w:rsidRDefault="00307D9C" w:rsidP="00307D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Обзор литературы</w:t>
            </w:r>
          </w:p>
        </w:tc>
        <w:tc>
          <w:tcPr>
            <w:tcW w:w="1842" w:type="dxa"/>
          </w:tcPr>
          <w:p w:rsidR="00307D9C" w:rsidRPr="00C01FC7" w:rsidRDefault="00307D9C" w:rsidP="00307D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28.01, 13.00, библиотека села Николаевка</w:t>
            </w:r>
          </w:p>
        </w:tc>
        <w:tc>
          <w:tcPr>
            <w:tcW w:w="1701" w:type="dxa"/>
          </w:tcPr>
          <w:p w:rsidR="00307D9C" w:rsidRPr="00C01FC7" w:rsidRDefault="00307D9C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</w:tcPr>
          <w:p w:rsidR="00307D9C" w:rsidRPr="00C01FC7" w:rsidRDefault="00307D9C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7D9C" w:rsidRDefault="00307D9C" w:rsidP="00307D9C">
            <w:pPr>
              <w:spacing w:after="0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15458E" w:rsidRPr="00024E55" w:rsidTr="0096615F">
        <w:trPr>
          <w:trHeight w:val="93"/>
        </w:trPr>
        <w:tc>
          <w:tcPr>
            <w:tcW w:w="10632" w:type="dxa"/>
            <w:gridSpan w:val="6"/>
          </w:tcPr>
          <w:p w:rsidR="0015458E" w:rsidRPr="00024E55" w:rsidRDefault="0015458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15458E" w:rsidRPr="00024E55" w:rsidTr="005F16A2">
        <w:trPr>
          <w:trHeight w:val="494"/>
        </w:trPr>
        <w:tc>
          <w:tcPr>
            <w:tcW w:w="567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15458E" w:rsidRPr="00874DE9" w:rsidRDefault="0015458E" w:rsidP="003076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4D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Веселый снеговик</w:t>
            </w:r>
            <w:r w:rsidRPr="00874D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  <w:r w:rsidRPr="00874D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15458E" w:rsidRPr="00874DE9" w:rsidRDefault="0015458E" w:rsidP="0030766B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Новогодняя акция</w:t>
            </w:r>
          </w:p>
        </w:tc>
        <w:tc>
          <w:tcPr>
            <w:tcW w:w="1842" w:type="dxa"/>
          </w:tcPr>
          <w:p w:rsidR="0015458E" w:rsidRPr="00874DE9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1.01 – 10.01</w:t>
            </w:r>
            <w:r w:rsidRPr="00874DE9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</w:p>
          <w:p w:rsidR="0015458E" w:rsidRPr="00874DE9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E9">
              <w:rPr>
                <w:rFonts w:ascii="Times New Roman" w:eastAsia="Arial Unicode MS" w:hAnsi="Times New Roman"/>
                <w:sz w:val="24"/>
                <w:szCs w:val="24"/>
              </w:rPr>
              <w:t>ЦРБ</w:t>
            </w:r>
          </w:p>
          <w:p w:rsidR="0015458E" w:rsidRPr="00874DE9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58E" w:rsidRPr="00874DE9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E9">
              <w:rPr>
                <w:rFonts w:ascii="Times New Roman" w:hAnsi="Times New Roman"/>
                <w:sz w:val="24"/>
                <w:szCs w:val="24"/>
              </w:rPr>
              <w:t>активные</w:t>
            </w:r>
          </w:p>
          <w:p w:rsidR="0015458E" w:rsidRPr="00874DE9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E9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</w:tcPr>
          <w:p w:rsidR="0015458E" w:rsidRPr="00874DE9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5458E" w:rsidRPr="00874DE9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сотрудники ЦРБ</w:t>
            </w:r>
          </w:p>
        </w:tc>
      </w:tr>
      <w:tr w:rsidR="0015458E" w:rsidRPr="00024E55" w:rsidTr="005F16A2">
        <w:trPr>
          <w:trHeight w:val="321"/>
        </w:trPr>
        <w:tc>
          <w:tcPr>
            <w:tcW w:w="567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15458E" w:rsidRPr="00371067" w:rsidRDefault="0015458E" w:rsidP="003076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106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«Давайте будем верить в чудеса!»</w:t>
            </w:r>
          </w:p>
          <w:p w:rsidR="0015458E" w:rsidRPr="00371067" w:rsidRDefault="0015458E" w:rsidP="0030766B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общения</w:t>
            </w:r>
          </w:p>
        </w:tc>
        <w:tc>
          <w:tcPr>
            <w:tcW w:w="1842" w:type="dxa"/>
          </w:tcPr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</w:rPr>
              <w:t>3.01</w:t>
            </w: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, 14.00,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</w:rPr>
              <w:t>активные</w:t>
            </w:r>
          </w:p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5458E" w:rsidRDefault="0015458E" w:rsidP="00307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307D9C" w:rsidRPr="00371067" w:rsidRDefault="00307D9C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</w:tc>
      </w:tr>
      <w:tr w:rsidR="0015458E" w:rsidRPr="00024E55" w:rsidTr="005F16A2">
        <w:trPr>
          <w:trHeight w:val="467"/>
        </w:trPr>
        <w:tc>
          <w:tcPr>
            <w:tcW w:w="567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10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«Хорошо, что каждый год к нам приходит Новый год!»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игра</w:t>
            </w:r>
          </w:p>
        </w:tc>
        <w:tc>
          <w:tcPr>
            <w:tcW w:w="1842" w:type="dxa"/>
          </w:tcPr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</w:rPr>
              <w:t>4.01</w:t>
            </w: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, 13.00,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1-2 класс</w:t>
            </w:r>
          </w:p>
        </w:tc>
        <w:tc>
          <w:tcPr>
            <w:tcW w:w="1276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58E" w:rsidRPr="00371067" w:rsidRDefault="0015458E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307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7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="00307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15458E" w:rsidRPr="00024E55" w:rsidTr="005F16A2">
        <w:trPr>
          <w:trHeight w:val="348"/>
        </w:trPr>
        <w:tc>
          <w:tcPr>
            <w:tcW w:w="567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5" w:type="dxa"/>
          </w:tcPr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«Рождественский калейдоскоп»</w:t>
            </w:r>
            <w:r w:rsidRPr="003710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Праздничная программа</w:t>
            </w:r>
          </w:p>
        </w:tc>
        <w:tc>
          <w:tcPr>
            <w:tcW w:w="1842" w:type="dxa"/>
          </w:tcPr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</w:rPr>
              <w:t>5.01</w:t>
            </w: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, 13.00,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58E" w:rsidRPr="00371067" w:rsidRDefault="0015458E" w:rsidP="003076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307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Кучина А.В.</w:t>
            </w:r>
          </w:p>
        </w:tc>
      </w:tr>
      <w:tr w:rsidR="0015458E" w:rsidRPr="00024E55" w:rsidTr="005F16A2">
        <w:trPr>
          <w:trHeight w:val="424"/>
        </w:trPr>
        <w:tc>
          <w:tcPr>
            <w:tcW w:w="567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710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«Рождественские забавы»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1067">
              <w:rPr>
                <w:rFonts w:ascii="Times New Roman" w:hAnsi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842" w:type="dxa"/>
          </w:tcPr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</w:rPr>
              <w:t>6.01, 14.00</w:t>
            </w: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,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15458E" w:rsidRPr="00371067" w:rsidRDefault="00307D9C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30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="0030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15458E" w:rsidRPr="00024E55" w:rsidTr="005F16A2">
        <w:trPr>
          <w:trHeight w:val="424"/>
        </w:trPr>
        <w:tc>
          <w:tcPr>
            <w:tcW w:w="567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«Литературный»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710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Мультсалон</w:t>
            </w:r>
            <w:proofErr w:type="spellEnd"/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 Дню детского кино</w:t>
            </w:r>
          </w:p>
        </w:tc>
        <w:tc>
          <w:tcPr>
            <w:tcW w:w="1842" w:type="dxa"/>
          </w:tcPr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</w:rPr>
              <w:t>8.01</w:t>
            </w: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, 14.00,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15458E" w:rsidRPr="00371067" w:rsidRDefault="00307D9C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307D9C" w:rsidRPr="00371067" w:rsidRDefault="00307D9C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</w:rPr>
              <w:t>активные</w:t>
            </w:r>
          </w:p>
          <w:p w:rsidR="0015458E" w:rsidRPr="00371067" w:rsidRDefault="00307D9C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58E" w:rsidRPr="00371067" w:rsidRDefault="0015458E" w:rsidP="003076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  <w:r w:rsidR="0030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Лебедева Н.В.</w:t>
            </w:r>
          </w:p>
        </w:tc>
      </w:tr>
      <w:tr w:rsidR="0015458E" w:rsidRPr="00024E55" w:rsidTr="002E0032">
        <w:trPr>
          <w:trHeight w:val="701"/>
        </w:trPr>
        <w:tc>
          <w:tcPr>
            <w:tcW w:w="567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15458E" w:rsidRPr="00874DE9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D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Святочные сумерки</w:t>
            </w:r>
            <w:r w:rsidRPr="00874D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15458E" w:rsidRPr="00874DE9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общения</w:t>
            </w:r>
          </w:p>
        </w:tc>
        <w:tc>
          <w:tcPr>
            <w:tcW w:w="1842" w:type="dxa"/>
          </w:tcPr>
          <w:p w:rsidR="0015458E" w:rsidRPr="00874DE9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74DE9">
              <w:rPr>
                <w:rFonts w:ascii="Times New Roman" w:hAnsi="Times New Roman"/>
                <w:sz w:val="24"/>
                <w:szCs w:val="24"/>
              </w:rPr>
              <w:t>.01</w:t>
            </w:r>
            <w:r w:rsidRPr="00874DE9">
              <w:rPr>
                <w:rFonts w:ascii="Times New Roman" w:eastAsia="Arial Unicode MS" w:hAnsi="Times New Roman"/>
                <w:sz w:val="24"/>
                <w:szCs w:val="24"/>
              </w:rPr>
              <w:t xml:space="preserve">, 14.00, </w:t>
            </w:r>
          </w:p>
          <w:p w:rsidR="0015458E" w:rsidRPr="00874DE9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74DE9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15458E" w:rsidRPr="00874DE9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15458E" w:rsidRPr="00874DE9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юношество</w:t>
            </w:r>
          </w:p>
        </w:tc>
        <w:tc>
          <w:tcPr>
            <w:tcW w:w="1276" w:type="dxa"/>
          </w:tcPr>
          <w:p w:rsidR="0015458E" w:rsidRPr="00874DE9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58E" w:rsidRPr="00874DE9" w:rsidRDefault="0015458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Заведующая ЦРБ </w:t>
            </w:r>
            <w:r w:rsidR="0030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Винчакова Т.Ю.</w:t>
            </w:r>
          </w:p>
        </w:tc>
      </w:tr>
      <w:tr w:rsidR="0015458E" w:rsidRPr="00024E55" w:rsidTr="002E0032">
        <w:trPr>
          <w:trHeight w:val="325"/>
        </w:trPr>
        <w:tc>
          <w:tcPr>
            <w:tcW w:w="567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«Современная детская пресса»</w:t>
            </w:r>
          </w:p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Библиотечный урок ко Дню российской печати</w:t>
            </w:r>
          </w:p>
        </w:tc>
        <w:tc>
          <w:tcPr>
            <w:tcW w:w="1842" w:type="dxa"/>
          </w:tcPr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</w:rPr>
              <w:t>13.01</w:t>
            </w: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, 13.00,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4 класс</w:t>
            </w:r>
          </w:p>
        </w:tc>
        <w:tc>
          <w:tcPr>
            <w:tcW w:w="1276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58E" w:rsidRPr="00371067" w:rsidRDefault="0015458E" w:rsidP="0030766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30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="0030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15458E" w:rsidRPr="00024E55" w:rsidTr="0043120C">
        <w:trPr>
          <w:trHeight w:val="179"/>
        </w:trPr>
        <w:tc>
          <w:tcPr>
            <w:tcW w:w="567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hAnsi="Times New Roman"/>
                <w:b/>
                <w:sz w:val="24"/>
                <w:szCs w:val="24"/>
              </w:rPr>
              <w:t>«Листая литературный календарь»</w:t>
            </w:r>
          </w:p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842" w:type="dxa"/>
          </w:tcPr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</w:rPr>
              <w:t>15.01, 14.00,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30766B">
              <w:rPr>
                <w:rFonts w:ascii="Times New Roman" w:hAnsi="Times New Roman"/>
                <w:sz w:val="24"/>
                <w:szCs w:val="24"/>
              </w:rPr>
              <w:t xml:space="preserve"> Кучина А.В.</w:t>
            </w:r>
          </w:p>
        </w:tc>
      </w:tr>
      <w:tr w:rsidR="0015458E" w:rsidRPr="00024E55" w:rsidTr="0015458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10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37106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Любимая книга – на экране</w:t>
            </w:r>
            <w:r w:rsidRPr="003710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hAnsi="Times New Roman"/>
                <w:sz w:val="24"/>
                <w:szCs w:val="24"/>
                <w:lang w:eastAsia="ru-RU"/>
              </w:rPr>
              <w:t>Видео-гостиная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</w:rPr>
              <w:t>20.01</w:t>
            </w: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, 13.00,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hAnsi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30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="0030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15458E" w:rsidRPr="00024E55" w:rsidTr="0015458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hAnsi="Times New Roman"/>
                <w:b/>
                <w:sz w:val="24"/>
                <w:szCs w:val="24"/>
              </w:rPr>
              <w:t>«Заповедники и национальные парки России»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</w:rPr>
              <w:t>22.01</w:t>
            </w: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, 14.00,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30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Кучина О.С.</w:t>
            </w:r>
          </w:p>
        </w:tc>
      </w:tr>
      <w:tr w:rsidR="0015458E" w:rsidRPr="00024E55" w:rsidTr="0015458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10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«Читаем о блокаде»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27.01, 13.30,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hAnsi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30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="0030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15458E" w:rsidRPr="00024E55" w:rsidTr="0015458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«Он свет в историю вносил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к 180-летию со дня рождения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В.О Ключевского»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hAnsi="Times New Roman"/>
                <w:sz w:val="24"/>
                <w:szCs w:val="24"/>
              </w:rPr>
              <w:t>28.01</w:t>
            </w: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, 13.00,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15458E" w:rsidRPr="00371067" w:rsidRDefault="0015458E" w:rsidP="003076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hAnsi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E" w:rsidRPr="00371067" w:rsidRDefault="0015458E" w:rsidP="0030766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30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Кучина А.В.</w:t>
            </w:r>
          </w:p>
        </w:tc>
      </w:tr>
    </w:tbl>
    <w:p w:rsidR="008D73CD" w:rsidRPr="00024E55" w:rsidRDefault="008D73CD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66BF" w:rsidRPr="00024E55" w:rsidRDefault="0096615F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E55">
        <w:rPr>
          <w:rFonts w:ascii="Times New Roman" w:hAnsi="Times New Roman" w:cs="Times New Roman"/>
          <w:sz w:val="24"/>
          <w:szCs w:val="24"/>
        </w:rPr>
        <w:t>Методист ЦРБ                                               Н.</w:t>
      </w:r>
      <w:r w:rsidR="00CE7243" w:rsidRPr="00024E55">
        <w:rPr>
          <w:rFonts w:ascii="Times New Roman" w:hAnsi="Times New Roman" w:cs="Times New Roman"/>
          <w:sz w:val="24"/>
          <w:szCs w:val="24"/>
        </w:rPr>
        <w:t xml:space="preserve"> </w:t>
      </w:r>
      <w:r w:rsidRPr="00024E55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024E55" w:rsidSect="00285E8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24E55"/>
    <w:rsid w:val="00033F4B"/>
    <w:rsid w:val="000544E7"/>
    <w:rsid w:val="00062377"/>
    <w:rsid w:val="000856BC"/>
    <w:rsid w:val="00092897"/>
    <w:rsid w:val="000A036F"/>
    <w:rsid w:val="000E174B"/>
    <w:rsid w:val="000F5526"/>
    <w:rsid w:val="000F617B"/>
    <w:rsid w:val="00102512"/>
    <w:rsid w:val="00116A76"/>
    <w:rsid w:val="00120FFF"/>
    <w:rsid w:val="00131586"/>
    <w:rsid w:val="0015458E"/>
    <w:rsid w:val="001862CF"/>
    <w:rsid w:val="001A7857"/>
    <w:rsid w:val="001C0925"/>
    <w:rsid w:val="001C75DB"/>
    <w:rsid w:val="001E3E41"/>
    <w:rsid w:val="001E6C14"/>
    <w:rsid w:val="00200199"/>
    <w:rsid w:val="002021F2"/>
    <w:rsid w:val="00225E89"/>
    <w:rsid w:val="00231894"/>
    <w:rsid w:val="0027052F"/>
    <w:rsid w:val="00281CF0"/>
    <w:rsid w:val="00283F78"/>
    <w:rsid w:val="00285E85"/>
    <w:rsid w:val="00291EA1"/>
    <w:rsid w:val="00291F35"/>
    <w:rsid w:val="002A55DD"/>
    <w:rsid w:val="002A7182"/>
    <w:rsid w:val="002C547F"/>
    <w:rsid w:val="002C6596"/>
    <w:rsid w:val="002D218C"/>
    <w:rsid w:val="002E0032"/>
    <w:rsid w:val="002E33D6"/>
    <w:rsid w:val="002E357C"/>
    <w:rsid w:val="002E7C23"/>
    <w:rsid w:val="002F5111"/>
    <w:rsid w:val="003046E4"/>
    <w:rsid w:val="0030766B"/>
    <w:rsid w:val="00307D9C"/>
    <w:rsid w:val="00336C06"/>
    <w:rsid w:val="0035341A"/>
    <w:rsid w:val="00363885"/>
    <w:rsid w:val="00366F86"/>
    <w:rsid w:val="003730D7"/>
    <w:rsid w:val="00377A71"/>
    <w:rsid w:val="00380DA4"/>
    <w:rsid w:val="00382945"/>
    <w:rsid w:val="003842DF"/>
    <w:rsid w:val="00394D3B"/>
    <w:rsid w:val="003A19E2"/>
    <w:rsid w:val="003A712F"/>
    <w:rsid w:val="003A79D0"/>
    <w:rsid w:val="003B1D9D"/>
    <w:rsid w:val="003C009E"/>
    <w:rsid w:val="003D2807"/>
    <w:rsid w:val="003F0251"/>
    <w:rsid w:val="00417200"/>
    <w:rsid w:val="00420C13"/>
    <w:rsid w:val="0042128F"/>
    <w:rsid w:val="0043120C"/>
    <w:rsid w:val="00434330"/>
    <w:rsid w:val="004466F7"/>
    <w:rsid w:val="004801EC"/>
    <w:rsid w:val="00482142"/>
    <w:rsid w:val="00490A26"/>
    <w:rsid w:val="004A54F4"/>
    <w:rsid w:val="004A65C6"/>
    <w:rsid w:val="004B4336"/>
    <w:rsid w:val="004B7845"/>
    <w:rsid w:val="004C1EEF"/>
    <w:rsid w:val="004D2748"/>
    <w:rsid w:val="004E71A7"/>
    <w:rsid w:val="004F4054"/>
    <w:rsid w:val="00507130"/>
    <w:rsid w:val="00547E95"/>
    <w:rsid w:val="005676DC"/>
    <w:rsid w:val="005735EB"/>
    <w:rsid w:val="0058288B"/>
    <w:rsid w:val="00585176"/>
    <w:rsid w:val="005A12B4"/>
    <w:rsid w:val="005B55EA"/>
    <w:rsid w:val="005B6CC6"/>
    <w:rsid w:val="005D2716"/>
    <w:rsid w:val="005E03AC"/>
    <w:rsid w:val="005E7BFB"/>
    <w:rsid w:val="005F16A2"/>
    <w:rsid w:val="005F7392"/>
    <w:rsid w:val="0061203B"/>
    <w:rsid w:val="00616D55"/>
    <w:rsid w:val="00625F00"/>
    <w:rsid w:val="00631D20"/>
    <w:rsid w:val="00632CFC"/>
    <w:rsid w:val="0064032E"/>
    <w:rsid w:val="00662933"/>
    <w:rsid w:val="006679C4"/>
    <w:rsid w:val="00687995"/>
    <w:rsid w:val="006A1C79"/>
    <w:rsid w:val="006A7AE3"/>
    <w:rsid w:val="006B1F46"/>
    <w:rsid w:val="006B495A"/>
    <w:rsid w:val="00712445"/>
    <w:rsid w:val="00725ABA"/>
    <w:rsid w:val="00733B55"/>
    <w:rsid w:val="007366C6"/>
    <w:rsid w:val="00741792"/>
    <w:rsid w:val="00741D2A"/>
    <w:rsid w:val="00762920"/>
    <w:rsid w:val="007729B0"/>
    <w:rsid w:val="00775BCB"/>
    <w:rsid w:val="007921EA"/>
    <w:rsid w:val="00794155"/>
    <w:rsid w:val="007A33FB"/>
    <w:rsid w:val="007C3EC0"/>
    <w:rsid w:val="007F1882"/>
    <w:rsid w:val="00804521"/>
    <w:rsid w:val="0081716E"/>
    <w:rsid w:val="0082611D"/>
    <w:rsid w:val="00830550"/>
    <w:rsid w:val="00872EB2"/>
    <w:rsid w:val="008760A1"/>
    <w:rsid w:val="008946D1"/>
    <w:rsid w:val="008D6767"/>
    <w:rsid w:val="008D73CD"/>
    <w:rsid w:val="008E4A12"/>
    <w:rsid w:val="008F3A01"/>
    <w:rsid w:val="00900968"/>
    <w:rsid w:val="00905054"/>
    <w:rsid w:val="009110AF"/>
    <w:rsid w:val="00922542"/>
    <w:rsid w:val="0096615F"/>
    <w:rsid w:val="00970255"/>
    <w:rsid w:val="009836AC"/>
    <w:rsid w:val="009A10B7"/>
    <w:rsid w:val="009A5739"/>
    <w:rsid w:val="00A07CB7"/>
    <w:rsid w:val="00A13195"/>
    <w:rsid w:val="00A47801"/>
    <w:rsid w:val="00A61D06"/>
    <w:rsid w:val="00A71417"/>
    <w:rsid w:val="00A94A8C"/>
    <w:rsid w:val="00AC0941"/>
    <w:rsid w:val="00AC4FA8"/>
    <w:rsid w:val="00AC7E81"/>
    <w:rsid w:val="00AE310A"/>
    <w:rsid w:val="00AF29B6"/>
    <w:rsid w:val="00AF56BB"/>
    <w:rsid w:val="00B11C2E"/>
    <w:rsid w:val="00B14858"/>
    <w:rsid w:val="00B17D2E"/>
    <w:rsid w:val="00B239BF"/>
    <w:rsid w:val="00B25893"/>
    <w:rsid w:val="00B34FBE"/>
    <w:rsid w:val="00B41F22"/>
    <w:rsid w:val="00B72E3F"/>
    <w:rsid w:val="00B75FAF"/>
    <w:rsid w:val="00B87C8D"/>
    <w:rsid w:val="00BC2FD1"/>
    <w:rsid w:val="00BC4D95"/>
    <w:rsid w:val="00BD022B"/>
    <w:rsid w:val="00BD1627"/>
    <w:rsid w:val="00BD1DEC"/>
    <w:rsid w:val="00BD5A03"/>
    <w:rsid w:val="00C03AEF"/>
    <w:rsid w:val="00C04AC2"/>
    <w:rsid w:val="00C24598"/>
    <w:rsid w:val="00C260F3"/>
    <w:rsid w:val="00C32AA2"/>
    <w:rsid w:val="00C42D71"/>
    <w:rsid w:val="00C51D77"/>
    <w:rsid w:val="00C60CE0"/>
    <w:rsid w:val="00CA2730"/>
    <w:rsid w:val="00CA66C2"/>
    <w:rsid w:val="00CC4EED"/>
    <w:rsid w:val="00CC4FE7"/>
    <w:rsid w:val="00CE13DC"/>
    <w:rsid w:val="00CE7243"/>
    <w:rsid w:val="00D05B27"/>
    <w:rsid w:val="00D14B96"/>
    <w:rsid w:val="00D233DE"/>
    <w:rsid w:val="00D44DAC"/>
    <w:rsid w:val="00D57879"/>
    <w:rsid w:val="00D74CEF"/>
    <w:rsid w:val="00D92139"/>
    <w:rsid w:val="00DB7491"/>
    <w:rsid w:val="00DC42E8"/>
    <w:rsid w:val="00DD3B19"/>
    <w:rsid w:val="00DE4EFD"/>
    <w:rsid w:val="00DF57A1"/>
    <w:rsid w:val="00E066BF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A10A7"/>
    <w:rsid w:val="00EA31C8"/>
    <w:rsid w:val="00EC3BED"/>
    <w:rsid w:val="00EE6F47"/>
    <w:rsid w:val="00F03248"/>
    <w:rsid w:val="00F3185B"/>
    <w:rsid w:val="00F50C30"/>
    <w:rsid w:val="00F57762"/>
    <w:rsid w:val="00F7135E"/>
    <w:rsid w:val="00FA2992"/>
    <w:rsid w:val="00FB1B66"/>
    <w:rsid w:val="00FC4816"/>
    <w:rsid w:val="00FD3A44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CCF61-616F-4B94-AB85-75A97FAA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29</cp:revision>
  <dcterms:created xsi:type="dcterms:W3CDTF">2017-05-18T11:32:00Z</dcterms:created>
  <dcterms:modified xsi:type="dcterms:W3CDTF">2020-12-28T08:45:00Z</dcterms:modified>
</cp:coreProperties>
</file>