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F0F" w:rsidRDefault="00264F0F" w:rsidP="00264F0F">
      <w:pPr>
        <w:jc w:val="right"/>
        <w:rPr>
          <w:rFonts w:ascii="Century Schoolbook" w:eastAsia="Times New Roman" w:hAnsi="Century Schoolbook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Century Schoolbook" w:eastAsia="Times New Roman" w:hAnsi="Century Schoolbook" w:cs="Times New Roman"/>
          <w:b/>
          <w:sz w:val="24"/>
          <w:szCs w:val="24"/>
          <w:lang w:eastAsia="ru-RU"/>
        </w:rPr>
        <w:t>Утверждено</w:t>
      </w:r>
      <w:r>
        <w:rPr>
          <w:rFonts w:ascii="Century Schoolbook" w:eastAsia="Times New Roman" w:hAnsi="Century Schoolbook" w:cs="Times New Roman"/>
          <w:b/>
          <w:sz w:val="24"/>
          <w:szCs w:val="24"/>
          <w:lang w:eastAsia="ru-RU"/>
        </w:rPr>
        <w:t>:</w:t>
      </w:r>
    </w:p>
    <w:p w:rsidR="00264F0F" w:rsidRDefault="00264F0F" w:rsidP="00264F0F">
      <w:pPr>
        <w:jc w:val="right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Century Schoolbook" w:eastAsia="Times New Roman" w:hAnsi="Century Schoolbook" w:cs="Times New Roman"/>
          <w:b/>
          <w:sz w:val="24"/>
          <w:szCs w:val="24"/>
          <w:lang w:eastAsia="ru-RU"/>
        </w:rPr>
        <w:t xml:space="preserve">Директор </w:t>
      </w:r>
      <w:proofErr w:type="gramStart"/>
      <w:r>
        <w:rPr>
          <w:rFonts w:ascii="Century Schoolbook" w:eastAsia="Times New Roman" w:hAnsi="Century Schoolbook" w:cs="Times New Roman"/>
          <w:b/>
          <w:sz w:val="24"/>
          <w:szCs w:val="24"/>
          <w:lang w:eastAsia="ru-RU"/>
        </w:rPr>
        <w:t>МБУК  «</w:t>
      </w:r>
      <w:proofErr w:type="gramEnd"/>
      <w:r>
        <w:rPr>
          <w:rFonts w:ascii="Century Schoolbook" w:eastAsia="Times New Roman" w:hAnsi="Century Schoolbook" w:cs="Times New Roman"/>
          <w:b/>
          <w:sz w:val="24"/>
          <w:szCs w:val="24"/>
          <w:lang w:eastAsia="ru-RU"/>
        </w:rPr>
        <w:t>КБЦ»____________</w:t>
      </w:r>
      <w:r>
        <w:rPr>
          <w:rFonts w:ascii="Century Schoolbook" w:eastAsia="Times New Roman" w:hAnsi="Century Schoolbook" w:cs="Times New Roman"/>
          <w:b/>
          <w:sz w:val="24"/>
          <w:szCs w:val="24"/>
          <w:lang w:eastAsia="ru-RU"/>
        </w:rPr>
        <w:t>_______</w:t>
      </w:r>
      <w:r>
        <w:rPr>
          <w:rFonts w:ascii="Century Schoolbook" w:eastAsia="Times New Roman" w:hAnsi="Century Schoolbook" w:cs="Times New Roman"/>
          <w:b/>
          <w:sz w:val="24"/>
          <w:szCs w:val="24"/>
          <w:lang w:eastAsia="ru-RU"/>
        </w:rPr>
        <w:t xml:space="preserve">Н.В. </w:t>
      </w:r>
      <w:proofErr w:type="spellStart"/>
      <w:r>
        <w:rPr>
          <w:rFonts w:ascii="Century Schoolbook" w:eastAsia="Times New Roman" w:hAnsi="Century Schoolbook" w:cs="Times New Roman"/>
          <w:b/>
          <w:sz w:val="24"/>
          <w:szCs w:val="24"/>
          <w:lang w:eastAsia="ru-RU"/>
        </w:rPr>
        <w:t>Коннова</w:t>
      </w:r>
      <w:proofErr w:type="spellEnd"/>
    </w:p>
    <w:p w:rsidR="003B3368" w:rsidRDefault="003B3368" w:rsidP="003B3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ПЛАН</w:t>
      </w:r>
    </w:p>
    <w:p w:rsidR="003B3368" w:rsidRDefault="003B3368" w:rsidP="003B3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работы РДК новогодние каникулы 2021 - 2022</w:t>
      </w:r>
    </w:p>
    <w:p w:rsidR="003B3368" w:rsidRDefault="003B3368" w:rsidP="003B3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5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842"/>
        <w:gridCol w:w="1447"/>
        <w:gridCol w:w="1984"/>
        <w:gridCol w:w="2268"/>
      </w:tblGrid>
      <w:tr w:rsidR="003B3368" w:rsidRPr="00970BF3" w:rsidTr="00321B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68" w:rsidRPr="00970BF3" w:rsidRDefault="003B3368" w:rsidP="00321B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68" w:rsidRPr="00970BF3" w:rsidRDefault="003B3368" w:rsidP="00321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68" w:rsidRPr="00970BF3" w:rsidRDefault="003B3368" w:rsidP="00321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Дата, время, место проведения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68" w:rsidRPr="00970BF3" w:rsidRDefault="003B3368" w:rsidP="00321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68" w:rsidRPr="00970BF3" w:rsidRDefault="003B3368" w:rsidP="00321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Совместно с какими организациями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68" w:rsidRPr="00970BF3" w:rsidRDefault="003B3368" w:rsidP="00321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</w:tbl>
    <w:tbl>
      <w:tblPr>
        <w:tblW w:w="105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853"/>
        <w:gridCol w:w="1436"/>
        <w:gridCol w:w="1984"/>
        <w:gridCol w:w="2268"/>
      </w:tblGrid>
      <w:tr w:rsidR="003B3368" w:rsidTr="003B3368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68" w:rsidRDefault="00160A61" w:rsidP="00321B6B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68" w:rsidRDefault="003B3368" w:rsidP="00321B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«Новый год шагает по планете»</w:t>
            </w:r>
          </w:p>
          <w:p w:rsidR="003B3368" w:rsidRDefault="003B3368" w:rsidP="00321B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3B3368" w:rsidRPr="003B3368" w:rsidRDefault="003B3368" w:rsidP="00321B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3B3368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/концертная программа/</w:t>
            </w:r>
          </w:p>
          <w:p w:rsidR="003B3368" w:rsidRPr="00431F2A" w:rsidRDefault="003B3368" w:rsidP="00321B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68" w:rsidRPr="003B3368" w:rsidRDefault="003B3368" w:rsidP="00321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68">
              <w:rPr>
                <w:rFonts w:ascii="Times New Roman" w:hAnsi="Times New Roman" w:cs="Times New Roman"/>
                <w:b/>
                <w:sz w:val="24"/>
                <w:szCs w:val="24"/>
              </w:rPr>
              <w:t>24.12</w:t>
            </w:r>
          </w:p>
          <w:p w:rsidR="003B3368" w:rsidRPr="003B3368" w:rsidRDefault="003B3368" w:rsidP="00321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68">
              <w:rPr>
                <w:rFonts w:ascii="Times New Roman" w:hAnsi="Times New Roman" w:cs="Times New Roman"/>
                <w:b/>
                <w:sz w:val="24"/>
                <w:szCs w:val="24"/>
              </w:rPr>
              <w:t>15.00ч.</w:t>
            </w:r>
          </w:p>
          <w:p w:rsidR="003B3368" w:rsidRPr="00F02199" w:rsidRDefault="003B3368" w:rsidP="00321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Pr="00F02199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68" w:rsidRDefault="003B3368" w:rsidP="00321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68" w:rsidRDefault="003B3368" w:rsidP="00321B6B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68" w:rsidRDefault="003B3368" w:rsidP="00321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FB">
              <w:rPr>
                <w:rFonts w:ascii="Times New Roman" w:hAnsi="Times New Roman" w:cs="Times New Roman"/>
                <w:b/>
                <w:sz w:val="24"/>
                <w:szCs w:val="24"/>
              </w:rPr>
              <w:t>Худ.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3368" w:rsidRDefault="003B3368" w:rsidP="00321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3B3368" w:rsidTr="003B3368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68" w:rsidRDefault="00160A61" w:rsidP="00321B6B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68" w:rsidRPr="00F02199" w:rsidRDefault="003B3368" w:rsidP="00321B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F021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Выезд Деда Мороза и</w:t>
            </w:r>
          </w:p>
          <w:p w:rsidR="003B3368" w:rsidRPr="00F02199" w:rsidRDefault="003B3368" w:rsidP="00321B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Снегурочки на дом</w:t>
            </w:r>
          </w:p>
          <w:p w:rsidR="003B3368" w:rsidRPr="00F02199" w:rsidRDefault="003B3368" w:rsidP="00321B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68" w:rsidRPr="003B3368" w:rsidRDefault="003B3368" w:rsidP="00321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68">
              <w:rPr>
                <w:rFonts w:ascii="Times New Roman" w:hAnsi="Times New Roman" w:cs="Times New Roman"/>
                <w:b/>
                <w:sz w:val="24"/>
                <w:szCs w:val="24"/>
              </w:rPr>
              <w:t>30.12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68" w:rsidRDefault="003B3368" w:rsidP="00321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68" w:rsidRDefault="003B3368" w:rsidP="00321B6B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68" w:rsidRPr="00BA79FB" w:rsidRDefault="003B3368" w:rsidP="00321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9FB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BA79FB" w:rsidRDefault="00BA79FB" w:rsidP="00321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3B3368" w:rsidTr="003B3368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68" w:rsidRDefault="00160A61" w:rsidP="00321B6B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68" w:rsidRDefault="003B3368" w:rsidP="00321B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</w:t>
            </w:r>
            <w:r w:rsidR="00160A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Волшебство новогодних огней!»</w:t>
            </w:r>
          </w:p>
          <w:p w:rsidR="003B3368" w:rsidRPr="003B3368" w:rsidRDefault="003B3368" w:rsidP="00321B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3B3368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/новогодняя шоу-программа/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68" w:rsidRDefault="003B3368" w:rsidP="00321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1.01</w:t>
            </w:r>
          </w:p>
          <w:p w:rsidR="003B3368" w:rsidRDefault="003B3368" w:rsidP="00321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1.30 – 5.00</w:t>
            </w:r>
            <w:r w:rsidR="00BA79FB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  <w:p w:rsidR="003B3368" w:rsidRPr="00BA79FB" w:rsidRDefault="003B3368" w:rsidP="00321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FB">
              <w:rPr>
                <w:rFonts w:ascii="Times New Roman" w:hAnsi="Times New Roman" w:cs="Times New Roman"/>
                <w:sz w:val="24"/>
                <w:szCs w:val="24"/>
              </w:rPr>
              <w:t>Площадь у РДК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68" w:rsidRDefault="00BA79FB" w:rsidP="00321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68" w:rsidRDefault="00BA79FB" w:rsidP="00321B6B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FB" w:rsidRPr="00BA79FB" w:rsidRDefault="00BA79FB" w:rsidP="00BA7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9FB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3B3368" w:rsidRDefault="00BA79FB" w:rsidP="00BA7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BA79FB" w:rsidRPr="00BA79FB" w:rsidRDefault="00BA79FB" w:rsidP="00BA7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79FB">
              <w:rPr>
                <w:rFonts w:ascii="Times New Roman" w:hAnsi="Times New Roman" w:cs="Times New Roman"/>
                <w:b/>
                <w:sz w:val="24"/>
                <w:szCs w:val="24"/>
              </w:rPr>
              <w:t>Культорганизатор</w:t>
            </w:r>
            <w:proofErr w:type="spellEnd"/>
            <w:r w:rsidRPr="00BA79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A79FB" w:rsidRDefault="00BA79FB" w:rsidP="00BA7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BA79FB" w:rsidTr="003B3368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FB" w:rsidRDefault="00160A61" w:rsidP="00321B6B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FB" w:rsidRDefault="00BA79FB" w:rsidP="00321B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«Новогодний звездопад»</w:t>
            </w:r>
          </w:p>
          <w:p w:rsidR="00BA79FB" w:rsidRDefault="00BA79FB" w:rsidP="00321B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BA79FB" w:rsidRPr="00BA79FB" w:rsidRDefault="00BA79FB" w:rsidP="00321B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BA79FB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/праздничная танцевальная программа/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FB" w:rsidRDefault="00BA79FB" w:rsidP="00321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1.01</w:t>
            </w:r>
          </w:p>
          <w:p w:rsidR="00BA79FB" w:rsidRDefault="00BA79FB" w:rsidP="00321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 – 21.00ч.</w:t>
            </w:r>
          </w:p>
          <w:p w:rsidR="00BA79FB" w:rsidRPr="00BA79FB" w:rsidRDefault="00BA79FB" w:rsidP="00321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9FB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FB" w:rsidRDefault="00BA79FB" w:rsidP="00321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FB" w:rsidRDefault="00BA79FB" w:rsidP="00321B6B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FB" w:rsidRDefault="00BA79FB" w:rsidP="00BA7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Звукооператор</w:t>
            </w:r>
          </w:p>
          <w:p w:rsidR="00BA79FB" w:rsidRPr="00BA79FB" w:rsidRDefault="00BA79FB" w:rsidP="00BA7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FB">
              <w:rPr>
                <w:rFonts w:ascii="Times New Roman" w:hAnsi="Times New Roman" w:cs="Times New Roman"/>
                <w:sz w:val="24"/>
                <w:szCs w:val="24"/>
              </w:rPr>
              <w:t>Кулаков Р.С.</w:t>
            </w:r>
          </w:p>
          <w:p w:rsidR="00BA79FB" w:rsidRDefault="00BA79FB" w:rsidP="00BA7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BA79FB" w:rsidRPr="00BA79FB" w:rsidRDefault="00BA79FB" w:rsidP="00BA7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FB">
              <w:rPr>
                <w:rFonts w:ascii="Times New Roman" w:hAnsi="Times New Roman" w:cs="Times New Roman"/>
                <w:sz w:val="24"/>
                <w:szCs w:val="24"/>
              </w:rPr>
              <w:t>Николаева О.П.</w:t>
            </w:r>
          </w:p>
        </w:tc>
      </w:tr>
      <w:tr w:rsidR="00BA79FB" w:rsidTr="003B3368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FB" w:rsidRDefault="00160A61" w:rsidP="00321B6B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FB" w:rsidRDefault="00BA79FB" w:rsidP="00321B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«Зимние забавы»</w:t>
            </w:r>
          </w:p>
          <w:p w:rsidR="00BA79FB" w:rsidRDefault="00BA79FB" w:rsidP="00321B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BA79FB" w:rsidRDefault="00BA79FB" w:rsidP="00321B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/областная акция/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FB" w:rsidRDefault="00BA79FB" w:rsidP="00321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4.01</w:t>
            </w:r>
          </w:p>
          <w:p w:rsidR="00BA79FB" w:rsidRDefault="00BA79FB" w:rsidP="00321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11.00ч.</w:t>
            </w:r>
          </w:p>
          <w:p w:rsidR="00BA79FB" w:rsidRPr="00BA79FB" w:rsidRDefault="00BA79FB" w:rsidP="00321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FB">
              <w:rPr>
                <w:rFonts w:ascii="Times New Roman" w:hAnsi="Times New Roman" w:cs="Times New Roman"/>
                <w:sz w:val="24"/>
                <w:szCs w:val="24"/>
              </w:rPr>
              <w:t>Площадь у РДК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FB" w:rsidRDefault="00BA79FB" w:rsidP="00321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FB" w:rsidRDefault="00BA79FB" w:rsidP="00321B6B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Сельская администрация, ФОК, ДШИ, ДДТ, Лицей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FB" w:rsidRPr="00BA79FB" w:rsidRDefault="00BA79FB" w:rsidP="00BA7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79FB">
              <w:rPr>
                <w:rFonts w:ascii="Times New Roman" w:hAnsi="Times New Roman" w:cs="Times New Roman"/>
                <w:b/>
                <w:sz w:val="24"/>
                <w:szCs w:val="24"/>
              </w:rPr>
              <w:t>Культорганизатор</w:t>
            </w:r>
            <w:proofErr w:type="spellEnd"/>
            <w:r w:rsidRPr="00BA79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A79FB" w:rsidRDefault="00BA79FB" w:rsidP="00BA7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BA79FB" w:rsidTr="003B3368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FB" w:rsidRDefault="00160A61" w:rsidP="00321B6B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FB" w:rsidRDefault="00BA79FB" w:rsidP="00321B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</w:t>
            </w:r>
            <w:r w:rsidR="00160A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Пришла Коляда, открывай ворота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»</w:t>
            </w:r>
          </w:p>
          <w:p w:rsidR="00BA79FB" w:rsidRDefault="00BA79FB" w:rsidP="00321B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BA79FB" w:rsidRPr="00160A61" w:rsidRDefault="00BA79FB" w:rsidP="00321B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160A6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  <w:r w:rsidR="00160A61" w:rsidRPr="00160A6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праздничная программа, посвященная Рождеству</w:t>
            </w:r>
            <w:r w:rsidRPr="00160A6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FB" w:rsidRDefault="00F6744C" w:rsidP="00321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160A61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  <w:p w:rsidR="00160A61" w:rsidRDefault="00160A61" w:rsidP="00321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18.00ч.</w:t>
            </w:r>
          </w:p>
          <w:p w:rsidR="00160A61" w:rsidRPr="00160A61" w:rsidRDefault="00160A61" w:rsidP="00321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A61">
              <w:rPr>
                <w:rFonts w:ascii="Times New Roman" w:hAnsi="Times New Roman" w:cs="Times New Roman"/>
                <w:sz w:val="24"/>
                <w:szCs w:val="24"/>
              </w:rPr>
              <w:t>Площадь у РДК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FB" w:rsidRDefault="00160A61" w:rsidP="00321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FB" w:rsidRDefault="00160A61" w:rsidP="00321B6B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A61" w:rsidRPr="00BA79FB" w:rsidRDefault="00160A61" w:rsidP="00160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9FB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160A61" w:rsidRDefault="00160A61" w:rsidP="0016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160A61" w:rsidRPr="00BA79FB" w:rsidRDefault="00160A61" w:rsidP="00160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79FB">
              <w:rPr>
                <w:rFonts w:ascii="Times New Roman" w:hAnsi="Times New Roman" w:cs="Times New Roman"/>
                <w:b/>
                <w:sz w:val="24"/>
                <w:szCs w:val="24"/>
              </w:rPr>
              <w:t>Культорганизатор</w:t>
            </w:r>
            <w:proofErr w:type="spellEnd"/>
            <w:r w:rsidRPr="00BA79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A79FB" w:rsidRPr="00BA79FB" w:rsidRDefault="00160A61" w:rsidP="00160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160A61" w:rsidTr="003B3368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A61" w:rsidRDefault="00160A61" w:rsidP="00160A61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A61" w:rsidRDefault="00160A61" w:rsidP="00160A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«Новогодние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чудесарики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»</w:t>
            </w:r>
          </w:p>
          <w:p w:rsidR="00160A61" w:rsidRDefault="00160A61" w:rsidP="00160A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160A61" w:rsidRPr="00BA79FB" w:rsidRDefault="00160A61" w:rsidP="00160A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BA79FB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/праздничная танцевальная программа/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A61" w:rsidRDefault="00160A61" w:rsidP="00160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8.01</w:t>
            </w:r>
          </w:p>
          <w:p w:rsidR="00160A61" w:rsidRDefault="00160A61" w:rsidP="00160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 – 21.00ч.</w:t>
            </w:r>
          </w:p>
          <w:p w:rsidR="00160A61" w:rsidRPr="00BA79FB" w:rsidRDefault="00160A61" w:rsidP="0016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9FB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A61" w:rsidRDefault="00160A61" w:rsidP="0016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A61" w:rsidRDefault="00160A61" w:rsidP="00160A61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A61" w:rsidRDefault="00160A61" w:rsidP="00160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Звукооператор</w:t>
            </w:r>
          </w:p>
          <w:p w:rsidR="00160A61" w:rsidRPr="00BA79FB" w:rsidRDefault="00160A61" w:rsidP="0016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FB">
              <w:rPr>
                <w:rFonts w:ascii="Times New Roman" w:hAnsi="Times New Roman" w:cs="Times New Roman"/>
                <w:sz w:val="24"/>
                <w:szCs w:val="24"/>
              </w:rPr>
              <w:t>Кулаков Р.С.</w:t>
            </w:r>
          </w:p>
          <w:p w:rsidR="00160A61" w:rsidRDefault="00160A61" w:rsidP="00160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160A61" w:rsidRPr="00BA79FB" w:rsidRDefault="00160A61" w:rsidP="0016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FB">
              <w:rPr>
                <w:rFonts w:ascii="Times New Roman" w:hAnsi="Times New Roman" w:cs="Times New Roman"/>
                <w:sz w:val="24"/>
                <w:szCs w:val="24"/>
              </w:rPr>
              <w:t>Николаева О.П.</w:t>
            </w:r>
          </w:p>
        </w:tc>
      </w:tr>
    </w:tbl>
    <w:p w:rsidR="00F13C75" w:rsidRDefault="00F13C75"/>
    <w:sectPr w:rsidR="00F13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1D"/>
    <w:rsid w:val="00160A61"/>
    <w:rsid w:val="00264F0F"/>
    <w:rsid w:val="003B3368"/>
    <w:rsid w:val="00931C1D"/>
    <w:rsid w:val="00BA79FB"/>
    <w:rsid w:val="00F13C75"/>
    <w:rsid w:val="00F6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D54CE"/>
  <w15:chartTrackingRefBased/>
  <w15:docId w15:val="{7C08A9FB-2EF9-42EF-ACE8-5AC03AFC6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3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3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0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Mser</dc:creator>
  <cp:keywords/>
  <dc:description/>
  <cp:lastModifiedBy>RDK</cp:lastModifiedBy>
  <cp:revision>5</cp:revision>
  <cp:lastPrinted>2021-12-13T11:50:00Z</cp:lastPrinted>
  <dcterms:created xsi:type="dcterms:W3CDTF">2021-12-09T06:22:00Z</dcterms:created>
  <dcterms:modified xsi:type="dcterms:W3CDTF">2021-12-13T11:50:00Z</dcterms:modified>
</cp:coreProperties>
</file>