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9B" w:rsidRPr="007B659B" w:rsidRDefault="007B659B" w:rsidP="007B6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План</w:t>
      </w:r>
      <w:r w:rsidR="000562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6222">
        <w:rPr>
          <w:rFonts w:ascii="Times New Roman" w:hAnsi="Times New Roman" w:cs="Times New Roman"/>
          <w:b/>
          <w:sz w:val="28"/>
          <w:szCs w:val="28"/>
        </w:rPr>
        <w:t>онлайн-мероприятий</w:t>
      </w:r>
      <w:proofErr w:type="spellEnd"/>
    </w:p>
    <w:p w:rsidR="00ED4C4A" w:rsidRPr="007B659B" w:rsidRDefault="007B659B" w:rsidP="007B6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7B659B" w:rsidRPr="007B659B" w:rsidRDefault="007B659B" w:rsidP="007B6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7B659B" w:rsidRPr="007B659B" w:rsidRDefault="007B659B" w:rsidP="007B6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7B659B" w:rsidRPr="007B659B" w:rsidRDefault="007B659B" w:rsidP="007B6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7B659B" w:rsidRDefault="007B659B" w:rsidP="007B6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</w:t>
      </w:r>
    </w:p>
    <w:p w:rsidR="007B659B" w:rsidRPr="00C672E5" w:rsidRDefault="00BA47B7" w:rsidP="00C6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 месяц 2020 г.</w:t>
      </w:r>
    </w:p>
    <w:p w:rsidR="00E117B3" w:rsidRDefault="00E117B3" w:rsidP="00243B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4820"/>
        <w:gridCol w:w="2409"/>
        <w:gridCol w:w="2375"/>
      </w:tblGrid>
      <w:tr w:rsidR="003C68CF" w:rsidTr="003C68CF">
        <w:tc>
          <w:tcPr>
            <w:tcW w:w="817" w:type="dxa"/>
          </w:tcPr>
          <w:p w:rsidR="003C68CF" w:rsidRPr="000F52EB" w:rsidRDefault="003C68CF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3C68CF" w:rsidRPr="000F52EB" w:rsidRDefault="003C68CF" w:rsidP="00E923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3C68CF" w:rsidRPr="000F52EB" w:rsidRDefault="003C68CF" w:rsidP="00E923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Дата, время проведения</w:t>
            </w:r>
          </w:p>
        </w:tc>
        <w:tc>
          <w:tcPr>
            <w:tcW w:w="2375" w:type="dxa"/>
          </w:tcPr>
          <w:p w:rsidR="003C68CF" w:rsidRPr="000F52EB" w:rsidRDefault="003C68CF" w:rsidP="00E923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Аудитория</w:t>
            </w:r>
          </w:p>
        </w:tc>
      </w:tr>
      <w:tr w:rsidR="003C68CF" w:rsidTr="003C68CF">
        <w:tc>
          <w:tcPr>
            <w:tcW w:w="817" w:type="dxa"/>
          </w:tcPr>
          <w:p w:rsidR="00797F1A" w:rsidRDefault="00797F1A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F52EB" w:rsidRPr="000F52EB" w:rsidRDefault="00637883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:rsidR="003C68CF" w:rsidRPr="000F52EB" w:rsidRDefault="003C68CF" w:rsidP="00B15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3C68CF" w:rsidRPr="000F52EB" w:rsidRDefault="005D694D" w:rsidP="00037B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637883"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Лидия Ру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сланова - певица Великой Победы»</w:t>
            </w:r>
          </w:p>
          <w:p w:rsidR="00637883" w:rsidRDefault="00637883" w:rsidP="00037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короткометражный видеоролик</w:t>
            </w:r>
          </w:p>
        </w:tc>
        <w:tc>
          <w:tcPr>
            <w:tcW w:w="2409" w:type="dxa"/>
          </w:tcPr>
          <w:p w:rsidR="00797F1A" w:rsidRDefault="00797F1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C68CF" w:rsidRDefault="0093207D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мая</w:t>
            </w:r>
          </w:p>
        </w:tc>
        <w:tc>
          <w:tcPr>
            <w:tcW w:w="2375" w:type="dxa"/>
          </w:tcPr>
          <w:p w:rsidR="003C68CF" w:rsidRDefault="003C68CF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93207D" w:rsidTr="003C68CF">
        <w:tc>
          <w:tcPr>
            <w:tcW w:w="817" w:type="dxa"/>
          </w:tcPr>
          <w:p w:rsidR="00797F1A" w:rsidRDefault="00797F1A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207D" w:rsidRPr="000F52EB" w:rsidRDefault="0093207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93207D" w:rsidRPr="000F52EB" w:rsidRDefault="000F52EB" w:rsidP="00037B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93207D"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#ОКНА_ПОБЕДЫ</w:t>
            </w: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93207D" w:rsidRPr="00243B4D" w:rsidRDefault="0093207D" w:rsidP="00037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</w:t>
            </w:r>
          </w:p>
        </w:tc>
        <w:tc>
          <w:tcPr>
            <w:tcW w:w="2409" w:type="dxa"/>
          </w:tcPr>
          <w:p w:rsidR="00797F1A" w:rsidRDefault="00797F1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3207D" w:rsidRDefault="0093207D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мая</w:t>
            </w:r>
          </w:p>
        </w:tc>
        <w:tc>
          <w:tcPr>
            <w:tcW w:w="2375" w:type="dxa"/>
          </w:tcPr>
          <w:p w:rsidR="0093207D" w:rsidRDefault="0093207D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интернет-пространствам</w:t>
            </w:r>
            <w:proofErr w:type="spellEnd"/>
            <w:proofErr w:type="gramEnd"/>
          </w:p>
        </w:tc>
      </w:tr>
      <w:tr w:rsidR="003C68CF" w:rsidTr="003C68CF">
        <w:tc>
          <w:tcPr>
            <w:tcW w:w="817" w:type="dxa"/>
          </w:tcPr>
          <w:p w:rsidR="00797F1A" w:rsidRDefault="00797F1A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C68CF" w:rsidRPr="000F52EB" w:rsidRDefault="0093207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C68CF" w:rsidRPr="000F52EB" w:rsidRDefault="00637883" w:rsidP="00037B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«Мы этой памяти верны»</w:t>
            </w:r>
          </w:p>
          <w:p w:rsidR="00637883" w:rsidRDefault="00637883" w:rsidP="00037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поздравительное </w:t>
            </w:r>
            <w:proofErr w:type="spellStart"/>
            <w:r w:rsidRPr="00243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онлайн-видео</w:t>
            </w:r>
            <w:proofErr w:type="spellEnd"/>
          </w:p>
        </w:tc>
        <w:tc>
          <w:tcPr>
            <w:tcW w:w="2409" w:type="dxa"/>
          </w:tcPr>
          <w:p w:rsidR="00797F1A" w:rsidRDefault="00797F1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C68CF" w:rsidRDefault="00637883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мая</w:t>
            </w:r>
          </w:p>
        </w:tc>
        <w:tc>
          <w:tcPr>
            <w:tcW w:w="2375" w:type="dxa"/>
          </w:tcPr>
          <w:p w:rsidR="003C68CF" w:rsidRDefault="0093207D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0719DE" w:rsidTr="003C68CF">
        <w:tc>
          <w:tcPr>
            <w:tcW w:w="817" w:type="dxa"/>
          </w:tcPr>
          <w:p w:rsidR="00797F1A" w:rsidRDefault="00797F1A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719DE" w:rsidRPr="000F52EB" w:rsidRDefault="000719DE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0719DE" w:rsidRDefault="00F64DA3" w:rsidP="00037B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«Из истории православного праздника»</w:t>
            </w:r>
          </w:p>
          <w:p w:rsidR="00F64DA3" w:rsidRPr="00B15D7B" w:rsidRDefault="00F64DA3" w:rsidP="00037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15D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видеообзор</w:t>
            </w:r>
            <w:proofErr w:type="spellEnd"/>
          </w:p>
        </w:tc>
        <w:tc>
          <w:tcPr>
            <w:tcW w:w="2409" w:type="dxa"/>
          </w:tcPr>
          <w:p w:rsidR="00797F1A" w:rsidRDefault="00797F1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19DE" w:rsidRDefault="000719DE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мая</w:t>
            </w:r>
          </w:p>
        </w:tc>
        <w:tc>
          <w:tcPr>
            <w:tcW w:w="2375" w:type="dxa"/>
          </w:tcPr>
          <w:p w:rsidR="000719DE" w:rsidRDefault="00856B45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3C68CF" w:rsidTr="003C68CF">
        <w:tc>
          <w:tcPr>
            <w:tcW w:w="817" w:type="dxa"/>
          </w:tcPr>
          <w:p w:rsidR="00797F1A" w:rsidRDefault="00797F1A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C68CF" w:rsidRPr="000F52EB" w:rsidRDefault="000719DE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0F52EB" w:rsidRPr="000F52EB" w:rsidRDefault="000F52EB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sz w:val="28"/>
                <w:szCs w:val="28"/>
              </w:rPr>
              <w:t>«К истокам русской старины»</w:t>
            </w:r>
          </w:p>
          <w:p w:rsidR="0093207D" w:rsidRPr="000F52EB" w:rsidRDefault="000F52EB" w:rsidP="00037BAD">
            <w:pPr>
              <w:jc w:val="center"/>
              <w:rPr>
                <w:rFonts w:ascii="Arial" w:eastAsia="Times New Roman" w:hAnsi="Arial" w:cs="Arial"/>
                <w:kern w:val="36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F52EB">
              <w:rPr>
                <w:rFonts w:ascii="Times New Roman" w:hAnsi="Times New Roman" w:cs="Times New Roman"/>
                <w:sz w:val="28"/>
                <w:szCs w:val="28"/>
              </w:rPr>
              <w:t>иртуальная театрализованная экскурси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56B45">
              <w:rPr>
                <w:rFonts w:ascii="Times New Roman" w:hAnsi="Times New Roman" w:cs="Times New Roman"/>
                <w:sz w:val="28"/>
                <w:szCs w:val="28"/>
              </w:rPr>
              <w:t>, приуроченная к всероссийской акции «Ночь в музее»</w:t>
            </w:r>
          </w:p>
        </w:tc>
        <w:tc>
          <w:tcPr>
            <w:tcW w:w="2409" w:type="dxa"/>
          </w:tcPr>
          <w:p w:rsidR="00797F1A" w:rsidRDefault="00797F1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C68CF" w:rsidRDefault="000F52EB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мая</w:t>
            </w:r>
          </w:p>
        </w:tc>
        <w:tc>
          <w:tcPr>
            <w:tcW w:w="2375" w:type="dxa"/>
          </w:tcPr>
          <w:p w:rsidR="003C68CF" w:rsidRDefault="000F52EB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B1261" w:rsidRPr="00C20F39" w:rsidRDefault="00AB1261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«Для чего нужны музеи»</w:t>
            </w:r>
          </w:p>
          <w:p w:rsidR="00AB1261" w:rsidRPr="00AB1261" w:rsidRDefault="00C20F39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1261" w:rsidRPr="00AB1261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нформационно-познавательная </w:t>
            </w:r>
            <w:proofErr w:type="spellStart"/>
            <w:r w:rsidR="00AB1261" w:rsidRPr="00AB1261"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мая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AB1261" w:rsidRPr="00C20F39" w:rsidRDefault="00AB1261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«Девочка»</w:t>
            </w:r>
          </w:p>
          <w:p w:rsidR="00AB1261" w:rsidRPr="00AB1261" w:rsidRDefault="00C20F39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1261" w:rsidRPr="004B0709">
              <w:rPr>
                <w:rFonts w:ascii="Times New Roman" w:hAnsi="Times New Roman" w:cs="Times New Roman"/>
                <w:sz w:val="28"/>
                <w:szCs w:val="28"/>
              </w:rPr>
              <w:t>нлайн-мастер</w:t>
            </w:r>
            <w:proofErr w:type="spellEnd"/>
            <w:r w:rsidR="00AB1261" w:rsidRPr="004B0709">
              <w:rPr>
                <w:rFonts w:ascii="Times New Roman" w:hAnsi="Times New Roman" w:cs="Times New Roman"/>
                <w:sz w:val="28"/>
                <w:szCs w:val="28"/>
              </w:rPr>
              <w:t xml:space="preserve"> класс по изготовлению тряпичной куклы</w:t>
            </w:r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 мая 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AB1261" w:rsidRPr="00C20F39" w:rsidRDefault="00AB1261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«Тканое полотно»</w:t>
            </w:r>
          </w:p>
          <w:p w:rsidR="00AB1261" w:rsidRPr="004B0709" w:rsidRDefault="00BC5184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1261">
              <w:rPr>
                <w:rFonts w:ascii="Times New Roman" w:hAnsi="Times New Roman" w:cs="Times New Roman"/>
                <w:sz w:val="28"/>
                <w:szCs w:val="28"/>
              </w:rPr>
              <w:t>иртуальная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261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выставка</w:t>
            </w:r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мая 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AB1261" w:rsidRPr="00C20F39" w:rsidRDefault="00C20F39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B1261"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От лучины до лампочки»</w:t>
            </w:r>
          </w:p>
          <w:p w:rsidR="00AB1261" w:rsidRDefault="00C20F39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1261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нформационно-познавательная </w:t>
            </w:r>
            <w:proofErr w:type="spellStart"/>
            <w:r w:rsidR="00AB1261">
              <w:rPr>
                <w:rFonts w:ascii="Times New Roman" w:hAnsi="Times New Roman" w:cs="Times New Roman"/>
                <w:sz w:val="28"/>
                <w:szCs w:val="28"/>
              </w:rPr>
              <w:t>онлайн-выставка</w:t>
            </w:r>
            <w:proofErr w:type="spellEnd"/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мая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8D687B" w:rsidRPr="009B1DCE" w:rsidRDefault="009B1DCE" w:rsidP="00037B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1D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«Нам дороги эти позабыть нельзя!»</w:t>
            </w:r>
          </w:p>
          <w:p w:rsidR="00AB1261" w:rsidRDefault="008D687B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AB1261" w:rsidRPr="000E0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иртуальная экскурсия</w:t>
            </w:r>
            <w:r w:rsidR="00AB12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AB12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AB12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="00AB12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Чернавка</w:t>
            </w:r>
            <w:proofErr w:type="gramEnd"/>
            <w:r w:rsidR="00AB1261" w:rsidRPr="000E0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родине Ф.В.Гладкова</w:t>
            </w:r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мая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AB1261" w:rsidRPr="00C20F39" w:rsidRDefault="00AB1261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«Своими руками»</w:t>
            </w:r>
          </w:p>
          <w:p w:rsidR="00AB1261" w:rsidRPr="00AB1261" w:rsidRDefault="00AB1261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7F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</w:t>
            </w:r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мая</w:t>
            </w:r>
          </w:p>
        </w:tc>
        <w:tc>
          <w:tcPr>
            <w:tcW w:w="2375" w:type="dxa"/>
          </w:tcPr>
          <w:p w:rsidR="00AB1261" w:rsidRPr="00284D84" w:rsidRDefault="00284D84" w:rsidP="00F80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C20F39" w:rsidRDefault="00AB1261" w:rsidP="00037BAD">
            <w:pPr>
              <w:ind w:left="-150" w:right="-30"/>
              <w:jc w:val="center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0"/>
                <w:shd w:val="clear" w:color="auto" w:fill="FFFFFF"/>
              </w:rPr>
              <w:t>«Русская </w:t>
            </w:r>
            <w:r w:rsidRPr="00C20F39">
              <w:rPr>
                <w:rFonts w:ascii="Times New Roman" w:hAnsi="Times New Roman" w:cs="Times New Roman"/>
                <w:b/>
                <w:bCs/>
                <w:sz w:val="28"/>
                <w:szCs w:val="20"/>
                <w:shd w:val="clear" w:color="auto" w:fill="FFFFFF"/>
              </w:rPr>
              <w:t>печка</w:t>
            </w:r>
            <w:r w:rsidRPr="00C20F39">
              <w:rPr>
                <w:rFonts w:ascii="Times New Roman" w:hAnsi="Times New Roman" w:cs="Times New Roman"/>
                <w:b/>
                <w:sz w:val="28"/>
                <w:szCs w:val="20"/>
                <w:shd w:val="clear" w:color="auto" w:fill="FFFFFF"/>
              </w:rPr>
              <w:t> – всему дому кормилица»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</w:t>
            </w:r>
          </w:p>
          <w:p w:rsidR="00AB1261" w:rsidRPr="00AB1261" w:rsidRDefault="00AB1261" w:rsidP="00037BAD">
            <w:pPr>
              <w:ind w:left="-150" w:right="-30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из истории печки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онлайн-лекция</w:t>
            </w:r>
            <w:proofErr w:type="spellEnd"/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 мая 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AB1261" w:rsidRPr="00C20F39" w:rsidRDefault="00AB1261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«Забавные зверушки  из солёного теста»</w:t>
            </w:r>
          </w:p>
          <w:p w:rsidR="00AB1261" w:rsidRPr="00AB1261" w:rsidRDefault="00AB1261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772C">
              <w:rPr>
                <w:rFonts w:ascii="Times New Roman" w:hAnsi="Times New Roman" w:cs="Times New Roman"/>
                <w:sz w:val="28"/>
                <w:szCs w:val="28"/>
              </w:rPr>
              <w:t>нлайн-мастер</w:t>
            </w:r>
            <w:proofErr w:type="spellEnd"/>
            <w:r w:rsidRPr="0070772C">
              <w:rPr>
                <w:rFonts w:ascii="Times New Roman" w:hAnsi="Times New Roman" w:cs="Times New Roman"/>
                <w:sz w:val="28"/>
                <w:szCs w:val="28"/>
              </w:rPr>
              <w:t xml:space="preserve">  класс для взрослых и детей</w:t>
            </w:r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мая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AB1261" w:rsidRPr="00C20F39" w:rsidRDefault="00AB1261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«В гости к русской печке»</w:t>
            </w:r>
          </w:p>
          <w:p w:rsidR="00AB1261" w:rsidRPr="00AB1261" w:rsidRDefault="00AB1261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0709">
              <w:rPr>
                <w:rFonts w:ascii="Times New Roman" w:hAnsi="Times New Roman" w:cs="Times New Roman"/>
                <w:sz w:val="28"/>
                <w:szCs w:val="28"/>
              </w:rPr>
              <w:t>нлайн-мастер</w:t>
            </w:r>
            <w:proofErr w:type="spellEnd"/>
            <w:r w:rsidRPr="004B070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приготовлению каши в русской печи</w:t>
            </w:r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мая 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AB1261" w:rsidRPr="00C20F39" w:rsidRDefault="00AB1261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«Бесценный дар Кирилла и </w:t>
            </w:r>
            <w:proofErr w:type="spellStart"/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Мефодия</w:t>
            </w:r>
            <w:proofErr w:type="spellEnd"/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261" w:rsidRDefault="00AB1261" w:rsidP="0003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виртуальная викторина</w:t>
            </w:r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мая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AB1261" w:rsidTr="003C68CF">
        <w:tc>
          <w:tcPr>
            <w:tcW w:w="817" w:type="dxa"/>
          </w:tcPr>
          <w:p w:rsidR="00037BAD" w:rsidRDefault="00037BAD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B1261" w:rsidRDefault="00873774" w:rsidP="00B15D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8D687B" w:rsidRPr="008D687B" w:rsidRDefault="008D687B" w:rsidP="00037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7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B5486">
              <w:rPr>
                <w:rFonts w:ascii="Times New Roman" w:hAnsi="Times New Roman" w:cs="Times New Roman"/>
                <w:b/>
                <w:sz w:val="28"/>
                <w:szCs w:val="28"/>
              </w:rPr>
              <w:t>От писателе</w:t>
            </w:r>
            <w:r w:rsidRPr="008D687B">
              <w:rPr>
                <w:rFonts w:ascii="Times New Roman" w:hAnsi="Times New Roman" w:cs="Times New Roman"/>
                <w:b/>
                <w:sz w:val="28"/>
                <w:szCs w:val="28"/>
              </w:rPr>
              <w:t>й в дар музею»</w:t>
            </w:r>
          </w:p>
          <w:p w:rsidR="00AB1261" w:rsidRDefault="008D687B" w:rsidP="008D6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1261">
              <w:rPr>
                <w:rFonts w:ascii="Times New Roman" w:hAnsi="Times New Roman" w:cs="Times New Roman"/>
                <w:sz w:val="28"/>
                <w:szCs w:val="28"/>
              </w:rPr>
              <w:t>идео выставка кни</w:t>
            </w:r>
            <w:r w:rsidR="00BC5184">
              <w:rPr>
                <w:rFonts w:ascii="Times New Roman" w:hAnsi="Times New Roman" w:cs="Times New Roman"/>
                <w:sz w:val="28"/>
                <w:szCs w:val="28"/>
              </w:rPr>
              <w:t>г музея</w:t>
            </w:r>
          </w:p>
        </w:tc>
        <w:tc>
          <w:tcPr>
            <w:tcW w:w="2409" w:type="dxa"/>
          </w:tcPr>
          <w:p w:rsidR="00AB1261" w:rsidRDefault="009C298A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мая</w:t>
            </w:r>
          </w:p>
        </w:tc>
        <w:tc>
          <w:tcPr>
            <w:tcW w:w="2375" w:type="dxa"/>
          </w:tcPr>
          <w:p w:rsidR="00AB1261" w:rsidRDefault="00284D84" w:rsidP="00F8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</w:tbl>
    <w:p w:rsidR="00243B4D" w:rsidRDefault="00243B4D" w:rsidP="00AB1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B5B" w:rsidRDefault="009C6B5B" w:rsidP="009C6B5B">
      <w:pPr>
        <w:rPr>
          <w:rFonts w:ascii="Times New Roman" w:hAnsi="Times New Roman" w:cs="Times New Roman"/>
          <w:sz w:val="28"/>
          <w:szCs w:val="28"/>
        </w:rPr>
      </w:pPr>
    </w:p>
    <w:p w:rsidR="009C6B5B" w:rsidRPr="007B659B" w:rsidRDefault="009C6B5B" w:rsidP="009C6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6B5B" w:rsidRPr="007B659B" w:rsidSect="00A7386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F0917"/>
    <w:multiLevelType w:val="hybridMultilevel"/>
    <w:tmpl w:val="B0680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470"/>
    <w:rsid w:val="00037BAD"/>
    <w:rsid w:val="00056222"/>
    <w:rsid w:val="000719DE"/>
    <w:rsid w:val="000B5486"/>
    <w:rsid w:val="000F52EB"/>
    <w:rsid w:val="00151B25"/>
    <w:rsid w:val="00243B4D"/>
    <w:rsid w:val="00284D84"/>
    <w:rsid w:val="003C68CF"/>
    <w:rsid w:val="004F2470"/>
    <w:rsid w:val="005457A5"/>
    <w:rsid w:val="005D694D"/>
    <w:rsid w:val="00637883"/>
    <w:rsid w:val="006E5780"/>
    <w:rsid w:val="00797F1A"/>
    <w:rsid w:val="007B659B"/>
    <w:rsid w:val="00802839"/>
    <w:rsid w:val="00856B45"/>
    <w:rsid w:val="00873774"/>
    <w:rsid w:val="008D687B"/>
    <w:rsid w:val="0093207D"/>
    <w:rsid w:val="009B1DCE"/>
    <w:rsid w:val="009C298A"/>
    <w:rsid w:val="009C6B5B"/>
    <w:rsid w:val="00A51BAC"/>
    <w:rsid w:val="00A7386C"/>
    <w:rsid w:val="00AB1261"/>
    <w:rsid w:val="00AD7936"/>
    <w:rsid w:val="00B15D7B"/>
    <w:rsid w:val="00BA47B7"/>
    <w:rsid w:val="00BC5184"/>
    <w:rsid w:val="00BD0FD1"/>
    <w:rsid w:val="00C20F39"/>
    <w:rsid w:val="00C672E5"/>
    <w:rsid w:val="00DF0E59"/>
    <w:rsid w:val="00E117B3"/>
    <w:rsid w:val="00E73FCC"/>
    <w:rsid w:val="00E92333"/>
    <w:rsid w:val="00ED4C4A"/>
    <w:rsid w:val="00F64DA3"/>
    <w:rsid w:val="00F80DA5"/>
    <w:rsid w:val="00FC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4A"/>
  </w:style>
  <w:style w:type="paragraph" w:styleId="1">
    <w:name w:val="heading 1"/>
    <w:basedOn w:val="a"/>
    <w:link w:val="10"/>
    <w:uiPriority w:val="9"/>
    <w:qFormat/>
    <w:rsid w:val="000F5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C6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52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AB12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43</cp:revision>
  <dcterms:created xsi:type="dcterms:W3CDTF">2020-05-12T10:29:00Z</dcterms:created>
  <dcterms:modified xsi:type="dcterms:W3CDTF">2020-05-18T06:21:00Z</dcterms:modified>
</cp:coreProperties>
</file>