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955" w:rsidRPr="00C934E7" w:rsidRDefault="006D5955" w:rsidP="006D5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6D5955" w:rsidRPr="00C934E7" w:rsidRDefault="006D5955" w:rsidP="006D5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РДК на март 2020</w:t>
      </w:r>
    </w:p>
    <w:p w:rsidR="006D5955" w:rsidRDefault="006D5955" w:rsidP="006D5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77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841"/>
        <w:gridCol w:w="1842"/>
        <w:gridCol w:w="2125"/>
        <w:gridCol w:w="1984"/>
      </w:tblGrid>
      <w:tr w:rsidR="006D5955" w:rsidTr="00CF39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55" w:rsidRDefault="006D5955" w:rsidP="00CF39D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55" w:rsidRDefault="006D5955" w:rsidP="00CF39D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55" w:rsidRDefault="006D5955" w:rsidP="00CF39D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55" w:rsidRDefault="006D5955" w:rsidP="00CF39D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55" w:rsidRDefault="006D5955" w:rsidP="00CF39D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55" w:rsidRDefault="006D5955" w:rsidP="00CF39D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D5955" w:rsidTr="00CF39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Default="006D5955" w:rsidP="00CF39D8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FB383B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 w:rsidRPr="001F605F">
              <w:rPr>
                <w:b/>
                <w:sz w:val="24"/>
                <w:szCs w:val="24"/>
              </w:rPr>
              <w:t xml:space="preserve">«Масленица угощай! Всем </w:t>
            </w:r>
            <w:proofErr w:type="spellStart"/>
            <w:r w:rsidRPr="001F605F">
              <w:rPr>
                <w:b/>
                <w:sz w:val="24"/>
                <w:szCs w:val="24"/>
              </w:rPr>
              <w:t>блиночки</w:t>
            </w:r>
            <w:proofErr w:type="spellEnd"/>
            <w:r w:rsidRPr="001F605F">
              <w:rPr>
                <w:b/>
                <w:sz w:val="24"/>
                <w:szCs w:val="24"/>
              </w:rPr>
              <w:t xml:space="preserve"> подавай!»</w:t>
            </w:r>
            <w:r>
              <w:rPr>
                <w:b/>
                <w:sz w:val="24"/>
                <w:szCs w:val="24"/>
              </w:rPr>
              <w:t xml:space="preserve"> /</w:t>
            </w:r>
            <w:r w:rsidRPr="004D6E4A">
              <w:rPr>
                <w:sz w:val="24"/>
                <w:szCs w:val="24"/>
              </w:rPr>
              <w:t>театрализованное представл</w:t>
            </w:r>
            <w:r>
              <w:rPr>
                <w:sz w:val="24"/>
                <w:szCs w:val="24"/>
              </w:rPr>
              <w:t>ение, посвященная проводам зимы</w:t>
            </w: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1.03</w:t>
            </w:r>
          </w:p>
          <w:p w:rsidR="006D5955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11.00ч.</w:t>
            </w:r>
          </w:p>
          <w:p w:rsidR="006D5955" w:rsidRPr="001F605F" w:rsidRDefault="006D5955" w:rsidP="00CF39D8">
            <w:pPr>
              <w:jc w:val="center"/>
              <w:rPr>
                <w:sz w:val="24"/>
                <w:szCs w:val="24"/>
              </w:rPr>
            </w:pPr>
            <w:r w:rsidRPr="001F605F">
              <w:rPr>
                <w:sz w:val="24"/>
                <w:szCs w:val="24"/>
              </w:rPr>
              <w:t>Площадь у РДК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  <w:r w:rsidRPr="00FB383B">
              <w:rPr>
                <w:sz w:val="24"/>
                <w:szCs w:val="24"/>
              </w:rPr>
              <w:t>Разновозрастная</w:t>
            </w:r>
          </w:p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  <w:r w:rsidRPr="00FB383B">
              <w:rPr>
                <w:sz w:val="24"/>
                <w:szCs w:val="24"/>
              </w:rPr>
              <w:t>6+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  <w:r w:rsidRPr="00FB383B">
              <w:rPr>
                <w:sz w:val="24"/>
                <w:szCs w:val="24"/>
              </w:rPr>
              <w:t>Администрация</w:t>
            </w:r>
          </w:p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  <w:r w:rsidRPr="00FB383B">
              <w:rPr>
                <w:sz w:val="24"/>
                <w:szCs w:val="24"/>
              </w:rPr>
              <w:t>Худ. рук.</w:t>
            </w:r>
          </w:p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</w:p>
        </w:tc>
      </w:tr>
      <w:tr w:rsidR="006D5955" w:rsidTr="00CF39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Default="006D5955" w:rsidP="00CF39D8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1F605F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«Дарите женщинам цветы</w:t>
            </w:r>
            <w:r w:rsidRPr="00C668BE">
              <w:rPr>
                <w:b/>
                <w:sz w:val="24"/>
                <w:szCs w:val="24"/>
              </w:rPr>
              <w:t>!»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668BE">
              <w:rPr>
                <w:sz w:val="24"/>
                <w:szCs w:val="24"/>
              </w:rPr>
              <w:t>/тематический концерт, посвященный Международному Женскому Дню 8 марта/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6.03</w:t>
            </w:r>
          </w:p>
          <w:p w:rsidR="006D5955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15.00ч.</w:t>
            </w:r>
          </w:p>
          <w:p w:rsidR="006D5955" w:rsidRPr="001F605F" w:rsidRDefault="006D5955" w:rsidP="00CF39D8">
            <w:pPr>
              <w:jc w:val="center"/>
              <w:rPr>
                <w:sz w:val="24"/>
                <w:szCs w:val="24"/>
              </w:rPr>
            </w:pPr>
            <w:r w:rsidRPr="001F605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  <w:r w:rsidRPr="00FB383B">
              <w:rPr>
                <w:sz w:val="24"/>
                <w:szCs w:val="24"/>
              </w:rPr>
              <w:t>Разновозрастная</w:t>
            </w:r>
          </w:p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  <w:r w:rsidRPr="00FB383B">
              <w:rPr>
                <w:sz w:val="24"/>
                <w:szCs w:val="24"/>
              </w:rPr>
              <w:t>6+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  <w:r w:rsidRPr="00FB383B">
              <w:rPr>
                <w:sz w:val="24"/>
                <w:szCs w:val="24"/>
              </w:rPr>
              <w:t>Администрация</w:t>
            </w:r>
          </w:p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  <w:r w:rsidRPr="00FB383B">
              <w:rPr>
                <w:sz w:val="24"/>
                <w:szCs w:val="24"/>
              </w:rPr>
              <w:t>Худ. рук.</w:t>
            </w:r>
          </w:p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</w:p>
        </w:tc>
      </w:tr>
      <w:tr w:rsidR="006D5955" w:rsidTr="00CF39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Default="006D5955" w:rsidP="00CF39D8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 w:rsidRPr="00AC4439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Веселый девичник</w:t>
            </w:r>
            <w:r w:rsidRPr="00AC4439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C4439">
              <w:rPr>
                <w:sz w:val="24"/>
                <w:szCs w:val="24"/>
              </w:rPr>
              <w:t>/тематическая познавательно-развлекательная программа к Международному женскому дню/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7.03</w:t>
            </w:r>
          </w:p>
          <w:p w:rsidR="006D5955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19.00ч.</w:t>
            </w:r>
          </w:p>
          <w:p w:rsidR="006D5955" w:rsidRPr="00373D3D" w:rsidRDefault="006D5955" w:rsidP="00CF39D8">
            <w:pPr>
              <w:jc w:val="center"/>
              <w:rPr>
                <w:sz w:val="24"/>
                <w:szCs w:val="24"/>
              </w:rPr>
            </w:pPr>
            <w:proofErr w:type="spellStart"/>
            <w:r w:rsidRPr="00373D3D">
              <w:rPr>
                <w:sz w:val="24"/>
                <w:szCs w:val="24"/>
              </w:rPr>
              <w:t>Танц</w:t>
            </w:r>
            <w:proofErr w:type="spellEnd"/>
            <w:r w:rsidRPr="00373D3D">
              <w:rPr>
                <w:sz w:val="24"/>
                <w:szCs w:val="24"/>
              </w:rPr>
              <w:t>.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Default="006D5955" w:rsidP="00CF3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</w:p>
          <w:p w:rsidR="006D5955" w:rsidRPr="00125206" w:rsidRDefault="006D5955" w:rsidP="00CF3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125206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125206" w:rsidRDefault="006D5955" w:rsidP="00CF3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дискотек, </w:t>
            </w:r>
            <w:proofErr w:type="spellStart"/>
            <w:r>
              <w:rPr>
                <w:sz w:val="24"/>
                <w:szCs w:val="24"/>
              </w:rPr>
              <w:t>культорганиазтор</w:t>
            </w:r>
            <w:proofErr w:type="spellEnd"/>
          </w:p>
        </w:tc>
      </w:tr>
      <w:tr w:rsidR="006D5955" w:rsidTr="00CF39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Default="006D5955" w:rsidP="00CF39D8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373D3D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 w:rsidRPr="00373D3D">
              <w:rPr>
                <w:b/>
                <w:sz w:val="24"/>
                <w:szCs w:val="24"/>
              </w:rPr>
              <w:t xml:space="preserve">«Жестокая правда войны!»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Pr="00373D3D">
              <w:rPr>
                <w:b/>
                <w:sz w:val="24"/>
                <w:szCs w:val="24"/>
              </w:rPr>
              <w:t>/</w:t>
            </w:r>
            <w:r w:rsidRPr="00373D3D">
              <w:rPr>
                <w:sz w:val="24"/>
                <w:szCs w:val="24"/>
              </w:rPr>
              <w:t>встреча с детьми войны</w:t>
            </w:r>
            <w:r>
              <w:rPr>
                <w:sz w:val="24"/>
                <w:szCs w:val="24"/>
              </w:rPr>
              <w:t>, посвященная Году памяти и славы</w:t>
            </w:r>
            <w:r w:rsidRPr="00373D3D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373D3D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 w:rsidRPr="00373D3D">
              <w:rPr>
                <w:b/>
                <w:sz w:val="24"/>
                <w:szCs w:val="24"/>
              </w:rPr>
              <w:t>12.03</w:t>
            </w:r>
          </w:p>
          <w:p w:rsidR="006D5955" w:rsidRPr="00373D3D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 w:rsidRPr="00373D3D">
              <w:rPr>
                <w:b/>
                <w:sz w:val="24"/>
                <w:szCs w:val="24"/>
              </w:rPr>
              <w:t>14.00ч.</w:t>
            </w:r>
          </w:p>
          <w:p w:rsidR="006D5955" w:rsidRPr="00373D3D" w:rsidRDefault="006D5955" w:rsidP="00CF39D8">
            <w:pPr>
              <w:jc w:val="center"/>
              <w:rPr>
                <w:sz w:val="24"/>
                <w:szCs w:val="24"/>
              </w:rPr>
            </w:pPr>
            <w:r w:rsidRPr="00373D3D">
              <w:rPr>
                <w:sz w:val="24"/>
                <w:szCs w:val="24"/>
              </w:rPr>
              <w:t>Малый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373D3D" w:rsidRDefault="006D5955" w:rsidP="00CF39D8">
            <w:pPr>
              <w:jc w:val="center"/>
              <w:rPr>
                <w:sz w:val="24"/>
                <w:szCs w:val="24"/>
              </w:rPr>
            </w:pPr>
            <w:r w:rsidRPr="00373D3D">
              <w:rPr>
                <w:sz w:val="24"/>
                <w:szCs w:val="24"/>
              </w:rPr>
              <w:t>Дети среднего возраста</w:t>
            </w:r>
          </w:p>
          <w:p w:rsidR="006D5955" w:rsidRPr="00373D3D" w:rsidRDefault="006D5955" w:rsidP="00CF39D8">
            <w:pPr>
              <w:jc w:val="center"/>
              <w:rPr>
                <w:sz w:val="24"/>
                <w:szCs w:val="24"/>
              </w:rPr>
            </w:pPr>
            <w:r w:rsidRPr="00373D3D">
              <w:rPr>
                <w:sz w:val="24"/>
                <w:szCs w:val="24"/>
              </w:rPr>
              <w:t>12+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373D3D" w:rsidRDefault="006D5955" w:rsidP="00CF39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373D3D" w:rsidRDefault="006D5955" w:rsidP="00CF39D8">
            <w:pPr>
              <w:jc w:val="center"/>
              <w:rPr>
                <w:sz w:val="24"/>
                <w:szCs w:val="24"/>
              </w:rPr>
            </w:pPr>
            <w:r w:rsidRPr="00373D3D">
              <w:rPr>
                <w:sz w:val="24"/>
                <w:szCs w:val="24"/>
              </w:rPr>
              <w:t>культорганизатор</w:t>
            </w:r>
          </w:p>
        </w:tc>
      </w:tr>
      <w:tr w:rsidR="006D5955" w:rsidTr="00CF39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Default="006D5955" w:rsidP="00CF39D8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 w:rsidRPr="001F605F">
              <w:rPr>
                <w:b/>
                <w:sz w:val="24"/>
                <w:szCs w:val="24"/>
              </w:rPr>
              <w:t>«Давайте жить дружно»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F605F">
              <w:rPr>
                <w:sz w:val="24"/>
                <w:szCs w:val="24"/>
              </w:rPr>
              <w:t>/познавательная программа/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16.03</w:t>
            </w:r>
          </w:p>
          <w:p w:rsidR="006D5955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14.00ч.</w:t>
            </w:r>
          </w:p>
          <w:p w:rsidR="006D5955" w:rsidRPr="001F605F" w:rsidRDefault="006D5955" w:rsidP="00CF39D8">
            <w:pPr>
              <w:jc w:val="center"/>
              <w:rPr>
                <w:sz w:val="24"/>
                <w:szCs w:val="24"/>
              </w:rPr>
            </w:pPr>
            <w:r w:rsidRPr="001F605F">
              <w:rPr>
                <w:sz w:val="24"/>
                <w:szCs w:val="24"/>
              </w:rPr>
              <w:t>Малый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Default="006D5955" w:rsidP="00CF3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младшего возраста</w:t>
            </w:r>
          </w:p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</w:t>
            </w:r>
          </w:p>
        </w:tc>
      </w:tr>
      <w:tr w:rsidR="006D5955" w:rsidTr="00CF39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Default="006D5955" w:rsidP="00CF39D8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373D3D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 w:rsidRPr="00373D3D">
              <w:rPr>
                <w:b/>
                <w:sz w:val="24"/>
                <w:szCs w:val="24"/>
              </w:rPr>
              <w:t>«Великая честь - Родине служить» /</w:t>
            </w:r>
            <w:r w:rsidRPr="00373D3D">
              <w:rPr>
                <w:sz w:val="24"/>
                <w:szCs w:val="24"/>
              </w:rPr>
              <w:t>познавательно-игровая программа</w:t>
            </w:r>
            <w:r>
              <w:rPr>
                <w:sz w:val="24"/>
                <w:szCs w:val="24"/>
              </w:rPr>
              <w:t>, посвященная Году памяти и славы</w:t>
            </w:r>
            <w:r w:rsidRPr="00373D3D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373D3D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 w:rsidRPr="00373D3D">
              <w:rPr>
                <w:b/>
                <w:sz w:val="24"/>
                <w:szCs w:val="24"/>
              </w:rPr>
              <w:t>24.03</w:t>
            </w:r>
          </w:p>
          <w:p w:rsidR="006D5955" w:rsidRPr="00373D3D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 w:rsidRPr="00373D3D">
              <w:rPr>
                <w:b/>
                <w:sz w:val="24"/>
                <w:szCs w:val="24"/>
              </w:rPr>
              <w:t>13.00</w:t>
            </w:r>
          </w:p>
          <w:p w:rsidR="006D5955" w:rsidRPr="00373D3D" w:rsidRDefault="006D5955" w:rsidP="00CF39D8">
            <w:pPr>
              <w:jc w:val="center"/>
              <w:rPr>
                <w:sz w:val="24"/>
                <w:szCs w:val="24"/>
              </w:rPr>
            </w:pPr>
            <w:proofErr w:type="spellStart"/>
            <w:r w:rsidRPr="00373D3D">
              <w:rPr>
                <w:sz w:val="24"/>
                <w:szCs w:val="24"/>
              </w:rPr>
              <w:t>Танц</w:t>
            </w:r>
            <w:proofErr w:type="spellEnd"/>
            <w:r w:rsidRPr="00373D3D">
              <w:rPr>
                <w:sz w:val="24"/>
                <w:szCs w:val="24"/>
              </w:rPr>
              <w:t>.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373D3D" w:rsidRDefault="006D5955" w:rsidP="00CF39D8">
            <w:pPr>
              <w:jc w:val="center"/>
              <w:rPr>
                <w:sz w:val="24"/>
                <w:szCs w:val="24"/>
              </w:rPr>
            </w:pPr>
            <w:r w:rsidRPr="00373D3D">
              <w:rPr>
                <w:sz w:val="24"/>
                <w:szCs w:val="24"/>
              </w:rPr>
              <w:t>Дети младшего возраста</w:t>
            </w:r>
          </w:p>
          <w:p w:rsidR="006D5955" w:rsidRPr="00373D3D" w:rsidRDefault="006D5955" w:rsidP="00CF39D8">
            <w:pPr>
              <w:jc w:val="center"/>
              <w:rPr>
                <w:sz w:val="24"/>
                <w:szCs w:val="24"/>
              </w:rPr>
            </w:pPr>
            <w:r w:rsidRPr="00373D3D">
              <w:rPr>
                <w:sz w:val="24"/>
                <w:szCs w:val="24"/>
              </w:rPr>
              <w:t>6+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373D3D" w:rsidRDefault="006D5955" w:rsidP="00CF39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373D3D" w:rsidRDefault="006D5955" w:rsidP="00CF39D8">
            <w:pPr>
              <w:jc w:val="center"/>
              <w:rPr>
                <w:sz w:val="24"/>
                <w:szCs w:val="24"/>
              </w:rPr>
            </w:pPr>
            <w:r w:rsidRPr="00373D3D">
              <w:rPr>
                <w:sz w:val="24"/>
                <w:szCs w:val="24"/>
              </w:rPr>
              <w:t>Руководитель кружка</w:t>
            </w:r>
          </w:p>
        </w:tc>
      </w:tr>
      <w:tr w:rsidR="006D5955" w:rsidTr="00CF39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Default="006D5955" w:rsidP="00CF39D8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«Мы рождены для вдохновенья!</w:t>
            </w:r>
            <w:r w:rsidRPr="004B635F">
              <w:rPr>
                <w:b/>
                <w:sz w:val="24"/>
                <w:szCs w:val="24"/>
              </w:rPr>
              <w:t>»</w:t>
            </w:r>
          </w:p>
          <w:p w:rsidR="006D5955" w:rsidRPr="001F605F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 w:rsidRPr="004B635F">
              <w:rPr>
                <w:sz w:val="24"/>
                <w:szCs w:val="24"/>
              </w:rPr>
              <w:t xml:space="preserve">/праздничный вечер, посвященный Всероссийскому </w:t>
            </w:r>
            <w:r w:rsidRPr="004B635F">
              <w:rPr>
                <w:sz w:val="24"/>
                <w:szCs w:val="24"/>
              </w:rPr>
              <w:lastRenderedPageBreak/>
              <w:t>Дню работника культуры/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25.03</w:t>
            </w:r>
          </w:p>
          <w:p w:rsidR="006D5955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15.00ч.</w:t>
            </w:r>
          </w:p>
          <w:p w:rsidR="006D5955" w:rsidRPr="00373D3D" w:rsidRDefault="006D5955" w:rsidP="00CF39D8">
            <w:pPr>
              <w:jc w:val="center"/>
              <w:rPr>
                <w:sz w:val="24"/>
                <w:szCs w:val="24"/>
              </w:rPr>
            </w:pPr>
            <w:r w:rsidRPr="00373D3D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  <w:r w:rsidRPr="00FB383B">
              <w:rPr>
                <w:sz w:val="24"/>
                <w:szCs w:val="24"/>
              </w:rPr>
              <w:t>Разновозрастная</w:t>
            </w:r>
          </w:p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FB383B">
              <w:rPr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  <w:r w:rsidRPr="00FB383B">
              <w:rPr>
                <w:sz w:val="24"/>
                <w:szCs w:val="24"/>
              </w:rPr>
              <w:t>Худ. рук.</w:t>
            </w:r>
          </w:p>
          <w:p w:rsidR="006D5955" w:rsidRPr="00FB383B" w:rsidRDefault="006D5955" w:rsidP="00CF39D8">
            <w:pPr>
              <w:jc w:val="center"/>
              <w:rPr>
                <w:sz w:val="24"/>
                <w:szCs w:val="24"/>
              </w:rPr>
            </w:pPr>
          </w:p>
        </w:tc>
      </w:tr>
      <w:tr w:rsidR="006D5955" w:rsidTr="00CF39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Default="006D5955" w:rsidP="00CF39D8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373D3D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«Музыкальная волна</w:t>
            </w:r>
            <w:r w:rsidRPr="00373D3D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373D3D">
              <w:rPr>
                <w:b/>
                <w:sz w:val="24"/>
                <w:szCs w:val="24"/>
              </w:rPr>
              <w:t>/</w:t>
            </w:r>
            <w:r w:rsidRPr="00373D3D">
              <w:rPr>
                <w:sz w:val="24"/>
                <w:szCs w:val="24"/>
              </w:rPr>
              <w:t>танцевальные вечера отдыха для молодежи/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14,21,28</w:t>
            </w:r>
          </w:p>
          <w:p w:rsidR="006D5955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19.00ч.</w:t>
            </w:r>
          </w:p>
          <w:p w:rsidR="006D5955" w:rsidRPr="00464D57" w:rsidRDefault="006D5955" w:rsidP="00CF39D8">
            <w:pPr>
              <w:jc w:val="center"/>
              <w:rPr>
                <w:sz w:val="24"/>
                <w:szCs w:val="24"/>
              </w:rPr>
            </w:pPr>
            <w:proofErr w:type="spellStart"/>
            <w:r w:rsidRPr="00464D57">
              <w:rPr>
                <w:sz w:val="24"/>
                <w:szCs w:val="24"/>
              </w:rPr>
              <w:t>Танц</w:t>
            </w:r>
            <w:proofErr w:type="spellEnd"/>
            <w:r w:rsidRPr="00464D57">
              <w:rPr>
                <w:sz w:val="24"/>
                <w:szCs w:val="24"/>
              </w:rPr>
              <w:t>.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Default="006D5955" w:rsidP="00CF3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</w:p>
          <w:p w:rsidR="006D5955" w:rsidRPr="00125206" w:rsidRDefault="006D5955" w:rsidP="00CF3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125206" w:rsidRDefault="006D5955" w:rsidP="00CF39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5" w:rsidRPr="00125206" w:rsidRDefault="006D5955" w:rsidP="00CF3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дискотек</w:t>
            </w:r>
          </w:p>
        </w:tc>
      </w:tr>
    </w:tbl>
    <w:p w:rsidR="00A42676" w:rsidRDefault="00A42676"/>
    <w:sectPr w:rsidR="00A42676" w:rsidSect="00C934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A7D" w:rsidRDefault="00447A7D" w:rsidP="00C934E7">
      <w:pPr>
        <w:spacing w:after="0" w:line="240" w:lineRule="auto"/>
      </w:pPr>
      <w:r>
        <w:separator/>
      </w:r>
    </w:p>
  </w:endnote>
  <w:endnote w:type="continuationSeparator" w:id="0">
    <w:p w:rsidR="00447A7D" w:rsidRDefault="00447A7D" w:rsidP="00C9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4E7" w:rsidRDefault="00C934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4E7" w:rsidRDefault="00C934E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4E7" w:rsidRDefault="00C934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A7D" w:rsidRDefault="00447A7D" w:rsidP="00C934E7">
      <w:pPr>
        <w:spacing w:after="0" w:line="240" w:lineRule="auto"/>
      </w:pPr>
      <w:r>
        <w:separator/>
      </w:r>
    </w:p>
  </w:footnote>
  <w:footnote w:type="continuationSeparator" w:id="0">
    <w:p w:rsidR="00447A7D" w:rsidRDefault="00447A7D" w:rsidP="00C93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4E7" w:rsidRDefault="00C934E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4E7" w:rsidRDefault="00C934E7" w:rsidP="00C934E7">
    <w:pPr>
      <w:pStyle w:val="a4"/>
      <w:tabs>
        <w:tab w:val="clear" w:pos="4677"/>
        <w:tab w:val="clear" w:pos="9355"/>
        <w:tab w:val="left" w:pos="18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4E7" w:rsidRDefault="00C934E7">
    <w:pPr>
      <w:pStyle w:val="a4"/>
    </w:pPr>
    <w:r>
      <w:ptab w:relativeTo="indent" w:alignment="center" w:leader="none"/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A7"/>
    <w:rsid w:val="00447A7D"/>
    <w:rsid w:val="006D5955"/>
    <w:rsid w:val="00864BA7"/>
    <w:rsid w:val="00A42676"/>
    <w:rsid w:val="00C9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AE7AB-C3FB-4B4E-A066-7E033822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5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34E7"/>
  </w:style>
  <w:style w:type="paragraph" w:styleId="a6">
    <w:name w:val="footer"/>
    <w:basedOn w:val="a"/>
    <w:link w:val="a7"/>
    <w:uiPriority w:val="99"/>
    <w:unhideWhenUsed/>
    <w:rsid w:val="00C93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RDK</cp:lastModifiedBy>
  <cp:revision>4</cp:revision>
  <dcterms:created xsi:type="dcterms:W3CDTF">2020-02-26T13:02:00Z</dcterms:created>
  <dcterms:modified xsi:type="dcterms:W3CDTF">2020-02-26T13:20:00Z</dcterms:modified>
</cp:coreProperties>
</file>