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1A7" w:rsidRPr="00024E55" w:rsidRDefault="004E71A7" w:rsidP="00C90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ПЛАН       РАБОТЫ       МБУК   «КБЦ»</w:t>
      </w:r>
    </w:p>
    <w:p w:rsidR="004E71A7" w:rsidRPr="00024E55" w:rsidRDefault="004E71A7" w:rsidP="00C90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Центральная районная библиотека</w:t>
      </w:r>
    </w:p>
    <w:p w:rsidR="004E71A7" w:rsidRPr="00024E55" w:rsidRDefault="004E71A7" w:rsidP="00C90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 сельские библиотеки</w:t>
      </w:r>
    </w:p>
    <w:p w:rsidR="004E71A7" w:rsidRPr="00024E55" w:rsidRDefault="00062377" w:rsidP="00C90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на </w:t>
      </w:r>
      <w:r w:rsidR="00E952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но</w:t>
      </w:r>
      <w:r w:rsidR="00CB79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ябрь</w:t>
      </w:r>
      <w:r w:rsidR="004E71A7"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20</w:t>
      </w:r>
      <w:r w:rsidR="007C3E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21</w:t>
      </w:r>
      <w:r w:rsidR="004E71A7"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г.</w:t>
      </w:r>
    </w:p>
    <w:p w:rsidR="0096615F" w:rsidRPr="00024E55" w:rsidRDefault="0096615F" w:rsidP="00C90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"/>
        <w:gridCol w:w="3518"/>
        <w:gridCol w:w="10"/>
        <w:gridCol w:w="1842"/>
        <w:gridCol w:w="9"/>
        <w:gridCol w:w="1692"/>
        <w:gridCol w:w="6"/>
        <w:gridCol w:w="1270"/>
        <w:gridCol w:w="7"/>
        <w:gridCol w:w="1694"/>
      </w:tblGrid>
      <w:tr w:rsidR="004E71A7" w:rsidRPr="00024E55" w:rsidTr="005F16A2">
        <w:trPr>
          <w:trHeight w:val="93"/>
        </w:trPr>
        <w:tc>
          <w:tcPr>
            <w:tcW w:w="567" w:type="dxa"/>
            <w:vAlign w:val="center"/>
          </w:tcPr>
          <w:p w:rsidR="004E71A7" w:rsidRPr="00024E55" w:rsidRDefault="004E71A7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E71A7" w:rsidRPr="00024E55" w:rsidRDefault="004E71A7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5" w:type="dxa"/>
            <w:gridSpan w:val="3"/>
            <w:vAlign w:val="center"/>
          </w:tcPr>
          <w:p w:rsidR="004E71A7" w:rsidRPr="00024E55" w:rsidRDefault="004E71A7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2" w:type="dxa"/>
            <w:vAlign w:val="center"/>
          </w:tcPr>
          <w:p w:rsidR="004E71A7" w:rsidRPr="00024E55" w:rsidRDefault="005F16A2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E71A7"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ата, время</w:t>
            </w:r>
          </w:p>
          <w:p w:rsidR="004E71A7" w:rsidRPr="00024E55" w:rsidRDefault="004E71A7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место проведения</w:t>
            </w:r>
          </w:p>
        </w:tc>
        <w:tc>
          <w:tcPr>
            <w:tcW w:w="1701" w:type="dxa"/>
            <w:gridSpan w:val="2"/>
            <w:vAlign w:val="center"/>
          </w:tcPr>
          <w:p w:rsidR="004E71A7" w:rsidRPr="00024E55" w:rsidRDefault="004E71A7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276" w:type="dxa"/>
            <w:gridSpan w:val="2"/>
            <w:vAlign w:val="center"/>
          </w:tcPr>
          <w:p w:rsidR="004E71A7" w:rsidRPr="00024E55" w:rsidRDefault="005F16A2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</w:t>
            </w:r>
            <w:r w:rsidR="004E71A7"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какими</w:t>
            </w:r>
          </w:p>
          <w:p w:rsidR="004E71A7" w:rsidRPr="00024E55" w:rsidRDefault="004E71A7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организа-циями</w:t>
            </w:r>
            <w:proofErr w:type="spellEnd"/>
            <w:proofErr w:type="gramEnd"/>
          </w:p>
        </w:tc>
        <w:tc>
          <w:tcPr>
            <w:tcW w:w="1701" w:type="dxa"/>
            <w:gridSpan w:val="2"/>
            <w:vAlign w:val="center"/>
          </w:tcPr>
          <w:p w:rsidR="004E71A7" w:rsidRPr="00024E55" w:rsidRDefault="004E71A7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Ответствен-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</w:p>
          <w:p w:rsidR="004E71A7" w:rsidRPr="00024E55" w:rsidRDefault="004E71A7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проведение</w:t>
            </w:r>
          </w:p>
        </w:tc>
      </w:tr>
      <w:tr w:rsidR="004E71A7" w:rsidRPr="00024E55" w:rsidTr="0096615F">
        <w:trPr>
          <w:trHeight w:val="93"/>
        </w:trPr>
        <w:tc>
          <w:tcPr>
            <w:tcW w:w="10632" w:type="dxa"/>
            <w:gridSpan w:val="11"/>
          </w:tcPr>
          <w:p w:rsidR="004E71A7" w:rsidRPr="00024E55" w:rsidRDefault="004E71A7" w:rsidP="00C9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Топлое</w:t>
            </w:r>
          </w:p>
        </w:tc>
      </w:tr>
      <w:tr w:rsidR="00E95244" w:rsidRPr="00024E55" w:rsidTr="005F16A2">
        <w:trPr>
          <w:trHeight w:val="594"/>
        </w:trPr>
        <w:tc>
          <w:tcPr>
            <w:tcW w:w="567" w:type="dxa"/>
          </w:tcPr>
          <w:p w:rsidR="00E95244" w:rsidRPr="00C01FC7" w:rsidRDefault="00E95244" w:rsidP="00F13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  <w:gridSpan w:val="3"/>
          </w:tcPr>
          <w:p w:rsidR="00E95244" w:rsidRPr="00C01FC7" w:rsidRDefault="00E95244" w:rsidP="00F13B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«Когда мы едины»</w:t>
            </w:r>
          </w:p>
          <w:p w:rsidR="00E95244" w:rsidRPr="00C01FC7" w:rsidRDefault="00E95244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Патриотический </w:t>
            </w:r>
            <w:r w:rsidR="00C36424">
              <w:rPr>
                <w:rFonts w:ascii="Times New Roman" w:hAnsi="Times New Roman"/>
                <w:sz w:val="24"/>
                <w:szCs w:val="24"/>
              </w:rPr>
              <w:t>онлайн-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>час</w:t>
            </w:r>
          </w:p>
        </w:tc>
        <w:tc>
          <w:tcPr>
            <w:tcW w:w="1842" w:type="dxa"/>
          </w:tcPr>
          <w:p w:rsidR="00E95244" w:rsidRPr="00C01FC7" w:rsidRDefault="00E95244" w:rsidP="00F13B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3.11, 14.00, библиотека села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Топлое</w:t>
            </w:r>
            <w:proofErr w:type="spellEnd"/>
          </w:p>
        </w:tc>
        <w:tc>
          <w:tcPr>
            <w:tcW w:w="1701" w:type="dxa"/>
            <w:gridSpan w:val="2"/>
          </w:tcPr>
          <w:p w:rsidR="00E95244" w:rsidRPr="00C01FC7" w:rsidRDefault="00E95244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gridSpan w:val="2"/>
          </w:tcPr>
          <w:p w:rsidR="00E95244" w:rsidRPr="00C01FC7" w:rsidRDefault="00E95244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95244" w:rsidRDefault="00E95244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E95244" w:rsidRPr="00C01FC7" w:rsidRDefault="00E95244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E95244" w:rsidRPr="00024E55" w:rsidTr="007E7FE0">
        <w:trPr>
          <w:trHeight w:val="414"/>
        </w:trPr>
        <w:tc>
          <w:tcPr>
            <w:tcW w:w="567" w:type="dxa"/>
          </w:tcPr>
          <w:p w:rsidR="00E95244" w:rsidRPr="00C01FC7" w:rsidRDefault="00E95244" w:rsidP="00F13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  <w:gridSpan w:val="3"/>
          </w:tcPr>
          <w:p w:rsidR="00E95244" w:rsidRPr="00C01FC7" w:rsidRDefault="00E95244" w:rsidP="00F13B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«Меняем сигарету на вкусную конфету»</w:t>
            </w:r>
          </w:p>
          <w:p w:rsidR="00E95244" w:rsidRPr="00C01FC7" w:rsidRDefault="00E95244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</w:tc>
        <w:tc>
          <w:tcPr>
            <w:tcW w:w="1842" w:type="dxa"/>
          </w:tcPr>
          <w:p w:rsidR="00E95244" w:rsidRPr="00C01FC7" w:rsidRDefault="00E95244" w:rsidP="00F13B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9.11, 13.00, библиотека села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Топлое</w:t>
            </w:r>
            <w:proofErr w:type="spellEnd"/>
          </w:p>
        </w:tc>
        <w:tc>
          <w:tcPr>
            <w:tcW w:w="1701" w:type="dxa"/>
            <w:gridSpan w:val="2"/>
          </w:tcPr>
          <w:p w:rsidR="00E95244" w:rsidRPr="00C01FC7" w:rsidRDefault="00E95244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gridSpan w:val="2"/>
          </w:tcPr>
          <w:p w:rsidR="00E95244" w:rsidRPr="00C01FC7" w:rsidRDefault="00E95244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95244" w:rsidRDefault="00E95244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E95244" w:rsidRPr="00C01FC7" w:rsidRDefault="00E95244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E95244" w:rsidRPr="00024E55" w:rsidTr="00E95244">
        <w:trPr>
          <w:trHeight w:val="570"/>
        </w:trPr>
        <w:tc>
          <w:tcPr>
            <w:tcW w:w="567" w:type="dxa"/>
          </w:tcPr>
          <w:p w:rsidR="00E95244" w:rsidRPr="00C01FC7" w:rsidRDefault="00E95244" w:rsidP="00F13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  <w:gridSpan w:val="3"/>
          </w:tcPr>
          <w:p w:rsidR="00E95244" w:rsidRPr="00C01FC7" w:rsidRDefault="00E95244" w:rsidP="00F13B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«Красота спасет мир»</w:t>
            </w:r>
          </w:p>
          <w:p w:rsidR="00E95244" w:rsidRPr="00C01FC7" w:rsidRDefault="00E95244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Литературный обзор</w:t>
            </w:r>
          </w:p>
        </w:tc>
        <w:tc>
          <w:tcPr>
            <w:tcW w:w="1842" w:type="dxa"/>
          </w:tcPr>
          <w:p w:rsidR="00E95244" w:rsidRPr="00C01FC7" w:rsidRDefault="00E95244" w:rsidP="00F13B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16.11, 13.00, библиотека села 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Топлое</w:t>
            </w:r>
            <w:proofErr w:type="spellEnd"/>
          </w:p>
        </w:tc>
        <w:tc>
          <w:tcPr>
            <w:tcW w:w="1701" w:type="dxa"/>
            <w:gridSpan w:val="2"/>
          </w:tcPr>
          <w:p w:rsidR="00E95244" w:rsidRPr="00C01FC7" w:rsidRDefault="00E95244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  <w:gridSpan w:val="2"/>
          </w:tcPr>
          <w:p w:rsidR="00E95244" w:rsidRPr="00C01FC7" w:rsidRDefault="00E95244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95244" w:rsidRDefault="00E95244" w:rsidP="00E952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E95244" w:rsidRPr="00C01FC7" w:rsidRDefault="00E95244" w:rsidP="00E9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E95244" w:rsidRPr="00024E55" w:rsidTr="00E95244">
        <w:trPr>
          <w:trHeight w:val="126"/>
        </w:trPr>
        <w:tc>
          <w:tcPr>
            <w:tcW w:w="567" w:type="dxa"/>
          </w:tcPr>
          <w:p w:rsidR="00E95244" w:rsidRPr="00C01FC7" w:rsidRDefault="00E95244" w:rsidP="00F13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  <w:gridSpan w:val="3"/>
          </w:tcPr>
          <w:p w:rsidR="00E95244" w:rsidRPr="00C01FC7" w:rsidRDefault="00E95244" w:rsidP="00F13B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«Ребенок имеет право… »</w:t>
            </w:r>
          </w:p>
          <w:p w:rsidR="00E95244" w:rsidRPr="00C01FC7" w:rsidRDefault="00E95244" w:rsidP="00F13B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Урок права</w:t>
            </w:r>
          </w:p>
        </w:tc>
        <w:tc>
          <w:tcPr>
            <w:tcW w:w="1842" w:type="dxa"/>
          </w:tcPr>
          <w:p w:rsidR="00E95244" w:rsidRPr="00C01FC7" w:rsidRDefault="00E95244" w:rsidP="00F13B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20.11, 13.00, библиотека села 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Топлое</w:t>
            </w:r>
            <w:proofErr w:type="spellEnd"/>
          </w:p>
        </w:tc>
        <w:tc>
          <w:tcPr>
            <w:tcW w:w="1701" w:type="dxa"/>
            <w:gridSpan w:val="2"/>
          </w:tcPr>
          <w:p w:rsidR="00E95244" w:rsidRPr="00C01FC7" w:rsidRDefault="00E95244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gridSpan w:val="2"/>
          </w:tcPr>
          <w:p w:rsidR="00E95244" w:rsidRPr="00C01FC7" w:rsidRDefault="00E95244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95244" w:rsidRDefault="00E95244" w:rsidP="00E952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E95244" w:rsidRPr="00C01FC7" w:rsidRDefault="00E95244" w:rsidP="00E952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E95244" w:rsidRPr="00024E55" w:rsidTr="00E95244">
        <w:trPr>
          <w:trHeight w:val="149"/>
        </w:trPr>
        <w:tc>
          <w:tcPr>
            <w:tcW w:w="567" w:type="dxa"/>
          </w:tcPr>
          <w:p w:rsidR="00E95244" w:rsidRPr="00C01FC7" w:rsidRDefault="00E95244" w:rsidP="00F13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  <w:gridSpan w:val="3"/>
          </w:tcPr>
          <w:p w:rsidR="00E95244" w:rsidRPr="00C01FC7" w:rsidRDefault="00E95244" w:rsidP="00F13B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«Познакомьтесь: книга! »</w:t>
            </w:r>
          </w:p>
          <w:p w:rsidR="00E95244" w:rsidRPr="00C01FC7" w:rsidRDefault="00E95244" w:rsidP="00F13B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842" w:type="dxa"/>
          </w:tcPr>
          <w:p w:rsidR="00E95244" w:rsidRPr="00C01FC7" w:rsidRDefault="00E95244" w:rsidP="00F13B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26.11, 13.00, библиотека села 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Топлое</w:t>
            </w:r>
            <w:proofErr w:type="spellEnd"/>
          </w:p>
        </w:tc>
        <w:tc>
          <w:tcPr>
            <w:tcW w:w="1701" w:type="dxa"/>
            <w:gridSpan w:val="2"/>
          </w:tcPr>
          <w:p w:rsidR="00E95244" w:rsidRPr="00C01FC7" w:rsidRDefault="00E95244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gridSpan w:val="2"/>
          </w:tcPr>
          <w:p w:rsidR="00E95244" w:rsidRPr="00C01FC7" w:rsidRDefault="00E95244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95244" w:rsidRDefault="00E95244" w:rsidP="00E952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E95244" w:rsidRDefault="00E95244" w:rsidP="00E952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E95244" w:rsidRPr="00024E55" w:rsidTr="00507130">
        <w:trPr>
          <w:trHeight w:val="113"/>
        </w:trPr>
        <w:tc>
          <w:tcPr>
            <w:tcW w:w="567" w:type="dxa"/>
          </w:tcPr>
          <w:p w:rsidR="00E95244" w:rsidRPr="00C01FC7" w:rsidRDefault="00E95244" w:rsidP="00F13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5" w:type="dxa"/>
            <w:gridSpan w:val="3"/>
          </w:tcPr>
          <w:p w:rsidR="00E95244" w:rsidRPr="00C01FC7" w:rsidRDefault="00E95244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«Мама, милая моя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95244" w:rsidRPr="00C01FC7" w:rsidRDefault="00E95244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Вечер доброго общения</w:t>
            </w:r>
          </w:p>
        </w:tc>
        <w:tc>
          <w:tcPr>
            <w:tcW w:w="1842" w:type="dxa"/>
          </w:tcPr>
          <w:p w:rsidR="00E95244" w:rsidRPr="00C01FC7" w:rsidRDefault="00E95244" w:rsidP="00F13B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28.11, 14.00, библиотека села 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Топлое</w:t>
            </w:r>
            <w:proofErr w:type="spellEnd"/>
          </w:p>
        </w:tc>
        <w:tc>
          <w:tcPr>
            <w:tcW w:w="1701" w:type="dxa"/>
            <w:gridSpan w:val="2"/>
          </w:tcPr>
          <w:p w:rsidR="00E95244" w:rsidRPr="00C01FC7" w:rsidRDefault="00E95244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1276" w:type="dxa"/>
            <w:gridSpan w:val="2"/>
          </w:tcPr>
          <w:p w:rsidR="00E95244" w:rsidRPr="00C01FC7" w:rsidRDefault="00E95244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95244" w:rsidRDefault="00E95244" w:rsidP="00E952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E95244" w:rsidRDefault="00E95244" w:rsidP="00E952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E95244" w:rsidRPr="00024E55" w:rsidTr="00C04AC2">
        <w:trPr>
          <w:trHeight w:val="355"/>
        </w:trPr>
        <w:tc>
          <w:tcPr>
            <w:tcW w:w="10632" w:type="dxa"/>
            <w:gridSpan w:val="11"/>
          </w:tcPr>
          <w:p w:rsidR="00E95244" w:rsidRPr="00024E55" w:rsidRDefault="00E95244" w:rsidP="00E9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Саполга</w:t>
            </w:r>
            <w:proofErr w:type="spellEnd"/>
          </w:p>
        </w:tc>
      </w:tr>
      <w:tr w:rsidR="00E86A7B" w:rsidRPr="00024E55" w:rsidTr="00E86A7B">
        <w:trPr>
          <w:trHeight w:val="355"/>
        </w:trPr>
        <w:tc>
          <w:tcPr>
            <w:tcW w:w="584" w:type="dxa"/>
            <w:gridSpan w:val="2"/>
          </w:tcPr>
          <w:p w:rsidR="00E86A7B" w:rsidRPr="00024E55" w:rsidRDefault="00E86A7B" w:rsidP="00C9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18" w:type="dxa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«Материнская любовь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Тематическая программа</w:t>
            </w:r>
          </w:p>
        </w:tc>
        <w:tc>
          <w:tcPr>
            <w:tcW w:w="1861" w:type="dxa"/>
            <w:gridSpan w:val="3"/>
          </w:tcPr>
          <w:p w:rsidR="00E86A7B" w:rsidRPr="00C01FC7" w:rsidRDefault="00E86A7B" w:rsidP="00F13B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25.11, 14.00, библиотека села 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Саполга</w:t>
            </w:r>
            <w:proofErr w:type="spellEnd"/>
          </w:p>
        </w:tc>
        <w:tc>
          <w:tcPr>
            <w:tcW w:w="1698" w:type="dxa"/>
            <w:gridSpan w:val="2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7" w:type="dxa"/>
            <w:gridSpan w:val="2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E86A7B" w:rsidRDefault="00E86A7B" w:rsidP="00E86A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E86A7B" w:rsidRPr="00024E55" w:rsidRDefault="00E86A7B" w:rsidP="00E8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E86A7B" w:rsidRPr="00024E55" w:rsidTr="00C04AC2">
        <w:trPr>
          <w:trHeight w:val="355"/>
        </w:trPr>
        <w:tc>
          <w:tcPr>
            <w:tcW w:w="10632" w:type="dxa"/>
            <w:gridSpan w:val="11"/>
          </w:tcPr>
          <w:p w:rsidR="00E86A7B" w:rsidRPr="00024E55" w:rsidRDefault="00E86A7B" w:rsidP="00C9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gram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Майское</w:t>
            </w:r>
            <w:proofErr w:type="gramEnd"/>
          </w:p>
        </w:tc>
      </w:tr>
      <w:tr w:rsidR="00E86A7B" w:rsidRPr="00024E55" w:rsidTr="005F16A2">
        <w:trPr>
          <w:trHeight w:val="594"/>
        </w:trPr>
        <w:tc>
          <w:tcPr>
            <w:tcW w:w="567" w:type="dxa"/>
          </w:tcPr>
          <w:p w:rsidR="00E86A7B" w:rsidRPr="00024E55" w:rsidRDefault="00E86A7B" w:rsidP="00C9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  <w:gridSpan w:val="3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«Жить в мире с собой и другими»</w:t>
            </w:r>
          </w:p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Час нравственности</w:t>
            </w:r>
          </w:p>
        </w:tc>
        <w:tc>
          <w:tcPr>
            <w:tcW w:w="1842" w:type="dxa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10.11, 14.00,</w:t>
            </w:r>
          </w:p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gramStart"/>
            <w:r w:rsidRPr="00C01FC7">
              <w:rPr>
                <w:rFonts w:ascii="Times New Roman" w:hAnsi="Times New Roman"/>
                <w:sz w:val="24"/>
                <w:szCs w:val="24"/>
              </w:rPr>
              <w:t>Майское</w:t>
            </w:r>
            <w:proofErr w:type="gramEnd"/>
          </w:p>
        </w:tc>
        <w:tc>
          <w:tcPr>
            <w:tcW w:w="1701" w:type="dxa"/>
            <w:gridSpan w:val="2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gridSpan w:val="2"/>
          </w:tcPr>
          <w:p w:rsidR="00E86A7B" w:rsidRPr="00C01FC7" w:rsidRDefault="00E86A7B" w:rsidP="00C9038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E86A7B" w:rsidRPr="00C01FC7" w:rsidRDefault="00E86A7B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Горшенина Н.П.</w:t>
            </w:r>
          </w:p>
        </w:tc>
      </w:tr>
      <w:tr w:rsidR="00E86A7B" w:rsidRPr="00024E55" w:rsidTr="0096615F">
        <w:trPr>
          <w:trHeight w:val="93"/>
        </w:trPr>
        <w:tc>
          <w:tcPr>
            <w:tcW w:w="10632" w:type="dxa"/>
            <w:gridSpan w:val="11"/>
          </w:tcPr>
          <w:p w:rsidR="00E86A7B" w:rsidRPr="00024E55" w:rsidRDefault="00E86A7B" w:rsidP="00C9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Чунаки</w:t>
            </w:r>
          </w:p>
        </w:tc>
      </w:tr>
      <w:tr w:rsidR="00E86A7B" w:rsidRPr="00024E55" w:rsidTr="000E174B">
        <w:trPr>
          <w:trHeight w:val="614"/>
        </w:trPr>
        <w:tc>
          <w:tcPr>
            <w:tcW w:w="567" w:type="dxa"/>
          </w:tcPr>
          <w:p w:rsidR="00E86A7B" w:rsidRPr="00C01FC7" w:rsidRDefault="00E86A7B" w:rsidP="00C90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  <w:gridSpan w:val="3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Pr="00C01FC7">
              <w:rPr>
                <w:rFonts w:ascii="Times New Roman" w:eastAsia="Times New Roman CYR" w:hAnsi="Times New Roman"/>
                <w:b/>
                <w:sz w:val="24"/>
                <w:szCs w:val="24"/>
              </w:rPr>
              <w:t>День народного единства – через летопись веков</w:t>
            </w: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E86A7B" w:rsidRPr="00C01FC7" w:rsidRDefault="00C36424" w:rsidP="00F13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Онлайн-час</w:t>
            </w:r>
            <w:r w:rsidR="00E86A7B"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  информации</w:t>
            </w:r>
          </w:p>
        </w:tc>
        <w:tc>
          <w:tcPr>
            <w:tcW w:w="1842" w:type="dxa"/>
          </w:tcPr>
          <w:p w:rsidR="00E86A7B" w:rsidRPr="00C01FC7" w:rsidRDefault="00E86A7B" w:rsidP="00F13B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5.11, 13.00,</w:t>
            </w:r>
          </w:p>
          <w:p w:rsidR="00E86A7B" w:rsidRPr="00B83F58" w:rsidRDefault="00E86A7B" w:rsidP="00B83F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  <w:gridSpan w:val="2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5-7 </w:t>
            </w: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gridSpan w:val="2"/>
          </w:tcPr>
          <w:p w:rsidR="00E86A7B" w:rsidRPr="00C01FC7" w:rsidRDefault="00E86A7B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86A7B" w:rsidRDefault="00E86A7B" w:rsidP="00C9038D">
            <w:pPr>
              <w:spacing w:after="0" w:line="240" w:lineRule="auto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E86A7B" w:rsidRPr="00024E55" w:rsidTr="000E174B">
        <w:trPr>
          <w:trHeight w:val="201"/>
        </w:trPr>
        <w:tc>
          <w:tcPr>
            <w:tcW w:w="567" w:type="dxa"/>
          </w:tcPr>
          <w:p w:rsidR="00E86A7B" w:rsidRPr="00C01FC7" w:rsidRDefault="00E86A7B" w:rsidP="00C90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  <w:gridSpan w:val="3"/>
          </w:tcPr>
          <w:p w:rsidR="00E86A7B" w:rsidRPr="00C01FC7" w:rsidRDefault="00E86A7B" w:rsidP="00F13BB0">
            <w:pPr>
              <w:tabs>
                <w:tab w:val="left" w:pos="5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«Возрождение доброты и милосердия в людях»</w:t>
            </w:r>
          </w:p>
          <w:p w:rsidR="00B83F58" w:rsidRDefault="00E86A7B" w:rsidP="00F13BB0">
            <w:pPr>
              <w:tabs>
                <w:tab w:val="left" w:pos="5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Открытое чтение </w:t>
            </w:r>
          </w:p>
          <w:p w:rsidR="00E86A7B" w:rsidRPr="00C01FC7" w:rsidRDefault="00E86A7B" w:rsidP="00F13BB0">
            <w:pPr>
              <w:tabs>
                <w:tab w:val="left" w:pos="5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(«Мальчик у Христа на ёлке» Ф. Достоевского)</w:t>
            </w:r>
          </w:p>
        </w:tc>
        <w:tc>
          <w:tcPr>
            <w:tcW w:w="1842" w:type="dxa"/>
          </w:tcPr>
          <w:p w:rsidR="00E86A7B" w:rsidRPr="00C01FC7" w:rsidRDefault="00E86A7B" w:rsidP="00F13B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12.11, 13.00,</w:t>
            </w:r>
          </w:p>
          <w:p w:rsidR="00E86A7B" w:rsidRPr="00C01FC7" w:rsidRDefault="00E86A7B" w:rsidP="00F13B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библиотека села Чунаки</w:t>
            </w:r>
          </w:p>
          <w:p w:rsidR="00E86A7B" w:rsidRPr="00C01FC7" w:rsidRDefault="00E86A7B" w:rsidP="00F13B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1-4 класс</w:t>
            </w:r>
          </w:p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86A7B" w:rsidRPr="00C01FC7" w:rsidRDefault="00E86A7B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86A7B" w:rsidRDefault="00E86A7B" w:rsidP="00C9038D">
            <w:pPr>
              <w:spacing w:after="0" w:line="240" w:lineRule="auto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E86A7B" w:rsidRPr="00024E55" w:rsidTr="00E224F9">
        <w:trPr>
          <w:trHeight w:val="832"/>
        </w:trPr>
        <w:tc>
          <w:tcPr>
            <w:tcW w:w="567" w:type="dxa"/>
          </w:tcPr>
          <w:p w:rsidR="00E86A7B" w:rsidRPr="00C01FC7" w:rsidRDefault="00E86A7B" w:rsidP="00C90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  <w:gridSpan w:val="3"/>
          </w:tcPr>
          <w:p w:rsidR="00E86A7B" w:rsidRPr="00C01FC7" w:rsidRDefault="00E86A7B" w:rsidP="00F13BB0">
            <w:pPr>
              <w:tabs>
                <w:tab w:val="left" w:pos="5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«Золотая полка классики»</w:t>
            </w:r>
          </w:p>
          <w:p w:rsidR="00B83F58" w:rsidRDefault="00E86A7B" w:rsidP="00F13BB0">
            <w:pPr>
              <w:tabs>
                <w:tab w:val="left" w:pos="5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Литературный круиз</w:t>
            </w:r>
          </w:p>
          <w:p w:rsidR="00E86A7B" w:rsidRPr="00C01FC7" w:rsidRDefault="00CD0712" w:rsidP="00F13BB0">
            <w:pPr>
              <w:tabs>
                <w:tab w:val="left" w:pos="5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0712">
              <w:rPr>
                <w:rFonts w:ascii="Times New Roman" w:eastAsia="Times New Roman" w:hAnsi="Times New Roman"/>
                <w:sz w:val="24"/>
                <w:szCs w:val="24"/>
              </w:rPr>
              <w:t>в рамках Недели «Живой классики»</w:t>
            </w:r>
          </w:p>
        </w:tc>
        <w:tc>
          <w:tcPr>
            <w:tcW w:w="1842" w:type="dxa"/>
          </w:tcPr>
          <w:p w:rsidR="00E86A7B" w:rsidRPr="00C01FC7" w:rsidRDefault="00E86A7B" w:rsidP="00F13B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16.11.13.00.</w:t>
            </w:r>
          </w:p>
          <w:p w:rsidR="00E86A7B" w:rsidRPr="00C01FC7" w:rsidRDefault="00E86A7B" w:rsidP="00F13B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  <w:gridSpan w:val="2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gridSpan w:val="2"/>
          </w:tcPr>
          <w:p w:rsidR="00E86A7B" w:rsidRPr="00C01FC7" w:rsidRDefault="00E86A7B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86A7B" w:rsidRDefault="00E86A7B" w:rsidP="00C9038D">
            <w:pPr>
              <w:spacing w:after="0" w:line="240" w:lineRule="auto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E86A7B" w:rsidRPr="00024E55" w:rsidTr="00E224F9">
        <w:trPr>
          <w:trHeight w:val="832"/>
        </w:trPr>
        <w:tc>
          <w:tcPr>
            <w:tcW w:w="567" w:type="dxa"/>
          </w:tcPr>
          <w:p w:rsidR="00E86A7B" w:rsidRPr="00C01FC7" w:rsidRDefault="00E86A7B" w:rsidP="00C90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  <w:gridSpan w:val="3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Pr="00C01FC7">
              <w:rPr>
                <w:rFonts w:ascii="Times New Roman" w:eastAsia="Times New Roman CYR" w:hAnsi="Times New Roman"/>
                <w:b/>
                <w:sz w:val="24"/>
                <w:szCs w:val="24"/>
              </w:rPr>
              <w:t>Если хочешь долго жить – сигареты брось курить!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Обзор</w:t>
            </w:r>
          </w:p>
        </w:tc>
        <w:tc>
          <w:tcPr>
            <w:tcW w:w="1842" w:type="dxa"/>
          </w:tcPr>
          <w:p w:rsidR="00E86A7B" w:rsidRPr="00C01FC7" w:rsidRDefault="00E86A7B" w:rsidP="00F13B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19.11, 13.00,</w:t>
            </w:r>
          </w:p>
          <w:p w:rsidR="00E86A7B" w:rsidRPr="00C01FC7" w:rsidRDefault="00E86A7B" w:rsidP="00F13B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  <w:gridSpan w:val="2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взрослые</w:t>
            </w:r>
          </w:p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86A7B" w:rsidRPr="00C01FC7" w:rsidRDefault="00E86A7B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86A7B" w:rsidRDefault="00E86A7B" w:rsidP="00C9038D">
            <w:pPr>
              <w:spacing w:after="0" w:line="240" w:lineRule="auto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E86A7B" w:rsidRPr="00024E55" w:rsidTr="00E224F9">
        <w:trPr>
          <w:trHeight w:val="832"/>
        </w:trPr>
        <w:tc>
          <w:tcPr>
            <w:tcW w:w="567" w:type="dxa"/>
          </w:tcPr>
          <w:p w:rsidR="00E86A7B" w:rsidRPr="00C01FC7" w:rsidRDefault="00E86A7B" w:rsidP="00C90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  <w:gridSpan w:val="3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eastAsia="Times New Roman CYR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Pr="00C01FC7">
              <w:rPr>
                <w:rFonts w:ascii="Times New Roman" w:eastAsia="Times New Roman CYR" w:hAnsi="Times New Roman"/>
                <w:b/>
                <w:sz w:val="24"/>
                <w:szCs w:val="24"/>
              </w:rPr>
              <w:t>В них вся вселенная живет!»</w:t>
            </w:r>
          </w:p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1842" w:type="dxa"/>
          </w:tcPr>
          <w:p w:rsidR="00E86A7B" w:rsidRPr="00C01FC7" w:rsidRDefault="00E86A7B" w:rsidP="00F13B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23.11, 13.00,</w:t>
            </w:r>
          </w:p>
          <w:p w:rsidR="00E86A7B" w:rsidRPr="00C01FC7" w:rsidRDefault="00E86A7B" w:rsidP="00F13B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  <w:gridSpan w:val="2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1-4</w:t>
            </w: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gridSpan w:val="2"/>
          </w:tcPr>
          <w:p w:rsidR="00E86A7B" w:rsidRPr="00C01FC7" w:rsidRDefault="00E86A7B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86A7B" w:rsidRDefault="00E86A7B" w:rsidP="00C9038D">
            <w:pPr>
              <w:spacing w:after="0" w:line="240" w:lineRule="auto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E86A7B" w:rsidRPr="00024E55" w:rsidTr="00E224F9">
        <w:trPr>
          <w:trHeight w:val="832"/>
        </w:trPr>
        <w:tc>
          <w:tcPr>
            <w:tcW w:w="567" w:type="dxa"/>
          </w:tcPr>
          <w:p w:rsidR="00E86A7B" w:rsidRPr="00C01FC7" w:rsidRDefault="00E86A7B" w:rsidP="00C90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3545" w:type="dxa"/>
            <w:gridSpan w:val="3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Pr="00C01FC7">
              <w:rPr>
                <w:rFonts w:ascii="Times New Roman" w:eastAsia="Times New Roman CYR" w:hAnsi="Times New Roman"/>
                <w:b/>
                <w:sz w:val="24"/>
                <w:szCs w:val="24"/>
              </w:rPr>
              <w:t>А, ну-ка, мамочки!</w:t>
            </w: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» </w:t>
            </w: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 xml:space="preserve"> Конкурсная программа</w:t>
            </w:r>
          </w:p>
        </w:tc>
        <w:tc>
          <w:tcPr>
            <w:tcW w:w="1842" w:type="dxa"/>
          </w:tcPr>
          <w:p w:rsidR="00E86A7B" w:rsidRPr="00C01FC7" w:rsidRDefault="00E86A7B" w:rsidP="00F13B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26.11, 13.00,</w:t>
            </w:r>
          </w:p>
          <w:p w:rsidR="00E86A7B" w:rsidRPr="00C01FC7" w:rsidRDefault="00E86A7B" w:rsidP="00F13B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  <w:gridSpan w:val="2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Клуб</w:t>
            </w:r>
          </w:p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Завалинка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2"/>
          </w:tcPr>
          <w:p w:rsidR="00E86A7B" w:rsidRPr="00C01FC7" w:rsidRDefault="00E86A7B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86A7B" w:rsidRDefault="00E86A7B" w:rsidP="00C9038D">
            <w:pPr>
              <w:spacing w:after="0" w:line="240" w:lineRule="auto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E86A7B" w:rsidRPr="00024E55" w:rsidTr="0096615F">
        <w:trPr>
          <w:trHeight w:val="93"/>
        </w:trPr>
        <w:tc>
          <w:tcPr>
            <w:tcW w:w="10632" w:type="dxa"/>
            <w:gridSpan w:val="11"/>
          </w:tcPr>
          <w:p w:rsidR="00E86A7B" w:rsidRPr="00024E55" w:rsidRDefault="00E86A7B" w:rsidP="00C9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8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Ключи</w:t>
            </w:r>
          </w:p>
        </w:tc>
      </w:tr>
      <w:tr w:rsidR="00E86A7B" w:rsidRPr="00024E55" w:rsidTr="00EC1722">
        <w:trPr>
          <w:trHeight w:val="276"/>
        </w:trPr>
        <w:tc>
          <w:tcPr>
            <w:tcW w:w="567" w:type="dxa"/>
          </w:tcPr>
          <w:p w:rsidR="00E86A7B" w:rsidRPr="00C01FC7" w:rsidRDefault="00E86A7B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  <w:gridSpan w:val="3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«Сила России – в единстве»</w:t>
            </w:r>
          </w:p>
          <w:p w:rsidR="00E86A7B" w:rsidRPr="00C01FC7" w:rsidRDefault="00C36424" w:rsidP="00F13BB0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Онлайн-э</w:t>
            </w:r>
            <w:r w:rsidR="00E86A7B" w:rsidRPr="00C01FC7">
              <w:rPr>
                <w:rFonts w:ascii="Times New Roman" w:hAnsi="Times New Roman"/>
                <w:sz w:val="24"/>
                <w:szCs w:val="24"/>
              </w:rPr>
              <w:t>кскурс в историю</w:t>
            </w:r>
          </w:p>
        </w:tc>
        <w:tc>
          <w:tcPr>
            <w:tcW w:w="1842" w:type="dxa"/>
          </w:tcPr>
          <w:p w:rsidR="00E86A7B" w:rsidRPr="00C01FC7" w:rsidRDefault="00E86A7B" w:rsidP="00F13B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3.11, 13.00,</w:t>
            </w:r>
          </w:p>
          <w:p w:rsidR="00E86A7B" w:rsidRPr="00C01FC7" w:rsidRDefault="00E86A7B" w:rsidP="00F13B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 села Ключи</w:t>
            </w:r>
          </w:p>
        </w:tc>
        <w:tc>
          <w:tcPr>
            <w:tcW w:w="1701" w:type="dxa"/>
            <w:gridSpan w:val="2"/>
          </w:tcPr>
          <w:p w:rsidR="00E86A7B" w:rsidRPr="00C01FC7" w:rsidRDefault="00E86A7B" w:rsidP="00F13BB0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gridSpan w:val="2"/>
          </w:tcPr>
          <w:p w:rsidR="00E86A7B" w:rsidRPr="00C01FC7" w:rsidRDefault="00E86A7B" w:rsidP="00C9038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E86A7B" w:rsidRPr="00C01FC7" w:rsidRDefault="00E86A7B" w:rsidP="00C9038D">
            <w:pPr>
              <w:autoSpaceDN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E86A7B" w:rsidRPr="00024E55" w:rsidTr="007E7FE0">
        <w:trPr>
          <w:trHeight w:val="858"/>
        </w:trPr>
        <w:tc>
          <w:tcPr>
            <w:tcW w:w="567" w:type="dxa"/>
          </w:tcPr>
          <w:p w:rsidR="00E86A7B" w:rsidRPr="00C01FC7" w:rsidRDefault="00E86A7B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  <w:gridSpan w:val="3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«Писатель, философ,  психолог»</w:t>
            </w:r>
          </w:p>
          <w:p w:rsidR="00E86A7B" w:rsidRPr="00C01FC7" w:rsidRDefault="00E86A7B" w:rsidP="00026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842" w:type="dxa"/>
          </w:tcPr>
          <w:p w:rsidR="00E86A7B" w:rsidRPr="00C01FC7" w:rsidRDefault="00E86A7B" w:rsidP="00F13B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11.11, 13.00, библиотека села Ключи</w:t>
            </w:r>
          </w:p>
        </w:tc>
        <w:tc>
          <w:tcPr>
            <w:tcW w:w="1701" w:type="dxa"/>
            <w:gridSpan w:val="2"/>
          </w:tcPr>
          <w:p w:rsidR="00E86A7B" w:rsidRPr="00C01FC7" w:rsidRDefault="00E86A7B" w:rsidP="00F13BB0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  <w:gridSpan w:val="2"/>
          </w:tcPr>
          <w:p w:rsidR="00E86A7B" w:rsidRPr="00C01FC7" w:rsidRDefault="00E86A7B" w:rsidP="00C9038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E86A7B" w:rsidRDefault="00E86A7B" w:rsidP="00C9038D">
            <w:pPr>
              <w:spacing w:line="240" w:lineRule="auto"/>
              <w:jc w:val="center"/>
            </w:pPr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E86A7B" w:rsidRPr="00024E55" w:rsidTr="000C1276">
        <w:trPr>
          <w:trHeight w:val="416"/>
        </w:trPr>
        <w:tc>
          <w:tcPr>
            <w:tcW w:w="567" w:type="dxa"/>
          </w:tcPr>
          <w:p w:rsidR="00E86A7B" w:rsidRPr="00C01FC7" w:rsidRDefault="00E86A7B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  <w:gridSpan w:val="3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«Сигарета не конфета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86A7B" w:rsidRPr="00C01FC7" w:rsidRDefault="00E86A7B" w:rsidP="00F13BB0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842" w:type="dxa"/>
          </w:tcPr>
          <w:p w:rsidR="00E86A7B" w:rsidRPr="00C01FC7" w:rsidRDefault="00E86A7B" w:rsidP="00F13B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18.11, 14.00, библиотека села Ключи</w:t>
            </w:r>
          </w:p>
        </w:tc>
        <w:tc>
          <w:tcPr>
            <w:tcW w:w="1701" w:type="dxa"/>
            <w:gridSpan w:val="2"/>
          </w:tcPr>
          <w:p w:rsidR="00E86A7B" w:rsidRPr="00C01FC7" w:rsidRDefault="00E86A7B" w:rsidP="00F13BB0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  <w:gridSpan w:val="2"/>
          </w:tcPr>
          <w:p w:rsidR="00E86A7B" w:rsidRPr="00C01FC7" w:rsidRDefault="00E86A7B" w:rsidP="00C9038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E86A7B" w:rsidRDefault="00E86A7B" w:rsidP="00C9038D">
            <w:pPr>
              <w:spacing w:line="240" w:lineRule="auto"/>
              <w:jc w:val="center"/>
            </w:pPr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E86A7B" w:rsidRPr="00024E55" w:rsidTr="00AE5F3B">
        <w:trPr>
          <w:trHeight w:val="282"/>
        </w:trPr>
        <w:tc>
          <w:tcPr>
            <w:tcW w:w="567" w:type="dxa"/>
          </w:tcPr>
          <w:p w:rsidR="00E86A7B" w:rsidRPr="00C01FC7" w:rsidRDefault="00E86A7B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  <w:gridSpan w:val="3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«К сокровищам родного слова»</w:t>
            </w:r>
          </w:p>
          <w:p w:rsidR="00E86A7B" w:rsidRPr="00C01FC7" w:rsidRDefault="00E86A7B" w:rsidP="00F13BB0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Урок ББГ</w:t>
            </w:r>
          </w:p>
        </w:tc>
        <w:tc>
          <w:tcPr>
            <w:tcW w:w="1842" w:type="dxa"/>
          </w:tcPr>
          <w:p w:rsidR="00E86A7B" w:rsidRPr="00C01FC7" w:rsidRDefault="00E86A7B" w:rsidP="00F13B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24.11, 13.00, библиотека села Ключи</w:t>
            </w:r>
          </w:p>
        </w:tc>
        <w:tc>
          <w:tcPr>
            <w:tcW w:w="1701" w:type="dxa"/>
            <w:gridSpan w:val="2"/>
          </w:tcPr>
          <w:p w:rsidR="00E86A7B" w:rsidRPr="00C01FC7" w:rsidRDefault="00E86A7B" w:rsidP="00F13BB0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gridSpan w:val="2"/>
          </w:tcPr>
          <w:p w:rsidR="00E86A7B" w:rsidRPr="00C01FC7" w:rsidRDefault="00E86A7B" w:rsidP="00C9038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E86A7B" w:rsidRPr="00D77013" w:rsidRDefault="00E86A7B" w:rsidP="00AE5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E86A7B" w:rsidRPr="00024E55" w:rsidTr="0096615F">
        <w:trPr>
          <w:trHeight w:val="93"/>
        </w:trPr>
        <w:tc>
          <w:tcPr>
            <w:tcW w:w="10632" w:type="dxa"/>
            <w:gridSpan w:val="11"/>
          </w:tcPr>
          <w:p w:rsidR="00E86A7B" w:rsidRPr="00024E55" w:rsidRDefault="00E86A7B" w:rsidP="00C9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Старое Славкино</w:t>
            </w:r>
          </w:p>
        </w:tc>
      </w:tr>
      <w:tr w:rsidR="00E86A7B" w:rsidRPr="00024E55" w:rsidTr="005F16A2">
        <w:trPr>
          <w:trHeight w:val="594"/>
        </w:trPr>
        <w:tc>
          <w:tcPr>
            <w:tcW w:w="567" w:type="dxa"/>
          </w:tcPr>
          <w:p w:rsidR="00E86A7B" w:rsidRPr="00C01FC7" w:rsidRDefault="00E86A7B" w:rsidP="00C9038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  <w:gridSpan w:val="3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«Моя великая Россия»</w:t>
            </w:r>
          </w:p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Фотоконкурс</w:t>
            </w:r>
            <w:r w:rsidR="00C36424">
              <w:rPr>
                <w:rFonts w:ascii="Times New Roman" w:hAnsi="Times New Roman"/>
                <w:sz w:val="24"/>
                <w:szCs w:val="24"/>
              </w:rPr>
              <w:t xml:space="preserve"> онлайн</w:t>
            </w:r>
          </w:p>
        </w:tc>
        <w:tc>
          <w:tcPr>
            <w:tcW w:w="1842" w:type="dxa"/>
          </w:tcPr>
          <w:p w:rsidR="00E86A7B" w:rsidRPr="00C01FC7" w:rsidRDefault="00E86A7B" w:rsidP="00F13B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3.11, 13.00, библиотека села</w:t>
            </w:r>
            <w:proofErr w:type="gram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  <w:gridSpan w:val="2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gridSpan w:val="2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86A7B" w:rsidRPr="00C01FC7" w:rsidRDefault="00E86A7B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Илюшкина М.И.</w:t>
            </w:r>
          </w:p>
        </w:tc>
      </w:tr>
      <w:tr w:rsidR="00E86A7B" w:rsidRPr="00024E55" w:rsidTr="00E224F9">
        <w:trPr>
          <w:trHeight w:val="720"/>
        </w:trPr>
        <w:tc>
          <w:tcPr>
            <w:tcW w:w="567" w:type="dxa"/>
          </w:tcPr>
          <w:p w:rsidR="00E86A7B" w:rsidRPr="00C01FC7" w:rsidRDefault="00E86A7B" w:rsidP="00C9038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  <w:gridSpan w:val="3"/>
          </w:tcPr>
          <w:p w:rsidR="00E86A7B" w:rsidRPr="00966A0C" w:rsidRDefault="00E86A7B" w:rsidP="00F13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6A0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«В гостях у литературных героев»</w:t>
            </w:r>
          </w:p>
          <w:p w:rsidR="00E86A7B" w:rsidRPr="00C01FC7" w:rsidRDefault="00C36424" w:rsidP="00CD0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Онлайн-к</w:t>
            </w:r>
            <w:r w:rsidR="00966A0C" w:rsidRPr="00966A0C">
              <w:rPr>
                <w:rFonts w:ascii="Times New Roman" w:hAnsi="Times New Roman"/>
                <w:sz w:val="24"/>
                <w:szCs w:val="24"/>
              </w:rPr>
              <w:t xml:space="preserve">онкурс детского рисунка </w:t>
            </w:r>
            <w:r w:rsidR="00CD0712" w:rsidRPr="00966A0C">
              <w:rPr>
                <w:rFonts w:ascii="Times New Roman" w:hAnsi="Times New Roman"/>
                <w:sz w:val="24"/>
                <w:szCs w:val="24"/>
              </w:rPr>
              <w:t xml:space="preserve">в рамках </w:t>
            </w:r>
            <w:r w:rsidR="00E86A7B" w:rsidRPr="00966A0C">
              <w:rPr>
                <w:rFonts w:ascii="Times New Roman" w:hAnsi="Times New Roman"/>
                <w:sz w:val="24"/>
                <w:szCs w:val="24"/>
              </w:rPr>
              <w:t>Ноч</w:t>
            </w:r>
            <w:r w:rsidR="00CD0712" w:rsidRPr="00966A0C">
              <w:rPr>
                <w:rFonts w:ascii="Times New Roman" w:hAnsi="Times New Roman"/>
                <w:sz w:val="24"/>
                <w:szCs w:val="24"/>
              </w:rPr>
              <w:t>и</w:t>
            </w:r>
            <w:r w:rsidR="00E86A7B" w:rsidRPr="00966A0C">
              <w:rPr>
                <w:rFonts w:ascii="Times New Roman" w:hAnsi="Times New Roman"/>
                <w:sz w:val="24"/>
                <w:szCs w:val="24"/>
              </w:rPr>
              <w:t xml:space="preserve"> искусств</w:t>
            </w:r>
          </w:p>
        </w:tc>
        <w:tc>
          <w:tcPr>
            <w:tcW w:w="1842" w:type="dxa"/>
          </w:tcPr>
          <w:p w:rsidR="00E86A7B" w:rsidRPr="00C01FC7" w:rsidRDefault="00E86A7B" w:rsidP="00F13B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3.11, 16.00, библиотека села</w:t>
            </w:r>
            <w:proofErr w:type="gram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  <w:gridSpan w:val="2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Дошкольники</w:t>
            </w:r>
          </w:p>
        </w:tc>
        <w:tc>
          <w:tcPr>
            <w:tcW w:w="1276" w:type="dxa"/>
            <w:gridSpan w:val="2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86A7B" w:rsidRDefault="00E86A7B" w:rsidP="00C9038D">
            <w:pPr>
              <w:spacing w:after="0" w:line="240" w:lineRule="auto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E86A7B" w:rsidRPr="00024E55" w:rsidTr="001D3E57">
        <w:trPr>
          <w:trHeight w:val="800"/>
        </w:trPr>
        <w:tc>
          <w:tcPr>
            <w:tcW w:w="567" w:type="dxa"/>
          </w:tcPr>
          <w:p w:rsidR="00E86A7B" w:rsidRPr="00C01FC7" w:rsidRDefault="00E86A7B" w:rsidP="00C9038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  <w:gridSpan w:val="3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«Великий Октябрь»</w:t>
            </w:r>
          </w:p>
          <w:p w:rsidR="00E86A7B" w:rsidRPr="00C01FC7" w:rsidRDefault="00C36424" w:rsidP="00C364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Онлайн-б</w:t>
            </w:r>
            <w:r w:rsidR="00E86A7B" w:rsidRPr="00C01FC7">
              <w:rPr>
                <w:rFonts w:ascii="Times New Roman" w:hAnsi="Times New Roman"/>
                <w:sz w:val="24"/>
                <w:szCs w:val="24"/>
              </w:rPr>
              <w:t>еседа у книжной полки</w:t>
            </w:r>
          </w:p>
        </w:tc>
        <w:tc>
          <w:tcPr>
            <w:tcW w:w="1842" w:type="dxa"/>
          </w:tcPr>
          <w:p w:rsidR="00E86A7B" w:rsidRPr="00C01FC7" w:rsidRDefault="00E86A7B" w:rsidP="00F13B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7.11, 13.00, библиотека села</w:t>
            </w:r>
            <w:proofErr w:type="gram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  <w:gridSpan w:val="2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Клуб «Ветеран»</w:t>
            </w:r>
          </w:p>
        </w:tc>
        <w:tc>
          <w:tcPr>
            <w:tcW w:w="1276" w:type="dxa"/>
            <w:gridSpan w:val="2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86A7B" w:rsidRDefault="00E86A7B" w:rsidP="00C9038D">
            <w:pPr>
              <w:spacing w:after="0" w:line="240" w:lineRule="auto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E86A7B" w:rsidRPr="00024E55" w:rsidTr="000E174B">
        <w:trPr>
          <w:trHeight w:val="680"/>
        </w:trPr>
        <w:tc>
          <w:tcPr>
            <w:tcW w:w="567" w:type="dxa"/>
          </w:tcPr>
          <w:p w:rsidR="00E86A7B" w:rsidRPr="00C01FC7" w:rsidRDefault="00E86A7B" w:rsidP="00C9038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  <w:gridSpan w:val="3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«Читайте Достоевского, любите Достоевского»</w:t>
            </w:r>
          </w:p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Виртуальный обзор произведений писателя</w:t>
            </w:r>
          </w:p>
        </w:tc>
        <w:tc>
          <w:tcPr>
            <w:tcW w:w="1842" w:type="dxa"/>
          </w:tcPr>
          <w:p w:rsidR="00E86A7B" w:rsidRPr="00C01FC7" w:rsidRDefault="00E86A7B" w:rsidP="00F13B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11.11, 14.00</w:t>
            </w:r>
          </w:p>
          <w:p w:rsidR="00E86A7B" w:rsidRPr="00C01FC7" w:rsidRDefault="00E86A7B" w:rsidP="00F13B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 села</w:t>
            </w:r>
            <w:proofErr w:type="gram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  <w:gridSpan w:val="2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gridSpan w:val="2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86A7B" w:rsidRDefault="00E86A7B" w:rsidP="00C9038D">
            <w:pPr>
              <w:spacing w:after="0" w:line="240" w:lineRule="auto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E86A7B" w:rsidRPr="00024E55" w:rsidTr="000E174B">
        <w:trPr>
          <w:trHeight w:val="680"/>
        </w:trPr>
        <w:tc>
          <w:tcPr>
            <w:tcW w:w="567" w:type="dxa"/>
          </w:tcPr>
          <w:p w:rsidR="00E86A7B" w:rsidRPr="00C01FC7" w:rsidRDefault="00E86A7B" w:rsidP="00C9038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5" w:type="dxa"/>
            <w:gridSpan w:val="3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«Библиотека – пространство толерантности»</w:t>
            </w:r>
          </w:p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Беседа у книжной полки</w:t>
            </w:r>
          </w:p>
        </w:tc>
        <w:tc>
          <w:tcPr>
            <w:tcW w:w="1842" w:type="dxa"/>
          </w:tcPr>
          <w:p w:rsidR="00E86A7B" w:rsidRPr="00C01FC7" w:rsidRDefault="00E86A7B" w:rsidP="00F13B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16.11, 13.00</w:t>
            </w:r>
          </w:p>
          <w:p w:rsidR="00E86A7B" w:rsidRPr="00C01FC7" w:rsidRDefault="00E86A7B" w:rsidP="00F13B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 села</w:t>
            </w:r>
            <w:proofErr w:type="gram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  <w:gridSpan w:val="2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  <w:gridSpan w:val="2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86A7B" w:rsidRDefault="00E86A7B" w:rsidP="00C9038D">
            <w:pPr>
              <w:spacing w:after="0" w:line="240" w:lineRule="auto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E86A7B" w:rsidRPr="00024E55" w:rsidTr="00E86A7B">
        <w:trPr>
          <w:trHeight w:val="570"/>
        </w:trPr>
        <w:tc>
          <w:tcPr>
            <w:tcW w:w="567" w:type="dxa"/>
          </w:tcPr>
          <w:p w:rsidR="00E86A7B" w:rsidRPr="00C01FC7" w:rsidRDefault="00E86A7B" w:rsidP="00C9038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5" w:type="dxa"/>
            <w:gridSpan w:val="3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«Табачный туман обмана»</w:t>
            </w:r>
          </w:p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Час здоровья</w:t>
            </w:r>
          </w:p>
        </w:tc>
        <w:tc>
          <w:tcPr>
            <w:tcW w:w="1842" w:type="dxa"/>
          </w:tcPr>
          <w:p w:rsidR="00E86A7B" w:rsidRPr="00C01FC7" w:rsidRDefault="00E86A7B" w:rsidP="00F13B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19.11, 13.00, библиотека села</w:t>
            </w:r>
            <w:proofErr w:type="gram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  <w:gridSpan w:val="2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10-11класс</w:t>
            </w:r>
          </w:p>
        </w:tc>
        <w:tc>
          <w:tcPr>
            <w:tcW w:w="1276" w:type="dxa"/>
            <w:gridSpan w:val="2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ФАП</w:t>
            </w:r>
          </w:p>
        </w:tc>
        <w:tc>
          <w:tcPr>
            <w:tcW w:w="1701" w:type="dxa"/>
            <w:gridSpan w:val="2"/>
          </w:tcPr>
          <w:p w:rsidR="00E86A7B" w:rsidRDefault="00E86A7B" w:rsidP="00C9038D">
            <w:pPr>
              <w:spacing w:after="0" w:line="240" w:lineRule="auto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E86A7B" w:rsidRPr="00024E55" w:rsidTr="00E86A7B">
        <w:trPr>
          <w:trHeight w:val="126"/>
        </w:trPr>
        <w:tc>
          <w:tcPr>
            <w:tcW w:w="567" w:type="dxa"/>
          </w:tcPr>
          <w:p w:rsidR="00E86A7B" w:rsidRDefault="00E86A7B" w:rsidP="00C9038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45" w:type="dxa"/>
            <w:gridSpan w:val="3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«О, как прекрасно - это слово мама!»</w:t>
            </w:r>
          </w:p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Час поэзии</w:t>
            </w:r>
          </w:p>
        </w:tc>
        <w:tc>
          <w:tcPr>
            <w:tcW w:w="1842" w:type="dxa"/>
          </w:tcPr>
          <w:p w:rsidR="00E86A7B" w:rsidRPr="00C01FC7" w:rsidRDefault="00E86A7B" w:rsidP="00F13B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28.11, 14.00, библиотека села</w:t>
            </w:r>
            <w:proofErr w:type="gram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  <w:gridSpan w:val="2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gridSpan w:val="2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86A7B" w:rsidRPr="00025C46" w:rsidRDefault="00E86A7B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E86A7B" w:rsidRPr="00024E55" w:rsidTr="0096615F">
        <w:trPr>
          <w:trHeight w:val="93"/>
        </w:trPr>
        <w:tc>
          <w:tcPr>
            <w:tcW w:w="10632" w:type="dxa"/>
            <w:gridSpan w:val="11"/>
          </w:tcPr>
          <w:p w:rsidR="00E86A7B" w:rsidRPr="00024E55" w:rsidRDefault="00E86A7B" w:rsidP="00C9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Новое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</w:tr>
      <w:tr w:rsidR="00E86A7B" w:rsidRPr="00024E55" w:rsidTr="00D8193E">
        <w:trPr>
          <w:trHeight w:val="276"/>
        </w:trPr>
        <w:tc>
          <w:tcPr>
            <w:tcW w:w="567" w:type="dxa"/>
          </w:tcPr>
          <w:p w:rsidR="00E86A7B" w:rsidRPr="00C01FC7" w:rsidRDefault="00E86A7B" w:rsidP="00C90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  <w:gridSpan w:val="3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«Когда мы вместе - Нет войне!»</w:t>
            </w:r>
          </w:p>
          <w:p w:rsidR="00E86A7B" w:rsidRPr="00C01FC7" w:rsidRDefault="00C36424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Онлайн-ч</w:t>
            </w:r>
            <w:r w:rsidR="00E86A7B" w:rsidRPr="00C01FC7">
              <w:rPr>
                <w:rFonts w:ascii="Times New Roman" w:hAnsi="Times New Roman"/>
                <w:sz w:val="24"/>
                <w:szCs w:val="24"/>
              </w:rPr>
              <w:t>ас информации</w:t>
            </w:r>
          </w:p>
        </w:tc>
        <w:tc>
          <w:tcPr>
            <w:tcW w:w="1842" w:type="dxa"/>
          </w:tcPr>
          <w:p w:rsidR="00E86A7B" w:rsidRPr="00C01FC7" w:rsidRDefault="00E86A7B" w:rsidP="00F13B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3.11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14.00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Новое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  <w:gridSpan w:val="2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gridSpan w:val="2"/>
          </w:tcPr>
          <w:p w:rsidR="00E86A7B" w:rsidRPr="00C01FC7" w:rsidRDefault="00E86A7B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E86A7B" w:rsidRPr="00C01FC7" w:rsidRDefault="00E86A7B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E86A7B" w:rsidRPr="00024E55" w:rsidTr="005F16A2">
        <w:trPr>
          <w:trHeight w:val="574"/>
        </w:trPr>
        <w:tc>
          <w:tcPr>
            <w:tcW w:w="567" w:type="dxa"/>
          </w:tcPr>
          <w:p w:rsidR="00E86A7B" w:rsidRPr="00C01FC7" w:rsidRDefault="00E86A7B" w:rsidP="00C90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  <w:gridSpan w:val="3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«Возрождение доброты и милосердия»</w:t>
            </w:r>
          </w:p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Час доброты</w:t>
            </w:r>
          </w:p>
        </w:tc>
        <w:tc>
          <w:tcPr>
            <w:tcW w:w="1842" w:type="dxa"/>
          </w:tcPr>
          <w:p w:rsidR="00E86A7B" w:rsidRPr="00C01FC7" w:rsidRDefault="00E86A7B" w:rsidP="00F13B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13.11, 13.00, библиотека села Новое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  <w:gridSpan w:val="2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gridSpan w:val="2"/>
          </w:tcPr>
          <w:p w:rsidR="00E86A7B" w:rsidRPr="00C01FC7" w:rsidRDefault="00E86A7B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E86A7B" w:rsidRDefault="00E86A7B" w:rsidP="00C9038D">
            <w:pPr>
              <w:spacing w:line="240" w:lineRule="auto"/>
              <w:jc w:val="center"/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E86A7B" w:rsidRPr="00024E55" w:rsidTr="00092897">
        <w:trPr>
          <w:trHeight w:val="846"/>
        </w:trPr>
        <w:tc>
          <w:tcPr>
            <w:tcW w:w="567" w:type="dxa"/>
          </w:tcPr>
          <w:p w:rsidR="00E86A7B" w:rsidRPr="00C01FC7" w:rsidRDefault="00E86A7B" w:rsidP="00C9038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  <w:gridSpan w:val="3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«Выбираем жизнь без табачного дыма!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Медиа - беседа</w:t>
            </w:r>
          </w:p>
        </w:tc>
        <w:tc>
          <w:tcPr>
            <w:tcW w:w="1842" w:type="dxa"/>
          </w:tcPr>
          <w:p w:rsidR="00E86A7B" w:rsidRPr="00C01FC7" w:rsidRDefault="00E86A7B" w:rsidP="00F13B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17.11, 13.00, библиотека села Новое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  <w:gridSpan w:val="2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  <w:gridSpan w:val="2"/>
          </w:tcPr>
          <w:p w:rsidR="00E86A7B" w:rsidRPr="00C01FC7" w:rsidRDefault="00E86A7B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E86A7B" w:rsidRDefault="00E86A7B" w:rsidP="00C9038D">
            <w:pPr>
              <w:spacing w:line="240" w:lineRule="auto"/>
              <w:jc w:val="center"/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E86A7B" w:rsidRPr="00024E55" w:rsidTr="00092897">
        <w:trPr>
          <w:trHeight w:val="846"/>
        </w:trPr>
        <w:tc>
          <w:tcPr>
            <w:tcW w:w="567" w:type="dxa"/>
          </w:tcPr>
          <w:p w:rsidR="00E86A7B" w:rsidRPr="00C01FC7" w:rsidRDefault="00E86A7B" w:rsidP="00C90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  <w:gridSpan w:val="3"/>
          </w:tcPr>
          <w:p w:rsidR="00E86A7B" w:rsidRPr="00026746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746">
              <w:rPr>
                <w:rFonts w:ascii="Times New Roman" w:hAnsi="Times New Roman"/>
                <w:b/>
                <w:sz w:val="24"/>
                <w:szCs w:val="24"/>
              </w:rPr>
              <w:t>«Золотые страницы классики</w:t>
            </w:r>
            <w:r w:rsidRPr="0002674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746">
              <w:rPr>
                <w:rFonts w:ascii="Times New Roman" w:hAnsi="Times New Roman"/>
                <w:sz w:val="24"/>
                <w:szCs w:val="24"/>
              </w:rPr>
              <w:t>Литературный круиз</w:t>
            </w:r>
            <w:r w:rsidR="00026746">
              <w:rPr>
                <w:rFonts w:ascii="Times New Roman" w:hAnsi="Times New Roman"/>
                <w:sz w:val="24"/>
                <w:szCs w:val="24"/>
              </w:rPr>
              <w:t xml:space="preserve"> в рамках </w:t>
            </w:r>
            <w:r w:rsidR="00CD0712">
              <w:rPr>
                <w:rFonts w:ascii="Times New Roman" w:hAnsi="Times New Roman"/>
                <w:sz w:val="24"/>
                <w:szCs w:val="24"/>
              </w:rPr>
              <w:t>Недели «Живой классики»</w:t>
            </w:r>
          </w:p>
        </w:tc>
        <w:tc>
          <w:tcPr>
            <w:tcW w:w="1842" w:type="dxa"/>
          </w:tcPr>
          <w:p w:rsidR="00E86A7B" w:rsidRPr="00C01FC7" w:rsidRDefault="00E86A7B" w:rsidP="00F13B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19.11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14.00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Новое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  <w:gridSpan w:val="2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  <w:gridSpan w:val="2"/>
          </w:tcPr>
          <w:p w:rsidR="00E86A7B" w:rsidRPr="00C01FC7" w:rsidRDefault="00E86A7B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E86A7B" w:rsidRDefault="00E86A7B" w:rsidP="00C9038D">
            <w:pPr>
              <w:spacing w:line="240" w:lineRule="auto"/>
              <w:jc w:val="center"/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E86A7B" w:rsidRPr="00024E55" w:rsidTr="009A3C6F">
        <w:trPr>
          <w:trHeight w:val="801"/>
        </w:trPr>
        <w:tc>
          <w:tcPr>
            <w:tcW w:w="567" w:type="dxa"/>
          </w:tcPr>
          <w:p w:rsidR="00E86A7B" w:rsidRPr="00C01FC7" w:rsidRDefault="00E86A7B" w:rsidP="00C90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  <w:gridSpan w:val="3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«Прекрасен мир любовью материнской»</w:t>
            </w:r>
          </w:p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Литературно - музыкальный час</w:t>
            </w:r>
          </w:p>
        </w:tc>
        <w:tc>
          <w:tcPr>
            <w:tcW w:w="1842" w:type="dxa"/>
          </w:tcPr>
          <w:p w:rsidR="00E86A7B" w:rsidRPr="00C01FC7" w:rsidRDefault="00E86A7B" w:rsidP="00F13B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27.11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14.00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Новое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  <w:gridSpan w:val="2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Семьи, дети</w:t>
            </w:r>
          </w:p>
        </w:tc>
        <w:tc>
          <w:tcPr>
            <w:tcW w:w="1276" w:type="dxa"/>
            <w:gridSpan w:val="2"/>
          </w:tcPr>
          <w:p w:rsidR="00E86A7B" w:rsidRPr="00C01FC7" w:rsidRDefault="00E86A7B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E86A7B" w:rsidRDefault="00E86A7B" w:rsidP="00C9038D">
            <w:pPr>
              <w:spacing w:line="240" w:lineRule="auto"/>
              <w:jc w:val="center"/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E86A7B" w:rsidRPr="00024E55" w:rsidTr="0096615F">
        <w:trPr>
          <w:trHeight w:val="93"/>
        </w:trPr>
        <w:tc>
          <w:tcPr>
            <w:tcW w:w="10632" w:type="dxa"/>
            <w:gridSpan w:val="11"/>
          </w:tcPr>
          <w:p w:rsidR="00E86A7B" w:rsidRPr="00024E55" w:rsidRDefault="00E86A7B" w:rsidP="00C9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Библиотека села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Липовка</w:t>
            </w:r>
            <w:proofErr w:type="spellEnd"/>
          </w:p>
        </w:tc>
      </w:tr>
      <w:tr w:rsidR="00E86A7B" w:rsidRPr="00024E55" w:rsidTr="005F16A2">
        <w:trPr>
          <w:trHeight w:val="594"/>
        </w:trPr>
        <w:tc>
          <w:tcPr>
            <w:tcW w:w="567" w:type="dxa"/>
          </w:tcPr>
          <w:p w:rsidR="00E86A7B" w:rsidRPr="00024E55" w:rsidRDefault="00E86A7B" w:rsidP="00C9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  <w:gridSpan w:val="3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«В единстве народа - единство страны»</w:t>
            </w:r>
          </w:p>
          <w:p w:rsidR="00E86A7B" w:rsidRPr="00C01FC7" w:rsidRDefault="00C36424" w:rsidP="00F13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Онлайн-ч</w:t>
            </w:r>
            <w:r w:rsidR="00E86A7B" w:rsidRPr="00C01FC7">
              <w:rPr>
                <w:rFonts w:ascii="Times New Roman" w:hAnsi="Times New Roman"/>
                <w:sz w:val="24"/>
                <w:szCs w:val="24"/>
              </w:rPr>
              <w:t>ас истории</w:t>
            </w:r>
          </w:p>
        </w:tc>
        <w:tc>
          <w:tcPr>
            <w:tcW w:w="1842" w:type="dxa"/>
          </w:tcPr>
          <w:p w:rsidR="00E86A7B" w:rsidRPr="00C01FC7" w:rsidRDefault="00E86A7B" w:rsidP="00F13B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3.11,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>14.00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E86A7B" w:rsidRPr="00C01FC7" w:rsidRDefault="00E86A7B" w:rsidP="00F13B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  <w:gridSpan w:val="2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gridSpan w:val="2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:rsidR="00E86A7B" w:rsidRPr="00C01FC7" w:rsidRDefault="00E86A7B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Сергеева Н.И.</w:t>
            </w:r>
          </w:p>
        </w:tc>
      </w:tr>
      <w:tr w:rsidR="00E86A7B" w:rsidRPr="00024E55" w:rsidTr="005F16A2">
        <w:trPr>
          <w:trHeight w:val="560"/>
        </w:trPr>
        <w:tc>
          <w:tcPr>
            <w:tcW w:w="567" w:type="dxa"/>
          </w:tcPr>
          <w:p w:rsidR="00E86A7B" w:rsidRPr="00024E55" w:rsidRDefault="00E86A7B" w:rsidP="00C9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  <w:gridSpan w:val="3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«За шаг до наркотиков»</w:t>
            </w:r>
          </w:p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Час полезных советов</w:t>
            </w:r>
          </w:p>
        </w:tc>
        <w:tc>
          <w:tcPr>
            <w:tcW w:w="1842" w:type="dxa"/>
          </w:tcPr>
          <w:p w:rsidR="00E86A7B" w:rsidRPr="00C01FC7" w:rsidRDefault="00E86A7B" w:rsidP="00F13B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20.11, 13.00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E86A7B" w:rsidRPr="00C01FC7" w:rsidRDefault="00E86A7B" w:rsidP="00F13B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  <w:gridSpan w:val="2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gridSpan w:val="2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ФАП</w:t>
            </w:r>
          </w:p>
        </w:tc>
        <w:tc>
          <w:tcPr>
            <w:tcW w:w="1701" w:type="dxa"/>
            <w:gridSpan w:val="2"/>
          </w:tcPr>
          <w:p w:rsidR="00E86A7B" w:rsidRDefault="00E86A7B" w:rsidP="00C9038D">
            <w:pPr>
              <w:spacing w:after="0" w:line="240" w:lineRule="auto"/>
              <w:jc w:val="center"/>
            </w:pPr>
            <w:r w:rsidRPr="00AC6EEB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  <w:r>
              <w:rPr>
                <w:rFonts w:ascii="Times New Roman" w:hAnsi="Times New Roman"/>
                <w:sz w:val="24"/>
                <w:szCs w:val="24"/>
              </w:rPr>
              <w:t>Сергеева</w:t>
            </w:r>
            <w:r w:rsidRPr="00AC6EEB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</w:tr>
      <w:tr w:rsidR="00E86A7B" w:rsidRPr="00024E55" w:rsidTr="00FE7998">
        <w:trPr>
          <w:trHeight w:val="418"/>
        </w:trPr>
        <w:tc>
          <w:tcPr>
            <w:tcW w:w="567" w:type="dxa"/>
          </w:tcPr>
          <w:p w:rsidR="00E86A7B" w:rsidRPr="00024E55" w:rsidRDefault="00E86A7B" w:rsidP="00C9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  <w:gridSpan w:val="3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«Позвони  маме и скажи о любви»</w:t>
            </w:r>
          </w:p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</w:tc>
        <w:tc>
          <w:tcPr>
            <w:tcW w:w="1842" w:type="dxa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28.11,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>14.00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  <w:gridSpan w:val="2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5-7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gridSpan w:val="2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86A7B" w:rsidRDefault="00E86A7B" w:rsidP="00C9038D">
            <w:pPr>
              <w:spacing w:after="0" w:line="240" w:lineRule="auto"/>
              <w:jc w:val="center"/>
            </w:pPr>
            <w:r w:rsidRPr="00AC6EEB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  <w:r>
              <w:rPr>
                <w:rFonts w:ascii="Times New Roman" w:hAnsi="Times New Roman"/>
                <w:sz w:val="24"/>
                <w:szCs w:val="24"/>
              </w:rPr>
              <w:t>Сергеева</w:t>
            </w:r>
            <w:r w:rsidRPr="00AC6EEB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</w:tr>
      <w:tr w:rsidR="00E86A7B" w:rsidRPr="00024E55" w:rsidTr="0096615F">
        <w:trPr>
          <w:trHeight w:val="93"/>
        </w:trPr>
        <w:tc>
          <w:tcPr>
            <w:tcW w:w="10632" w:type="dxa"/>
            <w:gridSpan w:val="11"/>
          </w:tcPr>
          <w:p w:rsidR="00E86A7B" w:rsidRPr="00024E55" w:rsidRDefault="00E86A7B" w:rsidP="00C9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Марьевка</w:t>
            </w:r>
            <w:proofErr w:type="spellEnd"/>
          </w:p>
        </w:tc>
      </w:tr>
      <w:tr w:rsidR="00E86A7B" w:rsidRPr="00024E55" w:rsidTr="005F16A2">
        <w:trPr>
          <w:trHeight w:val="594"/>
        </w:trPr>
        <w:tc>
          <w:tcPr>
            <w:tcW w:w="567" w:type="dxa"/>
          </w:tcPr>
          <w:p w:rsidR="00E86A7B" w:rsidRPr="00C01FC7" w:rsidRDefault="00E86A7B" w:rsidP="00C90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  <w:gridSpan w:val="3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«Согласие сегодня - мир навсегда!»</w:t>
            </w:r>
          </w:p>
          <w:p w:rsidR="00E86A7B" w:rsidRPr="00C01FC7" w:rsidRDefault="00C36424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Онлайн-и</w:t>
            </w:r>
            <w:r w:rsidR="00E86A7B" w:rsidRPr="00C01FC7">
              <w:rPr>
                <w:rFonts w:ascii="Times New Roman" w:hAnsi="Times New Roman"/>
                <w:sz w:val="24"/>
                <w:szCs w:val="24"/>
              </w:rPr>
              <w:t>гра «Счастливый случай»</w:t>
            </w:r>
          </w:p>
        </w:tc>
        <w:tc>
          <w:tcPr>
            <w:tcW w:w="1842" w:type="dxa"/>
          </w:tcPr>
          <w:p w:rsidR="00E86A7B" w:rsidRPr="00C01FC7" w:rsidRDefault="00E86A7B" w:rsidP="00F13B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3.11,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>12.00,</w:t>
            </w:r>
          </w:p>
          <w:p w:rsidR="00E86A7B" w:rsidRPr="00C01FC7" w:rsidRDefault="00E86A7B" w:rsidP="00F13B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1701" w:type="dxa"/>
            <w:gridSpan w:val="2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gridSpan w:val="2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86A7B" w:rsidRPr="00C01FC7" w:rsidRDefault="00E86A7B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Тарасова Л.А.</w:t>
            </w:r>
          </w:p>
        </w:tc>
      </w:tr>
      <w:tr w:rsidR="00E86A7B" w:rsidRPr="00024E55" w:rsidTr="005F16A2">
        <w:trPr>
          <w:trHeight w:val="680"/>
        </w:trPr>
        <w:tc>
          <w:tcPr>
            <w:tcW w:w="567" w:type="dxa"/>
          </w:tcPr>
          <w:p w:rsidR="00E86A7B" w:rsidRPr="00C01FC7" w:rsidRDefault="00E86A7B" w:rsidP="00C90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  <w:gridSpan w:val="3"/>
          </w:tcPr>
          <w:p w:rsidR="00E86A7B" w:rsidRPr="00C01FC7" w:rsidRDefault="00E86A7B" w:rsidP="00F13BB0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«Похитители жизни»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День информации</w:t>
            </w:r>
          </w:p>
        </w:tc>
        <w:tc>
          <w:tcPr>
            <w:tcW w:w="1842" w:type="dxa"/>
          </w:tcPr>
          <w:p w:rsidR="00E86A7B" w:rsidRPr="00C01FC7" w:rsidRDefault="00E86A7B" w:rsidP="00F13B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20.11,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>13.00,</w:t>
            </w:r>
          </w:p>
          <w:p w:rsidR="00E86A7B" w:rsidRPr="00C01FC7" w:rsidRDefault="00E86A7B" w:rsidP="00F13B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1701" w:type="dxa"/>
            <w:gridSpan w:val="2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  <w:gridSpan w:val="2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ФАП</w:t>
            </w:r>
          </w:p>
        </w:tc>
        <w:tc>
          <w:tcPr>
            <w:tcW w:w="1701" w:type="dxa"/>
            <w:gridSpan w:val="2"/>
          </w:tcPr>
          <w:p w:rsidR="00E86A7B" w:rsidRDefault="00E86A7B" w:rsidP="00C9038D">
            <w:pPr>
              <w:spacing w:line="240" w:lineRule="auto"/>
              <w:jc w:val="center"/>
            </w:pPr>
            <w:r w:rsidRPr="007F2325">
              <w:rPr>
                <w:rFonts w:ascii="Times New Roman" w:hAnsi="Times New Roman"/>
                <w:sz w:val="24"/>
                <w:szCs w:val="24"/>
              </w:rPr>
              <w:t>Библиотекарь Тарасова Л.А.</w:t>
            </w:r>
          </w:p>
        </w:tc>
      </w:tr>
      <w:tr w:rsidR="00E86A7B" w:rsidRPr="00024E55" w:rsidTr="00225E89">
        <w:trPr>
          <w:trHeight w:val="387"/>
        </w:trPr>
        <w:tc>
          <w:tcPr>
            <w:tcW w:w="567" w:type="dxa"/>
          </w:tcPr>
          <w:p w:rsidR="00E86A7B" w:rsidRPr="00C01FC7" w:rsidRDefault="00E86A7B" w:rsidP="00C90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  <w:gridSpan w:val="3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«При солнышке тепло, при матери добро»</w:t>
            </w:r>
          </w:p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Шоу-игра «Поле чудес»</w:t>
            </w:r>
          </w:p>
        </w:tc>
        <w:tc>
          <w:tcPr>
            <w:tcW w:w="1842" w:type="dxa"/>
          </w:tcPr>
          <w:p w:rsidR="00E86A7B" w:rsidRPr="00C01FC7" w:rsidRDefault="00E86A7B" w:rsidP="00F13B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26.11,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>12.00,</w:t>
            </w:r>
          </w:p>
          <w:p w:rsidR="00E86A7B" w:rsidRPr="00C01FC7" w:rsidRDefault="00E86A7B" w:rsidP="00F13B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1701" w:type="dxa"/>
            <w:gridSpan w:val="2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  <w:gridSpan w:val="2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:rsidR="00E86A7B" w:rsidRDefault="00E86A7B" w:rsidP="00C9038D">
            <w:pPr>
              <w:spacing w:line="240" w:lineRule="auto"/>
              <w:jc w:val="center"/>
            </w:pPr>
            <w:r w:rsidRPr="007F2325">
              <w:rPr>
                <w:rFonts w:ascii="Times New Roman" w:hAnsi="Times New Roman"/>
                <w:sz w:val="24"/>
                <w:szCs w:val="24"/>
              </w:rPr>
              <w:t>Библиотекарь Тарасова Л.А.</w:t>
            </w:r>
          </w:p>
        </w:tc>
      </w:tr>
      <w:tr w:rsidR="00E86A7B" w:rsidRPr="00024E55" w:rsidTr="0096615F">
        <w:trPr>
          <w:trHeight w:val="93"/>
        </w:trPr>
        <w:tc>
          <w:tcPr>
            <w:tcW w:w="10632" w:type="dxa"/>
            <w:gridSpan w:val="11"/>
          </w:tcPr>
          <w:p w:rsidR="00E86A7B" w:rsidRPr="00024E55" w:rsidRDefault="00E86A7B" w:rsidP="00C9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Николаевка</w:t>
            </w:r>
          </w:p>
        </w:tc>
      </w:tr>
      <w:tr w:rsidR="00E86A7B" w:rsidRPr="00024E55" w:rsidTr="00664F43">
        <w:trPr>
          <w:trHeight w:val="731"/>
        </w:trPr>
        <w:tc>
          <w:tcPr>
            <w:tcW w:w="567" w:type="dxa"/>
          </w:tcPr>
          <w:p w:rsidR="00E86A7B" w:rsidRPr="00C01FC7" w:rsidRDefault="00E86A7B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C01F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5" w:type="dxa"/>
            <w:gridSpan w:val="3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«Смутное время в России»</w:t>
            </w:r>
          </w:p>
          <w:p w:rsidR="00E86A7B" w:rsidRPr="00C01FC7" w:rsidRDefault="00C36424" w:rsidP="00C364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Онлайн-экскурс в историю</w:t>
            </w:r>
          </w:p>
        </w:tc>
        <w:tc>
          <w:tcPr>
            <w:tcW w:w="1842" w:type="dxa"/>
          </w:tcPr>
          <w:p w:rsidR="00E86A7B" w:rsidRPr="00C01FC7" w:rsidRDefault="00E86A7B" w:rsidP="00F13B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3.11, 13.00, библиотека села Николаевка</w:t>
            </w:r>
          </w:p>
        </w:tc>
        <w:tc>
          <w:tcPr>
            <w:tcW w:w="1701" w:type="dxa"/>
            <w:gridSpan w:val="2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276" w:type="dxa"/>
            <w:gridSpan w:val="2"/>
          </w:tcPr>
          <w:p w:rsidR="00E86A7B" w:rsidRPr="00C01FC7" w:rsidRDefault="00E86A7B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E86A7B" w:rsidRPr="00402A58" w:rsidRDefault="00E86A7B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2A58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Библиотекарь Макарычева Л.В.</w:t>
            </w:r>
          </w:p>
        </w:tc>
      </w:tr>
      <w:tr w:rsidR="00E86A7B" w:rsidRPr="00024E55" w:rsidTr="00664F43">
        <w:trPr>
          <w:trHeight w:val="731"/>
        </w:trPr>
        <w:tc>
          <w:tcPr>
            <w:tcW w:w="567" w:type="dxa"/>
          </w:tcPr>
          <w:p w:rsidR="00E86A7B" w:rsidRPr="00C01FC7" w:rsidRDefault="00E86A7B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C01F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5" w:type="dxa"/>
            <w:gridSpan w:val="3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«Литературные раскопки»</w:t>
            </w:r>
          </w:p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Игра-поиск</w:t>
            </w:r>
          </w:p>
        </w:tc>
        <w:tc>
          <w:tcPr>
            <w:tcW w:w="1842" w:type="dxa"/>
          </w:tcPr>
          <w:p w:rsidR="00E86A7B" w:rsidRPr="00C01FC7" w:rsidRDefault="00E86A7B" w:rsidP="00F13B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12.11, 13.00, библиотека села Николаевка</w:t>
            </w:r>
          </w:p>
        </w:tc>
        <w:tc>
          <w:tcPr>
            <w:tcW w:w="1701" w:type="dxa"/>
            <w:gridSpan w:val="2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  <w:gridSpan w:val="2"/>
          </w:tcPr>
          <w:p w:rsidR="00E86A7B" w:rsidRPr="00C01FC7" w:rsidRDefault="00E86A7B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E86A7B" w:rsidRPr="00C01FC7" w:rsidRDefault="00E86A7B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Макарычева Л.В.</w:t>
            </w:r>
          </w:p>
        </w:tc>
      </w:tr>
      <w:tr w:rsidR="00E86A7B" w:rsidRPr="00024E55" w:rsidTr="00664F43">
        <w:trPr>
          <w:trHeight w:val="731"/>
        </w:trPr>
        <w:tc>
          <w:tcPr>
            <w:tcW w:w="567" w:type="dxa"/>
          </w:tcPr>
          <w:p w:rsidR="00E86A7B" w:rsidRDefault="00E86A7B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  <w:gridSpan w:val="3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«Брось сигарету!»</w:t>
            </w:r>
          </w:p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День информации</w:t>
            </w:r>
          </w:p>
        </w:tc>
        <w:tc>
          <w:tcPr>
            <w:tcW w:w="1842" w:type="dxa"/>
          </w:tcPr>
          <w:p w:rsidR="00E86A7B" w:rsidRPr="00C01FC7" w:rsidRDefault="00E86A7B" w:rsidP="00F13B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19.11. 13.00</w:t>
            </w:r>
          </w:p>
          <w:p w:rsidR="00E86A7B" w:rsidRPr="00C01FC7" w:rsidRDefault="00E86A7B" w:rsidP="00F13B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 села Николаевка</w:t>
            </w:r>
          </w:p>
        </w:tc>
        <w:tc>
          <w:tcPr>
            <w:tcW w:w="1701" w:type="dxa"/>
            <w:gridSpan w:val="2"/>
          </w:tcPr>
          <w:p w:rsidR="00E86A7B" w:rsidRPr="00C01FC7" w:rsidRDefault="00E86A7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1276" w:type="dxa"/>
            <w:gridSpan w:val="2"/>
          </w:tcPr>
          <w:p w:rsidR="00E86A7B" w:rsidRPr="00C01FC7" w:rsidRDefault="00E86A7B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E86A7B" w:rsidRPr="00C01FC7" w:rsidRDefault="00E86A7B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Макарычева Л.В.</w:t>
            </w:r>
          </w:p>
        </w:tc>
      </w:tr>
      <w:tr w:rsidR="00E86A7B" w:rsidRPr="00024E55" w:rsidTr="0096615F">
        <w:trPr>
          <w:trHeight w:val="93"/>
        </w:trPr>
        <w:tc>
          <w:tcPr>
            <w:tcW w:w="10632" w:type="dxa"/>
            <w:gridSpan w:val="11"/>
          </w:tcPr>
          <w:p w:rsidR="00E86A7B" w:rsidRPr="00024E55" w:rsidRDefault="00E86A7B" w:rsidP="00C9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Центральная районная библиотека</w:t>
            </w:r>
          </w:p>
        </w:tc>
      </w:tr>
      <w:tr w:rsidR="00F2419B" w:rsidRPr="00024E55" w:rsidTr="00437424">
        <w:trPr>
          <w:trHeight w:val="494"/>
        </w:trPr>
        <w:tc>
          <w:tcPr>
            <w:tcW w:w="567" w:type="dxa"/>
          </w:tcPr>
          <w:p w:rsidR="00F2419B" w:rsidRPr="00C01FC7" w:rsidRDefault="00F2419B" w:rsidP="00C9038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  <w:gridSpan w:val="3"/>
          </w:tcPr>
          <w:p w:rsidR="00F2419B" w:rsidRPr="00C01FC7" w:rsidRDefault="00F2419B" w:rsidP="00F13B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«Во славу Отечества»</w:t>
            </w:r>
          </w:p>
          <w:p w:rsidR="00F2419B" w:rsidRPr="00C01FC7" w:rsidRDefault="00F2419B" w:rsidP="00F13B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Патриотический </w:t>
            </w:r>
            <w:r w:rsidR="00C36424">
              <w:rPr>
                <w:rFonts w:ascii="Times New Roman" w:hAnsi="Times New Roman"/>
                <w:sz w:val="24"/>
                <w:szCs w:val="24"/>
              </w:rPr>
              <w:t>онлайн-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>час</w:t>
            </w:r>
          </w:p>
        </w:tc>
        <w:tc>
          <w:tcPr>
            <w:tcW w:w="1842" w:type="dxa"/>
          </w:tcPr>
          <w:p w:rsidR="00F2419B" w:rsidRDefault="00F2419B" w:rsidP="00F13B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3.11, 13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 xml:space="preserve">00, </w:t>
            </w:r>
          </w:p>
          <w:p w:rsidR="00F2419B" w:rsidRPr="00C01FC7" w:rsidRDefault="00F2419B" w:rsidP="00F13B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:rsidR="00F2419B" w:rsidRPr="00C01FC7" w:rsidRDefault="00F2419B" w:rsidP="00F13B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  <w:gridSpan w:val="2"/>
          </w:tcPr>
          <w:p w:rsidR="00F2419B" w:rsidRPr="00C01FC7" w:rsidRDefault="00F2419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1276" w:type="dxa"/>
            <w:gridSpan w:val="2"/>
          </w:tcPr>
          <w:p w:rsidR="00F2419B" w:rsidRPr="00874DE9" w:rsidRDefault="00F2419B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F2419B" w:rsidRPr="00874DE9" w:rsidRDefault="00F2419B" w:rsidP="00B83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F2419B" w:rsidRPr="00024E55" w:rsidTr="00437424">
        <w:trPr>
          <w:trHeight w:val="494"/>
        </w:trPr>
        <w:tc>
          <w:tcPr>
            <w:tcW w:w="567" w:type="dxa"/>
          </w:tcPr>
          <w:p w:rsidR="00F2419B" w:rsidRDefault="00F2419B" w:rsidP="00C9038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  <w:gridSpan w:val="3"/>
          </w:tcPr>
          <w:p w:rsidR="00F2419B" w:rsidRPr="004C768E" w:rsidRDefault="00F2419B" w:rsidP="00F13B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68E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967137" w:rsidRPr="004C768E">
              <w:rPr>
                <w:rFonts w:ascii="Times New Roman" w:hAnsi="Times New Roman"/>
                <w:b/>
                <w:sz w:val="24"/>
                <w:szCs w:val="24"/>
              </w:rPr>
              <w:t>Русское народное искусство</w:t>
            </w:r>
            <w:r w:rsidRPr="004C768E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454610" w:rsidRPr="004C768E" w:rsidRDefault="00454610" w:rsidP="0045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68E">
              <w:rPr>
                <w:rFonts w:ascii="Times New Roman" w:hAnsi="Times New Roman"/>
                <w:sz w:val="24"/>
                <w:szCs w:val="24"/>
              </w:rPr>
              <w:t>Информационно-</w:t>
            </w:r>
          </w:p>
          <w:p w:rsidR="00454610" w:rsidRPr="004C768E" w:rsidRDefault="00454610" w:rsidP="0045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68E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  <w:p w:rsidR="004C768E" w:rsidRPr="004C768E" w:rsidRDefault="00C36424" w:rsidP="0045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</w:t>
            </w:r>
            <w:bookmarkStart w:id="0" w:name="_GoBack"/>
            <w:bookmarkEnd w:id="0"/>
            <w:r w:rsidR="00454610" w:rsidRPr="004C768E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</w:p>
          <w:p w:rsidR="00F2419B" w:rsidRPr="00C01FC7" w:rsidRDefault="00454610" w:rsidP="0045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68E">
              <w:rPr>
                <w:rFonts w:ascii="Times New Roman" w:hAnsi="Times New Roman"/>
                <w:sz w:val="24"/>
                <w:szCs w:val="24"/>
              </w:rPr>
              <w:t>в рамках Ночи искусств</w:t>
            </w:r>
          </w:p>
        </w:tc>
        <w:tc>
          <w:tcPr>
            <w:tcW w:w="1842" w:type="dxa"/>
          </w:tcPr>
          <w:p w:rsidR="00F2419B" w:rsidRDefault="00F2419B" w:rsidP="00F13B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3.11, 13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 xml:space="preserve">00, </w:t>
            </w:r>
          </w:p>
          <w:p w:rsidR="00F2419B" w:rsidRPr="00C01FC7" w:rsidRDefault="00F2419B" w:rsidP="00F13B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:rsidR="00F2419B" w:rsidRPr="00C01FC7" w:rsidRDefault="00F2419B" w:rsidP="00F13B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  <w:gridSpan w:val="2"/>
          </w:tcPr>
          <w:p w:rsidR="00F2419B" w:rsidRPr="00C01FC7" w:rsidRDefault="00F2419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1276" w:type="dxa"/>
            <w:gridSpan w:val="2"/>
          </w:tcPr>
          <w:p w:rsidR="00F2419B" w:rsidRDefault="00F2419B" w:rsidP="00C903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F2419B" w:rsidRDefault="00F2419B" w:rsidP="00F24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F2419B" w:rsidRDefault="00F2419B" w:rsidP="00F24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Кучина А. В.</w:t>
            </w:r>
          </w:p>
        </w:tc>
      </w:tr>
      <w:tr w:rsidR="00F2419B" w:rsidRPr="00024E55" w:rsidTr="00437424">
        <w:trPr>
          <w:trHeight w:val="348"/>
        </w:trPr>
        <w:tc>
          <w:tcPr>
            <w:tcW w:w="567" w:type="dxa"/>
          </w:tcPr>
          <w:p w:rsidR="00F2419B" w:rsidRPr="00C01FC7" w:rsidRDefault="005341F2" w:rsidP="00C9038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3</w:t>
            </w:r>
            <w:r w:rsidR="00F2419B"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  <w:gridSpan w:val="3"/>
          </w:tcPr>
          <w:p w:rsidR="00F2419B" w:rsidRPr="00C01FC7" w:rsidRDefault="00F2419B" w:rsidP="00F13B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«Земля моих предков»</w:t>
            </w:r>
          </w:p>
          <w:p w:rsidR="00F2419B" w:rsidRPr="00C01FC7" w:rsidRDefault="00F2419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Час занимательного краеведения</w:t>
            </w:r>
          </w:p>
        </w:tc>
        <w:tc>
          <w:tcPr>
            <w:tcW w:w="1842" w:type="dxa"/>
          </w:tcPr>
          <w:p w:rsidR="00F2419B" w:rsidRDefault="00F2419B" w:rsidP="00F13B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10.11, 13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>00,</w:t>
            </w:r>
          </w:p>
          <w:p w:rsidR="00F2419B" w:rsidRPr="00C01FC7" w:rsidRDefault="00F2419B" w:rsidP="00F13B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 ЦРБ,</w:t>
            </w:r>
          </w:p>
          <w:p w:rsidR="00F2419B" w:rsidRPr="00C01FC7" w:rsidRDefault="00F2419B" w:rsidP="00F13B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  <w:gridSpan w:val="2"/>
          </w:tcPr>
          <w:p w:rsidR="00F2419B" w:rsidRPr="00C01FC7" w:rsidRDefault="00F2419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1276" w:type="dxa"/>
            <w:gridSpan w:val="2"/>
          </w:tcPr>
          <w:p w:rsidR="00F2419B" w:rsidRPr="00371067" w:rsidRDefault="00F2419B" w:rsidP="00C9038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F2419B" w:rsidRPr="00371067" w:rsidRDefault="00F2419B" w:rsidP="00B83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F2419B" w:rsidRPr="00024E55" w:rsidTr="00437424">
        <w:trPr>
          <w:trHeight w:val="424"/>
        </w:trPr>
        <w:tc>
          <w:tcPr>
            <w:tcW w:w="567" w:type="dxa"/>
          </w:tcPr>
          <w:p w:rsidR="00F2419B" w:rsidRPr="00C01FC7" w:rsidRDefault="005341F2" w:rsidP="00C9038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4</w:t>
            </w:r>
            <w:r w:rsidR="00F2419B"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  <w:gridSpan w:val="3"/>
          </w:tcPr>
          <w:p w:rsidR="00F2419B" w:rsidRPr="00C01FC7" w:rsidRDefault="00F2419B" w:rsidP="00F13B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«Страна вежливости»</w:t>
            </w:r>
          </w:p>
          <w:p w:rsidR="00F2419B" w:rsidRPr="00C01FC7" w:rsidRDefault="00F2419B" w:rsidP="00F13B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Час этикета</w:t>
            </w:r>
          </w:p>
        </w:tc>
        <w:tc>
          <w:tcPr>
            <w:tcW w:w="1842" w:type="dxa"/>
          </w:tcPr>
          <w:p w:rsidR="00F2419B" w:rsidRDefault="00F2419B" w:rsidP="00F13B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12.01, 13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 xml:space="preserve">00, </w:t>
            </w:r>
          </w:p>
          <w:p w:rsidR="00F2419B" w:rsidRPr="00C01FC7" w:rsidRDefault="00F2419B" w:rsidP="00F13B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:rsidR="00F2419B" w:rsidRPr="00C01FC7" w:rsidRDefault="00F2419B" w:rsidP="00F13B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  <w:gridSpan w:val="2"/>
          </w:tcPr>
          <w:p w:rsidR="00F2419B" w:rsidRPr="00C01FC7" w:rsidRDefault="00F2419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gridSpan w:val="2"/>
          </w:tcPr>
          <w:p w:rsidR="00F2419B" w:rsidRPr="00371067" w:rsidRDefault="00F2419B" w:rsidP="00C9038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F2419B" w:rsidRPr="007E7FE0" w:rsidRDefault="00F2419B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F2419B" w:rsidRPr="00024E55" w:rsidTr="00437424">
        <w:trPr>
          <w:trHeight w:val="870"/>
        </w:trPr>
        <w:tc>
          <w:tcPr>
            <w:tcW w:w="567" w:type="dxa"/>
          </w:tcPr>
          <w:p w:rsidR="00F2419B" w:rsidRPr="00C01FC7" w:rsidRDefault="005341F2" w:rsidP="00C9038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5</w:t>
            </w:r>
            <w:r w:rsidR="00F2419B"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  <w:gridSpan w:val="3"/>
          </w:tcPr>
          <w:p w:rsidR="00F2419B" w:rsidRPr="00C01FC7" w:rsidRDefault="00F2419B" w:rsidP="00F13B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«Этика сетевого общения»</w:t>
            </w:r>
          </w:p>
          <w:p w:rsidR="00F2419B" w:rsidRPr="00C01FC7" w:rsidRDefault="00F2419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Урок информационной грамотности</w:t>
            </w:r>
          </w:p>
        </w:tc>
        <w:tc>
          <w:tcPr>
            <w:tcW w:w="1842" w:type="dxa"/>
          </w:tcPr>
          <w:p w:rsidR="00F2419B" w:rsidRDefault="00F2419B" w:rsidP="00F13B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16.11, 13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 xml:space="preserve">00, </w:t>
            </w:r>
          </w:p>
          <w:p w:rsidR="00F2419B" w:rsidRPr="00C01FC7" w:rsidRDefault="00F2419B" w:rsidP="00F13B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:rsidR="00F2419B" w:rsidRPr="00C01FC7" w:rsidRDefault="00F2419B" w:rsidP="00F13B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  <w:gridSpan w:val="2"/>
          </w:tcPr>
          <w:p w:rsidR="00F2419B" w:rsidRPr="00C01FC7" w:rsidRDefault="00F2419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1276" w:type="dxa"/>
            <w:gridSpan w:val="2"/>
          </w:tcPr>
          <w:p w:rsidR="00F2419B" w:rsidRDefault="00F2419B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F2419B" w:rsidRDefault="00F2419B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F2419B" w:rsidRPr="00024E55" w:rsidTr="00E876F3">
        <w:trPr>
          <w:trHeight w:val="791"/>
        </w:trPr>
        <w:tc>
          <w:tcPr>
            <w:tcW w:w="567" w:type="dxa"/>
          </w:tcPr>
          <w:p w:rsidR="00F2419B" w:rsidRDefault="005341F2" w:rsidP="00C9038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6</w:t>
            </w:r>
            <w:r w:rsidR="00F2419B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  <w:gridSpan w:val="3"/>
          </w:tcPr>
          <w:p w:rsidR="00F2419B" w:rsidRPr="00C01FC7" w:rsidRDefault="00F2419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«Многонациональное разноцветье»</w:t>
            </w:r>
          </w:p>
          <w:p w:rsidR="00F2419B" w:rsidRPr="00C01FC7" w:rsidRDefault="00F2419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Урок толерантности</w:t>
            </w:r>
          </w:p>
        </w:tc>
        <w:tc>
          <w:tcPr>
            <w:tcW w:w="1842" w:type="dxa"/>
          </w:tcPr>
          <w:p w:rsidR="00F2419B" w:rsidRDefault="00F2419B" w:rsidP="00F13BB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17.11</w:t>
            </w: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 xml:space="preserve">, 14.00, </w:t>
            </w:r>
          </w:p>
          <w:p w:rsidR="00F2419B" w:rsidRPr="00C01FC7" w:rsidRDefault="00F2419B" w:rsidP="00F13BB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F2419B" w:rsidRPr="00C01FC7" w:rsidRDefault="00F2419B" w:rsidP="00F13B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  <w:gridSpan w:val="2"/>
          </w:tcPr>
          <w:p w:rsidR="00F2419B" w:rsidRPr="00C01FC7" w:rsidRDefault="00F2419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1276" w:type="dxa"/>
            <w:gridSpan w:val="2"/>
          </w:tcPr>
          <w:p w:rsidR="00F2419B" w:rsidRPr="00371067" w:rsidRDefault="00F2419B" w:rsidP="00C9038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F2419B" w:rsidRDefault="00F2419B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F2419B" w:rsidRPr="00371067" w:rsidRDefault="00F2419B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Кучина А. В.</w:t>
            </w:r>
          </w:p>
        </w:tc>
      </w:tr>
      <w:tr w:rsidR="00F2419B" w:rsidRPr="00024E55" w:rsidTr="00CA3992">
        <w:trPr>
          <w:trHeight w:val="862"/>
        </w:trPr>
        <w:tc>
          <w:tcPr>
            <w:tcW w:w="567" w:type="dxa"/>
          </w:tcPr>
          <w:p w:rsidR="00F2419B" w:rsidRPr="00C01FC7" w:rsidRDefault="005341F2" w:rsidP="00C9038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7</w:t>
            </w:r>
            <w:r w:rsidR="00F2419B"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  <w:gridSpan w:val="3"/>
          </w:tcPr>
          <w:p w:rsidR="00F2419B" w:rsidRPr="00C01FC7" w:rsidRDefault="00F2419B" w:rsidP="00F13B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«Большие права маленьким детям»</w:t>
            </w:r>
          </w:p>
          <w:p w:rsidR="00F2419B" w:rsidRPr="00C01FC7" w:rsidRDefault="00F2419B" w:rsidP="00F13B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Урок прав ребенка</w:t>
            </w:r>
          </w:p>
        </w:tc>
        <w:tc>
          <w:tcPr>
            <w:tcW w:w="1842" w:type="dxa"/>
          </w:tcPr>
          <w:p w:rsidR="00F2419B" w:rsidRDefault="00F2419B" w:rsidP="00F13B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19.11, 13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 xml:space="preserve">00, </w:t>
            </w:r>
          </w:p>
          <w:p w:rsidR="00F2419B" w:rsidRPr="00C01FC7" w:rsidRDefault="00F2419B" w:rsidP="00F13B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:rsidR="00F2419B" w:rsidRPr="00C01FC7" w:rsidRDefault="00F2419B" w:rsidP="00F13B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  <w:gridSpan w:val="2"/>
          </w:tcPr>
          <w:p w:rsidR="00F2419B" w:rsidRPr="00C01FC7" w:rsidRDefault="00F2419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1276" w:type="dxa"/>
            <w:gridSpan w:val="2"/>
          </w:tcPr>
          <w:p w:rsidR="00F2419B" w:rsidRPr="00371067" w:rsidRDefault="00F2419B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F2419B" w:rsidRPr="00371067" w:rsidRDefault="00F2419B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F2419B" w:rsidRPr="00024E55" w:rsidTr="00437424">
        <w:trPr>
          <w:trHeight w:val="179"/>
        </w:trPr>
        <w:tc>
          <w:tcPr>
            <w:tcW w:w="567" w:type="dxa"/>
          </w:tcPr>
          <w:p w:rsidR="00F2419B" w:rsidRPr="00C01FC7" w:rsidRDefault="005341F2" w:rsidP="00C9038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8</w:t>
            </w:r>
            <w:r w:rsidR="00F2419B"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  <w:gridSpan w:val="3"/>
          </w:tcPr>
          <w:p w:rsidR="00F2419B" w:rsidRPr="00C01FC7" w:rsidRDefault="00F2419B" w:rsidP="00F13B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«Табачный туман обмана»</w:t>
            </w:r>
          </w:p>
          <w:p w:rsidR="00F2419B" w:rsidRPr="00C01FC7" w:rsidRDefault="00F2419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Шок урок</w:t>
            </w:r>
          </w:p>
        </w:tc>
        <w:tc>
          <w:tcPr>
            <w:tcW w:w="1842" w:type="dxa"/>
          </w:tcPr>
          <w:p w:rsidR="00F2419B" w:rsidRDefault="00F2419B" w:rsidP="00F13BB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19.11</w:t>
            </w: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 xml:space="preserve">, 14.00, </w:t>
            </w:r>
          </w:p>
          <w:p w:rsidR="00F2419B" w:rsidRPr="00C01FC7" w:rsidRDefault="00F2419B" w:rsidP="00F13BB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F2419B" w:rsidRPr="00C01FC7" w:rsidRDefault="00F2419B" w:rsidP="00F13B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читальный зал</w:t>
            </w:r>
          </w:p>
        </w:tc>
        <w:tc>
          <w:tcPr>
            <w:tcW w:w="1701" w:type="dxa"/>
            <w:gridSpan w:val="2"/>
          </w:tcPr>
          <w:p w:rsidR="00F2419B" w:rsidRPr="00C01FC7" w:rsidRDefault="00F2419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lastRenderedPageBreak/>
              <w:t>юношество</w:t>
            </w:r>
          </w:p>
        </w:tc>
        <w:tc>
          <w:tcPr>
            <w:tcW w:w="1276" w:type="dxa"/>
            <w:gridSpan w:val="2"/>
          </w:tcPr>
          <w:p w:rsidR="00F2419B" w:rsidRPr="00371067" w:rsidRDefault="00F2419B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F2419B" w:rsidRDefault="00F2419B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F2419B" w:rsidRPr="00437424" w:rsidRDefault="00F2419B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Кучина А. В.</w:t>
            </w:r>
          </w:p>
        </w:tc>
      </w:tr>
      <w:tr w:rsidR="00F2419B" w:rsidRPr="00024E55" w:rsidTr="00437424">
        <w:trPr>
          <w:trHeight w:val="179"/>
        </w:trPr>
        <w:tc>
          <w:tcPr>
            <w:tcW w:w="567" w:type="dxa"/>
          </w:tcPr>
          <w:p w:rsidR="00F2419B" w:rsidRPr="00C01FC7" w:rsidRDefault="005341F2" w:rsidP="00C9038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lastRenderedPageBreak/>
              <w:t>9</w:t>
            </w:r>
            <w:r w:rsidR="00F2419B"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  <w:gridSpan w:val="3"/>
          </w:tcPr>
          <w:p w:rsidR="00F2419B" w:rsidRPr="00C01FC7" w:rsidRDefault="00F2419B" w:rsidP="00F13B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«В них вся Вселенная живет»</w:t>
            </w:r>
          </w:p>
          <w:p w:rsidR="00F2419B" w:rsidRPr="00C01FC7" w:rsidRDefault="00F2419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Урок ББГ ко Дню словарей</w:t>
            </w:r>
          </w:p>
        </w:tc>
        <w:tc>
          <w:tcPr>
            <w:tcW w:w="1842" w:type="dxa"/>
          </w:tcPr>
          <w:p w:rsidR="00F2419B" w:rsidRDefault="00F2419B" w:rsidP="00F13BB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 xml:space="preserve">23.11, 14.00, </w:t>
            </w:r>
          </w:p>
          <w:p w:rsidR="00F2419B" w:rsidRPr="00C01FC7" w:rsidRDefault="00F2419B" w:rsidP="00F13BB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F2419B" w:rsidRPr="00C01FC7" w:rsidRDefault="00F2419B" w:rsidP="00F13BB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  <w:gridSpan w:val="2"/>
          </w:tcPr>
          <w:p w:rsidR="00F2419B" w:rsidRPr="00C01FC7" w:rsidRDefault="00F2419B" w:rsidP="00F13BB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10-11 класс</w:t>
            </w:r>
          </w:p>
        </w:tc>
        <w:tc>
          <w:tcPr>
            <w:tcW w:w="1276" w:type="dxa"/>
            <w:gridSpan w:val="2"/>
          </w:tcPr>
          <w:p w:rsidR="00F2419B" w:rsidRDefault="00F2419B" w:rsidP="00C903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F2419B" w:rsidRDefault="00F2419B" w:rsidP="00F24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F2419B" w:rsidRDefault="00F2419B" w:rsidP="00F24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Кучина А. В.</w:t>
            </w:r>
          </w:p>
        </w:tc>
      </w:tr>
      <w:tr w:rsidR="00F2419B" w:rsidRPr="00024E55" w:rsidTr="00437424">
        <w:trPr>
          <w:trHeight w:val="179"/>
        </w:trPr>
        <w:tc>
          <w:tcPr>
            <w:tcW w:w="567" w:type="dxa"/>
          </w:tcPr>
          <w:p w:rsidR="00F2419B" w:rsidRDefault="00F2419B" w:rsidP="005341F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1</w:t>
            </w:r>
            <w:r w:rsidR="005341F2">
              <w:rPr>
                <w:rFonts w:ascii="Times New Roman" w:eastAsia="Arial Unicode MS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  <w:gridSpan w:val="3"/>
          </w:tcPr>
          <w:p w:rsidR="00F2419B" w:rsidRPr="00C01FC7" w:rsidRDefault="00F2419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«Мама – первое слово, главное слово»</w:t>
            </w:r>
          </w:p>
          <w:p w:rsidR="00F2419B" w:rsidRPr="00C01FC7" w:rsidRDefault="00F2419B" w:rsidP="00534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Литературно-музыкальн</w:t>
            </w:r>
            <w:r w:rsidR="00534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программа</w:t>
            </w:r>
          </w:p>
        </w:tc>
        <w:tc>
          <w:tcPr>
            <w:tcW w:w="1842" w:type="dxa"/>
          </w:tcPr>
          <w:p w:rsidR="00F2419B" w:rsidRDefault="00F2419B" w:rsidP="00F13B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26.11, 14.00, </w:t>
            </w:r>
          </w:p>
          <w:p w:rsidR="00F2419B" w:rsidRPr="00C01FC7" w:rsidRDefault="00F2419B" w:rsidP="00F13B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ЦРБ,</w:t>
            </w:r>
          </w:p>
          <w:p w:rsidR="00F2419B" w:rsidRPr="00C01FC7" w:rsidRDefault="00F2419B" w:rsidP="00F13B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читальный зал</w:t>
            </w:r>
          </w:p>
        </w:tc>
        <w:tc>
          <w:tcPr>
            <w:tcW w:w="1701" w:type="dxa"/>
            <w:gridSpan w:val="2"/>
          </w:tcPr>
          <w:p w:rsidR="00F2419B" w:rsidRPr="00C01FC7" w:rsidRDefault="00F2419B" w:rsidP="00F13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276" w:type="dxa"/>
            <w:gridSpan w:val="2"/>
          </w:tcPr>
          <w:p w:rsidR="00F2419B" w:rsidRDefault="00F2419B" w:rsidP="00C903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F2419B" w:rsidRDefault="00F2419B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F2419B" w:rsidRDefault="00F2419B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Кучина А. В.,</w:t>
            </w:r>
          </w:p>
          <w:p w:rsidR="00F2419B" w:rsidRDefault="00F2419B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</w:tbl>
    <w:p w:rsidR="00F2419B" w:rsidRDefault="00F2419B" w:rsidP="00C9038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66BF" w:rsidRPr="00024E55" w:rsidRDefault="0096615F" w:rsidP="00C9038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4E55">
        <w:rPr>
          <w:rFonts w:ascii="Times New Roman" w:hAnsi="Times New Roman" w:cs="Times New Roman"/>
          <w:sz w:val="24"/>
          <w:szCs w:val="24"/>
        </w:rPr>
        <w:t>Методист ЦРБ                                               Н.</w:t>
      </w:r>
      <w:r w:rsidR="00CE7243" w:rsidRPr="00024E55">
        <w:rPr>
          <w:rFonts w:ascii="Times New Roman" w:hAnsi="Times New Roman" w:cs="Times New Roman"/>
          <w:sz w:val="24"/>
          <w:szCs w:val="24"/>
        </w:rPr>
        <w:t xml:space="preserve"> </w:t>
      </w:r>
      <w:r w:rsidRPr="00024E55">
        <w:rPr>
          <w:rFonts w:ascii="Times New Roman" w:hAnsi="Times New Roman" w:cs="Times New Roman"/>
          <w:sz w:val="24"/>
          <w:szCs w:val="24"/>
        </w:rPr>
        <w:t>В. Лебедева</w:t>
      </w:r>
    </w:p>
    <w:sectPr w:rsidR="00E066BF" w:rsidRPr="00024E55" w:rsidSect="0002674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2E"/>
    <w:rsid w:val="00024E55"/>
    <w:rsid w:val="00026746"/>
    <w:rsid w:val="00032A18"/>
    <w:rsid w:val="00033F4B"/>
    <w:rsid w:val="000544E7"/>
    <w:rsid w:val="00062377"/>
    <w:rsid w:val="000856BC"/>
    <w:rsid w:val="0009189F"/>
    <w:rsid w:val="00092897"/>
    <w:rsid w:val="000A036F"/>
    <w:rsid w:val="000A2567"/>
    <w:rsid w:val="000C1276"/>
    <w:rsid w:val="000C1F13"/>
    <w:rsid w:val="000E174B"/>
    <w:rsid w:val="000F5526"/>
    <w:rsid w:val="000F617B"/>
    <w:rsid w:val="00101E4F"/>
    <w:rsid w:val="00102512"/>
    <w:rsid w:val="00116A76"/>
    <w:rsid w:val="00120FFF"/>
    <w:rsid w:val="00131586"/>
    <w:rsid w:val="0015458E"/>
    <w:rsid w:val="00185B3F"/>
    <w:rsid w:val="001862CF"/>
    <w:rsid w:val="001A7857"/>
    <w:rsid w:val="001C0925"/>
    <w:rsid w:val="001C75DB"/>
    <w:rsid w:val="001D3E57"/>
    <w:rsid w:val="001E3E41"/>
    <w:rsid w:val="001E6C14"/>
    <w:rsid w:val="001F57E3"/>
    <w:rsid w:val="00200199"/>
    <w:rsid w:val="00201B65"/>
    <w:rsid w:val="002021F2"/>
    <w:rsid w:val="00225E89"/>
    <w:rsid w:val="00231894"/>
    <w:rsid w:val="002518D1"/>
    <w:rsid w:val="0027052F"/>
    <w:rsid w:val="00281CF0"/>
    <w:rsid w:val="00283F78"/>
    <w:rsid w:val="00285E85"/>
    <w:rsid w:val="002861DF"/>
    <w:rsid w:val="00291EA1"/>
    <w:rsid w:val="00291F35"/>
    <w:rsid w:val="002A55DD"/>
    <w:rsid w:val="002A7182"/>
    <w:rsid w:val="002C547F"/>
    <w:rsid w:val="002C6596"/>
    <w:rsid w:val="002D218C"/>
    <w:rsid w:val="002D3CA2"/>
    <w:rsid w:val="002E0032"/>
    <w:rsid w:val="002E33D6"/>
    <w:rsid w:val="002E357C"/>
    <w:rsid w:val="002E7C23"/>
    <w:rsid w:val="002F5111"/>
    <w:rsid w:val="003046E4"/>
    <w:rsid w:val="0030766B"/>
    <w:rsid w:val="00307D9C"/>
    <w:rsid w:val="00336C06"/>
    <w:rsid w:val="003474D8"/>
    <w:rsid w:val="0035341A"/>
    <w:rsid w:val="00363885"/>
    <w:rsid w:val="00366F86"/>
    <w:rsid w:val="003730D7"/>
    <w:rsid w:val="00377A71"/>
    <w:rsid w:val="00380DA4"/>
    <w:rsid w:val="00382945"/>
    <w:rsid w:val="003842DF"/>
    <w:rsid w:val="00394D3B"/>
    <w:rsid w:val="003A19E2"/>
    <w:rsid w:val="003A712F"/>
    <w:rsid w:val="003A79D0"/>
    <w:rsid w:val="003B1D9D"/>
    <w:rsid w:val="003C009E"/>
    <w:rsid w:val="003D2807"/>
    <w:rsid w:val="003F0251"/>
    <w:rsid w:val="00417200"/>
    <w:rsid w:val="00420C13"/>
    <w:rsid w:val="0042128F"/>
    <w:rsid w:val="0043120C"/>
    <w:rsid w:val="00434330"/>
    <w:rsid w:val="00437424"/>
    <w:rsid w:val="004466F7"/>
    <w:rsid w:val="00454610"/>
    <w:rsid w:val="00462BF0"/>
    <w:rsid w:val="004801EC"/>
    <w:rsid w:val="00482142"/>
    <w:rsid w:val="004868F8"/>
    <w:rsid w:val="00487416"/>
    <w:rsid w:val="00490A26"/>
    <w:rsid w:val="00497328"/>
    <w:rsid w:val="004A54F4"/>
    <w:rsid w:val="004A65C6"/>
    <w:rsid w:val="004B4336"/>
    <w:rsid w:val="004B7845"/>
    <w:rsid w:val="004C1EEF"/>
    <w:rsid w:val="004C768E"/>
    <w:rsid w:val="004D2748"/>
    <w:rsid w:val="004D6DC8"/>
    <w:rsid w:val="004E71A7"/>
    <w:rsid w:val="004F4054"/>
    <w:rsid w:val="0050106D"/>
    <w:rsid w:val="00507130"/>
    <w:rsid w:val="005341F2"/>
    <w:rsid w:val="00547E95"/>
    <w:rsid w:val="0056525A"/>
    <w:rsid w:val="005676DC"/>
    <w:rsid w:val="005735EB"/>
    <w:rsid w:val="0058288B"/>
    <w:rsid w:val="00585176"/>
    <w:rsid w:val="005A12B4"/>
    <w:rsid w:val="005B2819"/>
    <w:rsid w:val="005B55EA"/>
    <w:rsid w:val="005B6CC6"/>
    <w:rsid w:val="005D2716"/>
    <w:rsid w:val="005E03AC"/>
    <w:rsid w:val="005E7BFB"/>
    <w:rsid w:val="005F16A2"/>
    <w:rsid w:val="005F7392"/>
    <w:rsid w:val="0061203B"/>
    <w:rsid w:val="00616D55"/>
    <w:rsid w:val="00625F00"/>
    <w:rsid w:val="00631D20"/>
    <w:rsid w:val="00632CFC"/>
    <w:rsid w:val="0064032E"/>
    <w:rsid w:val="00662933"/>
    <w:rsid w:val="00664F43"/>
    <w:rsid w:val="006679C4"/>
    <w:rsid w:val="00687995"/>
    <w:rsid w:val="006A1C79"/>
    <w:rsid w:val="006A2D61"/>
    <w:rsid w:val="006A7AE3"/>
    <w:rsid w:val="006B1F46"/>
    <w:rsid w:val="006B495A"/>
    <w:rsid w:val="00712445"/>
    <w:rsid w:val="00725ABA"/>
    <w:rsid w:val="00733B55"/>
    <w:rsid w:val="007366C6"/>
    <w:rsid w:val="00741792"/>
    <w:rsid w:val="00741D2A"/>
    <w:rsid w:val="00762920"/>
    <w:rsid w:val="00763EDB"/>
    <w:rsid w:val="007729B0"/>
    <w:rsid w:val="00775BCB"/>
    <w:rsid w:val="007921EA"/>
    <w:rsid w:val="00794155"/>
    <w:rsid w:val="007A33FB"/>
    <w:rsid w:val="007C3EC0"/>
    <w:rsid w:val="007D2131"/>
    <w:rsid w:val="007E14C2"/>
    <w:rsid w:val="007E7FE0"/>
    <w:rsid w:val="007F1882"/>
    <w:rsid w:val="00804521"/>
    <w:rsid w:val="0081716E"/>
    <w:rsid w:val="008226DE"/>
    <w:rsid w:val="00823A8C"/>
    <w:rsid w:val="0082611D"/>
    <w:rsid w:val="00830550"/>
    <w:rsid w:val="00872EB2"/>
    <w:rsid w:val="008760A1"/>
    <w:rsid w:val="008946D1"/>
    <w:rsid w:val="008B6E45"/>
    <w:rsid w:val="008D6767"/>
    <w:rsid w:val="008D73CD"/>
    <w:rsid w:val="008E4A12"/>
    <w:rsid w:val="008F3A01"/>
    <w:rsid w:val="00900968"/>
    <w:rsid w:val="00905054"/>
    <w:rsid w:val="009110AF"/>
    <w:rsid w:val="00916323"/>
    <w:rsid w:val="00922542"/>
    <w:rsid w:val="00934382"/>
    <w:rsid w:val="0096615F"/>
    <w:rsid w:val="00966A0C"/>
    <w:rsid w:val="00967137"/>
    <w:rsid w:val="00970255"/>
    <w:rsid w:val="009836AC"/>
    <w:rsid w:val="009A10B7"/>
    <w:rsid w:val="009A3C6F"/>
    <w:rsid w:val="009A5739"/>
    <w:rsid w:val="009D4007"/>
    <w:rsid w:val="009E62CC"/>
    <w:rsid w:val="00A01375"/>
    <w:rsid w:val="00A07CB7"/>
    <w:rsid w:val="00A13195"/>
    <w:rsid w:val="00A47801"/>
    <w:rsid w:val="00A522DE"/>
    <w:rsid w:val="00A61D06"/>
    <w:rsid w:val="00A71417"/>
    <w:rsid w:val="00A81761"/>
    <w:rsid w:val="00A94A8C"/>
    <w:rsid w:val="00AC0941"/>
    <w:rsid w:val="00AC4FA8"/>
    <w:rsid w:val="00AC7E81"/>
    <w:rsid w:val="00AD1220"/>
    <w:rsid w:val="00AD5960"/>
    <w:rsid w:val="00AE310A"/>
    <w:rsid w:val="00AE5F3B"/>
    <w:rsid w:val="00AF29B6"/>
    <w:rsid w:val="00AF56BB"/>
    <w:rsid w:val="00B11C2E"/>
    <w:rsid w:val="00B14858"/>
    <w:rsid w:val="00B17D2E"/>
    <w:rsid w:val="00B216C8"/>
    <w:rsid w:val="00B239BF"/>
    <w:rsid w:val="00B25893"/>
    <w:rsid w:val="00B34FBE"/>
    <w:rsid w:val="00B41F22"/>
    <w:rsid w:val="00B72E3F"/>
    <w:rsid w:val="00B75FAF"/>
    <w:rsid w:val="00B83F58"/>
    <w:rsid w:val="00B87C8D"/>
    <w:rsid w:val="00BA769E"/>
    <w:rsid w:val="00BB14D5"/>
    <w:rsid w:val="00BC2FD1"/>
    <w:rsid w:val="00BC4D95"/>
    <w:rsid w:val="00BD022B"/>
    <w:rsid w:val="00BD1627"/>
    <w:rsid w:val="00BD1DEC"/>
    <w:rsid w:val="00BD5A03"/>
    <w:rsid w:val="00C03AEF"/>
    <w:rsid w:val="00C04AC2"/>
    <w:rsid w:val="00C24598"/>
    <w:rsid w:val="00C260F3"/>
    <w:rsid w:val="00C32AA2"/>
    <w:rsid w:val="00C36424"/>
    <w:rsid w:val="00C42D71"/>
    <w:rsid w:val="00C51D77"/>
    <w:rsid w:val="00C52EE4"/>
    <w:rsid w:val="00C60CE0"/>
    <w:rsid w:val="00C9038D"/>
    <w:rsid w:val="00CA2730"/>
    <w:rsid w:val="00CA3992"/>
    <w:rsid w:val="00CA66C2"/>
    <w:rsid w:val="00CB79DA"/>
    <w:rsid w:val="00CC4EED"/>
    <w:rsid w:val="00CC4FE7"/>
    <w:rsid w:val="00CD0712"/>
    <w:rsid w:val="00CE13DC"/>
    <w:rsid w:val="00CE7243"/>
    <w:rsid w:val="00D05B27"/>
    <w:rsid w:val="00D14B96"/>
    <w:rsid w:val="00D233DE"/>
    <w:rsid w:val="00D44DAC"/>
    <w:rsid w:val="00D513E2"/>
    <w:rsid w:val="00D556FF"/>
    <w:rsid w:val="00D56039"/>
    <w:rsid w:val="00D57879"/>
    <w:rsid w:val="00D74CEF"/>
    <w:rsid w:val="00D8193E"/>
    <w:rsid w:val="00D92139"/>
    <w:rsid w:val="00D9714D"/>
    <w:rsid w:val="00DB7491"/>
    <w:rsid w:val="00DC42E8"/>
    <w:rsid w:val="00DD3B19"/>
    <w:rsid w:val="00DE4EFD"/>
    <w:rsid w:val="00DF4EA8"/>
    <w:rsid w:val="00DF57A1"/>
    <w:rsid w:val="00E066BF"/>
    <w:rsid w:val="00E150E4"/>
    <w:rsid w:val="00E151AF"/>
    <w:rsid w:val="00E21EFD"/>
    <w:rsid w:val="00E224F9"/>
    <w:rsid w:val="00E22A55"/>
    <w:rsid w:val="00E25F53"/>
    <w:rsid w:val="00E3201F"/>
    <w:rsid w:val="00E439F8"/>
    <w:rsid w:val="00E5114A"/>
    <w:rsid w:val="00E5115F"/>
    <w:rsid w:val="00E67FE9"/>
    <w:rsid w:val="00E72B5A"/>
    <w:rsid w:val="00E8000A"/>
    <w:rsid w:val="00E841F4"/>
    <w:rsid w:val="00E86A7B"/>
    <w:rsid w:val="00E876F3"/>
    <w:rsid w:val="00E95244"/>
    <w:rsid w:val="00EA10A7"/>
    <w:rsid w:val="00EA31C8"/>
    <w:rsid w:val="00EC1722"/>
    <w:rsid w:val="00EC3BED"/>
    <w:rsid w:val="00EE6F47"/>
    <w:rsid w:val="00F03248"/>
    <w:rsid w:val="00F2419B"/>
    <w:rsid w:val="00F3185B"/>
    <w:rsid w:val="00F41D6B"/>
    <w:rsid w:val="00F50C30"/>
    <w:rsid w:val="00F57762"/>
    <w:rsid w:val="00F642DD"/>
    <w:rsid w:val="00F7135E"/>
    <w:rsid w:val="00F91FBA"/>
    <w:rsid w:val="00FA2992"/>
    <w:rsid w:val="00FB1B66"/>
    <w:rsid w:val="00FC16D4"/>
    <w:rsid w:val="00FC4816"/>
    <w:rsid w:val="00FC50C7"/>
    <w:rsid w:val="00FD3A44"/>
    <w:rsid w:val="00FE5FB0"/>
    <w:rsid w:val="00FE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5FA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uiPriority w:val="22"/>
    <w:qFormat/>
    <w:rsid w:val="003842DF"/>
    <w:rPr>
      <w:b/>
      <w:bCs/>
    </w:rPr>
  </w:style>
  <w:style w:type="paragraph" w:styleId="a4">
    <w:name w:val="Body Text"/>
    <w:basedOn w:val="a"/>
    <w:link w:val="a5"/>
    <w:uiPriority w:val="99"/>
    <w:rsid w:val="00872EB2"/>
    <w:pPr>
      <w:spacing w:after="0" w:line="240" w:lineRule="auto"/>
      <w:jc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872EB2"/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72EB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No Spacing"/>
    <w:basedOn w:val="a"/>
    <w:uiPriority w:val="1"/>
    <w:qFormat/>
    <w:rsid w:val="00763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5FA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uiPriority w:val="22"/>
    <w:qFormat/>
    <w:rsid w:val="003842DF"/>
    <w:rPr>
      <w:b/>
      <w:bCs/>
    </w:rPr>
  </w:style>
  <w:style w:type="paragraph" w:styleId="a4">
    <w:name w:val="Body Text"/>
    <w:basedOn w:val="a"/>
    <w:link w:val="a5"/>
    <w:uiPriority w:val="99"/>
    <w:rsid w:val="00872EB2"/>
    <w:pPr>
      <w:spacing w:after="0" w:line="240" w:lineRule="auto"/>
      <w:jc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872EB2"/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72EB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No Spacing"/>
    <w:basedOn w:val="a"/>
    <w:uiPriority w:val="1"/>
    <w:qFormat/>
    <w:rsid w:val="00763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C7727-3593-4243-9C14-C4DB0C5BF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1693</TotalTime>
  <Pages>4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работа</cp:lastModifiedBy>
  <cp:revision>56</cp:revision>
  <dcterms:created xsi:type="dcterms:W3CDTF">2017-05-18T11:32:00Z</dcterms:created>
  <dcterms:modified xsi:type="dcterms:W3CDTF">2021-10-27T11:06:00Z</dcterms:modified>
</cp:coreProperties>
</file>