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41" w:rsidRPr="00A27EE8" w:rsidRDefault="00B57D41" w:rsidP="00B5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27EE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</w:t>
      </w:r>
    </w:p>
    <w:p w:rsidR="00B57D41" w:rsidRPr="00A27EE8" w:rsidRDefault="00B57D41" w:rsidP="00B5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работы РДК на сентябрь</w:t>
      </w:r>
      <w:r w:rsidRPr="00A27EE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2020</w:t>
      </w:r>
    </w:p>
    <w:p w:rsidR="00B57D41" w:rsidRDefault="00B57D41" w:rsidP="00B5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1"/>
        <w:gridCol w:w="1842"/>
        <w:gridCol w:w="2125"/>
        <w:gridCol w:w="1984"/>
      </w:tblGrid>
      <w:tr w:rsidR="00B57D41" w:rsidTr="009D58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41" w:rsidRDefault="00B57D41" w:rsidP="009D58C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41" w:rsidRDefault="00B57D41" w:rsidP="009D58C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41" w:rsidRDefault="00B57D41" w:rsidP="009D58C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41" w:rsidRDefault="00B57D41" w:rsidP="009D58C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41" w:rsidRDefault="00B57D41" w:rsidP="009D58C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D41" w:rsidRDefault="00B57D41" w:rsidP="009D58C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7D41" w:rsidTr="00DA6008">
        <w:tc>
          <w:tcPr>
            <w:tcW w:w="568" w:type="dxa"/>
          </w:tcPr>
          <w:p w:rsidR="00B57D41" w:rsidRPr="00B57D41" w:rsidRDefault="00B57D41" w:rsidP="00B57D41">
            <w:pPr>
              <w:rPr>
                <w:b/>
                <w:sz w:val="24"/>
                <w:szCs w:val="24"/>
              </w:rPr>
            </w:pPr>
            <w:r w:rsidRPr="00B57D4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b/>
                <w:sz w:val="24"/>
                <w:szCs w:val="24"/>
              </w:rPr>
              <w:t>«Дерево мира»</w:t>
            </w:r>
            <w:r w:rsidRPr="00B57D41">
              <w:rPr>
                <w:sz w:val="24"/>
                <w:szCs w:val="24"/>
              </w:rPr>
              <w:t xml:space="preserve"> - акция ко Дню солидарности в борьбе с терроризмом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sz w:val="24"/>
                <w:szCs w:val="24"/>
              </w:rPr>
              <w:t xml:space="preserve">• </w:t>
            </w:r>
            <w:proofErr w:type="gramStart"/>
            <w:r w:rsidRPr="00B57D41">
              <w:rPr>
                <w:sz w:val="24"/>
                <w:szCs w:val="24"/>
              </w:rPr>
              <w:t>В</w:t>
            </w:r>
            <w:proofErr w:type="gramEnd"/>
            <w:r w:rsidRPr="00B57D41">
              <w:rPr>
                <w:sz w:val="24"/>
                <w:szCs w:val="24"/>
              </w:rPr>
              <w:t xml:space="preserve"> ходе акции желающий житель с. Малая </w:t>
            </w:r>
            <w:proofErr w:type="spellStart"/>
            <w:r w:rsidRPr="00B57D41">
              <w:rPr>
                <w:sz w:val="24"/>
                <w:szCs w:val="24"/>
              </w:rPr>
              <w:t>Сердоба</w:t>
            </w:r>
            <w:proofErr w:type="spellEnd"/>
            <w:r w:rsidRPr="00B57D41">
              <w:rPr>
                <w:sz w:val="24"/>
                <w:szCs w:val="24"/>
              </w:rPr>
              <w:t xml:space="preserve"> сможет выразить свое мнение о том, почему он за мир и против террора.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sz w:val="24"/>
                <w:szCs w:val="24"/>
              </w:rPr>
              <w:t>• Тексты, написанные жителями на символических листочках-ладошках, будут прикреплены к дереву, у корней которого будет содержаться информация о Дне солидарности</w:t>
            </w:r>
          </w:p>
          <w:p w:rsidR="00B57D41" w:rsidRPr="00B57D41" w:rsidRDefault="00B57D41" w:rsidP="00B57D41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B57D41" w:rsidRPr="00B57D41" w:rsidRDefault="00B57D41" w:rsidP="00B57D41">
            <w:pPr>
              <w:jc w:val="center"/>
              <w:rPr>
                <w:b/>
                <w:sz w:val="24"/>
                <w:szCs w:val="24"/>
              </w:rPr>
            </w:pPr>
            <w:r w:rsidRPr="00B57D41">
              <w:rPr>
                <w:b/>
                <w:sz w:val="24"/>
                <w:szCs w:val="24"/>
              </w:rPr>
              <w:t>03.09.</w:t>
            </w:r>
          </w:p>
          <w:p w:rsidR="00B57D41" w:rsidRPr="00B57D41" w:rsidRDefault="00B57D41" w:rsidP="00B57D41">
            <w:pPr>
              <w:jc w:val="center"/>
              <w:rPr>
                <w:b/>
                <w:sz w:val="24"/>
                <w:szCs w:val="24"/>
              </w:rPr>
            </w:pPr>
            <w:r w:rsidRPr="00B57D41">
              <w:rPr>
                <w:b/>
                <w:sz w:val="24"/>
                <w:szCs w:val="24"/>
              </w:rPr>
              <w:t>В течении дня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57D41" w:rsidRDefault="00B57D41" w:rsidP="00B5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</w:t>
            </w:r>
          </w:p>
        </w:tc>
        <w:tc>
          <w:tcPr>
            <w:tcW w:w="2125" w:type="dxa"/>
          </w:tcPr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sz w:val="24"/>
                <w:szCs w:val="24"/>
              </w:rPr>
              <w:t>--</w:t>
            </w:r>
          </w:p>
        </w:tc>
        <w:tc>
          <w:tcPr>
            <w:tcW w:w="1984" w:type="dxa"/>
          </w:tcPr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proofErr w:type="spellStart"/>
            <w:r w:rsidRPr="00B57D41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B57D41" w:rsidTr="00DA6008">
        <w:tc>
          <w:tcPr>
            <w:tcW w:w="568" w:type="dxa"/>
          </w:tcPr>
          <w:p w:rsidR="00B57D41" w:rsidRPr="00B57D41" w:rsidRDefault="00B57D41" w:rsidP="00B57D41">
            <w:pPr>
              <w:rPr>
                <w:b/>
                <w:sz w:val="24"/>
                <w:szCs w:val="24"/>
              </w:rPr>
            </w:pPr>
            <w:r w:rsidRPr="00B57D4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sz w:val="24"/>
                <w:szCs w:val="24"/>
              </w:rPr>
              <w:t xml:space="preserve">Просмотр и обсуждение фильма </w:t>
            </w:r>
            <w:r>
              <w:rPr>
                <w:b/>
                <w:sz w:val="24"/>
                <w:szCs w:val="24"/>
              </w:rPr>
              <w:t>«Судьба человека</w:t>
            </w:r>
            <w:r w:rsidRPr="00B57D41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>. С.Ф. Бондарчук</w:t>
            </w:r>
            <w:r w:rsidRPr="00B57D41">
              <w:rPr>
                <w:sz w:val="24"/>
                <w:szCs w:val="24"/>
              </w:rPr>
              <w:t>)</w:t>
            </w:r>
          </w:p>
        </w:tc>
        <w:tc>
          <w:tcPr>
            <w:tcW w:w="1841" w:type="dxa"/>
          </w:tcPr>
          <w:p w:rsidR="00B57D41" w:rsidRPr="00B57D41" w:rsidRDefault="00B57D41" w:rsidP="00B57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03.09.</w:t>
            </w:r>
          </w:p>
          <w:p w:rsidR="00B57D41" w:rsidRPr="00B57D41" w:rsidRDefault="00B57D41" w:rsidP="00B57D41">
            <w:pPr>
              <w:jc w:val="center"/>
              <w:rPr>
                <w:b/>
                <w:sz w:val="24"/>
                <w:szCs w:val="24"/>
              </w:rPr>
            </w:pPr>
            <w:r w:rsidRPr="00B57D41">
              <w:rPr>
                <w:b/>
                <w:sz w:val="24"/>
                <w:szCs w:val="24"/>
              </w:rPr>
              <w:t>15.00ч.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57D41" w:rsidRDefault="00B57D41" w:rsidP="00B5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Разновозрастная 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2125" w:type="dxa"/>
          </w:tcPr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sz w:val="24"/>
                <w:szCs w:val="24"/>
              </w:rPr>
              <w:t>Худ. рук.</w:t>
            </w:r>
          </w:p>
          <w:p w:rsidR="00B57D41" w:rsidRPr="00B57D41" w:rsidRDefault="00B57D41" w:rsidP="00B57D41">
            <w:pPr>
              <w:jc w:val="center"/>
              <w:rPr>
                <w:sz w:val="24"/>
                <w:szCs w:val="24"/>
              </w:rPr>
            </w:pPr>
            <w:r w:rsidRPr="00B57D41">
              <w:rPr>
                <w:sz w:val="24"/>
                <w:szCs w:val="24"/>
              </w:rPr>
              <w:t>звукооператор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6"/>
        <w:gridCol w:w="1828"/>
        <w:gridCol w:w="1827"/>
        <w:gridCol w:w="2131"/>
        <w:gridCol w:w="1985"/>
      </w:tblGrid>
      <w:tr w:rsidR="00B57D41" w:rsidRPr="00ED62BA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36" w:type="dxa"/>
          </w:tcPr>
          <w:p w:rsidR="00B57D41" w:rsidRPr="00ED62BA" w:rsidRDefault="00B57D41" w:rsidP="00B57D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«Памяти дедов будем достойны!» /</w:t>
            </w: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эрудит-игра</w:t>
            </w: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/</w:t>
            </w:r>
          </w:p>
        </w:tc>
        <w:tc>
          <w:tcPr>
            <w:tcW w:w="1828" w:type="dxa"/>
          </w:tcPr>
          <w:p w:rsidR="00B57D41" w:rsidRPr="00ED62BA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08.09.</w:t>
            </w:r>
          </w:p>
          <w:p w:rsidR="00B57D41" w:rsidRPr="00ED62BA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B57D41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  <w:p w:rsidR="00B57D41" w:rsidRPr="00ED62BA" w:rsidRDefault="00B57D41" w:rsidP="00B57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827" w:type="dxa"/>
          </w:tcPr>
          <w:p w:rsidR="00B57D41" w:rsidRPr="00ED62B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B57D41" w:rsidRPr="00ED62BA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131" w:type="dxa"/>
          </w:tcPr>
          <w:p w:rsidR="00B57D41" w:rsidRPr="00ED62BA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7D41" w:rsidRPr="00ED62BA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57D41" w:rsidRPr="0067027A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6" w:type="dxa"/>
          </w:tcPr>
          <w:p w:rsidR="00B57D41" w:rsidRPr="00ED62BA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D62BA">
              <w:rPr>
                <w:rFonts w:ascii="Times New Roman" w:hAnsi="Times New Roman" w:cs="Times New Roman"/>
                <w:b/>
                <w:sz w:val="24"/>
                <w:szCs w:val="32"/>
              </w:rPr>
              <w:t>«Мы красивые и сильные»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игровая программа/</w:t>
            </w:r>
          </w:p>
        </w:tc>
        <w:tc>
          <w:tcPr>
            <w:tcW w:w="1828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11.09</w:t>
            </w:r>
          </w:p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15.00ч.</w:t>
            </w:r>
          </w:p>
          <w:p w:rsidR="00B57D41" w:rsidRPr="00ED62B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Танц</w:t>
            </w:r>
            <w:proofErr w:type="spellEnd"/>
            <w:r w:rsidRPr="00ED62BA">
              <w:rPr>
                <w:rFonts w:ascii="Times New Roman" w:hAnsi="Times New Roman" w:cs="Times New Roman"/>
                <w:sz w:val="24"/>
                <w:szCs w:val="32"/>
              </w:rPr>
              <w:t>. зал</w:t>
            </w:r>
          </w:p>
        </w:tc>
        <w:tc>
          <w:tcPr>
            <w:tcW w:w="1827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младшего возраста</w:t>
            </w:r>
          </w:p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bookmarkStart w:id="0" w:name="_GoBack"/>
            <w:bookmarkEnd w:id="0"/>
            <w:proofErr w:type="spellEnd"/>
          </w:p>
        </w:tc>
      </w:tr>
      <w:tr w:rsidR="00B57D41" w:rsidRPr="0067027A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36" w:type="dxa"/>
          </w:tcPr>
          <w:p w:rsidR="00B57D41" w:rsidRPr="00ED62BA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 «Вся правда о курении»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беседа презентация/</w:t>
            </w:r>
          </w:p>
        </w:tc>
        <w:tc>
          <w:tcPr>
            <w:tcW w:w="1828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16.09</w:t>
            </w:r>
          </w:p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18.00ч.</w:t>
            </w:r>
          </w:p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57D41" w:rsidRPr="008D130F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36" w:type="dxa"/>
          </w:tcPr>
          <w:p w:rsidR="00B57D41" w:rsidRPr="008D130F" w:rsidRDefault="00B57D41" w:rsidP="00B57D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«Баллада о солдате» /</w:t>
            </w:r>
            <w:proofErr w:type="spellStart"/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реж</w:t>
            </w:r>
            <w:proofErr w:type="spellEnd"/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. Г. Чухрай/ /</w:t>
            </w: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просмотр художественного фильма</w:t>
            </w: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/</w:t>
            </w:r>
          </w:p>
        </w:tc>
        <w:tc>
          <w:tcPr>
            <w:tcW w:w="1828" w:type="dxa"/>
          </w:tcPr>
          <w:p w:rsidR="00B57D41" w:rsidRPr="008D130F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18.09.</w:t>
            </w:r>
          </w:p>
          <w:p w:rsidR="00B57D41" w:rsidRPr="008D130F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16.00ч.</w:t>
            </w:r>
          </w:p>
          <w:p w:rsidR="00B57D41" w:rsidRPr="008D130F" w:rsidRDefault="00B57D41" w:rsidP="00B57D4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Зрительный зал</w:t>
            </w:r>
          </w:p>
        </w:tc>
        <w:tc>
          <w:tcPr>
            <w:tcW w:w="1827" w:type="dxa"/>
          </w:tcPr>
          <w:p w:rsidR="00B57D41" w:rsidRPr="008D130F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B57D41" w:rsidRPr="008D130F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57D41" w:rsidRPr="008D130F" w:rsidRDefault="00B57D41" w:rsidP="00B57D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57D41" w:rsidRPr="008D130F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30F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B57D41" w:rsidRPr="008D130F" w:rsidRDefault="00B57D41" w:rsidP="00B57D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7D41" w:rsidRPr="00ED62BA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36" w:type="dxa"/>
          </w:tcPr>
          <w:p w:rsidR="00B57D41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«Что значит быть счастливым?»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B57D41" w:rsidRPr="008D130F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/час нравственности/</w:t>
            </w:r>
          </w:p>
        </w:tc>
        <w:tc>
          <w:tcPr>
            <w:tcW w:w="1828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24.09</w:t>
            </w:r>
          </w:p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14.00ч.</w:t>
            </w:r>
          </w:p>
          <w:p w:rsidR="00B57D41" w:rsidRPr="008D130F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B57D41" w:rsidRPr="00ED62B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Дети среднего возраста</w:t>
            </w:r>
          </w:p>
          <w:p w:rsidR="00B57D41" w:rsidRPr="00ED62BA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D62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1" w:type="dxa"/>
          </w:tcPr>
          <w:p w:rsidR="00B57D41" w:rsidRPr="00ED62BA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7D41" w:rsidRPr="00ED62BA" w:rsidRDefault="00B57D41" w:rsidP="00B57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B57D41" w:rsidRPr="0067027A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36" w:type="dxa"/>
          </w:tcPr>
          <w:p w:rsidR="00B57D41" w:rsidRPr="008D130F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b/>
                <w:sz w:val="24"/>
                <w:szCs w:val="32"/>
              </w:rPr>
              <w:t>«Развлечение молодежи от 19 века до наших дней»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/познавательная программа/</w:t>
            </w:r>
          </w:p>
        </w:tc>
        <w:tc>
          <w:tcPr>
            <w:tcW w:w="1828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29.09</w:t>
            </w:r>
          </w:p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17.00ч.</w:t>
            </w:r>
          </w:p>
          <w:p w:rsidR="00B57D41" w:rsidRPr="008D130F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8D130F">
              <w:rPr>
                <w:rFonts w:ascii="Times New Roman" w:hAnsi="Times New Roman" w:cs="Times New Roman"/>
                <w:sz w:val="24"/>
                <w:szCs w:val="32"/>
              </w:rPr>
              <w:t>Малый зал</w:t>
            </w:r>
          </w:p>
        </w:tc>
        <w:tc>
          <w:tcPr>
            <w:tcW w:w="1827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31" w:type="dxa"/>
          </w:tcPr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57D41" w:rsidRPr="0067027A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57D41" w:rsidRPr="00125206" w:rsidTr="00B57D41">
        <w:trPr>
          <w:trHeight w:val="253"/>
        </w:trPr>
        <w:tc>
          <w:tcPr>
            <w:tcW w:w="567" w:type="dxa"/>
          </w:tcPr>
          <w:p w:rsidR="00B57D41" w:rsidRDefault="00B57D41" w:rsidP="00B57D41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36" w:type="dxa"/>
          </w:tcPr>
          <w:p w:rsidR="00B57D41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«Вот и осень наступила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Pr="0073375B">
              <w:rPr>
                <w:rFonts w:ascii="Times New Roman" w:hAnsi="Times New Roman" w:cs="Times New Roman"/>
                <w:b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</w:p>
          <w:p w:rsidR="00B57D41" w:rsidRPr="0073375B" w:rsidRDefault="00B57D41" w:rsidP="00B57D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73375B">
              <w:rPr>
                <w:rFonts w:ascii="Times New Roman" w:hAnsi="Times New Roman" w:cs="Times New Roman"/>
                <w:sz w:val="24"/>
                <w:szCs w:val="32"/>
              </w:rPr>
              <w:t>/вечера отдыха для молодежи/</w:t>
            </w:r>
          </w:p>
        </w:tc>
        <w:tc>
          <w:tcPr>
            <w:tcW w:w="1828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5,12,19,26</w:t>
            </w:r>
          </w:p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19.00ч.</w:t>
            </w:r>
          </w:p>
          <w:p w:rsidR="00B57D41" w:rsidRPr="00464D57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64D57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B57D41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:rsidR="00B57D41" w:rsidRPr="00125206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31" w:type="dxa"/>
          </w:tcPr>
          <w:p w:rsidR="00B57D41" w:rsidRPr="00125206" w:rsidRDefault="00B57D41" w:rsidP="00B57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B57D41" w:rsidRPr="00125206" w:rsidRDefault="00B57D41" w:rsidP="00B5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звукооператор</w:t>
            </w:r>
          </w:p>
        </w:tc>
      </w:tr>
    </w:tbl>
    <w:p w:rsidR="0006244A" w:rsidRDefault="0006244A"/>
    <w:sectPr w:rsidR="0006244A" w:rsidSect="0006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54C"/>
    <w:rsid w:val="0006244A"/>
    <w:rsid w:val="007D454C"/>
    <w:rsid w:val="00B57D41"/>
    <w:rsid w:val="00C1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9ADE"/>
  <w15:chartTrackingRefBased/>
  <w15:docId w15:val="{05660035-9964-4292-B6CF-14B1BB3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2020-08-27T07:42:00Z</cp:lastPrinted>
  <dcterms:created xsi:type="dcterms:W3CDTF">2020-08-27T07:31:00Z</dcterms:created>
  <dcterms:modified xsi:type="dcterms:W3CDTF">2020-08-27T07:42:00Z</dcterms:modified>
</cp:coreProperties>
</file>