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00" w:rsidRPr="00903AD6" w:rsidRDefault="00AF2600" w:rsidP="00AF2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AF2600" w:rsidRPr="00903AD6" w:rsidRDefault="00AF2600" w:rsidP="00AF2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РДК на июнь 2019</w:t>
      </w:r>
    </w:p>
    <w:p w:rsidR="00AF2600" w:rsidRPr="00F16E45" w:rsidRDefault="00AF2600" w:rsidP="00AF2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2126"/>
        <w:gridCol w:w="1559"/>
        <w:gridCol w:w="2127"/>
      </w:tblGrid>
      <w:tr w:rsidR="00AF2600" w:rsidRPr="00F16E45" w:rsidTr="0048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16E45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16E45">
              <w:rPr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16E45">
              <w:rPr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16E45">
              <w:rPr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16E45">
              <w:rPr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16E45"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F2600" w:rsidRPr="00F16E45" w:rsidTr="0048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6E45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</w:rPr>
            </w:pPr>
            <w:r w:rsidRPr="00F16E45">
              <w:rPr>
                <w:b/>
                <w:sz w:val="24"/>
                <w:szCs w:val="24"/>
              </w:rPr>
              <w:t xml:space="preserve"> «Калейдоскоп веселья» 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/игровая программа, посвященная Международному Дню защиты детей./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01.06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11.00ч.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Площадь у РДК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разновозрастная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Лицей, ДДТ. ДШИ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48330F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Худ. рук.</w:t>
            </w:r>
          </w:p>
        </w:tc>
      </w:tr>
      <w:tr w:rsidR="00AF2600" w:rsidRPr="00F16E45" w:rsidTr="0048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6E45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</w:rPr>
            </w:pPr>
            <w:r w:rsidRPr="00F16E45">
              <w:rPr>
                <w:b/>
                <w:sz w:val="24"/>
                <w:szCs w:val="24"/>
              </w:rPr>
              <w:t>«Свет гения летит через века»</w:t>
            </w:r>
          </w:p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</w:rPr>
            </w:pPr>
            <w:r w:rsidRPr="00F16E45">
              <w:rPr>
                <w:b/>
                <w:sz w:val="24"/>
                <w:szCs w:val="24"/>
              </w:rPr>
              <w:t>/</w:t>
            </w:r>
            <w:r w:rsidRPr="00F16E45">
              <w:rPr>
                <w:sz w:val="24"/>
                <w:szCs w:val="24"/>
              </w:rPr>
              <w:t>тематическая познавательная программа, посвященная Пушкинскому дню России./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06.06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13.00ч.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Дети младшего и среднего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Рук. кружка</w:t>
            </w:r>
          </w:p>
        </w:tc>
      </w:tr>
      <w:tr w:rsidR="00AF2600" w:rsidRPr="00F16E45" w:rsidTr="0048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6E45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</w:rPr>
            </w:pPr>
            <w:r w:rsidRPr="00F16E45">
              <w:rPr>
                <w:b/>
                <w:sz w:val="24"/>
                <w:szCs w:val="24"/>
              </w:rPr>
              <w:t xml:space="preserve">«Если хочешь быть здоров» 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/информационно-просветительское мероприятие о вреде курения/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09.06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19.00ч.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Подростки от 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Рук. кружка</w:t>
            </w:r>
          </w:p>
        </w:tc>
      </w:tr>
      <w:tr w:rsidR="00AF2600" w:rsidRPr="00F16E45" w:rsidTr="0048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6E45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b/>
                <w:sz w:val="24"/>
                <w:szCs w:val="24"/>
              </w:rPr>
              <w:t>«У нас одно Отечество – Россия!»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/праздничная программа, посвященная Дню России/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12.06.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10.00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proofErr w:type="spellStart"/>
            <w:r w:rsidRPr="00F16E45">
              <w:rPr>
                <w:sz w:val="24"/>
                <w:szCs w:val="24"/>
              </w:rPr>
              <w:t>разновозраст</w:t>
            </w:r>
            <w:proofErr w:type="spellEnd"/>
            <w:r w:rsidRPr="00F16E45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Сельская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proofErr w:type="spellStart"/>
            <w:r w:rsidRPr="00F16E45">
              <w:rPr>
                <w:sz w:val="24"/>
                <w:szCs w:val="24"/>
              </w:rPr>
              <w:t>адмистрация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Худ. рук.</w:t>
            </w:r>
          </w:p>
        </w:tc>
      </w:tr>
      <w:tr w:rsidR="00AF2600" w:rsidRPr="00F16E45" w:rsidTr="0048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6E45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</w:rPr>
            </w:pPr>
            <w:r w:rsidRPr="00F16E45">
              <w:rPr>
                <w:b/>
                <w:sz w:val="24"/>
                <w:szCs w:val="24"/>
              </w:rPr>
              <w:t xml:space="preserve">«Трамвай - </w:t>
            </w:r>
            <w:proofErr w:type="spellStart"/>
            <w:r w:rsidRPr="00F16E45">
              <w:rPr>
                <w:b/>
                <w:sz w:val="24"/>
                <w:szCs w:val="24"/>
              </w:rPr>
              <w:t>траливай</w:t>
            </w:r>
            <w:proofErr w:type="spellEnd"/>
            <w:r w:rsidRPr="00F16E45">
              <w:rPr>
                <w:b/>
                <w:sz w:val="24"/>
                <w:szCs w:val="24"/>
              </w:rPr>
              <w:t>» /</w:t>
            </w:r>
            <w:r w:rsidRPr="00F16E45">
              <w:rPr>
                <w:sz w:val="24"/>
                <w:szCs w:val="24"/>
              </w:rPr>
              <w:t>театрализованная игровая программа/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14.06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Дети младшего и среднего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Рук. кружка</w:t>
            </w:r>
          </w:p>
        </w:tc>
      </w:tr>
      <w:tr w:rsidR="00AF2600" w:rsidRPr="00F16E45" w:rsidTr="0048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6E45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</w:rPr>
            </w:pPr>
            <w:r w:rsidRPr="00F16E45">
              <w:rPr>
                <w:b/>
                <w:sz w:val="24"/>
                <w:szCs w:val="24"/>
              </w:rPr>
              <w:t>«Неизведанные тропы»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/игровая программа для детей/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16.06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13.00ч.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Площадь у РДК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Дети младшего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48330F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Худ. рук.</w:t>
            </w:r>
          </w:p>
        </w:tc>
      </w:tr>
      <w:tr w:rsidR="00AF2600" w:rsidRPr="00F16E45" w:rsidTr="0048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6E45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</w:rPr>
            </w:pPr>
            <w:r w:rsidRPr="00F16E45">
              <w:rPr>
                <w:b/>
                <w:sz w:val="24"/>
                <w:szCs w:val="24"/>
              </w:rPr>
              <w:t>«Мы сами формируем свой взгляд на мир»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lastRenderedPageBreak/>
              <w:t>/информационно-просветительская программа/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lastRenderedPageBreak/>
              <w:t>19.06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14.00ч.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Рук. кружка</w:t>
            </w:r>
          </w:p>
        </w:tc>
      </w:tr>
      <w:tr w:rsidR="00AF2600" w:rsidRPr="00F16E45" w:rsidTr="0048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6E45">
              <w:rPr>
                <w:rFonts w:eastAsia="Calibri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b/>
                <w:sz w:val="24"/>
                <w:szCs w:val="24"/>
              </w:rPr>
              <w:t>««</w:t>
            </w:r>
            <w:r w:rsidRPr="00F16E45">
              <w:rPr>
                <w:b/>
                <w:bCs/>
                <w:sz w:val="24"/>
                <w:szCs w:val="24"/>
              </w:rPr>
              <w:t>Дорога памяти, длиной в четыре года»</w:t>
            </w:r>
            <w:r w:rsidRPr="00F16E45">
              <w:rPr>
                <w:b/>
                <w:sz w:val="24"/>
                <w:szCs w:val="24"/>
              </w:rPr>
              <w:t>»</w:t>
            </w:r>
            <w:r w:rsidRPr="00F16E45">
              <w:rPr>
                <w:sz w:val="24"/>
                <w:szCs w:val="24"/>
              </w:rPr>
              <w:t xml:space="preserve"> - /митинг-акция ко Дню памяти и скорби/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22.06.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10.00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площадь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proofErr w:type="spellStart"/>
            <w:r w:rsidRPr="00F16E45">
              <w:rPr>
                <w:sz w:val="24"/>
                <w:szCs w:val="24"/>
              </w:rPr>
              <w:t>разновозраст</w:t>
            </w:r>
            <w:proofErr w:type="spellEnd"/>
            <w:r w:rsidRPr="00F16E45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Сельская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Директор, худ. рук.</w:t>
            </w:r>
          </w:p>
        </w:tc>
      </w:tr>
      <w:tr w:rsidR="00AF2600" w:rsidRPr="00F16E45" w:rsidTr="0048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6E45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b/>
                <w:sz w:val="24"/>
                <w:szCs w:val="24"/>
              </w:rPr>
            </w:pPr>
            <w:r w:rsidRPr="00F16E45">
              <w:rPr>
                <w:b/>
                <w:sz w:val="24"/>
                <w:szCs w:val="24"/>
              </w:rPr>
              <w:t xml:space="preserve">«Дружно, смело, с оптимизмом – за здоровый образ жизни!» 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/</w:t>
            </w:r>
            <w:r w:rsidRPr="00F16E45">
              <w:rPr>
                <w:rFonts w:eastAsia="Calibri"/>
                <w:sz w:val="24"/>
                <w:szCs w:val="24"/>
              </w:rPr>
              <w:t xml:space="preserve"> </w:t>
            </w:r>
            <w:r w:rsidRPr="00F16E45">
              <w:rPr>
                <w:sz w:val="24"/>
                <w:szCs w:val="24"/>
              </w:rPr>
              <w:t>тематическая программа для подростков международному Дню борьбы со злоупотреблением наркотиками 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26.06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19.00ч.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уч-ся старших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Лицей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48330F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Худ. рук.</w:t>
            </w:r>
          </w:p>
        </w:tc>
      </w:tr>
      <w:tr w:rsidR="00AF2600" w:rsidRPr="00F16E45" w:rsidTr="0048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6E45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b/>
                <w:sz w:val="24"/>
                <w:szCs w:val="24"/>
              </w:rPr>
              <w:t>«Наш праздник молодостью ярок!»-</w:t>
            </w:r>
            <w:r w:rsidRPr="00F16E45">
              <w:rPr>
                <w:sz w:val="24"/>
                <w:szCs w:val="24"/>
              </w:rPr>
              <w:t xml:space="preserve"> праздничная программа ко Дню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29.06.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21.00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proofErr w:type="spellStart"/>
            <w:r w:rsidRPr="00F16E45">
              <w:rPr>
                <w:sz w:val="24"/>
                <w:szCs w:val="24"/>
              </w:rPr>
              <w:t>разновозраст</w:t>
            </w:r>
            <w:proofErr w:type="spellEnd"/>
            <w:r w:rsidRPr="00F16E45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Сельская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proofErr w:type="spellStart"/>
            <w:r w:rsidRPr="00F16E45">
              <w:rPr>
                <w:sz w:val="24"/>
                <w:szCs w:val="24"/>
              </w:rPr>
              <w:t>адмистрация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Худ. рук.</w:t>
            </w:r>
          </w:p>
        </w:tc>
      </w:tr>
      <w:tr w:rsidR="00AF2600" w:rsidRPr="00F16E45" w:rsidTr="0048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6E45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b/>
                <w:sz w:val="24"/>
                <w:szCs w:val="24"/>
              </w:rPr>
              <w:t>«Ну ты даёшь, молодежь!!!»</w:t>
            </w:r>
            <w:r w:rsidRPr="00F16E45">
              <w:rPr>
                <w:sz w:val="24"/>
                <w:szCs w:val="24"/>
              </w:rPr>
              <w:t xml:space="preserve"> -    танцевально-развлекательная программа ко Дню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29.06.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22.30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proofErr w:type="spellStart"/>
            <w:r w:rsidRPr="00F16E45">
              <w:rPr>
                <w:sz w:val="24"/>
                <w:szCs w:val="24"/>
              </w:rPr>
              <w:t>разновозраст</w:t>
            </w:r>
            <w:proofErr w:type="spellEnd"/>
            <w:r w:rsidRPr="00F16E45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--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 xml:space="preserve">Звукооператор </w:t>
            </w:r>
          </w:p>
        </w:tc>
      </w:tr>
      <w:tr w:rsidR="00AF2600" w:rsidRPr="00F16E45" w:rsidTr="0048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16E45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b/>
                <w:sz w:val="24"/>
                <w:szCs w:val="24"/>
              </w:rPr>
              <w:t>«Какого цвета лето?!»</w:t>
            </w:r>
            <w:r w:rsidRPr="00F16E45">
              <w:rPr>
                <w:sz w:val="24"/>
                <w:szCs w:val="24"/>
              </w:rPr>
              <w:t xml:space="preserve"> - танцевальные вечера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1,8,15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19.00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proofErr w:type="spellStart"/>
            <w:r w:rsidRPr="00F16E45">
              <w:rPr>
                <w:sz w:val="24"/>
                <w:szCs w:val="24"/>
              </w:rPr>
              <w:t>танц</w:t>
            </w:r>
            <w:proofErr w:type="spellEnd"/>
            <w:r w:rsidRPr="00F16E45">
              <w:rPr>
                <w:sz w:val="24"/>
                <w:szCs w:val="24"/>
              </w:rPr>
              <w:t>.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подростки от 16 лет,</w:t>
            </w:r>
          </w:p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--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00" w:rsidRPr="00F16E45" w:rsidRDefault="00AF2600" w:rsidP="00586880">
            <w:pPr>
              <w:jc w:val="center"/>
              <w:rPr>
                <w:sz w:val="24"/>
                <w:szCs w:val="24"/>
              </w:rPr>
            </w:pPr>
            <w:r w:rsidRPr="00F16E45">
              <w:rPr>
                <w:sz w:val="24"/>
                <w:szCs w:val="24"/>
              </w:rPr>
              <w:t>звукооператор, рук. кружка</w:t>
            </w:r>
          </w:p>
        </w:tc>
      </w:tr>
    </w:tbl>
    <w:p w:rsidR="00903AD6" w:rsidRPr="00903AD6" w:rsidRDefault="00903AD6" w:rsidP="00903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903AD6" w:rsidRPr="00903AD6" w:rsidRDefault="00903AD6" w:rsidP="00903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РДК на июль 2019</w:t>
      </w:r>
    </w:p>
    <w:p w:rsidR="00903AD6" w:rsidRDefault="00903AD6" w:rsidP="00903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2126"/>
        <w:gridCol w:w="1985"/>
        <w:gridCol w:w="1701"/>
      </w:tblGrid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D6" w:rsidRPr="0039380F" w:rsidRDefault="00903AD6" w:rsidP="005414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9380F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D6" w:rsidRPr="0039380F" w:rsidRDefault="00903AD6" w:rsidP="005414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9380F">
              <w:rPr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D6" w:rsidRPr="0039380F" w:rsidRDefault="00903AD6" w:rsidP="005414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9380F">
              <w:rPr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D6" w:rsidRPr="0039380F" w:rsidRDefault="00903AD6" w:rsidP="005414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9380F">
              <w:rPr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D6" w:rsidRPr="0039380F" w:rsidRDefault="00903AD6" w:rsidP="005414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9380F">
              <w:rPr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D6" w:rsidRPr="0039380F" w:rsidRDefault="00903AD6" w:rsidP="005414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9380F"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В дни школьных каникул: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/ показ мультипликационных и детских художественных фильмов/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в течение месяца по графику,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proofErr w:type="spellStart"/>
            <w:r w:rsidRPr="0067027A">
              <w:rPr>
                <w:sz w:val="24"/>
                <w:szCs w:val="24"/>
              </w:rPr>
              <w:t>зрит.зал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 xml:space="preserve">дети, 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Худ. рук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«У природы нет плохой погоды»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lastRenderedPageBreak/>
              <w:t>/</w:t>
            </w:r>
            <w:proofErr w:type="spellStart"/>
            <w:r w:rsidRPr="0067027A">
              <w:rPr>
                <w:sz w:val="24"/>
                <w:szCs w:val="24"/>
              </w:rPr>
              <w:t>конкурсно</w:t>
            </w:r>
            <w:proofErr w:type="spellEnd"/>
            <w:r w:rsidRPr="0067027A">
              <w:rPr>
                <w:sz w:val="24"/>
                <w:szCs w:val="24"/>
              </w:rPr>
              <w:t xml:space="preserve"> – игровая программа/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lastRenderedPageBreak/>
              <w:t>02.07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13.00ч.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lastRenderedPageBreak/>
              <w:t>Площадь у РДК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lastRenderedPageBreak/>
              <w:t>Дети младшего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Худ. рук.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«Семья – источник вдохновенья!»</w:t>
            </w:r>
            <w:r w:rsidRPr="0067027A">
              <w:rPr>
                <w:sz w:val="24"/>
                <w:szCs w:val="24"/>
              </w:rPr>
              <w:t xml:space="preserve"> - /концертная программа для семейных пар, посвященная  Всероссийскому дню семьи, любви и верности/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05.07.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15.00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концертный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proofErr w:type="spellStart"/>
            <w:r w:rsidRPr="0067027A">
              <w:rPr>
                <w:sz w:val="24"/>
                <w:szCs w:val="24"/>
              </w:rPr>
              <w:t>разновозраст</w:t>
            </w:r>
            <w:proofErr w:type="spellEnd"/>
            <w:r w:rsidRPr="0067027A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Худ. рук.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«Ивана купала на улицу звала»</w:t>
            </w:r>
            <w:r w:rsidRPr="0067027A">
              <w:rPr>
                <w:sz w:val="24"/>
                <w:szCs w:val="24"/>
              </w:rPr>
              <w:t xml:space="preserve"> - 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/театрализованная программа ко Дню Ивана Купалы/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07.07.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14.00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летняя сцена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дети младшего и подрост.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Худ. рук.</w:t>
            </w:r>
            <w:r w:rsidRPr="0067027A">
              <w:rPr>
                <w:sz w:val="24"/>
                <w:szCs w:val="24"/>
              </w:rPr>
              <w:t>, рук. кружка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«Знать – значит ЖИТЬ!»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/информационно-просветительская программа/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10.07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19.00ч.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Подростки от 14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Рук. кружка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«Театра мир откроет нам свои кулисы…»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/ Час интересных фактов 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13.07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14.00ч.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Дети среднего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Рук. кружка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«Мир пернатых и друзей ждет поддержки от друзей!»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/</w:t>
            </w:r>
            <w:r w:rsidRPr="0067027A">
              <w:rPr>
                <w:rFonts w:ascii="Arial" w:hAnsi="Arial" w:cs="Arial"/>
                <w:color w:val="565656"/>
                <w:sz w:val="24"/>
                <w:szCs w:val="24"/>
                <w:shd w:val="clear" w:color="auto" w:fill="FFFFFF"/>
              </w:rPr>
              <w:t xml:space="preserve"> </w:t>
            </w:r>
            <w:r w:rsidRPr="0067027A">
              <w:rPr>
                <w:sz w:val="24"/>
                <w:szCs w:val="24"/>
              </w:rPr>
              <w:t>Познавательно-развлекательная программа  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17.07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13.00ч.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Дети младшего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Худ. рук.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«День неожиданностей…» - /</w:t>
            </w:r>
            <w:proofErr w:type="spellStart"/>
            <w:r w:rsidRPr="0067027A">
              <w:rPr>
                <w:sz w:val="24"/>
                <w:szCs w:val="24"/>
              </w:rPr>
              <w:t>конкурсно</w:t>
            </w:r>
            <w:proofErr w:type="spellEnd"/>
            <w:r w:rsidRPr="0067027A">
              <w:rPr>
                <w:sz w:val="24"/>
                <w:szCs w:val="24"/>
              </w:rPr>
              <w:t xml:space="preserve"> игровая программа/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21.07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11.00ч.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Худ. рук.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7027A">
              <w:rPr>
                <w:rFonts w:ascii="yandex-sans" w:hAnsi="yandex-sans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67027A">
              <w:rPr>
                <w:b/>
                <w:color w:val="000000"/>
                <w:sz w:val="24"/>
                <w:szCs w:val="24"/>
                <w:lang w:eastAsia="ru-RU"/>
              </w:rPr>
              <w:t>Секрет бабушкиного сундука»</w:t>
            </w:r>
            <w:r w:rsidRPr="0067027A">
              <w:rPr>
                <w:color w:val="000000"/>
                <w:sz w:val="24"/>
                <w:szCs w:val="24"/>
                <w:lang w:eastAsia="ru-RU"/>
              </w:rPr>
              <w:t xml:space="preserve"> - /поучительные истории возникновения народных кукол/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25.07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разновозрастная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Худ. рук.</w:t>
            </w:r>
            <w:r w:rsidRPr="0067027A">
              <w:rPr>
                <w:sz w:val="24"/>
                <w:szCs w:val="24"/>
              </w:rPr>
              <w:t>, рук. кружка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shd w:val="clear" w:color="auto" w:fill="FFFFFF"/>
              <w:jc w:val="center"/>
              <w:rPr>
                <w:rFonts w:ascii="yandex-sans" w:hAnsi="yandex-sans"/>
                <w:b/>
                <w:color w:val="000000"/>
                <w:sz w:val="24"/>
                <w:szCs w:val="24"/>
                <w:lang w:eastAsia="ru-RU"/>
              </w:rPr>
            </w:pPr>
            <w:r w:rsidRPr="0067027A">
              <w:rPr>
                <w:rFonts w:ascii="yandex-sans" w:hAnsi="yandex-sans"/>
                <w:b/>
                <w:color w:val="000000"/>
                <w:sz w:val="24"/>
                <w:szCs w:val="24"/>
                <w:lang w:eastAsia="ru-RU"/>
              </w:rPr>
              <w:t>«Наше здоровье в наших руках!»</w:t>
            </w:r>
          </w:p>
          <w:p w:rsidR="00903AD6" w:rsidRPr="0067027A" w:rsidRDefault="00903AD6" w:rsidP="005414E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67027A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/антинаркотическая дискотека/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27.07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19.00.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proofErr w:type="spellStart"/>
            <w:r w:rsidRPr="0067027A">
              <w:rPr>
                <w:sz w:val="24"/>
                <w:szCs w:val="24"/>
              </w:rPr>
              <w:t>Танц</w:t>
            </w:r>
            <w:proofErr w:type="spellEnd"/>
            <w:r w:rsidRPr="0067027A">
              <w:rPr>
                <w:sz w:val="24"/>
                <w:szCs w:val="24"/>
              </w:rPr>
              <w:t>.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Подростки от 16 лет, молодежь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Звукооператор, рук. кружка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«Лето – пора молодых!</w:t>
            </w:r>
            <w:r w:rsidRPr="0067027A">
              <w:rPr>
                <w:sz w:val="24"/>
                <w:szCs w:val="24"/>
              </w:rPr>
              <w:t xml:space="preserve"> - /молодежные </w:t>
            </w:r>
            <w:proofErr w:type="spellStart"/>
            <w:r w:rsidRPr="0067027A">
              <w:rPr>
                <w:sz w:val="24"/>
                <w:szCs w:val="24"/>
              </w:rPr>
              <w:t>дископрограммы</w:t>
            </w:r>
            <w:proofErr w:type="spellEnd"/>
            <w:r w:rsidRPr="0067027A">
              <w:rPr>
                <w:sz w:val="24"/>
                <w:szCs w:val="24"/>
              </w:rPr>
              <w:t>/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6,13,20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19.00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proofErr w:type="spellStart"/>
            <w:r w:rsidRPr="0067027A">
              <w:rPr>
                <w:sz w:val="24"/>
                <w:szCs w:val="24"/>
              </w:rPr>
              <w:t>танц.зал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подростки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от 16 лет,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молодежь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Звукооператор, рук. кружка</w:t>
            </w:r>
          </w:p>
        </w:tc>
      </w:tr>
    </w:tbl>
    <w:p w:rsidR="00903AD6" w:rsidRPr="00903AD6" w:rsidRDefault="00903AD6" w:rsidP="00903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903AD6" w:rsidRDefault="00903AD6" w:rsidP="00903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РДК на август 2019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2126"/>
        <w:gridCol w:w="1418"/>
        <w:gridCol w:w="2268"/>
      </w:tblGrid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D6" w:rsidRPr="0039380F" w:rsidRDefault="00903AD6" w:rsidP="005414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9380F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D6" w:rsidRPr="0039380F" w:rsidRDefault="00903AD6" w:rsidP="005414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9380F">
              <w:rPr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D6" w:rsidRPr="0039380F" w:rsidRDefault="00903AD6" w:rsidP="005414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9380F">
              <w:rPr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D6" w:rsidRPr="0039380F" w:rsidRDefault="00903AD6" w:rsidP="005414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9380F">
              <w:rPr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D6" w:rsidRPr="0039380F" w:rsidRDefault="00903AD6" w:rsidP="005414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9380F">
              <w:rPr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D6" w:rsidRPr="0039380F" w:rsidRDefault="00903AD6" w:rsidP="005414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9380F"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«Ах, лето!»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/конкурс рисунков на асфальте/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01.08.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Дети младшего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Худ. рук.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«Веселиться нам не лень»</w:t>
            </w:r>
          </w:p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/спортивно-игровая программа</w:t>
            </w:r>
            <w:r w:rsidRPr="0067027A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06.08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13.00ч.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Дети среднего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Рук. кружка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«Курить – здоровью вредить»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/информационно-просветительская программа/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11.08.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18.00ч.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Подростки от 14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Рук. кружка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«Медовый спас – всего про запас»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/обрядовая программа/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14.08.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Дети младшего и среднего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Худ. рук.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«Второй спас яблочко припас»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/игровая, обрядовая программа для детей/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18.08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13.00ч.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Дети младшего и среднего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Худ. рук.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«Флаг России – гордость наша»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/праздничный митинг-концерт,</w:t>
            </w:r>
            <w:r w:rsidRPr="0067027A">
              <w:rPr>
                <w:rFonts w:ascii="Helvetica" w:hAnsi="Helvetica"/>
                <w:color w:val="444444"/>
                <w:sz w:val="24"/>
                <w:szCs w:val="24"/>
                <w:shd w:val="clear" w:color="auto" w:fill="F8F8F8"/>
              </w:rPr>
              <w:t xml:space="preserve"> </w:t>
            </w:r>
            <w:r w:rsidRPr="0067027A">
              <w:rPr>
                <w:sz w:val="24"/>
                <w:szCs w:val="24"/>
              </w:rPr>
              <w:t>посвященный Дню государственного флага РФ. 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22.08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11.00ч.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Площадь Ленина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разновозрастная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Сельская администрация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Худ. рук.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«Театральные художники». /</w:t>
            </w:r>
            <w:r w:rsidRPr="0067027A">
              <w:rPr>
                <w:sz w:val="24"/>
                <w:szCs w:val="24"/>
              </w:rPr>
              <w:t>творческий вечер, посвящённый Году театра/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28.08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15.00ч.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разновозрастная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Рук. кружка</w:t>
            </w:r>
          </w:p>
        </w:tc>
      </w:tr>
      <w:tr w:rsidR="00903AD6" w:rsidRPr="0039380F" w:rsidTr="00541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AE5371" w:rsidRDefault="00903AD6" w:rsidP="005414EE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t>«Танцуй и веселись»</w:t>
            </w:r>
          </w:p>
          <w:p w:rsidR="00903AD6" w:rsidRPr="0067027A" w:rsidRDefault="00903AD6" w:rsidP="005414EE">
            <w:pPr>
              <w:jc w:val="center"/>
              <w:rPr>
                <w:b/>
                <w:sz w:val="24"/>
                <w:szCs w:val="24"/>
              </w:rPr>
            </w:pPr>
            <w:r w:rsidRPr="0067027A">
              <w:rPr>
                <w:b/>
                <w:sz w:val="24"/>
                <w:szCs w:val="24"/>
              </w:rPr>
              <w:lastRenderedPageBreak/>
              <w:t>/</w:t>
            </w:r>
            <w:r w:rsidRPr="0067027A">
              <w:rPr>
                <w:sz w:val="24"/>
                <w:szCs w:val="24"/>
              </w:rPr>
              <w:t xml:space="preserve">молодежные </w:t>
            </w:r>
            <w:proofErr w:type="spellStart"/>
            <w:r w:rsidRPr="0067027A">
              <w:rPr>
                <w:sz w:val="24"/>
                <w:szCs w:val="24"/>
              </w:rPr>
              <w:t>дископрограммы</w:t>
            </w:r>
            <w:proofErr w:type="spellEnd"/>
            <w:r w:rsidRPr="0067027A">
              <w:rPr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lastRenderedPageBreak/>
              <w:t>3,10,17,24,31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19.00ч.</w:t>
            </w:r>
          </w:p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proofErr w:type="spellStart"/>
            <w:r w:rsidRPr="0067027A">
              <w:rPr>
                <w:sz w:val="24"/>
                <w:szCs w:val="24"/>
              </w:rPr>
              <w:t>Танц</w:t>
            </w:r>
            <w:proofErr w:type="spellEnd"/>
            <w:r w:rsidRPr="0067027A">
              <w:rPr>
                <w:sz w:val="24"/>
                <w:szCs w:val="24"/>
              </w:rPr>
              <w:t>.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Подростки от 16 лет, 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D6" w:rsidRPr="0067027A" w:rsidRDefault="00903AD6" w:rsidP="005414EE">
            <w:pPr>
              <w:jc w:val="center"/>
              <w:rPr>
                <w:sz w:val="24"/>
                <w:szCs w:val="24"/>
              </w:rPr>
            </w:pPr>
            <w:r w:rsidRPr="0067027A">
              <w:rPr>
                <w:sz w:val="24"/>
                <w:szCs w:val="24"/>
              </w:rPr>
              <w:t>Звукооператор, рук, кружка</w:t>
            </w:r>
          </w:p>
        </w:tc>
      </w:tr>
    </w:tbl>
    <w:p w:rsidR="0061415A" w:rsidRPr="00F16E45" w:rsidRDefault="0061415A" w:rsidP="00903A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415A" w:rsidRPr="00F1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1D"/>
    <w:rsid w:val="0048330F"/>
    <w:rsid w:val="0061415A"/>
    <w:rsid w:val="00903AD6"/>
    <w:rsid w:val="00AF2600"/>
    <w:rsid w:val="00BC121D"/>
    <w:rsid w:val="00F1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3D6AE-9081-4ADD-8F6E-E5015220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6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RDK</cp:lastModifiedBy>
  <cp:revision>2</cp:revision>
  <cp:lastPrinted>2019-05-06T05:46:00Z</cp:lastPrinted>
  <dcterms:created xsi:type="dcterms:W3CDTF">2019-05-06T05:54:00Z</dcterms:created>
  <dcterms:modified xsi:type="dcterms:W3CDTF">2019-05-06T05:54:00Z</dcterms:modified>
</cp:coreProperties>
</file>