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7D6" w:rsidRDefault="008A17D6" w:rsidP="008A1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ПЛАН</w:t>
      </w:r>
    </w:p>
    <w:p w:rsidR="008A17D6" w:rsidRDefault="008A17D6" w:rsidP="008A1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работы РДК на январь 2022</w:t>
      </w:r>
    </w:p>
    <w:p w:rsidR="008A17D6" w:rsidRDefault="008A17D6" w:rsidP="008A1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447"/>
        <w:gridCol w:w="1984"/>
        <w:gridCol w:w="2268"/>
      </w:tblGrid>
      <w:tr w:rsidR="008A17D6" w:rsidRPr="00970BF3" w:rsidTr="002D1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6" w:rsidRPr="00970BF3" w:rsidRDefault="008A17D6" w:rsidP="002D14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6" w:rsidRPr="00970BF3" w:rsidRDefault="008A17D6" w:rsidP="002D1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6" w:rsidRPr="00970BF3" w:rsidRDefault="008A17D6" w:rsidP="002D1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6" w:rsidRPr="00970BF3" w:rsidRDefault="008A17D6" w:rsidP="002D1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6" w:rsidRPr="00970BF3" w:rsidRDefault="008A17D6" w:rsidP="002D1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6" w:rsidRPr="00970BF3" w:rsidRDefault="008A17D6" w:rsidP="002D1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53"/>
        <w:gridCol w:w="1436"/>
        <w:gridCol w:w="1984"/>
        <w:gridCol w:w="2268"/>
      </w:tblGrid>
      <w:tr w:rsidR="008A17D6" w:rsidTr="006343E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«Волшебство новогодних огней!»</w:t>
            </w:r>
          </w:p>
          <w:p w:rsidR="008A17D6" w:rsidRPr="003B3368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B3368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/новогодняя шоу-программа/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1.01</w:t>
            </w:r>
          </w:p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1.30 – 5.00ч.</w:t>
            </w:r>
          </w:p>
          <w:p w:rsidR="008A17D6" w:rsidRPr="00BA79FB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Pr="00BA79FB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8A17D6" w:rsidRPr="00BA79FB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A17D6" w:rsidRPr="00BA79FB" w:rsidTr="002D1442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«Новогодний звездопад»</w:t>
            </w:r>
          </w:p>
          <w:p w:rsidR="008A17D6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8A17D6" w:rsidRPr="00BA79FB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A79FB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/праздничная танцевальная программа/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1.01</w:t>
            </w:r>
          </w:p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 – 21.00ч.</w:t>
            </w:r>
          </w:p>
          <w:p w:rsidR="008A17D6" w:rsidRPr="00BA79FB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8A17D6" w:rsidRPr="00BA79FB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8A17D6" w:rsidRPr="00BA79FB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8A17D6" w:rsidTr="002D1442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«Зимние забавы»</w:t>
            </w:r>
          </w:p>
          <w:p w:rsidR="008A17D6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8A17D6" w:rsidRPr="004D2F54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D2F5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/областная акция/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4.01</w:t>
            </w:r>
          </w:p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8A17D6" w:rsidRPr="00BA79FB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администрация, ФОК, ДШИ, ДДТ, Лицей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Pr="00BA79FB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A17D6" w:rsidRPr="00BA79FB" w:rsidTr="002D1442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«Пришла Коляда, открывай ворота»</w:t>
            </w:r>
          </w:p>
          <w:p w:rsidR="008A17D6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8A17D6" w:rsidRPr="00160A61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60A6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/праздничная программа, посвященная Рождеству/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6.01</w:t>
            </w:r>
          </w:p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8A17D6" w:rsidRPr="00160A61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A61"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Pr="00BA79FB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8A17D6" w:rsidRPr="00BA79FB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A17D6" w:rsidRPr="00BA79FB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A17D6" w:rsidRPr="00BA79FB" w:rsidTr="002D1442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«Новогодние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чудесарики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8A17D6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8A17D6" w:rsidRPr="00BA79FB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A79FB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/праздничная танцевальная программа/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8.01</w:t>
            </w:r>
          </w:p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 – 21.00ч.</w:t>
            </w:r>
          </w:p>
          <w:p w:rsidR="008A17D6" w:rsidRPr="00BA79FB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8A17D6" w:rsidRPr="00BA79FB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8A17D6" w:rsidRPr="00BA79FB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8A17D6" w:rsidTr="002D1442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6" w:rsidRDefault="008A17D6" w:rsidP="008A17D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«Прощание с елкой» </w:t>
            </w:r>
          </w:p>
          <w:p w:rsidR="008A17D6" w:rsidRPr="007457D8" w:rsidRDefault="008A17D6" w:rsidP="008A17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/закрытие новогодней елки/</w:t>
            </w:r>
          </w:p>
        </w:tc>
        <w:tc>
          <w:tcPr>
            <w:tcW w:w="1853" w:type="dxa"/>
          </w:tcPr>
          <w:p w:rsidR="008A17D6" w:rsidRDefault="008A17D6" w:rsidP="008A17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13.01</w:t>
            </w:r>
          </w:p>
          <w:p w:rsidR="008A17D6" w:rsidRDefault="008A17D6" w:rsidP="008A17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14.00ч.</w:t>
            </w:r>
          </w:p>
          <w:p w:rsidR="008A17D6" w:rsidRPr="00612ECD" w:rsidRDefault="008A17D6" w:rsidP="008A17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ECD">
              <w:rPr>
                <w:rFonts w:ascii="Times New Roman" w:eastAsia="Calibri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436" w:type="dxa"/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8A17D6" w:rsidRPr="00AE5371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2268" w:type="dxa"/>
          </w:tcPr>
          <w:p w:rsidR="008A17D6" w:rsidRPr="00BA79FB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8A17D6" w:rsidRPr="00BA79FB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A17D6" w:rsidTr="002D1442">
        <w:trPr>
          <w:trHeight w:val="253"/>
        </w:trPr>
        <w:tc>
          <w:tcPr>
            <w:tcW w:w="567" w:type="dxa"/>
          </w:tcPr>
          <w:p w:rsidR="008A17D6" w:rsidRDefault="008A17D6" w:rsidP="008A17D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11" w:type="dxa"/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«Соблазн велик, но жизнь дороже» </w:t>
            </w:r>
          </w:p>
          <w:p w:rsidR="008A17D6" w:rsidRPr="00EC38FC" w:rsidRDefault="008A17D6" w:rsidP="008A17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8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/информационно-просветительская программа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профилактике алкоголизма, наркомании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табакокурения</w:t>
            </w:r>
            <w:proofErr w:type="spellEnd"/>
            <w:r w:rsidRPr="00EC38F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1853" w:type="dxa"/>
          </w:tcPr>
          <w:p w:rsidR="008A17D6" w:rsidRDefault="008A17D6" w:rsidP="008A17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17.01</w:t>
            </w:r>
          </w:p>
          <w:p w:rsidR="008A17D6" w:rsidRDefault="008A17D6" w:rsidP="008A17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18.00ч.</w:t>
            </w:r>
          </w:p>
          <w:p w:rsidR="008A17D6" w:rsidRPr="00EC38FC" w:rsidRDefault="008A17D6" w:rsidP="008A17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8FC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436" w:type="dxa"/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8A17D6" w:rsidRPr="00F777E9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  <w:bookmarkStart w:id="0" w:name="_GoBack"/>
            <w:bookmarkEnd w:id="0"/>
          </w:p>
        </w:tc>
      </w:tr>
      <w:tr w:rsidR="008A17D6" w:rsidTr="002D1442">
        <w:trPr>
          <w:trHeight w:val="253"/>
        </w:trPr>
        <w:tc>
          <w:tcPr>
            <w:tcW w:w="567" w:type="dxa"/>
          </w:tcPr>
          <w:p w:rsidR="008A17D6" w:rsidRDefault="008A17D6" w:rsidP="008A17D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8A17D6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«Спасибо – слово не простое</w:t>
            </w:r>
            <w:r w:rsidRPr="00EC38F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»</w:t>
            </w:r>
          </w:p>
          <w:p w:rsidR="008A17D6" w:rsidRPr="00EC38FC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  <w:p w:rsidR="008A17D6" w:rsidRPr="002F5CAC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F5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</w:t>
            </w:r>
          </w:p>
          <w:p w:rsidR="008A17D6" w:rsidRPr="002F5CAC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</w:t>
            </w:r>
          </w:p>
          <w:p w:rsidR="008A17D6" w:rsidRPr="002F5CAC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Международному</w:t>
            </w:r>
          </w:p>
          <w:p w:rsidR="008A17D6" w:rsidRPr="002F5CAC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F5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объятий</w:t>
            </w:r>
            <w:r w:rsidRPr="002F5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853" w:type="dxa"/>
          </w:tcPr>
          <w:p w:rsidR="008A17D6" w:rsidRDefault="008A17D6" w:rsidP="008A17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21.01</w:t>
            </w:r>
          </w:p>
          <w:p w:rsidR="008A17D6" w:rsidRDefault="008A17D6" w:rsidP="008A17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15.00ч.</w:t>
            </w:r>
          </w:p>
          <w:p w:rsidR="008A17D6" w:rsidRPr="002F5CAC" w:rsidRDefault="008A17D6" w:rsidP="008A17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CAC">
              <w:rPr>
                <w:rFonts w:ascii="Times New Roman" w:eastAsia="Calibri" w:hAnsi="Times New Roman" w:cs="Times New Roman"/>
                <w:sz w:val="24"/>
                <w:szCs w:val="24"/>
              </w:rPr>
              <w:t>Малы зал</w:t>
            </w:r>
          </w:p>
        </w:tc>
        <w:tc>
          <w:tcPr>
            <w:tcW w:w="1436" w:type="dxa"/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1984" w:type="dxa"/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8A17D6" w:rsidRPr="00504C9C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8A17D6" w:rsidRPr="00125206" w:rsidTr="002D1442">
        <w:trPr>
          <w:trHeight w:val="253"/>
        </w:trPr>
        <w:tc>
          <w:tcPr>
            <w:tcW w:w="567" w:type="dxa"/>
          </w:tcPr>
          <w:p w:rsidR="008A17D6" w:rsidRDefault="008A17D6" w:rsidP="008A17D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Татьянин день</w:t>
            </w: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A17D6" w:rsidRPr="0012520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/</w:t>
            </w:r>
          </w:p>
        </w:tc>
        <w:tc>
          <w:tcPr>
            <w:tcW w:w="1853" w:type="dxa"/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</w:t>
            </w:r>
          </w:p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16.00ч.</w:t>
            </w:r>
          </w:p>
          <w:p w:rsidR="008A17D6" w:rsidRPr="0012520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8A17D6" w:rsidRPr="0012520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</w:tcPr>
          <w:p w:rsidR="008A17D6" w:rsidRPr="0012520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8A17D6" w:rsidRPr="00504C9C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8A17D6" w:rsidRPr="00504C9C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8A17D6" w:rsidRPr="0012520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</w:tc>
      </w:tr>
      <w:tr w:rsidR="008A17D6" w:rsidTr="002D1442">
        <w:trPr>
          <w:trHeight w:val="253"/>
        </w:trPr>
        <w:tc>
          <w:tcPr>
            <w:tcW w:w="567" w:type="dxa"/>
          </w:tcPr>
          <w:p w:rsidR="008A17D6" w:rsidRDefault="008A17D6" w:rsidP="008A17D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8A17D6" w:rsidRPr="00504C9C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4C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«Мы помним</w:t>
            </w:r>
          </w:p>
          <w:p w:rsidR="008A17D6" w:rsidRPr="00504C9C" w:rsidRDefault="008A17D6" w:rsidP="008A17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4C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 осажденный»</w:t>
            </w:r>
          </w:p>
          <w:p w:rsidR="008A17D6" w:rsidRPr="00504C9C" w:rsidRDefault="008A17D6" w:rsidP="008A17D6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  <w:p w:rsidR="008A17D6" w:rsidRPr="002F5CAC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  <w:r w:rsidRPr="002F5CAC">
              <w:rPr>
                <w:rFonts w:ascii="Times New Roman" w:hAnsi="Times New Roman" w:cs="Times New Roman"/>
                <w:sz w:val="24"/>
                <w:szCs w:val="24"/>
              </w:rPr>
              <w:t>, посвященная Дню снятия блокады Ленинграда./</w:t>
            </w:r>
          </w:p>
        </w:tc>
        <w:tc>
          <w:tcPr>
            <w:tcW w:w="1853" w:type="dxa"/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</w:t>
            </w:r>
          </w:p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8A17D6" w:rsidRPr="002F5CAC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8A17D6" w:rsidRPr="00504C9C" w:rsidRDefault="008A17D6" w:rsidP="008A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8A17D6" w:rsidRDefault="008A17D6" w:rsidP="008A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</w:tbl>
    <w:p w:rsidR="00FD029D" w:rsidRDefault="00FD029D"/>
    <w:sectPr w:rsidR="00FD0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54"/>
    <w:rsid w:val="00655A54"/>
    <w:rsid w:val="008A17D6"/>
    <w:rsid w:val="00FD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F2AE"/>
  <w15:chartTrackingRefBased/>
  <w15:docId w15:val="{524FBA21-BF4A-49C7-94B9-00615058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7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Mser</cp:lastModifiedBy>
  <cp:revision>2</cp:revision>
  <dcterms:created xsi:type="dcterms:W3CDTF">2021-12-30T06:25:00Z</dcterms:created>
  <dcterms:modified xsi:type="dcterms:W3CDTF">2021-12-30T06:27:00Z</dcterms:modified>
</cp:coreProperties>
</file>