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950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</w:t>
      </w:r>
      <w:r w:rsidR="00485D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</w:t>
      </w:r>
      <w:r w:rsidR="009507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A5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6B29E3" w:rsidRPr="00024E55" w:rsidTr="005F16A2">
        <w:trPr>
          <w:trHeight w:val="594"/>
        </w:trPr>
        <w:tc>
          <w:tcPr>
            <w:tcW w:w="567" w:type="dxa"/>
          </w:tcPr>
          <w:p w:rsidR="006B29E3" w:rsidRPr="00C01FC7" w:rsidRDefault="006B29E3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B29E3" w:rsidRPr="007468AB" w:rsidRDefault="006B29E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в страну дорожных знаков»</w:t>
            </w:r>
          </w:p>
          <w:p w:rsidR="006B29E3" w:rsidRPr="007468AB" w:rsidRDefault="006B29E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 по правилам движения</w:t>
            </w:r>
          </w:p>
        </w:tc>
        <w:tc>
          <w:tcPr>
            <w:tcW w:w="1842" w:type="dxa"/>
          </w:tcPr>
          <w:p w:rsidR="006B29E3" w:rsidRPr="007468AB" w:rsidRDefault="006B29E3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2.07, 13.00, библиотека села </w:t>
            </w:r>
            <w:proofErr w:type="spell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6B29E3" w:rsidRPr="007468AB" w:rsidRDefault="006B29E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6B29E3" w:rsidRPr="00C01FC7" w:rsidRDefault="006B29E3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29E3" w:rsidRDefault="006B29E3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  <w:p w:rsidR="006B29E3" w:rsidRPr="00C01FC7" w:rsidRDefault="006B29E3" w:rsidP="00FD5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Барченкова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6B29E3" w:rsidRPr="00024E55" w:rsidTr="00BA60D3">
        <w:trPr>
          <w:trHeight w:val="414"/>
        </w:trPr>
        <w:tc>
          <w:tcPr>
            <w:tcW w:w="10632" w:type="dxa"/>
            <w:gridSpan w:val="6"/>
          </w:tcPr>
          <w:p w:rsidR="006B29E3" w:rsidRPr="00C01FC7" w:rsidRDefault="006B29E3" w:rsidP="006B2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6B29E3" w:rsidRPr="00024E55" w:rsidTr="0096615F">
        <w:trPr>
          <w:trHeight w:val="93"/>
        </w:trPr>
        <w:tc>
          <w:tcPr>
            <w:tcW w:w="10632" w:type="dxa"/>
            <w:gridSpan w:val="6"/>
          </w:tcPr>
          <w:p w:rsidR="006B29E3" w:rsidRPr="00024E55" w:rsidRDefault="006B29E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6B29E3" w:rsidRPr="00024E55" w:rsidTr="0023728C">
        <w:trPr>
          <w:trHeight w:val="594"/>
        </w:trPr>
        <w:tc>
          <w:tcPr>
            <w:tcW w:w="10632" w:type="dxa"/>
            <w:gridSpan w:val="6"/>
          </w:tcPr>
          <w:p w:rsidR="006B29E3" w:rsidRPr="00C01FC7" w:rsidRDefault="006B29E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6B29E3" w:rsidRPr="00024E55" w:rsidTr="009D20A2">
        <w:trPr>
          <w:trHeight w:val="253"/>
        </w:trPr>
        <w:tc>
          <w:tcPr>
            <w:tcW w:w="10632" w:type="dxa"/>
            <w:gridSpan w:val="6"/>
          </w:tcPr>
          <w:p w:rsidR="006B29E3" w:rsidRPr="00C01FC7" w:rsidRDefault="006B29E3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5B329D" w:rsidRPr="00024E55" w:rsidTr="005F16A2">
        <w:trPr>
          <w:trHeight w:val="594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«Цветы в саду и дома»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День  информации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20.07, 10.00,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B329D" w:rsidRPr="00C01FC7" w:rsidRDefault="005B329D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9D" w:rsidRPr="00C01FC7" w:rsidRDefault="005B329D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B329D" w:rsidRPr="00024E55" w:rsidTr="0096615F">
        <w:trPr>
          <w:trHeight w:val="93"/>
        </w:trPr>
        <w:tc>
          <w:tcPr>
            <w:tcW w:w="10632" w:type="dxa"/>
            <w:gridSpan w:val="6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5B329D" w:rsidRPr="00024E55" w:rsidTr="00A033BE">
        <w:trPr>
          <w:trHeight w:val="822"/>
        </w:trPr>
        <w:tc>
          <w:tcPr>
            <w:tcW w:w="567" w:type="dxa"/>
          </w:tcPr>
          <w:p w:rsidR="005B329D" w:rsidRPr="00024E55" w:rsidRDefault="005B329D" w:rsidP="00A0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«Пётр и </w:t>
            </w:r>
            <w:proofErr w:type="spellStart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Феврония</w:t>
            </w:r>
            <w:proofErr w:type="spellEnd"/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любовь через века»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Беседа у выставки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7.07, 13.00,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Молодежь села</w:t>
            </w:r>
          </w:p>
        </w:tc>
        <w:tc>
          <w:tcPr>
            <w:tcW w:w="1276" w:type="dxa"/>
          </w:tcPr>
          <w:p w:rsidR="005B329D" w:rsidRPr="007468AB" w:rsidRDefault="005B329D" w:rsidP="005B32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9D" w:rsidRDefault="005B329D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B329D" w:rsidRPr="00024E55" w:rsidTr="000E174B">
        <w:trPr>
          <w:trHeight w:val="201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природу не обидеть»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турнир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12.07, 13.00,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5B329D" w:rsidRPr="007468AB" w:rsidRDefault="005B329D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9D" w:rsidRDefault="005B329D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B329D" w:rsidRPr="00024E55" w:rsidTr="005B36C3">
        <w:trPr>
          <w:trHeight w:val="843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«Золотая россыпь русского фольклора»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Всероссийской акции «Единый день фольклора»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17.07, 13.00,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B329D" w:rsidRPr="007468AB" w:rsidRDefault="005B329D" w:rsidP="00451BF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51BFE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bookmarkStart w:id="0" w:name="_GoBack"/>
            <w:bookmarkEnd w:id="0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5B329D" w:rsidRPr="007468AB" w:rsidRDefault="005B329D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9D" w:rsidRDefault="005B329D" w:rsidP="005B36C3">
            <w:pPr>
              <w:spacing w:after="0" w:line="240" w:lineRule="auto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B329D" w:rsidRPr="00024E55" w:rsidTr="008C7191">
        <w:trPr>
          <w:trHeight w:val="841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«Из сумки почтальона Печкина»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22.07, 13.00,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1276" w:type="dxa"/>
          </w:tcPr>
          <w:p w:rsidR="005B329D" w:rsidRPr="007468AB" w:rsidRDefault="005B329D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9D" w:rsidRPr="009F6F56" w:rsidRDefault="005B329D" w:rsidP="005B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B329D" w:rsidRPr="00024E55" w:rsidTr="00905054">
        <w:trPr>
          <w:trHeight w:val="335"/>
        </w:trPr>
        <w:tc>
          <w:tcPr>
            <w:tcW w:w="567" w:type="dxa"/>
          </w:tcPr>
          <w:p w:rsidR="005B329D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просто жить, а быть здоровым»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30.07, 13.00,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Клуб «Завалинка»</w:t>
            </w:r>
          </w:p>
        </w:tc>
        <w:tc>
          <w:tcPr>
            <w:tcW w:w="1276" w:type="dxa"/>
          </w:tcPr>
          <w:p w:rsidR="005B329D" w:rsidRPr="007468AB" w:rsidRDefault="005B329D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329D" w:rsidRPr="009F6F56" w:rsidRDefault="005B329D" w:rsidP="005B3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5B329D" w:rsidRPr="00024E55" w:rsidTr="0096615F">
        <w:trPr>
          <w:trHeight w:val="93"/>
        </w:trPr>
        <w:tc>
          <w:tcPr>
            <w:tcW w:w="10632" w:type="dxa"/>
            <w:gridSpan w:val="6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5B329D" w:rsidRPr="00024E55" w:rsidTr="005F16A2">
        <w:trPr>
          <w:trHeight w:val="594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 xml:space="preserve">«Ромашка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сказочный цветок</w:t>
            </w:r>
            <w:r w:rsidR="00800310">
              <w:rPr>
                <w:rFonts w:ascii="Times New Roman" w:hAnsi="Times New Roman"/>
                <w:b/>
                <w:sz w:val="24"/>
                <w:szCs w:val="24"/>
              </w:rPr>
              <w:t>! Л</w:t>
            </w: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юблю я каждый лепесток»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Час актуальной информации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8.07, 11.00, 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5B329D" w:rsidRPr="007468AB" w:rsidRDefault="005B329D" w:rsidP="00800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</w:tcPr>
          <w:p w:rsidR="005B329D" w:rsidRPr="00C01FC7" w:rsidRDefault="005B329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B329D" w:rsidRPr="00C01FC7" w:rsidRDefault="005B329D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B329D" w:rsidRPr="00024E55" w:rsidTr="005F16A2">
        <w:trPr>
          <w:trHeight w:val="414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«Петр Великий – победы и реформы»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842" w:type="dxa"/>
          </w:tcPr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9.07, 12.30, библиотека села Ключи</w:t>
            </w:r>
          </w:p>
        </w:tc>
        <w:tc>
          <w:tcPr>
            <w:tcW w:w="1701" w:type="dxa"/>
          </w:tcPr>
          <w:p w:rsidR="005B329D" w:rsidRPr="007468AB" w:rsidRDefault="005B329D" w:rsidP="00800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</w:tcPr>
          <w:p w:rsidR="005B329D" w:rsidRPr="00C01FC7" w:rsidRDefault="005B329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B329D" w:rsidRDefault="005B329D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B329D" w:rsidRPr="00024E55" w:rsidTr="00B75FAF">
        <w:trPr>
          <w:trHeight w:val="254"/>
        </w:trPr>
        <w:tc>
          <w:tcPr>
            <w:tcW w:w="567" w:type="dxa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8AB">
              <w:rPr>
                <w:rFonts w:ascii="Times New Roman" w:hAnsi="Times New Roman"/>
                <w:b/>
                <w:sz w:val="24"/>
                <w:szCs w:val="24"/>
              </w:rPr>
              <w:t>«Скорая помощь для книжки»</w:t>
            </w:r>
          </w:p>
          <w:p w:rsidR="005B329D" w:rsidRPr="007468AB" w:rsidRDefault="005B329D" w:rsidP="00D42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5B329D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B329D" w:rsidRPr="007468AB" w:rsidRDefault="005B329D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5B329D" w:rsidRPr="007468AB" w:rsidRDefault="005B329D" w:rsidP="008003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8AB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</w:tcPr>
          <w:p w:rsidR="005B329D" w:rsidRPr="00C01FC7" w:rsidRDefault="005B329D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B329D" w:rsidRDefault="005B329D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5B329D" w:rsidRPr="00024E55" w:rsidTr="00176BCE">
        <w:trPr>
          <w:trHeight w:val="254"/>
        </w:trPr>
        <w:tc>
          <w:tcPr>
            <w:tcW w:w="10632" w:type="dxa"/>
            <w:gridSpan w:val="6"/>
          </w:tcPr>
          <w:p w:rsidR="005B329D" w:rsidRPr="00D77013" w:rsidRDefault="005B329D" w:rsidP="005B32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5B329D" w:rsidRPr="00024E55" w:rsidTr="0096615F">
        <w:trPr>
          <w:trHeight w:val="93"/>
        </w:trPr>
        <w:tc>
          <w:tcPr>
            <w:tcW w:w="10632" w:type="dxa"/>
            <w:gridSpan w:val="6"/>
          </w:tcPr>
          <w:p w:rsidR="005B329D" w:rsidRPr="00024E55" w:rsidRDefault="005B329D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037243" w:rsidRPr="00024E55" w:rsidTr="005F16A2">
        <w:trPr>
          <w:trHeight w:val="594"/>
        </w:trPr>
        <w:tc>
          <w:tcPr>
            <w:tcW w:w="567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:rsidR="00037243" w:rsidRPr="007468AB" w:rsidRDefault="00037243" w:rsidP="00D42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«Заветы доброй старины»</w:t>
            </w:r>
          </w:p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акция</w:t>
            </w:r>
          </w:p>
        </w:tc>
        <w:tc>
          <w:tcPr>
            <w:tcW w:w="1842" w:type="dxa"/>
          </w:tcPr>
          <w:p w:rsidR="00037243" w:rsidRPr="007468AB" w:rsidRDefault="00037243" w:rsidP="00D429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243" w:rsidRPr="00C01FC7" w:rsidRDefault="00037243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037243" w:rsidRPr="00024E55" w:rsidTr="005F16A2">
        <w:trPr>
          <w:trHeight w:val="614"/>
        </w:trPr>
        <w:tc>
          <w:tcPr>
            <w:tcW w:w="567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037243" w:rsidRPr="007468AB" w:rsidRDefault="00037243" w:rsidP="00D42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«Традиции хранить и умножать»</w:t>
            </w:r>
          </w:p>
          <w:p w:rsidR="00037243" w:rsidRPr="007468AB" w:rsidRDefault="00037243" w:rsidP="00D42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842" w:type="dxa"/>
          </w:tcPr>
          <w:p w:rsidR="00037243" w:rsidRPr="007468AB" w:rsidRDefault="00037243" w:rsidP="00D429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243" w:rsidRDefault="0003724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37243" w:rsidRPr="00024E55" w:rsidTr="007A5D73">
        <w:trPr>
          <w:trHeight w:val="800"/>
        </w:trPr>
        <w:tc>
          <w:tcPr>
            <w:tcW w:w="567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037243" w:rsidRPr="007468AB" w:rsidRDefault="00037243" w:rsidP="00D42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Великая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Отечественная в именах и датах»</w:t>
            </w:r>
          </w:p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</w:tcPr>
          <w:p w:rsidR="00037243" w:rsidRPr="007468AB" w:rsidRDefault="00037243" w:rsidP="00D429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243" w:rsidRDefault="0003724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37243" w:rsidRPr="00024E55" w:rsidTr="000E174B">
        <w:trPr>
          <w:trHeight w:val="680"/>
        </w:trPr>
        <w:tc>
          <w:tcPr>
            <w:tcW w:w="567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037243" w:rsidRPr="007468AB" w:rsidRDefault="00037243" w:rsidP="00D42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«Пришло время читать»</w:t>
            </w:r>
          </w:p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1842" w:type="dxa"/>
          </w:tcPr>
          <w:p w:rsidR="00037243" w:rsidRPr="007468AB" w:rsidRDefault="00037243" w:rsidP="00D429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23.07, 13.00,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243" w:rsidRDefault="00037243" w:rsidP="00554024">
            <w:pPr>
              <w:spacing w:after="0" w:line="240" w:lineRule="auto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37243" w:rsidRPr="00024E55" w:rsidTr="000E174B">
        <w:trPr>
          <w:trHeight w:val="680"/>
        </w:trPr>
        <w:tc>
          <w:tcPr>
            <w:tcW w:w="567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037243" w:rsidRPr="007468AB" w:rsidRDefault="00037243" w:rsidP="00D429F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Чудо-книжки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чудо-детям»</w:t>
            </w:r>
          </w:p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037243" w:rsidRPr="007468AB" w:rsidRDefault="00037243" w:rsidP="00D429F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28.07, 14.00, библиотека села</w:t>
            </w:r>
            <w:proofErr w:type="gramStart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037243" w:rsidRPr="007468AB" w:rsidRDefault="00037243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37243" w:rsidRPr="007468AB" w:rsidRDefault="00037243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7243" w:rsidRDefault="00037243" w:rsidP="00EC2EAC">
            <w:pPr>
              <w:jc w:val="center"/>
            </w:pPr>
            <w:r w:rsidRPr="000B0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037243" w:rsidRPr="00024E55" w:rsidTr="0096615F">
        <w:trPr>
          <w:trHeight w:val="93"/>
        </w:trPr>
        <w:tc>
          <w:tcPr>
            <w:tcW w:w="10632" w:type="dxa"/>
            <w:gridSpan w:val="6"/>
          </w:tcPr>
          <w:p w:rsidR="00037243" w:rsidRPr="00024E55" w:rsidRDefault="0003724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037243" w:rsidRPr="00024E55" w:rsidTr="001D19DD">
        <w:trPr>
          <w:trHeight w:val="418"/>
        </w:trPr>
        <w:tc>
          <w:tcPr>
            <w:tcW w:w="10632" w:type="dxa"/>
            <w:gridSpan w:val="6"/>
          </w:tcPr>
          <w:p w:rsidR="00037243" w:rsidRPr="00C01FC7" w:rsidRDefault="00037243" w:rsidP="0030766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037243" w:rsidRPr="00024E55" w:rsidTr="0096615F">
        <w:trPr>
          <w:trHeight w:val="93"/>
        </w:trPr>
        <w:tc>
          <w:tcPr>
            <w:tcW w:w="10632" w:type="dxa"/>
            <w:gridSpan w:val="6"/>
          </w:tcPr>
          <w:p w:rsidR="00037243" w:rsidRPr="00024E55" w:rsidRDefault="00037243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C91AD6" w:rsidRPr="00024E55" w:rsidTr="005F16A2">
        <w:trPr>
          <w:trHeight w:val="594"/>
        </w:trPr>
        <w:tc>
          <w:tcPr>
            <w:tcW w:w="567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«Здесь чудеса, здесь сказок много»</w:t>
            </w:r>
          </w:p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842" w:type="dxa"/>
          </w:tcPr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5.07, 12.00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C91AD6" w:rsidRPr="007468AB" w:rsidRDefault="00C91AD6" w:rsidP="00451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51BFE">
              <w:rPr>
                <w:rFonts w:ascii="Times New Roman" w:eastAsia="Calibri" w:hAnsi="Times New Roman" w:cs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C91AD6" w:rsidRPr="007468AB" w:rsidRDefault="00C91AD6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AD6" w:rsidRPr="00C01FC7" w:rsidRDefault="00C91AD6" w:rsidP="00554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C91AD6" w:rsidRPr="00024E55" w:rsidTr="005F16A2">
        <w:trPr>
          <w:trHeight w:val="560"/>
        </w:trPr>
        <w:tc>
          <w:tcPr>
            <w:tcW w:w="567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«Нынче праздник чтения – всем на загляденье»</w:t>
            </w:r>
          </w:p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842" w:type="dxa"/>
          </w:tcPr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12.07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C91AD6" w:rsidRPr="007468AB" w:rsidRDefault="00C91AD6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AD6" w:rsidRDefault="00C91AD6" w:rsidP="00554024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C91AD6" w:rsidRPr="00024E55" w:rsidTr="005F16A2">
        <w:trPr>
          <w:trHeight w:val="560"/>
        </w:trPr>
        <w:tc>
          <w:tcPr>
            <w:tcW w:w="567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8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C91AD6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«Раз, два, три, четыре, 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ять летом некогда скучать»</w:t>
            </w:r>
          </w:p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</w:t>
            </w:r>
          </w:p>
        </w:tc>
        <w:tc>
          <w:tcPr>
            <w:tcW w:w="1842" w:type="dxa"/>
          </w:tcPr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Pr="007468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C91AD6" w:rsidRPr="007468AB" w:rsidRDefault="00451BFE" w:rsidP="00451B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C91AD6" w:rsidRDefault="00C91AD6" w:rsidP="00FD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AD6" w:rsidRPr="00AC6EEB" w:rsidRDefault="00C91AD6" w:rsidP="00554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>Н.И.</w:t>
            </w:r>
          </w:p>
        </w:tc>
      </w:tr>
      <w:tr w:rsidR="00C91AD6" w:rsidRPr="00024E55" w:rsidTr="0096615F">
        <w:trPr>
          <w:trHeight w:val="93"/>
        </w:trPr>
        <w:tc>
          <w:tcPr>
            <w:tcW w:w="10632" w:type="dxa"/>
            <w:gridSpan w:val="6"/>
          </w:tcPr>
          <w:p w:rsidR="00C91AD6" w:rsidRPr="00024E55" w:rsidRDefault="00C91A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C91AD6" w:rsidRPr="00024E55" w:rsidTr="005F16A2">
        <w:trPr>
          <w:trHeight w:val="594"/>
        </w:trPr>
        <w:tc>
          <w:tcPr>
            <w:tcW w:w="567" w:type="dxa"/>
          </w:tcPr>
          <w:p w:rsidR="00C91AD6" w:rsidRPr="00C01FC7" w:rsidRDefault="00C91AD6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«Ромашки, ромашки, ромашки цветы…»</w:t>
            </w:r>
          </w:p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Акция</w:t>
            </w:r>
          </w:p>
        </w:tc>
        <w:tc>
          <w:tcPr>
            <w:tcW w:w="1842" w:type="dxa"/>
          </w:tcPr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8.07,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13.00,</w:t>
            </w:r>
          </w:p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C91AD6" w:rsidRPr="00C01FC7" w:rsidRDefault="00C91A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C91AD6" w:rsidRPr="00024E55" w:rsidTr="005F16A2">
        <w:trPr>
          <w:trHeight w:val="680"/>
        </w:trPr>
        <w:tc>
          <w:tcPr>
            <w:tcW w:w="567" w:type="dxa"/>
          </w:tcPr>
          <w:p w:rsidR="00C91AD6" w:rsidRPr="00C01FC7" w:rsidRDefault="00C91AD6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«Будем знать, как дважды два, все волшебные слова»</w:t>
            </w: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Урок вежливости</w:t>
            </w:r>
          </w:p>
        </w:tc>
        <w:tc>
          <w:tcPr>
            <w:tcW w:w="1842" w:type="dxa"/>
          </w:tcPr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15.07, 12.00,</w:t>
            </w:r>
          </w:p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AD6" w:rsidRDefault="00C91AD6" w:rsidP="00307D9C">
            <w:pPr>
              <w:jc w:val="center"/>
            </w:pPr>
            <w:r w:rsidRPr="007F2325">
              <w:rPr>
                <w:rFonts w:ascii="Times New Roman" w:hAnsi="Times New Roman"/>
                <w:sz w:val="24"/>
                <w:szCs w:val="24"/>
              </w:rPr>
              <w:t>Библиотекарь Тарасова Л.А.</w:t>
            </w:r>
          </w:p>
        </w:tc>
      </w:tr>
      <w:tr w:rsidR="00C91AD6" w:rsidRPr="00024E55" w:rsidTr="008F1A48">
        <w:trPr>
          <w:trHeight w:val="387"/>
        </w:trPr>
        <w:tc>
          <w:tcPr>
            <w:tcW w:w="10632" w:type="dxa"/>
            <w:gridSpan w:val="6"/>
          </w:tcPr>
          <w:p w:rsidR="00C91AD6" w:rsidRDefault="00C91AD6" w:rsidP="00307D9C">
            <w:pPr>
              <w:jc w:val="center"/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C91AD6" w:rsidRPr="00024E55" w:rsidTr="0096615F">
        <w:trPr>
          <w:trHeight w:val="93"/>
        </w:trPr>
        <w:tc>
          <w:tcPr>
            <w:tcW w:w="10632" w:type="dxa"/>
            <w:gridSpan w:val="6"/>
          </w:tcPr>
          <w:p w:rsidR="00C91AD6" w:rsidRPr="00024E55" w:rsidRDefault="00C91A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C91AD6" w:rsidRPr="00024E55" w:rsidTr="005F16A2">
        <w:trPr>
          <w:trHeight w:val="707"/>
        </w:trPr>
        <w:tc>
          <w:tcPr>
            <w:tcW w:w="567" w:type="dxa"/>
          </w:tcPr>
          <w:p w:rsidR="00C91AD6" w:rsidRPr="00C01FC7" w:rsidRDefault="00C91AD6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«Лесной перезвон»</w:t>
            </w:r>
          </w:p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дорожка</w:t>
            </w:r>
          </w:p>
        </w:tc>
        <w:tc>
          <w:tcPr>
            <w:tcW w:w="1842" w:type="dxa"/>
          </w:tcPr>
          <w:p w:rsidR="00C91AD6" w:rsidRPr="007468AB" w:rsidRDefault="00C91AD6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2.07, 13.00, библиотека села Николаевка</w:t>
            </w:r>
          </w:p>
        </w:tc>
        <w:tc>
          <w:tcPr>
            <w:tcW w:w="1701" w:type="dxa"/>
          </w:tcPr>
          <w:p w:rsidR="00C91AD6" w:rsidRPr="007468AB" w:rsidRDefault="00C91AD6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AB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C91AD6" w:rsidRPr="007468AB" w:rsidRDefault="00C91AD6" w:rsidP="008C71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AD6" w:rsidRPr="00C01FC7" w:rsidRDefault="00C91AD6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C91AD6" w:rsidRPr="00024E55" w:rsidTr="00096E5F">
        <w:trPr>
          <w:trHeight w:val="384"/>
        </w:trPr>
        <w:tc>
          <w:tcPr>
            <w:tcW w:w="10632" w:type="dxa"/>
            <w:gridSpan w:val="6"/>
          </w:tcPr>
          <w:p w:rsidR="00C91AD6" w:rsidRDefault="00C91AD6" w:rsidP="008C7191">
            <w:pPr>
              <w:spacing w:after="0"/>
              <w:jc w:val="center"/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C91AD6" w:rsidRPr="00024E55" w:rsidTr="0096615F">
        <w:trPr>
          <w:trHeight w:val="93"/>
        </w:trPr>
        <w:tc>
          <w:tcPr>
            <w:tcW w:w="10632" w:type="dxa"/>
            <w:gridSpan w:val="6"/>
          </w:tcPr>
          <w:p w:rsidR="00C91AD6" w:rsidRPr="00024E55" w:rsidRDefault="00C91AD6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000CCA" w:rsidRPr="00024E55" w:rsidTr="005F16A2">
        <w:trPr>
          <w:trHeight w:val="494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в корзинке лежит»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игра-путешествие</w:t>
            </w:r>
          </w:p>
        </w:tc>
        <w:tc>
          <w:tcPr>
            <w:tcW w:w="1842" w:type="dxa"/>
          </w:tcPr>
          <w:p w:rsidR="00000CCA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1.07, 13.00,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ЦРБ,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00CCA" w:rsidRPr="00874DE9" w:rsidRDefault="00000CC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00CCA" w:rsidRDefault="00000CCA" w:rsidP="005F0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000CCA" w:rsidRPr="00000CCA" w:rsidRDefault="00000CCA" w:rsidP="00000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00CCA" w:rsidRPr="00024E55" w:rsidTr="005F16A2">
        <w:trPr>
          <w:trHeight w:val="494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 книжки нет каникул»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Час познавательного чтения на природе</w:t>
            </w:r>
          </w:p>
        </w:tc>
        <w:tc>
          <w:tcPr>
            <w:tcW w:w="1842" w:type="dxa"/>
          </w:tcPr>
          <w:p w:rsidR="00000CCA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6.07, 13.00,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2-3 класс</w:t>
            </w:r>
          </w:p>
        </w:tc>
        <w:tc>
          <w:tcPr>
            <w:tcW w:w="1276" w:type="dxa"/>
          </w:tcPr>
          <w:p w:rsidR="00000CCA" w:rsidRPr="00874DE9" w:rsidRDefault="00000CC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00CCA" w:rsidRPr="00000CCA" w:rsidRDefault="00000CCA" w:rsidP="00000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000CCA" w:rsidRPr="00371067" w:rsidRDefault="00000CCA" w:rsidP="00000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 w:rsidRPr="0000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00CCA" w:rsidRPr="00024E55" w:rsidTr="005F16A2">
        <w:trPr>
          <w:trHeight w:val="321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000CCA" w:rsidRPr="00C41060" w:rsidRDefault="00000CCA" w:rsidP="00000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Крепко помните, друзья, что с огнём шутить нельзя!</w:t>
            </w: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час пожарной безопасности</w:t>
            </w:r>
          </w:p>
        </w:tc>
        <w:tc>
          <w:tcPr>
            <w:tcW w:w="1842" w:type="dxa"/>
          </w:tcPr>
          <w:p w:rsidR="00000CCA" w:rsidRDefault="00800310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00CCA"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.07, 13.00,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Кучина А.В.</w:t>
            </w:r>
          </w:p>
        </w:tc>
      </w:tr>
      <w:tr w:rsidR="00000CCA" w:rsidRPr="00024E55" w:rsidTr="005F16A2">
        <w:trPr>
          <w:trHeight w:val="467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000CCA" w:rsidRPr="00BC5988" w:rsidRDefault="00000CCA" w:rsidP="00D42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BC598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C5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граде Муроме…»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</w:pPr>
            <w:r w:rsidRPr="00BC5988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</w:t>
            </w:r>
          </w:p>
        </w:tc>
        <w:tc>
          <w:tcPr>
            <w:tcW w:w="1842" w:type="dxa"/>
          </w:tcPr>
          <w:p w:rsidR="00000CCA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8.07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Субботина  Н.С.</w:t>
            </w:r>
          </w:p>
        </w:tc>
      </w:tr>
      <w:tr w:rsidR="00000CCA" w:rsidRPr="00024E55" w:rsidTr="00A033BE">
        <w:trPr>
          <w:trHeight w:val="809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малая родина»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экскурс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12.04,13.00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етский отдел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00CCA" w:rsidRPr="00024E55" w:rsidTr="00A033BE">
        <w:trPr>
          <w:trHeight w:val="846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00CCA" w:rsidRDefault="00000CCA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диции и обычаи русского народа»</w:t>
            </w:r>
          </w:p>
          <w:p w:rsidR="00000CCA" w:rsidRDefault="00000CCA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D37B5F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14.07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00CCA" w:rsidRPr="00874DE9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Default="00000CCA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0CCA" w:rsidRPr="00874DE9" w:rsidRDefault="00000CCA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00CCA" w:rsidRPr="00024E55" w:rsidTr="00AB560D">
        <w:trPr>
          <w:trHeight w:val="264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«Библиотечный навигатор»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ББГ</w:t>
            </w:r>
          </w:p>
        </w:tc>
        <w:tc>
          <w:tcPr>
            <w:tcW w:w="1842" w:type="dxa"/>
          </w:tcPr>
          <w:p w:rsidR="00D37B5F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15.07, 14.00,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  <w:p w:rsidR="00000CCA" w:rsidRPr="00C41060" w:rsidRDefault="00000CCA" w:rsidP="00D42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Субботина  Н.С.</w:t>
            </w:r>
          </w:p>
        </w:tc>
      </w:tr>
      <w:tr w:rsidR="00000CCA" w:rsidRPr="00024E55" w:rsidTr="002E0032">
        <w:trPr>
          <w:trHeight w:val="701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«Игра ферзей и королей»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</w:p>
        </w:tc>
        <w:tc>
          <w:tcPr>
            <w:tcW w:w="1842" w:type="dxa"/>
          </w:tcPr>
          <w:p w:rsidR="00D37B5F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20.07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800310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00CCA"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итальный зал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</w:tcPr>
          <w:p w:rsidR="00000CCA" w:rsidRPr="00874DE9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Pr="00874DE9" w:rsidRDefault="00800310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Субботина  Н.С.</w:t>
            </w:r>
          </w:p>
        </w:tc>
      </w:tr>
      <w:tr w:rsidR="00000CCA" w:rsidRPr="00024E55" w:rsidTr="0043120C">
        <w:trPr>
          <w:trHeight w:val="179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00CCA" w:rsidRPr="00BC5988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106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C598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Русь моя, люблю твои березы»</w:t>
            </w:r>
          </w:p>
          <w:p w:rsidR="00000CCA" w:rsidRPr="00BC5988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C598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Литературно-музыкальная композиция</w:t>
            </w:r>
          </w:p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5988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Года народного искусства</w:t>
            </w:r>
          </w:p>
        </w:tc>
        <w:tc>
          <w:tcPr>
            <w:tcW w:w="1842" w:type="dxa"/>
          </w:tcPr>
          <w:p w:rsidR="00D37B5F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003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.07</w:t>
            </w: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00CCA" w:rsidRPr="00874DE9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Default="00000CCA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00CCA" w:rsidRPr="00874DE9" w:rsidRDefault="00000CCA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000CCA" w:rsidRPr="00024E55" w:rsidTr="0043120C">
        <w:trPr>
          <w:trHeight w:val="179"/>
        </w:trPr>
        <w:tc>
          <w:tcPr>
            <w:tcW w:w="567" w:type="dxa"/>
          </w:tcPr>
          <w:p w:rsidR="00000CCA" w:rsidRPr="007468AB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</w:t>
            </w:r>
            <w:r w:rsidRPr="007468A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00CCA" w:rsidRPr="00AB3BE9" w:rsidRDefault="00000CCA" w:rsidP="00D42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BE9">
              <w:rPr>
                <w:rFonts w:ascii="Times New Roman" w:hAnsi="Times New Roman" w:cs="Times New Roman"/>
                <w:b/>
                <w:sz w:val="24"/>
                <w:szCs w:val="24"/>
              </w:rPr>
              <w:t>«М. Ю. Лермонтов – поэт тревожной мысли»</w:t>
            </w:r>
          </w:p>
          <w:p w:rsidR="00D37B5F" w:rsidRDefault="00000CCA" w:rsidP="00D42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информации, посвящённый</w:t>
            </w:r>
            <w:r w:rsidRPr="00AB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B5F">
              <w:rPr>
                <w:rFonts w:ascii="Times New Roman" w:hAnsi="Times New Roman" w:cs="Times New Roman"/>
                <w:sz w:val="24"/>
                <w:szCs w:val="24"/>
              </w:rPr>
              <w:t xml:space="preserve">памяти </w:t>
            </w:r>
          </w:p>
          <w:p w:rsidR="00000CCA" w:rsidRPr="00C41060" w:rsidRDefault="00000CCA" w:rsidP="00D37B5F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AB3BE9">
              <w:rPr>
                <w:rFonts w:ascii="Times New Roman" w:hAnsi="Times New Roman" w:cs="Times New Roman"/>
                <w:sz w:val="24"/>
                <w:szCs w:val="24"/>
              </w:rPr>
              <w:t>М.Ю. Лермонтов</w:t>
            </w:r>
            <w:r w:rsidR="00D37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</w:tcPr>
          <w:p w:rsidR="00D37B5F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28.07, 15.00,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ЦРБ,</w:t>
            </w:r>
          </w:p>
          <w:p w:rsidR="00000CCA" w:rsidRPr="00C41060" w:rsidRDefault="00000CCA" w:rsidP="00D429FA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000CCA" w:rsidRPr="00C41060" w:rsidRDefault="00000CCA" w:rsidP="00D429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1060">
              <w:rPr>
                <w:rFonts w:ascii="Times New Roman" w:eastAsia="Arial Unicode MS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0CCA" w:rsidRPr="00371067" w:rsidRDefault="00000CCA" w:rsidP="008C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Субботина Н.С.</w:t>
            </w:r>
          </w:p>
        </w:tc>
      </w:tr>
    </w:tbl>
    <w:p w:rsidR="009668B1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8B1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ЦРБ</w:t>
      </w:r>
      <w:r w:rsidR="0096615F" w:rsidRPr="00024E55">
        <w:rPr>
          <w:rFonts w:ascii="Times New Roman" w:hAnsi="Times New Roman" w:cs="Times New Roman"/>
          <w:sz w:val="24"/>
          <w:szCs w:val="24"/>
        </w:rPr>
        <w:t xml:space="preserve">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="0096615F"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5B36C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0CCA"/>
    <w:rsid w:val="000156C6"/>
    <w:rsid w:val="00024E55"/>
    <w:rsid w:val="00033F4B"/>
    <w:rsid w:val="00037243"/>
    <w:rsid w:val="000544E7"/>
    <w:rsid w:val="00062377"/>
    <w:rsid w:val="000730D9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31586"/>
    <w:rsid w:val="0015458E"/>
    <w:rsid w:val="001862CF"/>
    <w:rsid w:val="001A7857"/>
    <w:rsid w:val="001C0925"/>
    <w:rsid w:val="001C75DB"/>
    <w:rsid w:val="001E3E41"/>
    <w:rsid w:val="001E6C14"/>
    <w:rsid w:val="00200199"/>
    <w:rsid w:val="002021F2"/>
    <w:rsid w:val="00225E89"/>
    <w:rsid w:val="00231894"/>
    <w:rsid w:val="0027052F"/>
    <w:rsid w:val="00281CF0"/>
    <w:rsid w:val="00283F78"/>
    <w:rsid w:val="00285E85"/>
    <w:rsid w:val="00291EA1"/>
    <w:rsid w:val="00291F35"/>
    <w:rsid w:val="002A2532"/>
    <w:rsid w:val="002A55DD"/>
    <w:rsid w:val="002A6A2D"/>
    <w:rsid w:val="002A7182"/>
    <w:rsid w:val="002B4CEA"/>
    <w:rsid w:val="002C547F"/>
    <w:rsid w:val="002C6596"/>
    <w:rsid w:val="002D218C"/>
    <w:rsid w:val="002E0032"/>
    <w:rsid w:val="002E33D6"/>
    <w:rsid w:val="002E357C"/>
    <w:rsid w:val="002E7C23"/>
    <w:rsid w:val="002F5111"/>
    <w:rsid w:val="003046E4"/>
    <w:rsid w:val="0030766B"/>
    <w:rsid w:val="00307D9C"/>
    <w:rsid w:val="00336C06"/>
    <w:rsid w:val="0035341A"/>
    <w:rsid w:val="00353BCF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576C"/>
    <w:rsid w:val="003E18BD"/>
    <w:rsid w:val="003F0251"/>
    <w:rsid w:val="00417200"/>
    <w:rsid w:val="00420C13"/>
    <w:rsid w:val="0042128F"/>
    <w:rsid w:val="0043120C"/>
    <w:rsid w:val="00434330"/>
    <w:rsid w:val="004466F7"/>
    <w:rsid w:val="00451BFE"/>
    <w:rsid w:val="00461A58"/>
    <w:rsid w:val="004801EC"/>
    <w:rsid w:val="00482142"/>
    <w:rsid w:val="00485DD4"/>
    <w:rsid w:val="00490A26"/>
    <w:rsid w:val="004A54F4"/>
    <w:rsid w:val="004A65C6"/>
    <w:rsid w:val="004B4336"/>
    <w:rsid w:val="004B7845"/>
    <w:rsid w:val="004C1EEF"/>
    <w:rsid w:val="004D2748"/>
    <w:rsid w:val="004E71A7"/>
    <w:rsid w:val="004F4054"/>
    <w:rsid w:val="00507130"/>
    <w:rsid w:val="00517A7A"/>
    <w:rsid w:val="0053039B"/>
    <w:rsid w:val="00547E95"/>
    <w:rsid w:val="00554024"/>
    <w:rsid w:val="005676DC"/>
    <w:rsid w:val="005735EB"/>
    <w:rsid w:val="0058288B"/>
    <w:rsid w:val="00585176"/>
    <w:rsid w:val="00595C8E"/>
    <w:rsid w:val="005A12B4"/>
    <w:rsid w:val="005B329D"/>
    <w:rsid w:val="005B36C3"/>
    <w:rsid w:val="005B55EA"/>
    <w:rsid w:val="005B6CC6"/>
    <w:rsid w:val="005D2716"/>
    <w:rsid w:val="005E03AC"/>
    <w:rsid w:val="005E7BFB"/>
    <w:rsid w:val="005F0A5F"/>
    <w:rsid w:val="005F16A2"/>
    <w:rsid w:val="005F7392"/>
    <w:rsid w:val="0061203B"/>
    <w:rsid w:val="00616D55"/>
    <w:rsid w:val="006202FD"/>
    <w:rsid w:val="006232F7"/>
    <w:rsid w:val="00625BFE"/>
    <w:rsid w:val="00625F00"/>
    <w:rsid w:val="00631D20"/>
    <w:rsid w:val="00632CFC"/>
    <w:rsid w:val="0064032E"/>
    <w:rsid w:val="00662933"/>
    <w:rsid w:val="006679C4"/>
    <w:rsid w:val="00687995"/>
    <w:rsid w:val="006A1C79"/>
    <w:rsid w:val="006A7AE3"/>
    <w:rsid w:val="006B1F46"/>
    <w:rsid w:val="006B29E3"/>
    <w:rsid w:val="006B495A"/>
    <w:rsid w:val="006C1F4E"/>
    <w:rsid w:val="00712445"/>
    <w:rsid w:val="00725ABA"/>
    <w:rsid w:val="00733B55"/>
    <w:rsid w:val="007366C6"/>
    <w:rsid w:val="00741792"/>
    <w:rsid w:val="00741D2A"/>
    <w:rsid w:val="00762920"/>
    <w:rsid w:val="007729B0"/>
    <w:rsid w:val="00773BA8"/>
    <w:rsid w:val="00775BCB"/>
    <w:rsid w:val="007921EA"/>
    <w:rsid w:val="00794155"/>
    <w:rsid w:val="007A33FB"/>
    <w:rsid w:val="007A5D73"/>
    <w:rsid w:val="007C3EC0"/>
    <w:rsid w:val="007F1882"/>
    <w:rsid w:val="00800310"/>
    <w:rsid w:val="00804521"/>
    <w:rsid w:val="0081716E"/>
    <w:rsid w:val="0082611D"/>
    <w:rsid w:val="00830550"/>
    <w:rsid w:val="008701B7"/>
    <w:rsid w:val="00872EB2"/>
    <w:rsid w:val="008760A1"/>
    <w:rsid w:val="008946D1"/>
    <w:rsid w:val="008C7191"/>
    <w:rsid w:val="008D6767"/>
    <w:rsid w:val="008D73CD"/>
    <w:rsid w:val="008E4A12"/>
    <w:rsid w:val="008F3A01"/>
    <w:rsid w:val="00900968"/>
    <w:rsid w:val="00905054"/>
    <w:rsid w:val="009110AF"/>
    <w:rsid w:val="0091662D"/>
    <w:rsid w:val="00922324"/>
    <w:rsid w:val="00922542"/>
    <w:rsid w:val="00931F0A"/>
    <w:rsid w:val="00950746"/>
    <w:rsid w:val="00963C02"/>
    <w:rsid w:val="0096615F"/>
    <w:rsid w:val="009668B1"/>
    <w:rsid w:val="00970255"/>
    <w:rsid w:val="009836AC"/>
    <w:rsid w:val="0098684F"/>
    <w:rsid w:val="009A10B7"/>
    <w:rsid w:val="009A5739"/>
    <w:rsid w:val="009B2D6E"/>
    <w:rsid w:val="009D20A2"/>
    <w:rsid w:val="00A02D7F"/>
    <w:rsid w:val="00A033BE"/>
    <w:rsid w:val="00A07CB7"/>
    <w:rsid w:val="00A13195"/>
    <w:rsid w:val="00A47801"/>
    <w:rsid w:val="00A61D06"/>
    <w:rsid w:val="00A71417"/>
    <w:rsid w:val="00A94A8C"/>
    <w:rsid w:val="00AB560D"/>
    <w:rsid w:val="00AC0941"/>
    <w:rsid w:val="00AC4FA8"/>
    <w:rsid w:val="00AC5417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27886"/>
    <w:rsid w:val="00B34FBE"/>
    <w:rsid w:val="00B41F22"/>
    <w:rsid w:val="00B639B0"/>
    <w:rsid w:val="00B72E3F"/>
    <w:rsid w:val="00B75FAF"/>
    <w:rsid w:val="00B87C8D"/>
    <w:rsid w:val="00BC2FD1"/>
    <w:rsid w:val="00BC4D95"/>
    <w:rsid w:val="00BD022B"/>
    <w:rsid w:val="00BD1627"/>
    <w:rsid w:val="00BD1DEC"/>
    <w:rsid w:val="00BD5A03"/>
    <w:rsid w:val="00BD6E1F"/>
    <w:rsid w:val="00BF469E"/>
    <w:rsid w:val="00C036A6"/>
    <w:rsid w:val="00C03AEF"/>
    <w:rsid w:val="00C04AC2"/>
    <w:rsid w:val="00C24598"/>
    <w:rsid w:val="00C260F3"/>
    <w:rsid w:val="00C32AA2"/>
    <w:rsid w:val="00C42D71"/>
    <w:rsid w:val="00C51D77"/>
    <w:rsid w:val="00C60CE0"/>
    <w:rsid w:val="00C67B9D"/>
    <w:rsid w:val="00C91AD6"/>
    <w:rsid w:val="00CA2730"/>
    <w:rsid w:val="00CA66C2"/>
    <w:rsid w:val="00CC4EED"/>
    <w:rsid w:val="00CC4FE7"/>
    <w:rsid w:val="00CE13DC"/>
    <w:rsid w:val="00CE7243"/>
    <w:rsid w:val="00D05B27"/>
    <w:rsid w:val="00D132F6"/>
    <w:rsid w:val="00D144FC"/>
    <w:rsid w:val="00D14B96"/>
    <w:rsid w:val="00D233DE"/>
    <w:rsid w:val="00D31713"/>
    <w:rsid w:val="00D37B5F"/>
    <w:rsid w:val="00D44DAC"/>
    <w:rsid w:val="00D57879"/>
    <w:rsid w:val="00D74CEF"/>
    <w:rsid w:val="00D857D6"/>
    <w:rsid w:val="00D92139"/>
    <w:rsid w:val="00DB7491"/>
    <w:rsid w:val="00DC42E8"/>
    <w:rsid w:val="00DD3B19"/>
    <w:rsid w:val="00DE4EFD"/>
    <w:rsid w:val="00DF57A1"/>
    <w:rsid w:val="00DF779E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1774"/>
    <w:rsid w:val="00EA31C8"/>
    <w:rsid w:val="00EA36D7"/>
    <w:rsid w:val="00EC2EAC"/>
    <w:rsid w:val="00EC3BED"/>
    <w:rsid w:val="00EE6F47"/>
    <w:rsid w:val="00F03248"/>
    <w:rsid w:val="00F241D7"/>
    <w:rsid w:val="00F3185B"/>
    <w:rsid w:val="00F50C30"/>
    <w:rsid w:val="00F57762"/>
    <w:rsid w:val="00F7135E"/>
    <w:rsid w:val="00FA2992"/>
    <w:rsid w:val="00FB0BA3"/>
    <w:rsid w:val="00FB1B66"/>
    <w:rsid w:val="00FC4816"/>
    <w:rsid w:val="00FD3A44"/>
    <w:rsid w:val="00FD5FC7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6689-0E98-4E64-8DC0-2A985388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15</cp:revision>
  <cp:lastPrinted>2011-03-21T21:40:00Z</cp:lastPrinted>
  <dcterms:created xsi:type="dcterms:W3CDTF">2017-05-18T11:32:00Z</dcterms:created>
  <dcterms:modified xsi:type="dcterms:W3CDTF">2022-06-22T11:08:00Z</dcterms:modified>
</cp:coreProperties>
</file>