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C57C66" w:rsidRPr="00C57C66" w:rsidRDefault="00C57C66" w:rsidP="00C57C66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66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305E03" w:rsidRPr="00C57C66" w:rsidRDefault="002C0645" w:rsidP="00FD12C0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</w:t>
      </w:r>
      <w:r w:rsidR="00C57C66" w:rsidRPr="00C57C66">
        <w:rPr>
          <w:rFonts w:ascii="Times New Roman" w:hAnsi="Times New Roman" w:cs="Times New Roman"/>
          <w:b/>
          <w:sz w:val="28"/>
          <w:szCs w:val="28"/>
        </w:rPr>
        <w:t>ь месяц 2021 года.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701"/>
        <w:gridCol w:w="1417"/>
        <w:gridCol w:w="1559"/>
        <w:gridCol w:w="1843"/>
      </w:tblGrid>
      <w:tr w:rsidR="00305E03" w:rsidRPr="00C57C66" w:rsidTr="00273862">
        <w:trPr>
          <w:trHeight w:val="93"/>
        </w:trPr>
        <w:tc>
          <w:tcPr>
            <w:tcW w:w="567" w:type="dxa"/>
            <w:vAlign w:val="center"/>
          </w:tcPr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время</w:t>
            </w:r>
          </w:p>
          <w:p w:rsid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</w:t>
            </w:r>
          </w:p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417" w:type="dxa"/>
            <w:vAlign w:val="center"/>
          </w:tcPr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1559" w:type="dxa"/>
            <w:vAlign w:val="center"/>
          </w:tcPr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совместно с какими</w:t>
            </w:r>
          </w:p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организа-циями</w:t>
            </w:r>
            <w:proofErr w:type="spellEnd"/>
          </w:p>
        </w:tc>
        <w:tc>
          <w:tcPr>
            <w:tcW w:w="1843" w:type="dxa"/>
            <w:vAlign w:val="center"/>
          </w:tcPr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Ответствен-</w:t>
            </w:r>
            <w:proofErr w:type="spellStart"/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</w:p>
          <w:p w:rsidR="00305E03" w:rsidRPr="00273862" w:rsidRDefault="00305E03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проведение</w:t>
            </w:r>
          </w:p>
        </w:tc>
      </w:tr>
      <w:tr w:rsidR="00C57C66" w:rsidRPr="00C57C66" w:rsidTr="00273862">
        <w:trPr>
          <w:trHeight w:val="93"/>
        </w:trPr>
        <w:tc>
          <w:tcPr>
            <w:tcW w:w="567" w:type="dxa"/>
            <w:vAlign w:val="center"/>
          </w:tcPr>
          <w:p w:rsidR="00C57C66" w:rsidRPr="00C57C66" w:rsidRDefault="00C57C66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5" w:type="dxa"/>
            <w:vAlign w:val="center"/>
          </w:tcPr>
          <w:p w:rsidR="0067195A" w:rsidRPr="002C0645" w:rsidRDefault="0067195A" w:rsidP="002C06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«Спи моя радость усни» </w:t>
            </w:r>
            <w:r w:rsidR="002C0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C0645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2C0645">
              <w:rPr>
                <w:rFonts w:ascii="Times New Roman" w:hAnsi="Times New Roman" w:cs="Times New Roman"/>
                <w:sz w:val="28"/>
                <w:szCs w:val="28"/>
              </w:rPr>
              <w:t>торический час</w:t>
            </w:r>
          </w:p>
          <w:p w:rsidR="00C57C66" w:rsidRPr="00273862" w:rsidRDefault="00C57C66" w:rsidP="0027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7195A" w:rsidRPr="009C6D40" w:rsidRDefault="002C0645" w:rsidP="002738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7195A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C57C66" w:rsidRDefault="0067195A" w:rsidP="0027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C6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6D4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2C0645" w:rsidRPr="002C0645" w:rsidRDefault="002C0645" w:rsidP="0027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45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417" w:type="dxa"/>
            <w:vAlign w:val="center"/>
          </w:tcPr>
          <w:p w:rsidR="00C57C66" w:rsidRPr="00C57C66" w:rsidRDefault="00273862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разновозрастной</w:t>
            </w:r>
          </w:p>
        </w:tc>
        <w:tc>
          <w:tcPr>
            <w:tcW w:w="1559" w:type="dxa"/>
            <w:vAlign w:val="center"/>
          </w:tcPr>
          <w:p w:rsidR="00C57C66" w:rsidRPr="00C57C66" w:rsidRDefault="00C57C66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57C66" w:rsidRPr="00C57C66" w:rsidRDefault="002C0645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27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кскурсовод</w:t>
            </w:r>
            <w:r w:rsidR="00671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</w:t>
            </w:r>
            <w:proofErr w:type="spellEnd"/>
            <w:r w:rsidR="00671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C57C66" w:rsidRPr="00C57C66" w:rsidTr="00273862">
        <w:trPr>
          <w:trHeight w:val="93"/>
        </w:trPr>
        <w:tc>
          <w:tcPr>
            <w:tcW w:w="567" w:type="dxa"/>
            <w:vAlign w:val="center"/>
          </w:tcPr>
          <w:p w:rsidR="00C57C66" w:rsidRPr="00C57C66" w:rsidRDefault="00C57C66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5" w:type="dxa"/>
            <w:vAlign w:val="center"/>
          </w:tcPr>
          <w:p w:rsidR="0022289B" w:rsidRPr="002C0645" w:rsidRDefault="0022289B" w:rsidP="002738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45">
              <w:rPr>
                <w:rFonts w:ascii="Times New Roman" w:hAnsi="Times New Roman" w:cs="Times New Roman"/>
                <w:b/>
                <w:sz w:val="28"/>
                <w:szCs w:val="28"/>
              </w:rPr>
              <w:t>«Интересные предметы музея»</w:t>
            </w:r>
          </w:p>
          <w:p w:rsidR="00C57C66" w:rsidRPr="00273862" w:rsidRDefault="00FD12C0" w:rsidP="0027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нфо -встречи</w:t>
            </w:r>
          </w:p>
        </w:tc>
        <w:tc>
          <w:tcPr>
            <w:tcW w:w="1701" w:type="dxa"/>
            <w:vAlign w:val="center"/>
          </w:tcPr>
          <w:p w:rsidR="0022289B" w:rsidRPr="009C6D40" w:rsidRDefault="0022289B" w:rsidP="002738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  <w:p w:rsidR="00C57C66" w:rsidRDefault="0022289B" w:rsidP="0027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6D4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9C6D4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2C0645" w:rsidRPr="002C0645" w:rsidRDefault="002C0645" w:rsidP="0027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45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417" w:type="dxa"/>
            <w:vAlign w:val="center"/>
          </w:tcPr>
          <w:p w:rsidR="00C57C66" w:rsidRPr="00C57C66" w:rsidRDefault="00273862" w:rsidP="0027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 класс</w:t>
            </w:r>
          </w:p>
        </w:tc>
        <w:tc>
          <w:tcPr>
            <w:tcW w:w="1559" w:type="dxa"/>
            <w:vAlign w:val="center"/>
          </w:tcPr>
          <w:p w:rsidR="00C57C66" w:rsidRPr="00C57C66" w:rsidRDefault="0022289B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</w:t>
            </w:r>
            <w:r w:rsidR="0027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2C0645" w:rsidRDefault="002C0645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</w:t>
            </w:r>
          </w:p>
          <w:p w:rsidR="00C57C66" w:rsidRPr="00C57C66" w:rsidRDefault="0067195A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И.В.</w:t>
            </w:r>
          </w:p>
        </w:tc>
      </w:tr>
      <w:tr w:rsidR="00C57C66" w:rsidRPr="00C57C66" w:rsidTr="00273862">
        <w:trPr>
          <w:trHeight w:val="93"/>
        </w:trPr>
        <w:tc>
          <w:tcPr>
            <w:tcW w:w="567" w:type="dxa"/>
            <w:vAlign w:val="center"/>
          </w:tcPr>
          <w:p w:rsidR="00C57C66" w:rsidRPr="00C57C66" w:rsidRDefault="00C57C66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5" w:type="dxa"/>
            <w:vAlign w:val="center"/>
          </w:tcPr>
          <w:p w:rsidR="00C57C66" w:rsidRPr="00273862" w:rsidRDefault="0022289B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4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Старину узнаем»</w:t>
            </w:r>
            <w:r w:rsidRPr="002738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</w:t>
            </w:r>
            <w:r w:rsidRPr="002C0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увлекательный, музейный </w:t>
            </w:r>
            <w:proofErr w:type="spellStart"/>
            <w:r w:rsidRPr="002C0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2C0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  <w:vAlign w:val="center"/>
          </w:tcPr>
          <w:p w:rsidR="0022289B" w:rsidRPr="009C6D40" w:rsidRDefault="002C0645" w:rsidP="002738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  <w:p w:rsidR="00C57C66" w:rsidRDefault="0022289B" w:rsidP="0027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C6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6D4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2C0645" w:rsidRPr="002C0645" w:rsidRDefault="002C0645" w:rsidP="0027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1417" w:type="dxa"/>
            <w:vAlign w:val="center"/>
          </w:tcPr>
          <w:p w:rsidR="00C57C66" w:rsidRPr="00C57C66" w:rsidRDefault="00273862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разновозрастной</w:t>
            </w:r>
          </w:p>
        </w:tc>
        <w:tc>
          <w:tcPr>
            <w:tcW w:w="1559" w:type="dxa"/>
            <w:vAlign w:val="center"/>
          </w:tcPr>
          <w:p w:rsidR="00C57C66" w:rsidRPr="00C57C66" w:rsidRDefault="00C57C66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C0645" w:rsidRDefault="002C0645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</w:t>
            </w:r>
          </w:p>
          <w:p w:rsidR="00C57C66" w:rsidRPr="00C57C66" w:rsidRDefault="0067195A" w:rsidP="00A55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Тихонова И.В.</w:t>
            </w:r>
          </w:p>
        </w:tc>
      </w:tr>
    </w:tbl>
    <w:p w:rsidR="006D684C" w:rsidRDefault="00FD12C0">
      <w:pPr>
        <w:rPr>
          <w:sz w:val="28"/>
          <w:szCs w:val="28"/>
        </w:rPr>
      </w:pPr>
    </w:p>
    <w:p w:rsidR="002C0645" w:rsidRPr="002C0645" w:rsidRDefault="002C0645">
      <w:pPr>
        <w:rPr>
          <w:rFonts w:ascii="Times New Roman" w:hAnsi="Times New Roman" w:cs="Times New Roman"/>
          <w:i/>
          <w:sz w:val="28"/>
          <w:szCs w:val="28"/>
        </w:rPr>
      </w:pPr>
    </w:p>
    <w:p w:rsidR="00273862" w:rsidRPr="002C0645" w:rsidRDefault="00273862">
      <w:pPr>
        <w:rPr>
          <w:rFonts w:ascii="Times New Roman" w:hAnsi="Times New Roman" w:cs="Times New Roman"/>
          <w:sz w:val="28"/>
          <w:szCs w:val="28"/>
        </w:rPr>
      </w:pPr>
      <w:r w:rsidRPr="002C0645">
        <w:rPr>
          <w:rFonts w:ascii="Times New Roman" w:hAnsi="Times New Roman" w:cs="Times New Roman"/>
          <w:sz w:val="28"/>
          <w:szCs w:val="28"/>
        </w:rPr>
        <w:t>Научный сотрудник                                            Н.В.Ванькова</w:t>
      </w:r>
    </w:p>
    <w:sectPr w:rsidR="00273862" w:rsidRPr="002C0645" w:rsidSect="00AE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E03"/>
    <w:rsid w:val="0022289B"/>
    <w:rsid w:val="00273862"/>
    <w:rsid w:val="002C0645"/>
    <w:rsid w:val="00305E03"/>
    <w:rsid w:val="005C3AAF"/>
    <w:rsid w:val="0067195A"/>
    <w:rsid w:val="00841146"/>
    <w:rsid w:val="00AE35F5"/>
    <w:rsid w:val="00C57C66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5DD1"/>
  <w15:docId w15:val="{9566698F-5232-485C-8064-5F17611C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0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5</cp:revision>
  <dcterms:created xsi:type="dcterms:W3CDTF">2021-06-30T06:36:00Z</dcterms:created>
  <dcterms:modified xsi:type="dcterms:W3CDTF">2021-06-30T12:52:00Z</dcterms:modified>
</cp:coreProperties>
</file>