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75" w:rsidRDefault="00464175" w:rsidP="00464175">
      <w:pPr>
        <w:jc w:val="right"/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</w:pPr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>Утверждено:</w:t>
      </w:r>
    </w:p>
    <w:p w:rsidR="00464175" w:rsidRDefault="00464175" w:rsidP="00464175">
      <w:pPr>
        <w:jc w:val="right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 xml:space="preserve">Директор </w:t>
      </w:r>
      <w:proofErr w:type="gramStart"/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>МБУК  «</w:t>
      </w:r>
      <w:proofErr w:type="gramEnd"/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 xml:space="preserve">КБЦ»___________________Н.В. </w:t>
      </w:r>
      <w:proofErr w:type="spellStart"/>
      <w:r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>Коннова</w:t>
      </w:r>
      <w:proofErr w:type="spellEnd"/>
    </w:p>
    <w:p w:rsidR="00464175" w:rsidRDefault="00464175" w:rsidP="008C19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C199E" w:rsidRPr="008C199E" w:rsidRDefault="008C199E" w:rsidP="008C19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199E">
        <w:rPr>
          <w:rFonts w:ascii="Times New Roman" w:hAnsi="Times New Roman" w:cs="Times New Roman"/>
          <w:color w:val="000000"/>
          <w:sz w:val="28"/>
          <w:szCs w:val="28"/>
        </w:rPr>
        <w:t>План мероприятий на Новогодние праздники</w:t>
      </w:r>
    </w:p>
    <w:p w:rsidR="008C199E" w:rsidRPr="008C199E" w:rsidRDefault="00D44BF7" w:rsidP="008C19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Краеведческого музея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2552"/>
        <w:gridCol w:w="2693"/>
        <w:gridCol w:w="2974"/>
      </w:tblGrid>
      <w:tr w:rsidR="008C199E" w:rsidTr="00E6075F">
        <w:trPr>
          <w:trHeight w:val="1074"/>
        </w:trPr>
        <w:tc>
          <w:tcPr>
            <w:tcW w:w="959" w:type="dxa"/>
          </w:tcPr>
          <w:p w:rsidR="008C199E" w:rsidRPr="00E6075F" w:rsidRDefault="008C199E" w:rsidP="00E607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6075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C199E" w:rsidRDefault="008C199E" w:rsidP="00E6075F">
            <w:pPr>
              <w:jc w:val="center"/>
              <w:rPr>
                <w:color w:val="000000"/>
                <w:sz w:val="27"/>
                <w:szCs w:val="27"/>
              </w:rPr>
            </w:pPr>
            <w:r w:rsidRPr="00E6075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819" w:type="dxa"/>
          </w:tcPr>
          <w:p w:rsidR="008C199E" w:rsidRDefault="008C199E" w:rsidP="00E6075F">
            <w:pPr>
              <w:jc w:val="center"/>
              <w:rPr>
                <w:color w:val="000000"/>
                <w:sz w:val="27"/>
                <w:szCs w:val="27"/>
              </w:rPr>
            </w:pP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8C199E" w:rsidRDefault="008C199E" w:rsidP="00E607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и место</w:t>
            </w:r>
          </w:p>
          <w:p w:rsidR="008C199E" w:rsidRDefault="008C199E" w:rsidP="00E6075F">
            <w:pPr>
              <w:jc w:val="center"/>
              <w:rPr>
                <w:color w:val="000000"/>
                <w:sz w:val="27"/>
                <w:szCs w:val="27"/>
              </w:rPr>
            </w:pP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</w:tcPr>
          <w:p w:rsidR="008C199E" w:rsidRDefault="008C199E" w:rsidP="00E607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8C199E" w:rsidRPr="008C199E" w:rsidRDefault="008C199E" w:rsidP="00E6075F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</w:p>
        </w:tc>
        <w:tc>
          <w:tcPr>
            <w:tcW w:w="2974" w:type="dxa"/>
          </w:tcPr>
          <w:p w:rsidR="008C199E" w:rsidRDefault="008C199E" w:rsidP="00E607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8C199E" w:rsidRDefault="008C199E" w:rsidP="00E6075F">
            <w:pPr>
              <w:jc w:val="center"/>
              <w:rPr>
                <w:color w:val="000000"/>
                <w:sz w:val="27"/>
                <w:szCs w:val="27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</w:p>
        </w:tc>
      </w:tr>
      <w:tr w:rsidR="008C199E" w:rsidTr="00E6075F">
        <w:trPr>
          <w:trHeight w:val="1674"/>
        </w:trPr>
        <w:tc>
          <w:tcPr>
            <w:tcW w:w="959" w:type="dxa"/>
          </w:tcPr>
          <w:p w:rsidR="008C199E" w:rsidRPr="00E6075F" w:rsidRDefault="00E607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8C199E" w:rsidRPr="00E6075F" w:rsidRDefault="008C199E" w:rsidP="00D44B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D44B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 мы идем в музей</w:t>
            </w:r>
            <w:r w:rsidRPr="00E60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="00D44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</w:t>
            </w:r>
          </w:p>
        </w:tc>
        <w:tc>
          <w:tcPr>
            <w:tcW w:w="2552" w:type="dxa"/>
          </w:tcPr>
          <w:p w:rsidR="00E6075F" w:rsidRDefault="00D44BF7" w:rsidP="00E607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  <w:r w:rsidR="008C199E"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  <w:r w:rsid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8C199E" w:rsidRPr="00E6075F" w:rsidRDefault="008C199E" w:rsidP="00D44B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44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693" w:type="dxa"/>
          </w:tcPr>
          <w:p w:rsidR="008C199E" w:rsidRPr="00E6075F" w:rsidRDefault="008C19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</w:t>
            </w:r>
          </w:p>
        </w:tc>
        <w:tc>
          <w:tcPr>
            <w:tcW w:w="2974" w:type="dxa"/>
          </w:tcPr>
          <w:p w:rsidR="008C199E" w:rsidRPr="00E6075F" w:rsidRDefault="00D44BF7" w:rsidP="008C1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Плотникова В.И.</w:t>
            </w:r>
          </w:p>
          <w:p w:rsidR="008C199E" w:rsidRPr="00E6075F" w:rsidRDefault="008C19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199E" w:rsidTr="00E6075F">
        <w:trPr>
          <w:trHeight w:val="2002"/>
        </w:trPr>
        <w:tc>
          <w:tcPr>
            <w:tcW w:w="959" w:type="dxa"/>
          </w:tcPr>
          <w:p w:rsidR="008C199E" w:rsidRPr="00E6075F" w:rsidRDefault="00E607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  <w:p w:rsidR="008C199E" w:rsidRPr="00E6075F" w:rsidRDefault="008C19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8C199E" w:rsidRPr="00E6075F" w:rsidRDefault="008C199E" w:rsidP="00D44B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D44B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 нам приходит Рождество</w:t>
            </w:r>
            <w:r w:rsidRPr="00E60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развлекательн</w:t>
            </w:r>
            <w:r w:rsidR="00D44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44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</w:tcPr>
          <w:p w:rsidR="00E6075F" w:rsidRDefault="00D44BF7" w:rsidP="00E607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  <w:r w:rsidR="008C199E"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</w:t>
            </w:r>
            <w:r w:rsid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.2022г.</w:t>
            </w:r>
          </w:p>
          <w:p w:rsidR="008C199E" w:rsidRPr="00E6075F" w:rsidRDefault="008C199E" w:rsidP="00D44B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44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693" w:type="dxa"/>
          </w:tcPr>
          <w:p w:rsidR="008C199E" w:rsidRPr="00E6075F" w:rsidRDefault="008C19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</w:t>
            </w:r>
          </w:p>
        </w:tc>
        <w:tc>
          <w:tcPr>
            <w:tcW w:w="2974" w:type="dxa"/>
          </w:tcPr>
          <w:p w:rsidR="00D44BF7" w:rsidRPr="00E6075F" w:rsidRDefault="00D44BF7" w:rsidP="00D4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Плотникова В.И.</w:t>
            </w:r>
          </w:p>
          <w:p w:rsidR="008C199E" w:rsidRPr="00E6075F" w:rsidRDefault="008C199E" w:rsidP="008C19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199E" w:rsidTr="00E6075F">
        <w:trPr>
          <w:trHeight w:val="2013"/>
        </w:trPr>
        <w:tc>
          <w:tcPr>
            <w:tcW w:w="959" w:type="dxa"/>
          </w:tcPr>
          <w:p w:rsidR="008C199E" w:rsidRPr="00E6075F" w:rsidRDefault="00E607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8C199E" w:rsidRPr="00E6075F" w:rsidRDefault="008C199E" w:rsidP="00D44B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D44B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Ах уж этот самовар</w:t>
            </w:r>
            <w:r w:rsidRPr="00E60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» </w:t>
            </w: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исторический час </w:t>
            </w:r>
          </w:p>
        </w:tc>
        <w:tc>
          <w:tcPr>
            <w:tcW w:w="2552" w:type="dxa"/>
          </w:tcPr>
          <w:p w:rsidR="00E6075F" w:rsidRDefault="008C199E" w:rsidP="00E607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8.01</w:t>
            </w:r>
            <w:r w:rsid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.2022г.</w:t>
            </w:r>
          </w:p>
          <w:p w:rsidR="008C199E" w:rsidRPr="00E6075F" w:rsidRDefault="008C199E" w:rsidP="00E607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693" w:type="dxa"/>
          </w:tcPr>
          <w:p w:rsidR="008C199E" w:rsidRPr="00E6075F" w:rsidRDefault="008C19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0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</w:t>
            </w:r>
          </w:p>
        </w:tc>
        <w:tc>
          <w:tcPr>
            <w:tcW w:w="2974" w:type="dxa"/>
          </w:tcPr>
          <w:p w:rsidR="00D44BF7" w:rsidRPr="00E6075F" w:rsidRDefault="00D44BF7" w:rsidP="00D4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Плотникова В.И.</w:t>
            </w:r>
          </w:p>
          <w:p w:rsidR="008C199E" w:rsidRPr="00E6075F" w:rsidRDefault="008C199E" w:rsidP="008C19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70570" w:rsidRDefault="00770570">
      <w:pPr>
        <w:rPr>
          <w:color w:val="000000"/>
          <w:sz w:val="27"/>
          <w:szCs w:val="27"/>
        </w:rPr>
      </w:pPr>
    </w:p>
    <w:p w:rsidR="008C199E" w:rsidRDefault="008C199E"/>
    <w:sectPr w:rsidR="008C199E" w:rsidSect="008C19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9E"/>
    <w:rsid w:val="0000353E"/>
    <w:rsid w:val="00464175"/>
    <w:rsid w:val="00770570"/>
    <w:rsid w:val="008C199E"/>
    <w:rsid w:val="00D44BF7"/>
    <w:rsid w:val="00E6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0914"/>
  <w15:docId w15:val="{70B381A2-5C3B-49D1-A3AD-E8A1D799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9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C199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4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1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RDK</cp:lastModifiedBy>
  <cp:revision>4</cp:revision>
  <cp:lastPrinted>2021-12-13T11:51:00Z</cp:lastPrinted>
  <dcterms:created xsi:type="dcterms:W3CDTF">2021-12-09T07:49:00Z</dcterms:created>
  <dcterms:modified xsi:type="dcterms:W3CDTF">2021-12-13T11:51:00Z</dcterms:modified>
</cp:coreProperties>
</file>