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7C960" w14:textId="77777777"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14:paraId="04E51B5B" w14:textId="77777777"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14:paraId="64571D5E" w14:textId="77777777"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14:paraId="7D0E7889" w14:textId="6D7BA162" w:rsidR="004E71A7" w:rsidRDefault="0006237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 w:rsidR="00016C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июнь</w:t>
      </w:r>
      <w:r w:rsidR="004E71A7"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</w:t>
      </w:r>
      <w:r w:rsidR="001C0C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="004E71A7"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14:paraId="117634C6" w14:textId="062FA939" w:rsidR="007D6106" w:rsidRPr="002E0032" w:rsidRDefault="007D6106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режиме онлайн</w:t>
      </w:r>
    </w:p>
    <w:p w14:paraId="2F33145C" w14:textId="77777777" w:rsidR="0096615F" w:rsidRPr="002E0032" w:rsidRDefault="0096615F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2127"/>
        <w:gridCol w:w="2551"/>
      </w:tblGrid>
      <w:tr w:rsidR="005C53B0" w:rsidRPr="002E0032" w14:paraId="2239612A" w14:textId="77777777" w:rsidTr="00A74CF8">
        <w:trPr>
          <w:trHeight w:val="93"/>
        </w:trPr>
        <w:tc>
          <w:tcPr>
            <w:tcW w:w="567" w:type="dxa"/>
            <w:vAlign w:val="center"/>
          </w:tcPr>
          <w:p w14:paraId="55A0D92C" w14:textId="77777777" w:rsidR="005C53B0" w:rsidRPr="002E0032" w:rsidRDefault="005C53B0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6B85F54" w14:textId="77777777" w:rsidR="005C53B0" w:rsidRPr="002E0032" w:rsidRDefault="005C53B0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5" w:type="dxa"/>
            <w:vAlign w:val="center"/>
          </w:tcPr>
          <w:p w14:paraId="3A2DD409" w14:textId="77777777" w:rsidR="005C53B0" w:rsidRPr="002E0032" w:rsidRDefault="005C53B0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14:paraId="0B2C31CB" w14:textId="77777777" w:rsidR="005C53B0" w:rsidRPr="002E0032" w:rsidRDefault="005C53B0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</w:t>
            </w:r>
          </w:p>
          <w:p w14:paraId="397EE807" w14:textId="77777777" w:rsidR="005C53B0" w:rsidRPr="002E0032" w:rsidRDefault="005C53B0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2127" w:type="dxa"/>
            <w:vAlign w:val="center"/>
          </w:tcPr>
          <w:p w14:paraId="54981F9F" w14:textId="77777777" w:rsidR="005C53B0" w:rsidRPr="002E0032" w:rsidRDefault="005C53B0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551" w:type="dxa"/>
            <w:vAlign w:val="center"/>
          </w:tcPr>
          <w:p w14:paraId="2A6EFB92" w14:textId="77777777" w:rsidR="005C53B0" w:rsidRPr="002E0032" w:rsidRDefault="005C53B0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Ответствен-ные</w:t>
            </w:r>
          </w:p>
          <w:p w14:paraId="7EB5DF03" w14:textId="77777777" w:rsidR="005C53B0" w:rsidRPr="002E0032" w:rsidRDefault="005C53B0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2E0032" w14:paraId="60AF0776" w14:textId="77777777" w:rsidTr="0096615F">
        <w:trPr>
          <w:trHeight w:val="93"/>
        </w:trPr>
        <w:tc>
          <w:tcPr>
            <w:tcW w:w="10632" w:type="dxa"/>
            <w:gridSpan w:val="5"/>
          </w:tcPr>
          <w:p w14:paraId="0E515177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5C53B0" w:rsidRPr="002E0032" w14:paraId="4051C158" w14:textId="77777777" w:rsidTr="00A74CF8">
        <w:trPr>
          <w:trHeight w:val="594"/>
        </w:trPr>
        <w:tc>
          <w:tcPr>
            <w:tcW w:w="567" w:type="dxa"/>
            <w:shd w:val="clear" w:color="auto" w:fill="auto"/>
          </w:tcPr>
          <w:p w14:paraId="35BE33C7" w14:textId="5B2F6552" w:rsidR="005C53B0" w:rsidRPr="002E0032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1E70FF79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«Детству солнце подарите»</w:t>
            </w:r>
          </w:p>
          <w:p w14:paraId="7762B030" w14:textId="108ACAD0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842" w:type="dxa"/>
            <w:shd w:val="clear" w:color="auto" w:fill="auto"/>
          </w:tcPr>
          <w:p w14:paraId="69768C77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1.06, </w:t>
            </w:r>
          </w:p>
          <w:p w14:paraId="200E1CEC" w14:textId="29CAF06F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Топлое</w:t>
            </w:r>
          </w:p>
        </w:tc>
        <w:tc>
          <w:tcPr>
            <w:tcW w:w="2127" w:type="dxa"/>
            <w:shd w:val="clear" w:color="auto" w:fill="auto"/>
          </w:tcPr>
          <w:p w14:paraId="58784A65" w14:textId="169B0C96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04708" w14:textId="04F44B95" w:rsidR="005C53B0" w:rsidRPr="002E0032" w:rsidRDefault="005C53B0" w:rsidP="005C5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1D733612" w14:textId="77777777" w:rsidTr="00A74CF8">
        <w:trPr>
          <w:trHeight w:val="414"/>
        </w:trPr>
        <w:tc>
          <w:tcPr>
            <w:tcW w:w="567" w:type="dxa"/>
            <w:shd w:val="clear" w:color="auto" w:fill="auto"/>
          </w:tcPr>
          <w:p w14:paraId="1B7312BB" w14:textId="5FDE856A" w:rsidR="005C53B0" w:rsidRPr="002E0032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069284DF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на планету Русского языка»</w:t>
            </w:r>
          </w:p>
          <w:p w14:paraId="749EFDB3" w14:textId="67E68860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842" w:type="dxa"/>
            <w:shd w:val="clear" w:color="auto" w:fill="auto"/>
          </w:tcPr>
          <w:p w14:paraId="2B1A1E5C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5.06, </w:t>
            </w:r>
          </w:p>
          <w:p w14:paraId="1277BF4E" w14:textId="426B57F5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Топлое</w:t>
            </w:r>
          </w:p>
        </w:tc>
        <w:tc>
          <w:tcPr>
            <w:tcW w:w="2127" w:type="dxa"/>
            <w:shd w:val="clear" w:color="auto" w:fill="auto"/>
          </w:tcPr>
          <w:p w14:paraId="16F2CFCE" w14:textId="5B7EFDEB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47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BD911" w14:textId="76B32132" w:rsidR="005C53B0" w:rsidRPr="002E0032" w:rsidRDefault="005C53B0" w:rsidP="005C5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65BF0348" w14:textId="77777777" w:rsidTr="00A74CF8">
        <w:trPr>
          <w:trHeight w:val="461"/>
        </w:trPr>
        <w:tc>
          <w:tcPr>
            <w:tcW w:w="567" w:type="dxa"/>
            <w:shd w:val="clear" w:color="auto" w:fill="auto"/>
          </w:tcPr>
          <w:p w14:paraId="67EE22A9" w14:textId="09D8BE37" w:rsidR="005C53B0" w:rsidRPr="002E0032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0DF340B0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«Начинается Родина с детства»</w:t>
            </w:r>
            <w:r w:rsidRPr="000768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6A27D54B" w14:textId="686392BE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Онлайн-б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842" w:type="dxa"/>
            <w:shd w:val="clear" w:color="auto" w:fill="auto"/>
          </w:tcPr>
          <w:p w14:paraId="29F88861" w14:textId="4F0160AF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9.06, библиотека села</w:t>
            </w:r>
          </w:p>
          <w:p w14:paraId="152E929D" w14:textId="3E94B5A6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Топлое </w:t>
            </w:r>
          </w:p>
        </w:tc>
        <w:tc>
          <w:tcPr>
            <w:tcW w:w="2127" w:type="dxa"/>
            <w:shd w:val="clear" w:color="auto" w:fill="auto"/>
          </w:tcPr>
          <w:p w14:paraId="36BB47E2" w14:textId="7C2691E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8FABD0" w14:textId="1D9350F9" w:rsidR="005C53B0" w:rsidRPr="002E0032" w:rsidRDefault="005C53B0" w:rsidP="005C5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03387FD4" w14:textId="77777777" w:rsidTr="00A74CF8">
        <w:trPr>
          <w:trHeight w:val="353"/>
        </w:trPr>
        <w:tc>
          <w:tcPr>
            <w:tcW w:w="567" w:type="dxa"/>
            <w:shd w:val="clear" w:color="auto" w:fill="auto"/>
          </w:tcPr>
          <w:p w14:paraId="32AD15BB" w14:textId="37961BCD" w:rsidR="005C53B0" w:rsidRPr="002E0032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14:paraId="14B55BEB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«Читаем Твардовского вместе»</w:t>
            </w:r>
          </w:p>
          <w:p w14:paraId="3527887E" w14:textId="7F00870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42" w:type="dxa"/>
            <w:shd w:val="clear" w:color="auto" w:fill="auto"/>
          </w:tcPr>
          <w:p w14:paraId="0F51B9EF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16.06, </w:t>
            </w:r>
          </w:p>
          <w:p w14:paraId="48AC1048" w14:textId="59D3041D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Топлое</w:t>
            </w:r>
          </w:p>
        </w:tc>
        <w:tc>
          <w:tcPr>
            <w:tcW w:w="2127" w:type="dxa"/>
            <w:shd w:val="clear" w:color="auto" w:fill="auto"/>
          </w:tcPr>
          <w:p w14:paraId="0BF97114" w14:textId="2CED8F9E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AC15B" w14:textId="41575DE2" w:rsidR="005C53B0" w:rsidRPr="002E0032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3852F8FE" w14:textId="77777777" w:rsidTr="00A74CF8">
        <w:trPr>
          <w:trHeight w:val="380"/>
        </w:trPr>
        <w:tc>
          <w:tcPr>
            <w:tcW w:w="567" w:type="dxa"/>
            <w:shd w:val="clear" w:color="auto" w:fill="auto"/>
          </w:tcPr>
          <w:p w14:paraId="6BEDCE40" w14:textId="1A7A9064" w:rsidR="005C53B0" w:rsidRPr="002E0032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14:paraId="467D367B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«Есть у войны печальный день начальный»</w:t>
            </w:r>
          </w:p>
          <w:p w14:paraId="0FB57E91" w14:textId="4B2C773C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Онлайн-ч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ас памяти</w:t>
            </w:r>
          </w:p>
        </w:tc>
        <w:tc>
          <w:tcPr>
            <w:tcW w:w="1842" w:type="dxa"/>
            <w:shd w:val="clear" w:color="auto" w:fill="auto"/>
          </w:tcPr>
          <w:p w14:paraId="7B2C2410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20.06,</w:t>
            </w:r>
          </w:p>
          <w:p w14:paraId="40C5319B" w14:textId="5D896673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Топлое</w:t>
            </w:r>
          </w:p>
        </w:tc>
        <w:tc>
          <w:tcPr>
            <w:tcW w:w="2127" w:type="dxa"/>
            <w:shd w:val="clear" w:color="auto" w:fill="auto"/>
          </w:tcPr>
          <w:p w14:paraId="680CD23C" w14:textId="3A472CD2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C81179" w14:textId="5D55A6FC" w:rsidR="005C53B0" w:rsidRPr="002E0032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3B1D94E6" w14:textId="77777777" w:rsidTr="00A74CF8">
        <w:trPr>
          <w:trHeight w:val="435"/>
        </w:trPr>
        <w:tc>
          <w:tcPr>
            <w:tcW w:w="567" w:type="dxa"/>
            <w:shd w:val="clear" w:color="auto" w:fill="auto"/>
          </w:tcPr>
          <w:p w14:paraId="296E3B00" w14:textId="39F3F44E" w:rsidR="005C53B0" w:rsidRPr="002E0032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  <w:shd w:val="clear" w:color="auto" w:fill="auto"/>
          </w:tcPr>
          <w:p w14:paraId="3BB8AD98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«Беда зовется наркоманией»</w:t>
            </w:r>
          </w:p>
          <w:p w14:paraId="04DA2687" w14:textId="249AA4FC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Онлайн-ч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ас здоровья</w:t>
            </w:r>
          </w:p>
        </w:tc>
        <w:tc>
          <w:tcPr>
            <w:tcW w:w="1842" w:type="dxa"/>
            <w:shd w:val="clear" w:color="auto" w:fill="auto"/>
          </w:tcPr>
          <w:p w14:paraId="42136292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26.06, </w:t>
            </w:r>
          </w:p>
          <w:p w14:paraId="6CDCAD85" w14:textId="3F29CFBD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</w:t>
            </w:r>
          </w:p>
          <w:p w14:paraId="4004AD02" w14:textId="68F9C74B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Топлое </w:t>
            </w:r>
          </w:p>
        </w:tc>
        <w:tc>
          <w:tcPr>
            <w:tcW w:w="2127" w:type="dxa"/>
            <w:shd w:val="clear" w:color="auto" w:fill="auto"/>
          </w:tcPr>
          <w:p w14:paraId="0E6E06C3" w14:textId="2E0BACCD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6F83A" w14:textId="2BA81897" w:rsidR="005C53B0" w:rsidRPr="002E0032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A7AE3" w:rsidRPr="002E0032" w14:paraId="0CF64ACE" w14:textId="77777777" w:rsidTr="0096615F">
        <w:trPr>
          <w:trHeight w:val="93"/>
        </w:trPr>
        <w:tc>
          <w:tcPr>
            <w:tcW w:w="10632" w:type="dxa"/>
            <w:gridSpan w:val="5"/>
          </w:tcPr>
          <w:p w14:paraId="6226FE4A" w14:textId="77777777" w:rsidR="006A7AE3" w:rsidRPr="002E0032" w:rsidRDefault="006A7AE3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Саполга</w:t>
            </w:r>
          </w:p>
        </w:tc>
      </w:tr>
      <w:tr w:rsidR="005C53B0" w:rsidRPr="002E0032" w14:paraId="41A0D897" w14:textId="77777777" w:rsidTr="00A74CF8">
        <w:trPr>
          <w:trHeight w:val="594"/>
        </w:trPr>
        <w:tc>
          <w:tcPr>
            <w:tcW w:w="567" w:type="dxa"/>
            <w:shd w:val="clear" w:color="auto" w:fill="auto"/>
          </w:tcPr>
          <w:p w14:paraId="5FA08638" w14:textId="69B2A120" w:rsidR="005C53B0" w:rsidRPr="002E0032" w:rsidRDefault="005C53B0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0DEC0C58" w14:textId="77777777" w:rsidR="005C53B0" w:rsidRPr="000768EE" w:rsidRDefault="005C53B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«Дружат дети на планете»</w:t>
            </w:r>
          </w:p>
          <w:p w14:paraId="2C1BCB8E" w14:textId="17C96FD8" w:rsidR="005C53B0" w:rsidRPr="000768EE" w:rsidRDefault="005C53B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842" w:type="dxa"/>
            <w:shd w:val="clear" w:color="auto" w:fill="auto"/>
          </w:tcPr>
          <w:p w14:paraId="601A74BA" w14:textId="77777777" w:rsidR="005C53B0" w:rsidRDefault="005C53B0" w:rsidP="00016C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4.06, </w:t>
            </w:r>
          </w:p>
          <w:p w14:paraId="415CE1A0" w14:textId="63CD9001" w:rsidR="005C53B0" w:rsidRPr="000768EE" w:rsidRDefault="005C53B0" w:rsidP="00016C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Саполга</w:t>
            </w:r>
          </w:p>
        </w:tc>
        <w:tc>
          <w:tcPr>
            <w:tcW w:w="2127" w:type="dxa"/>
            <w:shd w:val="clear" w:color="auto" w:fill="auto"/>
          </w:tcPr>
          <w:p w14:paraId="23488534" w14:textId="0A182C3D" w:rsidR="005C53B0" w:rsidRPr="000768EE" w:rsidRDefault="005C53B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EC8F8" w14:textId="47A0E7AD" w:rsidR="005C53B0" w:rsidRPr="000768EE" w:rsidRDefault="005C53B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16C1E" w:rsidRPr="002E0032" w14:paraId="2A2D653C" w14:textId="77777777" w:rsidTr="00C04AC2">
        <w:trPr>
          <w:trHeight w:val="355"/>
        </w:trPr>
        <w:tc>
          <w:tcPr>
            <w:tcW w:w="10632" w:type="dxa"/>
            <w:gridSpan w:val="5"/>
          </w:tcPr>
          <w:p w14:paraId="52A1F47E" w14:textId="77777777" w:rsidR="00016C1E" w:rsidRPr="002E0032" w:rsidRDefault="00016C1E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Майское</w:t>
            </w:r>
          </w:p>
        </w:tc>
      </w:tr>
      <w:tr w:rsidR="005C53B0" w:rsidRPr="002E0032" w14:paraId="7EF203DC" w14:textId="77777777" w:rsidTr="00A74CF8">
        <w:trPr>
          <w:trHeight w:val="594"/>
        </w:trPr>
        <w:tc>
          <w:tcPr>
            <w:tcW w:w="567" w:type="dxa"/>
            <w:shd w:val="clear" w:color="auto" w:fill="auto"/>
          </w:tcPr>
          <w:p w14:paraId="2A917202" w14:textId="629F8337" w:rsidR="005C53B0" w:rsidRPr="002E0032" w:rsidRDefault="005C53B0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06595BC1" w14:textId="77777777" w:rsidR="005C53B0" w:rsidRPr="000768EE" w:rsidRDefault="005C53B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«Книжная эстафета солнечного лета»</w:t>
            </w:r>
          </w:p>
          <w:p w14:paraId="3D8540E0" w14:textId="3D5DD122" w:rsidR="005C53B0" w:rsidRPr="000768EE" w:rsidRDefault="005C53B0" w:rsidP="000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842" w:type="dxa"/>
            <w:shd w:val="clear" w:color="auto" w:fill="auto"/>
          </w:tcPr>
          <w:p w14:paraId="4FB51DD2" w14:textId="7BC9601B" w:rsidR="005C53B0" w:rsidRPr="000768EE" w:rsidRDefault="005C53B0" w:rsidP="007D6106">
            <w:pPr>
              <w:spacing w:after="0" w:line="240" w:lineRule="auto"/>
              <w:ind w:left="-2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3.06,</w:t>
            </w:r>
          </w:p>
          <w:p w14:paraId="4B405F56" w14:textId="6AFA334B" w:rsidR="005C53B0" w:rsidRPr="000768EE" w:rsidRDefault="005C53B0" w:rsidP="00016C1E">
            <w:pPr>
              <w:spacing w:after="0" w:line="240" w:lineRule="auto"/>
              <w:ind w:left="-2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Майское</w:t>
            </w:r>
          </w:p>
        </w:tc>
        <w:tc>
          <w:tcPr>
            <w:tcW w:w="2127" w:type="dxa"/>
            <w:shd w:val="clear" w:color="auto" w:fill="auto"/>
          </w:tcPr>
          <w:p w14:paraId="7F963A29" w14:textId="4AB6D767" w:rsidR="005C53B0" w:rsidRPr="000768EE" w:rsidRDefault="005C53B0" w:rsidP="00016C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0CB114" w14:textId="5ECEED6E" w:rsidR="005C53B0" w:rsidRPr="000768EE" w:rsidRDefault="005C53B0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16C1E" w:rsidRPr="002E0032" w14:paraId="61885F1D" w14:textId="77777777" w:rsidTr="0096615F">
        <w:trPr>
          <w:trHeight w:val="93"/>
        </w:trPr>
        <w:tc>
          <w:tcPr>
            <w:tcW w:w="10632" w:type="dxa"/>
            <w:gridSpan w:val="5"/>
          </w:tcPr>
          <w:p w14:paraId="258B0696" w14:textId="77777777" w:rsidR="00016C1E" w:rsidRPr="002E0032" w:rsidRDefault="00016C1E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5C53B0" w:rsidRPr="002E0032" w14:paraId="1E8CE5B0" w14:textId="77777777" w:rsidTr="00A74CF8">
        <w:trPr>
          <w:trHeight w:val="614"/>
        </w:trPr>
        <w:tc>
          <w:tcPr>
            <w:tcW w:w="567" w:type="dxa"/>
            <w:shd w:val="clear" w:color="auto" w:fill="auto"/>
          </w:tcPr>
          <w:p w14:paraId="47B5C555" w14:textId="0DDBC5AE" w:rsidR="005C53B0" w:rsidRPr="004D11CF" w:rsidRDefault="005C53B0" w:rsidP="005C53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55B70E16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каникулы - с книгой!»</w:t>
            </w:r>
          </w:p>
          <w:p w14:paraId="3D9DEFF6" w14:textId="0F4AD151" w:rsidR="005C53B0" w:rsidRPr="000768EE" w:rsidRDefault="005C53B0" w:rsidP="005C5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Познавательно-игровая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842" w:type="dxa"/>
            <w:shd w:val="clear" w:color="auto" w:fill="auto"/>
          </w:tcPr>
          <w:p w14:paraId="3C330E0C" w14:textId="444CC4F3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1.06, </w:t>
            </w:r>
          </w:p>
          <w:p w14:paraId="161D09F4" w14:textId="0DAEBEC0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2127" w:type="dxa"/>
            <w:shd w:val="clear" w:color="auto" w:fill="auto"/>
          </w:tcPr>
          <w:p w14:paraId="73139F84" w14:textId="660B1988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608D0" w14:textId="3E0D5E7A" w:rsidR="005C53B0" w:rsidRPr="000768EE" w:rsidRDefault="005C53B0" w:rsidP="005C53B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08212301" w14:textId="77777777" w:rsidTr="00A74CF8">
        <w:trPr>
          <w:trHeight w:val="201"/>
        </w:trPr>
        <w:tc>
          <w:tcPr>
            <w:tcW w:w="567" w:type="dxa"/>
            <w:shd w:val="clear" w:color="auto" w:fill="auto"/>
          </w:tcPr>
          <w:p w14:paraId="1E54476A" w14:textId="4ECBADA0" w:rsidR="005C53B0" w:rsidRPr="004D11CF" w:rsidRDefault="005C53B0" w:rsidP="005C53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3E0CB6F7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«Я в гости к Пушкину спешу»</w:t>
            </w:r>
          </w:p>
          <w:p w14:paraId="349711BA" w14:textId="320BFD48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842" w:type="dxa"/>
            <w:shd w:val="clear" w:color="auto" w:fill="auto"/>
          </w:tcPr>
          <w:p w14:paraId="29EB2260" w14:textId="110071E0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6.06, </w:t>
            </w:r>
          </w:p>
          <w:p w14:paraId="06087600" w14:textId="3C928CE6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2127" w:type="dxa"/>
            <w:shd w:val="clear" w:color="auto" w:fill="auto"/>
          </w:tcPr>
          <w:p w14:paraId="0DA39766" w14:textId="5C41709E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98507" w14:textId="560D1BE2" w:rsidR="005C53B0" w:rsidRPr="000768EE" w:rsidRDefault="005C53B0" w:rsidP="005C53B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7D7A0E5E" w14:textId="77777777" w:rsidTr="00A74CF8">
        <w:trPr>
          <w:trHeight w:val="421"/>
        </w:trPr>
        <w:tc>
          <w:tcPr>
            <w:tcW w:w="567" w:type="dxa"/>
            <w:shd w:val="clear" w:color="auto" w:fill="auto"/>
          </w:tcPr>
          <w:p w14:paraId="7A489F72" w14:textId="4C811DBD" w:rsidR="005C53B0" w:rsidRPr="004D11CF" w:rsidRDefault="005C53B0" w:rsidP="005C53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1ECCE580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«Веселее жить, если со спортом дружить!»</w:t>
            </w:r>
          </w:p>
          <w:p w14:paraId="2EC8A970" w14:textId="1CD3E92A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Развлекательная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842" w:type="dxa"/>
            <w:shd w:val="clear" w:color="auto" w:fill="auto"/>
          </w:tcPr>
          <w:p w14:paraId="1321052A" w14:textId="08A4A5FC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9.06, </w:t>
            </w:r>
          </w:p>
          <w:p w14:paraId="51038612" w14:textId="74CFEA7B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2127" w:type="dxa"/>
            <w:shd w:val="clear" w:color="auto" w:fill="auto"/>
          </w:tcPr>
          <w:p w14:paraId="0F3B3702" w14:textId="34A0B7E0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D62F5" w14:textId="6650AFAD" w:rsidR="005C53B0" w:rsidRPr="000768EE" w:rsidRDefault="005C53B0" w:rsidP="005C53B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79E0E9C6" w14:textId="77777777" w:rsidTr="00A74CF8">
        <w:trPr>
          <w:trHeight w:val="394"/>
        </w:trPr>
        <w:tc>
          <w:tcPr>
            <w:tcW w:w="567" w:type="dxa"/>
            <w:shd w:val="clear" w:color="auto" w:fill="auto"/>
          </w:tcPr>
          <w:p w14:paraId="09B45A67" w14:textId="40708020" w:rsidR="005C53B0" w:rsidRPr="004D11CF" w:rsidRDefault="005C53B0" w:rsidP="005C53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14:paraId="36F02444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«Народы России. Азбука дружбы и общения»</w:t>
            </w:r>
          </w:p>
          <w:p w14:paraId="66FCE84C" w14:textId="2A6783EE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нлайн-о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бзор</w:t>
            </w:r>
          </w:p>
        </w:tc>
        <w:tc>
          <w:tcPr>
            <w:tcW w:w="1842" w:type="dxa"/>
            <w:shd w:val="clear" w:color="auto" w:fill="auto"/>
          </w:tcPr>
          <w:p w14:paraId="4672EBAE" w14:textId="603CFA54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11.06, </w:t>
            </w:r>
          </w:p>
          <w:p w14:paraId="0F68A55F" w14:textId="41C84FF2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2127" w:type="dxa"/>
            <w:shd w:val="clear" w:color="auto" w:fill="auto"/>
          </w:tcPr>
          <w:p w14:paraId="3C9CE75B" w14:textId="5CD76EED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0253A" w14:textId="10B82A6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695F1514" w14:textId="77777777" w:rsidTr="00A74CF8">
        <w:trPr>
          <w:trHeight w:val="407"/>
        </w:trPr>
        <w:tc>
          <w:tcPr>
            <w:tcW w:w="567" w:type="dxa"/>
            <w:shd w:val="clear" w:color="auto" w:fill="auto"/>
          </w:tcPr>
          <w:p w14:paraId="4E862349" w14:textId="0E3F802E" w:rsidR="005C53B0" w:rsidRPr="004D11CF" w:rsidRDefault="005C53B0" w:rsidP="005C53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14:paraId="69858D79" w14:textId="77777777" w:rsidR="005C53B0" w:rsidRPr="000768EE" w:rsidRDefault="005C53B0" w:rsidP="005C53B0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«Нужен Теркин на войне!»</w:t>
            </w:r>
          </w:p>
          <w:p w14:paraId="45CF8482" w14:textId="24F8B7C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Онлайн-ч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ас поэзии</w:t>
            </w:r>
          </w:p>
        </w:tc>
        <w:tc>
          <w:tcPr>
            <w:tcW w:w="1842" w:type="dxa"/>
            <w:shd w:val="clear" w:color="auto" w:fill="auto"/>
          </w:tcPr>
          <w:p w14:paraId="6120E77C" w14:textId="3E9AD542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21.06, </w:t>
            </w:r>
          </w:p>
          <w:p w14:paraId="44898EEE" w14:textId="465D7CBA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2127" w:type="dxa"/>
            <w:shd w:val="clear" w:color="auto" w:fill="auto"/>
          </w:tcPr>
          <w:p w14:paraId="6C3D2B62" w14:textId="2C70556C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25B8D" w14:textId="0B99473D" w:rsidR="005C53B0" w:rsidRPr="000768EE" w:rsidRDefault="005C53B0" w:rsidP="005C53B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5947B04A" w14:textId="77777777" w:rsidTr="00A74CF8">
        <w:trPr>
          <w:trHeight w:val="408"/>
        </w:trPr>
        <w:tc>
          <w:tcPr>
            <w:tcW w:w="567" w:type="dxa"/>
            <w:shd w:val="clear" w:color="auto" w:fill="auto"/>
          </w:tcPr>
          <w:p w14:paraId="5B8EAD33" w14:textId="124EB346" w:rsidR="005C53B0" w:rsidRPr="004D11CF" w:rsidRDefault="005C53B0" w:rsidP="005C53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  <w:shd w:val="clear" w:color="auto" w:fill="auto"/>
          </w:tcPr>
          <w:p w14:paraId="6B516994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«Человеком тоже был сначала, тенью человека стал потом»</w:t>
            </w:r>
          </w:p>
          <w:p w14:paraId="0B975CC4" w14:textId="39002A11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нлайн-о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бзор</w:t>
            </w:r>
          </w:p>
        </w:tc>
        <w:tc>
          <w:tcPr>
            <w:tcW w:w="1842" w:type="dxa"/>
            <w:shd w:val="clear" w:color="auto" w:fill="auto"/>
          </w:tcPr>
          <w:p w14:paraId="345988E6" w14:textId="565AA17F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26.06, </w:t>
            </w:r>
          </w:p>
          <w:p w14:paraId="48CE7982" w14:textId="69E5B68B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2127" w:type="dxa"/>
            <w:shd w:val="clear" w:color="auto" w:fill="auto"/>
          </w:tcPr>
          <w:p w14:paraId="341853CF" w14:textId="7FA3E691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60702" w14:textId="6D6BDADD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2217D" w:rsidRPr="002E0032" w14:paraId="63B289A9" w14:textId="77777777" w:rsidTr="0096615F">
        <w:trPr>
          <w:trHeight w:val="93"/>
        </w:trPr>
        <w:tc>
          <w:tcPr>
            <w:tcW w:w="10632" w:type="dxa"/>
            <w:gridSpan w:val="5"/>
          </w:tcPr>
          <w:p w14:paraId="7FB87D79" w14:textId="77777777" w:rsidR="0042217D" w:rsidRPr="002E0032" w:rsidRDefault="0042217D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5C53B0" w:rsidRPr="002E0032" w14:paraId="6D06CEE4" w14:textId="77777777" w:rsidTr="00A74CF8">
        <w:trPr>
          <w:trHeight w:val="594"/>
        </w:trPr>
        <w:tc>
          <w:tcPr>
            <w:tcW w:w="567" w:type="dxa"/>
            <w:shd w:val="clear" w:color="auto" w:fill="auto"/>
          </w:tcPr>
          <w:p w14:paraId="5357F83A" w14:textId="60A190F7" w:rsidR="005C53B0" w:rsidRPr="002E0032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7E738F71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«Детвора, детвора рада празднику она»</w:t>
            </w:r>
          </w:p>
          <w:p w14:paraId="107D213D" w14:textId="1A271C2A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 xml:space="preserve">Игровая </w:t>
            </w:r>
            <w:r>
              <w:rPr>
                <w:rFonts w:ascii="Times New Roman" w:hAnsi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1842" w:type="dxa"/>
            <w:shd w:val="clear" w:color="auto" w:fill="auto"/>
          </w:tcPr>
          <w:p w14:paraId="25A084AE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1.06, </w:t>
            </w:r>
          </w:p>
          <w:p w14:paraId="255D6313" w14:textId="11CAA173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2127" w:type="dxa"/>
            <w:shd w:val="clear" w:color="auto" w:fill="auto"/>
          </w:tcPr>
          <w:p w14:paraId="0AAE98F6" w14:textId="56724B08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621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E718C" w14:textId="68B0033E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0A082EE7" w14:textId="77777777" w:rsidTr="00A74CF8">
        <w:trPr>
          <w:trHeight w:val="414"/>
        </w:trPr>
        <w:tc>
          <w:tcPr>
            <w:tcW w:w="567" w:type="dxa"/>
            <w:shd w:val="clear" w:color="auto" w:fill="auto"/>
          </w:tcPr>
          <w:p w14:paraId="393BE229" w14:textId="2239B329" w:rsidR="005C53B0" w:rsidRPr="002E0032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42DF8C87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«Теркин, Теркин добрый малый»</w:t>
            </w:r>
          </w:p>
          <w:p w14:paraId="065CB914" w14:textId="10F752AC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 xml:space="preserve">Литературная </w:t>
            </w:r>
            <w:r>
              <w:rPr>
                <w:rFonts w:ascii="Times New Roman" w:hAnsi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842" w:type="dxa"/>
            <w:shd w:val="clear" w:color="auto" w:fill="auto"/>
          </w:tcPr>
          <w:p w14:paraId="1AA22D8B" w14:textId="7B2B538B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2.06, </w:t>
            </w:r>
          </w:p>
          <w:p w14:paraId="2E34D71C" w14:textId="17B9906F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 села Ключи</w:t>
            </w:r>
          </w:p>
        </w:tc>
        <w:tc>
          <w:tcPr>
            <w:tcW w:w="2127" w:type="dxa"/>
            <w:shd w:val="clear" w:color="auto" w:fill="auto"/>
          </w:tcPr>
          <w:p w14:paraId="3C2D1268" w14:textId="79B54812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621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EA54D" w14:textId="61B76851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11EFA885" w14:textId="77777777" w:rsidTr="00A74CF8">
        <w:trPr>
          <w:trHeight w:val="694"/>
        </w:trPr>
        <w:tc>
          <w:tcPr>
            <w:tcW w:w="567" w:type="dxa"/>
            <w:shd w:val="clear" w:color="auto" w:fill="auto"/>
          </w:tcPr>
          <w:p w14:paraId="76FC02AC" w14:textId="657285FB" w:rsidR="005C53B0" w:rsidRPr="002E0032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69C92D19" w14:textId="18D38174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A74CF8">
              <w:rPr>
                <w:rFonts w:ascii="Times New Roman" w:hAnsi="Times New Roman"/>
                <w:b/>
                <w:sz w:val="24"/>
                <w:szCs w:val="24"/>
              </w:rPr>
              <w:t>У Лукоморья</w:t>
            </w: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2D32DD24" w14:textId="65601086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 xml:space="preserve">Литературная </w:t>
            </w:r>
            <w:r>
              <w:rPr>
                <w:rFonts w:ascii="Times New Roman" w:hAnsi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hAnsi="Times New Roman"/>
                <w:sz w:val="24"/>
                <w:szCs w:val="24"/>
              </w:rPr>
              <w:t>страничка</w:t>
            </w:r>
          </w:p>
        </w:tc>
        <w:tc>
          <w:tcPr>
            <w:tcW w:w="1842" w:type="dxa"/>
            <w:shd w:val="clear" w:color="auto" w:fill="auto"/>
          </w:tcPr>
          <w:p w14:paraId="43CDCC03" w14:textId="77777777" w:rsidR="00A74CF8" w:rsidRDefault="005C53B0" w:rsidP="00A74C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6.06, </w:t>
            </w:r>
          </w:p>
          <w:p w14:paraId="135A6BAC" w14:textId="3274BEF0" w:rsidR="005C53B0" w:rsidRPr="000768EE" w:rsidRDefault="005C53B0" w:rsidP="00A74C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2127" w:type="dxa"/>
            <w:shd w:val="clear" w:color="auto" w:fill="auto"/>
          </w:tcPr>
          <w:p w14:paraId="0EE164CD" w14:textId="3A9AD665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621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705EC0" w14:textId="286F56FD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159236C7" w14:textId="77777777" w:rsidTr="00A74CF8">
        <w:trPr>
          <w:trHeight w:val="254"/>
        </w:trPr>
        <w:tc>
          <w:tcPr>
            <w:tcW w:w="567" w:type="dxa"/>
          </w:tcPr>
          <w:p w14:paraId="3220B5B5" w14:textId="77777777" w:rsidR="005C53B0" w:rsidRPr="002E0032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14:paraId="2BE7ADDB" w14:textId="231CB93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«Свеча памяти</w:t>
            </w: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720580E0" w14:textId="39F189FB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r w:rsidRPr="000768EE">
              <w:rPr>
                <w:rFonts w:ascii="Times New Roman" w:hAnsi="Times New Roman"/>
                <w:sz w:val="24"/>
                <w:szCs w:val="24"/>
              </w:rPr>
              <w:t>-обзор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книг о войне</w:t>
            </w:r>
          </w:p>
        </w:tc>
        <w:tc>
          <w:tcPr>
            <w:tcW w:w="1842" w:type="dxa"/>
          </w:tcPr>
          <w:p w14:paraId="76C89BAA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82DF4CE" w14:textId="7E21EE87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2127" w:type="dxa"/>
          </w:tcPr>
          <w:p w14:paraId="76155E2C" w14:textId="611FC445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621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2551" w:type="dxa"/>
          </w:tcPr>
          <w:p w14:paraId="75994FAB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2217D" w:rsidRPr="002E0032" w14:paraId="78636770" w14:textId="77777777" w:rsidTr="0096615F">
        <w:trPr>
          <w:trHeight w:val="93"/>
        </w:trPr>
        <w:tc>
          <w:tcPr>
            <w:tcW w:w="10632" w:type="dxa"/>
            <w:gridSpan w:val="5"/>
          </w:tcPr>
          <w:p w14:paraId="254C3A40" w14:textId="77777777" w:rsidR="0042217D" w:rsidRPr="002E0032" w:rsidRDefault="0042217D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5C53B0" w:rsidRPr="002E0032" w14:paraId="546B0284" w14:textId="77777777" w:rsidTr="00A74CF8">
        <w:trPr>
          <w:trHeight w:val="594"/>
        </w:trPr>
        <w:tc>
          <w:tcPr>
            <w:tcW w:w="567" w:type="dxa"/>
          </w:tcPr>
          <w:p w14:paraId="18842AC0" w14:textId="77777777" w:rsidR="005C53B0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7ACF3D7A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«Детство – сказочная страна»</w:t>
            </w:r>
          </w:p>
          <w:p w14:paraId="4D810819" w14:textId="2E4510CA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842" w:type="dxa"/>
            <w:shd w:val="clear" w:color="auto" w:fill="auto"/>
          </w:tcPr>
          <w:p w14:paraId="69C4AF8A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2.06, </w:t>
            </w:r>
          </w:p>
          <w:p w14:paraId="6A209034" w14:textId="1D192C49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Ст. Славкино</w:t>
            </w:r>
          </w:p>
        </w:tc>
        <w:tc>
          <w:tcPr>
            <w:tcW w:w="2127" w:type="dxa"/>
            <w:shd w:val="clear" w:color="auto" w:fill="auto"/>
          </w:tcPr>
          <w:p w14:paraId="7E491505" w14:textId="763CC4FE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C09A6" w14:textId="1E72DB8D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7CB4EBFA" w14:textId="77777777" w:rsidTr="00A74CF8">
        <w:trPr>
          <w:trHeight w:val="614"/>
        </w:trPr>
        <w:tc>
          <w:tcPr>
            <w:tcW w:w="567" w:type="dxa"/>
          </w:tcPr>
          <w:p w14:paraId="284C5A4C" w14:textId="77777777" w:rsidR="005C53B0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17953B5F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«Книжный круг» под зонтиком</w:t>
            </w:r>
          </w:p>
          <w:p w14:paraId="1430CF02" w14:textId="7DF28669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1842" w:type="dxa"/>
            <w:shd w:val="clear" w:color="auto" w:fill="auto"/>
          </w:tcPr>
          <w:p w14:paraId="6485E90B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6.06, </w:t>
            </w:r>
          </w:p>
          <w:p w14:paraId="2F823873" w14:textId="23754287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Ст. Славкино</w:t>
            </w:r>
          </w:p>
        </w:tc>
        <w:tc>
          <w:tcPr>
            <w:tcW w:w="2127" w:type="dxa"/>
            <w:shd w:val="clear" w:color="auto" w:fill="auto"/>
          </w:tcPr>
          <w:p w14:paraId="31BC5A83" w14:textId="7EE33496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C9D0" w14:textId="270103CB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1027C549" w14:textId="77777777" w:rsidTr="00A74CF8">
        <w:trPr>
          <w:trHeight w:val="493"/>
        </w:trPr>
        <w:tc>
          <w:tcPr>
            <w:tcW w:w="567" w:type="dxa"/>
          </w:tcPr>
          <w:p w14:paraId="43CDD799" w14:textId="77777777" w:rsidR="005C53B0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61B4B549" w14:textId="01D72CB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 чего начинается Родина»</w:t>
            </w:r>
            <w:r w:rsidRPr="000768EE">
              <w:rPr>
                <w:rFonts w:ascii="Calibri" w:eastAsia="Calibri" w:hAnsi="Calibri" w:cs="Times New Roman"/>
              </w:rPr>
              <w:t xml:space="preserve">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Литературно-музыкальная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1842" w:type="dxa"/>
            <w:shd w:val="clear" w:color="auto" w:fill="auto"/>
          </w:tcPr>
          <w:p w14:paraId="37358C17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11.06, </w:t>
            </w:r>
          </w:p>
          <w:p w14:paraId="6C9BADF9" w14:textId="0BBB9AFD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Ст. Славкино</w:t>
            </w:r>
          </w:p>
        </w:tc>
        <w:tc>
          <w:tcPr>
            <w:tcW w:w="2127" w:type="dxa"/>
            <w:shd w:val="clear" w:color="auto" w:fill="auto"/>
          </w:tcPr>
          <w:p w14:paraId="2B6E1E59" w14:textId="61DDE7CA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A39214" w14:textId="0FA19C3B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24F6CB9C" w14:textId="77777777" w:rsidTr="00A74CF8">
        <w:trPr>
          <w:trHeight w:val="680"/>
        </w:trPr>
        <w:tc>
          <w:tcPr>
            <w:tcW w:w="567" w:type="dxa"/>
          </w:tcPr>
          <w:p w14:paraId="60C847F3" w14:textId="77777777" w:rsidR="005C53B0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14:paraId="1EA57049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«Памяти павших будьте достойны!»</w:t>
            </w:r>
          </w:p>
          <w:p w14:paraId="22FE126E" w14:textId="3C8A0D72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Онлайн-ч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ас мужества</w:t>
            </w:r>
          </w:p>
        </w:tc>
        <w:tc>
          <w:tcPr>
            <w:tcW w:w="1842" w:type="dxa"/>
            <w:shd w:val="clear" w:color="auto" w:fill="auto"/>
          </w:tcPr>
          <w:p w14:paraId="22D15F19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21.06, </w:t>
            </w:r>
          </w:p>
          <w:p w14:paraId="0815C009" w14:textId="0D3419E0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Ст. Славкино</w:t>
            </w:r>
          </w:p>
        </w:tc>
        <w:tc>
          <w:tcPr>
            <w:tcW w:w="2127" w:type="dxa"/>
            <w:shd w:val="clear" w:color="auto" w:fill="auto"/>
          </w:tcPr>
          <w:p w14:paraId="4574C3FB" w14:textId="6807515F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4ECA2" w14:textId="0086540F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61D16C29" w14:textId="77777777" w:rsidTr="00A74CF8">
        <w:trPr>
          <w:trHeight w:val="421"/>
        </w:trPr>
        <w:tc>
          <w:tcPr>
            <w:tcW w:w="567" w:type="dxa"/>
          </w:tcPr>
          <w:p w14:paraId="2AEDE176" w14:textId="77777777" w:rsidR="005C53B0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14:paraId="661515A7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«Вперед по дороге здоровья!»</w:t>
            </w:r>
          </w:p>
          <w:p w14:paraId="2D5564D4" w14:textId="2D201AE8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нлайн-о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бзор книг о профилактике наркомании</w:t>
            </w:r>
          </w:p>
        </w:tc>
        <w:tc>
          <w:tcPr>
            <w:tcW w:w="1842" w:type="dxa"/>
            <w:shd w:val="clear" w:color="auto" w:fill="auto"/>
          </w:tcPr>
          <w:p w14:paraId="444569AE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26.06, </w:t>
            </w:r>
          </w:p>
          <w:p w14:paraId="4009E213" w14:textId="13A88D67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Ст. Славкино</w:t>
            </w:r>
          </w:p>
        </w:tc>
        <w:tc>
          <w:tcPr>
            <w:tcW w:w="2127" w:type="dxa"/>
            <w:shd w:val="clear" w:color="auto" w:fill="auto"/>
          </w:tcPr>
          <w:p w14:paraId="5632C134" w14:textId="003BFD48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5E0E5" w14:textId="7D31D07A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D2C4A" w:rsidRPr="002E0032" w14:paraId="12BD5EB4" w14:textId="77777777" w:rsidTr="0096615F">
        <w:trPr>
          <w:trHeight w:val="93"/>
        </w:trPr>
        <w:tc>
          <w:tcPr>
            <w:tcW w:w="10632" w:type="dxa"/>
            <w:gridSpan w:val="5"/>
          </w:tcPr>
          <w:p w14:paraId="2D96F18C" w14:textId="77777777" w:rsidR="007D2C4A" w:rsidRPr="002E0032" w:rsidRDefault="007D2C4A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Новое Дёмкино</w:t>
            </w:r>
          </w:p>
        </w:tc>
      </w:tr>
      <w:tr w:rsidR="005C53B0" w:rsidRPr="002E0032" w14:paraId="33D829DE" w14:textId="77777777" w:rsidTr="00A74CF8">
        <w:trPr>
          <w:trHeight w:val="594"/>
        </w:trPr>
        <w:tc>
          <w:tcPr>
            <w:tcW w:w="567" w:type="dxa"/>
          </w:tcPr>
          <w:p w14:paraId="05E6E6E0" w14:textId="0D3E1701" w:rsidR="005C53B0" w:rsidRPr="00011F86" w:rsidRDefault="005C53B0" w:rsidP="005C5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14:paraId="3CBA8E6D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«Потехе час»</w:t>
            </w:r>
          </w:p>
          <w:p w14:paraId="0ED073FD" w14:textId="6DC66BC8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842" w:type="dxa"/>
          </w:tcPr>
          <w:p w14:paraId="3074E294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FE7012" w14:textId="5AB6C372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Новое Дёмкино</w:t>
            </w:r>
          </w:p>
        </w:tc>
        <w:tc>
          <w:tcPr>
            <w:tcW w:w="2127" w:type="dxa"/>
          </w:tcPr>
          <w:p w14:paraId="551E6776" w14:textId="05B81D34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</w:tcPr>
          <w:p w14:paraId="1EB228E9" w14:textId="0E954EFE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4C16135D" w14:textId="77777777" w:rsidTr="00A74CF8">
        <w:trPr>
          <w:trHeight w:val="574"/>
        </w:trPr>
        <w:tc>
          <w:tcPr>
            <w:tcW w:w="567" w:type="dxa"/>
          </w:tcPr>
          <w:p w14:paraId="06CAFE79" w14:textId="67061948" w:rsidR="005C53B0" w:rsidRPr="00011F86" w:rsidRDefault="005C53B0" w:rsidP="005C5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14:paraId="00BE1A5D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по Лукоморью»</w:t>
            </w:r>
          </w:p>
          <w:p w14:paraId="3BA2DC58" w14:textId="3B57D4AC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</w:p>
        </w:tc>
        <w:tc>
          <w:tcPr>
            <w:tcW w:w="1842" w:type="dxa"/>
          </w:tcPr>
          <w:p w14:paraId="2421BAD2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6.06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EBF774" w14:textId="4DF0A61E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Новое Дёмкино</w:t>
            </w:r>
          </w:p>
        </w:tc>
        <w:tc>
          <w:tcPr>
            <w:tcW w:w="2127" w:type="dxa"/>
          </w:tcPr>
          <w:p w14:paraId="04811508" w14:textId="0A6670C1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</w:tcPr>
          <w:p w14:paraId="73457E95" w14:textId="2A89DABE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6616D0C6" w14:textId="77777777" w:rsidTr="00A74CF8">
        <w:trPr>
          <w:trHeight w:val="846"/>
        </w:trPr>
        <w:tc>
          <w:tcPr>
            <w:tcW w:w="567" w:type="dxa"/>
          </w:tcPr>
          <w:p w14:paraId="05F1ACBB" w14:textId="68FEB855" w:rsidR="005C53B0" w:rsidRPr="00011F86" w:rsidRDefault="005C53B0" w:rsidP="005C5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14:paraId="086599CD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«Выбор профессии - дело важное»</w:t>
            </w:r>
          </w:p>
          <w:p w14:paraId="7110D82F" w14:textId="00F0AE9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Онлайн-ч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ас профориентации</w:t>
            </w:r>
          </w:p>
        </w:tc>
        <w:tc>
          <w:tcPr>
            <w:tcW w:w="1842" w:type="dxa"/>
          </w:tcPr>
          <w:p w14:paraId="31427BF1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42642F" w14:textId="74711513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Новое Дёмкино</w:t>
            </w:r>
          </w:p>
        </w:tc>
        <w:tc>
          <w:tcPr>
            <w:tcW w:w="2127" w:type="dxa"/>
          </w:tcPr>
          <w:p w14:paraId="53CC61FE" w14:textId="0386EAAE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</w:tcPr>
          <w:p w14:paraId="62BF75CB" w14:textId="3BB4C0FF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7F6C4D43" w14:textId="77777777" w:rsidTr="00A74CF8">
        <w:trPr>
          <w:trHeight w:val="322"/>
        </w:trPr>
        <w:tc>
          <w:tcPr>
            <w:tcW w:w="567" w:type="dxa"/>
          </w:tcPr>
          <w:p w14:paraId="14542894" w14:textId="202A52DD" w:rsidR="005C53B0" w:rsidRPr="00011F86" w:rsidRDefault="005C53B0" w:rsidP="005C5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14:paraId="75379DE8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«Дороги, дети, подросток»</w:t>
            </w:r>
          </w:p>
          <w:p w14:paraId="15F0E81C" w14:textId="6A96BF06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Онлайн-у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рок </w:t>
            </w:r>
          </w:p>
        </w:tc>
        <w:tc>
          <w:tcPr>
            <w:tcW w:w="1842" w:type="dxa"/>
          </w:tcPr>
          <w:p w14:paraId="174F0E91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6053357" w14:textId="46752667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Новое Дёмкино</w:t>
            </w:r>
          </w:p>
        </w:tc>
        <w:tc>
          <w:tcPr>
            <w:tcW w:w="2127" w:type="dxa"/>
          </w:tcPr>
          <w:p w14:paraId="208F8126" w14:textId="2C9D88B7" w:rsidR="005C53B0" w:rsidRPr="000768EE" w:rsidRDefault="005C53B0" w:rsidP="005C53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</w:tcPr>
          <w:p w14:paraId="726A9F40" w14:textId="2BB8E1B0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4A823AF1" w14:textId="77777777" w:rsidTr="00A74CF8">
        <w:trPr>
          <w:trHeight w:val="271"/>
        </w:trPr>
        <w:tc>
          <w:tcPr>
            <w:tcW w:w="567" w:type="dxa"/>
          </w:tcPr>
          <w:p w14:paraId="78DCFCA5" w14:textId="7990DFB5" w:rsidR="005C53B0" w:rsidRPr="00011F86" w:rsidRDefault="005C53B0" w:rsidP="005C5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14:paraId="340076ED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«Нам 41-й не забыть» </w:t>
            </w:r>
          </w:p>
          <w:p w14:paraId="2163C604" w14:textId="5B8018BD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-обзор</w:t>
            </w:r>
          </w:p>
        </w:tc>
        <w:tc>
          <w:tcPr>
            <w:tcW w:w="1842" w:type="dxa"/>
          </w:tcPr>
          <w:p w14:paraId="2EAD1D17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21.06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BB05C6D" w14:textId="39132632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села Новое Дёмкино</w:t>
            </w:r>
          </w:p>
        </w:tc>
        <w:tc>
          <w:tcPr>
            <w:tcW w:w="2127" w:type="dxa"/>
          </w:tcPr>
          <w:p w14:paraId="07D67454" w14:textId="3C50DE56" w:rsidR="005C53B0" w:rsidRPr="000768EE" w:rsidRDefault="005C53B0" w:rsidP="005C53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</w:tcPr>
          <w:p w14:paraId="3B125CE3" w14:textId="4604BFD8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170E827B" w14:textId="77777777" w:rsidTr="00A74CF8">
        <w:trPr>
          <w:trHeight w:val="543"/>
        </w:trPr>
        <w:tc>
          <w:tcPr>
            <w:tcW w:w="567" w:type="dxa"/>
          </w:tcPr>
          <w:p w14:paraId="4B303708" w14:textId="3F408B46" w:rsidR="005C53B0" w:rsidRPr="00011F86" w:rsidRDefault="005C53B0" w:rsidP="005C5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5" w:type="dxa"/>
          </w:tcPr>
          <w:p w14:paraId="2A2BD30C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«Я выбираю - жизнь»</w:t>
            </w:r>
          </w:p>
          <w:p w14:paraId="13BBF803" w14:textId="656188D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-обзор</w:t>
            </w:r>
          </w:p>
        </w:tc>
        <w:tc>
          <w:tcPr>
            <w:tcW w:w="1842" w:type="dxa"/>
          </w:tcPr>
          <w:p w14:paraId="668934AB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D265738" w14:textId="403FB17F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Новое Дёмкино</w:t>
            </w:r>
          </w:p>
        </w:tc>
        <w:tc>
          <w:tcPr>
            <w:tcW w:w="2127" w:type="dxa"/>
          </w:tcPr>
          <w:p w14:paraId="32ECC7CD" w14:textId="785FFCD7" w:rsidR="005C53B0" w:rsidRPr="000768EE" w:rsidRDefault="005C53B0" w:rsidP="005C53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2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</w:tcPr>
          <w:p w14:paraId="3363CF25" w14:textId="1233874A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D2C4A" w:rsidRPr="002E0032" w14:paraId="2ECBAE88" w14:textId="77777777" w:rsidTr="0096615F">
        <w:trPr>
          <w:trHeight w:val="93"/>
        </w:trPr>
        <w:tc>
          <w:tcPr>
            <w:tcW w:w="10632" w:type="dxa"/>
            <w:gridSpan w:val="5"/>
          </w:tcPr>
          <w:p w14:paraId="011C1E86" w14:textId="77777777" w:rsidR="007D2C4A" w:rsidRPr="002E0032" w:rsidRDefault="007D2C4A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Липовка</w:t>
            </w:r>
          </w:p>
        </w:tc>
      </w:tr>
      <w:tr w:rsidR="005C53B0" w:rsidRPr="002E0032" w14:paraId="3058EC34" w14:textId="77777777" w:rsidTr="00A74CF8">
        <w:trPr>
          <w:trHeight w:val="5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58E" w14:textId="77C412E4" w:rsidR="005C53B0" w:rsidRPr="00011F86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0A0D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«Пусть детство звонкое смеется»</w:t>
            </w:r>
          </w:p>
          <w:p w14:paraId="5D65AF81" w14:textId="569DEE1C" w:rsidR="005C53B0" w:rsidRPr="007D2C4A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Конкурсная-игровая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07F6" w14:textId="25AB1408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1.06, </w:t>
            </w:r>
          </w:p>
          <w:p w14:paraId="2F2C2D28" w14:textId="77777777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381FC0C0" w14:textId="36E541E8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Липовка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45F7" w14:textId="4F9074D5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0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9ED3" w14:textId="5FA62072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53B0" w:rsidRPr="002E0032" w14:paraId="2EF34367" w14:textId="77777777" w:rsidTr="00A74CF8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61C7" w14:textId="057402CE" w:rsidR="005C53B0" w:rsidRPr="00011F86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60D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«Великий поэт великого народа»</w:t>
            </w:r>
          </w:p>
          <w:p w14:paraId="5B23592A" w14:textId="54BFC6C4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Онлайн-б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E89F" w14:textId="4F07DADA" w:rsidR="005C53B0" w:rsidRPr="00BA3CF9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6.06, </w:t>
            </w:r>
          </w:p>
          <w:p w14:paraId="5BC44B88" w14:textId="40C6D655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7EE5" w14:textId="4C5D7BB8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5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B08F" w14:textId="5E92D541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53B0" w:rsidRPr="002E0032" w14:paraId="71435025" w14:textId="77777777" w:rsidTr="00A74CF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9E02" w14:textId="62DF4DF0" w:rsidR="005C53B0" w:rsidRPr="00011F86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14B5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«Наш мир без наркотиков»</w:t>
            </w:r>
          </w:p>
          <w:p w14:paraId="3735B1FA" w14:textId="1485B37E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нлайн-о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бзор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EF41" w14:textId="6843B473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16.06, </w:t>
            </w:r>
          </w:p>
          <w:p w14:paraId="7CB57582" w14:textId="7FBC6FB2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F2E9" w14:textId="37075AC4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6D20" w14:textId="73FBA2DC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53B0" w:rsidRPr="002E0032" w14:paraId="25F3DCB7" w14:textId="77777777" w:rsidTr="00A74CF8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8E62" w14:textId="03A11D4A" w:rsidR="005C53B0" w:rsidRPr="00011F86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2FEE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этот день июньский на рассвете»</w:t>
            </w:r>
          </w:p>
          <w:p w14:paraId="2FBF1B85" w14:textId="7489C4FB" w:rsidR="005C53B0" w:rsidRPr="00BA3CF9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Онлайн-ч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ас памяти и скорби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5C54" w14:textId="6456D594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14:paraId="0B423B3E" w14:textId="6213BA30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8D7" w14:textId="02BA3D36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C98" w14:textId="251E36B4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53B0" w:rsidRPr="002E0032" w14:paraId="17896493" w14:textId="77777777" w:rsidTr="00A74CF8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07D9" w14:textId="132550F0" w:rsidR="005C53B0" w:rsidRPr="00011F86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BC52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«Не оставайся равнодушным»</w:t>
            </w:r>
          </w:p>
          <w:p w14:paraId="364DF237" w14:textId="5183E435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нлайн-о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бзор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C72C" w14:textId="7BDA9B1B" w:rsidR="005C53B0" w:rsidRPr="00BA3CF9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26.06, </w:t>
            </w:r>
          </w:p>
          <w:p w14:paraId="6751EE69" w14:textId="0478F9DF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2875" w14:textId="2E030E65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302F" w14:textId="6B396A32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D2C4A" w:rsidRPr="002E0032" w14:paraId="690E72FB" w14:textId="77777777" w:rsidTr="0096615F">
        <w:trPr>
          <w:trHeight w:val="93"/>
        </w:trPr>
        <w:tc>
          <w:tcPr>
            <w:tcW w:w="10632" w:type="dxa"/>
            <w:gridSpan w:val="5"/>
          </w:tcPr>
          <w:p w14:paraId="176717F3" w14:textId="77777777" w:rsidR="007D2C4A" w:rsidRPr="002E0032" w:rsidRDefault="007D2C4A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Марьевка</w:t>
            </w:r>
          </w:p>
        </w:tc>
      </w:tr>
      <w:tr w:rsidR="005C53B0" w:rsidRPr="002E0032" w14:paraId="02D06250" w14:textId="77777777" w:rsidTr="00A74CF8">
        <w:trPr>
          <w:trHeight w:val="594"/>
        </w:trPr>
        <w:tc>
          <w:tcPr>
            <w:tcW w:w="567" w:type="dxa"/>
            <w:shd w:val="clear" w:color="auto" w:fill="auto"/>
          </w:tcPr>
          <w:p w14:paraId="6A5DFFBE" w14:textId="5C8518F1" w:rsidR="005C53B0" w:rsidRPr="002E0032" w:rsidRDefault="005C53B0" w:rsidP="005C53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1017DD62" w14:textId="77777777" w:rsidR="005C53B0" w:rsidRPr="000768EE" w:rsidRDefault="005C53B0" w:rsidP="005C53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«Детство – огромная страна» </w:t>
            </w:r>
          </w:p>
          <w:p w14:paraId="46EB3FC2" w14:textId="286182A5" w:rsidR="005C53B0" w:rsidRPr="000768EE" w:rsidRDefault="005C53B0" w:rsidP="005C53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842" w:type="dxa"/>
            <w:shd w:val="clear" w:color="auto" w:fill="auto"/>
          </w:tcPr>
          <w:p w14:paraId="50531D9A" w14:textId="3FDDBBA6" w:rsidR="005C53B0" w:rsidRPr="000768EE" w:rsidRDefault="005C53B0" w:rsidP="005C53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0DDB5BE3" w14:textId="1FA3761D" w:rsidR="005C53B0" w:rsidRPr="000768EE" w:rsidRDefault="005C53B0" w:rsidP="005C53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2127" w:type="dxa"/>
            <w:shd w:val="clear" w:color="auto" w:fill="auto"/>
          </w:tcPr>
          <w:p w14:paraId="3360D733" w14:textId="4933D19E" w:rsidR="005C53B0" w:rsidRPr="000768EE" w:rsidRDefault="005C53B0" w:rsidP="005C53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2F6F5F" w14:textId="138B957A" w:rsidR="005C53B0" w:rsidRPr="000768EE" w:rsidRDefault="005C53B0" w:rsidP="005C53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4FFD7039" w14:textId="77777777" w:rsidTr="00A74CF8">
        <w:trPr>
          <w:trHeight w:val="680"/>
        </w:trPr>
        <w:tc>
          <w:tcPr>
            <w:tcW w:w="567" w:type="dxa"/>
            <w:shd w:val="clear" w:color="auto" w:fill="auto"/>
          </w:tcPr>
          <w:p w14:paraId="0F583F87" w14:textId="21FF307D" w:rsidR="005C53B0" w:rsidRPr="002E0032" w:rsidRDefault="005C53B0" w:rsidP="005C53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5" w:type="dxa"/>
            <w:shd w:val="clear" w:color="auto" w:fill="auto"/>
          </w:tcPr>
          <w:p w14:paraId="07AEFCA8" w14:textId="77777777" w:rsidR="005C53B0" w:rsidRPr="000768EE" w:rsidRDefault="005C53B0" w:rsidP="005C53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«Школа на лужайке» </w:t>
            </w:r>
          </w:p>
          <w:p w14:paraId="5F1F7C8A" w14:textId="0769EFD5" w:rsidR="005C53B0" w:rsidRPr="000768EE" w:rsidRDefault="005C53B0" w:rsidP="005C53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  <w:p w14:paraId="0DB63E4E" w14:textId="55F3DE96" w:rsidR="005C53B0" w:rsidRPr="000768EE" w:rsidRDefault="005C53B0" w:rsidP="005C53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6773D8B" w14:textId="062262DF" w:rsidR="005C53B0" w:rsidRPr="000768EE" w:rsidRDefault="005C53B0" w:rsidP="005C53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9.06,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23BC008E" w14:textId="0780F589" w:rsidR="005C53B0" w:rsidRPr="000768EE" w:rsidRDefault="005C53B0" w:rsidP="005C53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2127" w:type="dxa"/>
            <w:shd w:val="clear" w:color="auto" w:fill="auto"/>
          </w:tcPr>
          <w:p w14:paraId="7E6E11C3" w14:textId="0F1EA5CA" w:rsidR="005C53B0" w:rsidRPr="000768EE" w:rsidRDefault="005C53B0" w:rsidP="005C53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0D161" w14:textId="1935CAEC" w:rsidR="005C53B0" w:rsidRPr="000768EE" w:rsidRDefault="005C53B0" w:rsidP="005C53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2F8BF665" w14:textId="77777777" w:rsidTr="00A74CF8">
        <w:trPr>
          <w:trHeight w:val="380"/>
        </w:trPr>
        <w:tc>
          <w:tcPr>
            <w:tcW w:w="567" w:type="dxa"/>
            <w:shd w:val="clear" w:color="auto" w:fill="auto"/>
          </w:tcPr>
          <w:p w14:paraId="48C70975" w14:textId="54A29978" w:rsidR="005C53B0" w:rsidRPr="002E0032" w:rsidRDefault="005C53B0" w:rsidP="005C53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440DD2FA" w14:textId="5EC7E39E" w:rsidR="005C53B0" w:rsidRPr="000768EE" w:rsidRDefault="005C53B0" w:rsidP="005C53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</w:t>
            </w: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Война в моей судьбе</w:t>
            </w:r>
            <w:r w:rsidRPr="000768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»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842" w:type="dxa"/>
            <w:shd w:val="clear" w:color="auto" w:fill="auto"/>
          </w:tcPr>
          <w:p w14:paraId="463A9783" w14:textId="35741EAF" w:rsidR="005C53B0" w:rsidRPr="000768EE" w:rsidRDefault="005C53B0" w:rsidP="005C53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46A3E662" w14:textId="50D34771" w:rsidR="005C53B0" w:rsidRPr="000768EE" w:rsidRDefault="005C53B0" w:rsidP="005C53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2127" w:type="dxa"/>
            <w:shd w:val="clear" w:color="auto" w:fill="auto"/>
          </w:tcPr>
          <w:p w14:paraId="18CA1C77" w14:textId="766BB838" w:rsidR="005C53B0" w:rsidRPr="000768EE" w:rsidRDefault="005C53B0" w:rsidP="005C53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C1846" w14:textId="015B7B8E" w:rsidR="005C53B0" w:rsidRPr="000768EE" w:rsidRDefault="005C53B0" w:rsidP="005C53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3ADF0B1E" w14:textId="77777777" w:rsidTr="00A74CF8">
        <w:trPr>
          <w:trHeight w:val="435"/>
        </w:trPr>
        <w:tc>
          <w:tcPr>
            <w:tcW w:w="567" w:type="dxa"/>
            <w:shd w:val="clear" w:color="auto" w:fill="auto"/>
          </w:tcPr>
          <w:p w14:paraId="0923700A" w14:textId="2D9FBA19" w:rsidR="005C53B0" w:rsidRPr="002E0032" w:rsidRDefault="005C53B0" w:rsidP="005C53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14:paraId="63B31DCF" w14:textId="77777777" w:rsidR="005C53B0" w:rsidRPr="000768EE" w:rsidRDefault="005C53B0" w:rsidP="005C53B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«Книга на службе здоровья и кулинарии» </w:t>
            </w:r>
          </w:p>
          <w:p w14:paraId="2F8DE462" w14:textId="7AD7100D" w:rsidR="005C53B0" w:rsidRPr="000768EE" w:rsidRDefault="005C53B0" w:rsidP="005C53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Онлайн-ч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 полезных советов</w:t>
            </w:r>
          </w:p>
        </w:tc>
        <w:tc>
          <w:tcPr>
            <w:tcW w:w="1842" w:type="dxa"/>
            <w:shd w:val="clear" w:color="auto" w:fill="auto"/>
          </w:tcPr>
          <w:p w14:paraId="10C88CE1" w14:textId="6004E886" w:rsidR="005C53B0" w:rsidRPr="000768EE" w:rsidRDefault="005C53B0" w:rsidP="005C53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27.06, </w:t>
            </w:r>
          </w:p>
          <w:p w14:paraId="717F58A4" w14:textId="78D15FDD" w:rsidR="005C53B0" w:rsidRPr="000768EE" w:rsidRDefault="005C53B0" w:rsidP="005C53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2127" w:type="dxa"/>
            <w:shd w:val="clear" w:color="auto" w:fill="auto"/>
          </w:tcPr>
          <w:p w14:paraId="3D789200" w14:textId="64BDE020" w:rsidR="005C53B0" w:rsidRPr="000768EE" w:rsidRDefault="005C53B0" w:rsidP="005C53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BF0993" w14:textId="35518A42" w:rsidR="005C53B0" w:rsidRPr="000768EE" w:rsidRDefault="005C53B0" w:rsidP="005C53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D2C4A" w:rsidRPr="002E0032" w14:paraId="4C3C2759" w14:textId="77777777" w:rsidTr="0096615F">
        <w:trPr>
          <w:trHeight w:val="93"/>
        </w:trPr>
        <w:tc>
          <w:tcPr>
            <w:tcW w:w="10632" w:type="dxa"/>
            <w:gridSpan w:val="5"/>
          </w:tcPr>
          <w:p w14:paraId="277846AD" w14:textId="77777777" w:rsidR="007D2C4A" w:rsidRPr="002E0032" w:rsidRDefault="007D2C4A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5C53B0" w:rsidRPr="002E0032" w14:paraId="5CF49F19" w14:textId="77777777" w:rsidTr="00A74CF8">
        <w:trPr>
          <w:trHeight w:val="707"/>
        </w:trPr>
        <w:tc>
          <w:tcPr>
            <w:tcW w:w="567" w:type="dxa"/>
          </w:tcPr>
          <w:p w14:paraId="3ABE6CA1" w14:textId="65DDBF3B" w:rsidR="005C53B0" w:rsidRPr="002E0032" w:rsidRDefault="005C53B0" w:rsidP="005C53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14:paraId="5EA418D9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«Всех царей главнее дети»</w:t>
            </w:r>
          </w:p>
          <w:p w14:paraId="3E83FEF2" w14:textId="243EF754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Онлайн-ч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 весёлых затей</w:t>
            </w:r>
          </w:p>
        </w:tc>
        <w:tc>
          <w:tcPr>
            <w:tcW w:w="1842" w:type="dxa"/>
          </w:tcPr>
          <w:p w14:paraId="585E82F5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1.06, </w:t>
            </w:r>
          </w:p>
          <w:p w14:paraId="68D862B4" w14:textId="6EF216B8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Николаевка</w:t>
            </w:r>
          </w:p>
        </w:tc>
        <w:tc>
          <w:tcPr>
            <w:tcW w:w="2127" w:type="dxa"/>
          </w:tcPr>
          <w:p w14:paraId="504F7698" w14:textId="36BB6D0E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</w:tcPr>
          <w:p w14:paraId="063C9389" w14:textId="115FA1CC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56762268" w14:textId="77777777" w:rsidTr="00A74CF8">
        <w:trPr>
          <w:trHeight w:val="384"/>
        </w:trPr>
        <w:tc>
          <w:tcPr>
            <w:tcW w:w="567" w:type="dxa"/>
          </w:tcPr>
          <w:p w14:paraId="2F8861FE" w14:textId="44E330F4" w:rsidR="005C53B0" w:rsidRPr="002E0032" w:rsidRDefault="005C53B0" w:rsidP="005C53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14:paraId="74C199C8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«Путешествие в страну Лукоморье»</w:t>
            </w:r>
          </w:p>
          <w:p w14:paraId="691D7650" w14:textId="35407828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842" w:type="dxa"/>
          </w:tcPr>
          <w:p w14:paraId="47498FCB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6.06, </w:t>
            </w:r>
          </w:p>
          <w:p w14:paraId="2A50C7A3" w14:textId="28FB2F12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Николаевка</w:t>
            </w:r>
          </w:p>
        </w:tc>
        <w:tc>
          <w:tcPr>
            <w:tcW w:w="2127" w:type="dxa"/>
          </w:tcPr>
          <w:p w14:paraId="78077341" w14:textId="5453E773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</w:tcPr>
          <w:p w14:paraId="5E008EE0" w14:textId="7A353BBE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3C6116C8" w14:textId="77777777" w:rsidTr="00A74CF8">
        <w:trPr>
          <w:trHeight w:val="800"/>
        </w:trPr>
        <w:tc>
          <w:tcPr>
            <w:tcW w:w="567" w:type="dxa"/>
          </w:tcPr>
          <w:p w14:paraId="0D12D35D" w14:textId="647FC15F" w:rsidR="005C53B0" w:rsidRPr="002E0032" w:rsidRDefault="005C53B0" w:rsidP="005C53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14:paraId="36874140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«Свет малой Родины»</w:t>
            </w:r>
          </w:p>
          <w:p w14:paraId="00D20381" w14:textId="530781EA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Онлайн-у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гражданственности</w:t>
            </w:r>
          </w:p>
        </w:tc>
        <w:tc>
          <w:tcPr>
            <w:tcW w:w="1842" w:type="dxa"/>
          </w:tcPr>
          <w:p w14:paraId="702AF110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11.06, </w:t>
            </w:r>
          </w:p>
          <w:p w14:paraId="13DD1E11" w14:textId="12AC1EEC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Николаевка</w:t>
            </w:r>
          </w:p>
        </w:tc>
        <w:tc>
          <w:tcPr>
            <w:tcW w:w="2127" w:type="dxa"/>
          </w:tcPr>
          <w:p w14:paraId="24D7407B" w14:textId="6C2B641D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</w:tcPr>
          <w:p w14:paraId="2C57B901" w14:textId="7D70E948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5C36EB30" w14:textId="77777777" w:rsidTr="00A74CF8">
        <w:trPr>
          <w:trHeight w:val="366"/>
        </w:trPr>
        <w:tc>
          <w:tcPr>
            <w:tcW w:w="567" w:type="dxa"/>
          </w:tcPr>
          <w:p w14:paraId="73B3D211" w14:textId="2D7D961E" w:rsidR="005C53B0" w:rsidRPr="002E0032" w:rsidRDefault="005C53B0" w:rsidP="005C53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14:paraId="5838D7DF" w14:textId="7B05400A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«Книги - воители, книги солдаты»</w:t>
            </w:r>
          </w:p>
          <w:p w14:paraId="0478B35F" w14:textId="05BABB25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нлайн-о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бзор книг о войне</w:t>
            </w:r>
          </w:p>
        </w:tc>
        <w:tc>
          <w:tcPr>
            <w:tcW w:w="1842" w:type="dxa"/>
          </w:tcPr>
          <w:p w14:paraId="7A886F7A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20.06, </w:t>
            </w:r>
          </w:p>
          <w:p w14:paraId="2585FA36" w14:textId="074B9B10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Николаевка</w:t>
            </w:r>
          </w:p>
        </w:tc>
        <w:tc>
          <w:tcPr>
            <w:tcW w:w="2127" w:type="dxa"/>
          </w:tcPr>
          <w:p w14:paraId="1FDCB406" w14:textId="11B176EE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</w:tcPr>
          <w:p w14:paraId="37192F43" w14:textId="6FADA0B5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C53B0" w:rsidRPr="002E0032" w14:paraId="734594D4" w14:textId="77777777" w:rsidTr="00A74CF8">
        <w:trPr>
          <w:trHeight w:val="448"/>
        </w:trPr>
        <w:tc>
          <w:tcPr>
            <w:tcW w:w="567" w:type="dxa"/>
          </w:tcPr>
          <w:p w14:paraId="3F1F74B7" w14:textId="72FB292D" w:rsidR="005C53B0" w:rsidRPr="002E0032" w:rsidRDefault="005C53B0" w:rsidP="005C53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14:paraId="28679311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«Храни себя от бед…»</w:t>
            </w:r>
          </w:p>
          <w:p w14:paraId="34CD7410" w14:textId="234370CD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2" w:type="dxa"/>
          </w:tcPr>
          <w:p w14:paraId="0C69EC88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26.06, </w:t>
            </w:r>
          </w:p>
          <w:p w14:paraId="48EA4CA6" w14:textId="7AF10C18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Николаевка</w:t>
            </w:r>
          </w:p>
        </w:tc>
        <w:tc>
          <w:tcPr>
            <w:tcW w:w="2127" w:type="dxa"/>
          </w:tcPr>
          <w:p w14:paraId="5F8B570B" w14:textId="1F5431B6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</w:tcPr>
          <w:p w14:paraId="62BC779C" w14:textId="29A6B1F1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D2C4A" w:rsidRPr="002E0032" w14:paraId="36C9677C" w14:textId="77777777" w:rsidTr="0096615F">
        <w:trPr>
          <w:trHeight w:val="93"/>
        </w:trPr>
        <w:tc>
          <w:tcPr>
            <w:tcW w:w="10632" w:type="dxa"/>
            <w:gridSpan w:val="5"/>
          </w:tcPr>
          <w:p w14:paraId="41E98613" w14:textId="77777777" w:rsidR="007D2C4A" w:rsidRPr="002E0032" w:rsidRDefault="007D2C4A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5C53B0" w:rsidRPr="002E0032" w14:paraId="0A39ED87" w14:textId="77777777" w:rsidTr="00A74CF8">
        <w:trPr>
          <w:trHeight w:val="494"/>
        </w:trPr>
        <w:tc>
          <w:tcPr>
            <w:tcW w:w="567" w:type="dxa"/>
            <w:shd w:val="clear" w:color="auto" w:fill="auto"/>
          </w:tcPr>
          <w:p w14:paraId="6793DF0E" w14:textId="0A205DD5" w:rsidR="005C53B0" w:rsidRPr="0074200E" w:rsidRDefault="005C53B0" w:rsidP="005C53B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563C3EF8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«По книжному морю под парусом лета»</w:t>
            </w:r>
          </w:p>
          <w:p w14:paraId="091EC190" w14:textId="776F318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842" w:type="dxa"/>
            <w:shd w:val="clear" w:color="auto" w:fill="auto"/>
          </w:tcPr>
          <w:p w14:paraId="7CF17B07" w14:textId="7FCC1069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1.06, </w:t>
            </w:r>
          </w:p>
          <w:p w14:paraId="141968B4" w14:textId="5B4A6ED7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РБ, детский отдел</w:t>
            </w:r>
          </w:p>
        </w:tc>
        <w:tc>
          <w:tcPr>
            <w:tcW w:w="2127" w:type="dxa"/>
            <w:shd w:val="clear" w:color="auto" w:fill="auto"/>
          </w:tcPr>
          <w:p w14:paraId="2DD28A26" w14:textId="03283DC2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9AE21" w14:textId="329ACC55" w:rsidR="005C53B0" w:rsidRPr="000768EE" w:rsidRDefault="005C53B0" w:rsidP="005C53B0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53B0" w:rsidRPr="002E0032" w14:paraId="773DC88B" w14:textId="77777777" w:rsidTr="00A74CF8">
        <w:trPr>
          <w:trHeight w:val="321"/>
        </w:trPr>
        <w:tc>
          <w:tcPr>
            <w:tcW w:w="567" w:type="dxa"/>
            <w:shd w:val="clear" w:color="auto" w:fill="auto"/>
          </w:tcPr>
          <w:p w14:paraId="6B5A023C" w14:textId="76DE3A06" w:rsidR="005C53B0" w:rsidRPr="0074200E" w:rsidRDefault="005C53B0" w:rsidP="005C53B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28047718" w14:textId="2310D5BC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«В капле воды отражается мир» </w:t>
            </w:r>
          </w:p>
          <w:p w14:paraId="7714A41A" w14:textId="2EE1E5EC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Экологический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42" w:type="dxa"/>
            <w:shd w:val="clear" w:color="auto" w:fill="auto"/>
          </w:tcPr>
          <w:p w14:paraId="1AD29245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.06, </w:t>
            </w:r>
          </w:p>
          <w:p w14:paraId="34BD560A" w14:textId="1144E359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14:paraId="0CD5BAA9" w14:textId="5E9A9A9E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2127" w:type="dxa"/>
            <w:shd w:val="clear" w:color="auto" w:fill="auto"/>
          </w:tcPr>
          <w:p w14:paraId="7E669C17" w14:textId="5D4B8EB0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40056" w14:textId="568EF9C0" w:rsidR="005C53B0" w:rsidRPr="000768EE" w:rsidRDefault="005C53B0" w:rsidP="005C53B0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53B0" w:rsidRPr="002E0032" w14:paraId="62912C97" w14:textId="77777777" w:rsidTr="00A74CF8">
        <w:trPr>
          <w:trHeight w:val="467"/>
        </w:trPr>
        <w:tc>
          <w:tcPr>
            <w:tcW w:w="567" w:type="dxa"/>
            <w:shd w:val="clear" w:color="auto" w:fill="auto"/>
          </w:tcPr>
          <w:p w14:paraId="18436C84" w14:textId="74C715EF" w:rsidR="005C53B0" w:rsidRPr="0074200E" w:rsidRDefault="005C53B0" w:rsidP="005C53B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10278DBA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«Здесь Пушкиным всё дышит и живёт»</w:t>
            </w: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A6CCB5" w14:textId="62B90278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Вечер-портрет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1842" w:type="dxa"/>
            <w:shd w:val="clear" w:color="auto" w:fill="auto"/>
          </w:tcPr>
          <w:p w14:paraId="4EE29F3F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5.06, </w:t>
            </w:r>
          </w:p>
          <w:p w14:paraId="464C321E" w14:textId="21943C86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ЦРБ,</w:t>
            </w:r>
          </w:p>
          <w:p w14:paraId="5A564157" w14:textId="742B86C8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2127" w:type="dxa"/>
            <w:shd w:val="clear" w:color="auto" w:fill="auto"/>
          </w:tcPr>
          <w:p w14:paraId="3A157A14" w14:textId="4605CB96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767AD" w14:textId="5CDDE50B" w:rsidR="005C53B0" w:rsidRPr="000768EE" w:rsidRDefault="005C53B0" w:rsidP="005C53B0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53B0" w:rsidRPr="002E0032" w14:paraId="5330BCC4" w14:textId="77777777" w:rsidTr="00A74CF8">
        <w:trPr>
          <w:trHeight w:val="348"/>
        </w:trPr>
        <w:tc>
          <w:tcPr>
            <w:tcW w:w="567" w:type="dxa"/>
            <w:shd w:val="clear" w:color="auto" w:fill="auto"/>
          </w:tcPr>
          <w:p w14:paraId="76688767" w14:textId="2E07CE3E" w:rsidR="005C53B0" w:rsidRPr="0074200E" w:rsidRDefault="005C53B0" w:rsidP="005C53B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14:paraId="52EE67E4" w14:textId="1F4EA54F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 Лукоморья дуб зелёный»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Поэтический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</w:p>
          <w:p w14:paraId="231F5F80" w14:textId="1F146E2C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 Пушкинскому дню</w:t>
            </w:r>
          </w:p>
        </w:tc>
        <w:tc>
          <w:tcPr>
            <w:tcW w:w="1842" w:type="dxa"/>
            <w:shd w:val="clear" w:color="auto" w:fill="auto"/>
          </w:tcPr>
          <w:p w14:paraId="3872E729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6.06, </w:t>
            </w:r>
          </w:p>
          <w:p w14:paraId="4F255A2A" w14:textId="5BAA89BC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детский отдел</w:t>
            </w:r>
          </w:p>
        </w:tc>
        <w:tc>
          <w:tcPr>
            <w:tcW w:w="2127" w:type="dxa"/>
            <w:shd w:val="clear" w:color="auto" w:fill="auto"/>
          </w:tcPr>
          <w:p w14:paraId="6700D931" w14:textId="69265454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D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57971" w14:textId="20B495FF" w:rsidR="005C53B0" w:rsidRPr="000768EE" w:rsidRDefault="005C53B0" w:rsidP="005C53B0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53B0" w:rsidRPr="002E0032" w14:paraId="2F3E6243" w14:textId="77777777" w:rsidTr="00A74CF8">
        <w:trPr>
          <w:trHeight w:val="424"/>
        </w:trPr>
        <w:tc>
          <w:tcPr>
            <w:tcW w:w="567" w:type="dxa"/>
            <w:shd w:val="clear" w:color="auto" w:fill="auto"/>
          </w:tcPr>
          <w:p w14:paraId="0FC68771" w14:textId="35DF8BAA" w:rsidR="005C53B0" w:rsidRPr="0074200E" w:rsidRDefault="005C53B0" w:rsidP="005C53B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14:paraId="33B02751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«Игры нашего детства»</w:t>
            </w: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EE5E04" w14:textId="40E3BDD1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Спортивно-игровая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842" w:type="dxa"/>
            <w:shd w:val="clear" w:color="auto" w:fill="auto"/>
          </w:tcPr>
          <w:p w14:paraId="543923D8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9.06, </w:t>
            </w:r>
          </w:p>
          <w:p w14:paraId="35556B25" w14:textId="1E2A34D2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ЦРБ,</w:t>
            </w:r>
          </w:p>
          <w:p w14:paraId="071B9133" w14:textId="28FC343F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2127" w:type="dxa"/>
            <w:shd w:val="clear" w:color="auto" w:fill="auto"/>
          </w:tcPr>
          <w:p w14:paraId="479DFB43" w14:textId="44447401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571DF" w14:textId="3BE660A8" w:rsidR="005C53B0" w:rsidRPr="000768EE" w:rsidRDefault="00EB4A3D" w:rsidP="005C53B0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5C53B0" w:rsidRPr="002E0032" w14:paraId="01AE1E1A" w14:textId="77777777" w:rsidTr="00A74CF8">
        <w:trPr>
          <w:trHeight w:val="424"/>
        </w:trPr>
        <w:tc>
          <w:tcPr>
            <w:tcW w:w="567" w:type="dxa"/>
            <w:shd w:val="clear" w:color="auto" w:fill="auto"/>
          </w:tcPr>
          <w:p w14:paraId="074C6DB3" w14:textId="51424B07" w:rsidR="005C53B0" w:rsidRPr="0074200E" w:rsidRDefault="005C53B0" w:rsidP="005C53B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  <w:shd w:val="clear" w:color="auto" w:fill="auto"/>
          </w:tcPr>
          <w:p w14:paraId="322558DF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«Всё сегодня о тебе, Россия!»</w:t>
            </w:r>
          </w:p>
          <w:p w14:paraId="1A1918D6" w14:textId="38E512DF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42" w:type="dxa"/>
            <w:shd w:val="clear" w:color="auto" w:fill="auto"/>
          </w:tcPr>
          <w:p w14:paraId="7D29A246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11.06, </w:t>
            </w:r>
          </w:p>
          <w:p w14:paraId="7B4DC3C6" w14:textId="0E8771E9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ЦРБ,</w:t>
            </w:r>
          </w:p>
          <w:p w14:paraId="0F94B5E5" w14:textId="715C84C7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2127" w:type="dxa"/>
            <w:shd w:val="clear" w:color="auto" w:fill="auto"/>
          </w:tcPr>
          <w:p w14:paraId="5712BF13" w14:textId="0939D2B5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198C1" w14:textId="03E1143E" w:rsidR="005C53B0" w:rsidRPr="000768EE" w:rsidRDefault="005C53B0" w:rsidP="005C53B0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53B0" w:rsidRPr="002E0032" w14:paraId="1ECA76D1" w14:textId="77777777" w:rsidTr="00A74CF8">
        <w:trPr>
          <w:trHeight w:val="434"/>
        </w:trPr>
        <w:tc>
          <w:tcPr>
            <w:tcW w:w="567" w:type="dxa"/>
            <w:shd w:val="clear" w:color="auto" w:fill="auto"/>
          </w:tcPr>
          <w:p w14:paraId="0FC573D6" w14:textId="5AD01970" w:rsidR="005C53B0" w:rsidRPr="0074200E" w:rsidRDefault="005C53B0" w:rsidP="005C53B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  <w:shd w:val="clear" w:color="auto" w:fill="auto"/>
          </w:tcPr>
          <w:p w14:paraId="70E3920F" w14:textId="7777777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«Россия – Родина моя»</w:t>
            </w:r>
          </w:p>
          <w:p w14:paraId="13F84F5C" w14:textId="67701305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Патриотический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42" w:type="dxa"/>
            <w:shd w:val="clear" w:color="auto" w:fill="auto"/>
          </w:tcPr>
          <w:p w14:paraId="71E5E0D3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11.06, </w:t>
            </w:r>
          </w:p>
          <w:p w14:paraId="53965B31" w14:textId="1A560AB7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2127" w:type="dxa"/>
            <w:shd w:val="clear" w:color="auto" w:fill="auto"/>
          </w:tcPr>
          <w:p w14:paraId="78BB5CB6" w14:textId="004EDB17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04C43" w14:textId="4C555E3C" w:rsidR="005C53B0" w:rsidRPr="000768EE" w:rsidRDefault="005C53B0" w:rsidP="005C53B0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53B0" w:rsidRPr="002E0032" w14:paraId="61EB0292" w14:textId="77777777" w:rsidTr="00A74CF8">
        <w:trPr>
          <w:trHeight w:val="434"/>
        </w:trPr>
        <w:tc>
          <w:tcPr>
            <w:tcW w:w="567" w:type="dxa"/>
            <w:shd w:val="clear" w:color="auto" w:fill="auto"/>
          </w:tcPr>
          <w:p w14:paraId="5401F34F" w14:textId="3455489D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  <w:shd w:val="clear" w:color="auto" w:fill="auto"/>
          </w:tcPr>
          <w:p w14:paraId="521661BE" w14:textId="4D1EB136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стране Права с героями книг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69E00EEA" w14:textId="2E2A83A3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онлайн-программа</w:t>
            </w:r>
          </w:p>
        </w:tc>
        <w:tc>
          <w:tcPr>
            <w:tcW w:w="1842" w:type="dxa"/>
            <w:shd w:val="clear" w:color="auto" w:fill="auto"/>
          </w:tcPr>
          <w:p w14:paraId="3ED07174" w14:textId="77777777" w:rsidR="005C53B0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.06, </w:t>
            </w:r>
          </w:p>
          <w:p w14:paraId="53A91274" w14:textId="5C9AEF05" w:rsidR="005C53B0" w:rsidRPr="000768EE" w:rsidRDefault="005C53B0" w:rsidP="005C53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2127" w:type="dxa"/>
            <w:shd w:val="clear" w:color="auto" w:fill="auto"/>
          </w:tcPr>
          <w:p w14:paraId="1835D81D" w14:textId="2F5DA9D9" w:rsidR="005C53B0" w:rsidRPr="000768EE" w:rsidRDefault="005C53B0" w:rsidP="005C5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C677D" w14:textId="0C9B695F" w:rsidR="005C53B0" w:rsidRPr="000768EE" w:rsidRDefault="005C53B0" w:rsidP="005C53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B4A3D" w:rsidRPr="002E0032" w14:paraId="68AA3A13" w14:textId="77777777" w:rsidTr="00A74CF8">
        <w:trPr>
          <w:trHeight w:val="434"/>
        </w:trPr>
        <w:tc>
          <w:tcPr>
            <w:tcW w:w="567" w:type="dxa"/>
            <w:shd w:val="clear" w:color="auto" w:fill="auto"/>
          </w:tcPr>
          <w:p w14:paraId="5B03C810" w14:textId="7E654CAE" w:rsidR="00EB4A3D" w:rsidRDefault="00EB4A3D" w:rsidP="00EB4A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9</w:t>
            </w: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29B1F823" w14:textId="28E2E1C7" w:rsidR="00EB4A3D" w:rsidRPr="000768EE" w:rsidRDefault="00EB4A3D" w:rsidP="00EB4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Малосердобинские топонимы</w:t>
            </w: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1EF3A4" w14:textId="1D11A228" w:rsidR="00EB4A3D" w:rsidRPr="000768EE" w:rsidRDefault="00EB4A3D" w:rsidP="00E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</w:t>
            </w: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онлайн-журнал</w:t>
            </w:r>
          </w:p>
        </w:tc>
        <w:tc>
          <w:tcPr>
            <w:tcW w:w="1842" w:type="dxa"/>
            <w:shd w:val="clear" w:color="auto" w:fill="auto"/>
          </w:tcPr>
          <w:p w14:paraId="481E7482" w14:textId="1005A276" w:rsidR="00EB4A3D" w:rsidRDefault="00EB4A3D" w:rsidP="00EB4A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.06, </w:t>
            </w:r>
          </w:p>
          <w:p w14:paraId="536885E1" w14:textId="77777777" w:rsidR="00EB4A3D" w:rsidRPr="000768EE" w:rsidRDefault="00EB4A3D" w:rsidP="00EB4A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ЦРБ,</w:t>
            </w:r>
          </w:p>
          <w:p w14:paraId="2D75AEA6" w14:textId="6BE4DCBB" w:rsidR="00EB4A3D" w:rsidRPr="000768EE" w:rsidRDefault="00EB4A3D" w:rsidP="00EB4A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2127" w:type="dxa"/>
            <w:shd w:val="clear" w:color="auto" w:fill="auto"/>
          </w:tcPr>
          <w:p w14:paraId="16B9E881" w14:textId="45F4E386" w:rsidR="00EB4A3D" w:rsidRPr="00E67D4C" w:rsidRDefault="00EB4A3D" w:rsidP="00E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95A4D" w14:textId="6CE2880D" w:rsidR="00EB4A3D" w:rsidRPr="000768EE" w:rsidRDefault="00EB4A3D" w:rsidP="00EB4A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EB4A3D" w:rsidRPr="002E0032" w14:paraId="3672323F" w14:textId="77777777" w:rsidTr="00A74CF8">
        <w:trPr>
          <w:trHeight w:val="258"/>
        </w:trPr>
        <w:tc>
          <w:tcPr>
            <w:tcW w:w="567" w:type="dxa"/>
            <w:shd w:val="clear" w:color="auto" w:fill="auto"/>
          </w:tcPr>
          <w:p w14:paraId="583CE68C" w14:textId="0F3BA9DF" w:rsidR="00EB4A3D" w:rsidRPr="0074200E" w:rsidRDefault="00EB4A3D" w:rsidP="00EB4A3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5" w:type="dxa"/>
            <w:shd w:val="clear" w:color="auto" w:fill="auto"/>
          </w:tcPr>
          <w:p w14:paraId="5A2A30A1" w14:textId="77777777" w:rsidR="00EB4A3D" w:rsidRPr="000768EE" w:rsidRDefault="00EB4A3D" w:rsidP="00E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«Так началась война…»</w:t>
            </w:r>
          </w:p>
          <w:p w14:paraId="55EC8327" w14:textId="77920B38" w:rsidR="00EB4A3D" w:rsidRPr="000768EE" w:rsidRDefault="00EB4A3D" w:rsidP="00EB4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Онлайн-у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рок мужества</w:t>
            </w:r>
          </w:p>
        </w:tc>
        <w:tc>
          <w:tcPr>
            <w:tcW w:w="1842" w:type="dxa"/>
            <w:shd w:val="clear" w:color="auto" w:fill="auto"/>
          </w:tcPr>
          <w:p w14:paraId="4C825A71" w14:textId="77777777" w:rsidR="00EB4A3D" w:rsidRDefault="00EB4A3D" w:rsidP="00EB4A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19.06, </w:t>
            </w:r>
          </w:p>
          <w:p w14:paraId="5C831981" w14:textId="05669C2F" w:rsidR="00EB4A3D" w:rsidRPr="000768EE" w:rsidRDefault="00EB4A3D" w:rsidP="00EB4A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2127" w:type="dxa"/>
            <w:shd w:val="clear" w:color="auto" w:fill="auto"/>
          </w:tcPr>
          <w:p w14:paraId="52746684" w14:textId="21FBC525" w:rsidR="00EB4A3D" w:rsidRPr="000768EE" w:rsidRDefault="00EB4A3D" w:rsidP="00E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7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BE94F" w14:textId="0CF6D44D" w:rsidR="00EB4A3D" w:rsidRPr="000768EE" w:rsidRDefault="00EB4A3D" w:rsidP="00EB4A3D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B4A3D" w:rsidRPr="002E0032" w14:paraId="5644BC04" w14:textId="77777777" w:rsidTr="00A74CF8">
        <w:trPr>
          <w:trHeight w:val="258"/>
        </w:trPr>
        <w:tc>
          <w:tcPr>
            <w:tcW w:w="567" w:type="dxa"/>
            <w:shd w:val="clear" w:color="auto" w:fill="auto"/>
          </w:tcPr>
          <w:p w14:paraId="6D7554E3" w14:textId="7EF090D2" w:rsidR="00EB4A3D" w:rsidRPr="000768EE" w:rsidRDefault="00EB4A3D" w:rsidP="00EB4A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  <w:shd w:val="clear" w:color="auto" w:fill="auto"/>
          </w:tcPr>
          <w:p w14:paraId="7E561ABF" w14:textId="48B9CD57" w:rsidR="00EB4A3D" w:rsidRPr="000768EE" w:rsidRDefault="00EB4A3D" w:rsidP="00EB4A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Пристрастие, уносящее жизнь</w:t>
            </w: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»</w:t>
            </w:r>
          </w:p>
          <w:p w14:paraId="49466A79" w14:textId="5ED525B8" w:rsidR="00EB4A3D" w:rsidRPr="000768EE" w:rsidRDefault="00EB4A3D" w:rsidP="00E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Онлайн-квилт</w:t>
            </w:r>
          </w:p>
        </w:tc>
        <w:tc>
          <w:tcPr>
            <w:tcW w:w="1842" w:type="dxa"/>
            <w:shd w:val="clear" w:color="auto" w:fill="auto"/>
          </w:tcPr>
          <w:p w14:paraId="34E69D60" w14:textId="0E303FF3" w:rsidR="00EB4A3D" w:rsidRDefault="00EB4A3D" w:rsidP="00EB4A3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.06, </w:t>
            </w:r>
          </w:p>
          <w:p w14:paraId="4CFC7E62" w14:textId="33DD60CD" w:rsidR="00EB4A3D" w:rsidRPr="000768EE" w:rsidRDefault="00EB4A3D" w:rsidP="00EB4A3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14:paraId="2D6F6DEA" w14:textId="0D894554" w:rsidR="00EB4A3D" w:rsidRPr="000768EE" w:rsidRDefault="00EB4A3D" w:rsidP="00EB4A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2127" w:type="dxa"/>
            <w:shd w:val="clear" w:color="auto" w:fill="auto"/>
          </w:tcPr>
          <w:p w14:paraId="26D86833" w14:textId="31932B7E" w:rsidR="00EB4A3D" w:rsidRPr="000768EE" w:rsidRDefault="00EB4A3D" w:rsidP="00E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3A599" w14:textId="72748D76" w:rsidR="00EB4A3D" w:rsidRPr="000768EE" w:rsidRDefault="00EB4A3D" w:rsidP="00EB4A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EB4A3D" w:rsidRPr="002E0032" w14:paraId="442E3570" w14:textId="77777777" w:rsidTr="00A74CF8">
        <w:trPr>
          <w:trHeight w:val="325"/>
        </w:trPr>
        <w:tc>
          <w:tcPr>
            <w:tcW w:w="567" w:type="dxa"/>
            <w:shd w:val="clear" w:color="auto" w:fill="auto"/>
          </w:tcPr>
          <w:p w14:paraId="55FE7DB7" w14:textId="6DF0CD0F" w:rsidR="00EB4A3D" w:rsidRPr="0074200E" w:rsidRDefault="00EB4A3D" w:rsidP="00EB4A3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</w:t>
            </w: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1F29C5BA" w14:textId="00325B58" w:rsidR="00EB4A3D" w:rsidRPr="000768EE" w:rsidRDefault="00EB4A3D" w:rsidP="00E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«Добрая дорога Детства»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42" w:type="dxa"/>
            <w:shd w:val="clear" w:color="auto" w:fill="auto"/>
          </w:tcPr>
          <w:p w14:paraId="6BD2E0CE" w14:textId="77777777" w:rsidR="00EB4A3D" w:rsidRDefault="00EB4A3D" w:rsidP="00EB4A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24.06 </w:t>
            </w:r>
          </w:p>
          <w:p w14:paraId="0F54E2E6" w14:textId="0315866E" w:rsidR="00EB4A3D" w:rsidRPr="000768EE" w:rsidRDefault="00EB4A3D" w:rsidP="00EB4A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ЦРБ, </w:t>
            </w:r>
          </w:p>
          <w:p w14:paraId="486A6B91" w14:textId="46915CDC" w:rsidR="00EB4A3D" w:rsidRPr="000768EE" w:rsidRDefault="00EB4A3D" w:rsidP="00EB4A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етский отдел</w:t>
            </w:r>
          </w:p>
        </w:tc>
        <w:tc>
          <w:tcPr>
            <w:tcW w:w="2127" w:type="dxa"/>
            <w:shd w:val="clear" w:color="auto" w:fill="auto"/>
          </w:tcPr>
          <w:p w14:paraId="35AD64D4" w14:textId="4F57FD25" w:rsidR="00EB4A3D" w:rsidRPr="000768EE" w:rsidRDefault="00EB4A3D" w:rsidP="00E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FA0F1" w14:textId="3907F725" w:rsidR="00EB4A3D" w:rsidRPr="000768EE" w:rsidRDefault="00EB4A3D" w:rsidP="00EB4A3D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B4A3D" w:rsidRPr="002E0032" w14:paraId="694FAF43" w14:textId="77777777" w:rsidTr="00A74CF8">
        <w:trPr>
          <w:trHeight w:val="489"/>
        </w:trPr>
        <w:tc>
          <w:tcPr>
            <w:tcW w:w="567" w:type="dxa"/>
            <w:shd w:val="clear" w:color="auto" w:fill="auto"/>
          </w:tcPr>
          <w:p w14:paraId="635EF67F" w14:textId="098F924E" w:rsidR="00EB4A3D" w:rsidRPr="0074200E" w:rsidRDefault="00EB4A3D" w:rsidP="00EB4A3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45" w:type="dxa"/>
            <w:shd w:val="clear" w:color="auto" w:fill="auto"/>
          </w:tcPr>
          <w:p w14:paraId="7469C8C3" w14:textId="77777777" w:rsidR="00EB4A3D" w:rsidRPr="000768EE" w:rsidRDefault="00EB4A3D" w:rsidP="00EB4A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«Наркотики? Не моя тема!»</w:t>
            </w:r>
          </w:p>
          <w:p w14:paraId="4D2359C0" w14:textId="70F58968" w:rsidR="00EB4A3D" w:rsidRPr="000768EE" w:rsidRDefault="00EB4A3D" w:rsidP="00E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Откровенный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разговор</w:t>
            </w:r>
          </w:p>
        </w:tc>
        <w:tc>
          <w:tcPr>
            <w:tcW w:w="1842" w:type="dxa"/>
            <w:shd w:val="clear" w:color="auto" w:fill="auto"/>
          </w:tcPr>
          <w:p w14:paraId="644286DA" w14:textId="77777777" w:rsidR="00EB4A3D" w:rsidRDefault="00EB4A3D" w:rsidP="00EB4A3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26.06, </w:t>
            </w:r>
          </w:p>
          <w:p w14:paraId="2FD5B745" w14:textId="60CE4539" w:rsidR="00EB4A3D" w:rsidRPr="000768EE" w:rsidRDefault="00EB4A3D" w:rsidP="00EB4A3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14:paraId="6036FF01" w14:textId="34E49DD2" w:rsidR="00EB4A3D" w:rsidRPr="000768EE" w:rsidRDefault="00EB4A3D" w:rsidP="00EB4A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2127" w:type="dxa"/>
            <w:shd w:val="clear" w:color="auto" w:fill="auto"/>
          </w:tcPr>
          <w:p w14:paraId="38E1A48D" w14:textId="2FF67997" w:rsidR="00EB4A3D" w:rsidRPr="000768EE" w:rsidRDefault="00EB4A3D" w:rsidP="00E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пользователи сети  Интернет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A86BD" w14:textId="291EF103" w:rsidR="00EB4A3D" w:rsidRPr="000768EE" w:rsidRDefault="00EB4A3D" w:rsidP="00EB4A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14:paraId="3BC4D524" w14:textId="77777777" w:rsidR="008D73CD" w:rsidRPr="002E0032" w:rsidRDefault="008D73CD" w:rsidP="002E00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319C8D" w14:textId="77777777" w:rsidR="00E066BF" w:rsidRPr="002E0032" w:rsidRDefault="0096615F" w:rsidP="002E0032">
      <w:pPr>
        <w:jc w:val="center"/>
        <w:rPr>
          <w:rFonts w:ascii="Times New Roman" w:hAnsi="Times New Roman" w:cs="Times New Roman"/>
          <w:sz w:val="24"/>
          <w:szCs w:val="24"/>
        </w:rPr>
      </w:pPr>
      <w:r w:rsidRPr="002E0032">
        <w:rPr>
          <w:rFonts w:ascii="Times New Roman" w:hAnsi="Times New Roman" w:cs="Times New Roman"/>
          <w:sz w:val="24"/>
          <w:szCs w:val="24"/>
        </w:rPr>
        <w:t>Методист ЦРБ                                               Н.</w:t>
      </w:r>
      <w:r w:rsidR="00CE7243" w:rsidRPr="002E0032">
        <w:rPr>
          <w:rFonts w:ascii="Times New Roman" w:hAnsi="Times New Roman" w:cs="Times New Roman"/>
          <w:sz w:val="24"/>
          <w:szCs w:val="24"/>
        </w:rPr>
        <w:t xml:space="preserve"> </w:t>
      </w:r>
      <w:r w:rsidRPr="002E0032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2E0032" w:rsidSect="000030B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32E"/>
    <w:rsid w:val="000025AB"/>
    <w:rsid w:val="000030B6"/>
    <w:rsid w:val="00016C1E"/>
    <w:rsid w:val="00033F4B"/>
    <w:rsid w:val="000544E7"/>
    <w:rsid w:val="00062377"/>
    <w:rsid w:val="000856BC"/>
    <w:rsid w:val="00085EDD"/>
    <w:rsid w:val="00092897"/>
    <w:rsid w:val="000A036F"/>
    <w:rsid w:val="000E174B"/>
    <w:rsid w:val="000F5526"/>
    <w:rsid w:val="000F617B"/>
    <w:rsid w:val="00102512"/>
    <w:rsid w:val="00116A76"/>
    <w:rsid w:val="00120FFF"/>
    <w:rsid w:val="00125299"/>
    <w:rsid w:val="00131586"/>
    <w:rsid w:val="0017674B"/>
    <w:rsid w:val="001862CF"/>
    <w:rsid w:val="001A7857"/>
    <w:rsid w:val="001C0925"/>
    <w:rsid w:val="001C0C4E"/>
    <w:rsid w:val="001C75DB"/>
    <w:rsid w:val="001E3E41"/>
    <w:rsid w:val="001E6C14"/>
    <w:rsid w:val="00200199"/>
    <w:rsid w:val="00225E89"/>
    <w:rsid w:val="00231894"/>
    <w:rsid w:val="0027052F"/>
    <w:rsid w:val="00281CF0"/>
    <w:rsid w:val="00283F78"/>
    <w:rsid w:val="00285E85"/>
    <w:rsid w:val="00291EA1"/>
    <w:rsid w:val="00291F35"/>
    <w:rsid w:val="002A55DD"/>
    <w:rsid w:val="002A7182"/>
    <w:rsid w:val="002C547F"/>
    <w:rsid w:val="002C6596"/>
    <w:rsid w:val="002C67D7"/>
    <w:rsid w:val="002D218C"/>
    <w:rsid w:val="002E0032"/>
    <w:rsid w:val="002E357C"/>
    <w:rsid w:val="002E7C23"/>
    <w:rsid w:val="002F5111"/>
    <w:rsid w:val="003046E4"/>
    <w:rsid w:val="00330371"/>
    <w:rsid w:val="00336C06"/>
    <w:rsid w:val="0035341A"/>
    <w:rsid w:val="00363885"/>
    <w:rsid w:val="00366F86"/>
    <w:rsid w:val="003730D7"/>
    <w:rsid w:val="00377A71"/>
    <w:rsid w:val="00380DA4"/>
    <w:rsid w:val="003842DF"/>
    <w:rsid w:val="003A19E2"/>
    <w:rsid w:val="003A712F"/>
    <w:rsid w:val="003A79D0"/>
    <w:rsid w:val="003B0D5C"/>
    <w:rsid w:val="003B1D9D"/>
    <w:rsid w:val="003C009E"/>
    <w:rsid w:val="003F0251"/>
    <w:rsid w:val="00417200"/>
    <w:rsid w:val="00420C13"/>
    <w:rsid w:val="0042128F"/>
    <w:rsid w:val="0042217D"/>
    <w:rsid w:val="0043120C"/>
    <w:rsid w:val="00434330"/>
    <w:rsid w:val="004466F7"/>
    <w:rsid w:val="004801EC"/>
    <w:rsid w:val="00482142"/>
    <w:rsid w:val="00490A26"/>
    <w:rsid w:val="004A54F4"/>
    <w:rsid w:val="004A65C6"/>
    <w:rsid w:val="004B4336"/>
    <w:rsid w:val="004B7845"/>
    <w:rsid w:val="004C1EEF"/>
    <w:rsid w:val="004E6AA4"/>
    <w:rsid w:val="004E71A7"/>
    <w:rsid w:val="004F4054"/>
    <w:rsid w:val="00507130"/>
    <w:rsid w:val="00547E95"/>
    <w:rsid w:val="005676DC"/>
    <w:rsid w:val="005735EB"/>
    <w:rsid w:val="0058288B"/>
    <w:rsid w:val="00585176"/>
    <w:rsid w:val="005A12B4"/>
    <w:rsid w:val="005B55EA"/>
    <w:rsid w:val="005B6CC6"/>
    <w:rsid w:val="005C53B0"/>
    <w:rsid w:val="005D2716"/>
    <w:rsid w:val="005E03AC"/>
    <w:rsid w:val="005E7BFB"/>
    <w:rsid w:val="005F16A2"/>
    <w:rsid w:val="005F7392"/>
    <w:rsid w:val="0061203B"/>
    <w:rsid w:val="00616D55"/>
    <w:rsid w:val="00625F00"/>
    <w:rsid w:val="00631D20"/>
    <w:rsid w:val="00632CFC"/>
    <w:rsid w:val="0064032E"/>
    <w:rsid w:val="00644942"/>
    <w:rsid w:val="00662933"/>
    <w:rsid w:val="006679C4"/>
    <w:rsid w:val="00687995"/>
    <w:rsid w:val="006A1C79"/>
    <w:rsid w:val="006A7AE3"/>
    <w:rsid w:val="006B0A2B"/>
    <w:rsid w:val="006B1F46"/>
    <w:rsid w:val="006B495A"/>
    <w:rsid w:val="00712445"/>
    <w:rsid w:val="00725ABA"/>
    <w:rsid w:val="00733B55"/>
    <w:rsid w:val="007366C6"/>
    <w:rsid w:val="00741792"/>
    <w:rsid w:val="00741D2A"/>
    <w:rsid w:val="00762920"/>
    <w:rsid w:val="007729B0"/>
    <w:rsid w:val="00775BCB"/>
    <w:rsid w:val="007921EA"/>
    <w:rsid w:val="007A33FB"/>
    <w:rsid w:val="007B5308"/>
    <w:rsid w:val="007C72A0"/>
    <w:rsid w:val="007D2C4A"/>
    <w:rsid w:val="007D6106"/>
    <w:rsid w:val="007F1882"/>
    <w:rsid w:val="00804521"/>
    <w:rsid w:val="0081716E"/>
    <w:rsid w:val="0082611D"/>
    <w:rsid w:val="00830550"/>
    <w:rsid w:val="008760A1"/>
    <w:rsid w:val="008946D1"/>
    <w:rsid w:val="008D6767"/>
    <w:rsid w:val="008D73CD"/>
    <w:rsid w:val="008F3A01"/>
    <w:rsid w:val="00900968"/>
    <w:rsid w:val="00905054"/>
    <w:rsid w:val="009110AF"/>
    <w:rsid w:val="00913DCF"/>
    <w:rsid w:val="00922542"/>
    <w:rsid w:val="0096615F"/>
    <w:rsid w:val="00970255"/>
    <w:rsid w:val="009836AC"/>
    <w:rsid w:val="009A10B7"/>
    <w:rsid w:val="009A5739"/>
    <w:rsid w:val="009B2B41"/>
    <w:rsid w:val="009E22A7"/>
    <w:rsid w:val="00A07CB7"/>
    <w:rsid w:val="00A13195"/>
    <w:rsid w:val="00A47801"/>
    <w:rsid w:val="00A617AD"/>
    <w:rsid w:val="00A61D06"/>
    <w:rsid w:val="00A71417"/>
    <w:rsid w:val="00A74CF8"/>
    <w:rsid w:val="00A94A8C"/>
    <w:rsid w:val="00AC0941"/>
    <w:rsid w:val="00AC4FA8"/>
    <w:rsid w:val="00AC7E81"/>
    <w:rsid w:val="00AE310A"/>
    <w:rsid w:val="00AF29B6"/>
    <w:rsid w:val="00AF56BB"/>
    <w:rsid w:val="00B11C2E"/>
    <w:rsid w:val="00B14858"/>
    <w:rsid w:val="00B17D2E"/>
    <w:rsid w:val="00B239BF"/>
    <w:rsid w:val="00B25893"/>
    <w:rsid w:val="00B34FBE"/>
    <w:rsid w:val="00B41F22"/>
    <w:rsid w:val="00B75FAF"/>
    <w:rsid w:val="00B87C8D"/>
    <w:rsid w:val="00BA3CF9"/>
    <w:rsid w:val="00BC12FF"/>
    <w:rsid w:val="00BC1CEE"/>
    <w:rsid w:val="00BC2FD1"/>
    <w:rsid w:val="00BC4D95"/>
    <w:rsid w:val="00BD022B"/>
    <w:rsid w:val="00BD1627"/>
    <w:rsid w:val="00BD1DEC"/>
    <w:rsid w:val="00BD5A03"/>
    <w:rsid w:val="00C04AC2"/>
    <w:rsid w:val="00C24598"/>
    <w:rsid w:val="00C260F3"/>
    <w:rsid w:val="00C27585"/>
    <w:rsid w:val="00C32AA2"/>
    <w:rsid w:val="00C42D71"/>
    <w:rsid w:val="00C60CE0"/>
    <w:rsid w:val="00CA2730"/>
    <w:rsid w:val="00CA66C2"/>
    <w:rsid w:val="00CC4EED"/>
    <w:rsid w:val="00CC4FE7"/>
    <w:rsid w:val="00CE13DC"/>
    <w:rsid w:val="00CE7243"/>
    <w:rsid w:val="00D05B27"/>
    <w:rsid w:val="00D14B96"/>
    <w:rsid w:val="00D233DE"/>
    <w:rsid w:val="00D44DAC"/>
    <w:rsid w:val="00D57879"/>
    <w:rsid w:val="00D74C33"/>
    <w:rsid w:val="00D74CEF"/>
    <w:rsid w:val="00D90718"/>
    <w:rsid w:val="00D92139"/>
    <w:rsid w:val="00DB7491"/>
    <w:rsid w:val="00DC42E8"/>
    <w:rsid w:val="00DD6CF9"/>
    <w:rsid w:val="00DE4EFD"/>
    <w:rsid w:val="00DF57A1"/>
    <w:rsid w:val="00E066BF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A10A7"/>
    <w:rsid w:val="00EA31C8"/>
    <w:rsid w:val="00EB4A3D"/>
    <w:rsid w:val="00EC3BED"/>
    <w:rsid w:val="00EE6F47"/>
    <w:rsid w:val="00F03248"/>
    <w:rsid w:val="00F50C30"/>
    <w:rsid w:val="00F57762"/>
    <w:rsid w:val="00F7135E"/>
    <w:rsid w:val="00FA2992"/>
    <w:rsid w:val="00FC4816"/>
    <w:rsid w:val="00FD3A44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FE4F"/>
  <w15:docId w15:val="{1F10C719-84E8-4E1D-B425-157B6DEE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No Spacing"/>
    <w:uiPriority w:val="1"/>
    <w:qFormat/>
    <w:rsid w:val="00003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ECC7E-9442-4069-8EF1-7415AE01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4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Артем Лебедев</cp:lastModifiedBy>
  <cp:revision>39</cp:revision>
  <dcterms:created xsi:type="dcterms:W3CDTF">2017-05-18T11:32:00Z</dcterms:created>
  <dcterms:modified xsi:type="dcterms:W3CDTF">2020-05-25T08:37:00Z</dcterms:modified>
</cp:coreProperties>
</file>