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1A7" w:rsidRPr="00024E55" w:rsidRDefault="004E71A7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ПЛАН       РАБОТЫ       МБУК   «КБЦ»</w:t>
      </w:r>
    </w:p>
    <w:p w:rsidR="004E71A7" w:rsidRPr="00024E55" w:rsidRDefault="004E71A7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Центральная районная библиотека</w:t>
      </w:r>
    </w:p>
    <w:p w:rsidR="004E71A7" w:rsidRPr="00024E55" w:rsidRDefault="004E71A7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 сельские библиотеки</w:t>
      </w:r>
    </w:p>
    <w:p w:rsidR="004E71A7" w:rsidRPr="00024E55" w:rsidRDefault="00062377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на </w:t>
      </w:r>
      <w:r w:rsidR="00763E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феврал</w:t>
      </w:r>
      <w:r w:rsidR="00EA10A7"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ь</w:t>
      </w:r>
      <w:r w:rsidR="004E71A7"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20</w:t>
      </w:r>
      <w:r w:rsidR="007C3E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21</w:t>
      </w:r>
      <w:r w:rsidR="004E71A7"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г.</w:t>
      </w:r>
    </w:p>
    <w:p w:rsidR="0096615F" w:rsidRPr="00024E55" w:rsidRDefault="0096615F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545"/>
        <w:gridCol w:w="1842"/>
        <w:gridCol w:w="1701"/>
        <w:gridCol w:w="1276"/>
        <w:gridCol w:w="1701"/>
      </w:tblGrid>
      <w:tr w:rsidR="004E71A7" w:rsidRPr="00024E55" w:rsidTr="005F16A2">
        <w:trPr>
          <w:trHeight w:val="93"/>
        </w:trPr>
        <w:tc>
          <w:tcPr>
            <w:tcW w:w="567" w:type="dxa"/>
            <w:vAlign w:val="center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5" w:type="dxa"/>
            <w:vAlign w:val="center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2" w:type="dxa"/>
            <w:vAlign w:val="center"/>
          </w:tcPr>
          <w:p w:rsidR="004E71A7" w:rsidRPr="00024E55" w:rsidRDefault="005F16A2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E71A7"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ата, время</w:t>
            </w:r>
          </w:p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место проведения</w:t>
            </w:r>
          </w:p>
        </w:tc>
        <w:tc>
          <w:tcPr>
            <w:tcW w:w="1701" w:type="dxa"/>
            <w:vAlign w:val="center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276" w:type="dxa"/>
            <w:vAlign w:val="center"/>
          </w:tcPr>
          <w:p w:rsidR="004E71A7" w:rsidRPr="00024E55" w:rsidRDefault="005F16A2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</w:t>
            </w:r>
            <w:r w:rsidR="004E71A7"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какими</w:t>
            </w:r>
          </w:p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организа-циями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Ответствен-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</w:p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проведение</w:t>
            </w:r>
          </w:p>
        </w:tc>
      </w:tr>
      <w:tr w:rsidR="004E71A7" w:rsidRPr="00024E55" w:rsidTr="0096615F">
        <w:trPr>
          <w:trHeight w:val="93"/>
        </w:trPr>
        <w:tc>
          <w:tcPr>
            <w:tcW w:w="10632" w:type="dxa"/>
            <w:gridSpan w:val="6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Топлое</w:t>
            </w:r>
          </w:p>
        </w:tc>
      </w:tr>
      <w:tr w:rsidR="00763EDB" w:rsidRPr="00024E55" w:rsidTr="005F16A2">
        <w:trPr>
          <w:trHeight w:val="594"/>
        </w:trPr>
        <w:tc>
          <w:tcPr>
            <w:tcW w:w="567" w:type="dxa"/>
          </w:tcPr>
          <w:p w:rsidR="00763EDB" w:rsidRPr="00C01FC7" w:rsidRDefault="00763EDB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«Край любимый, край мой пензенский, ты и есть моя Россия»</w:t>
            </w:r>
          </w:p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Краеведческий калейдоскоп</w:t>
            </w:r>
          </w:p>
        </w:tc>
        <w:tc>
          <w:tcPr>
            <w:tcW w:w="1842" w:type="dxa"/>
          </w:tcPr>
          <w:p w:rsidR="00763EDB" w:rsidRPr="00C01FC7" w:rsidRDefault="00763EDB" w:rsidP="00FC7C0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4.02, 14.00, библиотека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763EDB" w:rsidRPr="00C01FC7" w:rsidRDefault="00763EDB" w:rsidP="00FC7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763EDB" w:rsidRPr="00C01FC7" w:rsidRDefault="00763EDB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3EDB" w:rsidRDefault="00763EDB" w:rsidP="00154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763EDB" w:rsidRPr="00C01FC7" w:rsidRDefault="00763EDB" w:rsidP="00154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763EDB" w:rsidRPr="00024E55" w:rsidTr="005F16A2">
        <w:trPr>
          <w:trHeight w:val="414"/>
        </w:trPr>
        <w:tc>
          <w:tcPr>
            <w:tcW w:w="567" w:type="dxa"/>
          </w:tcPr>
          <w:p w:rsidR="00763EDB" w:rsidRPr="00C01FC7" w:rsidRDefault="00763EDB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«Безопасный интернет – детям»</w:t>
            </w:r>
          </w:p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Час информационной грамотности</w:t>
            </w:r>
          </w:p>
        </w:tc>
        <w:tc>
          <w:tcPr>
            <w:tcW w:w="1842" w:type="dxa"/>
          </w:tcPr>
          <w:p w:rsidR="00763EDB" w:rsidRPr="00C01FC7" w:rsidRDefault="00763EDB" w:rsidP="00FC7C0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9.02, 13.00, библиотека села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763EDB" w:rsidRPr="00C01FC7" w:rsidRDefault="00763EDB" w:rsidP="00FC7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763EDB" w:rsidRPr="00C01FC7" w:rsidRDefault="00763EDB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3EDB" w:rsidRDefault="00763EDB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763EDB" w:rsidRPr="00C01FC7" w:rsidRDefault="00763EDB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763EDB" w:rsidRPr="00024E55" w:rsidTr="00507130">
        <w:trPr>
          <w:trHeight w:val="587"/>
        </w:trPr>
        <w:tc>
          <w:tcPr>
            <w:tcW w:w="567" w:type="dxa"/>
          </w:tcPr>
          <w:p w:rsidR="00763EDB" w:rsidRPr="00C01FC7" w:rsidRDefault="00763EDB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«Так мало жил – успел так много»</w:t>
            </w:r>
          </w:p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Литературно-поэтическая встреча</w:t>
            </w:r>
          </w:p>
        </w:tc>
        <w:tc>
          <w:tcPr>
            <w:tcW w:w="1842" w:type="dxa"/>
          </w:tcPr>
          <w:p w:rsidR="00763EDB" w:rsidRPr="00C01FC7" w:rsidRDefault="00763EDB" w:rsidP="00FC7C0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10.02, 15.00, библиотека села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763EDB" w:rsidRPr="00C01FC7" w:rsidRDefault="00763EDB" w:rsidP="00FC7C0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Взрослое население</w:t>
            </w:r>
          </w:p>
        </w:tc>
        <w:tc>
          <w:tcPr>
            <w:tcW w:w="1276" w:type="dxa"/>
          </w:tcPr>
          <w:p w:rsidR="00763EDB" w:rsidRPr="00C01FC7" w:rsidRDefault="00763EDB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3EDB" w:rsidRDefault="00763EDB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763EDB" w:rsidRPr="00C01FC7" w:rsidRDefault="00763EDB" w:rsidP="002E3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</w:t>
            </w:r>
          </w:p>
        </w:tc>
      </w:tr>
      <w:tr w:rsidR="00763EDB" w:rsidRPr="00024E55" w:rsidTr="006A7AE3">
        <w:trPr>
          <w:trHeight w:val="228"/>
        </w:trPr>
        <w:tc>
          <w:tcPr>
            <w:tcW w:w="567" w:type="dxa"/>
          </w:tcPr>
          <w:p w:rsidR="00763EDB" w:rsidRPr="00C01FC7" w:rsidRDefault="00763EDB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«Россия армией крепка»</w:t>
            </w:r>
          </w:p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Исторический экскурс</w:t>
            </w:r>
          </w:p>
        </w:tc>
        <w:tc>
          <w:tcPr>
            <w:tcW w:w="1842" w:type="dxa"/>
          </w:tcPr>
          <w:p w:rsidR="00763EDB" w:rsidRPr="00C01FC7" w:rsidRDefault="00763EDB" w:rsidP="00FC7C0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19.02, 14.00, библиотека села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763EDB" w:rsidRPr="00C01FC7" w:rsidRDefault="00763EDB" w:rsidP="00FC7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763EDB" w:rsidRPr="00C01FC7" w:rsidRDefault="00763EDB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3EDB" w:rsidRDefault="00763EDB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763EDB" w:rsidRPr="00C01FC7" w:rsidRDefault="00763EDB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</w:t>
            </w:r>
          </w:p>
        </w:tc>
      </w:tr>
      <w:tr w:rsidR="00763EDB" w:rsidRPr="00024E55" w:rsidTr="006A7AE3">
        <w:trPr>
          <w:trHeight w:val="228"/>
        </w:trPr>
        <w:tc>
          <w:tcPr>
            <w:tcW w:w="567" w:type="dxa"/>
          </w:tcPr>
          <w:p w:rsidR="00763EDB" w:rsidRPr="00C01FC7" w:rsidRDefault="00763EDB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«Выбираем профессию»</w:t>
            </w:r>
          </w:p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Урок профориентации</w:t>
            </w:r>
          </w:p>
        </w:tc>
        <w:tc>
          <w:tcPr>
            <w:tcW w:w="1842" w:type="dxa"/>
          </w:tcPr>
          <w:p w:rsidR="00763EDB" w:rsidRPr="00C01FC7" w:rsidRDefault="00763EDB" w:rsidP="00FC7C0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24.02, 14.00, библиотека села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763EDB" w:rsidRPr="00C01FC7" w:rsidRDefault="00763EDB" w:rsidP="00FC7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8 -9 класс</w:t>
            </w:r>
          </w:p>
        </w:tc>
        <w:tc>
          <w:tcPr>
            <w:tcW w:w="1276" w:type="dxa"/>
          </w:tcPr>
          <w:p w:rsidR="00763EDB" w:rsidRPr="00C01FC7" w:rsidRDefault="00763EDB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3EDB" w:rsidRDefault="00763EDB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763EDB" w:rsidRPr="00C01FC7" w:rsidRDefault="00763EDB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</w:t>
            </w:r>
          </w:p>
        </w:tc>
      </w:tr>
      <w:tr w:rsidR="007C3EC0" w:rsidRPr="00024E55" w:rsidTr="0096615F">
        <w:trPr>
          <w:trHeight w:val="93"/>
        </w:trPr>
        <w:tc>
          <w:tcPr>
            <w:tcW w:w="10632" w:type="dxa"/>
            <w:gridSpan w:val="6"/>
          </w:tcPr>
          <w:p w:rsidR="007C3EC0" w:rsidRPr="00024E55" w:rsidRDefault="007C3EC0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Саполга</w:t>
            </w:r>
            <w:proofErr w:type="spellEnd"/>
          </w:p>
        </w:tc>
      </w:tr>
      <w:tr w:rsidR="00763EDB" w:rsidRPr="00024E55" w:rsidTr="005F16A2">
        <w:trPr>
          <w:trHeight w:val="594"/>
        </w:trPr>
        <w:tc>
          <w:tcPr>
            <w:tcW w:w="567" w:type="dxa"/>
          </w:tcPr>
          <w:p w:rsidR="00763EDB" w:rsidRPr="00024E55" w:rsidRDefault="00763EDB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«История печатной книги»</w:t>
            </w:r>
          </w:p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Урок библиографии</w:t>
            </w:r>
          </w:p>
        </w:tc>
        <w:tc>
          <w:tcPr>
            <w:tcW w:w="1842" w:type="dxa"/>
          </w:tcPr>
          <w:p w:rsidR="00763EDB" w:rsidRPr="00C01FC7" w:rsidRDefault="00763EDB" w:rsidP="00FC7C0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18.02, 14.00, библиотека села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Саполга</w:t>
            </w:r>
            <w:proofErr w:type="spellEnd"/>
          </w:p>
        </w:tc>
        <w:tc>
          <w:tcPr>
            <w:tcW w:w="1701" w:type="dxa"/>
          </w:tcPr>
          <w:p w:rsidR="00763EDB" w:rsidRPr="00C01FC7" w:rsidRDefault="00763EDB" w:rsidP="00FC7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763EDB" w:rsidRPr="00C01FC7" w:rsidRDefault="00763EDB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3EDB" w:rsidRDefault="00763EDB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763EDB" w:rsidRPr="00C01FC7" w:rsidRDefault="00763EDB" w:rsidP="002E3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</w:t>
            </w:r>
          </w:p>
        </w:tc>
      </w:tr>
      <w:tr w:rsidR="00763EDB" w:rsidRPr="00024E55" w:rsidTr="00C04AC2">
        <w:trPr>
          <w:trHeight w:val="355"/>
        </w:trPr>
        <w:tc>
          <w:tcPr>
            <w:tcW w:w="10632" w:type="dxa"/>
            <w:gridSpan w:val="6"/>
          </w:tcPr>
          <w:p w:rsidR="00763EDB" w:rsidRPr="00024E55" w:rsidRDefault="00763EDB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gram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Майское</w:t>
            </w:r>
            <w:proofErr w:type="gramEnd"/>
          </w:p>
        </w:tc>
      </w:tr>
      <w:tr w:rsidR="00763EDB" w:rsidRPr="00024E55" w:rsidTr="005F16A2">
        <w:trPr>
          <w:trHeight w:val="594"/>
        </w:trPr>
        <w:tc>
          <w:tcPr>
            <w:tcW w:w="567" w:type="dxa"/>
          </w:tcPr>
          <w:p w:rsidR="00763EDB" w:rsidRPr="00024E55" w:rsidRDefault="00763EDB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763EDB" w:rsidRPr="00C01FC7" w:rsidRDefault="00763EDB" w:rsidP="00FC7C04">
            <w:pPr>
              <w:tabs>
                <w:tab w:val="left" w:pos="4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Pr="00C01FC7">
              <w:rPr>
                <w:rFonts w:ascii="Times New Roman" w:eastAsia="Times New Roman CYR" w:hAnsi="Times New Roman"/>
                <w:b/>
                <w:sz w:val="24"/>
                <w:szCs w:val="24"/>
              </w:rPr>
              <w:t>Родной язык – душа народа!</w:t>
            </w: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763EDB" w:rsidRPr="00C01FC7" w:rsidRDefault="00763EDB" w:rsidP="00FC7C04">
            <w:pPr>
              <w:tabs>
                <w:tab w:val="left" w:pos="4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Турнир знатоков</w:t>
            </w:r>
          </w:p>
        </w:tc>
        <w:tc>
          <w:tcPr>
            <w:tcW w:w="1842" w:type="dxa"/>
          </w:tcPr>
          <w:p w:rsidR="00763EDB" w:rsidRPr="00C01FC7" w:rsidRDefault="00763EDB" w:rsidP="00FC7C0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17.02, 13.00,</w:t>
            </w:r>
          </w:p>
          <w:p w:rsidR="00763EDB" w:rsidRPr="00C01FC7" w:rsidRDefault="00763EDB" w:rsidP="00FC7C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 xml:space="preserve">библиотека села </w:t>
            </w:r>
            <w:proofErr w:type="gramStart"/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Майское</w:t>
            </w:r>
            <w:proofErr w:type="gramEnd"/>
          </w:p>
        </w:tc>
        <w:tc>
          <w:tcPr>
            <w:tcW w:w="1701" w:type="dxa"/>
          </w:tcPr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5-7 </w:t>
            </w: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763EDB" w:rsidRPr="00C01FC7" w:rsidRDefault="00763EDB" w:rsidP="0030766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63EDB" w:rsidRPr="00C01FC7" w:rsidRDefault="00763EDB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Горшенина Н.П.</w:t>
            </w:r>
          </w:p>
        </w:tc>
      </w:tr>
      <w:tr w:rsidR="00763EDB" w:rsidRPr="00024E55" w:rsidTr="0096615F">
        <w:trPr>
          <w:trHeight w:val="93"/>
        </w:trPr>
        <w:tc>
          <w:tcPr>
            <w:tcW w:w="10632" w:type="dxa"/>
            <w:gridSpan w:val="6"/>
          </w:tcPr>
          <w:p w:rsidR="00763EDB" w:rsidRPr="00024E55" w:rsidRDefault="00763EDB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Чунаки</w:t>
            </w:r>
          </w:p>
        </w:tc>
      </w:tr>
      <w:tr w:rsidR="00763EDB" w:rsidRPr="00024E55" w:rsidTr="000E174B">
        <w:trPr>
          <w:trHeight w:val="614"/>
        </w:trPr>
        <w:tc>
          <w:tcPr>
            <w:tcW w:w="567" w:type="dxa"/>
          </w:tcPr>
          <w:p w:rsidR="00763EDB" w:rsidRPr="00024E55" w:rsidRDefault="00763EDB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Pr="00C01FC7">
              <w:rPr>
                <w:rFonts w:ascii="Times New Roman" w:eastAsia="Times New Roman CYR" w:hAnsi="Times New Roman"/>
                <w:b/>
                <w:sz w:val="24"/>
                <w:szCs w:val="24"/>
              </w:rPr>
              <w:t>Волжская твердыня</w:t>
            </w: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Урок мужества</w:t>
            </w:r>
          </w:p>
        </w:tc>
        <w:tc>
          <w:tcPr>
            <w:tcW w:w="1842" w:type="dxa"/>
          </w:tcPr>
          <w:p w:rsidR="00763EDB" w:rsidRPr="00C01FC7" w:rsidRDefault="00763EDB" w:rsidP="00FC7C0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2.02, 13.00,</w:t>
            </w:r>
          </w:p>
          <w:p w:rsidR="00763EDB" w:rsidRPr="00C01FC7" w:rsidRDefault="00763EDB" w:rsidP="00FC7C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701" w:type="dxa"/>
          </w:tcPr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5-7 </w:t>
            </w: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класс</w:t>
            </w:r>
          </w:p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3EDB" w:rsidRPr="00C01FC7" w:rsidRDefault="00763EDB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3EDB" w:rsidRDefault="00763EDB" w:rsidP="002E33D6">
            <w:pPr>
              <w:spacing w:after="0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763EDB" w:rsidRPr="00024E55" w:rsidTr="000E174B">
        <w:trPr>
          <w:trHeight w:val="201"/>
        </w:trPr>
        <w:tc>
          <w:tcPr>
            <w:tcW w:w="567" w:type="dxa"/>
          </w:tcPr>
          <w:p w:rsidR="00763EDB" w:rsidRPr="00024E55" w:rsidRDefault="00763EDB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Pr="00C01FC7">
              <w:rPr>
                <w:rFonts w:ascii="Times New Roman" w:eastAsia="Times New Roman CYR" w:hAnsi="Times New Roman"/>
                <w:b/>
                <w:sz w:val="24"/>
                <w:szCs w:val="24"/>
              </w:rPr>
              <w:t>Худое слово да не сойдет с уст ваших</w:t>
            </w: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Час нравственности</w:t>
            </w:r>
          </w:p>
        </w:tc>
        <w:tc>
          <w:tcPr>
            <w:tcW w:w="1842" w:type="dxa"/>
          </w:tcPr>
          <w:p w:rsidR="00763EDB" w:rsidRPr="00C01FC7" w:rsidRDefault="00763EDB" w:rsidP="00FC7C0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9.02, 13.00,</w:t>
            </w:r>
          </w:p>
          <w:p w:rsidR="00763EDB" w:rsidRPr="00C01FC7" w:rsidRDefault="00763EDB" w:rsidP="00FC7C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701" w:type="dxa"/>
          </w:tcPr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10-11 </w:t>
            </w: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763EDB" w:rsidRPr="00C01FC7" w:rsidRDefault="00763EDB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3EDB" w:rsidRDefault="00763EDB" w:rsidP="002E33D6">
            <w:pPr>
              <w:spacing w:after="0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763EDB" w:rsidRPr="00024E55" w:rsidTr="00872EB2">
        <w:trPr>
          <w:trHeight w:val="930"/>
        </w:trPr>
        <w:tc>
          <w:tcPr>
            <w:tcW w:w="567" w:type="dxa"/>
          </w:tcPr>
          <w:p w:rsidR="00763EDB" w:rsidRPr="00024E55" w:rsidRDefault="00763EDB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Pr="00C01FC7">
              <w:rPr>
                <w:rFonts w:ascii="Times New Roman" w:eastAsia="Times New Roman CYR" w:hAnsi="Times New Roman"/>
                <w:b/>
                <w:sz w:val="24"/>
                <w:szCs w:val="24"/>
              </w:rPr>
              <w:t xml:space="preserve">В гостях у Агнии </w:t>
            </w:r>
            <w:proofErr w:type="spellStart"/>
            <w:r w:rsidRPr="00C01FC7">
              <w:rPr>
                <w:rFonts w:ascii="Times New Roman" w:eastAsia="Times New Roman CYR" w:hAnsi="Times New Roman"/>
                <w:b/>
                <w:sz w:val="24"/>
                <w:szCs w:val="24"/>
              </w:rPr>
              <w:t>Барто</w:t>
            </w:r>
            <w:proofErr w:type="spellEnd"/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Литературный праздник</w:t>
            </w:r>
          </w:p>
        </w:tc>
        <w:tc>
          <w:tcPr>
            <w:tcW w:w="1842" w:type="dxa"/>
          </w:tcPr>
          <w:p w:rsidR="00763EDB" w:rsidRPr="00C01FC7" w:rsidRDefault="00763EDB" w:rsidP="00FC7C0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16.02, 13.00,</w:t>
            </w:r>
          </w:p>
          <w:p w:rsidR="00763EDB" w:rsidRPr="00C01FC7" w:rsidRDefault="00763EDB" w:rsidP="00FC7C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701" w:type="dxa"/>
          </w:tcPr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1-4 </w:t>
            </w: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763EDB" w:rsidRPr="00C01FC7" w:rsidRDefault="00763EDB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3EDB" w:rsidRDefault="00763EDB" w:rsidP="002E33D6">
            <w:pPr>
              <w:spacing w:after="0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763EDB" w:rsidRPr="00024E55" w:rsidTr="00DD3B19">
        <w:trPr>
          <w:trHeight w:val="742"/>
        </w:trPr>
        <w:tc>
          <w:tcPr>
            <w:tcW w:w="567" w:type="dxa"/>
          </w:tcPr>
          <w:p w:rsidR="00763EDB" w:rsidRPr="00024E55" w:rsidRDefault="00763EDB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Pr="00C01FC7">
              <w:rPr>
                <w:rFonts w:ascii="Times New Roman" w:eastAsia="Times New Roman CYR" w:hAnsi="Times New Roman"/>
                <w:b/>
                <w:sz w:val="24"/>
                <w:szCs w:val="24"/>
              </w:rPr>
              <w:t>Воинский долг на земле неизменен</w:t>
            </w: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Обзор</w:t>
            </w:r>
          </w:p>
        </w:tc>
        <w:tc>
          <w:tcPr>
            <w:tcW w:w="1842" w:type="dxa"/>
          </w:tcPr>
          <w:p w:rsidR="00763EDB" w:rsidRPr="00C01FC7" w:rsidRDefault="00763EDB" w:rsidP="00FC7C0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20.02, 13.00,</w:t>
            </w:r>
          </w:p>
          <w:p w:rsidR="00763EDB" w:rsidRPr="00C01FC7" w:rsidRDefault="00763EDB" w:rsidP="00FC7C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701" w:type="dxa"/>
          </w:tcPr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5-7 </w:t>
            </w: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763EDB" w:rsidRPr="00C01FC7" w:rsidRDefault="00763EDB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3EDB" w:rsidRDefault="00763EDB" w:rsidP="002E33D6">
            <w:pPr>
              <w:spacing w:after="0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763EDB" w:rsidRPr="00024E55" w:rsidTr="00905054">
        <w:trPr>
          <w:trHeight w:val="335"/>
        </w:trPr>
        <w:tc>
          <w:tcPr>
            <w:tcW w:w="567" w:type="dxa"/>
          </w:tcPr>
          <w:p w:rsidR="00763EDB" w:rsidRPr="00024E55" w:rsidRDefault="00763EDB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5" w:type="dxa"/>
          </w:tcPr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 xml:space="preserve">«Как </w:t>
            </w:r>
            <w:proofErr w:type="gramStart"/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здорово</w:t>
            </w:r>
            <w:proofErr w:type="gramEnd"/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, что все мы здесь сегодня собрались…»</w:t>
            </w:r>
          </w:p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Музыкальная гостиная</w:t>
            </w:r>
          </w:p>
        </w:tc>
        <w:tc>
          <w:tcPr>
            <w:tcW w:w="1842" w:type="dxa"/>
          </w:tcPr>
          <w:p w:rsidR="00763EDB" w:rsidRPr="00C01FC7" w:rsidRDefault="00763EDB" w:rsidP="00FC7C0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27.02, 14.00,</w:t>
            </w:r>
          </w:p>
          <w:p w:rsidR="00763EDB" w:rsidRPr="00C01FC7" w:rsidRDefault="00763EDB" w:rsidP="00FC7C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701" w:type="dxa"/>
          </w:tcPr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Клуб</w:t>
            </w:r>
          </w:p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Завалинка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763EDB" w:rsidRPr="00C01FC7" w:rsidRDefault="00763EDB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3EDB" w:rsidRDefault="00763EDB" w:rsidP="002E33D6">
            <w:pPr>
              <w:spacing w:after="0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763EDB" w:rsidRPr="00024E55" w:rsidTr="0096615F">
        <w:trPr>
          <w:trHeight w:val="93"/>
        </w:trPr>
        <w:tc>
          <w:tcPr>
            <w:tcW w:w="10632" w:type="dxa"/>
            <w:gridSpan w:val="6"/>
          </w:tcPr>
          <w:p w:rsidR="00763EDB" w:rsidRPr="00024E55" w:rsidRDefault="00763EDB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8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Библиотека села Ключи</w:t>
            </w:r>
          </w:p>
        </w:tc>
      </w:tr>
      <w:tr w:rsidR="00763EDB" w:rsidRPr="00024E55" w:rsidTr="005F16A2">
        <w:trPr>
          <w:trHeight w:val="594"/>
        </w:trPr>
        <w:tc>
          <w:tcPr>
            <w:tcW w:w="567" w:type="dxa"/>
          </w:tcPr>
          <w:p w:rsidR="00763EDB" w:rsidRPr="00024E55" w:rsidRDefault="00763EDB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«Жизнь без проблем»</w:t>
            </w:r>
          </w:p>
          <w:p w:rsidR="00763EDB" w:rsidRPr="00C01FC7" w:rsidRDefault="00763EDB" w:rsidP="00FC7C04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1842" w:type="dxa"/>
          </w:tcPr>
          <w:p w:rsidR="00763EDB" w:rsidRPr="00C01FC7" w:rsidRDefault="00763EDB" w:rsidP="00FC7C0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3.02, 11.00,  библиотека села Ключи</w:t>
            </w:r>
          </w:p>
        </w:tc>
        <w:tc>
          <w:tcPr>
            <w:tcW w:w="1701" w:type="dxa"/>
          </w:tcPr>
          <w:p w:rsidR="00763EDB" w:rsidRPr="00C01FC7" w:rsidRDefault="00763EDB" w:rsidP="00FC7C04">
            <w:pPr>
              <w:autoSpaceDN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763EDB" w:rsidRPr="00C01FC7" w:rsidRDefault="00763EDB" w:rsidP="0030766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63EDB" w:rsidRPr="00C01FC7" w:rsidRDefault="00763EDB" w:rsidP="0030766B">
            <w:pPr>
              <w:autoSpaceDN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763EDB" w:rsidRPr="00024E55" w:rsidTr="005F16A2">
        <w:trPr>
          <w:trHeight w:val="414"/>
        </w:trPr>
        <w:tc>
          <w:tcPr>
            <w:tcW w:w="567" w:type="dxa"/>
          </w:tcPr>
          <w:p w:rsidR="00763EDB" w:rsidRPr="00024E55" w:rsidRDefault="00763EDB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Сурский</w:t>
            </w:r>
            <w:proofErr w:type="spellEnd"/>
            <w:r w:rsidRPr="00C01FC7">
              <w:rPr>
                <w:rFonts w:ascii="Times New Roman" w:hAnsi="Times New Roman"/>
                <w:b/>
                <w:sz w:val="24"/>
                <w:szCs w:val="24"/>
              </w:rPr>
              <w:t xml:space="preserve"> край, Родина моя»</w:t>
            </w:r>
          </w:p>
          <w:p w:rsidR="00763EDB" w:rsidRPr="00C01FC7" w:rsidRDefault="00763EDB" w:rsidP="00FC7C04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Час краеведения</w:t>
            </w:r>
          </w:p>
        </w:tc>
        <w:tc>
          <w:tcPr>
            <w:tcW w:w="1842" w:type="dxa"/>
          </w:tcPr>
          <w:p w:rsidR="00763EDB" w:rsidRPr="00C01FC7" w:rsidRDefault="00763EDB" w:rsidP="00FC7C0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4.02.14.00,</w:t>
            </w:r>
          </w:p>
          <w:p w:rsidR="00763EDB" w:rsidRPr="00C01FC7" w:rsidRDefault="00763EDB" w:rsidP="00FC7C04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 села Ключи</w:t>
            </w:r>
          </w:p>
        </w:tc>
        <w:tc>
          <w:tcPr>
            <w:tcW w:w="1701" w:type="dxa"/>
          </w:tcPr>
          <w:p w:rsidR="00763EDB" w:rsidRPr="00C01FC7" w:rsidRDefault="00763EDB" w:rsidP="00FC7C04">
            <w:pPr>
              <w:autoSpaceDN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8 -9 класс</w:t>
            </w:r>
          </w:p>
        </w:tc>
        <w:tc>
          <w:tcPr>
            <w:tcW w:w="1276" w:type="dxa"/>
          </w:tcPr>
          <w:p w:rsidR="00763EDB" w:rsidRPr="00C01FC7" w:rsidRDefault="00763EDB" w:rsidP="0030766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63EDB" w:rsidRDefault="00763EDB" w:rsidP="002E33D6">
            <w:pPr>
              <w:jc w:val="center"/>
            </w:pPr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763EDB" w:rsidRPr="00024E55" w:rsidTr="00B75FAF">
        <w:trPr>
          <w:trHeight w:val="694"/>
        </w:trPr>
        <w:tc>
          <w:tcPr>
            <w:tcW w:w="567" w:type="dxa"/>
          </w:tcPr>
          <w:p w:rsidR="00763EDB" w:rsidRPr="00024E55" w:rsidRDefault="00763EDB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«Я и мои виртуальные друзья»</w:t>
            </w:r>
          </w:p>
          <w:p w:rsidR="00763EDB" w:rsidRPr="00C01FC7" w:rsidRDefault="00763EDB" w:rsidP="00FC7C04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Урок сетевой грамотности</w:t>
            </w:r>
          </w:p>
        </w:tc>
        <w:tc>
          <w:tcPr>
            <w:tcW w:w="1842" w:type="dxa"/>
          </w:tcPr>
          <w:p w:rsidR="00763EDB" w:rsidRPr="00C01FC7" w:rsidRDefault="00763EDB" w:rsidP="00FC7C0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9 .02, 13.00</w:t>
            </w:r>
          </w:p>
          <w:p w:rsidR="00763EDB" w:rsidRPr="00C01FC7" w:rsidRDefault="00763EDB" w:rsidP="00FC7C0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 села Ключи</w:t>
            </w:r>
          </w:p>
        </w:tc>
        <w:tc>
          <w:tcPr>
            <w:tcW w:w="1701" w:type="dxa"/>
          </w:tcPr>
          <w:p w:rsidR="00763EDB" w:rsidRPr="00C01FC7" w:rsidRDefault="00763EDB" w:rsidP="00FC7C04">
            <w:pPr>
              <w:autoSpaceDN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763EDB" w:rsidRPr="00C01FC7" w:rsidRDefault="00763EDB" w:rsidP="0030766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63EDB" w:rsidRDefault="00763EDB" w:rsidP="002E33D6">
            <w:pPr>
              <w:jc w:val="center"/>
            </w:pPr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763EDB" w:rsidRPr="00024E55" w:rsidTr="00B75FAF">
        <w:trPr>
          <w:trHeight w:val="254"/>
        </w:trPr>
        <w:tc>
          <w:tcPr>
            <w:tcW w:w="567" w:type="dxa"/>
          </w:tcPr>
          <w:p w:rsidR="00763EDB" w:rsidRPr="00024E55" w:rsidRDefault="00763EDB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«Русская военная доблесть в сказках и былинах»</w:t>
            </w:r>
          </w:p>
          <w:p w:rsidR="00763EDB" w:rsidRPr="00C01FC7" w:rsidRDefault="00763EDB" w:rsidP="00FC7C04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Литературная викторина</w:t>
            </w:r>
          </w:p>
        </w:tc>
        <w:tc>
          <w:tcPr>
            <w:tcW w:w="1842" w:type="dxa"/>
          </w:tcPr>
          <w:p w:rsidR="00763EDB" w:rsidRPr="00C01FC7" w:rsidRDefault="00763EDB" w:rsidP="00FC7C0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20.02, 13.00, библиотека села Ключи</w:t>
            </w:r>
          </w:p>
        </w:tc>
        <w:tc>
          <w:tcPr>
            <w:tcW w:w="1701" w:type="dxa"/>
          </w:tcPr>
          <w:p w:rsidR="00763EDB" w:rsidRPr="00C01FC7" w:rsidRDefault="00763EDB" w:rsidP="00FC7C04">
            <w:pPr>
              <w:autoSpaceDN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763EDB" w:rsidRPr="00C01FC7" w:rsidRDefault="00763EDB" w:rsidP="0030766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63EDB" w:rsidRDefault="00763EDB" w:rsidP="002E33D6">
            <w:pPr>
              <w:jc w:val="center"/>
            </w:pPr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763EDB" w:rsidRPr="00024E55" w:rsidTr="0096615F">
        <w:trPr>
          <w:trHeight w:val="93"/>
        </w:trPr>
        <w:tc>
          <w:tcPr>
            <w:tcW w:w="10632" w:type="dxa"/>
            <w:gridSpan w:val="6"/>
          </w:tcPr>
          <w:p w:rsidR="00763EDB" w:rsidRPr="00024E55" w:rsidRDefault="00763EDB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Старое Славкино</w:t>
            </w:r>
          </w:p>
        </w:tc>
      </w:tr>
      <w:tr w:rsidR="00763EDB" w:rsidRPr="00024E55" w:rsidTr="005F16A2">
        <w:trPr>
          <w:trHeight w:val="594"/>
        </w:trPr>
        <w:tc>
          <w:tcPr>
            <w:tcW w:w="567" w:type="dxa"/>
          </w:tcPr>
          <w:p w:rsidR="00763EDB" w:rsidRPr="00C01FC7" w:rsidRDefault="00763EDB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«Сталинград – бессмертный город, воин, патриот»</w:t>
            </w:r>
          </w:p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Обзор книг</w:t>
            </w:r>
          </w:p>
        </w:tc>
        <w:tc>
          <w:tcPr>
            <w:tcW w:w="1842" w:type="dxa"/>
          </w:tcPr>
          <w:p w:rsidR="00763EDB" w:rsidRPr="00C01FC7" w:rsidRDefault="00763EDB" w:rsidP="00FC7C0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2.02, 13.00, библиотека села</w:t>
            </w:r>
            <w:proofErr w:type="gram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763EDB" w:rsidRPr="00C01FC7" w:rsidRDefault="00763EDB" w:rsidP="00FC7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763EDB" w:rsidRPr="00C01FC7" w:rsidRDefault="00763EDB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63EDB" w:rsidRPr="00C01FC7" w:rsidRDefault="00763EDB" w:rsidP="002E3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Илюшкина М.И.</w:t>
            </w:r>
          </w:p>
        </w:tc>
      </w:tr>
      <w:tr w:rsidR="00763EDB" w:rsidRPr="00024E55" w:rsidTr="005F16A2">
        <w:trPr>
          <w:trHeight w:val="614"/>
        </w:trPr>
        <w:tc>
          <w:tcPr>
            <w:tcW w:w="567" w:type="dxa"/>
          </w:tcPr>
          <w:p w:rsidR="00763EDB" w:rsidRPr="00C01FC7" w:rsidRDefault="00763EDB" w:rsidP="002E33D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«А у сказки тихий голосок»</w:t>
            </w:r>
          </w:p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Литературное путешествие по сказкам А.С. Пушкина</w:t>
            </w:r>
          </w:p>
        </w:tc>
        <w:tc>
          <w:tcPr>
            <w:tcW w:w="1842" w:type="dxa"/>
          </w:tcPr>
          <w:p w:rsidR="00763EDB" w:rsidRPr="00C01FC7" w:rsidRDefault="00763EDB" w:rsidP="00FC7C0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11.02, 13.00, библиотека села</w:t>
            </w:r>
            <w:proofErr w:type="gram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763EDB" w:rsidRPr="00C01FC7" w:rsidRDefault="00763EDB" w:rsidP="00FC7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дошкольники</w:t>
            </w:r>
          </w:p>
        </w:tc>
        <w:tc>
          <w:tcPr>
            <w:tcW w:w="1276" w:type="dxa"/>
          </w:tcPr>
          <w:p w:rsidR="00763EDB" w:rsidRPr="00C01FC7" w:rsidRDefault="00763EDB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63EDB" w:rsidRDefault="00763EDB" w:rsidP="002E33D6">
            <w:pPr>
              <w:spacing w:after="0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763EDB" w:rsidRPr="00024E55" w:rsidTr="005F16A2">
        <w:trPr>
          <w:trHeight w:val="493"/>
        </w:trPr>
        <w:tc>
          <w:tcPr>
            <w:tcW w:w="567" w:type="dxa"/>
          </w:tcPr>
          <w:p w:rsidR="00763EDB" w:rsidRPr="00C01FC7" w:rsidRDefault="00763EDB" w:rsidP="002E33D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«Афганистан болит в моей душе»</w:t>
            </w:r>
          </w:p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Вечер бардовской песни</w:t>
            </w:r>
          </w:p>
        </w:tc>
        <w:tc>
          <w:tcPr>
            <w:tcW w:w="1842" w:type="dxa"/>
          </w:tcPr>
          <w:p w:rsidR="00763EDB" w:rsidRPr="00C01FC7" w:rsidRDefault="00763EDB" w:rsidP="00FC7C0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14.02, 13.00, библиотека села</w:t>
            </w:r>
            <w:proofErr w:type="gram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763EDB" w:rsidRPr="00C01FC7" w:rsidRDefault="00763EDB" w:rsidP="00FC7C0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клуб «Ветеран»</w:t>
            </w:r>
          </w:p>
        </w:tc>
        <w:tc>
          <w:tcPr>
            <w:tcW w:w="1276" w:type="dxa"/>
          </w:tcPr>
          <w:p w:rsidR="00763EDB" w:rsidRPr="00C01FC7" w:rsidRDefault="00763EDB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63EDB" w:rsidRDefault="00763EDB" w:rsidP="002E33D6">
            <w:pPr>
              <w:spacing w:after="0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763EDB" w:rsidRPr="00024E55" w:rsidTr="000E174B">
        <w:trPr>
          <w:trHeight w:val="680"/>
        </w:trPr>
        <w:tc>
          <w:tcPr>
            <w:tcW w:w="567" w:type="dxa"/>
          </w:tcPr>
          <w:p w:rsidR="00763EDB" w:rsidRPr="00C01FC7" w:rsidRDefault="00763EDB" w:rsidP="002E33D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«Есть такая профессия – Родину защищать»</w:t>
            </w:r>
          </w:p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Выставка детского рисунка</w:t>
            </w:r>
          </w:p>
        </w:tc>
        <w:tc>
          <w:tcPr>
            <w:tcW w:w="1842" w:type="dxa"/>
          </w:tcPr>
          <w:p w:rsidR="00763EDB" w:rsidRPr="00C01FC7" w:rsidRDefault="00763EDB" w:rsidP="00FC7C0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20.02, 14.00, библиотека села</w:t>
            </w:r>
            <w:proofErr w:type="gram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763EDB" w:rsidRPr="00C01FC7" w:rsidRDefault="00763EDB" w:rsidP="00FC7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763EDB" w:rsidRPr="00C01FC7" w:rsidRDefault="00763EDB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63EDB" w:rsidRDefault="00763EDB" w:rsidP="002E33D6">
            <w:pPr>
              <w:spacing w:after="0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763EDB" w:rsidRPr="00024E55" w:rsidTr="00382945">
        <w:trPr>
          <w:trHeight w:val="886"/>
        </w:trPr>
        <w:tc>
          <w:tcPr>
            <w:tcW w:w="567" w:type="dxa"/>
          </w:tcPr>
          <w:p w:rsidR="00763EDB" w:rsidRPr="00C01FC7" w:rsidRDefault="00763EDB" w:rsidP="002E33D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5" w:type="dxa"/>
          </w:tcPr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«Подросток и наркотики»</w:t>
            </w:r>
          </w:p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Час здоровья</w:t>
            </w:r>
          </w:p>
        </w:tc>
        <w:tc>
          <w:tcPr>
            <w:tcW w:w="1842" w:type="dxa"/>
          </w:tcPr>
          <w:p w:rsidR="00763EDB" w:rsidRPr="00C01FC7" w:rsidRDefault="00763EDB" w:rsidP="00FC7C0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26.02, 14.00, библиотека села</w:t>
            </w:r>
            <w:proofErr w:type="gram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763EDB" w:rsidRPr="00C01FC7" w:rsidRDefault="00763EDB" w:rsidP="00FC7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10-11 класс</w:t>
            </w:r>
          </w:p>
        </w:tc>
        <w:tc>
          <w:tcPr>
            <w:tcW w:w="1276" w:type="dxa"/>
          </w:tcPr>
          <w:p w:rsidR="00763EDB" w:rsidRPr="00C01FC7" w:rsidRDefault="00763EDB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63EDB" w:rsidRDefault="00763EDB" w:rsidP="002E33D6">
            <w:pPr>
              <w:spacing w:after="0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763EDB" w:rsidRPr="00024E55" w:rsidTr="0096615F">
        <w:trPr>
          <w:trHeight w:val="93"/>
        </w:trPr>
        <w:tc>
          <w:tcPr>
            <w:tcW w:w="10632" w:type="dxa"/>
            <w:gridSpan w:val="6"/>
          </w:tcPr>
          <w:p w:rsidR="00763EDB" w:rsidRPr="00024E55" w:rsidRDefault="00763EDB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Новое 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</w:tr>
      <w:tr w:rsidR="00763EDB" w:rsidRPr="00024E55" w:rsidTr="005F16A2">
        <w:trPr>
          <w:trHeight w:val="594"/>
        </w:trPr>
        <w:tc>
          <w:tcPr>
            <w:tcW w:w="567" w:type="dxa"/>
          </w:tcPr>
          <w:p w:rsidR="00763EDB" w:rsidRPr="00C01FC7" w:rsidRDefault="00763EDB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763EDB" w:rsidRPr="00C01FC7" w:rsidRDefault="00763EDB" w:rsidP="00FC7C04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«Памяти </w:t>
            </w:r>
            <w:proofErr w:type="gramStart"/>
            <w:r w:rsidRPr="00C01FC7">
              <w:rPr>
                <w:rFonts w:ascii="Times New Roman" w:hAnsi="Times New Roman" w:cs="Times New Roman"/>
                <w:b/>
                <w:sz w:val="24"/>
                <w:szCs w:val="24"/>
              </w:rPr>
              <w:t>павших</w:t>
            </w:r>
            <w:proofErr w:type="gramEnd"/>
            <w:r w:rsidRPr="00C01F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 Сталинградом»</w:t>
            </w:r>
          </w:p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Час истории</w:t>
            </w:r>
          </w:p>
        </w:tc>
        <w:tc>
          <w:tcPr>
            <w:tcW w:w="1842" w:type="dxa"/>
          </w:tcPr>
          <w:p w:rsidR="00763EDB" w:rsidRPr="00C01FC7" w:rsidRDefault="00763EDB" w:rsidP="00FC7C0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16.00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 Новое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763EDB" w:rsidRPr="00C01FC7" w:rsidRDefault="00763EDB" w:rsidP="00FC7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10-11класс</w:t>
            </w:r>
          </w:p>
        </w:tc>
        <w:tc>
          <w:tcPr>
            <w:tcW w:w="1276" w:type="dxa"/>
          </w:tcPr>
          <w:p w:rsidR="00763EDB" w:rsidRPr="00C01FC7" w:rsidRDefault="00763EDB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63EDB" w:rsidRPr="00C01FC7" w:rsidRDefault="00763EDB" w:rsidP="003076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763EDB" w:rsidRPr="00024E55" w:rsidTr="005F16A2">
        <w:trPr>
          <w:trHeight w:val="574"/>
        </w:trPr>
        <w:tc>
          <w:tcPr>
            <w:tcW w:w="567" w:type="dxa"/>
          </w:tcPr>
          <w:p w:rsidR="00763EDB" w:rsidRPr="00C01FC7" w:rsidRDefault="00763EDB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«Край мой Пензенский»</w:t>
            </w:r>
          </w:p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Час краеведения</w:t>
            </w:r>
          </w:p>
        </w:tc>
        <w:tc>
          <w:tcPr>
            <w:tcW w:w="1842" w:type="dxa"/>
          </w:tcPr>
          <w:p w:rsidR="00763EDB" w:rsidRPr="00C01FC7" w:rsidRDefault="00763EDB" w:rsidP="00FC7C0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4.02,14.00, библиотека села Новое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763EDB" w:rsidRPr="00C01FC7" w:rsidRDefault="00763EDB" w:rsidP="00FC7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</w:tcPr>
          <w:p w:rsidR="00763EDB" w:rsidRPr="00C01FC7" w:rsidRDefault="00763EDB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63EDB" w:rsidRDefault="00763EDB" w:rsidP="00307D9C">
            <w:pPr>
              <w:jc w:val="center"/>
            </w:pPr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763EDB" w:rsidRPr="00024E55" w:rsidTr="00092897">
        <w:trPr>
          <w:trHeight w:val="846"/>
        </w:trPr>
        <w:tc>
          <w:tcPr>
            <w:tcW w:w="567" w:type="dxa"/>
          </w:tcPr>
          <w:p w:rsidR="00763EDB" w:rsidRPr="00C01FC7" w:rsidRDefault="00763EDB" w:rsidP="0030766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«Долг, честь, память»</w:t>
            </w:r>
          </w:p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Час памяти</w:t>
            </w:r>
          </w:p>
        </w:tc>
        <w:tc>
          <w:tcPr>
            <w:tcW w:w="1842" w:type="dxa"/>
          </w:tcPr>
          <w:p w:rsidR="00763EDB" w:rsidRPr="00C01FC7" w:rsidRDefault="00763EDB" w:rsidP="00FC7C0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14.02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13.00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 Новое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763EDB" w:rsidRPr="00C01FC7" w:rsidRDefault="00763EDB" w:rsidP="00FC7C0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10-11 класс</w:t>
            </w:r>
          </w:p>
        </w:tc>
        <w:tc>
          <w:tcPr>
            <w:tcW w:w="1276" w:type="dxa"/>
          </w:tcPr>
          <w:p w:rsidR="00763EDB" w:rsidRPr="00C01FC7" w:rsidRDefault="00763EDB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63EDB" w:rsidRDefault="00763EDB" w:rsidP="00307D9C">
            <w:pPr>
              <w:jc w:val="center"/>
            </w:pPr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763EDB" w:rsidRPr="00024E55" w:rsidTr="00092897">
        <w:trPr>
          <w:trHeight w:val="846"/>
        </w:trPr>
        <w:tc>
          <w:tcPr>
            <w:tcW w:w="567" w:type="dxa"/>
          </w:tcPr>
          <w:p w:rsidR="00763EDB" w:rsidRPr="00C01FC7" w:rsidRDefault="00763EDB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 xml:space="preserve">«В гости к Агнии </w:t>
            </w:r>
            <w:proofErr w:type="spellStart"/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Барто</w:t>
            </w:r>
            <w:proofErr w:type="spellEnd"/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…»</w:t>
            </w:r>
          </w:p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Игра-викторина</w:t>
            </w:r>
          </w:p>
        </w:tc>
        <w:tc>
          <w:tcPr>
            <w:tcW w:w="1842" w:type="dxa"/>
          </w:tcPr>
          <w:p w:rsidR="00763EDB" w:rsidRPr="00C01FC7" w:rsidRDefault="00763EDB" w:rsidP="00FC7C0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17.02, 14.00, библиотека села Новое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763EDB" w:rsidRPr="00C01FC7" w:rsidRDefault="00763EDB" w:rsidP="00FC7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763EDB" w:rsidRPr="00C01FC7" w:rsidRDefault="00763EDB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63EDB" w:rsidRDefault="00763EDB" w:rsidP="00307D9C">
            <w:pPr>
              <w:jc w:val="center"/>
            </w:pPr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763EDB" w:rsidRPr="00024E55" w:rsidTr="005F16A2">
        <w:trPr>
          <w:trHeight w:val="322"/>
        </w:trPr>
        <w:tc>
          <w:tcPr>
            <w:tcW w:w="567" w:type="dxa"/>
          </w:tcPr>
          <w:p w:rsidR="00763EDB" w:rsidRPr="00C01FC7" w:rsidRDefault="00763EDB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«Святое дело - Родине служить»</w:t>
            </w:r>
          </w:p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Урок гражданственности</w:t>
            </w:r>
          </w:p>
        </w:tc>
        <w:tc>
          <w:tcPr>
            <w:tcW w:w="1842" w:type="dxa"/>
          </w:tcPr>
          <w:p w:rsidR="00763EDB" w:rsidRPr="00C01FC7" w:rsidRDefault="00763EDB" w:rsidP="00FC7C0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20.02, 14.00, библиотека села Новое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763EDB" w:rsidRPr="00C01FC7" w:rsidRDefault="00763EDB" w:rsidP="00FC7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10-11 класс</w:t>
            </w:r>
          </w:p>
        </w:tc>
        <w:tc>
          <w:tcPr>
            <w:tcW w:w="1276" w:type="dxa"/>
          </w:tcPr>
          <w:p w:rsidR="00763EDB" w:rsidRPr="00C01FC7" w:rsidRDefault="00763EDB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63EDB" w:rsidRDefault="00763EDB" w:rsidP="00307D9C">
            <w:pPr>
              <w:jc w:val="center"/>
            </w:pPr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763EDB" w:rsidRPr="00024E55" w:rsidTr="0096615F">
        <w:trPr>
          <w:trHeight w:val="93"/>
        </w:trPr>
        <w:tc>
          <w:tcPr>
            <w:tcW w:w="10632" w:type="dxa"/>
            <w:gridSpan w:val="6"/>
          </w:tcPr>
          <w:p w:rsidR="00763EDB" w:rsidRPr="00024E55" w:rsidRDefault="00763EDB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Липовка</w:t>
            </w:r>
            <w:proofErr w:type="spellEnd"/>
          </w:p>
        </w:tc>
      </w:tr>
      <w:tr w:rsidR="00763EDB" w:rsidRPr="00024E55" w:rsidTr="005F16A2">
        <w:trPr>
          <w:trHeight w:val="594"/>
        </w:trPr>
        <w:tc>
          <w:tcPr>
            <w:tcW w:w="567" w:type="dxa"/>
          </w:tcPr>
          <w:p w:rsidR="00763EDB" w:rsidRPr="00024E55" w:rsidRDefault="00763EDB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«Безопасность детей в сети Интернет»</w:t>
            </w:r>
          </w:p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Урок безопасности</w:t>
            </w:r>
          </w:p>
        </w:tc>
        <w:tc>
          <w:tcPr>
            <w:tcW w:w="1842" w:type="dxa"/>
          </w:tcPr>
          <w:p w:rsidR="00763EDB" w:rsidRPr="00C01FC7" w:rsidRDefault="00763EDB" w:rsidP="00FC7C04">
            <w:pPr>
              <w:pStyle w:val="a6"/>
              <w:spacing w:before="0" w:beforeAutospacing="0" w:after="0" w:afterAutospacing="0"/>
              <w:ind w:left="-108" w:right="-106"/>
              <w:jc w:val="center"/>
              <w:rPr>
                <w:lang w:val="en-US" w:eastAsia="en-US"/>
              </w:rPr>
            </w:pPr>
            <w:r w:rsidRPr="00C01FC7">
              <w:rPr>
                <w:lang w:eastAsia="en-US"/>
              </w:rPr>
              <w:t>9.02, 12.00</w:t>
            </w:r>
            <w:r w:rsidRPr="00C01FC7">
              <w:rPr>
                <w:lang w:val="en-US" w:eastAsia="en-US"/>
              </w:rPr>
              <w:t>,</w:t>
            </w:r>
          </w:p>
          <w:p w:rsidR="00763EDB" w:rsidRPr="00C01FC7" w:rsidRDefault="00763EDB" w:rsidP="00FC7C04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1" w:type="dxa"/>
          </w:tcPr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763EDB" w:rsidRPr="00C01FC7" w:rsidRDefault="00763EDB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763EDB" w:rsidRPr="00C01FC7" w:rsidRDefault="00763EDB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Зарывахина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</w:tr>
      <w:tr w:rsidR="00763EDB" w:rsidRPr="00024E55" w:rsidTr="005F16A2">
        <w:trPr>
          <w:trHeight w:val="560"/>
        </w:trPr>
        <w:tc>
          <w:tcPr>
            <w:tcW w:w="567" w:type="dxa"/>
          </w:tcPr>
          <w:p w:rsidR="00763EDB" w:rsidRPr="00024E55" w:rsidRDefault="00763EDB" w:rsidP="0030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 xml:space="preserve">«В гостях у Агнии </w:t>
            </w:r>
            <w:proofErr w:type="spellStart"/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Барто</w:t>
            </w:r>
            <w:proofErr w:type="spellEnd"/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Литературный праздник</w:t>
            </w: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 xml:space="preserve">  (115 лет)</w:t>
            </w:r>
          </w:p>
        </w:tc>
        <w:tc>
          <w:tcPr>
            <w:tcW w:w="1842" w:type="dxa"/>
          </w:tcPr>
          <w:p w:rsidR="00763EDB" w:rsidRPr="00C01FC7" w:rsidRDefault="00763EDB" w:rsidP="00FC7C04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16.02, 1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>.00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763EDB" w:rsidRPr="00C01FC7" w:rsidRDefault="00763EDB" w:rsidP="00FC7C04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1" w:type="dxa"/>
          </w:tcPr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763EDB" w:rsidRPr="00C01FC7" w:rsidRDefault="00763EDB" w:rsidP="00307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3EDB" w:rsidRDefault="00763EDB" w:rsidP="00307D9C">
            <w:pPr>
              <w:spacing w:after="0"/>
              <w:jc w:val="center"/>
            </w:pPr>
            <w:r w:rsidRPr="00AC6EEB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AC6EEB">
              <w:rPr>
                <w:rFonts w:ascii="Times New Roman" w:hAnsi="Times New Roman"/>
                <w:sz w:val="24"/>
                <w:szCs w:val="24"/>
              </w:rPr>
              <w:t>Зарывахина</w:t>
            </w:r>
            <w:proofErr w:type="spellEnd"/>
            <w:r w:rsidRPr="00AC6EEB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</w:tr>
      <w:tr w:rsidR="00763EDB" w:rsidRPr="00024E55" w:rsidTr="00382945">
        <w:trPr>
          <w:trHeight w:val="843"/>
        </w:trPr>
        <w:tc>
          <w:tcPr>
            <w:tcW w:w="567" w:type="dxa"/>
          </w:tcPr>
          <w:p w:rsidR="00763EDB" w:rsidRPr="00024E55" w:rsidRDefault="00763EDB" w:rsidP="0030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545" w:type="dxa"/>
          </w:tcPr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«Герои моего Отечества»</w:t>
            </w:r>
          </w:p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Обзор литературы</w:t>
            </w:r>
          </w:p>
        </w:tc>
        <w:tc>
          <w:tcPr>
            <w:tcW w:w="1842" w:type="dxa"/>
          </w:tcPr>
          <w:p w:rsidR="00763EDB" w:rsidRPr="00C01FC7" w:rsidRDefault="00763EDB" w:rsidP="00FC7C04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20.02, 13.00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763EDB" w:rsidRPr="00C01FC7" w:rsidRDefault="00763EDB" w:rsidP="00FC7C04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1" w:type="dxa"/>
          </w:tcPr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763EDB" w:rsidRPr="00C01FC7" w:rsidRDefault="00763EDB" w:rsidP="00307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3EDB" w:rsidRDefault="00763EDB" w:rsidP="00307D9C">
            <w:pPr>
              <w:spacing w:after="0"/>
              <w:jc w:val="center"/>
            </w:pPr>
            <w:r w:rsidRPr="00AC6EEB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AC6EEB">
              <w:rPr>
                <w:rFonts w:ascii="Times New Roman" w:hAnsi="Times New Roman"/>
                <w:sz w:val="24"/>
                <w:szCs w:val="24"/>
              </w:rPr>
              <w:t>Зарывахина</w:t>
            </w:r>
            <w:proofErr w:type="spellEnd"/>
            <w:r w:rsidRPr="00AC6EEB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</w:tr>
      <w:tr w:rsidR="00763EDB" w:rsidRPr="00024E55" w:rsidTr="00382945">
        <w:trPr>
          <w:trHeight w:val="843"/>
        </w:trPr>
        <w:tc>
          <w:tcPr>
            <w:tcW w:w="567" w:type="dxa"/>
          </w:tcPr>
          <w:p w:rsidR="00763EDB" w:rsidRPr="00024E55" w:rsidRDefault="00763EDB" w:rsidP="0030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«Я голову пред ним склоняю снова –</w:t>
            </w:r>
          </w:p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Его Величество, родное слово»</w:t>
            </w:r>
          </w:p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Лингвистический час</w:t>
            </w:r>
          </w:p>
        </w:tc>
        <w:tc>
          <w:tcPr>
            <w:tcW w:w="1842" w:type="dxa"/>
          </w:tcPr>
          <w:p w:rsidR="00763EDB" w:rsidRPr="00C01FC7" w:rsidRDefault="00763EDB" w:rsidP="00FC7C04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>6.02,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>1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>.00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763EDB" w:rsidRPr="00C01FC7" w:rsidRDefault="00763EDB" w:rsidP="00FC7C04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1" w:type="dxa"/>
          </w:tcPr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763EDB" w:rsidRPr="00C01FC7" w:rsidRDefault="00763EDB" w:rsidP="0030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3EDB" w:rsidRPr="00AC6EEB" w:rsidRDefault="00763EDB" w:rsidP="00307D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EEB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AC6EEB">
              <w:rPr>
                <w:rFonts w:ascii="Times New Roman" w:hAnsi="Times New Roman"/>
                <w:sz w:val="24"/>
                <w:szCs w:val="24"/>
              </w:rPr>
              <w:t>Зарывахина</w:t>
            </w:r>
            <w:proofErr w:type="spellEnd"/>
            <w:r w:rsidRPr="00AC6EEB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</w:tr>
      <w:tr w:rsidR="00763EDB" w:rsidRPr="00024E55" w:rsidTr="0096615F">
        <w:trPr>
          <w:trHeight w:val="93"/>
        </w:trPr>
        <w:tc>
          <w:tcPr>
            <w:tcW w:w="10632" w:type="dxa"/>
            <w:gridSpan w:val="6"/>
          </w:tcPr>
          <w:p w:rsidR="00763EDB" w:rsidRPr="00024E55" w:rsidRDefault="00763EDB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Марьевка</w:t>
            </w:r>
            <w:proofErr w:type="spellEnd"/>
          </w:p>
        </w:tc>
      </w:tr>
      <w:tr w:rsidR="00763EDB" w:rsidRPr="00024E55" w:rsidTr="005F16A2">
        <w:trPr>
          <w:trHeight w:val="594"/>
        </w:trPr>
        <w:tc>
          <w:tcPr>
            <w:tcW w:w="567" w:type="dxa"/>
          </w:tcPr>
          <w:p w:rsidR="00763EDB" w:rsidRPr="00C01FC7" w:rsidRDefault="00763EDB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«А в книжной памяти мгновения войны»</w:t>
            </w:r>
          </w:p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Обзор литературы</w:t>
            </w:r>
          </w:p>
        </w:tc>
        <w:tc>
          <w:tcPr>
            <w:tcW w:w="1842" w:type="dxa"/>
          </w:tcPr>
          <w:p w:rsidR="00763EDB" w:rsidRPr="00C01FC7" w:rsidRDefault="00763EDB" w:rsidP="00FC7C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2.02, 12.00,</w:t>
            </w:r>
          </w:p>
          <w:p w:rsidR="00763EDB" w:rsidRPr="00C01FC7" w:rsidRDefault="00763EDB" w:rsidP="00FC7C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Марьевка</w:t>
            </w:r>
            <w:proofErr w:type="spellEnd"/>
          </w:p>
        </w:tc>
        <w:tc>
          <w:tcPr>
            <w:tcW w:w="1701" w:type="dxa"/>
          </w:tcPr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3EDB" w:rsidRPr="00C01FC7" w:rsidRDefault="00763EDB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Тарасова Л.А.</w:t>
            </w:r>
          </w:p>
        </w:tc>
      </w:tr>
      <w:tr w:rsidR="00763EDB" w:rsidRPr="00024E55" w:rsidTr="005F16A2">
        <w:trPr>
          <w:trHeight w:val="680"/>
        </w:trPr>
        <w:tc>
          <w:tcPr>
            <w:tcW w:w="567" w:type="dxa"/>
          </w:tcPr>
          <w:p w:rsidR="00763EDB" w:rsidRPr="00C01FC7" w:rsidRDefault="00763EDB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«Интернет и дети»</w:t>
            </w:r>
          </w:p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proofErr w:type="gramStart"/>
            <w:r w:rsidRPr="00C01FC7">
              <w:rPr>
                <w:rFonts w:ascii="Times New Roman" w:hAnsi="Times New Roman"/>
                <w:sz w:val="24"/>
                <w:szCs w:val="24"/>
              </w:rPr>
              <w:t>Интернет-этикета</w:t>
            </w:r>
            <w:proofErr w:type="gramEnd"/>
          </w:p>
        </w:tc>
        <w:tc>
          <w:tcPr>
            <w:tcW w:w="1842" w:type="dxa"/>
          </w:tcPr>
          <w:p w:rsidR="00763EDB" w:rsidRPr="00C01FC7" w:rsidRDefault="00763EDB" w:rsidP="00FC7C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9.02, 13.30,</w:t>
            </w:r>
          </w:p>
          <w:p w:rsidR="00763EDB" w:rsidRPr="00C01FC7" w:rsidRDefault="00763EDB" w:rsidP="00FC7C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Марьевка</w:t>
            </w:r>
            <w:proofErr w:type="spellEnd"/>
          </w:p>
        </w:tc>
        <w:tc>
          <w:tcPr>
            <w:tcW w:w="1701" w:type="dxa"/>
          </w:tcPr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 – 4 класс</w:t>
            </w:r>
          </w:p>
        </w:tc>
        <w:tc>
          <w:tcPr>
            <w:tcW w:w="1276" w:type="dxa"/>
          </w:tcPr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:rsidR="00763EDB" w:rsidRDefault="00763EDB" w:rsidP="00307D9C">
            <w:pPr>
              <w:jc w:val="center"/>
            </w:pPr>
            <w:r w:rsidRPr="007F2325">
              <w:rPr>
                <w:rFonts w:ascii="Times New Roman" w:hAnsi="Times New Roman"/>
                <w:sz w:val="24"/>
                <w:szCs w:val="24"/>
              </w:rPr>
              <w:t>Библиотекарь Тарасова Л.А.</w:t>
            </w:r>
          </w:p>
        </w:tc>
      </w:tr>
      <w:tr w:rsidR="00763EDB" w:rsidRPr="00024E55" w:rsidTr="00225E89">
        <w:trPr>
          <w:trHeight w:val="387"/>
        </w:trPr>
        <w:tc>
          <w:tcPr>
            <w:tcW w:w="567" w:type="dxa"/>
          </w:tcPr>
          <w:p w:rsidR="00763EDB" w:rsidRPr="00C01FC7" w:rsidRDefault="00763EDB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«Смелый боец – везде молодец!»</w:t>
            </w:r>
          </w:p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1842" w:type="dxa"/>
          </w:tcPr>
          <w:p w:rsidR="00763EDB" w:rsidRPr="00C01FC7" w:rsidRDefault="00763EDB" w:rsidP="00FC7C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20.02, 12.30,</w:t>
            </w:r>
          </w:p>
          <w:p w:rsidR="00763EDB" w:rsidRPr="00C01FC7" w:rsidRDefault="00763EDB" w:rsidP="00FC7C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Марьевка</w:t>
            </w:r>
            <w:proofErr w:type="spellEnd"/>
          </w:p>
        </w:tc>
        <w:tc>
          <w:tcPr>
            <w:tcW w:w="1701" w:type="dxa"/>
          </w:tcPr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5 – 7 класс</w:t>
            </w:r>
          </w:p>
        </w:tc>
        <w:tc>
          <w:tcPr>
            <w:tcW w:w="1276" w:type="dxa"/>
          </w:tcPr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</w:tcPr>
          <w:p w:rsidR="00763EDB" w:rsidRDefault="00763EDB" w:rsidP="00307D9C">
            <w:pPr>
              <w:jc w:val="center"/>
            </w:pPr>
            <w:r w:rsidRPr="007F2325">
              <w:rPr>
                <w:rFonts w:ascii="Times New Roman" w:hAnsi="Times New Roman"/>
                <w:sz w:val="24"/>
                <w:szCs w:val="24"/>
              </w:rPr>
              <w:t>Библиотекарь Тарасова Л.А.</w:t>
            </w:r>
          </w:p>
        </w:tc>
      </w:tr>
      <w:tr w:rsidR="00763EDB" w:rsidRPr="00024E55" w:rsidTr="00225E89">
        <w:trPr>
          <w:trHeight w:val="387"/>
        </w:trPr>
        <w:tc>
          <w:tcPr>
            <w:tcW w:w="567" w:type="dxa"/>
          </w:tcPr>
          <w:p w:rsidR="00763EDB" w:rsidRPr="00C01FC7" w:rsidRDefault="00763EDB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«Не отнимай у себя завтра»</w:t>
            </w:r>
          </w:p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</w:tc>
        <w:tc>
          <w:tcPr>
            <w:tcW w:w="1842" w:type="dxa"/>
          </w:tcPr>
          <w:p w:rsidR="00763EDB" w:rsidRPr="00C01FC7" w:rsidRDefault="00763EDB" w:rsidP="00FC7C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25.02,12.00, библиотека села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Марьевка</w:t>
            </w:r>
            <w:proofErr w:type="spellEnd"/>
          </w:p>
        </w:tc>
        <w:tc>
          <w:tcPr>
            <w:tcW w:w="1701" w:type="dxa"/>
          </w:tcPr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8 – 9 класс</w:t>
            </w:r>
          </w:p>
        </w:tc>
        <w:tc>
          <w:tcPr>
            <w:tcW w:w="1276" w:type="dxa"/>
          </w:tcPr>
          <w:p w:rsidR="00763EDB" w:rsidRPr="00C01FC7" w:rsidRDefault="00763EDB" w:rsidP="00FC7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3EDB" w:rsidRDefault="00763EDB" w:rsidP="00307D9C">
            <w:pPr>
              <w:jc w:val="center"/>
            </w:pPr>
            <w:r w:rsidRPr="007F2325">
              <w:rPr>
                <w:rFonts w:ascii="Times New Roman" w:hAnsi="Times New Roman"/>
                <w:sz w:val="24"/>
                <w:szCs w:val="24"/>
              </w:rPr>
              <w:t>Библиотекарь Тарасова Л.А.</w:t>
            </w:r>
          </w:p>
        </w:tc>
      </w:tr>
      <w:tr w:rsidR="00763EDB" w:rsidRPr="00024E55" w:rsidTr="0096615F">
        <w:trPr>
          <w:trHeight w:val="93"/>
        </w:trPr>
        <w:tc>
          <w:tcPr>
            <w:tcW w:w="10632" w:type="dxa"/>
            <w:gridSpan w:val="6"/>
          </w:tcPr>
          <w:p w:rsidR="00763EDB" w:rsidRPr="00024E55" w:rsidRDefault="00763EDB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Николаевка</w:t>
            </w:r>
          </w:p>
        </w:tc>
      </w:tr>
      <w:tr w:rsidR="00D556FF" w:rsidRPr="00024E55" w:rsidTr="005F16A2">
        <w:trPr>
          <w:trHeight w:val="707"/>
        </w:trPr>
        <w:tc>
          <w:tcPr>
            <w:tcW w:w="567" w:type="dxa"/>
          </w:tcPr>
          <w:p w:rsidR="00D556FF" w:rsidRPr="00C01FC7" w:rsidRDefault="00D556FF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D556FF" w:rsidRPr="00C01FC7" w:rsidRDefault="00D556FF" w:rsidP="00FC7C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«Свет подвига Сталинграда»</w:t>
            </w:r>
          </w:p>
          <w:p w:rsidR="00D556FF" w:rsidRPr="00C01FC7" w:rsidRDefault="00D556FF" w:rsidP="00FC7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Урок мужества</w:t>
            </w:r>
          </w:p>
        </w:tc>
        <w:tc>
          <w:tcPr>
            <w:tcW w:w="1842" w:type="dxa"/>
          </w:tcPr>
          <w:p w:rsidR="00D556FF" w:rsidRPr="00C01FC7" w:rsidRDefault="00D556FF" w:rsidP="00FC7C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2.02, 13.00, библиотека села Николаевка</w:t>
            </w:r>
          </w:p>
        </w:tc>
        <w:tc>
          <w:tcPr>
            <w:tcW w:w="1701" w:type="dxa"/>
          </w:tcPr>
          <w:p w:rsidR="00D556FF" w:rsidRPr="00C01FC7" w:rsidRDefault="00D556FF" w:rsidP="00FC7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</w:tcPr>
          <w:p w:rsidR="00D556FF" w:rsidRPr="00C01FC7" w:rsidRDefault="00D556FF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556FF" w:rsidRPr="00C01FC7" w:rsidRDefault="00D556FF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Макарычева Л.В.</w:t>
            </w:r>
          </w:p>
        </w:tc>
      </w:tr>
      <w:tr w:rsidR="00D556FF" w:rsidRPr="00024E55" w:rsidTr="005F16A2">
        <w:trPr>
          <w:trHeight w:val="384"/>
        </w:trPr>
        <w:tc>
          <w:tcPr>
            <w:tcW w:w="567" w:type="dxa"/>
          </w:tcPr>
          <w:p w:rsidR="00D556FF" w:rsidRPr="00C01FC7" w:rsidRDefault="00D556FF" w:rsidP="00307D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D556FF" w:rsidRPr="00C01FC7" w:rsidRDefault="00D556FF" w:rsidP="00FC7C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«В Пензе – вся история России»</w:t>
            </w:r>
          </w:p>
          <w:p w:rsidR="00D556FF" w:rsidRPr="00C01FC7" w:rsidRDefault="00D556FF" w:rsidP="00FC7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Краеведческие посиделки</w:t>
            </w:r>
          </w:p>
        </w:tc>
        <w:tc>
          <w:tcPr>
            <w:tcW w:w="1842" w:type="dxa"/>
          </w:tcPr>
          <w:p w:rsidR="00D556FF" w:rsidRPr="00C01FC7" w:rsidRDefault="00D556FF" w:rsidP="00FC7C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4.02, 13.00, библиотека села Николаевка</w:t>
            </w:r>
          </w:p>
        </w:tc>
        <w:tc>
          <w:tcPr>
            <w:tcW w:w="1701" w:type="dxa"/>
          </w:tcPr>
          <w:p w:rsidR="00D556FF" w:rsidRPr="00C01FC7" w:rsidRDefault="00D556FF" w:rsidP="00FC7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276" w:type="dxa"/>
          </w:tcPr>
          <w:p w:rsidR="00D556FF" w:rsidRPr="00C01FC7" w:rsidRDefault="00D556FF" w:rsidP="0030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556FF" w:rsidRDefault="00D556FF" w:rsidP="00307D9C">
            <w:pPr>
              <w:spacing w:after="0"/>
              <w:jc w:val="center"/>
            </w:pPr>
            <w:r w:rsidRPr="00402A58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Библиотекарь Макарычева Л.В.</w:t>
            </w:r>
          </w:p>
        </w:tc>
      </w:tr>
      <w:tr w:rsidR="00D556FF" w:rsidRPr="00024E55" w:rsidTr="0043120C">
        <w:trPr>
          <w:trHeight w:val="800"/>
        </w:trPr>
        <w:tc>
          <w:tcPr>
            <w:tcW w:w="567" w:type="dxa"/>
          </w:tcPr>
          <w:p w:rsidR="00D556FF" w:rsidRPr="00C01FC7" w:rsidRDefault="00D556FF" w:rsidP="00307D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D556FF" w:rsidRPr="00C01FC7" w:rsidRDefault="00D556FF" w:rsidP="00FC7C04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«Юбилей писателя – праздник для читателя»</w:t>
            </w:r>
          </w:p>
          <w:p w:rsidR="00D556FF" w:rsidRPr="00C01FC7" w:rsidRDefault="00D556FF" w:rsidP="00FC7C04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Литературный час</w:t>
            </w:r>
          </w:p>
        </w:tc>
        <w:tc>
          <w:tcPr>
            <w:tcW w:w="1842" w:type="dxa"/>
          </w:tcPr>
          <w:p w:rsidR="00D556FF" w:rsidRPr="00C01FC7" w:rsidRDefault="00D556FF" w:rsidP="00FC7C04">
            <w:pPr>
              <w:tabs>
                <w:tab w:val="left" w:pos="564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11.02, 14.00, библиотека села Николаевка</w:t>
            </w:r>
          </w:p>
        </w:tc>
        <w:tc>
          <w:tcPr>
            <w:tcW w:w="1701" w:type="dxa"/>
          </w:tcPr>
          <w:p w:rsidR="00D556FF" w:rsidRPr="00C01FC7" w:rsidRDefault="00D556FF" w:rsidP="00FC7C04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</w:tcPr>
          <w:p w:rsidR="00D556FF" w:rsidRPr="00C01FC7" w:rsidRDefault="00D556FF" w:rsidP="0030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556FF" w:rsidRDefault="00D556FF" w:rsidP="00307D9C">
            <w:pPr>
              <w:spacing w:after="0"/>
              <w:jc w:val="center"/>
            </w:pPr>
            <w:r w:rsidRPr="00402A58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Библиотекарь Макарычева Л.В.</w:t>
            </w:r>
          </w:p>
        </w:tc>
      </w:tr>
      <w:tr w:rsidR="00D556FF" w:rsidRPr="00024E55" w:rsidTr="0043120C">
        <w:trPr>
          <w:trHeight w:val="800"/>
        </w:trPr>
        <w:tc>
          <w:tcPr>
            <w:tcW w:w="567" w:type="dxa"/>
          </w:tcPr>
          <w:p w:rsidR="00D556FF" w:rsidRPr="00C01FC7" w:rsidRDefault="00D556FF" w:rsidP="00307D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:rsidR="00D556FF" w:rsidRPr="00C01FC7" w:rsidRDefault="00D556FF" w:rsidP="00FC7C04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«Держава армией крепка!»</w:t>
            </w:r>
          </w:p>
          <w:p w:rsidR="00D556FF" w:rsidRPr="00C01FC7" w:rsidRDefault="00D556FF" w:rsidP="00FC7C04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Семейный праздник</w:t>
            </w:r>
          </w:p>
        </w:tc>
        <w:tc>
          <w:tcPr>
            <w:tcW w:w="1842" w:type="dxa"/>
          </w:tcPr>
          <w:p w:rsidR="00D556FF" w:rsidRPr="00C01FC7" w:rsidRDefault="00D556FF" w:rsidP="00FC7C04">
            <w:pPr>
              <w:tabs>
                <w:tab w:val="left" w:pos="564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20.02, 12.00, библиотека села Николаевка</w:t>
            </w:r>
          </w:p>
        </w:tc>
        <w:tc>
          <w:tcPr>
            <w:tcW w:w="1701" w:type="dxa"/>
          </w:tcPr>
          <w:p w:rsidR="00D556FF" w:rsidRPr="00C01FC7" w:rsidRDefault="00D556FF" w:rsidP="00FC7C04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276" w:type="dxa"/>
          </w:tcPr>
          <w:p w:rsidR="00D556FF" w:rsidRPr="00C01FC7" w:rsidRDefault="00D556FF" w:rsidP="0030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556FF" w:rsidRDefault="00D556FF" w:rsidP="00307D9C">
            <w:pPr>
              <w:spacing w:after="0"/>
              <w:jc w:val="center"/>
            </w:pPr>
            <w:r w:rsidRPr="00402A58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Библиотекарь Макарычева Л.В.</w:t>
            </w:r>
          </w:p>
        </w:tc>
      </w:tr>
      <w:tr w:rsidR="00D556FF" w:rsidRPr="00024E55" w:rsidTr="0096615F">
        <w:trPr>
          <w:trHeight w:val="93"/>
        </w:trPr>
        <w:tc>
          <w:tcPr>
            <w:tcW w:w="10632" w:type="dxa"/>
            <w:gridSpan w:val="6"/>
          </w:tcPr>
          <w:p w:rsidR="00D556FF" w:rsidRPr="00024E55" w:rsidRDefault="00D556FF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Центральная районная библиотека</w:t>
            </w:r>
          </w:p>
        </w:tc>
      </w:tr>
      <w:tr w:rsidR="00D556FF" w:rsidRPr="00024E55" w:rsidTr="005F16A2">
        <w:trPr>
          <w:trHeight w:val="494"/>
        </w:trPr>
        <w:tc>
          <w:tcPr>
            <w:tcW w:w="567" w:type="dxa"/>
          </w:tcPr>
          <w:p w:rsidR="00D556FF" w:rsidRPr="00371067" w:rsidRDefault="00D556FF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D556FF" w:rsidRPr="00C01FC7" w:rsidRDefault="00D556FF" w:rsidP="00FC7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«Сталинград – бессмертный город, воин, патриот»</w:t>
            </w:r>
          </w:p>
          <w:p w:rsidR="00D556FF" w:rsidRPr="00C01FC7" w:rsidRDefault="00D556FF" w:rsidP="00FC7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Урок истории</w:t>
            </w:r>
          </w:p>
        </w:tc>
        <w:tc>
          <w:tcPr>
            <w:tcW w:w="1842" w:type="dxa"/>
          </w:tcPr>
          <w:p w:rsidR="00D556FF" w:rsidRPr="00C01FC7" w:rsidRDefault="00D556FF" w:rsidP="00FC7C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2.02, 13:00,</w:t>
            </w:r>
          </w:p>
          <w:p w:rsidR="00D556FF" w:rsidRPr="00C01FC7" w:rsidRDefault="00D556FF" w:rsidP="00FC7C0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ЦРБ,</w:t>
            </w:r>
          </w:p>
          <w:p w:rsidR="00D556FF" w:rsidRPr="00C01FC7" w:rsidRDefault="00D556FF" w:rsidP="00FC7C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</w:tcPr>
          <w:p w:rsidR="00D556FF" w:rsidRPr="00C01FC7" w:rsidRDefault="00D556FF" w:rsidP="00FC7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1276" w:type="dxa"/>
          </w:tcPr>
          <w:p w:rsidR="00D556FF" w:rsidRPr="00874DE9" w:rsidRDefault="00D556FF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A2567" w:rsidRDefault="000A2567" w:rsidP="000A2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:rsidR="00D556FF" w:rsidRPr="00874DE9" w:rsidRDefault="000A2567" w:rsidP="000A2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Кучина А.В.</w:t>
            </w:r>
          </w:p>
        </w:tc>
      </w:tr>
      <w:tr w:rsidR="00D556FF" w:rsidRPr="00024E55" w:rsidTr="005F16A2">
        <w:trPr>
          <w:trHeight w:val="321"/>
        </w:trPr>
        <w:tc>
          <w:tcPr>
            <w:tcW w:w="567" w:type="dxa"/>
          </w:tcPr>
          <w:p w:rsidR="00D556FF" w:rsidRPr="00371067" w:rsidRDefault="00D556FF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D556FF" w:rsidRPr="00C01FC7" w:rsidRDefault="00D556FF" w:rsidP="00FC7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«Огненный Сталинград»</w:t>
            </w:r>
          </w:p>
          <w:p w:rsidR="00D556FF" w:rsidRPr="00C01FC7" w:rsidRDefault="00D556FF" w:rsidP="00FC7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Урок мужества</w:t>
            </w:r>
          </w:p>
        </w:tc>
        <w:tc>
          <w:tcPr>
            <w:tcW w:w="1842" w:type="dxa"/>
          </w:tcPr>
          <w:p w:rsidR="00D556FF" w:rsidRPr="00C01FC7" w:rsidRDefault="00D556FF" w:rsidP="00FC7C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2.02, 13:00,</w:t>
            </w:r>
          </w:p>
          <w:p w:rsidR="00D556FF" w:rsidRPr="00C01FC7" w:rsidRDefault="00D556FF" w:rsidP="00FC7C0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ЦРБ,</w:t>
            </w:r>
          </w:p>
          <w:p w:rsidR="00D556FF" w:rsidRPr="00C01FC7" w:rsidRDefault="00D556FF" w:rsidP="00FC7C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D556FF" w:rsidRPr="00C01FC7" w:rsidRDefault="00D556FF" w:rsidP="00FC7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1276" w:type="dxa"/>
          </w:tcPr>
          <w:p w:rsidR="00D556FF" w:rsidRPr="00371067" w:rsidRDefault="00D556FF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556FF" w:rsidRPr="00371067" w:rsidRDefault="000A2567" w:rsidP="0030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D556FF" w:rsidRPr="00024E55" w:rsidTr="005F16A2">
        <w:trPr>
          <w:trHeight w:val="467"/>
        </w:trPr>
        <w:tc>
          <w:tcPr>
            <w:tcW w:w="567" w:type="dxa"/>
          </w:tcPr>
          <w:p w:rsidR="00D556FF" w:rsidRPr="00371067" w:rsidRDefault="00D556FF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D556FF" w:rsidRPr="00C01FC7" w:rsidRDefault="00D556FF" w:rsidP="00FC7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«Да ведают потомки наши</w:t>
            </w:r>
          </w:p>
          <w:p w:rsidR="00D556FF" w:rsidRPr="00C01FC7" w:rsidRDefault="00D556FF" w:rsidP="00FC7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земли родной минувшую судьбу»</w:t>
            </w:r>
          </w:p>
          <w:p w:rsidR="00D556FF" w:rsidRPr="00C01FC7" w:rsidRDefault="00D556FF" w:rsidP="00FC7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Слайд путешествие</w:t>
            </w:r>
          </w:p>
        </w:tc>
        <w:tc>
          <w:tcPr>
            <w:tcW w:w="1842" w:type="dxa"/>
          </w:tcPr>
          <w:p w:rsidR="000A2567" w:rsidRDefault="00D556FF" w:rsidP="00FC7C04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4.02</w:t>
            </w: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 xml:space="preserve">, 14.00, </w:t>
            </w:r>
          </w:p>
          <w:p w:rsidR="000A2567" w:rsidRDefault="00D556FF" w:rsidP="000A2567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D556FF" w:rsidRPr="000A2567" w:rsidRDefault="00D556FF" w:rsidP="000A2567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читальный зал</w:t>
            </w:r>
          </w:p>
        </w:tc>
        <w:tc>
          <w:tcPr>
            <w:tcW w:w="1701" w:type="dxa"/>
          </w:tcPr>
          <w:p w:rsidR="00D556FF" w:rsidRPr="00C01FC7" w:rsidRDefault="00D556FF" w:rsidP="00FC7C04">
            <w:pPr>
              <w:spacing w:before="100" w:beforeAutospacing="1" w:after="100" w:afterAutospacing="1" w:line="240" w:lineRule="auto"/>
              <w:ind w:right="34" w:firstLine="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276" w:type="dxa"/>
          </w:tcPr>
          <w:p w:rsidR="00D556FF" w:rsidRPr="00371067" w:rsidRDefault="00D556FF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2567" w:rsidRDefault="000A2567" w:rsidP="000A2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:rsidR="00D556FF" w:rsidRPr="00371067" w:rsidRDefault="000A2567" w:rsidP="000A2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Кучина А.В.</w:t>
            </w:r>
          </w:p>
        </w:tc>
      </w:tr>
      <w:tr w:rsidR="00D556FF" w:rsidRPr="00024E55" w:rsidTr="005F16A2">
        <w:trPr>
          <w:trHeight w:val="348"/>
        </w:trPr>
        <w:tc>
          <w:tcPr>
            <w:tcW w:w="567" w:type="dxa"/>
          </w:tcPr>
          <w:p w:rsidR="00D556FF" w:rsidRPr="00371067" w:rsidRDefault="00D556FF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D556FF" w:rsidRPr="00C01FC7" w:rsidRDefault="00D556FF" w:rsidP="00FC7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«Азбука виртуальной реальности»</w:t>
            </w:r>
          </w:p>
          <w:p w:rsidR="00D556FF" w:rsidRPr="00C01FC7" w:rsidRDefault="00D556FF" w:rsidP="00FC7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сетевого этикета</w:t>
            </w:r>
          </w:p>
        </w:tc>
        <w:tc>
          <w:tcPr>
            <w:tcW w:w="1842" w:type="dxa"/>
          </w:tcPr>
          <w:p w:rsidR="00D556FF" w:rsidRPr="00C01FC7" w:rsidRDefault="00D556FF" w:rsidP="00FC7C0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9.02, 13.00,</w:t>
            </w:r>
          </w:p>
          <w:p w:rsidR="00D556FF" w:rsidRPr="00C01FC7" w:rsidRDefault="00D556FF" w:rsidP="00FC7C0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ЦРБ,</w:t>
            </w:r>
          </w:p>
          <w:p w:rsidR="00D556FF" w:rsidRPr="00C01FC7" w:rsidRDefault="00D556FF" w:rsidP="00FC7C0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читальный зал</w:t>
            </w:r>
          </w:p>
        </w:tc>
        <w:tc>
          <w:tcPr>
            <w:tcW w:w="1701" w:type="dxa"/>
          </w:tcPr>
          <w:p w:rsidR="00D556FF" w:rsidRPr="00C01FC7" w:rsidRDefault="00D556FF" w:rsidP="00FC7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8-9 класс</w:t>
            </w:r>
          </w:p>
        </w:tc>
        <w:tc>
          <w:tcPr>
            <w:tcW w:w="1276" w:type="dxa"/>
          </w:tcPr>
          <w:p w:rsidR="00D556FF" w:rsidRPr="00371067" w:rsidRDefault="00D556FF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56FF" w:rsidRPr="00371067" w:rsidRDefault="00D556FF" w:rsidP="003076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Кучина А.В.</w:t>
            </w:r>
          </w:p>
        </w:tc>
      </w:tr>
      <w:tr w:rsidR="00D556FF" w:rsidRPr="00024E55" w:rsidTr="005F16A2">
        <w:trPr>
          <w:trHeight w:val="424"/>
        </w:trPr>
        <w:tc>
          <w:tcPr>
            <w:tcW w:w="567" w:type="dxa"/>
          </w:tcPr>
          <w:p w:rsidR="00D556FF" w:rsidRPr="00371067" w:rsidRDefault="00D556FF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D556FF" w:rsidRPr="00C01FC7" w:rsidRDefault="00D556FF" w:rsidP="00FC7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«Безопасный интернет»</w:t>
            </w:r>
          </w:p>
          <w:p w:rsidR="00D556FF" w:rsidRPr="00C01FC7" w:rsidRDefault="00D556FF" w:rsidP="00FC7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Урок сетевой грамотности</w:t>
            </w:r>
          </w:p>
        </w:tc>
        <w:tc>
          <w:tcPr>
            <w:tcW w:w="1842" w:type="dxa"/>
          </w:tcPr>
          <w:p w:rsidR="00D556FF" w:rsidRPr="00C01FC7" w:rsidRDefault="00D556FF" w:rsidP="00FC7C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9.02, 14.00,</w:t>
            </w:r>
          </w:p>
          <w:p w:rsidR="00D556FF" w:rsidRPr="00C01FC7" w:rsidRDefault="00D556FF" w:rsidP="00FC7C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:rsidR="00D556FF" w:rsidRPr="00C01FC7" w:rsidRDefault="00D556FF" w:rsidP="00FC7C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D556FF" w:rsidRPr="00C01FC7" w:rsidRDefault="00D556FF" w:rsidP="00FC7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3-4 класс</w:t>
            </w:r>
          </w:p>
        </w:tc>
        <w:tc>
          <w:tcPr>
            <w:tcW w:w="1276" w:type="dxa"/>
          </w:tcPr>
          <w:p w:rsidR="00D556FF" w:rsidRPr="00371067" w:rsidRDefault="00D556FF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56FF" w:rsidRPr="00371067" w:rsidRDefault="00D556FF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D556FF" w:rsidRPr="00024E55" w:rsidTr="000A2567">
        <w:trPr>
          <w:trHeight w:val="1977"/>
        </w:trPr>
        <w:tc>
          <w:tcPr>
            <w:tcW w:w="567" w:type="dxa"/>
          </w:tcPr>
          <w:p w:rsidR="00D556FF" w:rsidRPr="00371067" w:rsidRDefault="00D556FF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3545" w:type="dxa"/>
          </w:tcPr>
          <w:p w:rsidR="00D556FF" w:rsidRPr="00C01FC7" w:rsidRDefault="00D556FF" w:rsidP="00FC7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«Из рук в руки, от сердца к сердцу»</w:t>
            </w:r>
          </w:p>
          <w:p w:rsidR="00D556FF" w:rsidRPr="00C01FC7" w:rsidRDefault="00D556FF" w:rsidP="00FC7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книгодарения</w:t>
            </w:r>
            <w:proofErr w:type="spellEnd"/>
          </w:p>
          <w:p w:rsidR="00D556FF" w:rsidRPr="00C01FC7" w:rsidRDefault="00D556FF" w:rsidP="00FC7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в рамках Международного дня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книгодарения</w:t>
            </w:r>
            <w:proofErr w:type="spellEnd"/>
          </w:p>
        </w:tc>
        <w:tc>
          <w:tcPr>
            <w:tcW w:w="1842" w:type="dxa"/>
          </w:tcPr>
          <w:p w:rsidR="00D556FF" w:rsidRPr="00C01FC7" w:rsidRDefault="00D556FF" w:rsidP="00FC7C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12.02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, ЦРБ, читальный зал + детский отдел</w:t>
            </w:r>
          </w:p>
        </w:tc>
        <w:tc>
          <w:tcPr>
            <w:tcW w:w="1701" w:type="dxa"/>
          </w:tcPr>
          <w:p w:rsidR="00D556FF" w:rsidRPr="00C01FC7" w:rsidRDefault="00D556FF" w:rsidP="00FC7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Активные читатели</w:t>
            </w:r>
          </w:p>
        </w:tc>
        <w:tc>
          <w:tcPr>
            <w:tcW w:w="1276" w:type="dxa"/>
          </w:tcPr>
          <w:p w:rsidR="00D556FF" w:rsidRPr="00371067" w:rsidRDefault="00D556FF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0A2567" w:rsidRPr="000A2567" w:rsidRDefault="000A2567" w:rsidP="000A2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567">
              <w:rPr>
                <w:rFonts w:ascii="Times New Roman" w:hAnsi="Times New Roman"/>
                <w:sz w:val="24"/>
                <w:szCs w:val="24"/>
              </w:rPr>
              <w:t>Библиотекарь Кучина А.В.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A2567" w:rsidRDefault="000A2567" w:rsidP="000A2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567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0A2567">
              <w:rPr>
                <w:rFonts w:ascii="Times New Roman" w:hAnsi="Times New Roman"/>
                <w:sz w:val="24"/>
                <w:szCs w:val="24"/>
              </w:rPr>
              <w:t>Симакина</w:t>
            </w:r>
            <w:proofErr w:type="spellEnd"/>
            <w:r w:rsidRPr="000A2567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A2567" w:rsidRPr="000A2567" w:rsidRDefault="000A2567" w:rsidP="000A256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Лебедева Н.В.</w:t>
            </w:r>
          </w:p>
        </w:tc>
      </w:tr>
      <w:tr w:rsidR="00D556FF" w:rsidRPr="00024E55" w:rsidTr="002E0032">
        <w:trPr>
          <w:trHeight w:val="701"/>
        </w:trPr>
        <w:tc>
          <w:tcPr>
            <w:tcW w:w="567" w:type="dxa"/>
          </w:tcPr>
          <w:p w:rsidR="00D556FF" w:rsidRPr="00371067" w:rsidRDefault="00D556FF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5" w:type="dxa"/>
          </w:tcPr>
          <w:p w:rsidR="00D556FF" w:rsidRPr="00C01FC7" w:rsidRDefault="00D556FF" w:rsidP="00FC7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«Очарованный Русью странник…»</w:t>
            </w:r>
          </w:p>
          <w:p w:rsidR="00D556FF" w:rsidRPr="00C01FC7" w:rsidRDefault="00D556FF" w:rsidP="00FC7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Литературный альманах</w:t>
            </w:r>
          </w:p>
        </w:tc>
        <w:tc>
          <w:tcPr>
            <w:tcW w:w="1842" w:type="dxa"/>
          </w:tcPr>
          <w:p w:rsidR="000A2567" w:rsidRDefault="00D556FF" w:rsidP="00FC7C04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 xml:space="preserve">16.02, 14.00, </w:t>
            </w:r>
          </w:p>
          <w:p w:rsidR="00D556FF" w:rsidRPr="00C01FC7" w:rsidRDefault="00D556FF" w:rsidP="00FC7C04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D556FF" w:rsidRPr="00C01FC7" w:rsidRDefault="00D556FF" w:rsidP="00FC7C04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</w:tcPr>
          <w:p w:rsidR="00D556FF" w:rsidRPr="00C01FC7" w:rsidRDefault="00D556FF" w:rsidP="00FC7C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10 класс</w:t>
            </w:r>
          </w:p>
        </w:tc>
        <w:tc>
          <w:tcPr>
            <w:tcW w:w="1276" w:type="dxa"/>
          </w:tcPr>
          <w:p w:rsidR="00D556FF" w:rsidRPr="00874DE9" w:rsidRDefault="00D556FF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2567" w:rsidRDefault="000A2567" w:rsidP="000A2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:rsidR="00D556FF" w:rsidRPr="00874DE9" w:rsidRDefault="000A2567" w:rsidP="000A2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Кучина А.В.</w:t>
            </w:r>
          </w:p>
        </w:tc>
      </w:tr>
      <w:tr w:rsidR="00D556FF" w:rsidRPr="00024E55" w:rsidTr="002E0032">
        <w:trPr>
          <w:trHeight w:val="325"/>
        </w:trPr>
        <w:tc>
          <w:tcPr>
            <w:tcW w:w="567" w:type="dxa"/>
          </w:tcPr>
          <w:p w:rsidR="00D556FF" w:rsidRPr="00371067" w:rsidRDefault="00D556FF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545" w:type="dxa"/>
          </w:tcPr>
          <w:p w:rsidR="00D556FF" w:rsidRPr="00C01FC7" w:rsidRDefault="00D556FF" w:rsidP="00FC7C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«Почему я должен идти на выборы»</w:t>
            </w:r>
          </w:p>
          <w:p w:rsidR="00D556FF" w:rsidRPr="00C01FC7" w:rsidRDefault="00D556FF" w:rsidP="00FC7C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Беседа-диалог в рамках</w:t>
            </w:r>
          </w:p>
          <w:p w:rsidR="00D556FF" w:rsidRPr="00C01FC7" w:rsidRDefault="00D556FF" w:rsidP="00FC7C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Дня молодого избирателя</w:t>
            </w:r>
          </w:p>
        </w:tc>
        <w:tc>
          <w:tcPr>
            <w:tcW w:w="1842" w:type="dxa"/>
          </w:tcPr>
          <w:p w:rsidR="000A2567" w:rsidRDefault="00D556FF" w:rsidP="00FC7C04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 xml:space="preserve">18.02, 14.00, </w:t>
            </w:r>
          </w:p>
          <w:p w:rsidR="00D556FF" w:rsidRPr="00C01FC7" w:rsidRDefault="00D556FF" w:rsidP="00FC7C04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D556FF" w:rsidRPr="00C01FC7" w:rsidRDefault="00D556FF" w:rsidP="00FC7C04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</w:tcPr>
          <w:p w:rsidR="00D556FF" w:rsidRPr="00C01FC7" w:rsidRDefault="00D556FF" w:rsidP="00FC7C0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11 класс</w:t>
            </w:r>
          </w:p>
        </w:tc>
        <w:tc>
          <w:tcPr>
            <w:tcW w:w="1276" w:type="dxa"/>
          </w:tcPr>
          <w:p w:rsidR="00D556FF" w:rsidRPr="00371067" w:rsidRDefault="00D556FF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2567" w:rsidRDefault="000A2567" w:rsidP="000A2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:rsidR="00D556FF" w:rsidRPr="00371067" w:rsidRDefault="000A2567" w:rsidP="000A256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Кучина А.В.</w:t>
            </w:r>
          </w:p>
        </w:tc>
      </w:tr>
      <w:tr w:rsidR="00D556FF" w:rsidRPr="00024E55" w:rsidTr="0043120C">
        <w:trPr>
          <w:trHeight w:val="179"/>
        </w:trPr>
        <w:tc>
          <w:tcPr>
            <w:tcW w:w="567" w:type="dxa"/>
          </w:tcPr>
          <w:p w:rsidR="00D556FF" w:rsidRPr="00371067" w:rsidRDefault="00D556FF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545" w:type="dxa"/>
          </w:tcPr>
          <w:p w:rsidR="00D556FF" w:rsidRPr="00C01FC7" w:rsidRDefault="00D556FF" w:rsidP="00FC7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«Мальчишка - будущий солдат»</w:t>
            </w:r>
          </w:p>
          <w:p w:rsidR="00D556FF" w:rsidRPr="00C01FC7" w:rsidRDefault="00D556FF" w:rsidP="00FC7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Празднично-игровая программа</w:t>
            </w:r>
          </w:p>
        </w:tc>
        <w:tc>
          <w:tcPr>
            <w:tcW w:w="1842" w:type="dxa"/>
          </w:tcPr>
          <w:p w:rsidR="000A2567" w:rsidRDefault="00D556FF" w:rsidP="00FC7C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19.02</w:t>
            </w:r>
            <w:r w:rsidR="000A2567">
              <w:rPr>
                <w:rFonts w:ascii="Times New Roman" w:hAnsi="Times New Roman"/>
                <w:sz w:val="24"/>
                <w:szCs w:val="24"/>
              </w:rPr>
              <w:t>,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 xml:space="preserve"> 14:00</w:t>
            </w:r>
            <w:r w:rsidR="000A256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556FF" w:rsidRPr="00C01FC7" w:rsidRDefault="000A2567" w:rsidP="00FC7C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:rsidR="00D556FF" w:rsidRPr="00C01FC7" w:rsidRDefault="00D556FF" w:rsidP="00FC7C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D556FF" w:rsidRPr="00C01FC7" w:rsidRDefault="00D556FF" w:rsidP="00FC7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5-6 класс</w:t>
            </w:r>
          </w:p>
        </w:tc>
        <w:tc>
          <w:tcPr>
            <w:tcW w:w="1276" w:type="dxa"/>
          </w:tcPr>
          <w:p w:rsidR="00D556FF" w:rsidRPr="00371067" w:rsidRDefault="00D556FF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56FF" w:rsidRPr="00371067" w:rsidRDefault="00487416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567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0A2567">
              <w:rPr>
                <w:rFonts w:ascii="Times New Roman" w:hAnsi="Times New Roman"/>
                <w:sz w:val="24"/>
                <w:szCs w:val="24"/>
              </w:rPr>
              <w:t>Симакина</w:t>
            </w:r>
            <w:proofErr w:type="spellEnd"/>
            <w:r w:rsidRPr="000A2567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</w:tr>
      <w:tr w:rsidR="00D556FF" w:rsidRPr="00024E55" w:rsidTr="0015458E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FF" w:rsidRPr="00371067" w:rsidRDefault="00D556FF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FF" w:rsidRPr="00C01FC7" w:rsidRDefault="00D556FF" w:rsidP="00FC7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«Держава армией сильна»</w:t>
            </w:r>
          </w:p>
          <w:p w:rsidR="00D556FF" w:rsidRPr="00C01FC7" w:rsidRDefault="00D556FF" w:rsidP="00FC7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Час патриотизма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67" w:rsidRDefault="00D556FF" w:rsidP="00FC7C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20.02</w:t>
            </w:r>
            <w:r w:rsidR="000A2567">
              <w:rPr>
                <w:rFonts w:ascii="Times New Roman" w:hAnsi="Times New Roman"/>
                <w:sz w:val="24"/>
                <w:szCs w:val="24"/>
              </w:rPr>
              <w:t>,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 xml:space="preserve"> 14:00</w:t>
            </w:r>
            <w:r w:rsidR="000A256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556FF" w:rsidRPr="00C01FC7" w:rsidRDefault="000A2567" w:rsidP="00FC7C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:rsidR="00D556FF" w:rsidRPr="00C01FC7" w:rsidRDefault="00D556FF" w:rsidP="00FC7C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FF" w:rsidRPr="00C01FC7" w:rsidRDefault="00D556FF" w:rsidP="00FC7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FF" w:rsidRPr="00371067" w:rsidRDefault="00D556FF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16" w:rsidRDefault="00487416" w:rsidP="00487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:rsidR="00D556FF" w:rsidRPr="00371067" w:rsidRDefault="00487416" w:rsidP="00487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Кучина А.В.</w:t>
            </w:r>
          </w:p>
        </w:tc>
      </w:tr>
      <w:tr w:rsidR="00D556FF" w:rsidRPr="00024E55" w:rsidTr="0015458E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FF" w:rsidRPr="00371067" w:rsidRDefault="00D556FF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FF" w:rsidRPr="00C01FC7" w:rsidRDefault="00D556FF" w:rsidP="00FC7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«Из чего состоит книга»</w:t>
            </w:r>
          </w:p>
          <w:p w:rsidR="00D556FF" w:rsidRPr="00C01FC7" w:rsidRDefault="00D556FF" w:rsidP="00FC7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Урок библиографии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FF" w:rsidRPr="00C01FC7" w:rsidRDefault="00D556FF" w:rsidP="00FC7C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26.02, 13:00</w:t>
            </w:r>
            <w:r w:rsidR="000A256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556FF" w:rsidRPr="00C01FC7" w:rsidRDefault="00D556FF" w:rsidP="00FC7C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:rsidR="00D556FF" w:rsidRPr="00C01FC7" w:rsidRDefault="00D556FF" w:rsidP="00FC7C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FF" w:rsidRPr="00C01FC7" w:rsidRDefault="00D556FF" w:rsidP="00FC7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1-2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FF" w:rsidRPr="00371067" w:rsidRDefault="00D556FF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FF" w:rsidRPr="00371067" w:rsidRDefault="00487416" w:rsidP="003076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567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0A2567">
              <w:rPr>
                <w:rFonts w:ascii="Times New Roman" w:hAnsi="Times New Roman"/>
                <w:sz w:val="24"/>
                <w:szCs w:val="24"/>
              </w:rPr>
              <w:t>Симакина</w:t>
            </w:r>
            <w:proofErr w:type="spellEnd"/>
            <w:r w:rsidRPr="000A2567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</w:tr>
    </w:tbl>
    <w:p w:rsidR="008D73CD" w:rsidRPr="00024E55" w:rsidRDefault="008D73CD" w:rsidP="00024E5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66BF" w:rsidRPr="00024E55" w:rsidRDefault="0096615F" w:rsidP="00024E5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4E55">
        <w:rPr>
          <w:rFonts w:ascii="Times New Roman" w:hAnsi="Times New Roman" w:cs="Times New Roman"/>
          <w:sz w:val="24"/>
          <w:szCs w:val="24"/>
        </w:rPr>
        <w:t>Методист ЦРБ                                               Н.</w:t>
      </w:r>
      <w:r w:rsidR="00CE7243" w:rsidRPr="00024E55">
        <w:rPr>
          <w:rFonts w:ascii="Times New Roman" w:hAnsi="Times New Roman" w:cs="Times New Roman"/>
          <w:sz w:val="24"/>
          <w:szCs w:val="24"/>
        </w:rPr>
        <w:t xml:space="preserve"> </w:t>
      </w:r>
      <w:r w:rsidRPr="00024E55">
        <w:rPr>
          <w:rFonts w:ascii="Times New Roman" w:hAnsi="Times New Roman" w:cs="Times New Roman"/>
          <w:sz w:val="24"/>
          <w:szCs w:val="24"/>
        </w:rPr>
        <w:t>В. Лебедева</w:t>
      </w:r>
    </w:p>
    <w:sectPr w:rsidR="00E066BF" w:rsidRPr="00024E55" w:rsidSect="00285E85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32E"/>
    <w:rsid w:val="00024E55"/>
    <w:rsid w:val="00033F4B"/>
    <w:rsid w:val="000544E7"/>
    <w:rsid w:val="00062377"/>
    <w:rsid w:val="000856BC"/>
    <w:rsid w:val="00092897"/>
    <w:rsid w:val="000A036F"/>
    <w:rsid w:val="000A2567"/>
    <w:rsid w:val="000E174B"/>
    <w:rsid w:val="000F5526"/>
    <w:rsid w:val="000F617B"/>
    <w:rsid w:val="00102512"/>
    <w:rsid w:val="00116A76"/>
    <w:rsid w:val="00120FFF"/>
    <w:rsid w:val="00131586"/>
    <w:rsid w:val="0015458E"/>
    <w:rsid w:val="001862CF"/>
    <w:rsid w:val="001A7857"/>
    <w:rsid w:val="001C0925"/>
    <w:rsid w:val="001C75DB"/>
    <w:rsid w:val="001E3E41"/>
    <w:rsid w:val="001E6C14"/>
    <w:rsid w:val="00200199"/>
    <w:rsid w:val="002021F2"/>
    <w:rsid w:val="00225E89"/>
    <w:rsid w:val="00231894"/>
    <w:rsid w:val="0027052F"/>
    <w:rsid w:val="00281CF0"/>
    <w:rsid w:val="00283F78"/>
    <w:rsid w:val="00285E85"/>
    <w:rsid w:val="00291EA1"/>
    <w:rsid w:val="00291F35"/>
    <w:rsid w:val="002A55DD"/>
    <w:rsid w:val="002A7182"/>
    <w:rsid w:val="002C547F"/>
    <w:rsid w:val="002C6596"/>
    <w:rsid w:val="002D218C"/>
    <w:rsid w:val="002E0032"/>
    <w:rsid w:val="002E33D6"/>
    <w:rsid w:val="002E357C"/>
    <w:rsid w:val="002E7C23"/>
    <w:rsid w:val="002F5111"/>
    <w:rsid w:val="003046E4"/>
    <w:rsid w:val="0030766B"/>
    <w:rsid w:val="00307D9C"/>
    <w:rsid w:val="00336C06"/>
    <w:rsid w:val="0035341A"/>
    <w:rsid w:val="00363885"/>
    <w:rsid w:val="00366F86"/>
    <w:rsid w:val="003730D7"/>
    <w:rsid w:val="00377A71"/>
    <w:rsid w:val="00380DA4"/>
    <w:rsid w:val="00382945"/>
    <w:rsid w:val="003842DF"/>
    <w:rsid w:val="00394D3B"/>
    <w:rsid w:val="003A19E2"/>
    <w:rsid w:val="003A712F"/>
    <w:rsid w:val="003A79D0"/>
    <w:rsid w:val="003B1D9D"/>
    <w:rsid w:val="003C009E"/>
    <w:rsid w:val="003D2807"/>
    <w:rsid w:val="003F0251"/>
    <w:rsid w:val="00417200"/>
    <w:rsid w:val="00420C13"/>
    <w:rsid w:val="0042128F"/>
    <w:rsid w:val="0043120C"/>
    <w:rsid w:val="00434330"/>
    <w:rsid w:val="004466F7"/>
    <w:rsid w:val="004801EC"/>
    <w:rsid w:val="00482142"/>
    <w:rsid w:val="00487416"/>
    <w:rsid w:val="00490A26"/>
    <w:rsid w:val="004A54F4"/>
    <w:rsid w:val="004A65C6"/>
    <w:rsid w:val="004B4336"/>
    <w:rsid w:val="004B7845"/>
    <w:rsid w:val="004C1EEF"/>
    <w:rsid w:val="004D2748"/>
    <w:rsid w:val="004E71A7"/>
    <w:rsid w:val="004F4054"/>
    <w:rsid w:val="00507130"/>
    <w:rsid w:val="00547E95"/>
    <w:rsid w:val="005676DC"/>
    <w:rsid w:val="005735EB"/>
    <w:rsid w:val="0058288B"/>
    <w:rsid w:val="00585176"/>
    <w:rsid w:val="005A12B4"/>
    <w:rsid w:val="005B55EA"/>
    <w:rsid w:val="005B6CC6"/>
    <w:rsid w:val="005D2716"/>
    <w:rsid w:val="005E03AC"/>
    <w:rsid w:val="005E7BFB"/>
    <w:rsid w:val="005F16A2"/>
    <w:rsid w:val="005F7392"/>
    <w:rsid w:val="0061203B"/>
    <w:rsid w:val="00616D55"/>
    <w:rsid w:val="00625F00"/>
    <w:rsid w:val="00631D20"/>
    <w:rsid w:val="00632CFC"/>
    <w:rsid w:val="0064032E"/>
    <w:rsid w:val="00662933"/>
    <w:rsid w:val="006679C4"/>
    <w:rsid w:val="00687995"/>
    <w:rsid w:val="006A1C79"/>
    <w:rsid w:val="006A7AE3"/>
    <w:rsid w:val="006B1F46"/>
    <w:rsid w:val="006B495A"/>
    <w:rsid w:val="00712445"/>
    <w:rsid w:val="00725ABA"/>
    <w:rsid w:val="00733B55"/>
    <w:rsid w:val="007366C6"/>
    <w:rsid w:val="00741792"/>
    <w:rsid w:val="00741D2A"/>
    <w:rsid w:val="00762920"/>
    <w:rsid w:val="00763EDB"/>
    <w:rsid w:val="007729B0"/>
    <w:rsid w:val="00775BCB"/>
    <w:rsid w:val="007921EA"/>
    <w:rsid w:val="00794155"/>
    <w:rsid w:val="007A33FB"/>
    <w:rsid w:val="007C3EC0"/>
    <w:rsid w:val="007F1882"/>
    <w:rsid w:val="00804521"/>
    <w:rsid w:val="0081716E"/>
    <w:rsid w:val="0082611D"/>
    <w:rsid w:val="00830550"/>
    <w:rsid w:val="00872EB2"/>
    <w:rsid w:val="008760A1"/>
    <w:rsid w:val="008946D1"/>
    <w:rsid w:val="008D6767"/>
    <w:rsid w:val="008D73CD"/>
    <w:rsid w:val="008E4A12"/>
    <w:rsid w:val="008F3A01"/>
    <w:rsid w:val="00900968"/>
    <w:rsid w:val="00905054"/>
    <w:rsid w:val="009110AF"/>
    <w:rsid w:val="00922542"/>
    <w:rsid w:val="0096615F"/>
    <w:rsid w:val="00970255"/>
    <w:rsid w:val="009836AC"/>
    <w:rsid w:val="009A10B7"/>
    <w:rsid w:val="009A5739"/>
    <w:rsid w:val="00A07CB7"/>
    <w:rsid w:val="00A13195"/>
    <w:rsid w:val="00A47801"/>
    <w:rsid w:val="00A61D06"/>
    <w:rsid w:val="00A71417"/>
    <w:rsid w:val="00A94A8C"/>
    <w:rsid w:val="00AC0941"/>
    <w:rsid w:val="00AC4FA8"/>
    <w:rsid w:val="00AC7E81"/>
    <w:rsid w:val="00AE310A"/>
    <w:rsid w:val="00AF29B6"/>
    <w:rsid w:val="00AF56BB"/>
    <w:rsid w:val="00B11C2E"/>
    <w:rsid w:val="00B14858"/>
    <w:rsid w:val="00B17D2E"/>
    <w:rsid w:val="00B239BF"/>
    <w:rsid w:val="00B25893"/>
    <w:rsid w:val="00B34FBE"/>
    <w:rsid w:val="00B41F22"/>
    <w:rsid w:val="00B72E3F"/>
    <w:rsid w:val="00B75FAF"/>
    <w:rsid w:val="00B87C8D"/>
    <w:rsid w:val="00BC2FD1"/>
    <w:rsid w:val="00BC4D95"/>
    <w:rsid w:val="00BD022B"/>
    <w:rsid w:val="00BD1627"/>
    <w:rsid w:val="00BD1DEC"/>
    <w:rsid w:val="00BD5A03"/>
    <w:rsid w:val="00C03AEF"/>
    <w:rsid w:val="00C04AC2"/>
    <w:rsid w:val="00C24598"/>
    <w:rsid w:val="00C260F3"/>
    <w:rsid w:val="00C32AA2"/>
    <w:rsid w:val="00C42D71"/>
    <w:rsid w:val="00C51D77"/>
    <w:rsid w:val="00C60CE0"/>
    <w:rsid w:val="00CA2730"/>
    <w:rsid w:val="00CA66C2"/>
    <w:rsid w:val="00CC4EED"/>
    <w:rsid w:val="00CC4FE7"/>
    <w:rsid w:val="00CE13DC"/>
    <w:rsid w:val="00CE7243"/>
    <w:rsid w:val="00D05B27"/>
    <w:rsid w:val="00D14B96"/>
    <w:rsid w:val="00D233DE"/>
    <w:rsid w:val="00D44DAC"/>
    <w:rsid w:val="00D556FF"/>
    <w:rsid w:val="00D57879"/>
    <w:rsid w:val="00D74CEF"/>
    <w:rsid w:val="00D92139"/>
    <w:rsid w:val="00DB7491"/>
    <w:rsid w:val="00DC42E8"/>
    <w:rsid w:val="00DD3B19"/>
    <w:rsid w:val="00DE4EFD"/>
    <w:rsid w:val="00DF57A1"/>
    <w:rsid w:val="00E066BF"/>
    <w:rsid w:val="00E150E4"/>
    <w:rsid w:val="00E151AF"/>
    <w:rsid w:val="00E21EFD"/>
    <w:rsid w:val="00E22A55"/>
    <w:rsid w:val="00E3201F"/>
    <w:rsid w:val="00E439F8"/>
    <w:rsid w:val="00E5114A"/>
    <w:rsid w:val="00E5115F"/>
    <w:rsid w:val="00E67FE9"/>
    <w:rsid w:val="00E72B5A"/>
    <w:rsid w:val="00E8000A"/>
    <w:rsid w:val="00EA10A7"/>
    <w:rsid w:val="00EA31C8"/>
    <w:rsid w:val="00EC3BED"/>
    <w:rsid w:val="00EE6F47"/>
    <w:rsid w:val="00F03248"/>
    <w:rsid w:val="00F3185B"/>
    <w:rsid w:val="00F50C30"/>
    <w:rsid w:val="00F57762"/>
    <w:rsid w:val="00F7135E"/>
    <w:rsid w:val="00FA2992"/>
    <w:rsid w:val="00FB1B66"/>
    <w:rsid w:val="00FC4816"/>
    <w:rsid w:val="00FD3A44"/>
    <w:rsid w:val="00FE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5FA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uiPriority w:val="22"/>
    <w:qFormat/>
    <w:rsid w:val="003842DF"/>
    <w:rPr>
      <w:b/>
      <w:bCs/>
    </w:rPr>
  </w:style>
  <w:style w:type="paragraph" w:styleId="a4">
    <w:name w:val="Body Text"/>
    <w:basedOn w:val="a"/>
    <w:link w:val="a5"/>
    <w:uiPriority w:val="99"/>
    <w:rsid w:val="00872EB2"/>
    <w:pPr>
      <w:spacing w:after="0" w:line="240" w:lineRule="auto"/>
      <w:jc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872EB2"/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72EB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No Spacing"/>
    <w:basedOn w:val="a"/>
    <w:uiPriority w:val="1"/>
    <w:qFormat/>
    <w:rsid w:val="00763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5FA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uiPriority w:val="22"/>
    <w:qFormat/>
    <w:rsid w:val="003842DF"/>
    <w:rPr>
      <w:b/>
      <w:bCs/>
    </w:rPr>
  </w:style>
  <w:style w:type="paragraph" w:styleId="a4">
    <w:name w:val="Body Text"/>
    <w:basedOn w:val="a"/>
    <w:link w:val="a5"/>
    <w:uiPriority w:val="99"/>
    <w:rsid w:val="00872EB2"/>
    <w:pPr>
      <w:spacing w:after="0" w:line="240" w:lineRule="auto"/>
      <w:jc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872EB2"/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72EB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No Spacing"/>
    <w:basedOn w:val="a"/>
    <w:uiPriority w:val="1"/>
    <w:qFormat/>
    <w:rsid w:val="00763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2EFE6-36FF-4CDB-9EC8-610F6C25B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1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работа</cp:lastModifiedBy>
  <cp:revision>32</cp:revision>
  <dcterms:created xsi:type="dcterms:W3CDTF">2017-05-18T11:32:00Z</dcterms:created>
  <dcterms:modified xsi:type="dcterms:W3CDTF">2021-01-27T09:06:00Z</dcterms:modified>
</cp:coreProperties>
</file>