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A6" w:rsidRDefault="00544FA6" w:rsidP="00544FA6">
      <w:pPr>
        <w:rPr>
          <w:rFonts w:ascii="Times New Roman" w:hAnsi="Times New Roman" w:cs="Times New Roman"/>
          <w:sz w:val="36"/>
          <w:szCs w:val="36"/>
        </w:rPr>
      </w:pPr>
    </w:p>
    <w:p w:rsidR="00012E3A" w:rsidRDefault="00012E3A" w:rsidP="00D32BC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32BCA" w:rsidRDefault="00D32BCA" w:rsidP="00D32BC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D32BCA" w:rsidRDefault="00D32BCA" w:rsidP="00D32BC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D32BCA" w:rsidRDefault="00D32BCA" w:rsidP="00D32BC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D32BCA" w:rsidRDefault="00D32BCA" w:rsidP="00D32BC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D32BCA" w:rsidRDefault="00D32BCA" w:rsidP="00D32BCA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D32BCA" w:rsidRDefault="0017782C" w:rsidP="00D32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</w:t>
      </w:r>
      <w:r w:rsidR="00D32BCA">
        <w:rPr>
          <w:rFonts w:ascii="Times New Roman" w:hAnsi="Times New Roman" w:cs="Times New Roman"/>
          <w:b/>
          <w:sz w:val="28"/>
          <w:szCs w:val="28"/>
        </w:rPr>
        <w:t xml:space="preserve"> месяц 2021 года.</w:t>
      </w:r>
    </w:p>
    <w:p w:rsidR="00D32BCA" w:rsidRDefault="00D32BCA" w:rsidP="00D32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BCA" w:rsidRDefault="00D32BCA" w:rsidP="00D32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BCA" w:rsidRDefault="00D32BCA" w:rsidP="00D32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8186" w:type="dxa"/>
        <w:tblLook w:val="04A0"/>
      </w:tblPr>
      <w:tblGrid>
        <w:gridCol w:w="771"/>
        <w:gridCol w:w="4919"/>
        <w:gridCol w:w="2496"/>
      </w:tblGrid>
      <w:tr w:rsidR="00D32BCA" w:rsidTr="00100157">
        <w:trPr>
          <w:trHeight w:val="15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1001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BCA" w:rsidRPr="00012E3A" w:rsidRDefault="00D32BCA" w:rsidP="001001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 проведения</w:t>
            </w:r>
          </w:p>
        </w:tc>
      </w:tr>
      <w:tr w:rsidR="00D32BCA" w:rsidTr="00100157">
        <w:trPr>
          <w:trHeight w:val="1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96447C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BCA" w:rsidRPr="0096447C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012E3A" w:rsidRDefault="00D32BCA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«Как жили на Руси?»</w:t>
            </w:r>
          </w:p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музейно- игровая программа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BCA" w:rsidRPr="00012E3A" w:rsidRDefault="00F15E24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  <w:p w:rsidR="00D32BCA" w:rsidRPr="00012E3A" w:rsidRDefault="00F15E24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2BCA" w:rsidRPr="00012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BCA"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D32BCA" w:rsidTr="00100157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96447C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BCA" w:rsidRPr="0096447C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F15E24" w:rsidRPr="00012E3A" w:rsidRDefault="00D32BCA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«Куклы из бабушкиного сундучка»</w:t>
            </w:r>
          </w:p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видео-рассказ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BCA" w:rsidRPr="00012E3A" w:rsidRDefault="00F15E24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D32BCA" w:rsidRPr="00012E3A" w:rsidRDefault="00F15E24" w:rsidP="00F15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2BCA" w:rsidRPr="00012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BCA"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D32BCA" w:rsidTr="00100157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96447C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BCA" w:rsidRPr="0096447C" w:rsidRDefault="00D32BCA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4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F15E24" w:rsidRPr="00012E3A" w:rsidRDefault="00F15E24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приуроченные ко дню рождения Ф.В. Гладкова.</w:t>
            </w:r>
          </w:p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Pr="00012E3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BCA" w:rsidRPr="00012E3A" w:rsidRDefault="00F15E24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D32BCA" w:rsidRPr="00012E3A" w:rsidRDefault="00F15E24" w:rsidP="00F15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2BCA" w:rsidRPr="00012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BCA"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 xml:space="preserve"> 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D32BCA" w:rsidTr="00100157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CA" w:rsidRDefault="00D32BCA" w:rsidP="00100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0CE" w:rsidRPr="00BB20CE" w:rsidRDefault="00BB20CE" w:rsidP="00100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A" w:rsidRDefault="00012E3A" w:rsidP="00012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5E24" w:rsidRPr="00012E3A" w:rsidRDefault="00F15E24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Природы»</w:t>
            </w:r>
          </w:p>
          <w:p w:rsidR="00F15E24" w:rsidRPr="00012E3A" w:rsidRDefault="00F15E24" w:rsidP="0001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2BCA" w:rsidRPr="00012E3A" w:rsidRDefault="00D32BCA" w:rsidP="00012E3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4" w:rsidRPr="00012E3A" w:rsidRDefault="00F15E24" w:rsidP="00F15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24" w:rsidRPr="00012E3A" w:rsidRDefault="00F15E24" w:rsidP="00F15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D32BCA" w:rsidRPr="00012E3A" w:rsidRDefault="00F15E24" w:rsidP="00F15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E3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012E3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</w:tbl>
    <w:p w:rsidR="00544FA6" w:rsidRDefault="00544FA6" w:rsidP="00544FA6"/>
    <w:sectPr w:rsidR="00544FA6" w:rsidSect="00012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4FA6"/>
    <w:rsid w:val="00012E3A"/>
    <w:rsid w:val="000A7A28"/>
    <w:rsid w:val="0017782C"/>
    <w:rsid w:val="004E1F09"/>
    <w:rsid w:val="00544FA6"/>
    <w:rsid w:val="0096447C"/>
    <w:rsid w:val="00BB20CE"/>
    <w:rsid w:val="00D32BCA"/>
    <w:rsid w:val="00F1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BCA"/>
    <w:pPr>
      <w:spacing w:after="0" w:line="240" w:lineRule="auto"/>
    </w:pPr>
  </w:style>
  <w:style w:type="table" w:styleId="a4">
    <w:name w:val="Table Grid"/>
    <w:basedOn w:val="a1"/>
    <w:uiPriority w:val="59"/>
    <w:rsid w:val="00D32B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 Ирина</dc:creator>
  <cp:keywords/>
  <dc:description/>
  <cp:lastModifiedBy>Надежда  Ирина</cp:lastModifiedBy>
  <cp:revision>9</cp:revision>
  <dcterms:created xsi:type="dcterms:W3CDTF">2021-05-18T11:59:00Z</dcterms:created>
  <dcterms:modified xsi:type="dcterms:W3CDTF">2021-05-18T12:05:00Z</dcterms:modified>
</cp:coreProperties>
</file>