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1A7" w:rsidRPr="00024E55" w:rsidRDefault="004E71A7" w:rsidP="00024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ПЛАН       РАБОТЫ       МБУК   «КБЦ»</w:t>
      </w:r>
    </w:p>
    <w:p w:rsidR="004E71A7" w:rsidRPr="00024E55" w:rsidRDefault="004E71A7" w:rsidP="00024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Центральная районная библиотека</w:t>
      </w:r>
    </w:p>
    <w:p w:rsidR="004E71A7" w:rsidRPr="00024E55" w:rsidRDefault="004E71A7" w:rsidP="00024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 сельские библиотеки</w:t>
      </w:r>
    </w:p>
    <w:p w:rsidR="004E71A7" w:rsidRPr="00024E55" w:rsidRDefault="00062377" w:rsidP="00024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на </w:t>
      </w:r>
      <w:r w:rsidR="00F41D6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апрель</w:t>
      </w:r>
      <w:r w:rsidR="004E71A7"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20</w:t>
      </w:r>
      <w:r w:rsidR="007C3E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21</w:t>
      </w:r>
      <w:r w:rsidR="004E71A7"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г.</w:t>
      </w:r>
    </w:p>
    <w:p w:rsidR="0096615F" w:rsidRPr="00024E55" w:rsidRDefault="0096615F" w:rsidP="00024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545"/>
        <w:gridCol w:w="1842"/>
        <w:gridCol w:w="1701"/>
        <w:gridCol w:w="1276"/>
        <w:gridCol w:w="1701"/>
      </w:tblGrid>
      <w:tr w:rsidR="004E71A7" w:rsidRPr="00024E55" w:rsidTr="005F16A2">
        <w:trPr>
          <w:trHeight w:val="93"/>
        </w:trPr>
        <w:tc>
          <w:tcPr>
            <w:tcW w:w="567" w:type="dxa"/>
            <w:vAlign w:val="center"/>
          </w:tcPr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5" w:type="dxa"/>
            <w:vAlign w:val="center"/>
          </w:tcPr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2" w:type="dxa"/>
            <w:vAlign w:val="center"/>
          </w:tcPr>
          <w:p w:rsidR="004E71A7" w:rsidRPr="00024E55" w:rsidRDefault="005F16A2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4E71A7"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ата, время</w:t>
            </w:r>
          </w:p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место проведения</w:t>
            </w:r>
          </w:p>
        </w:tc>
        <w:tc>
          <w:tcPr>
            <w:tcW w:w="1701" w:type="dxa"/>
            <w:vAlign w:val="center"/>
          </w:tcPr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1276" w:type="dxa"/>
            <w:vAlign w:val="center"/>
          </w:tcPr>
          <w:p w:rsidR="004E71A7" w:rsidRPr="00024E55" w:rsidRDefault="005F16A2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</w:t>
            </w:r>
            <w:r w:rsidR="004E71A7"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какими</w:t>
            </w:r>
          </w:p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организа-циями</w:t>
            </w:r>
            <w:proofErr w:type="spellEnd"/>
            <w:proofErr w:type="gramEnd"/>
          </w:p>
        </w:tc>
        <w:tc>
          <w:tcPr>
            <w:tcW w:w="1701" w:type="dxa"/>
            <w:vAlign w:val="center"/>
          </w:tcPr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Ответствен-</w:t>
            </w:r>
            <w:proofErr w:type="spellStart"/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</w:p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проведение</w:t>
            </w:r>
          </w:p>
        </w:tc>
      </w:tr>
      <w:tr w:rsidR="004E71A7" w:rsidRPr="00024E55" w:rsidTr="0096615F">
        <w:trPr>
          <w:trHeight w:val="93"/>
        </w:trPr>
        <w:tc>
          <w:tcPr>
            <w:tcW w:w="10632" w:type="dxa"/>
            <w:gridSpan w:val="6"/>
          </w:tcPr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Топлое</w:t>
            </w:r>
          </w:p>
        </w:tc>
      </w:tr>
      <w:tr w:rsidR="000C1F13" w:rsidRPr="00024E55" w:rsidTr="005F16A2">
        <w:trPr>
          <w:trHeight w:val="594"/>
        </w:trPr>
        <w:tc>
          <w:tcPr>
            <w:tcW w:w="567" w:type="dxa"/>
          </w:tcPr>
          <w:p w:rsidR="000C1F13" w:rsidRPr="00C01FC7" w:rsidRDefault="000C1F13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:rsidR="000C1F13" w:rsidRPr="00C01FC7" w:rsidRDefault="000C1F13" w:rsidP="004E6D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«Пернатые нашего края»</w:t>
            </w:r>
          </w:p>
          <w:p w:rsidR="000C1F13" w:rsidRPr="00C01FC7" w:rsidRDefault="000C1F13" w:rsidP="004E6D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Экологическая викторина</w:t>
            </w:r>
          </w:p>
        </w:tc>
        <w:tc>
          <w:tcPr>
            <w:tcW w:w="1842" w:type="dxa"/>
          </w:tcPr>
          <w:p w:rsidR="000C1F13" w:rsidRPr="00C01FC7" w:rsidRDefault="000C1F13" w:rsidP="004E6D5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 xml:space="preserve">2.04, 13.00, библиотека села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Топлое</w:t>
            </w:r>
            <w:proofErr w:type="spellEnd"/>
          </w:p>
        </w:tc>
        <w:tc>
          <w:tcPr>
            <w:tcW w:w="1701" w:type="dxa"/>
          </w:tcPr>
          <w:p w:rsidR="000C1F13" w:rsidRPr="00C01FC7" w:rsidRDefault="000C1F13" w:rsidP="004E6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</w:tcPr>
          <w:p w:rsidR="000C1F13" w:rsidRPr="00C01FC7" w:rsidRDefault="000C1F13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C1F13" w:rsidRDefault="000C1F13" w:rsidP="00154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Библиотекарь</w:t>
            </w:r>
          </w:p>
          <w:p w:rsidR="000C1F13" w:rsidRPr="00C01FC7" w:rsidRDefault="000C1F13" w:rsidP="001545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Барченкова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Т.А.</w:t>
            </w:r>
          </w:p>
        </w:tc>
      </w:tr>
      <w:tr w:rsidR="000C1F13" w:rsidRPr="00024E55" w:rsidTr="007E7FE0">
        <w:trPr>
          <w:trHeight w:val="414"/>
        </w:trPr>
        <w:tc>
          <w:tcPr>
            <w:tcW w:w="567" w:type="dxa"/>
          </w:tcPr>
          <w:p w:rsidR="000C1F13" w:rsidRPr="00C01FC7" w:rsidRDefault="000C1F13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5" w:type="dxa"/>
          </w:tcPr>
          <w:p w:rsidR="000C1F13" w:rsidRPr="00C01FC7" w:rsidRDefault="000C1F13" w:rsidP="004E6D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«Основы здорового образа жизни»</w:t>
            </w:r>
          </w:p>
          <w:p w:rsidR="000C1F13" w:rsidRPr="00C01FC7" w:rsidRDefault="000C1F13" w:rsidP="004E6D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Час здоровья</w:t>
            </w:r>
          </w:p>
        </w:tc>
        <w:tc>
          <w:tcPr>
            <w:tcW w:w="1842" w:type="dxa"/>
          </w:tcPr>
          <w:p w:rsidR="000C1F13" w:rsidRPr="00C01FC7" w:rsidRDefault="000C1F13" w:rsidP="004E6D5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 xml:space="preserve">7.04, 15.00, библиотека села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Топлое</w:t>
            </w:r>
            <w:proofErr w:type="spellEnd"/>
          </w:p>
        </w:tc>
        <w:tc>
          <w:tcPr>
            <w:tcW w:w="1701" w:type="dxa"/>
          </w:tcPr>
          <w:p w:rsidR="000C1F13" w:rsidRPr="00C01FC7" w:rsidRDefault="000C1F13" w:rsidP="004E6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Взрослое население</w:t>
            </w:r>
          </w:p>
        </w:tc>
        <w:tc>
          <w:tcPr>
            <w:tcW w:w="1276" w:type="dxa"/>
          </w:tcPr>
          <w:p w:rsidR="000C1F13" w:rsidRPr="00C01FC7" w:rsidRDefault="000C1F13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C1F13" w:rsidRDefault="000C1F13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Библиотекарь</w:t>
            </w:r>
          </w:p>
          <w:p w:rsidR="000C1F13" w:rsidRPr="00C01FC7" w:rsidRDefault="000C1F13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Барченкова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Т.А.</w:t>
            </w:r>
          </w:p>
        </w:tc>
      </w:tr>
      <w:tr w:rsidR="000C1F13" w:rsidRPr="00024E55" w:rsidTr="00507130">
        <w:trPr>
          <w:trHeight w:val="587"/>
        </w:trPr>
        <w:tc>
          <w:tcPr>
            <w:tcW w:w="567" w:type="dxa"/>
          </w:tcPr>
          <w:p w:rsidR="000C1F13" w:rsidRPr="00C01FC7" w:rsidRDefault="000C1F13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5" w:type="dxa"/>
          </w:tcPr>
          <w:p w:rsidR="000C1F13" w:rsidRPr="00C01FC7" w:rsidRDefault="000C1F13" w:rsidP="004E6D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«К неведомым звездам»</w:t>
            </w:r>
          </w:p>
          <w:p w:rsidR="000C1F13" w:rsidRPr="00C01FC7" w:rsidRDefault="000C1F13" w:rsidP="004E6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День информации</w:t>
            </w:r>
          </w:p>
        </w:tc>
        <w:tc>
          <w:tcPr>
            <w:tcW w:w="1842" w:type="dxa"/>
          </w:tcPr>
          <w:p w:rsidR="000C1F13" w:rsidRPr="00C01FC7" w:rsidRDefault="000C1F13" w:rsidP="004E6D5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 xml:space="preserve">10.04, 14.00, библиотека села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Топлое</w:t>
            </w:r>
            <w:proofErr w:type="spellEnd"/>
          </w:p>
        </w:tc>
        <w:tc>
          <w:tcPr>
            <w:tcW w:w="1701" w:type="dxa"/>
          </w:tcPr>
          <w:p w:rsidR="000C1F13" w:rsidRPr="00C01FC7" w:rsidRDefault="000C1F13" w:rsidP="004E6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0C1F13" w:rsidRPr="00C01FC7" w:rsidRDefault="000C1F13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C1F13" w:rsidRDefault="000C1F13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Библиотекарь</w:t>
            </w:r>
          </w:p>
          <w:p w:rsidR="000C1F13" w:rsidRPr="00C01FC7" w:rsidRDefault="000C1F13" w:rsidP="002E3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Барченкова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Т.А</w:t>
            </w:r>
          </w:p>
        </w:tc>
      </w:tr>
      <w:tr w:rsidR="000C1F13" w:rsidRPr="00024E55" w:rsidTr="006A7AE3">
        <w:trPr>
          <w:trHeight w:val="228"/>
        </w:trPr>
        <w:tc>
          <w:tcPr>
            <w:tcW w:w="567" w:type="dxa"/>
          </w:tcPr>
          <w:p w:rsidR="000C1F13" w:rsidRPr="00C01FC7" w:rsidRDefault="000C1F13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5" w:type="dxa"/>
          </w:tcPr>
          <w:p w:rsidR="000C1F13" w:rsidRPr="00C01FC7" w:rsidRDefault="000C1F13" w:rsidP="004E6D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«Что приносит почтальон?»</w:t>
            </w:r>
          </w:p>
          <w:p w:rsidR="000C1F13" w:rsidRPr="00C01FC7" w:rsidRDefault="000C1F13" w:rsidP="004E6D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Обзор новых журналов</w:t>
            </w:r>
          </w:p>
        </w:tc>
        <w:tc>
          <w:tcPr>
            <w:tcW w:w="1842" w:type="dxa"/>
          </w:tcPr>
          <w:p w:rsidR="000C1F13" w:rsidRPr="00C01FC7" w:rsidRDefault="000C1F13" w:rsidP="004E6D5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 xml:space="preserve">16.04, 14.00, библиотека села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Топлое</w:t>
            </w:r>
            <w:proofErr w:type="spellEnd"/>
          </w:p>
        </w:tc>
        <w:tc>
          <w:tcPr>
            <w:tcW w:w="1701" w:type="dxa"/>
          </w:tcPr>
          <w:p w:rsidR="000C1F13" w:rsidRPr="00C01FC7" w:rsidRDefault="000C1F13" w:rsidP="004E6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</w:tcPr>
          <w:p w:rsidR="000C1F13" w:rsidRPr="00C01FC7" w:rsidRDefault="000C1F13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C1F13" w:rsidRDefault="000C1F13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Библиотекарь</w:t>
            </w:r>
          </w:p>
          <w:p w:rsidR="000C1F13" w:rsidRPr="00C01FC7" w:rsidRDefault="000C1F13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Барченкова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Т.А</w:t>
            </w:r>
          </w:p>
        </w:tc>
      </w:tr>
      <w:tr w:rsidR="000C1F13" w:rsidRPr="00024E55" w:rsidTr="006A7AE3">
        <w:trPr>
          <w:trHeight w:val="228"/>
        </w:trPr>
        <w:tc>
          <w:tcPr>
            <w:tcW w:w="567" w:type="dxa"/>
          </w:tcPr>
          <w:p w:rsidR="000C1F13" w:rsidRPr="00C01FC7" w:rsidRDefault="000C1F13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5" w:type="dxa"/>
          </w:tcPr>
          <w:p w:rsidR="000C1F13" w:rsidRPr="00C01FC7" w:rsidRDefault="000C1F13" w:rsidP="004E6D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D9714D">
              <w:rPr>
                <w:rFonts w:ascii="Times New Roman" w:hAnsi="Times New Roman"/>
                <w:b/>
                <w:sz w:val="24"/>
                <w:szCs w:val="24"/>
              </w:rPr>
              <w:t>Звёздные дали</w:t>
            </w: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D9714D" w:rsidRDefault="00D9714D" w:rsidP="004E6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Познавательно-игровой час</w:t>
            </w:r>
          </w:p>
          <w:p w:rsidR="000C1F13" w:rsidRPr="00C01FC7" w:rsidRDefault="00D9714D" w:rsidP="004E6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14D">
              <w:rPr>
                <w:rFonts w:ascii="Times New Roman" w:hAnsi="Times New Roman"/>
                <w:sz w:val="24"/>
                <w:szCs w:val="24"/>
              </w:rPr>
              <w:t>в рамках акция в поддержку чтения «Библиосумерки-2021»</w:t>
            </w:r>
          </w:p>
        </w:tc>
        <w:tc>
          <w:tcPr>
            <w:tcW w:w="1842" w:type="dxa"/>
          </w:tcPr>
          <w:p w:rsidR="000C1F13" w:rsidRPr="00C01FC7" w:rsidRDefault="000C1F13" w:rsidP="004E6D5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 xml:space="preserve">24.04, 14.00, библиотека села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Топлое</w:t>
            </w:r>
            <w:proofErr w:type="spellEnd"/>
          </w:p>
        </w:tc>
        <w:tc>
          <w:tcPr>
            <w:tcW w:w="1701" w:type="dxa"/>
          </w:tcPr>
          <w:p w:rsidR="000C1F13" w:rsidRPr="00C01FC7" w:rsidRDefault="000C1F13" w:rsidP="004E6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8-9 класс</w:t>
            </w:r>
          </w:p>
        </w:tc>
        <w:tc>
          <w:tcPr>
            <w:tcW w:w="1276" w:type="dxa"/>
          </w:tcPr>
          <w:p w:rsidR="000C1F13" w:rsidRPr="00C01FC7" w:rsidRDefault="000C1F13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C1F13" w:rsidRDefault="000C1F13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Библиотекарь</w:t>
            </w:r>
          </w:p>
          <w:p w:rsidR="000C1F13" w:rsidRPr="00C01FC7" w:rsidRDefault="000C1F13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Барченкова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Т.А</w:t>
            </w:r>
          </w:p>
        </w:tc>
      </w:tr>
      <w:tr w:rsidR="000C1F13" w:rsidRPr="00024E55" w:rsidTr="0096615F">
        <w:trPr>
          <w:trHeight w:val="93"/>
        </w:trPr>
        <w:tc>
          <w:tcPr>
            <w:tcW w:w="10632" w:type="dxa"/>
            <w:gridSpan w:val="6"/>
          </w:tcPr>
          <w:p w:rsidR="000C1F13" w:rsidRPr="00024E55" w:rsidRDefault="000C1F13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Саполга</w:t>
            </w:r>
            <w:proofErr w:type="spellEnd"/>
          </w:p>
        </w:tc>
      </w:tr>
      <w:tr w:rsidR="000C1F13" w:rsidRPr="00024E55" w:rsidTr="005F16A2">
        <w:trPr>
          <w:trHeight w:val="594"/>
        </w:trPr>
        <w:tc>
          <w:tcPr>
            <w:tcW w:w="567" w:type="dxa"/>
          </w:tcPr>
          <w:p w:rsidR="000C1F13" w:rsidRPr="00024E55" w:rsidRDefault="000C1F13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0C1F13" w:rsidRPr="00C01FC7" w:rsidRDefault="000C1F13" w:rsidP="004E6D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«В гостях у доктора Градусника»</w:t>
            </w:r>
          </w:p>
          <w:p w:rsidR="000C1F13" w:rsidRPr="00C01FC7" w:rsidRDefault="000C1F13" w:rsidP="004E6D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Урок здоровья</w:t>
            </w:r>
          </w:p>
        </w:tc>
        <w:tc>
          <w:tcPr>
            <w:tcW w:w="1842" w:type="dxa"/>
          </w:tcPr>
          <w:p w:rsidR="000C1F13" w:rsidRPr="00C01FC7" w:rsidRDefault="000C1F13" w:rsidP="004E6D5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 xml:space="preserve">8.04, 13.00, библиотека села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Саполга</w:t>
            </w:r>
            <w:proofErr w:type="spellEnd"/>
          </w:p>
        </w:tc>
        <w:tc>
          <w:tcPr>
            <w:tcW w:w="1701" w:type="dxa"/>
          </w:tcPr>
          <w:p w:rsidR="000C1F13" w:rsidRPr="00C01FC7" w:rsidRDefault="000C1F13" w:rsidP="004E6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8-9 класс</w:t>
            </w:r>
          </w:p>
        </w:tc>
        <w:tc>
          <w:tcPr>
            <w:tcW w:w="1276" w:type="dxa"/>
          </w:tcPr>
          <w:p w:rsidR="000C1F13" w:rsidRPr="00C01FC7" w:rsidRDefault="000C1F13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C1F13" w:rsidRDefault="000C1F13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Библиотекарь</w:t>
            </w:r>
          </w:p>
          <w:p w:rsidR="000C1F13" w:rsidRPr="00C01FC7" w:rsidRDefault="000C1F13" w:rsidP="002E3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Барченкова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Т.А</w:t>
            </w:r>
          </w:p>
        </w:tc>
      </w:tr>
      <w:tr w:rsidR="000C1F13" w:rsidRPr="00024E55" w:rsidTr="00C04AC2">
        <w:trPr>
          <w:trHeight w:val="355"/>
        </w:trPr>
        <w:tc>
          <w:tcPr>
            <w:tcW w:w="10632" w:type="dxa"/>
            <w:gridSpan w:val="6"/>
          </w:tcPr>
          <w:p w:rsidR="000C1F13" w:rsidRPr="00024E55" w:rsidRDefault="000C1F13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gramStart"/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Майское</w:t>
            </w:r>
            <w:proofErr w:type="gramEnd"/>
          </w:p>
        </w:tc>
      </w:tr>
      <w:tr w:rsidR="000C1F13" w:rsidRPr="00024E55" w:rsidTr="005F16A2">
        <w:trPr>
          <w:trHeight w:val="594"/>
        </w:trPr>
        <w:tc>
          <w:tcPr>
            <w:tcW w:w="567" w:type="dxa"/>
          </w:tcPr>
          <w:p w:rsidR="000C1F13" w:rsidRPr="00024E55" w:rsidRDefault="000C1F13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0C1F13" w:rsidRPr="00C01FC7" w:rsidRDefault="000C1F13" w:rsidP="004E6D59">
            <w:pPr>
              <w:spacing w:after="0" w:line="240" w:lineRule="auto"/>
              <w:jc w:val="center"/>
              <w:rPr>
                <w:rFonts w:ascii="Times New Roman" w:eastAsia="Times New Roman CYR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«</w:t>
            </w:r>
            <w:r w:rsidRPr="00C01FC7">
              <w:rPr>
                <w:rFonts w:ascii="Times New Roman" w:eastAsia="Times New Roman CYR" w:hAnsi="Times New Roman"/>
                <w:b/>
                <w:sz w:val="24"/>
                <w:szCs w:val="24"/>
              </w:rPr>
              <w:t>На звездных орбитах»</w:t>
            </w:r>
          </w:p>
          <w:p w:rsidR="000C1F13" w:rsidRPr="00C01FC7" w:rsidRDefault="000C1F13" w:rsidP="004E6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Информационно-игровая программа</w:t>
            </w:r>
          </w:p>
        </w:tc>
        <w:tc>
          <w:tcPr>
            <w:tcW w:w="1842" w:type="dxa"/>
          </w:tcPr>
          <w:p w:rsidR="000C1F13" w:rsidRPr="00C01FC7" w:rsidRDefault="000C1F13" w:rsidP="004E6D5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14.04, 14.00,</w:t>
            </w:r>
          </w:p>
          <w:p w:rsidR="000C1F13" w:rsidRPr="00C01FC7" w:rsidRDefault="000C1F13" w:rsidP="004E6D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 xml:space="preserve">библиотека села </w:t>
            </w:r>
            <w:proofErr w:type="gramStart"/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Майское</w:t>
            </w:r>
            <w:proofErr w:type="gramEnd"/>
          </w:p>
        </w:tc>
        <w:tc>
          <w:tcPr>
            <w:tcW w:w="1701" w:type="dxa"/>
          </w:tcPr>
          <w:p w:rsidR="000C1F13" w:rsidRPr="00C01FC7" w:rsidRDefault="000C1F13" w:rsidP="004E6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 xml:space="preserve">1-4 </w:t>
            </w: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</w:tcPr>
          <w:p w:rsidR="000C1F13" w:rsidRPr="00C01FC7" w:rsidRDefault="000C1F13" w:rsidP="0030766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01" w:type="dxa"/>
          </w:tcPr>
          <w:p w:rsidR="000C1F13" w:rsidRPr="00C01FC7" w:rsidRDefault="000C1F13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Горшенина Н.П.</w:t>
            </w:r>
          </w:p>
        </w:tc>
      </w:tr>
      <w:tr w:rsidR="000C1F13" w:rsidRPr="00024E55" w:rsidTr="0096615F">
        <w:trPr>
          <w:trHeight w:val="93"/>
        </w:trPr>
        <w:tc>
          <w:tcPr>
            <w:tcW w:w="10632" w:type="dxa"/>
            <w:gridSpan w:val="6"/>
          </w:tcPr>
          <w:p w:rsidR="000C1F13" w:rsidRPr="00024E55" w:rsidRDefault="000C1F13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Чунаки</w:t>
            </w:r>
          </w:p>
        </w:tc>
      </w:tr>
      <w:tr w:rsidR="000C1F13" w:rsidRPr="00024E55" w:rsidTr="000E174B">
        <w:trPr>
          <w:trHeight w:val="614"/>
        </w:trPr>
        <w:tc>
          <w:tcPr>
            <w:tcW w:w="567" w:type="dxa"/>
          </w:tcPr>
          <w:p w:rsidR="000C1F13" w:rsidRPr="00024E55" w:rsidRDefault="000C1F13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0C1F13" w:rsidRPr="00C01FC7" w:rsidRDefault="000C1F13" w:rsidP="004E6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«</w:t>
            </w:r>
            <w:r w:rsidRPr="00C01FC7">
              <w:rPr>
                <w:rFonts w:ascii="Times New Roman" w:eastAsia="Times New Roman CYR" w:hAnsi="Times New Roman"/>
                <w:b/>
                <w:sz w:val="24"/>
                <w:szCs w:val="24"/>
              </w:rPr>
              <w:t>Мы открываем двери в страну чудесных книг</w:t>
            </w: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  <w:p w:rsidR="000C1F13" w:rsidRPr="00C01FC7" w:rsidRDefault="000C1F13" w:rsidP="004E6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Литературный праздник</w:t>
            </w:r>
          </w:p>
        </w:tc>
        <w:tc>
          <w:tcPr>
            <w:tcW w:w="1842" w:type="dxa"/>
          </w:tcPr>
          <w:p w:rsidR="000C1F13" w:rsidRPr="00C01FC7" w:rsidRDefault="000C1F13" w:rsidP="004E6D5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2.04, 13.00,</w:t>
            </w:r>
          </w:p>
          <w:p w:rsidR="000C1F13" w:rsidRPr="00C01FC7" w:rsidRDefault="000C1F13" w:rsidP="004E6D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701" w:type="dxa"/>
          </w:tcPr>
          <w:p w:rsidR="000C1F13" w:rsidRPr="00C01FC7" w:rsidRDefault="000C1F13" w:rsidP="004E6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 xml:space="preserve">5 -7 </w:t>
            </w: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</w:tcPr>
          <w:p w:rsidR="000C1F13" w:rsidRPr="00C01FC7" w:rsidRDefault="000C1F13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C1F13" w:rsidRDefault="000C1F13" w:rsidP="002E33D6">
            <w:pPr>
              <w:spacing w:after="0"/>
              <w:jc w:val="center"/>
            </w:pPr>
            <w:r w:rsidRPr="009F6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Горшенина Н.П.</w:t>
            </w:r>
          </w:p>
        </w:tc>
      </w:tr>
      <w:tr w:rsidR="000C1F13" w:rsidRPr="00024E55" w:rsidTr="000E174B">
        <w:trPr>
          <w:trHeight w:val="201"/>
        </w:trPr>
        <w:tc>
          <w:tcPr>
            <w:tcW w:w="567" w:type="dxa"/>
          </w:tcPr>
          <w:p w:rsidR="000C1F13" w:rsidRPr="00024E55" w:rsidRDefault="000C1F13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:rsidR="000C1F13" w:rsidRPr="00C01FC7" w:rsidRDefault="000C1F13" w:rsidP="004E6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«</w:t>
            </w:r>
            <w:r w:rsidRPr="00C01FC7">
              <w:rPr>
                <w:rFonts w:ascii="Times New Roman" w:eastAsia="Times New Roman CYR" w:hAnsi="Times New Roman"/>
                <w:b/>
                <w:sz w:val="24"/>
                <w:szCs w:val="24"/>
              </w:rPr>
              <w:t>Молодежь: приоритет – здоровье!</w:t>
            </w: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  <w:p w:rsidR="000C1F13" w:rsidRPr="00C01FC7" w:rsidRDefault="000C1F13" w:rsidP="004E6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Час размышлений</w:t>
            </w:r>
          </w:p>
        </w:tc>
        <w:tc>
          <w:tcPr>
            <w:tcW w:w="1842" w:type="dxa"/>
          </w:tcPr>
          <w:p w:rsidR="000C1F13" w:rsidRPr="00C01FC7" w:rsidRDefault="000C1F13" w:rsidP="004E6D5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8.04, 12.00,</w:t>
            </w:r>
          </w:p>
          <w:p w:rsidR="000C1F13" w:rsidRPr="00C01FC7" w:rsidRDefault="000C1F13" w:rsidP="004E6D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701" w:type="dxa"/>
          </w:tcPr>
          <w:p w:rsidR="000C1F13" w:rsidRPr="00C01FC7" w:rsidRDefault="000C1F13" w:rsidP="004E6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 xml:space="preserve">8-9 </w:t>
            </w: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класс</w:t>
            </w:r>
          </w:p>
          <w:p w:rsidR="000C1F13" w:rsidRPr="00C01FC7" w:rsidRDefault="000C1F13" w:rsidP="004E6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1F13" w:rsidRPr="00C01FC7" w:rsidRDefault="000C1F13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C1F13" w:rsidRDefault="000C1F13" w:rsidP="002E33D6">
            <w:pPr>
              <w:spacing w:after="0"/>
              <w:jc w:val="center"/>
            </w:pPr>
            <w:r w:rsidRPr="009F6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Горшенина Н.П.</w:t>
            </w:r>
          </w:p>
        </w:tc>
      </w:tr>
      <w:tr w:rsidR="000C1F13" w:rsidRPr="00024E55" w:rsidTr="00872EB2">
        <w:trPr>
          <w:trHeight w:val="930"/>
        </w:trPr>
        <w:tc>
          <w:tcPr>
            <w:tcW w:w="567" w:type="dxa"/>
          </w:tcPr>
          <w:p w:rsidR="000C1F13" w:rsidRPr="00024E55" w:rsidRDefault="000C1F13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:rsidR="000C1F13" w:rsidRPr="00C01FC7" w:rsidRDefault="000C1F13" w:rsidP="004E6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«</w:t>
            </w:r>
            <w:r w:rsidRPr="00C01FC7">
              <w:rPr>
                <w:rFonts w:ascii="Times New Roman" w:eastAsia="Times New Roman CYR" w:hAnsi="Times New Roman"/>
                <w:b/>
                <w:sz w:val="24"/>
                <w:szCs w:val="24"/>
              </w:rPr>
              <w:t>Певица – символ советской эстрады</w:t>
            </w: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  <w:p w:rsidR="000C1F13" w:rsidRPr="00C01FC7" w:rsidRDefault="000C1F13" w:rsidP="004E6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Музыкальная гостиная</w:t>
            </w:r>
          </w:p>
        </w:tc>
        <w:tc>
          <w:tcPr>
            <w:tcW w:w="1842" w:type="dxa"/>
          </w:tcPr>
          <w:p w:rsidR="000C1F13" w:rsidRPr="00C01FC7" w:rsidRDefault="000C1F13" w:rsidP="004E6D5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17.04, 13.00,</w:t>
            </w:r>
          </w:p>
          <w:p w:rsidR="000C1F13" w:rsidRPr="00C01FC7" w:rsidRDefault="000C1F13" w:rsidP="004E6D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701" w:type="dxa"/>
          </w:tcPr>
          <w:p w:rsidR="000C1F13" w:rsidRPr="00C01FC7" w:rsidRDefault="000C1F13" w:rsidP="004E6D59">
            <w:pPr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Клуб</w:t>
            </w:r>
          </w:p>
          <w:p w:rsidR="000C1F13" w:rsidRPr="00C01FC7" w:rsidRDefault="000C1F13" w:rsidP="004E6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Завалинка»</w:t>
            </w:r>
          </w:p>
        </w:tc>
        <w:tc>
          <w:tcPr>
            <w:tcW w:w="1276" w:type="dxa"/>
          </w:tcPr>
          <w:p w:rsidR="000C1F13" w:rsidRPr="00C01FC7" w:rsidRDefault="000C1F13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C1F13" w:rsidRDefault="000C1F13" w:rsidP="002E33D6">
            <w:pPr>
              <w:spacing w:after="0"/>
              <w:jc w:val="center"/>
            </w:pPr>
            <w:r w:rsidRPr="009F6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Горшенина Н.П.</w:t>
            </w:r>
          </w:p>
        </w:tc>
      </w:tr>
      <w:tr w:rsidR="000C1F13" w:rsidRPr="00024E55" w:rsidTr="00DD3B19">
        <w:trPr>
          <w:trHeight w:val="742"/>
        </w:trPr>
        <w:tc>
          <w:tcPr>
            <w:tcW w:w="567" w:type="dxa"/>
          </w:tcPr>
          <w:p w:rsidR="000C1F13" w:rsidRPr="00024E55" w:rsidRDefault="000C1F13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5" w:type="dxa"/>
          </w:tcPr>
          <w:p w:rsidR="000C1F13" w:rsidRPr="00C01FC7" w:rsidRDefault="000C1F13" w:rsidP="004E6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«</w:t>
            </w:r>
            <w:proofErr w:type="gramStart"/>
            <w:r w:rsidR="00E841F4" w:rsidRPr="00E841F4">
              <w:rPr>
                <w:rFonts w:ascii="Times New Roman" w:eastAsia="Times New Roman CYR" w:hAnsi="Times New Roman"/>
                <w:b/>
                <w:sz w:val="24"/>
                <w:szCs w:val="24"/>
              </w:rPr>
              <w:t>Через</w:t>
            </w:r>
            <w:proofErr w:type="gramEnd"/>
            <w:r w:rsidR="00E841F4" w:rsidRPr="00E841F4">
              <w:rPr>
                <w:rFonts w:ascii="Times New Roman" w:eastAsia="Times New Roman CYR" w:hAnsi="Times New Roman"/>
                <w:b/>
                <w:sz w:val="24"/>
                <w:szCs w:val="24"/>
              </w:rPr>
              <w:t xml:space="preserve"> тернии </w:t>
            </w:r>
            <w:r w:rsidR="00E841F4">
              <w:rPr>
                <w:rFonts w:ascii="Times New Roman" w:eastAsia="Times New Roman CYR" w:hAnsi="Times New Roman"/>
                <w:b/>
                <w:sz w:val="24"/>
                <w:szCs w:val="24"/>
              </w:rPr>
              <w:t xml:space="preserve">– </w:t>
            </w:r>
            <w:r w:rsidR="00E841F4" w:rsidRPr="00E841F4">
              <w:rPr>
                <w:rFonts w:ascii="Times New Roman" w:eastAsia="Times New Roman CYR" w:hAnsi="Times New Roman"/>
                <w:b/>
                <w:sz w:val="24"/>
                <w:szCs w:val="24"/>
              </w:rPr>
              <w:t>к звездам</w:t>
            </w: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  <w:p w:rsidR="000C1F13" w:rsidRPr="00C01FC7" w:rsidRDefault="000C1F13" w:rsidP="004E6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Квест</w:t>
            </w:r>
            <w:proofErr w:type="spellEnd"/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 xml:space="preserve">-игра </w:t>
            </w:r>
            <w:r w:rsidR="00E841F4">
              <w:rPr>
                <w:rFonts w:ascii="Times New Roman" w:eastAsia="Times New Roman CYR" w:hAnsi="Times New Roman"/>
                <w:sz w:val="24"/>
                <w:szCs w:val="24"/>
              </w:rPr>
              <w:t xml:space="preserve">в рамках акции </w:t>
            </w:r>
            <w:r w:rsidR="00A01375" w:rsidRPr="00A01375">
              <w:rPr>
                <w:rFonts w:ascii="Times New Roman" w:eastAsia="Times New Roman CYR" w:hAnsi="Times New Roman"/>
                <w:sz w:val="24"/>
                <w:szCs w:val="24"/>
              </w:rPr>
              <w:t xml:space="preserve">в поддержку чтения </w:t>
            </w: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«Библионочь</w:t>
            </w:r>
            <w:r w:rsidR="00E841F4">
              <w:rPr>
                <w:rFonts w:ascii="Times New Roman" w:eastAsia="Times New Roman CYR" w:hAnsi="Times New Roman"/>
                <w:sz w:val="24"/>
                <w:szCs w:val="24"/>
              </w:rPr>
              <w:t>-2021</w:t>
            </w: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0C1F13" w:rsidRPr="00C01FC7" w:rsidRDefault="000C1F13" w:rsidP="004E6D5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AD5960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.04, 13.00,</w:t>
            </w:r>
          </w:p>
          <w:p w:rsidR="000C1F13" w:rsidRPr="00C01FC7" w:rsidRDefault="000C1F13" w:rsidP="004E6D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701" w:type="dxa"/>
          </w:tcPr>
          <w:p w:rsidR="000C1F13" w:rsidRPr="00C01FC7" w:rsidRDefault="000C1F13" w:rsidP="004E6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0C1F13" w:rsidRPr="00C01FC7" w:rsidRDefault="000C1F13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C1F13" w:rsidRDefault="000C1F13" w:rsidP="002E33D6">
            <w:pPr>
              <w:spacing w:after="0"/>
              <w:jc w:val="center"/>
            </w:pPr>
            <w:r w:rsidRPr="009F6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Горшенина Н.П.</w:t>
            </w:r>
          </w:p>
        </w:tc>
      </w:tr>
      <w:tr w:rsidR="000C1F13" w:rsidRPr="00024E55" w:rsidTr="00905054">
        <w:trPr>
          <w:trHeight w:val="335"/>
        </w:trPr>
        <w:tc>
          <w:tcPr>
            <w:tcW w:w="567" w:type="dxa"/>
          </w:tcPr>
          <w:p w:rsidR="000C1F13" w:rsidRPr="00024E55" w:rsidRDefault="000C1F13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5" w:type="dxa"/>
          </w:tcPr>
          <w:p w:rsidR="000C1F13" w:rsidRPr="00C01FC7" w:rsidRDefault="000C1F13" w:rsidP="004E6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«</w:t>
            </w:r>
            <w:r w:rsidRPr="00C01FC7">
              <w:rPr>
                <w:rFonts w:ascii="Times New Roman" w:eastAsia="Times New Roman CYR" w:hAnsi="Times New Roman"/>
                <w:b/>
                <w:sz w:val="24"/>
                <w:szCs w:val="24"/>
              </w:rPr>
              <w:t>Черный след Чернобыля</w:t>
            </w: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  <w:p w:rsidR="000C1F13" w:rsidRPr="00C01FC7" w:rsidRDefault="000C1F13" w:rsidP="004E6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День информации</w:t>
            </w:r>
          </w:p>
        </w:tc>
        <w:tc>
          <w:tcPr>
            <w:tcW w:w="1842" w:type="dxa"/>
          </w:tcPr>
          <w:p w:rsidR="000C1F13" w:rsidRPr="00C01FC7" w:rsidRDefault="000C1F13" w:rsidP="004E6D5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27.04, 17.00,</w:t>
            </w:r>
          </w:p>
          <w:p w:rsidR="000C1F13" w:rsidRPr="00C01FC7" w:rsidRDefault="000C1F13" w:rsidP="004E6D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701" w:type="dxa"/>
          </w:tcPr>
          <w:p w:rsidR="000C1F13" w:rsidRPr="00C01FC7" w:rsidRDefault="000C1F13" w:rsidP="004E6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10-11</w:t>
            </w: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</w:tcPr>
          <w:p w:rsidR="000C1F13" w:rsidRPr="00C01FC7" w:rsidRDefault="00EC1722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701" w:type="dxa"/>
          </w:tcPr>
          <w:p w:rsidR="000C1F13" w:rsidRDefault="000C1F13" w:rsidP="002E33D6">
            <w:pPr>
              <w:spacing w:after="0"/>
              <w:jc w:val="center"/>
            </w:pPr>
            <w:r w:rsidRPr="009F6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Горшенина Н.П.</w:t>
            </w:r>
          </w:p>
        </w:tc>
      </w:tr>
      <w:tr w:rsidR="000C1F13" w:rsidRPr="00024E55" w:rsidTr="0096615F">
        <w:trPr>
          <w:trHeight w:val="93"/>
        </w:trPr>
        <w:tc>
          <w:tcPr>
            <w:tcW w:w="10632" w:type="dxa"/>
            <w:gridSpan w:val="6"/>
          </w:tcPr>
          <w:p w:rsidR="000C1F13" w:rsidRPr="00024E55" w:rsidRDefault="000C1F13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18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Ключи</w:t>
            </w:r>
          </w:p>
        </w:tc>
      </w:tr>
      <w:tr w:rsidR="000C1F13" w:rsidRPr="00024E55" w:rsidTr="00EC1722">
        <w:trPr>
          <w:trHeight w:val="276"/>
        </w:trPr>
        <w:tc>
          <w:tcPr>
            <w:tcW w:w="567" w:type="dxa"/>
          </w:tcPr>
          <w:p w:rsidR="000C1F13" w:rsidRPr="00024E55" w:rsidRDefault="000C1F13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0C1F13" w:rsidRPr="00C01FC7" w:rsidRDefault="000C1F13" w:rsidP="004E6D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 xml:space="preserve">«Девчонки и мальчишки </w:t>
            </w:r>
            <w:r w:rsidRPr="00C01FC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растут от книжки к книжке»</w:t>
            </w:r>
          </w:p>
          <w:p w:rsidR="000C1F13" w:rsidRPr="00EC1722" w:rsidRDefault="000C1F13" w:rsidP="00EC1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1842" w:type="dxa"/>
          </w:tcPr>
          <w:p w:rsidR="000C1F13" w:rsidRPr="00C01FC7" w:rsidRDefault="000C1F13" w:rsidP="004E6D5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2.04, 11.00,</w:t>
            </w:r>
          </w:p>
          <w:p w:rsidR="000C1F13" w:rsidRPr="00C01FC7" w:rsidRDefault="000C1F13" w:rsidP="004E6D5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библиотека села Ключи</w:t>
            </w:r>
          </w:p>
        </w:tc>
        <w:tc>
          <w:tcPr>
            <w:tcW w:w="1701" w:type="dxa"/>
          </w:tcPr>
          <w:p w:rsidR="000C1F13" w:rsidRPr="00C01FC7" w:rsidRDefault="000C1F13" w:rsidP="004E6D59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lastRenderedPageBreak/>
              <w:t>1-4 класс</w:t>
            </w:r>
          </w:p>
        </w:tc>
        <w:tc>
          <w:tcPr>
            <w:tcW w:w="1276" w:type="dxa"/>
          </w:tcPr>
          <w:p w:rsidR="000C1F13" w:rsidRPr="00C01FC7" w:rsidRDefault="000C1F13" w:rsidP="0030766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C1F13" w:rsidRPr="00C01FC7" w:rsidRDefault="000C1F13" w:rsidP="0030766B">
            <w:pPr>
              <w:autoSpaceDN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Байкова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0C1F13" w:rsidRPr="00024E55" w:rsidTr="007E7FE0">
        <w:trPr>
          <w:trHeight w:val="858"/>
        </w:trPr>
        <w:tc>
          <w:tcPr>
            <w:tcW w:w="567" w:type="dxa"/>
          </w:tcPr>
          <w:p w:rsidR="000C1F13" w:rsidRPr="00024E55" w:rsidRDefault="000C1F13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545" w:type="dxa"/>
          </w:tcPr>
          <w:p w:rsidR="000C1F13" w:rsidRPr="00C01FC7" w:rsidRDefault="000C1F13" w:rsidP="004E6D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«Маленькие хитрости крепкого здоровья»</w:t>
            </w:r>
          </w:p>
          <w:p w:rsidR="000C1F13" w:rsidRPr="00C01FC7" w:rsidRDefault="000C1F13" w:rsidP="004E6D59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Час здоровья</w:t>
            </w:r>
          </w:p>
        </w:tc>
        <w:tc>
          <w:tcPr>
            <w:tcW w:w="1842" w:type="dxa"/>
          </w:tcPr>
          <w:p w:rsidR="000C1F13" w:rsidRPr="00C01FC7" w:rsidRDefault="000C1F13" w:rsidP="004E6D5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7.04, 13.00,</w:t>
            </w:r>
          </w:p>
          <w:p w:rsidR="000C1F13" w:rsidRPr="00C01FC7" w:rsidRDefault="000C1F13" w:rsidP="004E6D5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 села Ключи</w:t>
            </w:r>
          </w:p>
        </w:tc>
        <w:tc>
          <w:tcPr>
            <w:tcW w:w="1701" w:type="dxa"/>
          </w:tcPr>
          <w:p w:rsidR="000C1F13" w:rsidRPr="00C01FC7" w:rsidRDefault="000C1F13" w:rsidP="004E6D59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</w:tcPr>
          <w:p w:rsidR="000C1F13" w:rsidRPr="00C01FC7" w:rsidRDefault="000C1F13" w:rsidP="0030766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C1F13" w:rsidRDefault="000C1F13" w:rsidP="002E33D6">
            <w:pPr>
              <w:jc w:val="center"/>
            </w:pPr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0C1F13" w:rsidRPr="00024E55" w:rsidTr="00B75FAF">
        <w:trPr>
          <w:trHeight w:val="694"/>
        </w:trPr>
        <w:tc>
          <w:tcPr>
            <w:tcW w:w="567" w:type="dxa"/>
          </w:tcPr>
          <w:p w:rsidR="000C1F13" w:rsidRPr="00024E55" w:rsidRDefault="000C1F13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:rsidR="000C1F13" w:rsidRPr="00C01FC7" w:rsidRDefault="00A81761" w:rsidP="00D56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«Космоса далёкие планеты</w:t>
            </w:r>
            <w:r w:rsidR="000C1F13" w:rsidRPr="00C01FC7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>
              <w:t xml:space="preserve"> </w:t>
            </w:r>
            <w:r w:rsidRPr="00A81761">
              <w:rPr>
                <w:rFonts w:ascii="Times New Roman" w:hAnsi="Times New Roman"/>
                <w:sz w:val="24"/>
                <w:szCs w:val="24"/>
              </w:rPr>
              <w:t>Познавательно-игровая программа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рамках а</w:t>
            </w:r>
            <w:r w:rsidR="00934382">
              <w:rPr>
                <w:rFonts w:ascii="Times New Roman" w:hAnsi="Times New Roman"/>
                <w:sz w:val="24"/>
                <w:szCs w:val="24"/>
              </w:rPr>
              <w:t>кция в поддержку чтения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«Библиосумерки-2021»</w:t>
            </w:r>
          </w:p>
        </w:tc>
        <w:tc>
          <w:tcPr>
            <w:tcW w:w="1842" w:type="dxa"/>
          </w:tcPr>
          <w:p w:rsidR="000C1F13" w:rsidRPr="00C01FC7" w:rsidRDefault="000C1F13" w:rsidP="004E6D5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24.04, 14.00, библиотека села Ключи</w:t>
            </w:r>
          </w:p>
        </w:tc>
        <w:tc>
          <w:tcPr>
            <w:tcW w:w="1701" w:type="dxa"/>
          </w:tcPr>
          <w:p w:rsidR="000C1F13" w:rsidRPr="00C01FC7" w:rsidRDefault="000C1F13" w:rsidP="004E6D59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активные читатели</w:t>
            </w:r>
          </w:p>
        </w:tc>
        <w:tc>
          <w:tcPr>
            <w:tcW w:w="1276" w:type="dxa"/>
          </w:tcPr>
          <w:p w:rsidR="000C1F13" w:rsidRPr="00C01FC7" w:rsidRDefault="000C1F13" w:rsidP="0030766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C1F13" w:rsidRDefault="000C1F13" w:rsidP="002E33D6">
            <w:pPr>
              <w:jc w:val="center"/>
            </w:pPr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0C1F13" w:rsidRPr="00024E55" w:rsidTr="00B75FAF">
        <w:trPr>
          <w:trHeight w:val="254"/>
        </w:trPr>
        <w:tc>
          <w:tcPr>
            <w:tcW w:w="567" w:type="dxa"/>
          </w:tcPr>
          <w:p w:rsidR="000C1F13" w:rsidRPr="00024E55" w:rsidRDefault="000C1F13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5" w:type="dxa"/>
          </w:tcPr>
          <w:p w:rsidR="000C1F13" w:rsidRPr="00C01FC7" w:rsidRDefault="000C1F13" w:rsidP="004E6D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«Память о Чернобыле»</w:t>
            </w:r>
          </w:p>
          <w:p w:rsidR="000C1F13" w:rsidRPr="00C01FC7" w:rsidRDefault="000C1F13" w:rsidP="004E6D59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День информации</w:t>
            </w:r>
          </w:p>
        </w:tc>
        <w:tc>
          <w:tcPr>
            <w:tcW w:w="1842" w:type="dxa"/>
          </w:tcPr>
          <w:p w:rsidR="000C1F13" w:rsidRPr="00C01FC7" w:rsidRDefault="000C1F13" w:rsidP="004E6D5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27.04, 11.30, библиотека села Ключи</w:t>
            </w:r>
          </w:p>
        </w:tc>
        <w:tc>
          <w:tcPr>
            <w:tcW w:w="1701" w:type="dxa"/>
          </w:tcPr>
          <w:p w:rsidR="000C1F13" w:rsidRPr="00C01FC7" w:rsidRDefault="000C1F13" w:rsidP="004E6D59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</w:tcPr>
          <w:p w:rsidR="000C1F13" w:rsidRPr="00C01FC7" w:rsidRDefault="000C1F13" w:rsidP="0030766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C1F13" w:rsidRDefault="000C1F13" w:rsidP="002E33D6">
            <w:pPr>
              <w:jc w:val="center"/>
            </w:pPr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0C1F13" w:rsidRPr="00024E55" w:rsidTr="0096615F">
        <w:trPr>
          <w:trHeight w:val="93"/>
        </w:trPr>
        <w:tc>
          <w:tcPr>
            <w:tcW w:w="10632" w:type="dxa"/>
            <w:gridSpan w:val="6"/>
          </w:tcPr>
          <w:p w:rsidR="000C1F13" w:rsidRPr="00024E55" w:rsidRDefault="000C1F13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Старое Славкино</w:t>
            </w:r>
          </w:p>
        </w:tc>
      </w:tr>
      <w:tr w:rsidR="000C1F13" w:rsidRPr="00024E55" w:rsidTr="005F16A2">
        <w:trPr>
          <w:trHeight w:val="594"/>
        </w:trPr>
        <w:tc>
          <w:tcPr>
            <w:tcW w:w="567" w:type="dxa"/>
          </w:tcPr>
          <w:p w:rsidR="000C1F13" w:rsidRPr="00C01FC7" w:rsidRDefault="000C1F13" w:rsidP="002C3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0C1F13" w:rsidRPr="00C01FC7" w:rsidRDefault="000C1F13" w:rsidP="004E6D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«Любимые книги моих детей»</w:t>
            </w:r>
          </w:p>
          <w:p w:rsidR="000C1F13" w:rsidRPr="00C01FC7" w:rsidRDefault="000C1F13" w:rsidP="004E6D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Обзор детской литературы</w:t>
            </w:r>
          </w:p>
        </w:tc>
        <w:tc>
          <w:tcPr>
            <w:tcW w:w="1842" w:type="dxa"/>
          </w:tcPr>
          <w:p w:rsidR="000C1F13" w:rsidRPr="00C01FC7" w:rsidRDefault="000C1F13" w:rsidP="004E6D5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2.04, 13.00, библиотека села</w:t>
            </w:r>
            <w:proofErr w:type="gram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</w:tcPr>
          <w:p w:rsidR="000C1F13" w:rsidRPr="00C01FC7" w:rsidRDefault="000C1F13" w:rsidP="004E6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</w:tcPr>
          <w:p w:rsidR="000C1F13" w:rsidRPr="00C01FC7" w:rsidRDefault="000C1F13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C1F13" w:rsidRPr="00C01FC7" w:rsidRDefault="000C1F13" w:rsidP="002E3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Илюшкина М.И.</w:t>
            </w:r>
          </w:p>
        </w:tc>
      </w:tr>
      <w:tr w:rsidR="000C1F13" w:rsidRPr="00024E55" w:rsidTr="005F16A2">
        <w:trPr>
          <w:trHeight w:val="614"/>
        </w:trPr>
        <w:tc>
          <w:tcPr>
            <w:tcW w:w="567" w:type="dxa"/>
          </w:tcPr>
          <w:p w:rsidR="000C1F13" w:rsidRPr="00C01FC7" w:rsidRDefault="000C1F13" w:rsidP="002C3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:rsidR="000C1F13" w:rsidRPr="00C01FC7" w:rsidRDefault="000C1F13" w:rsidP="004E6D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«В путь-дорогу собирайся, за здоровьем отправляйся!»</w:t>
            </w:r>
          </w:p>
          <w:p w:rsidR="000C1F13" w:rsidRPr="00C01FC7" w:rsidRDefault="000C1F13" w:rsidP="004E6D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День здоровья</w:t>
            </w:r>
          </w:p>
        </w:tc>
        <w:tc>
          <w:tcPr>
            <w:tcW w:w="1842" w:type="dxa"/>
          </w:tcPr>
          <w:p w:rsidR="000C1F13" w:rsidRPr="00C01FC7" w:rsidRDefault="000C1F13" w:rsidP="004E6D5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7.04, 13.00, библиотека села</w:t>
            </w:r>
            <w:proofErr w:type="gram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</w:tcPr>
          <w:p w:rsidR="000C1F13" w:rsidRPr="00C01FC7" w:rsidRDefault="000C1F13" w:rsidP="004E6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8-9 класс</w:t>
            </w:r>
          </w:p>
        </w:tc>
        <w:tc>
          <w:tcPr>
            <w:tcW w:w="1276" w:type="dxa"/>
          </w:tcPr>
          <w:p w:rsidR="000C1F13" w:rsidRPr="00C01FC7" w:rsidRDefault="000C1F13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C1F13" w:rsidRDefault="000C1F13" w:rsidP="002E33D6">
            <w:pPr>
              <w:spacing w:after="0"/>
              <w:jc w:val="center"/>
            </w:pPr>
            <w:r w:rsidRPr="00025C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Илюшкина М.И.</w:t>
            </w:r>
          </w:p>
        </w:tc>
      </w:tr>
      <w:tr w:rsidR="000C1F13" w:rsidRPr="00024E55" w:rsidTr="001D3E57">
        <w:trPr>
          <w:trHeight w:val="800"/>
        </w:trPr>
        <w:tc>
          <w:tcPr>
            <w:tcW w:w="567" w:type="dxa"/>
          </w:tcPr>
          <w:p w:rsidR="000C1F13" w:rsidRPr="00C01FC7" w:rsidRDefault="000C1F13" w:rsidP="002C3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:rsidR="000C1F13" w:rsidRPr="00C01FC7" w:rsidRDefault="000C1F13" w:rsidP="004E6D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«Имя на обелиске»</w:t>
            </w:r>
          </w:p>
          <w:p w:rsidR="000C1F13" w:rsidRPr="00C01FC7" w:rsidRDefault="000C1F13" w:rsidP="004E6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Беседа о Ю. А. Гагарине</w:t>
            </w:r>
          </w:p>
        </w:tc>
        <w:tc>
          <w:tcPr>
            <w:tcW w:w="1842" w:type="dxa"/>
          </w:tcPr>
          <w:p w:rsidR="000C1F13" w:rsidRPr="00C01FC7" w:rsidRDefault="000C1F13" w:rsidP="004E6D5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10.04., 12.00, библиотека села</w:t>
            </w:r>
            <w:proofErr w:type="gram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</w:tcPr>
          <w:p w:rsidR="000C1F13" w:rsidRPr="00C01FC7" w:rsidRDefault="000C1F13" w:rsidP="004E6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Дошкольники</w:t>
            </w:r>
          </w:p>
        </w:tc>
        <w:tc>
          <w:tcPr>
            <w:tcW w:w="1276" w:type="dxa"/>
          </w:tcPr>
          <w:p w:rsidR="000C1F13" w:rsidRPr="00C01FC7" w:rsidRDefault="000C1F13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C1F13" w:rsidRDefault="000C1F13" w:rsidP="002E33D6">
            <w:pPr>
              <w:spacing w:after="0"/>
              <w:jc w:val="center"/>
            </w:pPr>
            <w:r w:rsidRPr="00025C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Илюшкина М.И.</w:t>
            </w:r>
          </w:p>
        </w:tc>
      </w:tr>
      <w:tr w:rsidR="000C1F13" w:rsidRPr="00024E55" w:rsidTr="000E174B">
        <w:trPr>
          <w:trHeight w:val="680"/>
        </w:trPr>
        <w:tc>
          <w:tcPr>
            <w:tcW w:w="567" w:type="dxa"/>
          </w:tcPr>
          <w:p w:rsidR="000C1F13" w:rsidRPr="00C01FC7" w:rsidRDefault="000C1F13" w:rsidP="002C3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5" w:type="dxa"/>
          </w:tcPr>
          <w:p w:rsidR="000C1F13" w:rsidRPr="00C01FC7" w:rsidRDefault="000C1F13" w:rsidP="004E6D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«Вперед, по дороге здоровья!»</w:t>
            </w:r>
          </w:p>
          <w:p w:rsidR="000C1F13" w:rsidRPr="00C01FC7" w:rsidRDefault="000C1F13" w:rsidP="004E6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Час здоровья</w:t>
            </w:r>
          </w:p>
        </w:tc>
        <w:tc>
          <w:tcPr>
            <w:tcW w:w="1842" w:type="dxa"/>
          </w:tcPr>
          <w:p w:rsidR="000C1F13" w:rsidRPr="00C01FC7" w:rsidRDefault="000C1F13" w:rsidP="004E6D5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16.04, 13.00, библиотека села</w:t>
            </w:r>
            <w:proofErr w:type="gram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</w:tcPr>
          <w:p w:rsidR="000C1F13" w:rsidRPr="00C01FC7" w:rsidRDefault="000C1F13" w:rsidP="004E6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</w:tcPr>
          <w:p w:rsidR="000C1F13" w:rsidRPr="00C01FC7" w:rsidRDefault="000C1F13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C1F13" w:rsidRDefault="000C1F13" w:rsidP="002E33D6">
            <w:pPr>
              <w:spacing w:after="0"/>
              <w:jc w:val="center"/>
            </w:pPr>
            <w:r w:rsidRPr="00025C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Илюшкина М.И.</w:t>
            </w:r>
          </w:p>
        </w:tc>
      </w:tr>
      <w:tr w:rsidR="000C1F13" w:rsidRPr="00024E55" w:rsidTr="00382945">
        <w:trPr>
          <w:trHeight w:val="886"/>
        </w:trPr>
        <w:tc>
          <w:tcPr>
            <w:tcW w:w="567" w:type="dxa"/>
          </w:tcPr>
          <w:p w:rsidR="000C1F13" w:rsidRPr="00C01FC7" w:rsidRDefault="000C1F13" w:rsidP="002C3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5" w:type="dxa"/>
          </w:tcPr>
          <w:p w:rsidR="000C1F13" w:rsidRPr="00A01375" w:rsidRDefault="000C1F13" w:rsidP="004E6D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37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A01375" w:rsidRPr="00A01375">
              <w:rPr>
                <w:rFonts w:ascii="Times New Roman" w:hAnsi="Times New Roman" w:cs="Times New Roman"/>
                <w:b/>
                <w:sz w:val="24"/>
                <w:szCs w:val="24"/>
              </w:rPr>
              <w:t>Короли космонавтики</w:t>
            </w:r>
            <w:r w:rsidRPr="00A0137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E841F4" w:rsidRPr="00C01FC7" w:rsidRDefault="000C1F13" w:rsidP="00A01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375">
              <w:rPr>
                <w:rFonts w:ascii="Times New Roman" w:hAnsi="Times New Roman" w:cs="Times New Roman"/>
                <w:sz w:val="24"/>
                <w:szCs w:val="24"/>
              </w:rPr>
              <w:t>Литературн</w:t>
            </w:r>
            <w:r w:rsidR="00E841F4" w:rsidRPr="00A013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ое поле чудес </w:t>
            </w:r>
            <w:r w:rsidR="00A01375" w:rsidRPr="00A01375">
              <w:rPr>
                <w:rFonts w:ascii="Times New Roman" w:hAnsi="Times New Roman" w:cs="Times New Roman"/>
                <w:sz w:val="24"/>
                <w:szCs w:val="24"/>
              </w:rPr>
              <w:t>в рамках акция в поддержку чтения «Библиосумерки-2021»</w:t>
            </w:r>
          </w:p>
        </w:tc>
        <w:tc>
          <w:tcPr>
            <w:tcW w:w="1842" w:type="dxa"/>
          </w:tcPr>
          <w:p w:rsidR="000C1F13" w:rsidRPr="00C01FC7" w:rsidRDefault="000C1F13" w:rsidP="004E6D5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24.04, 17.00, библиотека села</w:t>
            </w:r>
            <w:proofErr w:type="gram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</w:tcPr>
          <w:p w:rsidR="000C1F13" w:rsidRPr="00C01FC7" w:rsidRDefault="000C1F13" w:rsidP="004E6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5 -7 класс</w:t>
            </w:r>
          </w:p>
        </w:tc>
        <w:tc>
          <w:tcPr>
            <w:tcW w:w="1276" w:type="dxa"/>
          </w:tcPr>
          <w:p w:rsidR="000C1F13" w:rsidRPr="00C01FC7" w:rsidRDefault="000C1F13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C1F13" w:rsidRDefault="000C1F13" w:rsidP="002E33D6">
            <w:pPr>
              <w:spacing w:after="0"/>
              <w:jc w:val="center"/>
            </w:pPr>
            <w:r w:rsidRPr="00025C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Илюшкина М.И.</w:t>
            </w:r>
          </w:p>
        </w:tc>
      </w:tr>
      <w:tr w:rsidR="000C1F13" w:rsidRPr="00024E55" w:rsidTr="0096615F">
        <w:trPr>
          <w:trHeight w:val="93"/>
        </w:trPr>
        <w:tc>
          <w:tcPr>
            <w:tcW w:w="10632" w:type="dxa"/>
            <w:gridSpan w:val="6"/>
          </w:tcPr>
          <w:p w:rsidR="000C1F13" w:rsidRPr="00024E55" w:rsidRDefault="000C1F13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Новое </w:t>
            </w:r>
            <w:proofErr w:type="spellStart"/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</w:tr>
      <w:tr w:rsidR="001F57E3" w:rsidRPr="00024E55" w:rsidTr="005F16A2">
        <w:trPr>
          <w:trHeight w:val="594"/>
        </w:trPr>
        <w:tc>
          <w:tcPr>
            <w:tcW w:w="567" w:type="dxa"/>
          </w:tcPr>
          <w:p w:rsidR="001F57E3" w:rsidRPr="00C01FC7" w:rsidRDefault="001F57E3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1F57E3" w:rsidRPr="00C01FC7" w:rsidRDefault="001F57E3" w:rsidP="004E6D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 xml:space="preserve">«Путешествие в </w:t>
            </w:r>
            <w:proofErr w:type="spellStart"/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книгоград</w:t>
            </w:r>
            <w:proofErr w:type="spellEnd"/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1F57E3" w:rsidRPr="00C01FC7" w:rsidRDefault="001F57E3" w:rsidP="004E6D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Сказочный круиз</w:t>
            </w:r>
          </w:p>
        </w:tc>
        <w:tc>
          <w:tcPr>
            <w:tcW w:w="1842" w:type="dxa"/>
          </w:tcPr>
          <w:p w:rsidR="001F57E3" w:rsidRPr="00C01FC7" w:rsidRDefault="001F57E3" w:rsidP="004E6D5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1.04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12.00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библиотека села Новое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:rsidR="001F57E3" w:rsidRPr="00C01FC7" w:rsidRDefault="001F57E3" w:rsidP="004E6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</w:tcPr>
          <w:p w:rsidR="001F57E3" w:rsidRPr="00C01FC7" w:rsidRDefault="001F57E3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F57E3" w:rsidRPr="00C01FC7" w:rsidRDefault="001F57E3" w:rsidP="0030766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1F57E3" w:rsidRPr="00024E55" w:rsidTr="005F16A2">
        <w:trPr>
          <w:trHeight w:val="574"/>
        </w:trPr>
        <w:tc>
          <w:tcPr>
            <w:tcW w:w="567" w:type="dxa"/>
          </w:tcPr>
          <w:p w:rsidR="001F57E3" w:rsidRPr="00C01FC7" w:rsidRDefault="001F57E3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:rsidR="001F57E3" w:rsidRPr="00C01FC7" w:rsidRDefault="001F57E3" w:rsidP="004E6D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«Азбука здоровья»</w:t>
            </w:r>
          </w:p>
          <w:p w:rsidR="001F57E3" w:rsidRPr="00C01FC7" w:rsidRDefault="001F57E3" w:rsidP="004E6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Информационный коктейль</w:t>
            </w:r>
          </w:p>
        </w:tc>
        <w:tc>
          <w:tcPr>
            <w:tcW w:w="1842" w:type="dxa"/>
          </w:tcPr>
          <w:p w:rsidR="001F57E3" w:rsidRPr="00C01FC7" w:rsidRDefault="001F57E3" w:rsidP="004E6D5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7.04. 14.00 библиотека села Новое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:rsidR="001F57E3" w:rsidRPr="00C01FC7" w:rsidRDefault="001F57E3" w:rsidP="004E6D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8-9 класс</w:t>
            </w:r>
          </w:p>
        </w:tc>
        <w:tc>
          <w:tcPr>
            <w:tcW w:w="1276" w:type="dxa"/>
          </w:tcPr>
          <w:p w:rsidR="001F57E3" w:rsidRPr="00C01FC7" w:rsidRDefault="001F57E3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F57E3" w:rsidRDefault="001F57E3" w:rsidP="00307D9C">
            <w:pPr>
              <w:jc w:val="center"/>
            </w:pPr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1F57E3" w:rsidRPr="00024E55" w:rsidTr="00092897">
        <w:trPr>
          <w:trHeight w:val="846"/>
        </w:trPr>
        <w:tc>
          <w:tcPr>
            <w:tcW w:w="567" w:type="dxa"/>
          </w:tcPr>
          <w:p w:rsidR="001F57E3" w:rsidRPr="00C01FC7" w:rsidRDefault="001F57E3" w:rsidP="0030766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:rsidR="0050106D" w:rsidRPr="0050106D" w:rsidRDefault="0050106D" w:rsidP="004E6D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0106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«Листая книжные страницы»</w:t>
            </w:r>
          </w:p>
          <w:p w:rsidR="001F57E3" w:rsidRPr="00C01FC7" w:rsidRDefault="001F57E3" w:rsidP="004E6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6D">
              <w:rPr>
                <w:rFonts w:ascii="Times New Roman" w:hAnsi="Times New Roman" w:cs="Times New Roman"/>
                <w:sz w:val="24"/>
                <w:szCs w:val="24"/>
              </w:rPr>
              <w:t>Калейдоскоп знаний</w:t>
            </w:r>
          </w:p>
        </w:tc>
        <w:tc>
          <w:tcPr>
            <w:tcW w:w="1842" w:type="dxa"/>
          </w:tcPr>
          <w:p w:rsidR="001F57E3" w:rsidRPr="00C01FC7" w:rsidRDefault="001F57E3" w:rsidP="004E6D5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11.04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14.00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библиотека села Новое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:rsidR="001F57E3" w:rsidRPr="00C01FC7" w:rsidRDefault="001F57E3" w:rsidP="004E6D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10-11 класс</w:t>
            </w:r>
          </w:p>
        </w:tc>
        <w:tc>
          <w:tcPr>
            <w:tcW w:w="1276" w:type="dxa"/>
          </w:tcPr>
          <w:p w:rsidR="001F57E3" w:rsidRPr="00C01FC7" w:rsidRDefault="001F57E3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F57E3" w:rsidRDefault="001F57E3" w:rsidP="00307D9C">
            <w:pPr>
              <w:jc w:val="center"/>
            </w:pPr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1F57E3" w:rsidRPr="00024E55" w:rsidTr="00092897">
        <w:trPr>
          <w:trHeight w:val="846"/>
        </w:trPr>
        <w:tc>
          <w:tcPr>
            <w:tcW w:w="567" w:type="dxa"/>
          </w:tcPr>
          <w:p w:rsidR="001F57E3" w:rsidRPr="00C01FC7" w:rsidRDefault="001F57E3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5" w:type="dxa"/>
          </w:tcPr>
          <w:p w:rsidR="001F57E3" w:rsidRPr="0050106D" w:rsidRDefault="0050106D" w:rsidP="005010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«На звёздных и земных орбитах»</w:t>
            </w:r>
          </w:p>
          <w:p w:rsidR="001F57E3" w:rsidRPr="00C01FC7" w:rsidRDefault="001F57E3" w:rsidP="00501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1FC7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C01FC7">
              <w:rPr>
                <w:rFonts w:ascii="Times New Roman" w:hAnsi="Times New Roman"/>
                <w:sz w:val="24"/>
                <w:szCs w:val="24"/>
              </w:rPr>
              <w:t xml:space="preserve">-игра </w:t>
            </w:r>
            <w:r w:rsidR="0050106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50106D" w:rsidRPr="0050106D">
              <w:rPr>
                <w:rFonts w:ascii="Times New Roman" w:hAnsi="Times New Roman"/>
                <w:sz w:val="24"/>
                <w:szCs w:val="24"/>
              </w:rPr>
              <w:t>рамках акции в поддержку чтения «Библионочь-2021»</w:t>
            </w:r>
          </w:p>
        </w:tc>
        <w:tc>
          <w:tcPr>
            <w:tcW w:w="1842" w:type="dxa"/>
          </w:tcPr>
          <w:p w:rsidR="001F57E3" w:rsidRPr="00C01FC7" w:rsidRDefault="001F57E3" w:rsidP="004E6D5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24.04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13.00, библиотека села Новое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:rsidR="001F57E3" w:rsidRPr="00C01FC7" w:rsidRDefault="001F57E3" w:rsidP="004E6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1F57E3" w:rsidRPr="00C01FC7" w:rsidRDefault="001F57E3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F57E3" w:rsidRDefault="001F57E3" w:rsidP="00307D9C">
            <w:pPr>
              <w:jc w:val="center"/>
            </w:pPr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1F57E3" w:rsidRPr="00024E55" w:rsidTr="005F16A2">
        <w:trPr>
          <w:trHeight w:val="322"/>
        </w:trPr>
        <w:tc>
          <w:tcPr>
            <w:tcW w:w="567" w:type="dxa"/>
          </w:tcPr>
          <w:p w:rsidR="001F57E3" w:rsidRPr="00C01FC7" w:rsidRDefault="001F57E3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5" w:type="dxa"/>
          </w:tcPr>
          <w:p w:rsidR="001F57E3" w:rsidRPr="00C01FC7" w:rsidRDefault="001F57E3" w:rsidP="004E6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«Чернобыль. Трагедия века»</w:t>
            </w:r>
          </w:p>
          <w:p w:rsidR="001F57E3" w:rsidRPr="00C01FC7" w:rsidRDefault="001F57E3" w:rsidP="004E6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Час памяти</w:t>
            </w:r>
          </w:p>
        </w:tc>
        <w:tc>
          <w:tcPr>
            <w:tcW w:w="1842" w:type="dxa"/>
          </w:tcPr>
          <w:p w:rsidR="001F57E3" w:rsidRPr="00C01FC7" w:rsidRDefault="001F57E3" w:rsidP="004E6D5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27.04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14.00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библиотека села Новое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:rsidR="001F57E3" w:rsidRPr="00C01FC7" w:rsidRDefault="001F57E3" w:rsidP="004E6D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276" w:type="dxa"/>
          </w:tcPr>
          <w:p w:rsidR="001F57E3" w:rsidRPr="00C01FC7" w:rsidRDefault="001F57E3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F57E3" w:rsidRDefault="001F57E3" w:rsidP="00307D9C">
            <w:pPr>
              <w:jc w:val="center"/>
            </w:pPr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1F57E3" w:rsidRPr="00024E55" w:rsidTr="005F16A2">
        <w:trPr>
          <w:trHeight w:val="322"/>
        </w:trPr>
        <w:tc>
          <w:tcPr>
            <w:tcW w:w="567" w:type="dxa"/>
          </w:tcPr>
          <w:p w:rsidR="001F57E3" w:rsidRPr="00C01FC7" w:rsidRDefault="001F57E3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545" w:type="dxa"/>
          </w:tcPr>
          <w:p w:rsidR="001F57E3" w:rsidRPr="00C01FC7" w:rsidRDefault="001F57E3" w:rsidP="004E6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Книжкин</w:t>
            </w:r>
            <w:proofErr w:type="spellEnd"/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Айболит»</w:t>
            </w:r>
          </w:p>
          <w:p w:rsidR="001F57E3" w:rsidRPr="00C01FC7" w:rsidRDefault="001F57E3" w:rsidP="004E6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Библиотечный урок</w:t>
            </w:r>
          </w:p>
        </w:tc>
        <w:tc>
          <w:tcPr>
            <w:tcW w:w="1842" w:type="dxa"/>
          </w:tcPr>
          <w:p w:rsidR="001F57E3" w:rsidRPr="00C01FC7" w:rsidRDefault="001F57E3" w:rsidP="004E6D5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29.04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14.00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библиотека села Новое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:rsidR="001F57E3" w:rsidRPr="00C01FC7" w:rsidRDefault="001F57E3" w:rsidP="004E6D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</w:tcPr>
          <w:p w:rsidR="001F57E3" w:rsidRPr="00C01FC7" w:rsidRDefault="001F57E3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F57E3" w:rsidRPr="00D357C9" w:rsidRDefault="001F57E3" w:rsidP="00307D9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1F57E3" w:rsidRPr="00024E55" w:rsidTr="0096615F">
        <w:trPr>
          <w:trHeight w:val="93"/>
        </w:trPr>
        <w:tc>
          <w:tcPr>
            <w:tcW w:w="10632" w:type="dxa"/>
            <w:gridSpan w:val="6"/>
          </w:tcPr>
          <w:p w:rsidR="001F57E3" w:rsidRPr="00024E55" w:rsidRDefault="001F57E3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Липовка</w:t>
            </w:r>
            <w:proofErr w:type="spellEnd"/>
          </w:p>
        </w:tc>
      </w:tr>
      <w:tr w:rsidR="001F57E3" w:rsidRPr="00024E55" w:rsidTr="005F16A2">
        <w:trPr>
          <w:trHeight w:val="594"/>
        </w:trPr>
        <w:tc>
          <w:tcPr>
            <w:tcW w:w="567" w:type="dxa"/>
          </w:tcPr>
          <w:p w:rsidR="001F57E3" w:rsidRPr="00024E55" w:rsidRDefault="001F57E3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3545" w:type="dxa"/>
          </w:tcPr>
          <w:p w:rsidR="001F57E3" w:rsidRPr="00C01FC7" w:rsidRDefault="001F57E3" w:rsidP="004E6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«В разных сказках побываешь, много нового узнаешь»</w:t>
            </w:r>
          </w:p>
          <w:p w:rsidR="001F57E3" w:rsidRPr="00C01FC7" w:rsidRDefault="001F57E3" w:rsidP="004E6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Литературный круиз</w:t>
            </w:r>
          </w:p>
        </w:tc>
        <w:tc>
          <w:tcPr>
            <w:tcW w:w="1842" w:type="dxa"/>
          </w:tcPr>
          <w:p w:rsidR="001F57E3" w:rsidRPr="00C01FC7" w:rsidRDefault="001F57E3" w:rsidP="004E6D5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2.04, 13.00</w:t>
            </w:r>
            <w:r w:rsidRPr="00C01FC7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1F57E3" w:rsidRPr="00C01FC7" w:rsidRDefault="001F57E3" w:rsidP="004E6D5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C01FC7">
              <w:rPr>
                <w:rFonts w:ascii="Times New Roman" w:hAnsi="Times New Roman"/>
                <w:sz w:val="24"/>
                <w:szCs w:val="24"/>
              </w:rPr>
              <w:t>Липовка</w:t>
            </w:r>
            <w:proofErr w:type="spellEnd"/>
          </w:p>
        </w:tc>
        <w:tc>
          <w:tcPr>
            <w:tcW w:w="1701" w:type="dxa"/>
          </w:tcPr>
          <w:p w:rsidR="001F57E3" w:rsidRPr="00C01FC7" w:rsidRDefault="001F57E3" w:rsidP="004E6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дошкольники</w:t>
            </w:r>
          </w:p>
        </w:tc>
        <w:tc>
          <w:tcPr>
            <w:tcW w:w="1276" w:type="dxa"/>
          </w:tcPr>
          <w:p w:rsidR="001F57E3" w:rsidRPr="00C01FC7" w:rsidRDefault="001F57E3" w:rsidP="004E6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57E3" w:rsidRPr="00C01FC7" w:rsidRDefault="001F57E3" w:rsidP="0018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Сергеева Н.И.</w:t>
            </w:r>
          </w:p>
        </w:tc>
      </w:tr>
      <w:tr w:rsidR="001F57E3" w:rsidRPr="00024E55" w:rsidTr="005F16A2">
        <w:trPr>
          <w:trHeight w:val="560"/>
        </w:trPr>
        <w:tc>
          <w:tcPr>
            <w:tcW w:w="567" w:type="dxa"/>
          </w:tcPr>
          <w:p w:rsidR="001F57E3" w:rsidRPr="00024E55" w:rsidRDefault="001F57E3" w:rsidP="0030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:rsidR="001F57E3" w:rsidRPr="00C01FC7" w:rsidRDefault="001F57E3" w:rsidP="004E6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«Витамины - кладезь здоровья»</w:t>
            </w:r>
          </w:p>
          <w:p w:rsidR="001F57E3" w:rsidRPr="00C01FC7" w:rsidRDefault="001F57E3" w:rsidP="004E6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Час</w:t>
            </w: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C01FC7">
              <w:rPr>
                <w:rFonts w:ascii="Times New Roman" w:hAnsi="Times New Roman"/>
                <w:sz w:val="24"/>
                <w:szCs w:val="24"/>
              </w:rPr>
              <w:t>полезной  информации</w:t>
            </w:r>
          </w:p>
        </w:tc>
        <w:tc>
          <w:tcPr>
            <w:tcW w:w="1842" w:type="dxa"/>
          </w:tcPr>
          <w:p w:rsidR="001F57E3" w:rsidRPr="00C01FC7" w:rsidRDefault="001F57E3" w:rsidP="004E6D5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7.04, 1</w:t>
            </w:r>
            <w:r w:rsidRPr="00C01FC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C01FC7">
              <w:rPr>
                <w:rFonts w:ascii="Times New Roman" w:hAnsi="Times New Roman"/>
                <w:sz w:val="24"/>
                <w:szCs w:val="24"/>
              </w:rPr>
              <w:t>.00</w:t>
            </w:r>
            <w:r w:rsidRPr="00C01FC7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1F57E3" w:rsidRPr="00C01FC7" w:rsidRDefault="001F57E3" w:rsidP="004E6D5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C01FC7">
              <w:rPr>
                <w:rFonts w:ascii="Times New Roman" w:hAnsi="Times New Roman"/>
                <w:sz w:val="24"/>
                <w:szCs w:val="24"/>
              </w:rPr>
              <w:t>Липовка</w:t>
            </w:r>
            <w:proofErr w:type="spellEnd"/>
          </w:p>
        </w:tc>
        <w:tc>
          <w:tcPr>
            <w:tcW w:w="1701" w:type="dxa"/>
          </w:tcPr>
          <w:p w:rsidR="001F57E3" w:rsidRPr="00C01FC7" w:rsidRDefault="001F57E3" w:rsidP="004E6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пенсионеры</w:t>
            </w:r>
          </w:p>
        </w:tc>
        <w:tc>
          <w:tcPr>
            <w:tcW w:w="1276" w:type="dxa"/>
          </w:tcPr>
          <w:p w:rsidR="001F57E3" w:rsidRPr="00C01FC7" w:rsidRDefault="001F57E3" w:rsidP="004E6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ФАП</w:t>
            </w:r>
          </w:p>
        </w:tc>
        <w:tc>
          <w:tcPr>
            <w:tcW w:w="1701" w:type="dxa"/>
          </w:tcPr>
          <w:p w:rsidR="001F57E3" w:rsidRDefault="001F57E3" w:rsidP="00307D9C">
            <w:pPr>
              <w:spacing w:after="0"/>
              <w:jc w:val="center"/>
            </w:pPr>
            <w:r w:rsidRPr="00AC6EEB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  <w:r>
              <w:rPr>
                <w:rFonts w:ascii="Times New Roman" w:hAnsi="Times New Roman"/>
                <w:sz w:val="24"/>
                <w:szCs w:val="24"/>
              </w:rPr>
              <w:t>Сергеева</w:t>
            </w:r>
            <w:r w:rsidRPr="00AC6EEB"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</w:tc>
      </w:tr>
      <w:tr w:rsidR="001F57E3" w:rsidRPr="00024E55" w:rsidTr="00382945">
        <w:trPr>
          <w:trHeight w:val="843"/>
        </w:trPr>
        <w:tc>
          <w:tcPr>
            <w:tcW w:w="567" w:type="dxa"/>
          </w:tcPr>
          <w:p w:rsidR="001F57E3" w:rsidRPr="00024E55" w:rsidRDefault="001F57E3" w:rsidP="0030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:rsidR="001F57E3" w:rsidRPr="00C01FC7" w:rsidRDefault="001F57E3" w:rsidP="004E6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916323" w:rsidRPr="00916323">
              <w:rPr>
                <w:rFonts w:ascii="Times New Roman" w:hAnsi="Times New Roman"/>
                <w:b/>
                <w:sz w:val="24"/>
                <w:szCs w:val="24"/>
              </w:rPr>
              <w:t>Моя Вселенная</w:t>
            </w: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1F57E3" w:rsidRPr="00C01FC7" w:rsidRDefault="00916323" w:rsidP="004E6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игра</w:t>
            </w:r>
            <w:r w:rsidR="00A01375" w:rsidRPr="00A01375">
              <w:rPr>
                <w:rFonts w:ascii="Times New Roman" w:hAnsi="Times New Roman"/>
                <w:sz w:val="24"/>
                <w:szCs w:val="24"/>
              </w:rPr>
              <w:t xml:space="preserve"> в рамках акция в поддержку чтения «Библиосумерки-2021»</w:t>
            </w:r>
          </w:p>
        </w:tc>
        <w:tc>
          <w:tcPr>
            <w:tcW w:w="1842" w:type="dxa"/>
          </w:tcPr>
          <w:p w:rsidR="001F57E3" w:rsidRPr="00C01FC7" w:rsidRDefault="001F57E3" w:rsidP="004E6D5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24.04, 1</w:t>
            </w:r>
            <w:r w:rsidRPr="00C01FC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C01FC7">
              <w:rPr>
                <w:rFonts w:ascii="Times New Roman" w:hAnsi="Times New Roman"/>
                <w:sz w:val="24"/>
                <w:szCs w:val="24"/>
              </w:rPr>
              <w:t>.00</w:t>
            </w:r>
            <w:r w:rsidRPr="00C01FC7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1F57E3" w:rsidRPr="00C01FC7" w:rsidRDefault="001F57E3" w:rsidP="004E6D5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C01FC7">
              <w:rPr>
                <w:rFonts w:ascii="Times New Roman" w:hAnsi="Times New Roman"/>
                <w:sz w:val="24"/>
                <w:szCs w:val="24"/>
              </w:rPr>
              <w:t>Липовка</w:t>
            </w:r>
            <w:proofErr w:type="spellEnd"/>
            <w:r w:rsidR="009163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F57E3" w:rsidRPr="00C01FC7" w:rsidRDefault="001F57E3" w:rsidP="00916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 xml:space="preserve">5-7 </w:t>
            </w:r>
            <w:r w:rsidR="00916323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</w:tcPr>
          <w:p w:rsidR="001F57E3" w:rsidRPr="00C01FC7" w:rsidRDefault="001F57E3" w:rsidP="004E6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57E3" w:rsidRDefault="001F57E3" w:rsidP="00307D9C">
            <w:pPr>
              <w:spacing w:after="0"/>
              <w:jc w:val="center"/>
            </w:pPr>
            <w:r w:rsidRPr="00AC6EEB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  <w:r>
              <w:rPr>
                <w:rFonts w:ascii="Times New Roman" w:hAnsi="Times New Roman"/>
                <w:sz w:val="24"/>
                <w:szCs w:val="24"/>
              </w:rPr>
              <w:t>Сергеева</w:t>
            </w:r>
            <w:r w:rsidRPr="00AC6EEB"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</w:tc>
      </w:tr>
      <w:tr w:rsidR="001F57E3" w:rsidRPr="00024E55" w:rsidTr="0096615F">
        <w:trPr>
          <w:trHeight w:val="93"/>
        </w:trPr>
        <w:tc>
          <w:tcPr>
            <w:tcW w:w="10632" w:type="dxa"/>
            <w:gridSpan w:val="6"/>
          </w:tcPr>
          <w:p w:rsidR="001F57E3" w:rsidRPr="00024E55" w:rsidRDefault="001F57E3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Марьевка</w:t>
            </w:r>
            <w:proofErr w:type="spellEnd"/>
          </w:p>
        </w:tc>
      </w:tr>
      <w:tr w:rsidR="001F57E3" w:rsidRPr="00024E55" w:rsidTr="005F16A2">
        <w:trPr>
          <w:trHeight w:val="594"/>
        </w:trPr>
        <w:tc>
          <w:tcPr>
            <w:tcW w:w="567" w:type="dxa"/>
          </w:tcPr>
          <w:p w:rsidR="001F57E3" w:rsidRPr="00C01FC7" w:rsidRDefault="001F57E3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:rsidR="001F57E3" w:rsidRPr="00C01FC7" w:rsidRDefault="001F57E3" w:rsidP="004E6D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«Космическая азбука»</w:t>
            </w:r>
          </w:p>
          <w:p w:rsidR="001F57E3" w:rsidRPr="00C01FC7" w:rsidRDefault="004868F8" w:rsidP="004E6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Шанс-</w:t>
            </w:r>
            <w:r w:rsidR="001F57E3" w:rsidRPr="00C01FC7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  <w:tc>
          <w:tcPr>
            <w:tcW w:w="1842" w:type="dxa"/>
          </w:tcPr>
          <w:p w:rsidR="001F57E3" w:rsidRPr="00C01FC7" w:rsidRDefault="001F57E3" w:rsidP="004E6D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9.04, 13.00,</w:t>
            </w:r>
          </w:p>
          <w:p w:rsidR="001F57E3" w:rsidRPr="00C01FC7" w:rsidRDefault="001F57E3" w:rsidP="004E6D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C01FC7">
              <w:rPr>
                <w:rFonts w:ascii="Times New Roman" w:hAnsi="Times New Roman"/>
                <w:sz w:val="24"/>
                <w:szCs w:val="24"/>
              </w:rPr>
              <w:t>Марьевка</w:t>
            </w:r>
            <w:proofErr w:type="spellEnd"/>
          </w:p>
        </w:tc>
        <w:tc>
          <w:tcPr>
            <w:tcW w:w="1701" w:type="dxa"/>
          </w:tcPr>
          <w:p w:rsidR="001F57E3" w:rsidRPr="00C01FC7" w:rsidRDefault="001F57E3" w:rsidP="004E6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 – 4 класс</w:t>
            </w:r>
          </w:p>
        </w:tc>
        <w:tc>
          <w:tcPr>
            <w:tcW w:w="1276" w:type="dxa"/>
          </w:tcPr>
          <w:p w:rsidR="001F57E3" w:rsidRPr="00C01FC7" w:rsidRDefault="001F57E3" w:rsidP="00FC7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57E3" w:rsidRPr="00C01FC7" w:rsidRDefault="001F57E3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Тарасова Л.А.</w:t>
            </w:r>
          </w:p>
        </w:tc>
      </w:tr>
      <w:tr w:rsidR="001F57E3" w:rsidRPr="00024E55" w:rsidTr="005F16A2">
        <w:trPr>
          <w:trHeight w:val="680"/>
        </w:trPr>
        <w:tc>
          <w:tcPr>
            <w:tcW w:w="567" w:type="dxa"/>
          </w:tcPr>
          <w:p w:rsidR="001F57E3" w:rsidRPr="00C01FC7" w:rsidRDefault="001F57E3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5" w:type="dxa"/>
          </w:tcPr>
          <w:p w:rsidR="001F57E3" w:rsidRPr="00C01FC7" w:rsidRDefault="001F57E3" w:rsidP="004E6D59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«Знакомство с каталогом»</w:t>
            </w:r>
          </w:p>
          <w:p w:rsidR="001F57E3" w:rsidRPr="00C01FC7" w:rsidRDefault="001F57E3" w:rsidP="004E6D59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Библиотечный урок</w:t>
            </w:r>
          </w:p>
        </w:tc>
        <w:tc>
          <w:tcPr>
            <w:tcW w:w="1842" w:type="dxa"/>
          </w:tcPr>
          <w:p w:rsidR="001F57E3" w:rsidRPr="00C01FC7" w:rsidRDefault="001F57E3" w:rsidP="004E6D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15.04,</w:t>
            </w:r>
            <w:r w:rsidRPr="00C01F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01FC7">
              <w:rPr>
                <w:rFonts w:ascii="Times New Roman" w:hAnsi="Times New Roman"/>
                <w:sz w:val="24"/>
                <w:szCs w:val="24"/>
              </w:rPr>
              <w:t>12.30,</w:t>
            </w:r>
          </w:p>
          <w:p w:rsidR="001F57E3" w:rsidRPr="00C01FC7" w:rsidRDefault="001F57E3" w:rsidP="004E6D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C01FC7">
              <w:rPr>
                <w:rFonts w:ascii="Times New Roman" w:hAnsi="Times New Roman"/>
                <w:sz w:val="24"/>
                <w:szCs w:val="24"/>
              </w:rPr>
              <w:t>Марьевка</w:t>
            </w:r>
            <w:proofErr w:type="spellEnd"/>
          </w:p>
        </w:tc>
        <w:tc>
          <w:tcPr>
            <w:tcW w:w="1701" w:type="dxa"/>
          </w:tcPr>
          <w:p w:rsidR="001F57E3" w:rsidRPr="00C01FC7" w:rsidRDefault="001F57E3" w:rsidP="004E6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5-6 класс</w:t>
            </w:r>
          </w:p>
        </w:tc>
        <w:tc>
          <w:tcPr>
            <w:tcW w:w="1276" w:type="dxa"/>
          </w:tcPr>
          <w:p w:rsidR="001F57E3" w:rsidRPr="00C01FC7" w:rsidRDefault="001F57E3" w:rsidP="00FC7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57E3" w:rsidRDefault="001F57E3" w:rsidP="00307D9C">
            <w:pPr>
              <w:jc w:val="center"/>
            </w:pPr>
            <w:r w:rsidRPr="007F2325">
              <w:rPr>
                <w:rFonts w:ascii="Times New Roman" w:hAnsi="Times New Roman"/>
                <w:sz w:val="24"/>
                <w:szCs w:val="24"/>
              </w:rPr>
              <w:t>Библиотекарь Тарасова Л.А.</w:t>
            </w:r>
          </w:p>
        </w:tc>
      </w:tr>
      <w:tr w:rsidR="001F57E3" w:rsidRPr="00024E55" w:rsidTr="00225E89">
        <w:trPr>
          <w:trHeight w:val="387"/>
        </w:trPr>
        <w:tc>
          <w:tcPr>
            <w:tcW w:w="567" w:type="dxa"/>
          </w:tcPr>
          <w:p w:rsidR="001F57E3" w:rsidRPr="00C01FC7" w:rsidRDefault="001F57E3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5" w:type="dxa"/>
          </w:tcPr>
          <w:p w:rsidR="001F57E3" w:rsidRPr="00C01FC7" w:rsidRDefault="001F57E3" w:rsidP="004E6D59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«Чернобыль – боль и память»</w:t>
            </w:r>
          </w:p>
          <w:p w:rsidR="001F57E3" w:rsidRPr="00C01FC7" w:rsidRDefault="001F57E3" w:rsidP="004E6D59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Тематический час</w:t>
            </w:r>
          </w:p>
        </w:tc>
        <w:tc>
          <w:tcPr>
            <w:tcW w:w="1842" w:type="dxa"/>
          </w:tcPr>
          <w:p w:rsidR="001F57E3" w:rsidRPr="00C01FC7" w:rsidRDefault="001F57E3" w:rsidP="004E6D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23.04,</w:t>
            </w:r>
            <w:r w:rsidRPr="00C01F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01FC7">
              <w:rPr>
                <w:rFonts w:ascii="Times New Roman" w:hAnsi="Times New Roman"/>
                <w:sz w:val="24"/>
                <w:szCs w:val="24"/>
              </w:rPr>
              <w:t>13.30,</w:t>
            </w:r>
          </w:p>
          <w:p w:rsidR="001F57E3" w:rsidRPr="00C01FC7" w:rsidRDefault="001F57E3" w:rsidP="004E6D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C01FC7">
              <w:rPr>
                <w:rFonts w:ascii="Times New Roman" w:hAnsi="Times New Roman"/>
                <w:sz w:val="24"/>
                <w:szCs w:val="24"/>
              </w:rPr>
              <w:t>Марьевка</w:t>
            </w:r>
            <w:proofErr w:type="spellEnd"/>
          </w:p>
        </w:tc>
        <w:tc>
          <w:tcPr>
            <w:tcW w:w="1701" w:type="dxa"/>
          </w:tcPr>
          <w:p w:rsidR="001F57E3" w:rsidRPr="00C01FC7" w:rsidRDefault="001F57E3" w:rsidP="004E6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</w:tcPr>
          <w:p w:rsidR="001F57E3" w:rsidRPr="00C01FC7" w:rsidRDefault="001F57E3" w:rsidP="00FC7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701" w:type="dxa"/>
          </w:tcPr>
          <w:p w:rsidR="001F57E3" w:rsidRDefault="001F57E3" w:rsidP="00307D9C">
            <w:pPr>
              <w:jc w:val="center"/>
            </w:pPr>
            <w:r w:rsidRPr="007F2325">
              <w:rPr>
                <w:rFonts w:ascii="Times New Roman" w:hAnsi="Times New Roman"/>
                <w:sz w:val="24"/>
                <w:szCs w:val="24"/>
              </w:rPr>
              <w:t>Библиотекарь Тарасова Л.А.</w:t>
            </w:r>
          </w:p>
        </w:tc>
      </w:tr>
      <w:tr w:rsidR="001F57E3" w:rsidRPr="00024E55" w:rsidTr="0096615F">
        <w:trPr>
          <w:trHeight w:val="93"/>
        </w:trPr>
        <w:tc>
          <w:tcPr>
            <w:tcW w:w="10632" w:type="dxa"/>
            <w:gridSpan w:val="6"/>
          </w:tcPr>
          <w:p w:rsidR="001F57E3" w:rsidRPr="00024E55" w:rsidRDefault="001F57E3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Николаевка</w:t>
            </w:r>
          </w:p>
        </w:tc>
      </w:tr>
      <w:tr w:rsidR="00B216C8" w:rsidRPr="00024E55" w:rsidTr="005F16A2">
        <w:trPr>
          <w:trHeight w:val="707"/>
        </w:trPr>
        <w:tc>
          <w:tcPr>
            <w:tcW w:w="567" w:type="dxa"/>
          </w:tcPr>
          <w:p w:rsidR="00B216C8" w:rsidRPr="00C01FC7" w:rsidRDefault="00B216C8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B216C8" w:rsidRPr="00C01FC7" w:rsidRDefault="00B216C8" w:rsidP="004E6D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«За каждой буквой – сказка»</w:t>
            </w:r>
          </w:p>
          <w:p w:rsidR="00B216C8" w:rsidRPr="00C01FC7" w:rsidRDefault="00B216C8" w:rsidP="004E6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Библиотечный урок</w:t>
            </w:r>
          </w:p>
        </w:tc>
        <w:tc>
          <w:tcPr>
            <w:tcW w:w="1842" w:type="dxa"/>
          </w:tcPr>
          <w:p w:rsidR="00B216C8" w:rsidRPr="00C01FC7" w:rsidRDefault="00B216C8" w:rsidP="004E6D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2.04, 12.30, библиотека села Николаевка</w:t>
            </w:r>
          </w:p>
        </w:tc>
        <w:tc>
          <w:tcPr>
            <w:tcW w:w="1701" w:type="dxa"/>
          </w:tcPr>
          <w:p w:rsidR="00B216C8" w:rsidRPr="00C01FC7" w:rsidRDefault="00B216C8" w:rsidP="004E6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276" w:type="dxa"/>
          </w:tcPr>
          <w:p w:rsidR="00B216C8" w:rsidRPr="00C01FC7" w:rsidRDefault="00B216C8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216C8" w:rsidRPr="00C01FC7" w:rsidRDefault="00B216C8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Макарычева Л.В.</w:t>
            </w:r>
          </w:p>
        </w:tc>
      </w:tr>
      <w:tr w:rsidR="00B216C8" w:rsidRPr="00024E55" w:rsidTr="005F16A2">
        <w:trPr>
          <w:trHeight w:val="384"/>
        </w:trPr>
        <w:tc>
          <w:tcPr>
            <w:tcW w:w="567" w:type="dxa"/>
          </w:tcPr>
          <w:p w:rsidR="00B216C8" w:rsidRPr="00C01FC7" w:rsidRDefault="00B216C8" w:rsidP="00307D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:rsidR="00B216C8" w:rsidRPr="00C01FC7" w:rsidRDefault="00B216C8" w:rsidP="004E6D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«В поисках страны здоровья»</w:t>
            </w:r>
          </w:p>
          <w:p w:rsidR="00B216C8" w:rsidRPr="00C01FC7" w:rsidRDefault="00B216C8" w:rsidP="004E6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Библиокопилка</w:t>
            </w:r>
            <w:proofErr w:type="spellEnd"/>
          </w:p>
        </w:tc>
        <w:tc>
          <w:tcPr>
            <w:tcW w:w="1842" w:type="dxa"/>
          </w:tcPr>
          <w:p w:rsidR="00B216C8" w:rsidRPr="00C01FC7" w:rsidRDefault="00B216C8" w:rsidP="004E6D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7.04, 13.00, библиотека села Николаевка</w:t>
            </w:r>
          </w:p>
        </w:tc>
        <w:tc>
          <w:tcPr>
            <w:tcW w:w="1701" w:type="dxa"/>
          </w:tcPr>
          <w:p w:rsidR="00B216C8" w:rsidRPr="00C01FC7" w:rsidRDefault="00B216C8" w:rsidP="004E6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молодёжь</w:t>
            </w:r>
          </w:p>
        </w:tc>
        <w:tc>
          <w:tcPr>
            <w:tcW w:w="1276" w:type="dxa"/>
          </w:tcPr>
          <w:p w:rsidR="00B216C8" w:rsidRPr="00C01FC7" w:rsidRDefault="00B216C8" w:rsidP="0030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216C8" w:rsidRDefault="00B216C8" w:rsidP="00307D9C">
            <w:pPr>
              <w:spacing w:after="0"/>
              <w:jc w:val="center"/>
            </w:pPr>
            <w:r w:rsidRPr="00402A58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Библиотекарь Макарычева Л.В.</w:t>
            </w:r>
          </w:p>
        </w:tc>
      </w:tr>
      <w:tr w:rsidR="00B216C8" w:rsidRPr="00024E55" w:rsidTr="0043120C">
        <w:trPr>
          <w:trHeight w:val="800"/>
        </w:trPr>
        <w:tc>
          <w:tcPr>
            <w:tcW w:w="567" w:type="dxa"/>
          </w:tcPr>
          <w:p w:rsidR="00B216C8" w:rsidRPr="00C01FC7" w:rsidRDefault="00B216C8" w:rsidP="00307D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:rsidR="00B216C8" w:rsidRDefault="00C52EE4" w:rsidP="004E6D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2EE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«Удивительный мир космоса»</w:t>
            </w:r>
          </w:p>
          <w:p w:rsidR="00C52EE4" w:rsidRPr="00D513E2" w:rsidRDefault="00C52EE4" w:rsidP="004E6D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513E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Познавательно-игровой час</w:t>
            </w:r>
          </w:p>
          <w:p w:rsidR="00B216C8" w:rsidRPr="00D513E2" w:rsidRDefault="00D513E2" w:rsidP="00D51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рамках акция в поддержку чтения «Библиосумерки-2021»</w:t>
            </w:r>
          </w:p>
        </w:tc>
        <w:tc>
          <w:tcPr>
            <w:tcW w:w="1842" w:type="dxa"/>
          </w:tcPr>
          <w:p w:rsidR="00B216C8" w:rsidRPr="00C01FC7" w:rsidRDefault="00B216C8" w:rsidP="004E6D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24.04, 12.30, библиотека села Николаевка</w:t>
            </w:r>
          </w:p>
        </w:tc>
        <w:tc>
          <w:tcPr>
            <w:tcW w:w="1701" w:type="dxa"/>
          </w:tcPr>
          <w:p w:rsidR="00B216C8" w:rsidRPr="00C01FC7" w:rsidRDefault="00B216C8" w:rsidP="004E6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276" w:type="dxa"/>
          </w:tcPr>
          <w:p w:rsidR="00B216C8" w:rsidRPr="00C01FC7" w:rsidRDefault="00B216C8" w:rsidP="0030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216C8" w:rsidRDefault="00B216C8" w:rsidP="00307D9C">
            <w:pPr>
              <w:spacing w:after="0"/>
              <w:jc w:val="center"/>
            </w:pPr>
            <w:r w:rsidRPr="00402A58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Библиотекарь Макарычева Л.В.</w:t>
            </w:r>
          </w:p>
        </w:tc>
      </w:tr>
      <w:tr w:rsidR="00B216C8" w:rsidRPr="00024E55" w:rsidTr="0096615F">
        <w:trPr>
          <w:trHeight w:val="93"/>
        </w:trPr>
        <w:tc>
          <w:tcPr>
            <w:tcW w:w="10632" w:type="dxa"/>
            <w:gridSpan w:val="6"/>
          </w:tcPr>
          <w:p w:rsidR="00B216C8" w:rsidRPr="00024E55" w:rsidRDefault="00B216C8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Центральная районная библиотека</w:t>
            </w:r>
          </w:p>
        </w:tc>
      </w:tr>
      <w:tr w:rsidR="00B216C8" w:rsidRPr="00024E55" w:rsidTr="00437424">
        <w:trPr>
          <w:trHeight w:val="494"/>
        </w:trPr>
        <w:tc>
          <w:tcPr>
            <w:tcW w:w="567" w:type="dxa"/>
          </w:tcPr>
          <w:p w:rsidR="00B216C8" w:rsidRPr="00C01FC7" w:rsidRDefault="00B216C8" w:rsidP="004E6D5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:rsidR="00B216C8" w:rsidRPr="00C01FC7" w:rsidRDefault="00B216C8" w:rsidP="004E6D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«Раскрытые в детстве страницы»</w:t>
            </w:r>
          </w:p>
          <w:p w:rsidR="00B216C8" w:rsidRPr="00C01FC7" w:rsidRDefault="00B216C8" w:rsidP="004E6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1842" w:type="dxa"/>
          </w:tcPr>
          <w:p w:rsidR="002861DF" w:rsidRDefault="00B216C8" w:rsidP="004E6D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2.04, 13</w:t>
            </w:r>
            <w:r w:rsidR="002861DF">
              <w:rPr>
                <w:rFonts w:ascii="Times New Roman" w:hAnsi="Times New Roman"/>
                <w:sz w:val="24"/>
                <w:szCs w:val="24"/>
              </w:rPr>
              <w:t>.</w:t>
            </w:r>
            <w:r w:rsidRPr="00C01FC7">
              <w:rPr>
                <w:rFonts w:ascii="Times New Roman" w:hAnsi="Times New Roman"/>
                <w:sz w:val="24"/>
                <w:szCs w:val="24"/>
              </w:rPr>
              <w:t xml:space="preserve">00, </w:t>
            </w:r>
          </w:p>
          <w:p w:rsidR="00B216C8" w:rsidRPr="00C01FC7" w:rsidRDefault="00B216C8" w:rsidP="004E6D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ЦРБ,</w:t>
            </w:r>
          </w:p>
          <w:p w:rsidR="00B216C8" w:rsidRPr="00C01FC7" w:rsidRDefault="00B216C8" w:rsidP="004E6D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1" w:type="dxa"/>
          </w:tcPr>
          <w:p w:rsidR="00B216C8" w:rsidRPr="00C01FC7" w:rsidRDefault="00B216C8" w:rsidP="004E6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2-3 класс</w:t>
            </w:r>
          </w:p>
        </w:tc>
        <w:tc>
          <w:tcPr>
            <w:tcW w:w="1276" w:type="dxa"/>
          </w:tcPr>
          <w:p w:rsidR="00B216C8" w:rsidRPr="00874DE9" w:rsidRDefault="00B216C8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216C8" w:rsidRPr="00874DE9" w:rsidRDefault="00B216C8" w:rsidP="007D2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Симакина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О.С.</w:t>
            </w:r>
          </w:p>
          <w:p w:rsidR="00B216C8" w:rsidRPr="00874DE9" w:rsidRDefault="00B216C8" w:rsidP="000A2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6C8" w:rsidRPr="00024E55" w:rsidTr="00437424">
        <w:trPr>
          <w:trHeight w:val="321"/>
        </w:trPr>
        <w:tc>
          <w:tcPr>
            <w:tcW w:w="567" w:type="dxa"/>
          </w:tcPr>
          <w:p w:rsidR="00B216C8" w:rsidRPr="00C01FC7" w:rsidRDefault="00B216C8" w:rsidP="004E6D5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5" w:type="dxa"/>
          </w:tcPr>
          <w:p w:rsidR="00B216C8" w:rsidRPr="00C01FC7" w:rsidRDefault="00B216C8" w:rsidP="004E6D5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</w:rPr>
              <w:t>«</w:t>
            </w: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Старт во взрослую жизнь</w:t>
            </w: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</w:rPr>
              <w:t>»</w:t>
            </w:r>
          </w:p>
          <w:p w:rsidR="00B216C8" w:rsidRPr="00C01FC7" w:rsidRDefault="00B216C8" w:rsidP="004E6D5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>Час  профориентации</w:t>
            </w:r>
          </w:p>
        </w:tc>
        <w:tc>
          <w:tcPr>
            <w:tcW w:w="1842" w:type="dxa"/>
          </w:tcPr>
          <w:p w:rsidR="002861DF" w:rsidRDefault="00B216C8" w:rsidP="004E6D59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 xml:space="preserve">6.04, 14.00, </w:t>
            </w:r>
          </w:p>
          <w:p w:rsidR="00B216C8" w:rsidRPr="00C01FC7" w:rsidRDefault="00B216C8" w:rsidP="004E6D59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>ЦРБ,</w:t>
            </w:r>
          </w:p>
          <w:p w:rsidR="00B216C8" w:rsidRPr="00C01FC7" w:rsidRDefault="00B216C8" w:rsidP="004E6D59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</w:tcPr>
          <w:p w:rsidR="00B216C8" w:rsidRPr="00C01FC7" w:rsidRDefault="00B216C8" w:rsidP="004E6D5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>9, 11 класс</w:t>
            </w:r>
          </w:p>
        </w:tc>
        <w:tc>
          <w:tcPr>
            <w:tcW w:w="1276" w:type="dxa"/>
          </w:tcPr>
          <w:p w:rsidR="00B216C8" w:rsidRPr="00371067" w:rsidRDefault="00B216C8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216C8" w:rsidRDefault="00B216C8" w:rsidP="007D2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  <w:p w:rsidR="00B216C8" w:rsidRPr="00371067" w:rsidRDefault="00B216C8" w:rsidP="007D2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Кучина А.В.</w:t>
            </w:r>
          </w:p>
        </w:tc>
      </w:tr>
      <w:tr w:rsidR="00B216C8" w:rsidRPr="00024E55" w:rsidTr="00437424">
        <w:trPr>
          <w:trHeight w:val="826"/>
        </w:trPr>
        <w:tc>
          <w:tcPr>
            <w:tcW w:w="567" w:type="dxa"/>
          </w:tcPr>
          <w:p w:rsidR="00B216C8" w:rsidRPr="00C01FC7" w:rsidRDefault="00B216C8" w:rsidP="004E6D5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5" w:type="dxa"/>
          </w:tcPr>
          <w:p w:rsidR="00B216C8" w:rsidRPr="00C01FC7" w:rsidRDefault="00B216C8" w:rsidP="004E6D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«Здоровое поколение – богатство России»</w:t>
            </w:r>
          </w:p>
          <w:p w:rsidR="00B216C8" w:rsidRPr="00C01FC7" w:rsidRDefault="00B216C8" w:rsidP="004E6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Урок здоровья</w:t>
            </w:r>
          </w:p>
        </w:tc>
        <w:tc>
          <w:tcPr>
            <w:tcW w:w="1842" w:type="dxa"/>
          </w:tcPr>
          <w:p w:rsidR="00B216C8" w:rsidRPr="00C01FC7" w:rsidRDefault="00B216C8" w:rsidP="004E6D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7.04,13.00</w:t>
            </w:r>
          </w:p>
          <w:p w:rsidR="00B216C8" w:rsidRPr="00C01FC7" w:rsidRDefault="00B216C8" w:rsidP="004E6D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ЦРБ,</w:t>
            </w:r>
          </w:p>
          <w:p w:rsidR="00B216C8" w:rsidRPr="00C01FC7" w:rsidRDefault="00B216C8" w:rsidP="004E6D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1" w:type="dxa"/>
          </w:tcPr>
          <w:p w:rsidR="00B216C8" w:rsidRPr="00C01FC7" w:rsidRDefault="00B216C8" w:rsidP="004E6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5 класс</w:t>
            </w:r>
          </w:p>
        </w:tc>
        <w:tc>
          <w:tcPr>
            <w:tcW w:w="1276" w:type="dxa"/>
          </w:tcPr>
          <w:p w:rsidR="00B216C8" w:rsidRPr="00371067" w:rsidRDefault="00B216C8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16C8" w:rsidRPr="00371067" w:rsidRDefault="00B216C8" w:rsidP="002861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Симакина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О.С.</w:t>
            </w:r>
          </w:p>
        </w:tc>
      </w:tr>
      <w:tr w:rsidR="00B216C8" w:rsidRPr="00024E55" w:rsidTr="00437424">
        <w:trPr>
          <w:trHeight w:val="348"/>
        </w:trPr>
        <w:tc>
          <w:tcPr>
            <w:tcW w:w="567" w:type="dxa"/>
          </w:tcPr>
          <w:p w:rsidR="00B216C8" w:rsidRPr="00C01FC7" w:rsidRDefault="00B216C8" w:rsidP="004E6D5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5" w:type="dxa"/>
          </w:tcPr>
          <w:p w:rsidR="00B216C8" w:rsidRPr="00C01FC7" w:rsidRDefault="00B216C8" w:rsidP="004E6D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«К здоровью – через книгу»</w:t>
            </w:r>
          </w:p>
          <w:p w:rsidR="00B216C8" w:rsidRPr="00C01FC7" w:rsidRDefault="00B216C8" w:rsidP="004E6D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01FC7">
              <w:rPr>
                <w:rFonts w:ascii="Times New Roman" w:hAnsi="Times New Roman"/>
                <w:sz w:val="24"/>
                <w:szCs w:val="24"/>
              </w:rPr>
              <w:t>Видеолекторий</w:t>
            </w:r>
            <w:proofErr w:type="spellEnd"/>
          </w:p>
        </w:tc>
        <w:tc>
          <w:tcPr>
            <w:tcW w:w="1842" w:type="dxa"/>
          </w:tcPr>
          <w:p w:rsidR="002861DF" w:rsidRDefault="00B216C8" w:rsidP="004E6D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7.04, 13</w:t>
            </w:r>
            <w:r w:rsidR="002861DF">
              <w:rPr>
                <w:rFonts w:ascii="Times New Roman" w:hAnsi="Times New Roman"/>
                <w:sz w:val="24"/>
                <w:szCs w:val="24"/>
              </w:rPr>
              <w:t>.</w:t>
            </w:r>
            <w:r w:rsidRPr="00C01FC7">
              <w:rPr>
                <w:rFonts w:ascii="Times New Roman" w:hAnsi="Times New Roman"/>
                <w:sz w:val="24"/>
                <w:szCs w:val="24"/>
              </w:rPr>
              <w:t xml:space="preserve">00, </w:t>
            </w:r>
          </w:p>
          <w:p w:rsidR="00B216C8" w:rsidRPr="00C01FC7" w:rsidRDefault="00B216C8" w:rsidP="004E6D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ЦРБ,</w:t>
            </w:r>
          </w:p>
          <w:p w:rsidR="00B216C8" w:rsidRPr="00C01FC7" w:rsidRDefault="00B216C8" w:rsidP="004E6D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</w:tcPr>
          <w:p w:rsidR="00B216C8" w:rsidRPr="00C01FC7" w:rsidRDefault="00B216C8" w:rsidP="004E6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</w:tcPr>
          <w:p w:rsidR="00B216C8" w:rsidRPr="00371067" w:rsidRDefault="00B216C8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16C8" w:rsidRPr="00371067" w:rsidRDefault="00B216C8" w:rsidP="0030766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Кучина А.В.</w:t>
            </w:r>
          </w:p>
        </w:tc>
      </w:tr>
      <w:tr w:rsidR="00B216C8" w:rsidRPr="00024E55" w:rsidTr="00437424">
        <w:trPr>
          <w:trHeight w:val="424"/>
        </w:trPr>
        <w:tc>
          <w:tcPr>
            <w:tcW w:w="567" w:type="dxa"/>
          </w:tcPr>
          <w:p w:rsidR="00B216C8" w:rsidRPr="00C01FC7" w:rsidRDefault="00B216C8" w:rsidP="004E6D5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5" w:type="dxa"/>
          </w:tcPr>
          <w:p w:rsidR="00B216C8" w:rsidRPr="00C01FC7" w:rsidRDefault="00B216C8" w:rsidP="004E6D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«Полет в далекий космос»</w:t>
            </w:r>
          </w:p>
          <w:p w:rsidR="00B216C8" w:rsidRPr="00C01FC7" w:rsidRDefault="00B216C8" w:rsidP="004E6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1842" w:type="dxa"/>
          </w:tcPr>
          <w:p w:rsidR="002861DF" w:rsidRDefault="00B216C8" w:rsidP="004E6D59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13.04</w:t>
            </w: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 xml:space="preserve">, 13.00, </w:t>
            </w:r>
          </w:p>
          <w:p w:rsidR="00B216C8" w:rsidRPr="00C01FC7" w:rsidRDefault="00B216C8" w:rsidP="004E6D59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>ЦРБ,</w:t>
            </w:r>
          </w:p>
          <w:p w:rsidR="00B216C8" w:rsidRPr="00C01FC7" w:rsidRDefault="00B216C8" w:rsidP="004E6D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1" w:type="dxa"/>
          </w:tcPr>
          <w:p w:rsidR="00B216C8" w:rsidRPr="00C01FC7" w:rsidRDefault="00B216C8" w:rsidP="004E6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6-7 класс</w:t>
            </w:r>
          </w:p>
        </w:tc>
        <w:tc>
          <w:tcPr>
            <w:tcW w:w="1276" w:type="dxa"/>
          </w:tcPr>
          <w:p w:rsidR="00B216C8" w:rsidRPr="00371067" w:rsidRDefault="00B216C8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16C8" w:rsidRPr="00371067" w:rsidRDefault="00B216C8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Симакина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О.С.</w:t>
            </w:r>
          </w:p>
        </w:tc>
      </w:tr>
      <w:tr w:rsidR="00B216C8" w:rsidRPr="00024E55" w:rsidTr="00437424">
        <w:trPr>
          <w:trHeight w:val="870"/>
        </w:trPr>
        <w:tc>
          <w:tcPr>
            <w:tcW w:w="567" w:type="dxa"/>
          </w:tcPr>
          <w:p w:rsidR="00B216C8" w:rsidRPr="00C01FC7" w:rsidRDefault="00B216C8" w:rsidP="004E6D5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545" w:type="dxa"/>
          </w:tcPr>
          <w:p w:rsidR="00B216C8" w:rsidRPr="00C01FC7" w:rsidRDefault="00B216C8" w:rsidP="004E6D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437424">
              <w:rPr>
                <w:rFonts w:ascii="Times New Roman" w:hAnsi="Times New Roman"/>
                <w:b/>
                <w:sz w:val="24"/>
                <w:szCs w:val="24"/>
              </w:rPr>
              <w:t>Интернет: свобода и ответственность</w:t>
            </w: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B216C8" w:rsidRPr="00C01FC7" w:rsidRDefault="00437424" w:rsidP="004E6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Актуальный разговор</w:t>
            </w:r>
          </w:p>
        </w:tc>
        <w:tc>
          <w:tcPr>
            <w:tcW w:w="1842" w:type="dxa"/>
          </w:tcPr>
          <w:p w:rsidR="00B216C8" w:rsidRPr="00C01FC7" w:rsidRDefault="00B216C8" w:rsidP="004E6D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15.04,13.00</w:t>
            </w:r>
          </w:p>
          <w:p w:rsidR="00B216C8" w:rsidRPr="00C01FC7" w:rsidRDefault="00B216C8" w:rsidP="004E6D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ЦРБ,</w:t>
            </w:r>
          </w:p>
          <w:p w:rsidR="00B216C8" w:rsidRPr="00C01FC7" w:rsidRDefault="00B216C8" w:rsidP="004E6D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1" w:type="dxa"/>
          </w:tcPr>
          <w:p w:rsidR="00B216C8" w:rsidRPr="00C01FC7" w:rsidRDefault="00437424" w:rsidP="004E6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216C8" w:rsidRPr="00C01FC7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276" w:type="dxa"/>
          </w:tcPr>
          <w:p w:rsidR="00B216C8" w:rsidRPr="00371067" w:rsidRDefault="00B216C8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16C8" w:rsidRPr="007E7FE0" w:rsidRDefault="00B216C8" w:rsidP="007E7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567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  <w:proofErr w:type="spellStart"/>
            <w:r w:rsidRPr="000A2567">
              <w:rPr>
                <w:rFonts w:ascii="Times New Roman" w:hAnsi="Times New Roman"/>
                <w:sz w:val="24"/>
                <w:szCs w:val="24"/>
              </w:rPr>
              <w:t>Симакина</w:t>
            </w:r>
            <w:proofErr w:type="spellEnd"/>
            <w:r w:rsidRPr="000A2567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B216C8" w:rsidRPr="00024E55" w:rsidTr="00437424">
        <w:trPr>
          <w:trHeight w:val="701"/>
        </w:trPr>
        <w:tc>
          <w:tcPr>
            <w:tcW w:w="567" w:type="dxa"/>
          </w:tcPr>
          <w:p w:rsidR="00B216C8" w:rsidRPr="00C01FC7" w:rsidRDefault="00B216C8" w:rsidP="004E6D5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3545" w:type="dxa"/>
          </w:tcPr>
          <w:p w:rsidR="00B216C8" w:rsidRPr="00C01FC7" w:rsidRDefault="00B216C8" w:rsidP="004E6D5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</w:rPr>
              <w:t>«</w:t>
            </w:r>
            <w:r w:rsidR="00CA3992">
              <w:rPr>
                <w:rFonts w:ascii="Times New Roman" w:eastAsia="Arial Unicode MS" w:hAnsi="Times New Roman"/>
                <w:b/>
                <w:sz w:val="24"/>
                <w:szCs w:val="24"/>
              </w:rPr>
              <w:t>П</w:t>
            </w:r>
            <w:r w:rsidR="00CA3992" w:rsidRPr="00CA3992">
              <w:rPr>
                <w:rFonts w:ascii="Times New Roman" w:eastAsia="Arial Unicode MS" w:hAnsi="Times New Roman"/>
                <w:b/>
                <w:sz w:val="24"/>
                <w:szCs w:val="24"/>
              </w:rPr>
              <w:t>обед</w:t>
            </w:r>
            <w:r w:rsidR="00CA3992">
              <w:rPr>
                <w:rFonts w:ascii="Times New Roman" w:eastAsia="Arial Unicode MS" w:hAnsi="Times New Roman"/>
                <w:b/>
                <w:sz w:val="24"/>
                <w:szCs w:val="24"/>
              </w:rPr>
              <w:t>а</w:t>
            </w:r>
            <w:r w:rsidR="00CA3992" w:rsidRPr="00CA3992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 </w:t>
            </w:r>
            <w:r w:rsidR="00CA3992">
              <w:rPr>
                <w:rFonts w:ascii="Times New Roman" w:eastAsia="Arial Unicode MS" w:hAnsi="Times New Roman"/>
                <w:b/>
                <w:sz w:val="24"/>
                <w:szCs w:val="24"/>
              </w:rPr>
              <w:t>на Чудском озере</w:t>
            </w: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</w:rPr>
              <w:t>»</w:t>
            </w:r>
          </w:p>
          <w:p w:rsidR="00B216C8" w:rsidRPr="00C01FC7" w:rsidRDefault="00B216C8" w:rsidP="004E6D5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>Патриотический час</w:t>
            </w:r>
          </w:p>
          <w:p w:rsidR="00B216C8" w:rsidRPr="00C01FC7" w:rsidRDefault="00D56039" w:rsidP="00D5603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в рамках празднования 800-летия </w:t>
            </w:r>
            <w:r w:rsidRPr="00D56039">
              <w:rPr>
                <w:rFonts w:ascii="Times New Roman" w:eastAsia="Arial Unicode MS" w:hAnsi="Times New Roman"/>
                <w:sz w:val="24"/>
                <w:szCs w:val="24"/>
              </w:rPr>
              <w:t>Александра Невского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.</w:t>
            </w:r>
            <w:r w:rsidRPr="00D56039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="00B216C8" w:rsidRPr="00C01FC7">
              <w:rPr>
                <w:rFonts w:ascii="Times New Roman" w:eastAsia="Arial Unicode MS" w:hAnsi="Times New Roman"/>
                <w:sz w:val="24"/>
                <w:szCs w:val="24"/>
              </w:rPr>
              <w:t>Д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ень</w:t>
            </w:r>
            <w:r w:rsidR="00B216C8" w:rsidRPr="00C01FC7">
              <w:rPr>
                <w:rFonts w:ascii="Times New Roman" w:eastAsia="Arial Unicode MS" w:hAnsi="Times New Roman"/>
                <w:sz w:val="24"/>
                <w:szCs w:val="24"/>
              </w:rPr>
              <w:t xml:space="preserve"> воинской славы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России </w:t>
            </w:r>
          </w:p>
        </w:tc>
        <w:tc>
          <w:tcPr>
            <w:tcW w:w="1842" w:type="dxa"/>
          </w:tcPr>
          <w:p w:rsidR="002861DF" w:rsidRDefault="00B216C8" w:rsidP="004E6D59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 xml:space="preserve">16.04, 14.00, </w:t>
            </w:r>
          </w:p>
          <w:p w:rsidR="00B216C8" w:rsidRPr="00C01FC7" w:rsidRDefault="00B216C8" w:rsidP="004E6D59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>ЦРБ,</w:t>
            </w:r>
          </w:p>
          <w:p w:rsidR="00B216C8" w:rsidRPr="00C01FC7" w:rsidRDefault="00B216C8" w:rsidP="004E6D59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</w:tcPr>
          <w:p w:rsidR="00B216C8" w:rsidRPr="00C01FC7" w:rsidRDefault="00B216C8" w:rsidP="004E6D5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>8-9 класс</w:t>
            </w:r>
          </w:p>
        </w:tc>
        <w:tc>
          <w:tcPr>
            <w:tcW w:w="1276" w:type="dxa"/>
          </w:tcPr>
          <w:p w:rsidR="00B216C8" w:rsidRPr="00874DE9" w:rsidRDefault="00B216C8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16C8" w:rsidRDefault="00B216C8" w:rsidP="000A2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  <w:p w:rsidR="00B216C8" w:rsidRPr="00874DE9" w:rsidRDefault="00B216C8" w:rsidP="000A2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Кучина А.В.</w:t>
            </w:r>
          </w:p>
        </w:tc>
      </w:tr>
      <w:tr w:rsidR="002861DF" w:rsidRPr="00024E55" w:rsidTr="00CA3992">
        <w:trPr>
          <w:trHeight w:val="862"/>
        </w:trPr>
        <w:tc>
          <w:tcPr>
            <w:tcW w:w="567" w:type="dxa"/>
          </w:tcPr>
          <w:p w:rsidR="002861DF" w:rsidRPr="00C01FC7" w:rsidRDefault="002861DF" w:rsidP="004E6D5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545" w:type="dxa"/>
          </w:tcPr>
          <w:p w:rsidR="002861DF" w:rsidRPr="00A522DE" w:rsidRDefault="002861DF" w:rsidP="00CA399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2DE">
              <w:rPr>
                <w:rFonts w:ascii="Times New Roman" w:hAnsi="Times New Roman" w:cs="Times New Roman"/>
                <w:b/>
                <w:sz w:val="24"/>
                <w:szCs w:val="24"/>
              </w:rPr>
              <w:t>«Вселенная в алфавитном порядке»</w:t>
            </w:r>
          </w:p>
          <w:p w:rsidR="002861DF" w:rsidRPr="00C01FC7" w:rsidRDefault="002861DF" w:rsidP="00CA3992">
            <w:pPr>
              <w:spacing w:after="0"/>
              <w:jc w:val="center"/>
              <w:rPr>
                <w:shd w:val="clear" w:color="auto" w:fill="FFFFFF"/>
              </w:rPr>
            </w:pPr>
            <w:r w:rsidRPr="00A522DE">
              <w:rPr>
                <w:rFonts w:ascii="Times New Roman" w:hAnsi="Times New Roman" w:cs="Times New Roman"/>
                <w:sz w:val="24"/>
                <w:szCs w:val="24"/>
              </w:rPr>
              <w:t>Библиотечный урок</w:t>
            </w:r>
          </w:p>
        </w:tc>
        <w:tc>
          <w:tcPr>
            <w:tcW w:w="1842" w:type="dxa"/>
          </w:tcPr>
          <w:p w:rsidR="002861DF" w:rsidRPr="00C01FC7" w:rsidRDefault="002861DF" w:rsidP="004E6D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21.04,13.00</w:t>
            </w:r>
          </w:p>
          <w:p w:rsidR="002861DF" w:rsidRPr="00C01FC7" w:rsidRDefault="002861DF" w:rsidP="004E6D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ЦРБ,</w:t>
            </w:r>
          </w:p>
          <w:p w:rsidR="002861DF" w:rsidRPr="00C01FC7" w:rsidRDefault="002861DF" w:rsidP="004E6D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1" w:type="dxa"/>
          </w:tcPr>
          <w:p w:rsidR="002861DF" w:rsidRPr="00C01FC7" w:rsidRDefault="002861DF" w:rsidP="004E6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3-4 класс</w:t>
            </w:r>
          </w:p>
        </w:tc>
        <w:tc>
          <w:tcPr>
            <w:tcW w:w="1276" w:type="dxa"/>
          </w:tcPr>
          <w:p w:rsidR="002861DF" w:rsidRPr="00371067" w:rsidRDefault="002861DF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61DF" w:rsidRPr="00371067" w:rsidRDefault="002861DF" w:rsidP="004E6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567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  <w:proofErr w:type="spellStart"/>
            <w:r w:rsidRPr="000A2567">
              <w:rPr>
                <w:rFonts w:ascii="Times New Roman" w:hAnsi="Times New Roman"/>
                <w:sz w:val="24"/>
                <w:szCs w:val="24"/>
              </w:rPr>
              <w:t>Симакина</w:t>
            </w:r>
            <w:proofErr w:type="spellEnd"/>
            <w:r w:rsidRPr="000A2567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</w:tr>
      <w:tr w:rsidR="002861DF" w:rsidRPr="00024E55" w:rsidTr="00437424">
        <w:trPr>
          <w:trHeight w:val="179"/>
        </w:trPr>
        <w:tc>
          <w:tcPr>
            <w:tcW w:w="567" w:type="dxa"/>
          </w:tcPr>
          <w:p w:rsidR="002861DF" w:rsidRPr="00C01FC7" w:rsidRDefault="002861DF" w:rsidP="004E6D5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3545" w:type="dxa"/>
          </w:tcPr>
          <w:p w:rsidR="002861DF" w:rsidRPr="00C01FC7" w:rsidRDefault="002861DF" w:rsidP="004E6D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«Чернобыль – эхо ядерного века»</w:t>
            </w:r>
          </w:p>
          <w:p w:rsidR="002861DF" w:rsidRPr="00C01FC7" w:rsidRDefault="002861DF" w:rsidP="004E6D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Час памяти</w:t>
            </w:r>
          </w:p>
        </w:tc>
        <w:tc>
          <w:tcPr>
            <w:tcW w:w="1842" w:type="dxa"/>
          </w:tcPr>
          <w:p w:rsidR="002861DF" w:rsidRPr="00C01FC7" w:rsidRDefault="002861DF" w:rsidP="004E6D5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23.04, 13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01FC7">
              <w:rPr>
                <w:rFonts w:ascii="Times New Roman" w:hAnsi="Times New Roman"/>
                <w:sz w:val="24"/>
                <w:szCs w:val="24"/>
              </w:rPr>
              <w:t>00, ЦРБ,</w:t>
            </w:r>
          </w:p>
          <w:p w:rsidR="002861DF" w:rsidRPr="00C01FC7" w:rsidRDefault="002861DF" w:rsidP="004E6D5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</w:tcPr>
          <w:p w:rsidR="002861DF" w:rsidRPr="00C01FC7" w:rsidRDefault="002861DF" w:rsidP="004E6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мо</w:t>
            </w:r>
            <w:bookmarkStart w:id="0" w:name="_GoBack"/>
            <w:bookmarkEnd w:id="0"/>
            <w:r w:rsidRPr="00C01FC7">
              <w:rPr>
                <w:rFonts w:ascii="Times New Roman" w:hAnsi="Times New Roman"/>
                <w:sz w:val="24"/>
                <w:szCs w:val="24"/>
              </w:rPr>
              <w:t>лодёжь</w:t>
            </w:r>
          </w:p>
        </w:tc>
        <w:tc>
          <w:tcPr>
            <w:tcW w:w="1276" w:type="dxa"/>
          </w:tcPr>
          <w:p w:rsidR="002861DF" w:rsidRPr="00371067" w:rsidRDefault="002861DF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522DE" w:rsidRPr="00A522DE" w:rsidRDefault="00A522DE" w:rsidP="00A5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2DE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2861DF" w:rsidRPr="00371067" w:rsidRDefault="00A522DE" w:rsidP="00A52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2DE">
              <w:rPr>
                <w:rFonts w:ascii="Times New Roman" w:hAnsi="Times New Roman"/>
                <w:sz w:val="24"/>
                <w:szCs w:val="24"/>
              </w:rPr>
              <w:t>Кучина А.В.</w:t>
            </w:r>
          </w:p>
        </w:tc>
      </w:tr>
      <w:tr w:rsidR="00437424" w:rsidRPr="00024E55" w:rsidTr="00437424">
        <w:trPr>
          <w:trHeight w:val="179"/>
        </w:trPr>
        <w:tc>
          <w:tcPr>
            <w:tcW w:w="567" w:type="dxa"/>
          </w:tcPr>
          <w:p w:rsidR="00437424" w:rsidRPr="00C01FC7" w:rsidRDefault="00437424" w:rsidP="004E6D5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3545" w:type="dxa"/>
          </w:tcPr>
          <w:p w:rsidR="00437424" w:rsidRPr="00C01FC7" w:rsidRDefault="00437424" w:rsidP="004E6D59">
            <w:pPr>
              <w:spacing w:after="0" w:line="240" w:lineRule="auto"/>
              <w:ind w:left="360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</w:rPr>
              <w:t>«</w:t>
            </w:r>
            <w:r w:rsidR="00AD5960">
              <w:rPr>
                <w:rFonts w:ascii="Times New Roman" w:eastAsia="Arial Unicode MS" w:hAnsi="Times New Roman"/>
                <w:b/>
                <w:sz w:val="24"/>
                <w:szCs w:val="24"/>
              </w:rPr>
              <w:t>Книга – путь к звёздам</w:t>
            </w: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</w:rPr>
              <w:t>»</w:t>
            </w:r>
          </w:p>
          <w:p w:rsidR="00AD5960" w:rsidRDefault="00437424" w:rsidP="00AD5960">
            <w:pPr>
              <w:spacing w:after="0" w:line="240" w:lineRule="auto"/>
              <w:ind w:left="36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>Акция в поддержку чтения</w:t>
            </w:r>
            <w:r w:rsidR="00AD5960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</w:p>
          <w:p w:rsidR="00437424" w:rsidRPr="00C01FC7" w:rsidRDefault="00AD5960" w:rsidP="00AD5960">
            <w:pPr>
              <w:spacing w:after="0" w:line="240" w:lineRule="auto"/>
              <w:ind w:left="36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в рамках </w:t>
            </w:r>
            <w:r w:rsidRPr="00AD5960">
              <w:rPr>
                <w:rFonts w:ascii="Times New Roman" w:eastAsia="Arial Unicode MS" w:hAnsi="Times New Roman"/>
                <w:sz w:val="24"/>
                <w:szCs w:val="24"/>
              </w:rPr>
              <w:t>Библионоч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и-</w:t>
            </w:r>
            <w:r w:rsidRPr="00AD5960">
              <w:rPr>
                <w:rFonts w:ascii="Times New Roman" w:eastAsia="Arial Unicode MS" w:hAnsi="Times New Roman"/>
                <w:sz w:val="24"/>
                <w:szCs w:val="24"/>
              </w:rPr>
              <w:t>2021</w:t>
            </w:r>
          </w:p>
        </w:tc>
        <w:tc>
          <w:tcPr>
            <w:tcW w:w="1842" w:type="dxa"/>
          </w:tcPr>
          <w:p w:rsidR="00437424" w:rsidRDefault="00437424" w:rsidP="004E6D59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 xml:space="preserve">24.04, 17.00, </w:t>
            </w:r>
          </w:p>
          <w:p w:rsidR="00437424" w:rsidRPr="00C01FC7" w:rsidRDefault="00437424" w:rsidP="004E6D59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>ЦРБ,</w:t>
            </w:r>
          </w:p>
          <w:p w:rsidR="00437424" w:rsidRPr="00C01FC7" w:rsidRDefault="00437424" w:rsidP="004E6D59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>все помещения библиотеки</w:t>
            </w:r>
          </w:p>
        </w:tc>
        <w:tc>
          <w:tcPr>
            <w:tcW w:w="1701" w:type="dxa"/>
          </w:tcPr>
          <w:p w:rsidR="00437424" w:rsidRPr="00C01FC7" w:rsidRDefault="00437424" w:rsidP="004E6D5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>все группы пользователей</w:t>
            </w:r>
          </w:p>
        </w:tc>
        <w:tc>
          <w:tcPr>
            <w:tcW w:w="1276" w:type="dxa"/>
          </w:tcPr>
          <w:p w:rsidR="00437424" w:rsidRPr="00371067" w:rsidRDefault="00437424" w:rsidP="004E6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37424" w:rsidRDefault="00437424" w:rsidP="00AD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  <w:p w:rsidR="00437424" w:rsidRDefault="00437424" w:rsidP="00AD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Кучина А.В.</w:t>
            </w:r>
          </w:p>
          <w:p w:rsidR="00437424" w:rsidRDefault="00437424" w:rsidP="00AD5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7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437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Симакина</w:t>
            </w:r>
            <w:proofErr w:type="spellEnd"/>
            <w:r w:rsidRPr="00437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437424" w:rsidRDefault="00437424" w:rsidP="00AD596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 Лебедева Н. В.,</w:t>
            </w:r>
          </w:p>
          <w:p w:rsidR="00437424" w:rsidRPr="00437424" w:rsidRDefault="00437424" w:rsidP="00AD596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зав. ЦРБ Винчакова Т.Ю.</w:t>
            </w:r>
          </w:p>
        </w:tc>
      </w:tr>
      <w:tr w:rsidR="00437424" w:rsidRPr="00024E55" w:rsidTr="00437424">
        <w:trPr>
          <w:trHeight w:val="1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24" w:rsidRPr="00C01FC7" w:rsidRDefault="00437424" w:rsidP="004E6D5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24" w:rsidRPr="00702304" w:rsidRDefault="00437424" w:rsidP="004E6D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2304">
              <w:rPr>
                <w:rFonts w:ascii="Times New Roman" w:hAnsi="Times New Roman"/>
                <w:b/>
                <w:sz w:val="24"/>
                <w:szCs w:val="24"/>
              </w:rPr>
              <w:t>«О книгах прекрасных, проблемных и спорных»</w:t>
            </w:r>
          </w:p>
          <w:p w:rsidR="00437424" w:rsidRPr="00C01FC7" w:rsidRDefault="00437424" w:rsidP="004E6D59">
            <w:pPr>
              <w:spacing w:after="0" w:line="240" w:lineRule="auto"/>
              <w:jc w:val="center"/>
              <w:rPr>
                <w:lang w:eastAsia="ru-RU"/>
              </w:rPr>
            </w:pPr>
            <w:r w:rsidRPr="00702304">
              <w:rPr>
                <w:rFonts w:ascii="Times New Roman" w:hAnsi="Times New Roman"/>
                <w:sz w:val="24"/>
                <w:szCs w:val="24"/>
              </w:rPr>
              <w:t>День информации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24" w:rsidRDefault="00437424" w:rsidP="004E6D59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28.04</w:t>
            </w: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 xml:space="preserve">, 14.00, </w:t>
            </w:r>
          </w:p>
          <w:p w:rsidR="00437424" w:rsidRPr="00C01FC7" w:rsidRDefault="00437424" w:rsidP="004E6D5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ЦРБ,</w:t>
            </w:r>
          </w:p>
          <w:p w:rsidR="00437424" w:rsidRPr="00C01FC7" w:rsidRDefault="00437424" w:rsidP="004E6D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24" w:rsidRPr="00C01FC7" w:rsidRDefault="00437424" w:rsidP="004E6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юношество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24" w:rsidRPr="00371067" w:rsidRDefault="00437424" w:rsidP="004E6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24" w:rsidRDefault="00437424" w:rsidP="004E6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  <w:p w:rsidR="00437424" w:rsidRPr="00371067" w:rsidRDefault="00437424" w:rsidP="004E6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Кучина А.В.</w:t>
            </w:r>
          </w:p>
        </w:tc>
      </w:tr>
    </w:tbl>
    <w:p w:rsidR="008D73CD" w:rsidRPr="00024E55" w:rsidRDefault="008D73CD" w:rsidP="00024E5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66BF" w:rsidRPr="00024E55" w:rsidRDefault="0096615F" w:rsidP="00024E5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4E55">
        <w:rPr>
          <w:rFonts w:ascii="Times New Roman" w:hAnsi="Times New Roman" w:cs="Times New Roman"/>
          <w:sz w:val="24"/>
          <w:szCs w:val="24"/>
        </w:rPr>
        <w:t>Методист ЦРБ                                               Н.</w:t>
      </w:r>
      <w:r w:rsidR="00CE7243" w:rsidRPr="00024E55">
        <w:rPr>
          <w:rFonts w:ascii="Times New Roman" w:hAnsi="Times New Roman" w:cs="Times New Roman"/>
          <w:sz w:val="24"/>
          <w:szCs w:val="24"/>
        </w:rPr>
        <w:t xml:space="preserve"> </w:t>
      </w:r>
      <w:r w:rsidRPr="00024E55">
        <w:rPr>
          <w:rFonts w:ascii="Times New Roman" w:hAnsi="Times New Roman" w:cs="Times New Roman"/>
          <w:sz w:val="24"/>
          <w:szCs w:val="24"/>
        </w:rPr>
        <w:t>В. Лебедева</w:t>
      </w:r>
    </w:p>
    <w:sectPr w:rsidR="00E066BF" w:rsidRPr="00024E55" w:rsidSect="00285E85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32E"/>
    <w:rsid w:val="00024E55"/>
    <w:rsid w:val="00033F4B"/>
    <w:rsid w:val="000544E7"/>
    <w:rsid w:val="00062377"/>
    <w:rsid w:val="000856BC"/>
    <w:rsid w:val="00092897"/>
    <w:rsid w:val="000A036F"/>
    <w:rsid w:val="000A2567"/>
    <w:rsid w:val="000C1F13"/>
    <w:rsid w:val="000E174B"/>
    <w:rsid w:val="000F5526"/>
    <w:rsid w:val="000F617B"/>
    <w:rsid w:val="00101E4F"/>
    <w:rsid w:val="00102512"/>
    <w:rsid w:val="00116A76"/>
    <w:rsid w:val="00120FFF"/>
    <w:rsid w:val="00131586"/>
    <w:rsid w:val="0015458E"/>
    <w:rsid w:val="00185B3F"/>
    <w:rsid w:val="001862CF"/>
    <w:rsid w:val="001A7857"/>
    <w:rsid w:val="001C0925"/>
    <w:rsid w:val="001C75DB"/>
    <w:rsid w:val="001D3E57"/>
    <w:rsid w:val="001E3E41"/>
    <w:rsid w:val="001E6C14"/>
    <w:rsid w:val="001F57E3"/>
    <w:rsid w:val="00200199"/>
    <w:rsid w:val="00201B65"/>
    <w:rsid w:val="002021F2"/>
    <w:rsid w:val="00225E89"/>
    <w:rsid w:val="00231894"/>
    <w:rsid w:val="0027052F"/>
    <w:rsid w:val="00281CF0"/>
    <w:rsid w:val="00283F78"/>
    <w:rsid w:val="00285E85"/>
    <w:rsid w:val="002861DF"/>
    <w:rsid w:val="00291EA1"/>
    <w:rsid w:val="00291F35"/>
    <w:rsid w:val="002A55DD"/>
    <w:rsid w:val="002A7182"/>
    <w:rsid w:val="002C547F"/>
    <w:rsid w:val="002C6596"/>
    <w:rsid w:val="002D218C"/>
    <w:rsid w:val="002E0032"/>
    <w:rsid w:val="002E33D6"/>
    <w:rsid w:val="002E357C"/>
    <w:rsid w:val="002E7C23"/>
    <w:rsid w:val="002F5111"/>
    <w:rsid w:val="003046E4"/>
    <w:rsid w:val="0030766B"/>
    <w:rsid w:val="00307D9C"/>
    <w:rsid w:val="00336C06"/>
    <w:rsid w:val="003474D8"/>
    <w:rsid w:val="0035341A"/>
    <w:rsid w:val="00363885"/>
    <w:rsid w:val="00366F86"/>
    <w:rsid w:val="003730D7"/>
    <w:rsid w:val="00377A71"/>
    <w:rsid w:val="00380DA4"/>
    <w:rsid w:val="00382945"/>
    <w:rsid w:val="003842DF"/>
    <w:rsid w:val="00394D3B"/>
    <w:rsid w:val="003A19E2"/>
    <w:rsid w:val="003A712F"/>
    <w:rsid w:val="003A79D0"/>
    <w:rsid w:val="003B1D9D"/>
    <w:rsid w:val="003C009E"/>
    <w:rsid w:val="003D2807"/>
    <w:rsid w:val="003F0251"/>
    <w:rsid w:val="00417200"/>
    <w:rsid w:val="00420C13"/>
    <w:rsid w:val="0042128F"/>
    <w:rsid w:val="0043120C"/>
    <w:rsid w:val="00434330"/>
    <w:rsid w:val="00437424"/>
    <w:rsid w:val="004466F7"/>
    <w:rsid w:val="004801EC"/>
    <w:rsid w:val="00482142"/>
    <w:rsid w:val="004868F8"/>
    <w:rsid w:val="00487416"/>
    <w:rsid w:val="00490A26"/>
    <w:rsid w:val="004A54F4"/>
    <w:rsid w:val="004A65C6"/>
    <w:rsid w:val="004B4336"/>
    <w:rsid w:val="004B7845"/>
    <w:rsid w:val="004C1EEF"/>
    <w:rsid w:val="004D2748"/>
    <w:rsid w:val="004E71A7"/>
    <w:rsid w:val="004F4054"/>
    <w:rsid w:val="0050106D"/>
    <w:rsid w:val="00507130"/>
    <w:rsid w:val="00547E95"/>
    <w:rsid w:val="005676DC"/>
    <w:rsid w:val="005735EB"/>
    <w:rsid w:val="0058288B"/>
    <w:rsid w:val="00585176"/>
    <w:rsid w:val="005A12B4"/>
    <w:rsid w:val="005B55EA"/>
    <w:rsid w:val="005B6CC6"/>
    <w:rsid w:val="005D2716"/>
    <w:rsid w:val="005E03AC"/>
    <w:rsid w:val="005E7BFB"/>
    <w:rsid w:val="005F16A2"/>
    <w:rsid w:val="005F7392"/>
    <w:rsid w:val="0061203B"/>
    <w:rsid w:val="00616D55"/>
    <w:rsid w:val="00625F00"/>
    <w:rsid w:val="00631D20"/>
    <w:rsid w:val="00632CFC"/>
    <w:rsid w:val="0064032E"/>
    <w:rsid w:val="00662933"/>
    <w:rsid w:val="006679C4"/>
    <w:rsid w:val="00687995"/>
    <w:rsid w:val="006A1C79"/>
    <w:rsid w:val="006A7AE3"/>
    <w:rsid w:val="006B1F46"/>
    <w:rsid w:val="006B495A"/>
    <w:rsid w:val="00712445"/>
    <w:rsid w:val="00725ABA"/>
    <w:rsid w:val="00733B55"/>
    <w:rsid w:val="007366C6"/>
    <w:rsid w:val="00741792"/>
    <w:rsid w:val="00741D2A"/>
    <w:rsid w:val="00762920"/>
    <w:rsid w:val="00763EDB"/>
    <w:rsid w:val="007729B0"/>
    <w:rsid w:val="00775BCB"/>
    <w:rsid w:val="007921EA"/>
    <w:rsid w:val="00794155"/>
    <w:rsid w:val="007A33FB"/>
    <w:rsid w:val="007C3EC0"/>
    <w:rsid w:val="007D2131"/>
    <w:rsid w:val="007E7FE0"/>
    <w:rsid w:val="007F1882"/>
    <w:rsid w:val="00804521"/>
    <w:rsid w:val="0081716E"/>
    <w:rsid w:val="0082611D"/>
    <w:rsid w:val="00830550"/>
    <w:rsid w:val="00872EB2"/>
    <w:rsid w:val="008760A1"/>
    <w:rsid w:val="008946D1"/>
    <w:rsid w:val="008D6767"/>
    <w:rsid w:val="008D73CD"/>
    <w:rsid w:val="008E4A12"/>
    <w:rsid w:val="008F3A01"/>
    <w:rsid w:val="00900968"/>
    <w:rsid w:val="00905054"/>
    <w:rsid w:val="009110AF"/>
    <w:rsid w:val="00916323"/>
    <w:rsid w:val="00922542"/>
    <w:rsid w:val="00934382"/>
    <w:rsid w:val="0096615F"/>
    <w:rsid w:val="00970255"/>
    <w:rsid w:val="009836AC"/>
    <w:rsid w:val="009A10B7"/>
    <w:rsid w:val="009A5739"/>
    <w:rsid w:val="009D4007"/>
    <w:rsid w:val="00A01375"/>
    <w:rsid w:val="00A07CB7"/>
    <w:rsid w:val="00A13195"/>
    <w:rsid w:val="00A47801"/>
    <w:rsid w:val="00A522DE"/>
    <w:rsid w:val="00A61D06"/>
    <w:rsid w:val="00A71417"/>
    <w:rsid w:val="00A81761"/>
    <w:rsid w:val="00A94A8C"/>
    <w:rsid w:val="00AC0941"/>
    <w:rsid w:val="00AC4FA8"/>
    <w:rsid w:val="00AC7E81"/>
    <w:rsid w:val="00AD5960"/>
    <w:rsid w:val="00AE310A"/>
    <w:rsid w:val="00AF29B6"/>
    <w:rsid w:val="00AF56BB"/>
    <w:rsid w:val="00B11C2E"/>
    <w:rsid w:val="00B14858"/>
    <w:rsid w:val="00B17D2E"/>
    <w:rsid w:val="00B216C8"/>
    <w:rsid w:val="00B239BF"/>
    <w:rsid w:val="00B25893"/>
    <w:rsid w:val="00B34FBE"/>
    <w:rsid w:val="00B41F22"/>
    <w:rsid w:val="00B72E3F"/>
    <w:rsid w:val="00B75FAF"/>
    <w:rsid w:val="00B87C8D"/>
    <w:rsid w:val="00BC2FD1"/>
    <w:rsid w:val="00BC4D95"/>
    <w:rsid w:val="00BD022B"/>
    <w:rsid w:val="00BD1627"/>
    <w:rsid w:val="00BD1DEC"/>
    <w:rsid w:val="00BD5A03"/>
    <w:rsid w:val="00C03AEF"/>
    <w:rsid w:val="00C04AC2"/>
    <w:rsid w:val="00C24598"/>
    <w:rsid w:val="00C260F3"/>
    <w:rsid w:val="00C32AA2"/>
    <w:rsid w:val="00C42D71"/>
    <w:rsid w:val="00C51D77"/>
    <w:rsid w:val="00C52EE4"/>
    <w:rsid w:val="00C60CE0"/>
    <w:rsid w:val="00CA2730"/>
    <w:rsid w:val="00CA3992"/>
    <w:rsid w:val="00CA66C2"/>
    <w:rsid w:val="00CC4EED"/>
    <w:rsid w:val="00CC4FE7"/>
    <w:rsid w:val="00CE13DC"/>
    <w:rsid w:val="00CE7243"/>
    <w:rsid w:val="00D05B27"/>
    <w:rsid w:val="00D14B96"/>
    <w:rsid w:val="00D233DE"/>
    <w:rsid w:val="00D44DAC"/>
    <w:rsid w:val="00D513E2"/>
    <w:rsid w:val="00D556FF"/>
    <w:rsid w:val="00D56039"/>
    <w:rsid w:val="00D57879"/>
    <w:rsid w:val="00D74CEF"/>
    <w:rsid w:val="00D92139"/>
    <w:rsid w:val="00D9714D"/>
    <w:rsid w:val="00DB7491"/>
    <w:rsid w:val="00DC42E8"/>
    <w:rsid w:val="00DD3B19"/>
    <w:rsid w:val="00DE4EFD"/>
    <w:rsid w:val="00DF57A1"/>
    <w:rsid w:val="00E066BF"/>
    <w:rsid w:val="00E150E4"/>
    <w:rsid w:val="00E151AF"/>
    <w:rsid w:val="00E21EFD"/>
    <w:rsid w:val="00E22A55"/>
    <w:rsid w:val="00E3201F"/>
    <w:rsid w:val="00E439F8"/>
    <w:rsid w:val="00E5114A"/>
    <w:rsid w:val="00E5115F"/>
    <w:rsid w:val="00E67FE9"/>
    <w:rsid w:val="00E72B5A"/>
    <w:rsid w:val="00E8000A"/>
    <w:rsid w:val="00E841F4"/>
    <w:rsid w:val="00EA10A7"/>
    <w:rsid w:val="00EA31C8"/>
    <w:rsid w:val="00EC1722"/>
    <w:rsid w:val="00EC3BED"/>
    <w:rsid w:val="00EE6F47"/>
    <w:rsid w:val="00F03248"/>
    <w:rsid w:val="00F3185B"/>
    <w:rsid w:val="00F41D6B"/>
    <w:rsid w:val="00F50C30"/>
    <w:rsid w:val="00F57762"/>
    <w:rsid w:val="00F7135E"/>
    <w:rsid w:val="00FA2992"/>
    <w:rsid w:val="00FB1B66"/>
    <w:rsid w:val="00FC4816"/>
    <w:rsid w:val="00FD3A44"/>
    <w:rsid w:val="00FE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75FA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uiPriority w:val="22"/>
    <w:qFormat/>
    <w:rsid w:val="003842DF"/>
    <w:rPr>
      <w:b/>
      <w:bCs/>
    </w:rPr>
  </w:style>
  <w:style w:type="paragraph" w:styleId="a4">
    <w:name w:val="Body Text"/>
    <w:basedOn w:val="a"/>
    <w:link w:val="a5"/>
    <w:uiPriority w:val="99"/>
    <w:rsid w:val="00872EB2"/>
    <w:pPr>
      <w:spacing w:after="0" w:line="240" w:lineRule="auto"/>
      <w:jc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872EB2"/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872EB2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No Spacing"/>
    <w:basedOn w:val="a"/>
    <w:uiPriority w:val="1"/>
    <w:qFormat/>
    <w:rsid w:val="00763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75FA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uiPriority w:val="22"/>
    <w:qFormat/>
    <w:rsid w:val="003842DF"/>
    <w:rPr>
      <w:b/>
      <w:bCs/>
    </w:rPr>
  </w:style>
  <w:style w:type="paragraph" w:styleId="a4">
    <w:name w:val="Body Text"/>
    <w:basedOn w:val="a"/>
    <w:link w:val="a5"/>
    <w:uiPriority w:val="99"/>
    <w:rsid w:val="00872EB2"/>
    <w:pPr>
      <w:spacing w:after="0" w:line="240" w:lineRule="auto"/>
      <w:jc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872EB2"/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872EB2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No Spacing"/>
    <w:basedOn w:val="a"/>
    <w:uiPriority w:val="1"/>
    <w:qFormat/>
    <w:rsid w:val="00763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1ECF3-0F13-4BCA-8A2A-B34C25E98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Pages>4</Pages>
  <Words>1081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работа</cp:lastModifiedBy>
  <cp:revision>36</cp:revision>
  <dcterms:created xsi:type="dcterms:W3CDTF">2017-05-18T11:32:00Z</dcterms:created>
  <dcterms:modified xsi:type="dcterms:W3CDTF">2021-03-23T13:18:00Z</dcterms:modified>
</cp:coreProperties>
</file>