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32B30" w:rsidRDefault="00432B30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период летних каникул 2019</w:t>
      </w:r>
    </w:p>
    <w:p w:rsidR="00432B30" w:rsidRDefault="00432B30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2B30" w:rsidRPr="002E0032" w:rsidRDefault="00432B30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E71A7" w:rsidRPr="002E0032" w:rsidRDefault="00856232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:rsidTr="005F16A2">
        <w:trPr>
          <w:trHeight w:val="93"/>
        </w:trPr>
        <w:tc>
          <w:tcPr>
            <w:tcW w:w="567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701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:rsidTr="0096615F">
        <w:trPr>
          <w:trHeight w:val="93"/>
        </w:trPr>
        <w:tc>
          <w:tcPr>
            <w:tcW w:w="10632" w:type="dxa"/>
            <w:gridSpan w:val="6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856232" w:rsidRPr="002E0032" w:rsidTr="005F16A2">
        <w:trPr>
          <w:trHeight w:val="59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Когда на планете хозяева – дети!»</w:t>
            </w:r>
          </w:p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5F16A2">
        <w:trPr>
          <w:trHeight w:val="41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«Как чудесна пушкинская сказка»</w:t>
            </w:r>
          </w:p>
          <w:p w:rsidR="00856232" w:rsidRPr="00974736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Топлое</w:t>
            </w:r>
          </w:p>
        </w:tc>
        <w:tc>
          <w:tcPr>
            <w:tcW w:w="1701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1-4 класс</w:t>
            </w:r>
          </w:p>
        </w:tc>
        <w:tc>
          <w:tcPr>
            <w:tcW w:w="1276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507130">
        <w:trPr>
          <w:trHeight w:val="587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«Наша Родина – Россия» </w:t>
            </w:r>
          </w:p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информации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Топлое</w:t>
            </w:r>
          </w:p>
        </w:tc>
        <w:tc>
          <w:tcPr>
            <w:tcW w:w="1701" w:type="dxa"/>
          </w:tcPr>
          <w:p w:rsidR="00856232" w:rsidRPr="007108EB" w:rsidRDefault="00856232" w:rsidP="007D2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856232">
        <w:trPr>
          <w:trHeight w:val="665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«Литературный ЕРАЛАШ»</w:t>
            </w:r>
          </w:p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Викторина на асфальте 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Топлое</w:t>
            </w:r>
          </w:p>
        </w:tc>
        <w:tc>
          <w:tcPr>
            <w:tcW w:w="1701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дети</w:t>
            </w:r>
          </w:p>
        </w:tc>
        <w:tc>
          <w:tcPr>
            <w:tcW w:w="1276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6A7AE3">
        <w:trPr>
          <w:trHeight w:val="149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Мы против наркотиков»</w:t>
            </w:r>
          </w:p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</w:tcPr>
          <w:p w:rsidR="008562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A7AE3" w:rsidRPr="002E0032" w:rsidTr="0096615F">
        <w:trPr>
          <w:trHeight w:val="93"/>
        </w:trPr>
        <w:tc>
          <w:tcPr>
            <w:tcW w:w="10632" w:type="dxa"/>
            <w:gridSpan w:val="6"/>
          </w:tcPr>
          <w:p w:rsidR="006A7AE3" w:rsidRPr="002E0032" w:rsidRDefault="006A7AE3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856232" w:rsidRPr="002E0032" w:rsidTr="005F16A2">
        <w:trPr>
          <w:trHeight w:val="59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856232" w:rsidRPr="00856232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«Отвага. Мужество. Честь»</w:t>
            </w:r>
          </w:p>
          <w:p w:rsidR="00856232" w:rsidRPr="00FB30A8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</w:t>
            </w:r>
          </w:p>
        </w:tc>
        <w:tc>
          <w:tcPr>
            <w:tcW w:w="1276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AC2" w:rsidRPr="002E0032" w:rsidTr="00C04AC2">
        <w:trPr>
          <w:trHeight w:val="355"/>
        </w:trPr>
        <w:tc>
          <w:tcPr>
            <w:tcW w:w="10632" w:type="dxa"/>
            <w:gridSpan w:val="6"/>
          </w:tcPr>
          <w:p w:rsidR="00C04AC2" w:rsidRPr="002E0032" w:rsidRDefault="00C04AC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Майское</w:t>
            </w:r>
          </w:p>
        </w:tc>
      </w:tr>
      <w:tr w:rsidR="00856232" w:rsidRPr="002E0032" w:rsidTr="005F16A2">
        <w:trPr>
          <w:trHeight w:val="59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856232" w:rsidRPr="00856232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«Там, на неведомых дорожках»</w:t>
            </w:r>
          </w:p>
          <w:p w:rsidR="00856232" w:rsidRPr="00D56E4E" w:rsidRDefault="00856232" w:rsidP="0085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Майское</w:t>
            </w:r>
          </w:p>
        </w:tc>
        <w:tc>
          <w:tcPr>
            <w:tcW w:w="1701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856232" w:rsidRPr="007108EB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04AC2" w:rsidRPr="002E0032" w:rsidTr="0096615F">
        <w:trPr>
          <w:trHeight w:val="93"/>
        </w:trPr>
        <w:tc>
          <w:tcPr>
            <w:tcW w:w="10632" w:type="dxa"/>
            <w:gridSpan w:val="6"/>
          </w:tcPr>
          <w:p w:rsidR="00C04AC2" w:rsidRPr="002E0032" w:rsidRDefault="00C04AC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856232" w:rsidRPr="002E0032" w:rsidTr="000E174B">
        <w:trPr>
          <w:trHeight w:val="614"/>
        </w:trPr>
        <w:tc>
          <w:tcPr>
            <w:tcW w:w="567" w:type="dxa"/>
          </w:tcPr>
          <w:p w:rsidR="00856232" w:rsidRPr="00C55A83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«Приглашаем вас читать, фантазировать, играть!»</w:t>
            </w:r>
          </w:p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Чунаки</w:t>
            </w:r>
          </w:p>
        </w:tc>
        <w:tc>
          <w:tcPr>
            <w:tcW w:w="1701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0-8 класс</w:t>
            </w:r>
          </w:p>
        </w:tc>
        <w:tc>
          <w:tcPr>
            <w:tcW w:w="1276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856232" w:rsidRPr="002E0032" w:rsidRDefault="00856232" w:rsidP="006B0A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0E174B">
        <w:trPr>
          <w:trHeight w:val="201"/>
        </w:trPr>
        <w:tc>
          <w:tcPr>
            <w:tcW w:w="567" w:type="dxa"/>
          </w:tcPr>
          <w:p w:rsidR="00856232" w:rsidRPr="00C55A83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«На солнечной поляне Лукоморья»</w:t>
            </w:r>
          </w:p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351EC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Чунаки</w:t>
            </w:r>
          </w:p>
        </w:tc>
        <w:tc>
          <w:tcPr>
            <w:tcW w:w="1701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6B0A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856232">
        <w:trPr>
          <w:trHeight w:val="720"/>
        </w:trPr>
        <w:tc>
          <w:tcPr>
            <w:tcW w:w="567" w:type="dxa"/>
          </w:tcPr>
          <w:p w:rsidR="00856232" w:rsidRPr="00C55A83" w:rsidRDefault="007D27B4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562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«Символы России моей»</w:t>
            </w:r>
          </w:p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Чунаки</w:t>
            </w:r>
          </w:p>
        </w:tc>
        <w:tc>
          <w:tcPr>
            <w:tcW w:w="1701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8-11 класс</w:t>
            </w:r>
          </w:p>
        </w:tc>
        <w:tc>
          <w:tcPr>
            <w:tcW w:w="1276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856232" w:rsidRPr="002E0032" w:rsidRDefault="00856232" w:rsidP="006B0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856232">
        <w:trPr>
          <w:trHeight w:val="217"/>
        </w:trPr>
        <w:tc>
          <w:tcPr>
            <w:tcW w:w="567" w:type="dxa"/>
          </w:tcPr>
          <w:p w:rsidR="00856232" w:rsidRPr="00C55A83" w:rsidRDefault="007D27B4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562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«Нельзя забыть июньский этот день…»</w:t>
            </w:r>
          </w:p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Чунаки</w:t>
            </w:r>
          </w:p>
        </w:tc>
        <w:tc>
          <w:tcPr>
            <w:tcW w:w="1701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856232" w:rsidRDefault="00856232">
            <w:r w:rsidRPr="006C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05054">
        <w:trPr>
          <w:trHeight w:val="86"/>
        </w:trPr>
        <w:tc>
          <w:tcPr>
            <w:tcW w:w="567" w:type="dxa"/>
          </w:tcPr>
          <w:p w:rsidR="00856232" w:rsidRPr="00C55A83" w:rsidRDefault="007D27B4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562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Цена зависимости - жизнь»</w:t>
            </w:r>
          </w:p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Чунаки</w:t>
            </w:r>
          </w:p>
        </w:tc>
        <w:tc>
          <w:tcPr>
            <w:tcW w:w="1701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8 -11 класс</w:t>
            </w:r>
          </w:p>
        </w:tc>
        <w:tc>
          <w:tcPr>
            <w:tcW w:w="1276" w:type="dxa"/>
          </w:tcPr>
          <w:p w:rsidR="00856232" w:rsidRPr="00351EC9" w:rsidRDefault="00856232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856232" w:rsidRDefault="00856232">
            <w:r w:rsidRPr="006C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856232" w:rsidRPr="002E0032" w:rsidTr="005F16A2">
        <w:trPr>
          <w:trHeight w:val="59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856232" w:rsidRPr="00BA5359" w:rsidRDefault="00856232" w:rsidP="007844C9">
            <w:pPr>
              <w:spacing w:before="28" w:after="0"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«Нескучные каникулы»</w:t>
            </w:r>
          </w:p>
          <w:p w:rsidR="00856232" w:rsidRPr="00BA5359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Игровая программа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Ключи</w:t>
            </w:r>
          </w:p>
        </w:tc>
        <w:tc>
          <w:tcPr>
            <w:tcW w:w="1701" w:type="dxa"/>
          </w:tcPr>
          <w:p w:rsidR="00856232" w:rsidRPr="00BA5359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856232" w:rsidRPr="00BA5359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5F16A2">
        <w:trPr>
          <w:trHeight w:val="41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:rsidR="00856232" w:rsidRPr="00BA5359" w:rsidRDefault="00856232" w:rsidP="007844C9">
            <w:pPr>
              <w:spacing w:before="28"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«В тридевятом царстве, в Пушкинском государстве»</w:t>
            </w:r>
          </w:p>
          <w:p w:rsidR="00856232" w:rsidRPr="00BA5359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Литературный праздник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Ключи</w:t>
            </w:r>
          </w:p>
        </w:tc>
        <w:tc>
          <w:tcPr>
            <w:tcW w:w="1701" w:type="dxa"/>
          </w:tcPr>
          <w:p w:rsidR="00856232" w:rsidRPr="00BA5359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</w:t>
            </w: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856232" w:rsidRPr="00BA5359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B75FAF">
        <w:trPr>
          <w:trHeight w:val="694"/>
        </w:trPr>
        <w:tc>
          <w:tcPr>
            <w:tcW w:w="567" w:type="dxa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856232" w:rsidRPr="00BA5359" w:rsidRDefault="00856232" w:rsidP="007844C9">
            <w:pPr>
              <w:spacing w:before="28" w:after="0"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«Я появился на свет ранним летом»</w:t>
            </w:r>
          </w:p>
          <w:p w:rsidR="00856232" w:rsidRPr="00BA5359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Литературный обзор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Ключи</w:t>
            </w:r>
          </w:p>
        </w:tc>
        <w:tc>
          <w:tcPr>
            <w:tcW w:w="1701" w:type="dxa"/>
          </w:tcPr>
          <w:p w:rsidR="00856232" w:rsidRPr="00BA5359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856232" w:rsidRPr="00BA5359" w:rsidRDefault="00856232" w:rsidP="0085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2E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856232" w:rsidRPr="002E0032" w:rsidTr="005F16A2">
        <w:trPr>
          <w:trHeight w:val="594"/>
        </w:trPr>
        <w:tc>
          <w:tcPr>
            <w:tcW w:w="567" w:type="dxa"/>
          </w:tcPr>
          <w:p w:rsidR="00856232" w:rsidRPr="00011F86" w:rsidRDefault="00856232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«Планета детства»</w:t>
            </w:r>
          </w:p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Ст. Славкино</w:t>
            </w:r>
          </w:p>
        </w:tc>
        <w:tc>
          <w:tcPr>
            <w:tcW w:w="1701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6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7B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5F16A2">
        <w:trPr>
          <w:trHeight w:val="614"/>
        </w:trPr>
        <w:tc>
          <w:tcPr>
            <w:tcW w:w="567" w:type="dxa"/>
          </w:tcPr>
          <w:p w:rsidR="00856232" w:rsidRPr="00011F86" w:rsidRDefault="00856232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«Бессмертный гений»</w:t>
            </w:r>
          </w:p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Ст. Славкино</w:t>
            </w:r>
          </w:p>
        </w:tc>
        <w:tc>
          <w:tcPr>
            <w:tcW w:w="1701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6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7B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5F16A2">
        <w:trPr>
          <w:trHeight w:val="493"/>
        </w:trPr>
        <w:tc>
          <w:tcPr>
            <w:tcW w:w="567" w:type="dxa"/>
          </w:tcPr>
          <w:p w:rsidR="00856232" w:rsidRPr="00011F86" w:rsidRDefault="00856232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856232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«Россия великая»</w:t>
            </w:r>
          </w:p>
          <w:p w:rsidR="00856232" w:rsidRPr="001B6298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Ст. Славкино</w:t>
            </w:r>
          </w:p>
        </w:tc>
        <w:tc>
          <w:tcPr>
            <w:tcW w:w="1701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 сад</w:t>
            </w:r>
          </w:p>
        </w:tc>
        <w:tc>
          <w:tcPr>
            <w:tcW w:w="1276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56232" w:rsidRPr="002E0032" w:rsidRDefault="00856232" w:rsidP="007B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0E174B">
        <w:trPr>
          <w:trHeight w:val="680"/>
        </w:trPr>
        <w:tc>
          <w:tcPr>
            <w:tcW w:w="567" w:type="dxa"/>
          </w:tcPr>
          <w:p w:rsidR="00856232" w:rsidRPr="00011F86" w:rsidRDefault="00856232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«Дорога, ведущая в пропасть»</w:t>
            </w:r>
          </w:p>
          <w:p w:rsidR="00856232" w:rsidRPr="00FB43C8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</w:t>
            </w:r>
            <w:r w:rsidRPr="00D84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убеждени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842" w:type="dxa"/>
          </w:tcPr>
          <w:p w:rsidR="00856232" w:rsidRPr="002E0032" w:rsidRDefault="00856232" w:rsidP="00856232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.00, библиотека села Ст. Славкино</w:t>
            </w:r>
          </w:p>
        </w:tc>
        <w:tc>
          <w:tcPr>
            <w:tcW w:w="1701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856232" w:rsidRPr="00D84F8F" w:rsidRDefault="00856232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6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856232" w:rsidRPr="002E0032" w:rsidRDefault="00856232" w:rsidP="007B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7844C9" w:rsidRPr="002E0032" w:rsidTr="005F16A2">
        <w:trPr>
          <w:trHeight w:val="594"/>
        </w:trPr>
        <w:tc>
          <w:tcPr>
            <w:tcW w:w="567" w:type="dxa"/>
          </w:tcPr>
          <w:p w:rsidR="007844C9" w:rsidRPr="00011F86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Читаем! Играем! Растём!»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pStyle w:val="Default"/>
              <w:ind w:left="-108" w:right="-108"/>
              <w:jc w:val="center"/>
            </w:pPr>
            <w:r>
              <w:t>1</w:t>
            </w:r>
            <w:r w:rsidRPr="002E0032">
              <w:t>.0</w:t>
            </w:r>
            <w:r>
              <w:t>6</w:t>
            </w:r>
            <w:r w:rsidRPr="002E0032">
              <w:rPr>
                <w:rFonts w:eastAsia="Times New Roman"/>
              </w:rPr>
              <w:t>, 12.00, библиотека села Н. Дёмкино</w:t>
            </w:r>
          </w:p>
        </w:tc>
        <w:tc>
          <w:tcPr>
            <w:tcW w:w="1701" w:type="dxa"/>
          </w:tcPr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7844C9">
        <w:trPr>
          <w:trHeight w:val="574"/>
        </w:trPr>
        <w:tc>
          <w:tcPr>
            <w:tcW w:w="567" w:type="dxa"/>
          </w:tcPr>
          <w:p w:rsidR="007844C9" w:rsidRPr="00011F86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«Потому, что знаменит этот доктор Айболит»</w:t>
            </w:r>
          </w:p>
          <w:p w:rsidR="007844C9" w:rsidRPr="00D70D62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путешествие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15.00, библиотека села 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</w:rPr>
              <w:t>Н. Дёмкино</w:t>
            </w:r>
          </w:p>
        </w:tc>
        <w:tc>
          <w:tcPr>
            <w:tcW w:w="1701" w:type="dxa"/>
          </w:tcPr>
          <w:p w:rsidR="007844C9" w:rsidRPr="009C554B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C55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дошкольники, 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  <w:r w:rsidRPr="00BE71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092897">
        <w:trPr>
          <w:trHeight w:val="846"/>
        </w:trPr>
        <w:tc>
          <w:tcPr>
            <w:tcW w:w="567" w:type="dxa"/>
          </w:tcPr>
          <w:p w:rsidR="007844C9" w:rsidRPr="00011F86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«Загадки природы родного края»</w:t>
            </w:r>
          </w:p>
          <w:p w:rsidR="007844C9" w:rsidRPr="00CA71FA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занимательной экологии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pStyle w:val="Default"/>
              <w:ind w:left="-108" w:right="-108"/>
              <w:jc w:val="center"/>
            </w:pPr>
            <w:r>
              <w:t>5</w:t>
            </w:r>
            <w:r w:rsidRPr="002E0032">
              <w:t>.0</w:t>
            </w:r>
            <w:r>
              <w:t>6</w:t>
            </w:r>
            <w:r w:rsidRPr="002E0032">
              <w:rPr>
                <w:rFonts w:eastAsia="Times New Roman"/>
              </w:rPr>
              <w:t>, 13.00, библиотека села Н. Дёмкино</w:t>
            </w:r>
          </w:p>
        </w:tc>
        <w:tc>
          <w:tcPr>
            <w:tcW w:w="1701" w:type="dxa"/>
          </w:tcPr>
          <w:p w:rsidR="007844C9" w:rsidRPr="0083167A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5-7 </w:t>
            </w:r>
            <w:r w:rsidRPr="00BE71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125299">
        <w:trPr>
          <w:trHeight w:val="638"/>
        </w:trPr>
        <w:tc>
          <w:tcPr>
            <w:tcW w:w="567" w:type="dxa"/>
          </w:tcPr>
          <w:p w:rsidR="007844C9" w:rsidRPr="00011F86" w:rsidRDefault="007D27B4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7844C9"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Нам забыть об этом нельзя»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памяти 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pStyle w:val="Default"/>
              <w:ind w:left="-108" w:right="-108"/>
              <w:jc w:val="center"/>
            </w:pPr>
            <w:r w:rsidRPr="002E0032">
              <w:t>2</w:t>
            </w:r>
            <w:r>
              <w:t>2</w:t>
            </w:r>
            <w:r w:rsidRPr="002E0032">
              <w:t>.0</w:t>
            </w:r>
            <w:r>
              <w:t>6</w:t>
            </w:r>
            <w:r w:rsidRPr="002E0032">
              <w:rPr>
                <w:rFonts w:eastAsia="Times New Roman"/>
              </w:rPr>
              <w:t xml:space="preserve">, 16.00, библиотека села Н. </w:t>
            </w:r>
            <w:proofErr w:type="spellStart"/>
            <w:r w:rsidRPr="002E0032">
              <w:rPr>
                <w:rFonts w:eastAsia="Times New Roman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54B">
              <w:rPr>
                <w:rFonts w:ascii="Times New Roman" w:hAnsi="Times New Roman"/>
                <w:sz w:val="24"/>
                <w:szCs w:val="24"/>
                <w:lang w:eastAsia="ru-RU"/>
              </w:rPr>
              <w:t>клуб «Сокол»</w:t>
            </w:r>
          </w:p>
        </w:tc>
        <w:tc>
          <w:tcPr>
            <w:tcW w:w="1276" w:type="dxa"/>
          </w:tcPr>
          <w:p w:rsidR="007844C9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7844C9" w:rsidRPr="007108EB" w:rsidRDefault="007844C9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844C9" w:rsidRPr="002E0032" w:rsidRDefault="007844C9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7844C9" w:rsidRPr="002E0032" w:rsidRDefault="007844C9" w:rsidP="002E0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7844C9" w:rsidRPr="002E0032" w:rsidTr="005F16A2">
        <w:trPr>
          <w:trHeight w:val="594"/>
        </w:trPr>
        <w:tc>
          <w:tcPr>
            <w:tcW w:w="567" w:type="dxa"/>
          </w:tcPr>
          <w:p w:rsidR="007844C9" w:rsidRPr="002E0032" w:rsidRDefault="007844C9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«Пусть детство звонкое смеется»</w:t>
            </w:r>
          </w:p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11.00, библиотека села Липовка</w:t>
            </w:r>
          </w:p>
        </w:tc>
        <w:tc>
          <w:tcPr>
            <w:tcW w:w="1701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Школа.</w:t>
            </w:r>
          </w:p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7B5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5F16A2">
        <w:trPr>
          <w:trHeight w:val="560"/>
        </w:trPr>
        <w:tc>
          <w:tcPr>
            <w:tcW w:w="567" w:type="dxa"/>
          </w:tcPr>
          <w:p w:rsidR="007844C9" w:rsidRPr="002E0032" w:rsidRDefault="007844C9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«Он наш поэт, он наша слава»</w:t>
            </w:r>
          </w:p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13.00, библиотека села Липовка</w:t>
            </w:r>
          </w:p>
        </w:tc>
        <w:tc>
          <w:tcPr>
            <w:tcW w:w="1701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1-4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7844C9" w:rsidRPr="002E0032" w:rsidRDefault="007844C9" w:rsidP="007B5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7B5308">
        <w:trPr>
          <w:trHeight w:val="613"/>
        </w:trPr>
        <w:tc>
          <w:tcPr>
            <w:tcW w:w="567" w:type="dxa"/>
          </w:tcPr>
          <w:p w:rsidR="007844C9" w:rsidRPr="002E0032" w:rsidRDefault="007844C9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«Я говорю с моей Россией»</w:t>
            </w:r>
          </w:p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5-7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7B5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F57762">
        <w:trPr>
          <w:trHeight w:val="203"/>
        </w:trPr>
        <w:tc>
          <w:tcPr>
            <w:tcW w:w="567" w:type="dxa"/>
          </w:tcPr>
          <w:p w:rsidR="007844C9" w:rsidRDefault="007D27B4" w:rsidP="007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2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«Всё в твоих руках. Думай!»</w:t>
            </w:r>
          </w:p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2" w:type="dxa"/>
          </w:tcPr>
          <w:p w:rsidR="007844C9" w:rsidRDefault="007844C9" w:rsidP="007844C9">
            <w:pPr>
              <w:spacing w:after="0" w:line="240" w:lineRule="auto"/>
              <w:ind w:left="-108" w:right="-108"/>
              <w:jc w:val="center"/>
            </w:pP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молод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0063F7">
              <w:rPr>
                <w:rFonts w:ascii="Times New Roman" w:hAnsi="Times New Roman"/>
                <w:sz w:val="24"/>
                <w:szCs w:val="24"/>
              </w:rPr>
              <w:t>жь</w:t>
            </w:r>
          </w:p>
        </w:tc>
        <w:tc>
          <w:tcPr>
            <w:tcW w:w="1276" w:type="dxa"/>
          </w:tcPr>
          <w:p w:rsidR="007844C9" w:rsidRPr="000063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7844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7844C9" w:rsidRPr="002E0032" w:rsidTr="005F16A2">
        <w:trPr>
          <w:trHeight w:val="594"/>
        </w:trPr>
        <w:tc>
          <w:tcPr>
            <w:tcW w:w="567" w:type="dxa"/>
          </w:tcPr>
          <w:p w:rsidR="007844C9" w:rsidRPr="002E0032" w:rsidRDefault="007844C9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112F7">
              <w:rPr>
                <w:rFonts w:ascii="Times New Roman" w:hAnsi="Times New Roman"/>
                <w:b/>
                <w:sz w:val="24"/>
                <w:szCs w:val="24"/>
              </w:rPr>
              <w:t>Детство - это я и 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11.00, библиотека села Марьевка</w:t>
            </w:r>
          </w:p>
        </w:tc>
        <w:tc>
          <w:tcPr>
            <w:tcW w:w="1701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7B5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5F16A2">
        <w:trPr>
          <w:trHeight w:val="680"/>
        </w:trPr>
        <w:tc>
          <w:tcPr>
            <w:tcW w:w="567" w:type="dxa"/>
          </w:tcPr>
          <w:p w:rsidR="007844C9" w:rsidRPr="002E0032" w:rsidRDefault="007844C9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4112F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Жизнь дана на добрые дела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Pr="004112F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13.00, библиотека села Марьевка</w:t>
            </w:r>
          </w:p>
        </w:tc>
        <w:tc>
          <w:tcPr>
            <w:tcW w:w="1701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7B5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B75FAF">
        <w:trPr>
          <w:trHeight w:val="428"/>
        </w:trPr>
        <w:tc>
          <w:tcPr>
            <w:tcW w:w="567" w:type="dxa"/>
          </w:tcPr>
          <w:p w:rsidR="007844C9" w:rsidRPr="002E0032" w:rsidRDefault="007D27B4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844C9"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7844C9" w:rsidRDefault="007844C9" w:rsidP="007844C9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4112F7">
              <w:rPr>
                <w:b/>
              </w:rPr>
              <w:t>Если хочешь долго жить – сигареты брось курить</w:t>
            </w:r>
            <w:r>
              <w:rPr>
                <w:b/>
              </w:rPr>
              <w:t>»</w:t>
            </w:r>
            <w:r w:rsidRPr="004112F7">
              <w:rPr>
                <w:b/>
              </w:rPr>
              <w:t xml:space="preserve"> </w:t>
            </w:r>
          </w:p>
          <w:p w:rsidR="007844C9" w:rsidRPr="004112F7" w:rsidRDefault="007844C9" w:rsidP="007844C9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4112F7">
              <w:t>Беседа</w:t>
            </w:r>
          </w:p>
        </w:tc>
        <w:tc>
          <w:tcPr>
            <w:tcW w:w="1842" w:type="dxa"/>
          </w:tcPr>
          <w:p w:rsidR="007844C9" w:rsidRPr="002E0032" w:rsidRDefault="007844C9" w:rsidP="007B53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13.00, библиотека села</w:t>
            </w:r>
          </w:p>
          <w:p w:rsidR="007844C9" w:rsidRPr="002E0032" w:rsidRDefault="007844C9" w:rsidP="007B53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1701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7844C9" w:rsidRPr="004112F7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7844C9" w:rsidRPr="002E0032" w:rsidRDefault="007844C9" w:rsidP="007B53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7844C9" w:rsidRPr="002E0032" w:rsidTr="00BC1CEE">
        <w:trPr>
          <w:trHeight w:val="707"/>
        </w:trPr>
        <w:tc>
          <w:tcPr>
            <w:tcW w:w="567" w:type="dxa"/>
          </w:tcPr>
          <w:p w:rsidR="007844C9" w:rsidRPr="002E0032" w:rsidRDefault="007844C9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Детство – дело серьезное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 xml:space="preserve">Школа, 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BC1CEE">
        <w:trPr>
          <w:trHeight w:val="384"/>
        </w:trPr>
        <w:tc>
          <w:tcPr>
            <w:tcW w:w="567" w:type="dxa"/>
          </w:tcPr>
          <w:p w:rsidR="007844C9" w:rsidRPr="002E0032" w:rsidRDefault="007844C9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Сказок мудрые уроки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 xml:space="preserve">Литературная викторина 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BC1CEE">
        <w:trPr>
          <w:trHeight w:val="800"/>
        </w:trPr>
        <w:tc>
          <w:tcPr>
            <w:tcW w:w="567" w:type="dxa"/>
          </w:tcPr>
          <w:p w:rsidR="007844C9" w:rsidRPr="002E0032" w:rsidRDefault="007844C9" w:rsidP="00C32A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Свет малой Родины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Поэтическое крылечко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C9" w:rsidRPr="002E0032" w:rsidRDefault="007844C9" w:rsidP="00C32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7844C9">
        <w:trPr>
          <w:trHeight w:val="733"/>
        </w:trPr>
        <w:tc>
          <w:tcPr>
            <w:tcW w:w="567" w:type="dxa"/>
          </w:tcPr>
          <w:p w:rsidR="007844C9" w:rsidRPr="002E0032" w:rsidRDefault="007844C9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Нам забыть об этом нельзя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842" w:type="dxa"/>
          </w:tcPr>
          <w:p w:rsidR="007844C9" w:rsidRPr="002E0032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22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844C9" w:rsidRPr="002E0032" w:rsidTr="00BC1CEE">
        <w:trPr>
          <w:trHeight w:val="81"/>
        </w:trPr>
        <w:tc>
          <w:tcPr>
            <w:tcW w:w="567" w:type="dxa"/>
          </w:tcPr>
          <w:p w:rsidR="007844C9" w:rsidRPr="002E0032" w:rsidRDefault="007844C9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Пристрастие, уносящее жизнь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</w:tcPr>
          <w:p w:rsidR="007844C9" w:rsidRDefault="007844C9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7844C9" w:rsidRPr="00E91B12" w:rsidRDefault="007844C9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7844C9" w:rsidRPr="002E0032" w:rsidRDefault="007844C9" w:rsidP="002E0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56232" w:rsidRPr="002E0032" w:rsidTr="0096615F">
        <w:trPr>
          <w:trHeight w:val="93"/>
        </w:trPr>
        <w:tc>
          <w:tcPr>
            <w:tcW w:w="10632" w:type="dxa"/>
            <w:gridSpan w:val="6"/>
          </w:tcPr>
          <w:p w:rsidR="00856232" w:rsidRPr="002E0032" w:rsidRDefault="0085623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624597" w:rsidRPr="002E0032" w:rsidTr="005F16A2">
        <w:trPr>
          <w:trHeight w:val="494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3569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Книжные жмурки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69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Библиоигралочка</w:t>
            </w:r>
            <w:proofErr w:type="spellEnd"/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14.00,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летний лагерь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597" w:rsidRPr="000030B6" w:rsidRDefault="00624597" w:rsidP="007844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4597" w:rsidRPr="002E0032" w:rsidTr="005F16A2">
        <w:trPr>
          <w:trHeight w:val="321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Голубые очи планеты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14.00, 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597" w:rsidRPr="000030B6" w:rsidRDefault="00624597" w:rsidP="007844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4597" w:rsidRPr="002E0032" w:rsidTr="005F16A2">
        <w:trPr>
          <w:trHeight w:val="467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ind w:left="237" w:hanging="2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</w:rPr>
              <w:t>И чувства добрые я лирой пробуждал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ind w:left="23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13.30, 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597" w:rsidRPr="000030B6" w:rsidRDefault="00624597" w:rsidP="0078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4597" w:rsidRPr="002E0032" w:rsidTr="005F16A2">
        <w:trPr>
          <w:trHeight w:val="348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Загадки мудрого Филина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информации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14.00,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летний лагерь</w:t>
            </w:r>
          </w:p>
        </w:tc>
        <w:tc>
          <w:tcPr>
            <w:tcW w:w="1701" w:type="dxa"/>
          </w:tcPr>
          <w:p w:rsidR="00624597" w:rsidRPr="000030B6" w:rsidRDefault="00624597" w:rsidP="007844C9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0030B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597" w:rsidRPr="002E0032" w:rsidTr="005F16A2">
        <w:trPr>
          <w:trHeight w:val="424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Россия начинается... с тебя!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истории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14.30,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>ЦРБ/</w:t>
            </w: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Лицей</w:t>
            </w:r>
          </w:p>
        </w:tc>
        <w:tc>
          <w:tcPr>
            <w:tcW w:w="1701" w:type="dxa"/>
          </w:tcPr>
          <w:p w:rsidR="00624597" w:rsidRPr="000030B6" w:rsidRDefault="00624597" w:rsidP="007844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4597" w:rsidRPr="002E0032" w:rsidTr="005F16A2">
        <w:trPr>
          <w:trHeight w:val="424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Интернет 2019 – безопасная загрузка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Информационн</w:t>
            </w:r>
            <w:r w:rsidR="007D2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игровой урок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13.00,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летний лагерь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597" w:rsidRPr="000030B6" w:rsidRDefault="00624597" w:rsidP="0078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4597" w:rsidRPr="002E0032" w:rsidTr="002E0032">
        <w:trPr>
          <w:trHeight w:val="701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О вечно живых…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Вечер-реквием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11.00,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597" w:rsidRPr="000030B6" w:rsidRDefault="00624597" w:rsidP="0078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4597" w:rsidRPr="002E0032" w:rsidTr="007844C9">
        <w:trPr>
          <w:trHeight w:val="679"/>
        </w:trPr>
        <w:tc>
          <w:tcPr>
            <w:tcW w:w="567" w:type="dxa"/>
          </w:tcPr>
          <w:p w:rsidR="00624597" w:rsidRPr="00356965" w:rsidRDefault="00624597" w:rsidP="007844C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24597" w:rsidRPr="00356965" w:rsidRDefault="00624597" w:rsidP="007844C9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Наркотики? Не моя тема!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624597" w:rsidRPr="00356965" w:rsidRDefault="00624597" w:rsidP="007844C9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1842" w:type="dxa"/>
          </w:tcPr>
          <w:p w:rsidR="00624597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15.00, 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624597" w:rsidRPr="00356965" w:rsidRDefault="00624597" w:rsidP="007844C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624597" w:rsidRPr="00356965" w:rsidRDefault="00624597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597" w:rsidRPr="000030B6" w:rsidRDefault="00624597" w:rsidP="0078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30" w:rsidRPr="002E0032" w:rsidRDefault="00432B30" w:rsidP="0043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432B30" w:rsidRPr="002E0032" w:rsidRDefault="00432B30" w:rsidP="0043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32B30" w:rsidRPr="002E0032" w:rsidTr="00432B30">
        <w:trPr>
          <w:trHeight w:val="93"/>
        </w:trPr>
        <w:tc>
          <w:tcPr>
            <w:tcW w:w="567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какими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701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432B30" w:rsidRPr="002E0032" w:rsidTr="00432B30">
        <w:trPr>
          <w:trHeight w:val="594"/>
        </w:trPr>
        <w:tc>
          <w:tcPr>
            <w:tcW w:w="567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Семья – это традиция Руси»</w:t>
            </w:r>
          </w:p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молодежь</w:t>
            </w:r>
          </w:p>
        </w:tc>
        <w:tc>
          <w:tcPr>
            <w:tcW w:w="1276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587"/>
        </w:trPr>
        <w:tc>
          <w:tcPr>
            <w:tcW w:w="567" w:type="dxa"/>
          </w:tcPr>
          <w:p w:rsidR="00432B30" w:rsidRPr="002E0032" w:rsidRDefault="007D27B4" w:rsidP="007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32B30"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«Не пробовать, не начинать</w:t>
            </w: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8-9 класс</w:t>
            </w:r>
          </w:p>
        </w:tc>
        <w:tc>
          <w:tcPr>
            <w:tcW w:w="1276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665"/>
        </w:trPr>
        <w:tc>
          <w:tcPr>
            <w:tcW w:w="567" w:type="dxa"/>
          </w:tcPr>
          <w:p w:rsidR="00432B30" w:rsidRPr="002E0032" w:rsidRDefault="007D27B4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432B30"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«Кот, пес и дядя Федор»</w:t>
            </w:r>
          </w:p>
          <w:p w:rsidR="00432B30" w:rsidRPr="004D049E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мультипликации 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432B30" w:rsidRPr="002E0032" w:rsidTr="00432B30">
        <w:trPr>
          <w:trHeight w:val="594"/>
        </w:trPr>
        <w:tc>
          <w:tcPr>
            <w:tcW w:w="567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432B30" w:rsidRP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«Защитим красоту вокруг нас»</w:t>
            </w:r>
          </w:p>
          <w:p w:rsidR="00432B30" w:rsidRPr="00FB30A8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экологии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1-4 класс</w:t>
            </w:r>
          </w:p>
        </w:tc>
        <w:tc>
          <w:tcPr>
            <w:tcW w:w="1276" w:type="dxa"/>
          </w:tcPr>
          <w:p w:rsid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B30" w:rsidRPr="002E0032" w:rsidTr="00432B30">
        <w:trPr>
          <w:trHeight w:val="355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Майское</w:t>
            </w:r>
          </w:p>
        </w:tc>
      </w:tr>
      <w:tr w:rsidR="00432B30" w:rsidRPr="002E0032" w:rsidTr="00432B30">
        <w:trPr>
          <w:trHeight w:val="594"/>
        </w:trPr>
        <w:tc>
          <w:tcPr>
            <w:tcW w:w="567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432B30" w:rsidRP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«Книга! Спорт! Игра! Ура!»</w:t>
            </w:r>
          </w:p>
          <w:p w:rsidR="00432B30" w:rsidRPr="00D56E4E" w:rsidRDefault="00432B30" w:rsidP="00432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игровая программа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Майское</w:t>
            </w:r>
          </w:p>
        </w:tc>
        <w:tc>
          <w:tcPr>
            <w:tcW w:w="1701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432B30" w:rsidRPr="002E0032" w:rsidTr="00432B30">
        <w:trPr>
          <w:trHeight w:val="614"/>
        </w:trPr>
        <w:tc>
          <w:tcPr>
            <w:tcW w:w="567" w:type="dxa"/>
          </w:tcPr>
          <w:p w:rsidR="00432B30" w:rsidRPr="00C55A83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«Любовь дороже всех сокровищ»</w:t>
            </w:r>
          </w:p>
          <w:p w:rsidR="00432B30" w:rsidRPr="00C55A83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Адресное поздравление семейных пар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Чунаки</w:t>
            </w:r>
          </w:p>
        </w:tc>
        <w:tc>
          <w:tcPr>
            <w:tcW w:w="1701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201"/>
        </w:trPr>
        <w:tc>
          <w:tcPr>
            <w:tcW w:w="567" w:type="dxa"/>
          </w:tcPr>
          <w:p w:rsidR="00432B30" w:rsidRPr="00C55A83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«С малой родины моей начинается Россия»</w:t>
            </w:r>
          </w:p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Чунаки</w:t>
            </w:r>
          </w:p>
        </w:tc>
        <w:tc>
          <w:tcPr>
            <w:tcW w:w="1701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414"/>
        </w:trPr>
        <w:tc>
          <w:tcPr>
            <w:tcW w:w="567" w:type="dxa"/>
          </w:tcPr>
          <w:p w:rsidR="00432B30" w:rsidRPr="00C55A83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«Мы все соседи по планете»</w:t>
            </w:r>
          </w:p>
          <w:p w:rsidR="00432B30" w:rsidRPr="00356965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Экологический турнир</w:t>
            </w:r>
          </w:p>
        </w:tc>
        <w:tc>
          <w:tcPr>
            <w:tcW w:w="1842" w:type="dxa"/>
          </w:tcPr>
          <w:p w:rsidR="00432B30" w:rsidRPr="002E0032" w:rsidRDefault="00432B30" w:rsidP="00432B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Чунаки</w:t>
            </w:r>
          </w:p>
        </w:tc>
        <w:tc>
          <w:tcPr>
            <w:tcW w:w="1701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0-4 класс</w:t>
            </w:r>
          </w:p>
        </w:tc>
        <w:tc>
          <w:tcPr>
            <w:tcW w:w="1276" w:type="dxa"/>
          </w:tcPr>
          <w:p w:rsidR="00432B30" w:rsidRPr="00351EC9" w:rsidRDefault="00432B30" w:rsidP="00432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432B30" w:rsidRPr="002E0032" w:rsidRDefault="00432B30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50135B" w:rsidRPr="002E0032" w:rsidTr="00432B30">
        <w:trPr>
          <w:trHeight w:val="594"/>
        </w:trPr>
        <w:tc>
          <w:tcPr>
            <w:tcW w:w="567" w:type="dxa"/>
          </w:tcPr>
          <w:p w:rsidR="0050135B" w:rsidRPr="00011F86" w:rsidRDefault="0050135B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0135B" w:rsidRPr="00D84F8F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«Милая сердцу провинция»</w:t>
            </w:r>
          </w:p>
          <w:p w:rsidR="0050135B" w:rsidRPr="00D84F8F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по родному селу</w:t>
            </w:r>
          </w:p>
        </w:tc>
        <w:tc>
          <w:tcPr>
            <w:tcW w:w="1842" w:type="dxa"/>
          </w:tcPr>
          <w:p w:rsidR="0050135B" w:rsidRPr="002E0032" w:rsidRDefault="0050135B" w:rsidP="0050135B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Ст. Славкино</w:t>
            </w:r>
          </w:p>
        </w:tc>
        <w:tc>
          <w:tcPr>
            <w:tcW w:w="1701" w:type="dxa"/>
          </w:tcPr>
          <w:p w:rsidR="0050135B" w:rsidRPr="00D84F8F" w:rsidRDefault="0050135B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50135B" w:rsidRPr="00D84F8F" w:rsidRDefault="0050135B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6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50135B" w:rsidRPr="002E0032" w:rsidRDefault="0050135B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0135B" w:rsidRPr="002E0032" w:rsidTr="00432B30">
        <w:trPr>
          <w:trHeight w:val="493"/>
        </w:trPr>
        <w:tc>
          <w:tcPr>
            <w:tcW w:w="567" w:type="dxa"/>
          </w:tcPr>
          <w:p w:rsidR="0050135B" w:rsidRPr="00011F86" w:rsidRDefault="007D27B4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</w:t>
            </w:r>
            <w:r w:rsidR="0050135B"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0135B" w:rsidRPr="00D84F8F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гостях у незнайки»</w:t>
            </w:r>
          </w:p>
          <w:p w:rsidR="0050135B" w:rsidRPr="00D84F8F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обзор книг</w:t>
            </w:r>
          </w:p>
        </w:tc>
        <w:tc>
          <w:tcPr>
            <w:tcW w:w="1842" w:type="dxa"/>
          </w:tcPr>
          <w:p w:rsidR="0050135B" w:rsidRPr="002E0032" w:rsidRDefault="0050135B" w:rsidP="0050135B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Ст. Славкино</w:t>
            </w:r>
          </w:p>
        </w:tc>
        <w:tc>
          <w:tcPr>
            <w:tcW w:w="1701" w:type="dxa"/>
          </w:tcPr>
          <w:p w:rsidR="0050135B" w:rsidRPr="00D84F8F" w:rsidRDefault="0050135B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50135B" w:rsidRPr="00D84F8F" w:rsidRDefault="0050135B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6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50135B" w:rsidRPr="002E0032" w:rsidRDefault="0050135B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0135B" w:rsidRPr="002E0032" w:rsidTr="00432B30">
        <w:trPr>
          <w:trHeight w:val="680"/>
        </w:trPr>
        <w:tc>
          <w:tcPr>
            <w:tcW w:w="567" w:type="dxa"/>
          </w:tcPr>
          <w:p w:rsidR="0050135B" w:rsidRPr="00011F86" w:rsidRDefault="007D27B4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</w:t>
            </w:r>
            <w:r w:rsidR="0050135B"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0135B" w:rsidRPr="00D84F8F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«Лесные загадки»</w:t>
            </w:r>
          </w:p>
          <w:p w:rsidR="0050135B" w:rsidRPr="00D84F8F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забав и развлечений</w:t>
            </w:r>
          </w:p>
        </w:tc>
        <w:tc>
          <w:tcPr>
            <w:tcW w:w="1842" w:type="dxa"/>
          </w:tcPr>
          <w:p w:rsidR="0050135B" w:rsidRPr="002E0032" w:rsidRDefault="0050135B" w:rsidP="0050135B">
            <w:pPr>
              <w:tabs>
                <w:tab w:val="left" w:pos="3480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.00, библиотека села Ст. Славкино</w:t>
            </w:r>
          </w:p>
        </w:tc>
        <w:tc>
          <w:tcPr>
            <w:tcW w:w="1701" w:type="dxa"/>
          </w:tcPr>
          <w:p w:rsidR="0050135B" w:rsidRPr="00D84F8F" w:rsidRDefault="0050135B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 сад</w:t>
            </w:r>
          </w:p>
        </w:tc>
        <w:tc>
          <w:tcPr>
            <w:tcW w:w="1276" w:type="dxa"/>
          </w:tcPr>
          <w:p w:rsidR="0050135B" w:rsidRPr="00D84F8F" w:rsidRDefault="0050135B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0135B" w:rsidRPr="002E0032" w:rsidRDefault="0050135B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50135B" w:rsidRPr="002E0032" w:rsidTr="00432B30">
        <w:trPr>
          <w:trHeight w:val="594"/>
        </w:trPr>
        <w:tc>
          <w:tcPr>
            <w:tcW w:w="567" w:type="dxa"/>
          </w:tcPr>
          <w:p w:rsidR="0050135B" w:rsidRPr="002E0032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«Ларец мудрых сказок»</w:t>
            </w:r>
          </w:p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842" w:type="dxa"/>
          </w:tcPr>
          <w:p w:rsidR="0050135B" w:rsidRPr="002E0032" w:rsidRDefault="0050135B" w:rsidP="005013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11.00,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Школа,</w:t>
            </w:r>
          </w:p>
        </w:tc>
        <w:tc>
          <w:tcPr>
            <w:tcW w:w="1701" w:type="dxa"/>
          </w:tcPr>
          <w:p w:rsidR="0050135B" w:rsidRPr="002E0032" w:rsidRDefault="0050135B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0135B" w:rsidRPr="002E0032" w:rsidTr="00432B30">
        <w:trPr>
          <w:trHeight w:val="560"/>
        </w:trPr>
        <w:tc>
          <w:tcPr>
            <w:tcW w:w="567" w:type="dxa"/>
          </w:tcPr>
          <w:p w:rsidR="0050135B" w:rsidRPr="002E0032" w:rsidRDefault="0050135B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«Раз, два, три, четыре, пять летом некогда скучать»</w:t>
            </w:r>
          </w:p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7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0063F7">
              <w:rPr>
                <w:rFonts w:ascii="Times New Roman" w:hAnsi="Times New Roman"/>
                <w:sz w:val="24"/>
                <w:szCs w:val="24"/>
              </w:rPr>
              <w:t>- игровая программа</w:t>
            </w:r>
          </w:p>
        </w:tc>
        <w:tc>
          <w:tcPr>
            <w:tcW w:w="1842" w:type="dxa"/>
          </w:tcPr>
          <w:p w:rsidR="0050135B" w:rsidRPr="002E0032" w:rsidRDefault="0050135B" w:rsidP="005013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8 - 9 класс</w:t>
            </w:r>
          </w:p>
        </w:tc>
        <w:tc>
          <w:tcPr>
            <w:tcW w:w="1276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50135B" w:rsidRPr="002E0032" w:rsidRDefault="0050135B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0135B" w:rsidRPr="002E0032" w:rsidTr="00432B30">
        <w:trPr>
          <w:trHeight w:val="611"/>
        </w:trPr>
        <w:tc>
          <w:tcPr>
            <w:tcW w:w="567" w:type="dxa"/>
          </w:tcPr>
          <w:p w:rsidR="0050135B" w:rsidRPr="002E0032" w:rsidRDefault="007D27B4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01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 xml:space="preserve">«Нынче праздник чтения - всем на </w:t>
            </w:r>
            <w:proofErr w:type="spellStart"/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заглядения</w:t>
            </w:r>
            <w:proofErr w:type="spellEnd"/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135B" w:rsidRPr="00001DAA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842" w:type="dxa"/>
          </w:tcPr>
          <w:p w:rsidR="0050135B" w:rsidRDefault="0050135B" w:rsidP="0050135B">
            <w:pPr>
              <w:spacing w:after="0" w:line="240" w:lineRule="auto"/>
              <w:ind w:left="-108" w:right="-108"/>
              <w:jc w:val="center"/>
            </w:pP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 w:rsidRPr="000063F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50135B" w:rsidRPr="000063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35B" w:rsidRPr="002E0032" w:rsidRDefault="0050135B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50135B" w:rsidRPr="002E0032" w:rsidTr="00432B30">
        <w:trPr>
          <w:trHeight w:val="680"/>
        </w:trPr>
        <w:tc>
          <w:tcPr>
            <w:tcW w:w="567" w:type="dxa"/>
          </w:tcPr>
          <w:p w:rsidR="0050135B" w:rsidRPr="002E0032" w:rsidRDefault="007D27B4" w:rsidP="00432B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</w:tcPr>
          <w:p w:rsidR="0050135B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112F7">
              <w:rPr>
                <w:rFonts w:ascii="Times New Roman" w:hAnsi="Times New Roman"/>
                <w:b/>
                <w:sz w:val="24"/>
                <w:szCs w:val="24"/>
              </w:rPr>
              <w:t>Если ты предупрежден, значит, ты - вооружен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Беседа о наркотиках</w:t>
            </w:r>
          </w:p>
        </w:tc>
        <w:tc>
          <w:tcPr>
            <w:tcW w:w="1842" w:type="dxa"/>
          </w:tcPr>
          <w:p w:rsidR="0050135B" w:rsidRPr="002E0032" w:rsidRDefault="0050135B" w:rsidP="005013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50135B" w:rsidRPr="002E0032" w:rsidRDefault="0050135B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0135B" w:rsidRPr="002E0032" w:rsidTr="00432B30">
        <w:trPr>
          <w:trHeight w:val="387"/>
        </w:trPr>
        <w:tc>
          <w:tcPr>
            <w:tcW w:w="567" w:type="dxa"/>
          </w:tcPr>
          <w:p w:rsidR="0050135B" w:rsidRPr="002E0032" w:rsidRDefault="007D27B4" w:rsidP="00432B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0135B"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112F7">
              <w:rPr>
                <w:rFonts w:ascii="Times New Roman" w:hAnsi="Times New Roman"/>
                <w:b/>
                <w:sz w:val="24"/>
                <w:szCs w:val="24"/>
              </w:rPr>
              <w:t>Большие права - маленьким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Урок права</w:t>
            </w:r>
          </w:p>
        </w:tc>
        <w:tc>
          <w:tcPr>
            <w:tcW w:w="1842" w:type="dxa"/>
          </w:tcPr>
          <w:p w:rsidR="0050135B" w:rsidRPr="002E0032" w:rsidRDefault="0050135B" w:rsidP="00432B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13.00, библиотека села</w:t>
            </w:r>
          </w:p>
          <w:p w:rsidR="0050135B" w:rsidRPr="002E0032" w:rsidRDefault="0050135B" w:rsidP="00432B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35B" w:rsidRPr="002E0032" w:rsidRDefault="0050135B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0135B" w:rsidRPr="002E0032" w:rsidTr="00432B30">
        <w:trPr>
          <w:trHeight w:val="428"/>
        </w:trPr>
        <w:tc>
          <w:tcPr>
            <w:tcW w:w="567" w:type="dxa"/>
          </w:tcPr>
          <w:p w:rsidR="0050135B" w:rsidRPr="002E0032" w:rsidRDefault="007D27B4" w:rsidP="00432B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0135B"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0135B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112F7">
              <w:rPr>
                <w:rFonts w:ascii="Times New Roman" w:hAnsi="Times New Roman"/>
                <w:b/>
                <w:sz w:val="24"/>
                <w:szCs w:val="24"/>
              </w:rPr>
              <w:t>Целебное лукошко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</w:tcPr>
          <w:p w:rsidR="0050135B" w:rsidRPr="002E0032" w:rsidRDefault="0050135B" w:rsidP="00432B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, 13.00, библиотека села</w:t>
            </w:r>
          </w:p>
          <w:p w:rsidR="0050135B" w:rsidRPr="002E0032" w:rsidRDefault="0050135B" w:rsidP="00432B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0135B" w:rsidRPr="004112F7" w:rsidRDefault="0050135B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2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50135B" w:rsidRPr="002E0032" w:rsidRDefault="0050135B" w:rsidP="00432B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AC28BD" w:rsidRPr="002E0032" w:rsidTr="00432B30">
        <w:trPr>
          <w:trHeight w:val="707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Я сберегу, сам себе я помогу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 w:rsidRPr="00E91B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91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384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Островок  семейных сокровищ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800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Смело верь тому, что вечно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2E0032" w:rsidRDefault="00AC28BD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733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Слово, творящее 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Час православной книги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AC28BD" w:rsidRPr="00E91B12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AC28BD" w:rsidRPr="002E0032" w:rsidTr="00432B30">
        <w:trPr>
          <w:trHeight w:val="494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царстве книжных наук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Информационно-игровой урок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2.07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321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Любовь и верность. Святые Пётр и </w:t>
            </w:r>
            <w:proofErr w:type="spellStart"/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Семейная викторина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5.0</w:t>
            </w:r>
            <w:r w:rsidR="009B72D1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467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 здоровьем дружен спорт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10.07, 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C28BD" w:rsidRPr="000030B6" w:rsidRDefault="00AC28BD" w:rsidP="00432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348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Тайна фарфоровой чашки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Чайная вечеринка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12.07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0030B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28BD" w:rsidRPr="002E0032" w:rsidTr="00432B30">
        <w:trPr>
          <w:trHeight w:val="424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ind w:left="58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Открытие дома Книги в Пензе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Обзор-путешествие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17.0</w:t>
            </w:r>
            <w:r w:rsidR="009B72D1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424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Василий Шукшин: Творчество. Личность. Судьба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литературный вечер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23.07, 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>9-10 класс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701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Малая родина – островок Земли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Вело-экскурсия по родным местам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25.07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356965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679"/>
        </w:trPr>
        <w:tc>
          <w:tcPr>
            <w:tcW w:w="567" w:type="dxa"/>
          </w:tcPr>
          <w:p w:rsidR="00AC28BD" w:rsidRPr="00356965" w:rsidRDefault="00AC28BD" w:rsidP="00432B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Не угаснет свет его стихов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День памяти М.Ю. Лермонтова</w:t>
            </w:r>
          </w:p>
        </w:tc>
        <w:tc>
          <w:tcPr>
            <w:tcW w:w="1842" w:type="dxa"/>
          </w:tcPr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26.07, ЦРБ,</w:t>
            </w:r>
          </w:p>
          <w:p w:rsidR="00AC28BD" w:rsidRPr="00356965" w:rsidRDefault="00AC28BD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10-11 клас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</w:t>
            </w:r>
          </w:p>
        </w:tc>
        <w:tc>
          <w:tcPr>
            <w:tcW w:w="1276" w:type="dxa"/>
          </w:tcPr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C28BD" w:rsidRPr="00356965" w:rsidRDefault="00AC28BD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8BD" w:rsidRPr="000030B6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32B30" w:rsidRPr="002E0032" w:rsidRDefault="00AC28BD" w:rsidP="0043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  <w:r w:rsidR="00432B30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432B30" w:rsidRPr="002E0032" w:rsidRDefault="00432B30" w:rsidP="0043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32B30" w:rsidRPr="002E0032" w:rsidTr="00432B30">
        <w:trPr>
          <w:trHeight w:val="93"/>
        </w:trPr>
        <w:tc>
          <w:tcPr>
            <w:tcW w:w="567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какими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701" w:type="dxa"/>
            <w:vAlign w:val="center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AC28BD" w:rsidRPr="002E0032" w:rsidTr="00432B30">
        <w:trPr>
          <w:trHeight w:val="594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C28BD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Вспоминая о забытых героях»</w:t>
            </w:r>
          </w:p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истории</w:t>
            </w:r>
            <w:r w:rsidRPr="004D0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AC28BD" w:rsidRPr="002E0032" w:rsidRDefault="00AC28BD" w:rsidP="009B72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B7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8-9 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414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AC28BD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«Как стать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Неболейкой</w:t>
            </w:r>
            <w:proofErr w:type="spellEnd"/>
            <w:r w:rsidRPr="008D0A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AC28BD" w:rsidRPr="008D0A95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842" w:type="dxa"/>
          </w:tcPr>
          <w:p w:rsidR="00AC28BD" w:rsidRPr="002E0032" w:rsidRDefault="00AC28BD" w:rsidP="009B72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B7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587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C28BD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Один флаг – одна Россия»</w:t>
            </w:r>
          </w:p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патриотизма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B7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432B30" w:rsidRPr="002E0032" w:rsidTr="00432B30">
        <w:trPr>
          <w:trHeight w:val="594"/>
        </w:trPr>
        <w:tc>
          <w:tcPr>
            <w:tcW w:w="567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C28BD" w:rsidRPr="00AC28BD" w:rsidRDefault="00AC28BD" w:rsidP="00A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«Спасибо и пожалуйста, волшебные слова»</w:t>
            </w:r>
          </w:p>
          <w:p w:rsidR="00432B30" w:rsidRPr="00FB30A8" w:rsidRDefault="00AC28BD" w:rsidP="00A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этикета  </w:t>
            </w:r>
          </w:p>
        </w:tc>
        <w:tc>
          <w:tcPr>
            <w:tcW w:w="1842" w:type="dxa"/>
          </w:tcPr>
          <w:p w:rsidR="00432B30" w:rsidRPr="002E0032" w:rsidRDefault="00432B30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C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11.00, 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432B30" w:rsidRPr="007108EB" w:rsidRDefault="00432B30" w:rsidP="00AC2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2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432B30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  <w:p w:rsidR="00432B30" w:rsidRPr="007108EB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AC28BD" w:rsidRPr="002E0032" w:rsidTr="00432B30">
        <w:trPr>
          <w:trHeight w:val="594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C28BD" w:rsidRPr="00BA5359" w:rsidRDefault="00AC28BD" w:rsidP="007B42A3">
            <w:pPr>
              <w:spacing w:before="28" w:after="0"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«Ягодки цветочки</w:t>
            </w: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жучки и паучки»</w:t>
            </w:r>
          </w:p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lastRenderedPageBreak/>
              <w:t>Час творчества</w:t>
            </w: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11.00, библиотека села 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Ключи</w:t>
            </w:r>
          </w:p>
        </w:tc>
        <w:tc>
          <w:tcPr>
            <w:tcW w:w="1701" w:type="dxa"/>
          </w:tcPr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1 -4 класс</w:t>
            </w:r>
          </w:p>
        </w:tc>
        <w:tc>
          <w:tcPr>
            <w:tcW w:w="1276" w:type="dxa"/>
          </w:tcPr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28BD" w:rsidRPr="002E0032" w:rsidRDefault="00AC28BD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414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:rsidR="00AC28BD" w:rsidRPr="00BA5359" w:rsidRDefault="00AC28BD" w:rsidP="007B42A3">
            <w:pPr>
              <w:spacing w:before="28" w:after="0"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«Триединство России»</w:t>
            </w:r>
          </w:p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Конкурс рисунков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библиотека села Ключи</w:t>
            </w:r>
          </w:p>
        </w:tc>
        <w:tc>
          <w:tcPr>
            <w:tcW w:w="1701" w:type="dxa"/>
          </w:tcPr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</w:tcPr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694"/>
        </w:trPr>
        <w:tc>
          <w:tcPr>
            <w:tcW w:w="567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C28BD" w:rsidRPr="00BA5359" w:rsidRDefault="00AC28BD" w:rsidP="007B42A3">
            <w:pPr>
              <w:spacing w:before="28"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A535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«Беда по имени НАРКОТИК»</w:t>
            </w:r>
          </w:p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Разговор на злободневную тему</w:t>
            </w:r>
          </w:p>
        </w:tc>
        <w:tc>
          <w:tcPr>
            <w:tcW w:w="1842" w:type="dxa"/>
          </w:tcPr>
          <w:p w:rsidR="00AC28BD" w:rsidRPr="002E0032" w:rsidRDefault="00AC28BD" w:rsidP="00AC2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Ключи</w:t>
            </w:r>
          </w:p>
        </w:tc>
        <w:tc>
          <w:tcPr>
            <w:tcW w:w="1701" w:type="dxa"/>
          </w:tcPr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AC28BD" w:rsidRPr="00BA5359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AC28BD" w:rsidRPr="002E0032" w:rsidTr="00432B30">
        <w:trPr>
          <w:trHeight w:val="594"/>
        </w:trPr>
        <w:tc>
          <w:tcPr>
            <w:tcW w:w="567" w:type="dxa"/>
          </w:tcPr>
          <w:p w:rsidR="00AC28BD" w:rsidRPr="00011F86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C28BD" w:rsidRDefault="00AC28BD" w:rsidP="00AC28BD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F1E05">
              <w:rPr>
                <w:b/>
              </w:rPr>
              <w:t>«Лишь тот достоин уважения, кто чтит историю свою»</w:t>
            </w:r>
          </w:p>
          <w:p w:rsidR="00AC28BD" w:rsidRPr="00BF1E05" w:rsidRDefault="00AC28BD" w:rsidP="00AC28BD">
            <w:pPr>
              <w:pStyle w:val="a5"/>
              <w:spacing w:before="0" w:beforeAutospacing="0" w:after="0" w:afterAutospacing="0"/>
              <w:jc w:val="center"/>
            </w:pPr>
            <w:r w:rsidRPr="00BF1E05">
              <w:t>Экскурсия в музей</w:t>
            </w:r>
          </w:p>
        </w:tc>
        <w:tc>
          <w:tcPr>
            <w:tcW w:w="1842" w:type="dxa"/>
          </w:tcPr>
          <w:p w:rsidR="00AC28BD" w:rsidRPr="002E0032" w:rsidRDefault="002468BC" w:rsidP="002468BC">
            <w:pPr>
              <w:pStyle w:val="Default"/>
              <w:ind w:left="-108" w:right="-108"/>
              <w:jc w:val="center"/>
            </w:pPr>
            <w:r>
              <w:t>4</w:t>
            </w:r>
            <w:r w:rsidR="00AC28BD" w:rsidRPr="002E0032">
              <w:t>.0</w:t>
            </w:r>
            <w:r>
              <w:t>8</w:t>
            </w:r>
            <w:r w:rsidR="00AC28BD" w:rsidRPr="002E0032">
              <w:rPr>
                <w:rFonts w:eastAsia="Times New Roman"/>
              </w:rPr>
              <w:t xml:space="preserve">, 12.00, библиотека села Н. </w:t>
            </w:r>
            <w:proofErr w:type="spellStart"/>
            <w:r w:rsidR="00AC28BD" w:rsidRPr="002E0032">
              <w:rPr>
                <w:rFonts w:eastAsia="Times New Roman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C28BD" w:rsidRPr="0083167A" w:rsidRDefault="00AC28BD" w:rsidP="00AC2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C554B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AC28BD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574"/>
        </w:trPr>
        <w:tc>
          <w:tcPr>
            <w:tcW w:w="567" w:type="dxa"/>
          </w:tcPr>
          <w:p w:rsidR="00AC28BD" w:rsidRPr="00011F86" w:rsidRDefault="00AC28BD" w:rsidP="007B42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AC28BD" w:rsidRPr="009C554B" w:rsidRDefault="00AC28BD" w:rsidP="007B42A3">
            <w:pPr>
              <w:spacing w:after="0" w:line="240" w:lineRule="auto"/>
              <w:jc w:val="center"/>
            </w:pPr>
            <w:r w:rsidRPr="009C554B">
              <w:rPr>
                <w:rFonts w:ascii="Times New Roman" w:hAnsi="Times New Roman"/>
                <w:b/>
                <w:sz w:val="24"/>
                <w:szCs w:val="24"/>
              </w:rPr>
              <w:t xml:space="preserve">«Лето на острове </w:t>
            </w:r>
            <w:proofErr w:type="spellStart"/>
            <w:r w:rsidRPr="009C554B">
              <w:rPr>
                <w:rFonts w:ascii="Times New Roman" w:hAnsi="Times New Roman"/>
                <w:b/>
                <w:sz w:val="24"/>
                <w:szCs w:val="24"/>
              </w:rPr>
              <w:t>Читалия</w:t>
            </w:r>
            <w:proofErr w:type="spellEnd"/>
            <w:r w:rsidRPr="009C554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игровая программа</w:t>
            </w:r>
          </w:p>
        </w:tc>
        <w:tc>
          <w:tcPr>
            <w:tcW w:w="1842" w:type="dxa"/>
          </w:tcPr>
          <w:p w:rsidR="00AC28BD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C28BD" w:rsidRPr="002E0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28BD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15.00, библиотека села </w:t>
            </w:r>
            <w:r w:rsidR="00AC28BD" w:rsidRPr="002E0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AC28BD" w:rsidRPr="002E0032">
              <w:rPr>
                <w:rFonts w:ascii="Times New Roman" w:eastAsia="Times New Roman" w:hAnsi="Times New Roman" w:cs="Times New Roman"/>
                <w:sz w:val="24"/>
                <w:szCs w:val="24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C28BD" w:rsidRPr="0083167A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C554B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322"/>
        </w:trPr>
        <w:tc>
          <w:tcPr>
            <w:tcW w:w="567" w:type="dxa"/>
          </w:tcPr>
          <w:p w:rsidR="00AC28BD" w:rsidRPr="00011F86" w:rsidRDefault="007D27B4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AC28BD"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AC28BD" w:rsidRPr="009C554B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54B">
              <w:rPr>
                <w:rFonts w:ascii="Times New Roman" w:hAnsi="Times New Roman"/>
                <w:b/>
                <w:sz w:val="24"/>
                <w:szCs w:val="24"/>
              </w:rPr>
              <w:t>«По страницам периодических изданий</w:t>
            </w:r>
            <w:r w:rsidRPr="009C55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C28BD" w:rsidRPr="009C554B" w:rsidRDefault="00AC28BD" w:rsidP="007B42A3">
            <w:pPr>
              <w:spacing w:after="0" w:line="240" w:lineRule="auto"/>
              <w:jc w:val="center"/>
            </w:pPr>
            <w:r w:rsidRPr="009C554B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AC28BD" w:rsidRPr="002E0032" w:rsidRDefault="002468BC" w:rsidP="009B72D1">
            <w:pPr>
              <w:pStyle w:val="Default"/>
              <w:ind w:left="-108" w:right="-108"/>
              <w:jc w:val="center"/>
            </w:pPr>
            <w:r>
              <w:t>19</w:t>
            </w:r>
            <w:r w:rsidR="00AC28BD" w:rsidRPr="002E0032">
              <w:t>.0</w:t>
            </w:r>
            <w:r w:rsidR="009B72D1">
              <w:t>8</w:t>
            </w:r>
            <w:bookmarkStart w:id="0" w:name="_GoBack"/>
            <w:bookmarkEnd w:id="0"/>
            <w:r w:rsidR="00AC28BD" w:rsidRPr="002E0032">
              <w:rPr>
                <w:rFonts w:eastAsia="Times New Roman"/>
              </w:rPr>
              <w:t xml:space="preserve">, 14.00, библиотека села Н. </w:t>
            </w:r>
            <w:proofErr w:type="spellStart"/>
            <w:r w:rsidR="00AC28BD" w:rsidRPr="002E0032">
              <w:rPr>
                <w:rFonts w:eastAsia="Times New Roman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C28BD" w:rsidRPr="002E0032" w:rsidTr="00432B30">
        <w:trPr>
          <w:trHeight w:val="638"/>
        </w:trPr>
        <w:tc>
          <w:tcPr>
            <w:tcW w:w="567" w:type="dxa"/>
          </w:tcPr>
          <w:p w:rsidR="00AC28BD" w:rsidRPr="00011F86" w:rsidRDefault="007D27B4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AC28BD" w:rsidRPr="009C554B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54B">
              <w:rPr>
                <w:rFonts w:ascii="Times New Roman" w:hAnsi="Times New Roman"/>
                <w:b/>
                <w:sz w:val="24"/>
                <w:szCs w:val="24"/>
              </w:rPr>
              <w:t>«Символы России»</w:t>
            </w:r>
          </w:p>
          <w:p w:rsidR="00AC28BD" w:rsidRPr="009C554B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54B">
              <w:rPr>
                <w:rFonts w:ascii="Times New Roman" w:hAnsi="Times New Roman"/>
                <w:sz w:val="24"/>
                <w:szCs w:val="24"/>
              </w:rPr>
              <w:t>Познавательный турнир</w:t>
            </w:r>
          </w:p>
        </w:tc>
        <w:tc>
          <w:tcPr>
            <w:tcW w:w="1842" w:type="dxa"/>
          </w:tcPr>
          <w:p w:rsidR="00AC28BD" w:rsidRPr="002E0032" w:rsidRDefault="00AC28BD" w:rsidP="002468BC">
            <w:pPr>
              <w:pStyle w:val="Default"/>
              <w:ind w:left="-108" w:right="-108"/>
              <w:jc w:val="center"/>
            </w:pPr>
            <w:r w:rsidRPr="002E0032">
              <w:t>2</w:t>
            </w:r>
            <w:r>
              <w:t>2</w:t>
            </w:r>
            <w:r w:rsidRPr="002E0032">
              <w:t>.0</w:t>
            </w:r>
            <w:r w:rsidR="002468BC">
              <w:t>8</w:t>
            </w:r>
            <w:r w:rsidRPr="002E0032">
              <w:rPr>
                <w:rFonts w:eastAsia="Times New Roman"/>
              </w:rPr>
              <w:t xml:space="preserve">, 16.00, библиотека села Н. </w:t>
            </w:r>
            <w:proofErr w:type="spellStart"/>
            <w:r w:rsidRPr="002E0032">
              <w:rPr>
                <w:rFonts w:eastAsia="Times New Roman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C28BD" w:rsidRPr="0083167A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C554B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8BD" w:rsidRPr="002E0032" w:rsidTr="00432B30">
        <w:trPr>
          <w:trHeight w:val="638"/>
        </w:trPr>
        <w:tc>
          <w:tcPr>
            <w:tcW w:w="567" w:type="dxa"/>
          </w:tcPr>
          <w:p w:rsidR="00AC28BD" w:rsidRDefault="007D27B4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AC28BD" w:rsidRPr="00850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AC28BD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28BD" w:rsidRPr="0085051F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AC28BD" w:rsidRDefault="00AC28BD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308">
              <w:rPr>
                <w:rFonts w:ascii="Times New Roman" w:hAnsi="Times New Roman"/>
                <w:b/>
                <w:sz w:val="24"/>
                <w:szCs w:val="24"/>
              </w:rPr>
              <w:t>«Небезопасный интернет»</w:t>
            </w:r>
          </w:p>
          <w:p w:rsidR="00AC28BD" w:rsidRPr="00186308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308">
              <w:rPr>
                <w:rFonts w:ascii="Times New Roman" w:hAnsi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842" w:type="dxa"/>
          </w:tcPr>
          <w:p w:rsidR="00AC28BD" w:rsidRPr="002E0032" w:rsidRDefault="002468BC" w:rsidP="002468BC">
            <w:pPr>
              <w:pStyle w:val="Default"/>
              <w:ind w:left="-108" w:right="-108"/>
              <w:jc w:val="center"/>
            </w:pPr>
            <w:r w:rsidRPr="002E0032">
              <w:t>2</w:t>
            </w:r>
            <w:r>
              <w:t>4</w:t>
            </w:r>
            <w:r w:rsidRPr="002E0032">
              <w:t>.0</w:t>
            </w:r>
            <w:r>
              <w:t>8</w:t>
            </w:r>
            <w:r w:rsidRPr="002E0032">
              <w:rPr>
                <w:rFonts w:eastAsia="Times New Roman"/>
              </w:rPr>
              <w:t xml:space="preserve">, 16.00, библиотека села Н. </w:t>
            </w:r>
            <w:proofErr w:type="spellStart"/>
            <w:r w:rsidRPr="002E0032">
              <w:rPr>
                <w:rFonts w:eastAsia="Times New Roman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C28BD" w:rsidRPr="0083167A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C554B">
              <w:rPr>
                <w:rFonts w:ascii="Times New Roman" w:hAnsi="Times New Roman"/>
                <w:sz w:val="24"/>
                <w:szCs w:val="24"/>
              </w:rPr>
              <w:t>5-8 класс</w:t>
            </w:r>
          </w:p>
        </w:tc>
        <w:tc>
          <w:tcPr>
            <w:tcW w:w="1276" w:type="dxa"/>
          </w:tcPr>
          <w:p w:rsidR="00AC28BD" w:rsidRPr="007108EB" w:rsidRDefault="00AC28BD" w:rsidP="007B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AC28BD" w:rsidRPr="002E0032" w:rsidRDefault="00AC28BD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2468BC" w:rsidRPr="002E0032" w:rsidTr="00432B30">
        <w:trPr>
          <w:trHeight w:val="594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«Родной свой край люби и знай»</w:t>
            </w:r>
          </w:p>
          <w:p w:rsidR="002468BC" w:rsidRPr="000063F7" w:rsidRDefault="002468BC" w:rsidP="007B42A3">
            <w:pPr>
              <w:tabs>
                <w:tab w:val="center" w:pos="18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11.00,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2E0032" w:rsidRDefault="002468BC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560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«Я с книгой открываю мир природы»</w:t>
            </w:r>
          </w:p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Урок экологических знаний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2E0032" w:rsidRDefault="002468BC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613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«Умей сказать НЕТ»</w:t>
            </w:r>
          </w:p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0032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2E0032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2468BC" w:rsidRPr="002E0032" w:rsidRDefault="002468BC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611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«Державы нашей символы святые»</w:t>
            </w:r>
          </w:p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2" w:type="dxa"/>
          </w:tcPr>
          <w:p w:rsidR="002468BC" w:rsidRDefault="002468BC" w:rsidP="002468BC">
            <w:pPr>
              <w:spacing w:after="0" w:line="240" w:lineRule="auto"/>
              <w:ind w:left="-108" w:right="-108"/>
              <w:jc w:val="center"/>
            </w:pP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8 - 9 класс</w:t>
            </w:r>
          </w:p>
        </w:tc>
        <w:tc>
          <w:tcPr>
            <w:tcW w:w="1276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2468BC" w:rsidRPr="002E0032" w:rsidRDefault="002468BC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203"/>
        </w:trPr>
        <w:tc>
          <w:tcPr>
            <w:tcW w:w="567" w:type="dxa"/>
          </w:tcPr>
          <w:p w:rsidR="002468BC" w:rsidRDefault="002468BC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0063F7">
              <w:rPr>
                <w:rFonts w:ascii="Times New Roman" w:hAnsi="Times New Roman"/>
                <w:b/>
                <w:sz w:val="24"/>
                <w:szCs w:val="24"/>
              </w:rPr>
              <w:t>Почемучкина</w:t>
            </w:r>
            <w:proofErr w:type="spellEnd"/>
            <w:r w:rsidRPr="000063F7">
              <w:rPr>
                <w:rFonts w:ascii="Times New Roman" w:hAnsi="Times New Roman"/>
                <w:b/>
                <w:sz w:val="24"/>
                <w:szCs w:val="24"/>
              </w:rPr>
              <w:t xml:space="preserve"> поляна»</w:t>
            </w:r>
          </w:p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842" w:type="dxa"/>
          </w:tcPr>
          <w:p w:rsidR="002468BC" w:rsidRDefault="002468BC" w:rsidP="002468BC">
            <w:pPr>
              <w:spacing w:after="0" w:line="240" w:lineRule="auto"/>
              <w:ind w:left="-108" w:right="-108"/>
              <w:jc w:val="center"/>
            </w:pP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493A">
              <w:rPr>
                <w:rFonts w:ascii="Times New Roman" w:hAnsi="Times New Roman" w:cs="Times New Roman"/>
                <w:sz w:val="24"/>
                <w:szCs w:val="24"/>
              </w:rPr>
              <w:t xml:space="preserve">, 13.00, библиотека села </w:t>
            </w:r>
            <w:proofErr w:type="spellStart"/>
            <w:r w:rsidRPr="0037493A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2468BC" w:rsidRPr="000063F7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2468BC" w:rsidRPr="002E0032" w:rsidRDefault="002468BC" w:rsidP="00432B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2468BC" w:rsidRPr="002E0032" w:rsidTr="00432B30">
        <w:trPr>
          <w:trHeight w:val="707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Суворов двадцатого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 xml:space="preserve">Тематический вечер  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2468BC" w:rsidRPr="002E0032" w:rsidRDefault="002468BC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384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Храни себя от бед, пока их нет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Час советов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 xml:space="preserve">6-9 </w:t>
            </w:r>
            <w:proofErr w:type="spellStart"/>
            <w:r w:rsidRPr="00E91B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2E0032" w:rsidRDefault="002468BC" w:rsidP="00432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800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Знаток права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Игра - конкурс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2468BC" w:rsidRPr="002E0032" w:rsidRDefault="002468BC" w:rsidP="00432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733"/>
        </w:trPr>
        <w:tc>
          <w:tcPr>
            <w:tcW w:w="567" w:type="dxa"/>
          </w:tcPr>
          <w:p w:rsidR="002468BC" w:rsidRPr="002E0032" w:rsidRDefault="002468BC" w:rsidP="00432B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1B12">
              <w:rPr>
                <w:rFonts w:ascii="Times New Roman" w:hAnsi="Times New Roman"/>
                <w:b/>
                <w:sz w:val="24"/>
                <w:szCs w:val="24"/>
              </w:rPr>
              <w:t>На курской, огненной дуге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Урок истории</w:t>
            </w:r>
          </w:p>
        </w:tc>
        <w:tc>
          <w:tcPr>
            <w:tcW w:w="1842" w:type="dxa"/>
          </w:tcPr>
          <w:p w:rsidR="002468BC" w:rsidRPr="002E0032" w:rsidRDefault="002468BC" w:rsidP="002468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13.00, библиотека села Николаевка</w:t>
            </w:r>
          </w:p>
        </w:tc>
        <w:tc>
          <w:tcPr>
            <w:tcW w:w="1701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1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2468BC" w:rsidRPr="00E91B12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2E0032" w:rsidRDefault="002468BC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32B30" w:rsidRPr="002E0032" w:rsidTr="00432B30">
        <w:trPr>
          <w:trHeight w:val="93"/>
        </w:trPr>
        <w:tc>
          <w:tcPr>
            <w:tcW w:w="10632" w:type="dxa"/>
            <w:gridSpan w:val="6"/>
          </w:tcPr>
          <w:p w:rsidR="00432B30" w:rsidRPr="002E0032" w:rsidRDefault="00432B30" w:rsidP="0043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468BC" w:rsidRPr="002E0032" w:rsidTr="00432B30">
        <w:trPr>
          <w:trHeight w:val="494"/>
        </w:trPr>
        <w:tc>
          <w:tcPr>
            <w:tcW w:w="567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Путешествие в страну дорожных знаков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Игра-путешествие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lastRenderedPageBreak/>
              <w:t>1.08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13.00,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Детский отдел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Дошкольники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д/сад</w:t>
            </w:r>
          </w:p>
        </w:tc>
        <w:tc>
          <w:tcPr>
            <w:tcW w:w="1701" w:type="dxa"/>
          </w:tcPr>
          <w:p w:rsidR="002468BC" w:rsidRPr="000030B6" w:rsidRDefault="002468BC" w:rsidP="00432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321"/>
        </w:trPr>
        <w:tc>
          <w:tcPr>
            <w:tcW w:w="567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Сердца в голубых беретах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2.08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.00, 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0030B6" w:rsidRDefault="002468BC" w:rsidP="00432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348"/>
        </w:trPr>
        <w:tc>
          <w:tcPr>
            <w:tcW w:w="567" w:type="dxa"/>
          </w:tcPr>
          <w:p w:rsidR="002468BC" w:rsidRPr="00356965" w:rsidRDefault="007D27B4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="002468BC"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</w:rPr>
              <w:t>С книжкой на скамейке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Читальный зал под открытым небом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9.08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0030B6" w:rsidRDefault="002468BC" w:rsidP="00432B3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0030B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8BC" w:rsidRPr="002E0032" w:rsidTr="00432B30">
        <w:trPr>
          <w:trHeight w:val="424"/>
        </w:trPr>
        <w:tc>
          <w:tcPr>
            <w:tcW w:w="567" w:type="dxa"/>
          </w:tcPr>
          <w:p w:rsidR="002468BC" w:rsidRPr="00356965" w:rsidRDefault="007D27B4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="002468BC"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</w:rPr>
              <w:t xml:space="preserve">Праздник трех великих </w:t>
            </w:r>
            <w:proofErr w:type="spellStart"/>
            <w:r w:rsidRPr="00356965">
              <w:rPr>
                <w:rFonts w:ascii="Times New Roman" w:hAnsi="Times New Roman"/>
                <w:b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14.08,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13.00,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0030B6" w:rsidRDefault="002468BC" w:rsidP="00432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424"/>
        </w:trPr>
        <w:tc>
          <w:tcPr>
            <w:tcW w:w="567" w:type="dxa"/>
          </w:tcPr>
          <w:p w:rsidR="002468BC" w:rsidRPr="00356965" w:rsidRDefault="007D27B4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="002468BC"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</w:rPr>
              <w:t>Быть здоровым, красивым, успешным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16.08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0030B6" w:rsidRDefault="002468BC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701"/>
        </w:trPr>
        <w:tc>
          <w:tcPr>
            <w:tcW w:w="567" w:type="dxa"/>
          </w:tcPr>
          <w:p w:rsidR="002468BC" w:rsidRPr="00356965" w:rsidRDefault="007D27B4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="002468BC"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56965">
              <w:rPr>
                <w:rFonts w:ascii="Times New Roman" w:hAnsi="Times New Roman"/>
                <w:b/>
                <w:sz w:val="24"/>
                <w:szCs w:val="24"/>
              </w:rPr>
              <w:t>Флаг России – великое знамя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22.08</w:t>
            </w: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13.00,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0030B6" w:rsidRDefault="002468BC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679"/>
        </w:trPr>
        <w:tc>
          <w:tcPr>
            <w:tcW w:w="567" w:type="dxa"/>
          </w:tcPr>
          <w:p w:rsidR="002468BC" w:rsidRPr="00356965" w:rsidRDefault="007D27B4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</w:t>
            </w:r>
            <w:r w:rsidR="002468BC"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356965">
              <w:rPr>
                <w:rFonts w:ascii="Times New Roman" w:hAnsi="Times New Roman"/>
                <w:b/>
                <w:sz w:val="24"/>
                <w:szCs w:val="24"/>
              </w:rPr>
              <w:t>Державность</w:t>
            </w:r>
            <w:proofErr w:type="spellEnd"/>
            <w:r w:rsidRPr="00356965">
              <w:rPr>
                <w:rFonts w:ascii="Times New Roman" w:hAnsi="Times New Roman"/>
                <w:b/>
                <w:sz w:val="24"/>
                <w:szCs w:val="24"/>
              </w:rPr>
              <w:t xml:space="preserve"> и величие в символах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sz w:val="24"/>
                <w:szCs w:val="24"/>
              </w:rPr>
              <w:t>Культурно-просветительский час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22.08,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13.00,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468BC" w:rsidRPr="000030B6" w:rsidRDefault="002468BC" w:rsidP="00432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68BC" w:rsidRPr="002E0032" w:rsidTr="00432B30">
        <w:trPr>
          <w:trHeight w:val="679"/>
        </w:trPr>
        <w:tc>
          <w:tcPr>
            <w:tcW w:w="567" w:type="dxa"/>
          </w:tcPr>
          <w:p w:rsidR="002468BC" w:rsidRPr="00356965" w:rsidRDefault="007D27B4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="002468BC" w:rsidRPr="00356965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2468BC" w:rsidRPr="00356965" w:rsidRDefault="002468BC" w:rsidP="007B42A3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r w:rsidRPr="00356965">
              <w:rPr>
                <w:rFonts w:ascii="Times New Roman" w:hAnsi="Times New Roman"/>
                <w:b/>
                <w:iCs/>
                <w:sz w:val="24"/>
                <w:szCs w:val="24"/>
              </w:rPr>
              <w:t>Фильм, фильм, фильм...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:rsidR="002468BC" w:rsidRPr="00356965" w:rsidRDefault="002468BC" w:rsidP="007B42A3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65">
              <w:rPr>
                <w:rFonts w:ascii="Times New Roman" w:hAnsi="Times New Roman"/>
                <w:iCs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842" w:type="dxa"/>
          </w:tcPr>
          <w:p w:rsidR="002468BC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 xml:space="preserve">27.08, 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.00, 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2468BC" w:rsidRPr="00356965" w:rsidRDefault="002468BC" w:rsidP="007B42A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2468BC" w:rsidRPr="00356965" w:rsidRDefault="002468BC" w:rsidP="007B42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6965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2468BC" w:rsidRPr="00356965" w:rsidRDefault="002468BC" w:rsidP="007B42A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8BC" w:rsidRPr="000030B6" w:rsidRDefault="002468BC" w:rsidP="00432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7D27B4" w:rsidRDefault="007D27B4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2E0032" w:rsidRDefault="0096615F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25299"/>
    <w:rsid w:val="00131586"/>
    <w:rsid w:val="001862CF"/>
    <w:rsid w:val="001A7857"/>
    <w:rsid w:val="001C0925"/>
    <w:rsid w:val="001C75DB"/>
    <w:rsid w:val="001E0096"/>
    <w:rsid w:val="001E3E41"/>
    <w:rsid w:val="001E6C14"/>
    <w:rsid w:val="00200199"/>
    <w:rsid w:val="00225E89"/>
    <w:rsid w:val="00231894"/>
    <w:rsid w:val="002468BC"/>
    <w:rsid w:val="00252DC9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357C"/>
    <w:rsid w:val="002E7C23"/>
    <w:rsid w:val="002F5111"/>
    <w:rsid w:val="003046E4"/>
    <w:rsid w:val="00336C06"/>
    <w:rsid w:val="0035341A"/>
    <w:rsid w:val="00363885"/>
    <w:rsid w:val="00366F86"/>
    <w:rsid w:val="003730D7"/>
    <w:rsid w:val="00377A71"/>
    <w:rsid w:val="00380DA4"/>
    <w:rsid w:val="003842DF"/>
    <w:rsid w:val="003A19E2"/>
    <w:rsid w:val="003A712F"/>
    <w:rsid w:val="003A79D0"/>
    <w:rsid w:val="003B1D9D"/>
    <w:rsid w:val="003B4B8B"/>
    <w:rsid w:val="003C009E"/>
    <w:rsid w:val="003F0251"/>
    <w:rsid w:val="00417200"/>
    <w:rsid w:val="00420C13"/>
    <w:rsid w:val="0042128F"/>
    <w:rsid w:val="0043120C"/>
    <w:rsid w:val="00432B30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E71A7"/>
    <w:rsid w:val="004F4054"/>
    <w:rsid w:val="0050135B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4597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844C9"/>
    <w:rsid w:val="007921EA"/>
    <w:rsid w:val="007A33FB"/>
    <w:rsid w:val="007B5308"/>
    <w:rsid w:val="007D27B4"/>
    <w:rsid w:val="007F1882"/>
    <w:rsid w:val="00804521"/>
    <w:rsid w:val="0081716E"/>
    <w:rsid w:val="0082611D"/>
    <w:rsid w:val="00830550"/>
    <w:rsid w:val="00856232"/>
    <w:rsid w:val="008663F5"/>
    <w:rsid w:val="008760A1"/>
    <w:rsid w:val="008946D1"/>
    <w:rsid w:val="008D6767"/>
    <w:rsid w:val="008D73CD"/>
    <w:rsid w:val="008F3A01"/>
    <w:rsid w:val="00900968"/>
    <w:rsid w:val="00905054"/>
    <w:rsid w:val="009110AF"/>
    <w:rsid w:val="00922542"/>
    <w:rsid w:val="0096615F"/>
    <w:rsid w:val="00970255"/>
    <w:rsid w:val="009836AC"/>
    <w:rsid w:val="009A10B7"/>
    <w:rsid w:val="009A5739"/>
    <w:rsid w:val="009B2B41"/>
    <w:rsid w:val="009B72D1"/>
    <w:rsid w:val="009E22A7"/>
    <w:rsid w:val="00A07CB7"/>
    <w:rsid w:val="00A13195"/>
    <w:rsid w:val="00A47801"/>
    <w:rsid w:val="00A60545"/>
    <w:rsid w:val="00A61D06"/>
    <w:rsid w:val="00A71417"/>
    <w:rsid w:val="00A94A8C"/>
    <w:rsid w:val="00AC0941"/>
    <w:rsid w:val="00AC28BD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32AA2"/>
    <w:rsid w:val="00C42D71"/>
    <w:rsid w:val="00C60CE0"/>
    <w:rsid w:val="00CA2730"/>
    <w:rsid w:val="00CA66C2"/>
    <w:rsid w:val="00CC4EED"/>
    <w:rsid w:val="00CC4FE7"/>
    <w:rsid w:val="00CE0FC1"/>
    <w:rsid w:val="00CE13DC"/>
    <w:rsid w:val="00CE7243"/>
    <w:rsid w:val="00D05B27"/>
    <w:rsid w:val="00D14B96"/>
    <w:rsid w:val="00D233DE"/>
    <w:rsid w:val="00D44DAC"/>
    <w:rsid w:val="00D56E4E"/>
    <w:rsid w:val="00D57879"/>
    <w:rsid w:val="00D74CEF"/>
    <w:rsid w:val="00D92139"/>
    <w:rsid w:val="00DB7491"/>
    <w:rsid w:val="00DC42E8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50C30"/>
    <w:rsid w:val="00F57762"/>
    <w:rsid w:val="00F7135E"/>
    <w:rsid w:val="00FA2992"/>
    <w:rsid w:val="00FB30A8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02C9"/>
  <w15:docId w15:val="{D71EFB78-1FE8-4911-8A25-957DE514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FB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B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8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59DA-2504-48DA-972F-1815615C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RDK</cp:lastModifiedBy>
  <cp:revision>37</cp:revision>
  <dcterms:created xsi:type="dcterms:W3CDTF">2017-05-18T11:32:00Z</dcterms:created>
  <dcterms:modified xsi:type="dcterms:W3CDTF">2019-06-13T06:02:00Z</dcterms:modified>
</cp:coreProperties>
</file>