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187" w:rsidRPr="00F518EE" w:rsidRDefault="00D10187" w:rsidP="00D10187">
      <w:pPr>
        <w:tabs>
          <w:tab w:val="left" w:pos="120"/>
        </w:tabs>
        <w:spacing w:after="0" w:line="240" w:lineRule="auto"/>
        <w:ind w:right="28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18EE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D10187" w:rsidRPr="00F518EE" w:rsidRDefault="00D10187" w:rsidP="00D10187">
      <w:pPr>
        <w:tabs>
          <w:tab w:val="left" w:pos="120"/>
        </w:tabs>
        <w:spacing w:after="0" w:line="240" w:lineRule="auto"/>
        <w:ind w:right="28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18EE">
        <w:rPr>
          <w:rFonts w:ascii="Times New Roman" w:hAnsi="Times New Roman" w:cs="Times New Roman"/>
          <w:b/>
          <w:sz w:val="28"/>
          <w:szCs w:val="28"/>
        </w:rPr>
        <w:t>муниципального бюджетного учреждения культуры</w:t>
      </w:r>
    </w:p>
    <w:p w:rsidR="00D10187" w:rsidRPr="00F518EE" w:rsidRDefault="00D10187" w:rsidP="00D10187">
      <w:pPr>
        <w:tabs>
          <w:tab w:val="left" w:pos="120"/>
        </w:tabs>
        <w:spacing w:after="0" w:line="240" w:lineRule="auto"/>
        <w:ind w:right="28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18EE">
        <w:rPr>
          <w:rFonts w:ascii="Times New Roman" w:hAnsi="Times New Roman" w:cs="Times New Roman"/>
          <w:b/>
          <w:sz w:val="28"/>
          <w:szCs w:val="28"/>
        </w:rPr>
        <w:t>«Культурно-библиотечный центр»</w:t>
      </w:r>
    </w:p>
    <w:p w:rsidR="00D10187" w:rsidRPr="00F518EE" w:rsidRDefault="00D10187" w:rsidP="00D10187">
      <w:pPr>
        <w:tabs>
          <w:tab w:val="left" w:pos="120"/>
        </w:tabs>
        <w:spacing w:after="0" w:line="240" w:lineRule="auto"/>
        <w:ind w:right="28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18EE">
        <w:rPr>
          <w:rFonts w:ascii="Times New Roman" w:hAnsi="Times New Roman" w:cs="Times New Roman"/>
          <w:b/>
          <w:sz w:val="28"/>
          <w:szCs w:val="28"/>
        </w:rPr>
        <w:t>Малосердобинского района Пензенской области</w:t>
      </w:r>
    </w:p>
    <w:p w:rsidR="00D10187" w:rsidRPr="00F518EE" w:rsidRDefault="00D10187" w:rsidP="00D10187">
      <w:pPr>
        <w:tabs>
          <w:tab w:val="left" w:pos="120"/>
        </w:tabs>
        <w:spacing w:after="0" w:line="240" w:lineRule="auto"/>
        <w:ind w:right="28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18EE">
        <w:rPr>
          <w:rFonts w:ascii="Times New Roman" w:hAnsi="Times New Roman" w:cs="Times New Roman"/>
          <w:b/>
          <w:sz w:val="28"/>
          <w:szCs w:val="28"/>
        </w:rPr>
        <w:t>историко-культурного центра им. Л.А. Руслановой.</w:t>
      </w:r>
    </w:p>
    <w:p w:rsidR="00D10187" w:rsidRPr="00F518EE" w:rsidRDefault="00D10187" w:rsidP="00D1018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18EE">
        <w:rPr>
          <w:rFonts w:ascii="Times New Roman" w:hAnsi="Times New Roman" w:cs="Times New Roman"/>
          <w:b/>
          <w:sz w:val="28"/>
          <w:szCs w:val="28"/>
        </w:rPr>
        <w:t>на ноябрь месяц 2020 года.</w:t>
      </w:r>
    </w:p>
    <w:tbl>
      <w:tblPr>
        <w:tblStyle w:val="a4"/>
        <w:tblpPr w:leftFromText="180" w:rightFromText="180" w:vertAnchor="text" w:horzAnchor="margin" w:tblpY="56"/>
        <w:tblW w:w="9803" w:type="dxa"/>
        <w:tblLook w:val="04A0" w:firstRow="1" w:lastRow="0" w:firstColumn="1" w:lastColumn="0" w:noHBand="0" w:noVBand="1"/>
      </w:tblPr>
      <w:tblGrid>
        <w:gridCol w:w="923"/>
        <w:gridCol w:w="5891"/>
        <w:gridCol w:w="2989"/>
      </w:tblGrid>
      <w:tr w:rsidR="00DD4AD5" w:rsidRPr="00F518EE" w:rsidTr="00DD4AD5">
        <w:trPr>
          <w:trHeight w:val="1518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D5" w:rsidRPr="00F518EE" w:rsidRDefault="00DD4AD5" w:rsidP="00DD4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DD4AD5" w:rsidRPr="00F518EE" w:rsidRDefault="00DD4AD5" w:rsidP="00DD4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8E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DD4AD5" w:rsidRPr="00F518EE" w:rsidRDefault="00DD4AD5" w:rsidP="00DD4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8EE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D5" w:rsidRPr="00F518EE" w:rsidRDefault="00DD4AD5" w:rsidP="00DD4A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D4AD5" w:rsidRPr="00F518EE" w:rsidRDefault="00DD4AD5" w:rsidP="00DD4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8EE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D5" w:rsidRPr="00F518EE" w:rsidRDefault="00DD4AD5" w:rsidP="00DD4A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DD4AD5" w:rsidRPr="00F518EE" w:rsidRDefault="00DD4AD5" w:rsidP="00DD4A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F518EE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Дата, время и место проведения</w:t>
            </w:r>
          </w:p>
        </w:tc>
      </w:tr>
      <w:tr w:rsidR="00DD4AD5" w:rsidRPr="00F518EE" w:rsidTr="00DD4AD5">
        <w:trPr>
          <w:trHeight w:val="163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D5" w:rsidRPr="00F518EE" w:rsidRDefault="00DD4AD5" w:rsidP="00DD4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AD5" w:rsidRPr="00F518EE" w:rsidRDefault="00DD4AD5" w:rsidP="00DD4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8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D5" w:rsidRPr="00F518EE" w:rsidRDefault="00DD4AD5" w:rsidP="00DD4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AD5" w:rsidRPr="00F518EE" w:rsidRDefault="00DD4AD5" w:rsidP="00DD4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8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«Как рождаются художники» </w:t>
            </w:r>
            <w:proofErr w:type="gramStart"/>
            <w:r w:rsidRPr="00F518EE">
              <w:rPr>
                <w:rFonts w:ascii="Times New Roman" w:hAnsi="Times New Roman" w:cs="Times New Roman"/>
                <w:sz w:val="28"/>
                <w:szCs w:val="28"/>
              </w:rPr>
              <w:t>лекция-презентация</w:t>
            </w:r>
            <w:proofErr w:type="gramEnd"/>
            <w:r w:rsidRPr="00F518EE">
              <w:rPr>
                <w:rFonts w:ascii="Times New Roman" w:hAnsi="Times New Roman" w:cs="Times New Roman"/>
                <w:sz w:val="28"/>
                <w:szCs w:val="28"/>
              </w:rPr>
              <w:t xml:space="preserve"> посвящённая художнице В.М.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18EE">
              <w:rPr>
                <w:rFonts w:ascii="Times New Roman" w:hAnsi="Times New Roman" w:cs="Times New Roman"/>
                <w:sz w:val="28"/>
                <w:szCs w:val="28"/>
              </w:rPr>
              <w:t>Ермолаевой</w:t>
            </w:r>
          </w:p>
          <w:p w:rsidR="00DD4AD5" w:rsidRPr="00F518EE" w:rsidRDefault="00DD4AD5" w:rsidP="00DD4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D5" w:rsidRPr="00F518EE" w:rsidRDefault="00DD4AD5" w:rsidP="00DD4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AD5" w:rsidRPr="00F518EE" w:rsidRDefault="00DD4AD5" w:rsidP="00DD4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8EE">
              <w:rPr>
                <w:rFonts w:ascii="Times New Roman" w:hAnsi="Times New Roman" w:cs="Times New Roman"/>
                <w:sz w:val="28"/>
                <w:szCs w:val="28"/>
              </w:rPr>
              <w:t>01.11</w:t>
            </w:r>
          </w:p>
          <w:p w:rsidR="00DD4AD5" w:rsidRPr="00F518EE" w:rsidRDefault="00DD4AD5" w:rsidP="00DD4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8EE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</w:tr>
      <w:tr w:rsidR="00DD4AD5" w:rsidRPr="00F518EE" w:rsidTr="00DD4AD5">
        <w:trPr>
          <w:trHeight w:val="163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D5" w:rsidRPr="00F518EE" w:rsidRDefault="00DD4AD5" w:rsidP="00DD4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D5" w:rsidRPr="00F518EE" w:rsidRDefault="00DD4AD5" w:rsidP="00DD4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AD5" w:rsidRPr="00F518EE" w:rsidRDefault="00DD4AD5" w:rsidP="00DD4A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8EE">
              <w:rPr>
                <w:rFonts w:ascii="Times New Roman" w:hAnsi="Times New Roman" w:cs="Times New Roman"/>
                <w:b/>
                <w:sz w:val="28"/>
                <w:szCs w:val="28"/>
              </w:rPr>
              <w:t>«Ночь искусств»</w:t>
            </w:r>
          </w:p>
          <w:p w:rsidR="00DD4AD5" w:rsidRPr="00F518EE" w:rsidRDefault="00DD4AD5" w:rsidP="00DD4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518EE">
              <w:rPr>
                <w:rFonts w:ascii="Times New Roman" w:hAnsi="Times New Roman" w:cs="Times New Roman"/>
                <w:sz w:val="28"/>
                <w:szCs w:val="28"/>
              </w:rPr>
              <w:t>жегодная всероссийская акция  в формате онлайн.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D5" w:rsidRDefault="00DD4AD5" w:rsidP="00DD4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AD5" w:rsidRPr="00F518EE" w:rsidRDefault="00DD4AD5" w:rsidP="00DD4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8EE">
              <w:rPr>
                <w:rFonts w:ascii="Times New Roman" w:hAnsi="Times New Roman" w:cs="Times New Roman"/>
                <w:sz w:val="28"/>
                <w:szCs w:val="28"/>
              </w:rPr>
              <w:t>03.11</w:t>
            </w:r>
          </w:p>
          <w:p w:rsidR="00DD4AD5" w:rsidRPr="00F518EE" w:rsidRDefault="00DD4AD5" w:rsidP="00DD4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AD5" w:rsidRPr="00F518EE" w:rsidTr="00DD4AD5">
        <w:trPr>
          <w:trHeight w:val="1426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D5" w:rsidRPr="00F518EE" w:rsidRDefault="00DD4AD5" w:rsidP="00DD4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AD5" w:rsidRPr="00F518EE" w:rsidRDefault="00DD4AD5" w:rsidP="00DD4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D5" w:rsidRPr="00F518EE" w:rsidRDefault="00DD4AD5" w:rsidP="00DD4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AD5" w:rsidRPr="00F518EE" w:rsidRDefault="00DD4AD5" w:rsidP="00DD4A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8EE">
              <w:rPr>
                <w:rFonts w:ascii="Times New Roman" w:hAnsi="Times New Roman" w:cs="Times New Roman"/>
                <w:b/>
                <w:sz w:val="28"/>
                <w:szCs w:val="28"/>
              </w:rPr>
              <w:t>«Веселый скульптор»</w:t>
            </w:r>
          </w:p>
          <w:p w:rsidR="00DD4AD5" w:rsidRPr="00F518EE" w:rsidRDefault="00DD4AD5" w:rsidP="00DD4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8EE">
              <w:rPr>
                <w:rFonts w:ascii="Times New Roman" w:hAnsi="Times New Roman" w:cs="Times New Roman"/>
                <w:sz w:val="28"/>
                <w:szCs w:val="28"/>
              </w:rPr>
              <w:t>мастер-класс по лепке из теста</w:t>
            </w:r>
          </w:p>
          <w:p w:rsidR="00DD4AD5" w:rsidRPr="00F518EE" w:rsidRDefault="00DD4AD5" w:rsidP="00DD4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D5" w:rsidRPr="00F518EE" w:rsidRDefault="00DD4AD5" w:rsidP="00DD4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AD5" w:rsidRPr="00F518EE" w:rsidRDefault="00DD4AD5" w:rsidP="00DD4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8EE">
              <w:rPr>
                <w:rFonts w:ascii="Times New Roman" w:hAnsi="Times New Roman" w:cs="Times New Roman"/>
                <w:sz w:val="28"/>
                <w:szCs w:val="28"/>
              </w:rPr>
              <w:t>10.11</w:t>
            </w:r>
          </w:p>
          <w:p w:rsidR="00DD4AD5" w:rsidRPr="00F518EE" w:rsidRDefault="00DD4AD5" w:rsidP="00DD4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8EE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</w:tr>
      <w:tr w:rsidR="00DD4AD5" w:rsidRPr="00F518EE" w:rsidTr="00DD4AD5">
        <w:trPr>
          <w:trHeight w:val="1637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D5" w:rsidRPr="00F518EE" w:rsidRDefault="00DD4AD5" w:rsidP="00DD4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AD5" w:rsidRPr="00F518EE" w:rsidRDefault="00DD4AD5" w:rsidP="00DD4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D5" w:rsidRPr="00F518EE" w:rsidRDefault="00DD4AD5" w:rsidP="00DD4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AD5" w:rsidRPr="00F518EE" w:rsidRDefault="00DD4AD5" w:rsidP="00DD4A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8EE">
              <w:rPr>
                <w:rFonts w:ascii="Times New Roman" w:hAnsi="Times New Roman" w:cs="Times New Roman"/>
                <w:b/>
                <w:sz w:val="28"/>
                <w:szCs w:val="28"/>
              </w:rPr>
              <w:t>«Праздники и лица»</w:t>
            </w:r>
          </w:p>
          <w:p w:rsidR="00DD4AD5" w:rsidRPr="00F518EE" w:rsidRDefault="00DD4AD5" w:rsidP="00DD4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8EE">
              <w:rPr>
                <w:rFonts w:ascii="Times New Roman" w:hAnsi="Times New Roman" w:cs="Times New Roman"/>
                <w:sz w:val="28"/>
                <w:szCs w:val="28"/>
              </w:rPr>
              <w:t>музейная выставка фотографий жителей села 20 века</w:t>
            </w:r>
          </w:p>
          <w:p w:rsidR="00DD4AD5" w:rsidRPr="00F518EE" w:rsidRDefault="00DD4AD5" w:rsidP="00DD4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D5" w:rsidRPr="00F518EE" w:rsidRDefault="00DD4AD5" w:rsidP="00DD4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AD5" w:rsidRPr="00F518EE" w:rsidRDefault="00DD4AD5" w:rsidP="00DD4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8EE">
              <w:rPr>
                <w:rFonts w:ascii="Times New Roman" w:hAnsi="Times New Roman" w:cs="Times New Roman"/>
                <w:sz w:val="28"/>
                <w:szCs w:val="28"/>
              </w:rPr>
              <w:t>24.11</w:t>
            </w:r>
          </w:p>
          <w:p w:rsidR="00DD4AD5" w:rsidRPr="00F518EE" w:rsidRDefault="00DD4AD5" w:rsidP="00DD4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8EE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</w:tr>
    </w:tbl>
    <w:p w:rsidR="00D10187" w:rsidRPr="00F518EE" w:rsidRDefault="00D10187" w:rsidP="00D10187">
      <w:pPr>
        <w:rPr>
          <w:sz w:val="28"/>
          <w:szCs w:val="28"/>
        </w:rPr>
      </w:pPr>
    </w:p>
    <w:p w:rsidR="00BD6944" w:rsidRPr="00F518EE" w:rsidRDefault="00BD6944">
      <w:pPr>
        <w:rPr>
          <w:sz w:val="28"/>
          <w:szCs w:val="28"/>
        </w:rPr>
      </w:pPr>
    </w:p>
    <w:sectPr w:rsidR="00BD6944" w:rsidRPr="00F518EE" w:rsidSect="00BD69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0187"/>
    <w:rsid w:val="000E2A4A"/>
    <w:rsid w:val="00BD6944"/>
    <w:rsid w:val="00D10187"/>
    <w:rsid w:val="00DD4AD5"/>
    <w:rsid w:val="00F51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4B588"/>
  <w15:docId w15:val="{CCC3499F-D418-4D0E-95B1-2EB4D330B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01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D1018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D1018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D10187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D101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 Ирина</dc:creator>
  <cp:lastModifiedBy>RDK</cp:lastModifiedBy>
  <cp:revision>3</cp:revision>
  <dcterms:created xsi:type="dcterms:W3CDTF">2020-10-24T12:28:00Z</dcterms:created>
  <dcterms:modified xsi:type="dcterms:W3CDTF">2020-10-28T07:18:00Z</dcterms:modified>
</cp:coreProperties>
</file>