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81" w:rsidRDefault="00201C81" w:rsidP="00201C81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План</w:t>
      </w:r>
    </w:p>
    <w:p w:rsidR="00201C81" w:rsidRDefault="00201C81" w:rsidP="00201C81">
      <w:pPr>
        <w:tabs>
          <w:tab w:val="left" w:pos="120"/>
        </w:tabs>
        <w:spacing w:after="0" w:line="240" w:lineRule="auto"/>
        <w:ind w:right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культуры</w:t>
      </w:r>
    </w:p>
    <w:p w:rsidR="00201C81" w:rsidRDefault="00201C81" w:rsidP="00201C81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«Культурно-библиотечный центр»</w:t>
      </w:r>
    </w:p>
    <w:p w:rsidR="00201C81" w:rsidRDefault="00201C81" w:rsidP="00201C81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Малосердобинского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</w:t>
      </w:r>
    </w:p>
    <w:p w:rsidR="00201C81" w:rsidRDefault="00201C81" w:rsidP="00201C81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отдела музейной деятельности</w:t>
      </w:r>
    </w:p>
    <w:p w:rsidR="00201C81" w:rsidRDefault="00201C81" w:rsidP="00201C81">
      <w:pPr>
        <w:tabs>
          <w:tab w:val="left" w:pos="-284"/>
        </w:tabs>
        <w:spacing w:after="0" w:line="240" w:lineRule="auto"/>
        <w:ind w:left="-993"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историко-культурного центра им. Л.А. Руслановой.</w:t>
      </w:r>
    </w:p>
    <w:p w:rsidR="00201C81" w:rsidRDefault="00201C81" w:rsidP="00FE23ED">
      <w:pPr>
        <w:spacing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август месяц 2022 года.</w:t>
      </w:r>
    </w:p>
    <w:tbl>
      <w:tblPr>
        <w:tblStyle w:val="a4"/>
        <w:tblpPr w:leftFromText="180" w:rightFromText="180" w:vertAnchor="text" w:horzAnchor="margin" w:tblpXSpec="center" w:tblpY="642"/>
        <w:tblW w:w="10315" w:type="dxa"/>
        <w:tblLayout w:type="fixed"/>
        <w:tblLook w:val="04A0"/>
      </w:tblPr>
      <w:tblGrid>
        <w:gridCol w:w="675"/>
        <w:gridCol w:w="3544"/>
        <w:gridCol w:w="1701"/>
        <w:gridCol w:w="1701"/>
        <w:gridCol w:w="2694"/>
      </w:tblGrid>
      <w:tr w:rsidR="00AB2A2A" w:rsidTr="00F32E69">
        <w:trPr>
          <w:trHeight w:val="17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2A" w:rsidRDefault="00AB2A2A">
            <w:pPr>
              <w:ind w:left="-14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B2A2A" w:rsidRDefault="00AB2A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AB2A2A" w:rsidRDefault="00AB2A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2A" w:rsidRDefault="00AB2A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AB2A2A" w:rsidRDefault="00AB2A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2A" w:rsidRDefault="00AB2A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AB2A2A" w:rsidRDefault="00AB2A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Дата, время и место</w:t>
            </w:r>
          </w:p>
          <w:p w:rsidR="00AB2A2A" w:rsidRDefault="00AB2A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проведен</w:t>
            </w:r>
            <w:r w:rsidR="000110B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я</w:t>
            </w:r>
          </w:p>
          <w:p w:rsidR="00AB2A2A" w:rsidRDefault="00AB2A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2A" w:rsidRDefault="00AB2A2A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AB2A2A" w:rsidRDefault="00AB2A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Аудитория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2A" w:rsidRDefault="00AB2A2A" w:rsidP="00AB2A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AB2A2A" w:rsidRDefault="00AB2A2A" w:rsidP="00AB2A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Ответствен</w:t>
            </w:r>
          </w:p>
          <w:p w:rsidR="00AB2A2A" w:rsidRDefault="00AB2A2A" w:rsidP="00AB2A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ный</w:t>
            </w:r>
            <w:proofErr w:type="spellEnd"/>
          </w:p>
          <w:p w:rsidR="00AB2A2A" w:rsidRDefault="00AB2A2A" w:rsidP="00AB2A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за проведение</w:t>
            </w:r>
          </w:p>
          <w:p w:rsidR="00AB2A2A" w:rsidRDefault="00AB2A2A" w:rsidP="00AB2A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</w:t>
            </w:r>
          </w:p>
          <w:p w:rsidR="00AB2A2A" w:rsidRDefault="00AB2A2A" w:rsidP="00AB2A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совместно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с какими организациями</w:t>
            </w:r>
          </w:p>
          <w:p w:rsidR="00AB2A2A" w:rsidRDefault="00AB2A2A" w:rsidP="00AB2A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F32E69" w:rsidTr="00FE23ED">
        <w:trPr>
          <w:trHeight w:val="1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69" w:rsidRPr="00FE23ED" w:rsidRDefault="00F32E69">
            <w:pPr>
              <w:ind w:left="-142"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E23E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69" w:rsidRDefault="00F32E69" w:rsidP="00DE5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«Путешествие по селу» </w:t>
            </w:r>
            <w:r w:rsidRPr="00F32E6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исторический экскурс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69" w:rsidRDefault="00F32E69" w:rsidP="00F32E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2.08.</w:t>
            </w:r>
          </w:p>
          <w:p w:rsidR="00F32E69" w:rsidRDefault="00F32E69" w:rsidP="00F32E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69" w:rsidRDefault="00F32E69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разновозрастная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69" w:rsidRDefault="00F32E69" w:rsidP="00F32E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Л.Н.</w:t>
            </w:r>
          </w:p>
          <w:p w:rsidR="00F32E69" w:rsidRDefault="00F32E69" w:rsidP="00F32E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Ванькова Н.В.</w:t>
            </w:r>
          </w:p>
        </w:tc>
      </w:tr>
      <w:tr w:rsidR="00FE23ED" w:rsidTr="00FE23ED">
        <w:trPr>
          <w:trHeight w:val="12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ED" w:rsidRPr="00FE23ED" w:rsidRDefault="00FE23ED">
            <w:pPr>
              <w:ind w:left="-142"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E23E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ED" w:rsidRDefault="00FE23ED" w:rsidP="00DE5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«Предания старины глубокой»</w:t>
            </w:r>
          </w:p>
          <w:p w:rsidR="00FE23ED" w:rsidRPr="00FE23ED" w:rsidRDefault="00FE23ED" w:rsidP="00DE51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 w:rsidRPr="00FE23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урнир-викторина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ED" w:rsidRDefault="00FE23ED" w:rsidP="00F32E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3.08</w:t>
            </w:r>
          </w:p>
          <w:p w:rsidR="00FE23ED" w:rsidRDefault="00FE23ED" w:rsidP="00F32E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10:</w:t>
            </w:r>
            <w:r w:rsidRPr="00FE23ED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ED" w:rsidRDefault="00FE23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школьники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ED" w:rsidRDefault="00FE23ED" w:rsidP="00FE23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Л.Н.</w:t>
            </w:r>
          </w:p>
          <w:p w:rsidR="00FE23ED" w:rsidRDefault="00FE23ED" w:rsidP="00F32E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B2A2A" w:rsidTr="00FE23ED">
        <w:trPr>
          <w:trHeight w:val="16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2A" w:rsidRDefault="00AB2A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AB2A2A" w:rsidRDefault="00FE23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</w:t>
            </w:r>
            <w:r w:rsidR="00AB2A2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2A" w:rsidRPr="00F32E69" w:rsidRDefault="00AB2A2A" w:rsidP="00DE5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32E6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«Любимый сердцу уголок»</w:t>
            </w:r>
          </w:p>
          <w:p w:rsidR="00AB2A2A" w:rsidRDefault="00F32E69" w:rsidP="00DE51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</w:t>
            </w:r>
            <w:r w:rsidR="00AB2A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билейный праздник села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2A" w:rsidRDefault="00AB2A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6.08.</w:t>
            </w:r>
          </w:p>
          <w:p w:rsidR="00AB2A2A" w:rsidRDefault="00AB2A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2A" w:rsidRDefault="00AB2A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разновозрастная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2A" w:rsidRDefault="00F32E69" w:rsidP="00F32E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СДК</w:t>
            </w:r>
          </w:p>
          <w:p w:rsidR="00AB2A2A" w:rsidRDefault="00F32E69" w:rsidP="00FE23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Ключёвская сельская администрация, ИКЦ.</w:t>
            </w:r>
          </w:p>
        </w:tc>
      </w:tr>
      <w:tr w:rsidR="00AB2A2A" w:rsidTr="00FE23ED">
        <w:trPr>
          <w:trHeight w:val="10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2A" w:rsidRDefault="00AB2A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AB2A2A" w:rsidRDefault="00FE23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</w:t>
            </w:r>
            <w:r w:rsidR="00AB2A2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2A" w:rsidRDefault="00F32E69" w:rsidP="00DE51B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</w:pPr>
            <w:r w:rsidRPr="00F32E69"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  <w:t>«Песня-душа народа»</w:t>
            </w:r>
          </w:p>
          <w:p w:rsidR="00F32E69" w:rsidRPr="00F32E69" w:rsidRDefault="00F32E69" w:rsidP="00DE51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ф</w:t>
            </w:r>
            <w:r w:rsidRPr="00F32E69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естиваль народной песни им.</w:t>
            </w: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 </w:t>
            </w:r>
            <w:r w:rsidRPr="00F32E69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Л.А.Руслановой</w:t>
            </w: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2A" w:rsidRDefault="00F32E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13.08</w:t>
            </w:r>
            <w:r w:rsidR="00AB2A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AB2A2A" w:rsidRDefault="00F32E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  <w:r w:rsidR="00AB2A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</w:t>
            </w:r>
            <w:r w:rsidR="00AB2A2A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  <w:lang w:eastAsia="en-US"/>
              </w:rPr>
              <w:t>00</w:t>
            </w:r>
          </w:p>
          <w:p w:rsidR="00AB2A2A" w:rsidRDefault="00AB2A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2A" w:rsidRDefault="00F32E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разновозрастная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2A" w:rsidRDefault="00AB2A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Л.Н.</w:t>
            </w:r>
          </w:p>
          <w:p w:rsidR="00AB2A2A" w:rsidRDefault="00AB2A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Ванькова Н.В.</w:t>
            </w:r>
          </w:p>
          <w:p w:rsidR="000110BD" w:rsidRDefault="000110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110BD" w:rsidRDefault="000110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E23ED" w:rsidTr="00FE23ED">
        <w:trPr>
          <w:trHeight w:val="10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ED" w:rsidRDefault="00FE23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ED" w:rsidRDefault="00DE51BD" w:rsidP="00DE51B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  <w:t>«Игры и забавы на Руси»</w:t>
            </w:r>
          </w:p>
          <w:p w:rsidR="00FE23ED" w:rsidRPr="00FE23ED" w:rsidRDefault="00DE51BD" w:rsidP="00DE51BD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игровой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ED" w:rsidRDefault="00FE23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25.08</w:t>
            </w:r>
          </w:p>
          <w:p w:rsidR="00FE23ED" w:rsidRDefault="00FE23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14:</w:t>
            </w:r>
            <w:r w:rsidRPr="00FE23ED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3ED" w:rsidRDefault="00FE23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школьники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3ED" w:rsidRDefault="00FE23ED" w:rsidP="00FE23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Л.Н.</w:t>
            </w:r>
          </w:p>
          <w:p w:rsidR="00FE23ED" w:rsidRDefault="00FE23ED" w:rsidP="00FE23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Ванькова Н.В.</w:t>
            </w:r>
          </w:p>
          <w:p w:rsidR="000110BD" w:rsidRDefault="000110BD" w:rsidP="00FE23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110BD" w:rsidRDefault="000110BD" w:rsidP="00FE23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01C81" w:rsidRDefault="00201C81" w:rsidP="00201C81"/>
    <w:p w:rsidR="00201C81" w:rsidRDefault="00201C81" w:rsidP="00201C81"/>
    <w:p w:rsidR="00201C81" w:rsidRDefault="00201C81" w:rsidP="00201C81"/>
    <w:p w:rsidR="00114E9F" w:rsidRDefault="00114E9F"/>
    <w:sectPr w:rsidR="00114E9F" w:rsidSect="00114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1C81"/>
    <w:rsid w:val="000110BD"/>
    <w:rsid w:val="00114E9F"/>
    <w:rsid w:val="00201C81"/>
    <w:rsid w:val="005712CE"/>
    <w:rsid w:val="00AB2A2A"/>
    <w:rsid w:val="00DE51BD"/>
    <w:rsid w:val="00F32E69"/>
    <w:rsid w:val="00FE2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1C81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201C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5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 Ирина</dc:creator>
  <cp:lastModifiedBy>Надежда  Ирина</cp:lastModifiedBy>
  <cp:revision>4</cp:revision>
  <cp:lastPrinted>2022-07-19T10:10:00Z</cp:lastPrinted>
  <dcterms:created xsi:type="dcterms:W3CDTF">2022-06-29T07:35:00Z</dcterms:created>
  <dcterms:modified xsi:type="dcterms:W3CDTF">2022-07-19T10:14:00Z</dcterms:modified>
</cp:coreProperties>
</file>