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DB" w:rsidRPr="004E70DB" w:rsidRDefault="004E70DB" w:rsidP="004E70DB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:rsidR="004E70DB" w:rsidRPr="004E70DB" w:rsidRDefault="004E70DB" w:rsidP="004E70DB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4E70DB" w:rsidRPr="004E70DB" w:rsidRDefault="004E70DB" w:rsidP="004E70DB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36BB74F2" wp14:editId="33F909F7">
            <wp:simplePos x="0" y="0"/>
            <wp:positionH relativeFrom="column">
              <wp:posOffset>2747010</wp:posOffset>
            </wp:positionH>
            <wp:positionV relativeFrom="paragraph">
              <wp:posOffset>-433070</wp:posOffset>
            </wp:positionV>
            <wp:extent cx="628015" cy="792480"/>
            <wp:effectExtent l="0" t="0" r="635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53" r="-66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0DB" w:rsidRPr="004E70DB" w:rsidRDefault="004E70DB" w:rsidP="004E70DB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4E70DB" w:rsidRPr="004E70DB" w:rsidRDefault="004E70DB" w:rsidP="004E70DB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4E70DB" w:rsidRPr="004E70DB" w:rsidRDefault="004E70DB" w:rsidP="004E70DB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Управление образования </w:t>
      </w:r>
    </w:p>
    <w:p w:rsidR="004E70DB" w:rsidRPr="004E70DB" w:rsidRDefault="004E70DB" w:rsidP="004E70DB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администрации МУНИЦИПАЛЬНОГО ОБРАЗОВАНИЯ</w:t>
      </w:r>
    </w:p>
    <w:p w:rsidR="004E70DB" w:rsidRPr="004E70DB" w:rsidRDefault="004E70DB" w:rsidP="004E70DB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Туапсинский район </w:t>
      </w:r>
    </w:p>
    <w:p w:rsidR="004E70DB" w:rsidRPr="004E70DB" w:rsidRDefault="004E70DB" w:rsidP="004E70DB">
      <w:pPr>
        <w:keepNext/>
        <w:tabs>
          <w:tab w:val="left" w:pos="708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70DB" w:rsidRPr="0096712F" w:rsidRDefault="004E70DB" w:rsidP="004E70DB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gramStart"/>
      <w:r w:rsidRPr="004E7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</w:t>
      </w:r>
      <w:proofErr w:type="gramEnd"/>
      <w:r w:rsidRPr="004E7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 И К А З</w:t>
      </w:r>
    </w:p>
    <w:p w:rsidR="0096712F" w:rsidRPr="004E70DB" w:rsidRDefault="0096712F" w:rsidP="004E70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9671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     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№ __________</w:t>
      </w:r>
    </w:p>
    <w:p w:rsidR="004E70DB" w:rsidRPr="004E70DB" w:rsidRDefault="004E70DB" w:rsidP="004E7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г. Туапсе</w:t>
      </w: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4E7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 проведении муниципального  дистанционного конкурса</w:t>
      </w: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E7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«Я не забуду тот победный май», </w:t>
      </w: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Pr="004E7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посвящённого</w:t>
      </w:r>
      <w:proofErr w:type="gramEnd"/>
      <w:r w:rsidRPr="004E7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7</w:t>
      </w:r>
      <w:r w:rsidR="00EE0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6</w:t>
      </w:r>
      <w:r w:rsidRPr="004E7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-</w:t>
      </w:r>
      <w:r w:rsidR="00EE0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годовщине</w:t>
      </w:r>
      <w:r w:rsidRPr="004E7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Победы в Великой Отечественной войне</w:t>
      </w: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4E70DB" w:rsidRPr="004E70DB" w:rsidRDefault="004E70DB" w:rsidP="009671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В соответствии с планом работы управления образования     администрации </w:t>
      </w:r>
      <w:r w:rsidR="009671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Туапсинский район  </w:t>
      </w:r>
      <w:r w:rsidR="009671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 </w:t>
      </w:r>
      <w:r w:rsidR="009671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организации и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проведению </w:t>
      </w:r>
      <w:proofErr w:type="gramStart"/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мероприятий,  посвященных 7</w:t>
      </w:r>
      <w:r w:rsidR="00EE0E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="00EE0E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годовщине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671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 Дня Победы в Великой Отечественной войне</w:t>
      </w:r>
      <w:r w:rsidR="009671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1941-1945 годов  </w:t>
      </w:r>
      <w:r w:rsidRPr="004E70D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zh-CN"/>
        </w:rPr>
        <w:t>приказываю</w:t>
      </w:r>
      <w:proofErr w:type="gramEnd"/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4E70DB" w:rsidRPr="004E70DB" w:rsidRDefault="004E70DB" w:rsidP="0096712F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1. Провести с </w:t>
      </w:r>
      <w:r w:rsidR="009671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EE0E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671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апреля</w:t>
      </w:r>
      <w:r w:rsidR="009671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 11 мая 202</w:t>
      </w:r>
      <w:r w:rsidR="00EE0E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764E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муниципальный  дистанционный конкурс «Я не забуду тот победный май»,</w:t>
      </w:r>
      <w:r w:rsidR="009671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           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посвящённый </w:t>
      </w:r>
      <w:r w:rsidR="009671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</w:t>
      </w:r>
      <w:r w:rsidR="00EE0EEB"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</w:t>
      </w:r>
      <w:r w:rsidR="00EE0E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="00EE0EEB"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="00EE0E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годовщине</w:t>
      </w:r>
      <w:r w:rsidR="00EE0EEB"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со дня Победы в Великой Отечественной войне</w:t>
      </w:r>
      <w:r w:rsidR="009671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(далее - Конкурс).</w:t>
      </w:r>
    </w:p>
    <w:p w:rsidR="004E70DB" w:rsidRPr="004E70DB" w:rsidRDefault="004E70DB" w:rsidP="0096712F">
      <w:pPr>
        <w:tabs>
          <w:tab w:val="left" w:pos="-18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 Возложить общее руководство за организацией и проведением Конкурса на отдел воспитательной работы и дополнительного образования МКУ «КРО Туапсинского района» (Бондаренко).</w:t>
      </w:r>
    </w:p>
    <w:p w:rsidR="004E70DB" w:rsidRPr="004E70DB" w:rsidRDefault="004E70DB" w:rsidP="0096712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 Руководителям ОО, УДО, ДОУ:</w:t>
      </w:r>
    </w:p>
    <w:p w:rsidR="004E70DB" w:rsidRPr="004E70DB" w:rsidRDefault="004E70DB" w:rsidP="0096712F">
      <w:pPr>
        <w:numPr>
          <w:ilvl w:val="2"/>
          <w:numId w:val="2"/>
        </w:numPr>
        <w:shd w:val="clear" w:color="auto" w:fill="FFFFFF"/>
        <w:tabs>
          <w:tab w:val="clear" w:pos="144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организовать дистанционное участие учащихся в Конкурсе с                    2</w:t>
      </w:r>
      <w:r w:rsidR="00EE0E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8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апреля по 11 мая 202</w:t>
      </w:r>
      <w:r w:rsidR="00EE0E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в соответствии с условиями участия в Конкурсе (приложение №1);</w:t>
      </w:r>
    </w:p>
    <w:p w:rsidR="004E70DB" w:rsidRPr="004E70DB" w:rsidRDefault="004E70DB" w:rsidP="0096712F">
      <w:pPr>
        <w:numPr>
          <w:ilvl w:val="2"/>
          <w:numId w:val="2"/>
        </w:numPr>
        <w:tabs>
          <w:tab w:val="clear" w:pos="1440"/>
          <w:tab w:val="num" w:pos="0"/>
          <w:tab w:val="num" w:pos="709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разместить творческие работы на страницах социальных сетей участников с </w:t>
      </w:r>
      <w:proofErr w:type="spellStart"/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хэштэгом</w:t>
      </w:r>
      <w:proofErr w:type="spellEnd"/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4E70D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пример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 #</w:t>
      </w:r>
      <w:r w:rsidRPr="004E70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EE0EE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4E70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летпобеды 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#</w:t>
      </w:r>
      <w:r w:rsidRPr="004E70D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Я не забуду тот победный </w:t>
      </w:r>
      <w:proofErr w:type="spellStart"/>
      <w:r w:rsidRPr="004E70D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май#дети</w:t>
      </w:r>
      <w:proofErr w:type="spellEnd"/>
      <w:r w:rsidRPr="004E70D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Туапсинского района#);</w:t>
      </w:r>
    </w:p>
    <w:p w:rsidR="004E70DB" w:rsidRPr="004E70DB" w:rsidRDefault="004E70DB" w:rsidP="0096712F">
      <w:pPr>
        <w:numPr>
          <w:ilvl w:val="2"/>
          <w:numId w:val="2"/>
        </w:numPr>
        <w:tabs>
          <w:tab w:val="clear" w:pos="1440"/>
          <w:tab w:val="num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0DB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направить  заявку на участие в конкурсе  (приложение №1) отобразить </w:t>
      </w:r>
      <w:r w:rsidR="002018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ней 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ссылку на размещение раб</w:t>
      </w:r>
      <w:bookmarkStart w:id="0" w:name="_GoBack"/>
      <w:bookmarkEnd w:id="0"/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оты в социальных сетях (ВКонтакте или телеграмм) и  творческую работу на электронный адрес </w:t>
      </w:r>
      <w:r w:rsidR="002018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hyperlink r:id="rId7" w:history="1">
        <w:r w:rsidRPr="0096712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vospit</w:t>
        </w:r>
        <w:r w:rsidRPr="0096712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r w:rsidRPr="0096712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tuapse</w:t>
        </w:r>
        <w:r w:rsidRPr="0096712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@</w:t>
        </w:r>
        <w:r w:rsidRPr="0096712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mail</w:t>
        </w:r>
        <w:r w:rsidRPr="0096712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r w:rsidRPr="0096712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ru</w:t>
        </w:r>
      </w:hyperlink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пометкой: на конкурс «</w:t>
      </w:r>
      <w:r w:rsidRPr="004E70D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Я </w:t>
      </w:r>
      <w:r w:rsidR="00201871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70D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не</w:t>
      </w:r>
      <w:r w:rsidR="00201871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70D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забуду тот</w:t>
      </w:r>
      <w:r w:rsidR="00201871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70D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победный май».</w:t>
      </w:r>
    </w:p>
    <w:p w:rsidR="004E70DB" w:rsidRPr="004E70DB" w:rsidRDefault="004E70DB" w:rsidP="0096712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4.  </w:t>
      </w:r>
      <w:proofErr w:type="gramStart"/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выполнением настоящего приказа возложить на начальника МКУ «КРО Туапсинского района» </w:t>
      </w:r>
      <w:r w:rsidR="00EE0E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А.В. Носко.</w:t>
      </w:r>
    </w:p>
    <w:p w:rsidR="004E70DB" w:rsidRPr="004E70DB" w:rsidRDefault="004E70DB" w:rsidP="0096712F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70DB" w:rsidRDefault="004E70DB" w:rsidP="0096712F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01871" w:rsidRPr="00201871" w:rsidRDefault="00201871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01871" w:rsidRPr="00201871" w:rsidRDefault="00201871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01871" w:rsidRPr="004E70DB" w:rsidRDefault="00EE0EEB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Заместитель на</w:t>
      </w:r>
      <w:r w:rsidR="0020187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            О.В. Крапивина</w:t>
      </w:r>
    </w:p>
    <w:p w:rsidR="004E70DB" w:rsidRDefault="00201871" w:rsidP="004E70DB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201871" w:rsidRDefault="00201871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__________________________________________________________________</w:t>
      </w:r>
    </w:p>
    <w:p w:rsidR="00201871" w:rsidRPr="00201871" w:rsidRDefault="00201871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1871" w:rsidRPr="00201871" w:rsidRDefault="00201871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187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Проект составлен, внесен:                                                                                            </w:t>
      </w:r>
    </w:p>
    <w:p w:rsidR="00201871" w:rsidRPr="00201871" w:rsidRDefault="00201871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187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Начальник отдела воспитательной работы</w:t>
      </w:r>
    </w:p>
    <w:p w:rsidR="00201871" w:rsidRPr="00201871" w:rsidRDefault="00201871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187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 дополнительного образования </w:t>
      </w:r>
    </w:p>
    <w:p w:rsidR="00201871" w:rsidRPr="00201871" w:rsidRDefault="00201871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187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МКУ «КРО Туапсинского района»</w:t>
      </w:r>
      <w:r w:rsidRPr="0020187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</w:t>
      </w:r>
      <w:r w:rsidRPr="0020187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А.А. Бондаренко</w:t>
      </w:r>
    </w:p>
    <w:p w:rsidR="00201871" w:rsidRPr="00201871" w:rsidRDefault="00201871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1871" w:rsidRPr="00201871" w:rsidRDefault="00201871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187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Проект  согласован:</w:t>
      </w:r>
    </w:p>
    <w:p w:rsidR="00201871" w:rsidRPr="00201871" w:rsidRDefault="00EE0EEB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Начальник</w:t>
      </w:r>
    </w:p>
    <w:p w:rsidR="00201871" w:rsidRPr="00201871" w:rsidRDefault="00201871" w:rsidP="00201871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187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МКУ «КРО Туапсинского района»</w:t>
      </w:r>
      <w:r w:rsidRPr="0020187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</w:t>
      </w:r>
      <w:r w:rsidR="00EE0E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А.В. Носко</w:t>
      </w:r>
    </w:p>
    <w:p w:rsidR="00201871" w:rsidRPr="00201871" w:rsidRDefault="00201871" w:rsidP="004E70DB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1871" w:rsidRPr="00201871" w:rsidRDefault="00201871" w:rsidP="004E70DB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1871" w:rsidRPr="00201871" w:rsidRDefault="00201871" w:rsidP="004E70DB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1871" w:rsidRPr="00201871" w:rsidRDefault="00201871" w:rsidP="004E70DB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1871" w:rsidRPr="00201871" w:rsidRDefault="00201871" w:rsidP="004E70DB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1871" w:rsidRDefault="00201871" w:rsidP="004E70DB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01871" w:rsidRDefault="00201871" w:rsidP="004E70DB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01871" w:rsidRPr="004E70DB" w:rsidRDefault="00201871" w:rsidP="004E70DB">
      <w:pPr>
        <w:shd w:val="clear" w:color="auto" w:fill="FFFFFF"/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tbl>
      <w:tblPr>
        <w:tblStyle w:val="a3"/>
        <w:tblpPr w:leftFromText="180" w:rightFromText="180" w:vertAnchor="text" w:horzAnchor="margin" w:tblpXSpec="right" w:tblpY="-4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</w:tblGrid>
      <w:tr w:rsidR="0064511B" w:rsidTr="0064511B">
        <w:tc>
          <w:tcPr>
            <w:tcW w:w="4416" w:type="dxa"/>
          </w:tcPr>
          <w:p w:rsidR="0064511B" w:rsidRPr="004E70DB" w:rsidRDefault="0064511B" w:rsidP="0064511B">
            <w:pPr>
              <w:keepNext/>
              <w:suppressAutoHyphens/>
              <w:rPr>
                <w:rFonts w:ascii="Times New Roman" w:eastAsia="SimSun" w:hAnsi="Times New Roman" w:cs="Lucida Sans"/>
                <w:sz w:val="28"/>
                <w:szCs w:val="28"/>
                <w:lang w:eastAsia="zh-CN"/>
              </w:rPr>
            </w:pPr>
            <w:r w:rsidRPr="004E70DB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zh-CN"/>
              </w:rPr>
              <w:lastRenderedPageBreak/>
              <w:t>Приложение</w:t>
            </w:r>
            <w:r w:rsidRPr="004E70DB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ar-SA"/>
              </w:rPr>
              <w:t xml:space="preserve"> № 1</w:t>
            </w:r>
          </w:p>
          <w:p w:rsidR="0064511B" w:rsidRPr="004E70DB" w:rsidRDefault="0064511B" w:rsidP="0064511B">
            <w:pPr>
              <w:suppressAutoHyphens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E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 приказу управления образования</w:t>
            </w:r>
          </w:p>
          <w:p w:rsidR="0064511B" w:rsidRDefault="0064511B" w:rsidP="0064511B">
            <w:pPr>
              <w:suppressAutoHyphens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E7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администрации МО Туапсинский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</w:t>
            </w:r>
          </w:p>
          <w:p w:rsidR="0064511B" w:rsidRPr="004E70DB" w:rsidRDefault="0064511B" w:rsidP="0064511B">
            <w:pPr>
              <w:suppressAutoHyphens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от__________№__________________</w:t>
            </w:r>
          </w:p>
          <w:p w:rsidR="0064511B" w:rsidRDefault="0064511B" w:rsidP="0064511B">
            <w:pPr>
              <w:tabs>
                <w:tab w:val="left" w:pos="9356"/>
              </w:tabs>
              <w:suppressAutoHyphens/>
              <w:spacing w:line="280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4E70DB" w:rsidRDefault="004E70DB" w:rsidP="004E70DB">
      <w:pPr>
        <w:tabs>
          <w:tab w:val="left" w:pos="9356"/>
        </w:tabs>
        <w:suppressAutoHyphens/>
        <w:spacing w:after="0" w:line="280" w:lineRule="exact"/>
        <w:ind w:left="48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4511B" w:rsidRDefault="0064511B" w:rsidP="004E70DB">
      <w:pPr>
        <w:tabs>
          <w:tab w:val="left" w:pos="9356"/>
        </w:tabs>
        <w:suppressAutoHyphens/>
        <w:spacing w:after="0" w:line="280" w:lineRule="exact"/>
        <w:ind w:left="48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4511B" w:rsidRDefault="0064511B" w:rsidP="004E70DB">
      <w:pPr>
        <w:tabs>
          <w:tab w:val="left" w:pos="9356"/>
        </w:tabs>
        <w:suppressAutoHyphens/>
        <w:spacing w:after="0" w:line="280" w:lineRule="exact"/>
        <w:ind w:left="48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4511B" w:rsidRPr="004E70DB" w:rsidRDefault="0064511B" w:rsidP="004E70DB">
      <w:pPr>
        <w:tabs>
          <w:tab w:val="left" w:pos="9356"/>
        </w:tabs>
        <w:suppressAutoHyphens/>
        <w:spacing w:after="0" w:line="280" w:lineRule="exact"/>
        <w:ind w:left="48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E70DB" w:rsidRDefault="004E70DB" w:rsidP="004E70DB">
      <w:pPr>
        <w:tabs>
          <w:tab w:val="left" w:pos="9356"/>
        </w:tabs>
        <w:suppressAutoHyphens/>
        <w:spacing w:after="0" w:line="280" w:lineRule="exact"/>
        <w:ind w:left="48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4511B" w:rsidRDefault="0064511B" w:rsidP="004E70DB">
      <w:pPr>
        <w:tabs>
          <w:tab w:val="left" w:pos="9356"/>
        </w:tabs>
        <w:suppressAutoHyphens/>
        <w:spacing w:after="0" w:line="280" w:lineRule="exact"/>
        <w:ind w:left="48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4511B" w:rsidRDefault="0064511B" w:rsidP="004E70DB">
      <w:pPr>
        <w:tabs>
          <w:tab w:val="left" w:pos="9356"/>
        </w:tabs>
        <w:suppressAutoHyphens/>
        <w:spacing w:after="0" w:line="280" w:lineRule="exact"/>
        <w:ind w:left="48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4511B" w:rsidRPr="004E70DB" w:rsidRDefault="0064511B" w:rsidP="004E70DB">
      <w:pPr>
        <w:tabs>
          <w:tab w:val="left" w:pos="9356"/>
        </w:tabs>
        <w:suppressAutoHyphens/>
        <w:spacing w:after="0" w:line="280" w:lineRule="exact"/>
        <w:ind w:left="48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E70DB" w:rsidRPr="004E70DB" w:rsidRDefault="004E70DB" w:rsidP="0064511B">
      <w:pPr>
        <w:tabs>
          <w:tab w:val="left" w:pos="9356"/>
        </w:tabs>
        <w:suppressAutoHyphens/>
        <w:spacing w:after="0" w:line="280" w:lineRule="exact"/>
        <w:ind w:left="48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E70DB" w:rsidRPr="004E70DB" w:rsidRDefault="004E70DB" w:rsidP="004E70DB">
      <w:pPr>
        <w:tabs>
          <w:tab w:val="left" w:pos="3402"/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ПОРЯДОК ПРОВЕДЕНИЯ </w:t>
      </w: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jc w:val="center"/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муниципального дистанционного </w:t>
      </w:r>
      <w:r w:rsidRPr="004E70DB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конкурса                            </w:t>
      </w: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jc w:val="center"/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   «Я не забуду тот победный май», посвященный  7</w:t>
      </w:r>
      <w:r w:rsidR="00EE0EEB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6-й  </w:t>
      </w:r>
      <w:r w:rsidRPr="004E70DB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годовщине </w:t>
      </w: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E70DB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>Победы в</w:t>
      </w:r>
      <w:r w:rsidRPr="004E7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E70DB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Великой Отечественной войне </w:t>
      </w:r>
    </w:p>
    <w:p w:rsidR="004E70DB" w:rsidRPr="004E70DB" w:rsidRDefault="004E70DB" w:rsidP="004E70DB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70DB" w:rsidRPr="004E70DB" w:rsidRDefault="004E70DB" w:rsidP="004E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70DB" w:rsidRPr="004E70DB" w:rsidRDefault="004E70DB" w:rsidP="004E70D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 мая — День Победы в Великой Отечественной войне 1941-1945 годов, в которой советский народ боролся за свободу и независимость своей Родины против фашистской Герман</w:t>
      </w:r>
      <w:proofErr w:type="gramStart"/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ии и ее</w:t>
      </w:r>
      <w:proofErr w:type="gramEnd"/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союзников.</w:t>
      </w:r>
    </w:p>
    <w:p w:rsidR="004E70DB" w:rsidRPr="004E70DB" w:rsidRDefault="004E70DB" w:rsidP="004E70D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 празднования Великой Победы управление образования администрации МО Туапсинской район с 2</w:t>
      </w:r>
      <w:r w:rsidR="0005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по </w:t>
      </w:r>
      <w:r w:rsidR="0005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202</w:t>
      </w:r>
      <w:r w:rsidR="0005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запускает дистанционный  муниципальный конкурс 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«Я не забуду тот победный май», посвященный     7</w:t>
      </w:r>
      <w:r w:rsidR="000557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-годовщине Победы в Великой Отечественной войне</w:t>
      </w:r>
      <w:r w:rsidRPr="004E70D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учащихся  образовательных организаций   МО Туапсинский район.</w:t>
      </w:r>
    </w:p>
    <w:p w:rsidR="004E70DB" w:rsidRPr="004E70DB" w:rsidRDefault="004E70DB" w:rsidP="004E70D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Конкурс проводится среди воспитанников дошкольных образовательных учреждений и общеобразовательных организаций.</w:t>
      </w:r>
    </w:p>
    <w:p w:rsidR="004E70DB" w:rsidRPr="004E70DB" w:rsidRDefault="004E70DB" w:rsidP="004E70D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участию в конкурсе приглашаются учащиеся 1-11 классов. Конкурс проводится для 4 возрастных групп: 3-7 лет (дошкольники) ,        1-4 классы, </w:t>
      </w:r>
      <w:r w:rsidR="000557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5-8 и  9-11 классы. </w:t>
      </w:r>
    </w:p>
    <w:p w:rsidR="004E70DB" w:rsidRPr="004E70DB" w:rsidRDefault="004E70DB" w:rsidP="004E70D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в конкурсе могут принять участие педагоги (внеконкурсное участие).</w:t>
      </w:r>
    </w:p>
    <w:p w:rsidR="004E70DB" w:rsidRDefault="004E70DB" w:rsidP="004E70DB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A0C9C" w:rsidRPr="004E70DB" w:rsidRDefault="000A0C9C" w:rsidP="004E70DB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70DB" w:rsidRPr="004E70DB" w:rsidRDefault="004E70DB" w:rsidP="004E70DB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конкурс принимаются авторские разработки по  следующим темам:</w:t>
      </w:r>
    </w:p>
    <w:p w:rsidR="004E70DB" w:rsidRPr="004E70DB" w:rsidRDefault="004E70DB" w:rsidP="004E70DB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4E70DB" w:rsidRPr="004E70DB" w:rsidRDefault="004E70DB" w:rsidP="000A0C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— «Открытка «В День Победы хочу пожелать…» (принимаются фото или </w:t>
      </w:r>
      <w:proofErr w:type="spellStart"/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сканкопии</w:t>
      </w:r>
      <w:proofErr w:type="spellEnd"/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открыток, которые будут подарены ветеранам Великой Отечественной Войны);</w:t>
      </w:r>
    </w:p>
    <w:p w:rsidR="004E70DB" w:rsidRPr="004E70DB" w:rsidRDefault="004E70DB" w:rsidP="000A0C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«Литературное творчество» (принимаются творческие работы, рассказывающие о Великой Отечественной войне, о подвигах, в том числе стихи, рассказы, эссе);</w:t>
      </w:r>
    </w:p>
    <w:p w:rsidR="004E70DB" w:rsidRPr="004E70DB" w:rsidRDefault="004E70DB" w:rsidP="000A0C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«Актерское мастерство» (принимаются  видео материалы монологов, групп и чтецов о ВОВ и к 9 мая — Дню Победы);</w:t>
      </w:r>
    </w:p>
    <w:p w:rsidR="004E70DB" w:rsidRPr="004E70DB" w:rsidRDefault="004E70DB" w:rsidP="000A0C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«Песня ко Дню Победы» (принимаются видео материалы постановок инсценированных песен на военную тематику (как соло, так и вместе с родными);</w:t>
      </w:r>
    </w:p>
    <w:p w:rsidR="004E70DB" w:rsidRPr="004E70DB" w:rsidRDefault="004E70DB" w:rsidP="000A0C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— «Музыкальное творчество» (видео материалы музыкальных исполнений песен на любом музыкальном инструменте соответствующие тематике конкурса);</w:t>
      </w:r>
    </w:p>
    <w:p w:rsidR="004E70DB" w:rsidRPr="004E70DB" w:rsidRDefault="004E70DB" w:rsidP="000A0C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«Фотография» (принимаются интересные, необычные фотографии, соответствующие тематике) (приветствуются фотографии с ветеранами Великой Отечественной войны разных лет).</w:t>
      </w:r>
    </w:p>
    <w:p w:rsidR="004E70DB" w:rsidRPr="004E70DB" w:rsidRDefault="004E70DB" w:rsidP="004E70DB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4E70DB" w:rsidRPr="004E70DB" w:rsidRDefault="004E70DB" w:rsidP="0064511B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оценки:</w:t>
      </w:r>
    </w:p>
    <w:p w:rsidR="004E70DB" w:rsidRPr="004E70DB" w:rsidRDefault="004E70DB" w:rsidP="004E70D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4E70DB" w:rsidRPr="004E70DB" w:rsidRDefault="004E70DB" w:rsidP="004E70D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соответствие работы теме конкурса — от 0 до 20 баллов;</w:t>
      </w:r>
    </w:p>
    <w:p w:rsidR="004E70DB" w:rsidRPr="004E70DB" w:rsidRDefault="004E70DB" w:rsidP="004E70D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оригинальность раскрытия темы— </w:t>
      </w:r>
      <w:proofErr w:type="gramStart"/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0 до 20 баллов;</w:t>
      </w:r>
    </w:p>
    <w:p w:rsidR="004E70DB" w:rsidRPr="004E70DB" w:rsidRDefault="004E70DB" w:rsidP="004E70D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степень самостоятельности и творческого личностного подхода — от 0 до 20 баллов;</w:t>
      </w:r>
    </w:p>
    <w:p w:rsidR="004E70DB" w:rsidRPr="004E70DB" w:rsidRDefault="004E70DB" w:rsidP="004E70D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новизна идеи — от 0 до 20 баллов.</w:t>
      </w:r>
    </w:p>
    <w:p w:rsidR="004E70DB" w:rsidRPr="004E70DB" w:rsidRDefault="004E70DB" w:rsidP="004E70D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</w:p>
    <w:p w:rsidR="004E70DB" w:rsidRPr="004E70DB" w:rsidRDefault="004E70DB" w:rsidP="0064511B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Подведение итогов </w:t>
      </w:r>
      <w:r w:rsidR="0064511B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конкурса:</w:t>
      </w:r>
    </w:p>
    <w:p w:rsidR="004E70DB" w:rsidRPr="004E70DB" w:rsidRDefault="004E70DB" w:rsidP="000A0C9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="0064511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По результатам подведения  итогов  определяется победитель в каждой теме в соответствии с возрастной номинацией конкурса. Победители получают диплом </w:t>
      </w:r>
      <w:r w:rsidR="0064511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участника.</w:t>
      </w:r>
    </w:p>
    <w:p w:rsidR="004E70DB" w:rsidRPr="004E70DB" w:rsidRDefault="004E70DB" w:rsidP="000A0C9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Авторские </w:t>
      </w:r>
      <w:proofErr w:type="gramStart"/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материалы</w:t>
      </w:r>
      <w:proofErr w:type="gramEnd"/>
      <w:r w:rsidRPr="004E70D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представляемые на Конкурс, могут быть использованы с согласия участников Конкурса  для публикаций в средствах массовой информации (СМИ). </w:t>
      </w:r>
    </w:p>
    <w:p w:rsidR="000A0C9C" w:rsidRDefault="000A0C9C" w:rsidP="000A0C9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70DB" w:rsidRPr="004E70DB" w:rsidRDefault="00055740" w:rsidP="000A0C9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Итоги конкурса  подводятся до 20</w:t>
      </w:r>
      <w:r w:rsidR="004E70DB" w:rsidRPr="004E70DB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мая  202</w:t>
      </w:r>
      <w:r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4E70DB" w:rsidRPr="004E70DB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:rsidR="004E70DB" w:rsidRPr="004E70DB" w:rsidRDefault="004E70DB" w:rsidP="004E70DB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70DB" w:rsidRPr="004E70DB" w:rsidRDefault="004E70DB" w:rsidP="004E70DB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4511B" w:rsidRDefault="0064511B" w:rsidP="0064511B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Условия участия:</w:t>
      </w:r>
    </w:p>
    <w:p w:rsidR="004E70DB" w:rsidRPr="004E70DB" w:rsidRDefault="004E70DB" w:rsidP="0064511B">
      <w:pPr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Для участия в конкурсе необходимо с 2</w:t>
      </w:r>
      <w:r w:rsidR="000557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апреля по 11 мая 202</w:t>
      </w:r>
      <w:r w:rsidR="000557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года:</w:t>
      </w:r>
    </w:p>
    <w:p w:rsidR="004E70DB" w:rsidRPr="004E70DB" w:rsidRDefault="004E70DB" w:rsidP="004E70DB">
      <w:pPr>
        <w:ind w:firstLine="426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1.  </w:t>
      </w:r>
      <w:proofErr w:type="gramStart"/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Направить  заявку на участие в конкурсе  (приложение №1) в которой отобразить ссылку на размещение работы в социальных сетях (ВКонтакте или телеграмм).</w:t>
      </w:r>
      <w:proofErr w:type="gramEnd"/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Творческие работы размещаются на страницах участников  с </w:t>
      </w:r>
      <w:proofErr w:type="spellStart"/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хэштэгом</w:t>
      </w:r>
      <w:proofErr w:type="spellEnd"/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4E70D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пример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 #</w:t>
      </w:r>
      <w:r w:rsidRPr="004E70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0557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4E70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летпобеды 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#</w:t>
      </w:r>
      <w:r w:rsidRPr="004E70D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Я не забуду тот победный </w:t>
      </w:r>
      <w:proofErr w:type="spellStart"/>
      <w:r w:rsidRPr="004E70D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май#дети</w:t>
      </w:r>
      <w:proofErr w:type="spellEnd"/>
      <w:r w:rsidRPr="004E70D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Туапсинского района#»;</w:t>
      </w:r>
    </w:p>
    <w:p w:rsidR="004E70DB" w:rsidRPr="004E70DB" w:rsidRDefault="004E70DB" w:rsidP="0064511B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0DB">
        <w:rPr>
          <w:rFonts w:ascii="Times New Roman" w:eastAsia="Times New Roman" w:hAnsi="Times New Roman" w:cs="Times New Roman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Творческую работу на одну из тем конкурса на электронный адрес </w:t>
      </w:r>
      <w:r w:rsidR="0064511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8" w:history="1">
        <w:r w:rsidRPr="0064511B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vospit</w:t>
        </w:r>
        <w:r w:rsidRPr="0064511B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r w:rsidRPr="0064511B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tuapse</w:t>
        </w:r>
        <w:r w:rsidRPr="0064511B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@</w:t>
        </w:r>
        <w:r w:rsidRPr="0064511B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mail</w:t>
        </w:r>
        <w:r w:rsidRPr="0064511B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r w:rsidRPr="0064511B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ru</w:t>
        </w:r>
      </w:hyperlink>
      <w:r w:rsidRPr="004E70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пометкой: на конкурс «</w:t>
      </w:r>
      <w:r w:rsidRPr="004E70D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Я не забуду тот победный май»</w:t>
      </w:r>
    </w:p>
    <w:p w:rsidR="004E70DB" w:rsidRPr="004E70DB" w:rsidRDefault="004E70DB" w:rsidP="0064511B">
      <w:pPr>
        <w:tabs>
          <w:tab w:val="num" w:pos="0"/>
        </w:tabs>
        <w:ind w:firstLine="360"/>
        <w:contextualSpacing/>
        <w:jc w:val="both"/>
        <w:rPr>
          <w:rFonts w:ascii="Calibri" w:eastAsia="Calibri" w:hAnsi="Calibri" w:cs="Times New Roman"/>
        </w:rPr>
      </w:pPr>
    </w:p>
    <w:p w:rsidR="004E70DB" w:rsidRPr="004E70DB" w:rsidRDefault="004E70DB" w:rsidP="0064511B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0DB">
        <w:rPr>
          <w:rFonts w:ascii="Times New Roman" w:eastAsia="Calibri" w:hAnsi="Times New Roman" w:cs="Times New Roman"/>
          <w:sz w:val="28"/>
          <w:szCs w:val="28"/>
        </w:rPr>
        <w:t xml:space="preserve">По вопросам, связанным с участием  в конкурсе можно связаться по </w:t>
      </w:r>
      <w:r w:rsidR="00055740">
        <w:rPr>
          <w:rFonts w:ascii="Times New Roman" w:eastAsia="Calibri" w:hAnsi="Times New Roman" w:cs="Times New Roman"/>
          <w:sz w:val="28"/>
          <w:szCs w:val="28"/>
        </w:rPr>
        <w:t>телефону 2-45-56.</w:t>
      </w:r>
    </w:p>
    <w:p w:rsidR="004E70DB" w:rsidRPr="004E70DB" w:rsidRDefault="004E70DB" w:rsidP="004E70DB">
      <w:pPr>
        <w:ind w:left="735"/>
        <w:contextualSpacing/>
        <w:jc w:val="both"/>
        <w:rPr>
          <w:rFonts w:ascii="Calibri" w:eastAsia="Calibri" w:hAnsi="Calibri" w:cs="Times New Roman"/>
        </w:rPr>
      </w:pPr>
    </w:p>
    <w:p w:rsidR="004E70DB" w:rsidRPr="004E70DB" w:rsidRDefault="004E70DB" w:rsidP="004E70DB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E70DB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Работы участников могут быть использованы организаторами при организации и проведении на территории МО Туапсинский район мероприятий, посвященных 7</w:t>
      </w:r>
      <w:r w:rsidR="00055740"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="003667FA">
        <w:rPr>
          <w:rFonts w:ascii="Times New Roman" w:eastAsia="Calibri" w:hAnsi="Times New Roman" w:cs="Times New Roman"/>
          <w:i/>
          <w:sz w:val="28"/>
          <w:szCs w:val="28"/>
        </w:rPr>
        <w:t>-летию Великой Победы.</w:t>
      </w: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97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  <w:gridCol w:w="130"/>
      </w:tblGrid>
      <w:tr w:rsidR="004E70DB" w:rsidRPr="004E70DB" w:rsidTr="000A0C9C">
        <w:tc>
          <w:tcPr>
            <w:tcW w:w="9639" w:type="dxa"/>
            <w:hideMark/>
          </w:tcPr>
          <w:p w:rsidR="004E70DB" w:rsidRPr="004E70DB" w:rsidRDefault="004E70DB" w:rsidP="004E70D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0DB">
              <w:rPr>
                <w:rFonts w:ascii="Times New Roman CYR" w:eastAsia="Times New Roman CYR" w:hAnsi="Times New Roman CYR" w:cs="Times New Roman CYR"/>
                <w:iCs/>
                <w:color w:val="000000"/>
                <w:spacing w:val="-6"/>
                <w:sz w:val="28"/>
                <w:szCs w:val="28"/>
              </w:rPr>
              <w:t>Начальник отдела воспитательной работы</w:t>
            </w:r>
          </w:p>
          <w:p w:rsidR="004E70DB" w:rsidRPr="004E70DB" w:rsidRDefault="004E70DB" w:rsidP="004E70D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iCs/>
                <w:color w:val="000000"/>
                <w:spacing w:val="-6"/>
                <w:sz w:val="28"/>
                <w:szCs w:val="28"/>
              </w:rPr>
            </w:pPr>
            <w:r w:rsidRPr="004E70DB">
              <w:rPr>
                <w:rFonts w:ascii="Times New Roman CYR" w:eastAsia="Times New Roman CYR" w:hAnsi="Times New Roman CYR" w:cs="Times New Roman CYR"/>
                <w:iCs/>
                <w:color w:val="000000"/>
                <w:spacing w:val="-6"/>
                <w:sz w:val="28"/>
                <w:szCs w:val="28"/>
              </w:rPr>
              <w:t>и дополнительного образования</w:t>
            </w:r>
          </w:p>
          <w:p w:rsidR="004E70DB" w:rsidRPr="004E70DB" w:rsidRDefault="004E70DB" w:rsidP="000A0C9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0DB">
              <w:rPr>
                <w:rFonts w:ascii="Times New Roman CYR" w:eastAsia="Times New Roman CYR" w:hAnsi="Times New Roman CYR" w:cs="Times New Roman CYR"/>
                <w:iCs/>
                <w:color w:val="000000"/>
                <w:spacing w:val="-6"/>
                <w:sz w:val="28"/>
                <w:szCs w:val="28"/>
              </w:rPr>
              <w:t xml:space="preserve">МКУ «КРО Туапсинского района»                                                   </w:t>
            </w:r>
            <w:r w:rsidR="000A0C9C" w:rsidRPr="004E70DB">
              <w:rPr>
                <w:rFonts w:ascii="Times New Roman CYR" w:eastAsia="Times New Roman CYR" w:hAnsi="Times New Roman CYR" w:cs="Times New Roman CYR"/>
                <w:iCs/>
                <w:color w:val="000000"/>
                <w:spacing w:val="-6"/>
                <w:sz w:val="28"/>
                <w:szCs w:val="28"/>
              </w:rPr>
              <w:t>А.А</w:t>
            </w:r>
            <w:r w:rsidR="000A0C9C">
              <w:rPr>
                <w:rFonts w:ascii="Times New Roman CYR" w:eastAsia="Times New Roman CYR" w:hAnsi="Times New Roman CYR" w:cs="Times New Roman CYR"/>
                <w:iCs/>
                <w:color w:val="000000"/>
                <w:spacing w:val="-6"/>
                <w:sz w:val="28"/>
                <w:szCs w:val="28"/>
              </w:rPr>
              <w:t xml:space="preserve">. </w:t>
            </w:r>
            <w:r w:rsidR="000A0C9C" w:rsidRPr="004E70DB">
              <w:rPr>
                <w:rFonts w:ascii="Times New Roman CYR" w:eastAsia="Times New Roman CYR" w:hAnsi="Times New Roman CYR" w:cs="Times New Roman CYR"/>
                <w:iCs/>
                <w:color w:val="000000"/>
                <w:spacing w:val="-6"/>
                <w:sz w:val="28"/>
                <w:szCs w:val="28"/>
              </w:rPr>
              <w:t xml:space="preserve"> </w:t>
            </w:r>
            <w:r w:rsidRPr="004E70DB">
              <w:rPr>
                <w:rFonts w:ascii="Times New Roman CYR" w:eastAsia="Times New Roman CYR" w:hAnsi="Times New Roman CYR" w:cs="Times New Roman CYR"/>
                <w:iCs/>
                <w:color w:val="000000"/>
                <w:spacing w:val="-6"/>
                <w:sz w:val="28"/>
                <w:szCs w:val="28"/>
              </w:rPr>
              <w:t>Бондаренко</w:t>
            </w:r>
          </w:p>
        </w:tc>
        <w:tc>
          <w:tcPr>
            <w:tcW w:w="130" w:type="dxa"/>
          </w:tcPr>
          <w:p w:rsidR="004E70DB" w:rsidRPr="004E70DB" w:rsidRDefault="004E70DB" w:rsidP="004E70DB">
            <w:pPr>
              <w:shd w:val="clear" w:color="auto" w:fill="FFFFFF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 CYR" w:eastAsia="Times New Roman CYR" w:hAnsi="Times New Roman CYR" w:cs="Times New Roman CYR"/>
                <w:iCs/>
                <w:color w:val="000000"/>
                <w:spacing w:val="-6"/>
                <w:sz w:val="28"/>
                <w:szCs w:val="28"/>
              </w:rPr>
            </w:pPr>
          </w:p>
          <w:p w:rsidR="004E70DB" w:rsidRPr="004E70DB" w:rsidRDefault="004E70DB" w:rsidP="004E70DB">
            <w:pPr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70DB" w:rsidRPr="004E70DB" w:rsidTr="000A0C9C">
        <w:tc>
          <w:tcPr>
            <w:tcW w:w="9639" w:type="dxa"/>
          </w:tcPr>
          <w:p w:rsidR="004E70DB" w:rsidRPr="004E70DB" w:rsidRDefault="004E70DB" w:rsidP="004E70D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30" w:type="dxa"/>
          </w:tcPr>
          <w:p w:rsidR="004E70DB" w:rsidRPr="004E70DB" w:rsidRDefault="004E70DB" w:rsidP="004E70DB">
            <w:pPr>
              <w:shd w:val="clear" w:color="auto" w:fill="FFFFFF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 CYR" w:eastAsia="Times New Roman CYR" w:hAnsi="Times New Roman CYR" w:cs="Times New Roman CYR"/>
                <w:iCs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4E70DB" w:rsidRPr="004E70DB" w:rsidRDefault="004E70DB" w:rsidP="004E70DB">
      <w:pPr>
        <w:tabs>
          <w:tab w:val="left" w:pos="7655"/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tabs>
          <w:tab w:val="left" w:pos="7655"/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tabs>
          <w:tab w:val="left" w:pos="7655"/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tabs>
          <w:tab w:val="left" w:pos="7655"/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tabs>
          <w:tab w:val="left" w:pos="7655"/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tabs>
          <w:tab w:val="left" w:pos="7655"/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tabs>
          <w:tab w:val="left" w:pos="7655"/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tabs>
          <w:tab w:val="left" w:pos="7655"/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Default="004E70DB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A0C9C" w:rsidRPr="004E70DB" w:rsidRDefault="000A0C9C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Приложение № 1</w:t>
      </w:r>
    </w:p>
    <w:p w:rsidR="004E70DB" w:rsidRPr="004E70DB" w:rsidRDefault="004E70DB" w:rsidP="004E70DB">
      <w:pPr>
        <w:suppressAutoHyphens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положению</w:t>
      </w: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jc w:val="center"/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</w:pPr>
      <w:r w:rsidRPr="004E7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Заявка на участие муниципальном дистанционном </w:t>
      </w:r>
      <w:proofErr w:type="gramStart"/>
      <w:r w:rsidRPr="004E70DB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>конкурсе</w:t>
      </w:r>
      <w:proofErr w:type="gramEnd"/>
      <w:r w:rsidRPr="004E70DB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                              «Я не забуду тот победный май», посвященном  7</w:t>
      </w:r>
      <w:r w:rsidR="003667FA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>6</w:t>
      </w:r>
      <w:r w:rsidRPr="004E70DB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-годовщине </w:t>
      </w:r>
    </w:p>
    <w:p w:rsidR="004E70DB" w:rsidRPr="004E70DB" w:rsidRDefault="004E70DB" w:rsidP="004E70DB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E70DB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>Победы в</w:t>
      </w:r>
      <w:r w:rsidRPr="004E7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E70DB">
        <w:rPr>
          <w:rFonts w:ascii="inherit" w:eastAsia="Times New Roman" w:hAnsi="inherit" w:cs="Arial"/>
          <w:b/>
          <w:color w:val="222222"/>
          <w:sz w:val="28"/>
          <w:szCs w:val="28"/>
          <w:bdr w:val="none" w:sz="0" w:space="0" w:color="auto" w:frame="1"/>
          <w:lang w:eastAsia="ru-RU"/>
        </w:rPr>
        <w:t xml:space="preserve">Великой Отечественной войне </w:t>
      </w:r>
    </w:p>
    <w:p w:rsidR="004E70DB" w:rsidRDefault="004E70DB" w:rsidP="004E70DB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67FA" w:rsidRPr="004E70DB" w:rsidRDefault="003667FA" w:rsidP="004E70DB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Название учреждения ____________________________________________________________</w:t>
      </w: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ФИО___________________________________________________________________________</w:t>
      </w: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Возраст участника________________________________________________________________</w:t>
      </w: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Название работы_________________________________________________________________</w:t>
      </w: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Номинация______________________________________________________________________</w:t>
      </w: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Ссылка на размещение в социальных сетях___________________________________________</w:t>
      </w: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соответствии с Федеральным законом  Российской Федерации от 27 июля 2006 г.</w:t>
      </w:r>
      <w:r w:rsidRPr="004E70D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№ 152-ФЗ «О персональных данных», даю согласие использовать вышеперечисленные данные в течени</w:t>
      </w:r>
      <w:r w:rsidR="000A0C9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</w:t>
      </w:r>
      <w:r w:rsidRPr="004E70D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5 лет для составления списков участников мероприятия и опубликования  на интернет ресурсах управления образования администрации МО Туапсинский район.</w:t>
      </w: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Дата заполнения «___»___________________202</w:t>
      </w:r>
      <w:r w:rsidR="003667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 </w:t>
      </w: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г.</w:t>
      </w: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ind w:left="17" w:right="11" w:firstLine="1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0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____________________________________________________________________подпись родителя или законного представителя</w:t>
      </w: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iCs/>
          <w:color w:val="000000"/>
          <w:spacing w:val="-6"/>
          <w:sz w:val="28"/>
          <w:szCs w:val="28"/>
        </w:rPr>
      </w:pP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iCs/>
          <w:color w:val="000000"/>
          <w:spacing w:val="-6"/>
          <w:sz w:val="28"/>
          <w:szCs w:val="28"/>
        </w:rPr>
      </w:pP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jc w:val="both"/>
        <w:rPr>
          <w:rFonts w:ascii="Times New Roman CYR" w:eastAsia="Times New Roman CYR" w:hAnsi="Times New Roman CYR" w:cs="Times New Roman CYR"/>
          <w:iCs/>
          <w:color w:val="000000"/>
          <w:spacing w:val="-6"/>
          <w:sz w:val="20"/>
          <w:szCs w:val="20"/>
        </w:rPr>
      </w:pP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jc w:val="both"/>
        <w:rPr>
          <w:rFonts w:ascii="Times New Roman CYR" w:eastAsia="Times New Roman CYR" w:hAnsi="Times New Roman CYR" w:cs="Times New Roman CYR"/>
          <w:iCs/>
          <w:color w:val="000000"/>
          <w:spacing w:val="-6"/>
          <w:sz w:val="28"/>
          <w:szCs w:val="28"/>
        </w:rPr>
      </w:pP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iCs/>
          <w:color w:val="000000"/>
          <w:spacing w:val="-6"/>
          <w:sz w:val="28"/>
          <w:szCs w:val="28"/>
        </w:rPr>
      </w:pPr>
    </w:p>
    <w:p w:rsidR="004E70DB" w:rsidRPr="004E70DB" w:rsidRDefault="004E70DB" w:rsidP="004E70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iCs/>
          <w:color w:val="000000"/>
          <w:spacing w:val="-6"/>
          <w:sz w:val="28"/>
          <w:szCs w:val="28"/>
        </w:rPr>
      </w:pPr>
    </w:p>
    <w:p w:rsidR="004E70DB" w:rsidRPr="004E70DB" w:rsidRDefault="004E70DB" w:rsidP="004E70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691C" w:rsidRDefault="0035691C"/>
    <w:sectPr w:rsidR="0035691C" w:rsidSect="009671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476181B"/>
    <w:multiLevelType w:val="multilevel"/>
    <w:tmpl w:val="F5A08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CC"/>
    <w:rsid w:val="00055740"/>
    <w:rsid w:val="000A0C9C"/>
    <w:rsid w:val="000F672D"/>
    <w:rsid w:val="00201871"/>
    <w:rsid w:val="002F575E"/>
    <w:rsid w:val="0035691C"/>
    <w:rsid w:val="003667FA"/>
    <w:rsid w:val="003854C5"/>
    <w:rsid w:val="004E70DB"/>
    <w:rsid w:val="0064511B"/>
    <w:rsid w:val="00764E49"/>
    <w:rsid w:val="0078426B"/>
    <w:rsid w:val="0096712F"/>
    <w:rsid w:val="00AC59CC"/>
    <w:rsid w:val="00C06CE0"/>
    <w:rsid w:val="00EE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pit-tuapse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ospit-tuaps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2021-04-26T14:47:00Z</cp:lastPrinted>
  <dcterms:created xsi:type="dcterms:W3CDTF">2020-04-23T08:44:00Z</dcterms:created>
  <dcterms:modified xsi:type="dcterms:W3CDTF">2021-04-26T15:02:00Z</dcterms:modified>
</cp:coreProperties>
</file>