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266" w:rsidRPr="00F14E9E" w:rsidRDefault="003E03E7" w:rsidP="003E0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E9E">
        <w:rPr>
          <w:rFonts w:ascii="Times New Roman" w:hAnsi="Times New Roman" w:cs="Times New Roman"/>
          <w:b/>
          <w:sz w:val="28"/>
          <w:szCs w:val="28"/>
        </w:rPr>
        <w:t>Алгоритм</w:t>
      </w:r>
    </w:p>
    <w:p w:rsidR="003E03E7" w:rsidRDefault="003E03E7" w:rsidP="003E0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E9E">
        <w:rPr>
          <w:rFonts w:ascii="Times New Roman" w:hAnsi="Times New Roman" w:cs="Times New Roman"/>
          <w:b/>
          <w:sz w:val="28"/>
          <w:szCs w:val="28"/>
        </w:rPr>
        <w:t>действий ученика, в случае отсутствия сети Интернет или невозможности выйти на сайт (на указанную педагогом платформу)</w:t>
      </w:r>
    </w:p>
    <w:p w:rsidR="00F14E9E" w:rsidRPr="00F14E9E" w:rsidRDefault="00F14E9E" w:rsidP="003E0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3E7" w:rsidRDefault="003E03E7" w:rsidP="003E03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от педагога задание для самостоятельного изучения с использованием голосовой связи, смс или мобильных приложений.</w:t>
      </w:r>
    </w:p>
    <w:p w:rsidR="003E03E7" w:rsidRDefault="003E03E7" w:rsidP="003E03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от педагога домашнее задание или задание для самостоятельной работы с использованием голосовой связи, смс или других мобильных приложений, либо по телефону.</w:t>
      </w:r>
    </w:p>
    <w:p w:rsidR="003E03E7" w:rsidRDefault="003E03E7" w:rsidP="003E03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Приступить к выполнению задания. При наличие затруднений при его выполнении</w:t>
      </w:r>
      <w:r w:rsidR="00F14E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обратиться за помощью к родителям или  к педагогу по телефону.</w:t>
      </w:r>
    </w:p>
    <w:p w:rsidR="003E03E7" w:rsidRDefault="003E03E7" w:rsidP="003E03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Завершить домашнее задание (самостоятельную работу) и самому или с помощью родителей переслать результаты педагогу с использованием голосовой связи, смс</w:t>
      </w:r>
      <w:r w:rsidR="00F14E9E">
        <w:rPr>
          <w:rFonts w:ascii="Times New Roman" w:hAnsi="Times New Roman" w:cs="Times New Roman"/>
          <w:sz w:val="28"/>
          <w:szCs w:val="28"/>
        </w:rPr>
        <w:t>, мобильных приложений либо по обычному телефону.</w:t>
      </w:r>
    </w:p>
    <w:p w:rsidR="00F14E9E" w:rsidRDefault="00F14E9E" w:rsidP="003E03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Узнать оценку за выполнение домашнего задания (самостоятельной работы).</w:t>
      </w:r>
    </w:p>
    <w:p w:rsidR="00F14E9E" w:rsidRPr="00F14E9E" w:rsidRDefault="00F14E9E" w:rsidP="00F14E9E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4E9E" w:rsidRPr="00F1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C34F8"/>
    <w:multiLevelType w:val="hybridMultilevel"/>
    <w:tmpl w:val="30B6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FC"/>
    <w:rsid w:val="00215FFC"/>
    <w:rsid w:val="003E03E7"/>
    <w:rsid w:val="00441266"/>
    <w:rsid w:val="00F1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2020-04-10T07:50:00Z</dcterms:created>
  <dcterms:modified xsi:type="dcterms:W3CDTF">2020-04-10T08:04:00Z</dcterms:modified>
</cp:coreProperties>
</file>