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CC" w:rsidRDefault="002F2493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консультаций педагогов дополнительного                                                               </w:t>
      </w:r>
      <w:r w:rsidR="00D67402">
        <w:rPr>
          <w:rFonts w:ascii="Times New Roman" w:hAnsi="Times New Roman" w:cs="Times New Roman"/>
          <w:sz w:val="28"/>
          <w:szCs w:val="28"/>
        </w:rPr>
        <w:t xml:space="preserve"> МБОУ ДО ЦВР «МУЖЕСТВО» Г.ТУАПСЕ</w:t>
      </w:r>
    </w:p>
    <w:p w:rsidR="00D67402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3402"/>
      </w:tblGrid>
      <w:tr w:rsidR="002F2493" w:rsidRPr="003F15D8" w:rsidTr="008F6570">
        <w:tc>
          <w:tcPr>
            <w:tcW w:w="817" w:type="dxa"/>
          </w:tcPr>
          <w:p w:rsidR="002F2493" w:rsidRPr="00DB4516" w:rsidRDefault="002F2493" w:rsidP="002F24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3402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Дни, время консультаций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Александров Э.А.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Александров Э.А.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3402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Акимов В.В.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Русский бой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Багдасарян С.Х.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реда,</w:t>
            </w:r>
          </w:p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суббота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Ежов А.А.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Кошелева М.Н.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Орлята </w:t>
            </w: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Кондратьев Н.А.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Кондратьев Н.А.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3402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Полякова А.Я.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Сильные,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смелые, ловкие 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Полякова А.Я.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Матвейчук С.В.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Печенюк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среда</w:t>
            </w:r>
            <w:bookmarkStart w:id="0" w:name="_GoBack"/>
            <w:bookmarkEnd w:id="0"/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Тишакова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Устьян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Устьян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3402" w:type="dxa"/>
          </w:tcPr>
          <w:p w:rsidR="008F6570" w:rsidRDefault="008F6570" w:rsidP="008F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F2493" w:rsidRPr="004A7842" w:rsidRDefault="008F6570" w:rsidP="008F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Юный стрелок</w:t>
            </w:r>
          </w:p>
        </w:tc>
        <w:tc>
          <w:tcPr>
            <w:tcW w:w="3402" w:type="dxa"/>
          </w:tcPr>
          <w:p w:rsidR="002F2493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</w:t>
            </w:r>
            <w:r w:rsidR="008F6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среда,</w:t>
            </w:r>
          </w:p>
          <w:p w:rsidR="002F2493" w:rsidRPr="004A7842" w:rsidRDefault="008F6570" w:rsidP="008F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2493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493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Меткий стрелок</w:t>
            </w:r>
          </w:p>
        </w:tc>
        <w:tc>
          <w:tcPr>
            <w:tcW w:w="3402" w:type="dxa"/>
          </w:tcPr>
          <w:p w:rsidR="008F6570" w:rsidRDefault="008F6570" w:rsidP="008F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F2493" w:rsidRPr="004A7842" w:rsidRDefault="008F6570" w:rsidP="008F6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2F2493" w:rsidRPr="003F15D8" w:rsidTr="008F6570">
        <w:tc>
          <w:tcPr>
            <w:tcW w:w="817" w:type="dxa"/>
          </w:tcPr>
          <w:p w:rsidR="002F2493" w:rsidRPr="004A7842" w:rsidRDefault="002F2493" w:rsidP="002F24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Щеглюк</w:t>
            </w:r>
            <w:proofErr w:type="spell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268" w:type="dxa"/>
          </w:tcPr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842">
              <w:rPr>
                <w:rFonts w:ascii="Times New Roman" w:hAnsi="Times New Roman" w:cs="Times New Roman"/>
                <w:sz w:val="28"/>
                <w:szCs w:val="28"/>
              </w:rPr>
              <w:t xml:space="preserve">Стрелок </w:t>
            </w:r>
            <w:proofErr w:type="gramStart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4A7842">
              <w:rPr>
                <w:rFonts w:ascii="Times New Roman" w:hAnsi="Times New Roman" w:cs="Times New Roman"/>
                <w:sz w:val="28"/>
                <w:szCs w:val="28"/>
              </w:rPr>
              <w:t>портсмен</w:t>
            </w:r>
          </w:p>
        </w:tc>
        <w:tc>
          <w:tcPr>
            <w:tcW w:w="3402" w:type="dxa"/>
          </w:tcPr>
          <w:p w:rsidR="002F2493" w:rsidRDefault="008F6570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2F24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</w:p>
          <w:p w:rsidR="002F2493" w:rsidRPr="004A7842" w:rsidRDefault="002F2493" w:rsidP="002F2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</w:tbl>
    <w:p w:rsidR="00D67402" w:rsidRPr="00B55F0A" w:rsidRDefault="00D67402" w:rsidP="00D67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F0A" w:rsidRPr="00B55F0A" w:rsidRDefault="00B55F0A" w:rsidP="00D312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5F0A" w:rsidRPr="00B5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A1E"/>
    <w:multiLevelType w:val="hybridMultilevel"/>
    <w:tmpl w:val="81D2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B"/>
    <w:rsid w:val="002F2493"/>
    <w:rsid w:val="00423E7B"/>
    <w:rsid w:val="004A7842"/>
    <w:rsid w:val="008F6570"/>
    <w:rsid w:val="0094048B"/>
    <w:rsid w:val="009D5744"/>
    <w:rsid w:val="00B55F0A"/>
    <w:rsid w:val="00D312CC"/>
    <w:rsid w:val="00D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Белоглавская Татьяна Валерьевна</dc:creator>
  <cp:lastModifiedBy>Пользователь</cp:lastModifiedBy>
  <cp:revision>4</cp:revision>
  <dcterms:created xsi:type="dcterms:W3CDTF">2020-04-12T00:54:00Z</dcterms:created>
  <dcterms:modified xsi:type="dcterms:W3CDTF">2020-04-12T10:35:00Z</dcterms:modified>
</cp:coreProperties>
</file>