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BE" w:rsidRDefault="004D3ECE" w:rsidP="004D6709">
      <w:pPr>
        <w:pStyle w:val="1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E5901D" wp14:editId="1ED68B98">
            <wp:simplePos x="0" y="0"/>
            <wp:positionH relativeFrom="margin">
              <wp:posOffset>-927735</wp:posOffset>
            </wp:positionH>
            <wp:positionV relativeFrom="paragraph">
              <wp:posOffset>-558165</wp:posOffset>
            </wp:positionV>
            <wp:extent cx="7162800" cy="709676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709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D5"/>
    <w:rsid w:val="004D3ECE"/>
    <w:rsid w:val="004D6709"/>
    <w:rsid w:val="00B04DBE"/>
    <w:rsid w:val="00D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67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7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Людмила Г.</dc:creator>
  <cp:keywords/>
  <dc:description/>
  <cp:lastModifiedBy>ноутбук</cp:lastModifiedBy>
  <cp:revision>4</cp:revision>
  <dcterms:created xsi:type="dcterms:W3CDTF">2019-07-17T13:58:00Z</dcterms:created>
  <dcterms:modified xsi:type="dcterms:W3CDTF">2019-08-21T07:03:00Z</dcterms:modified>
</cp:coreProperties>
</file>