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64E4A4" w14:textId="17FD2DFB" w:rsidR="000112F1" w:rsidRPr="000873A0" w:rsidRDefault="000112F1" w:rsidP="004B1A21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873A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Учебный план (недельный/годовой)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среднего</w:t>
      </w:r>
      <w:r w:rsidRPr="000873A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общего образования муниципального бюджетного общеобразовательного учреждения «Вожгорская средняя общеобразовательная школа»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</w:t>
      </w:r>
      <w:r w:rsidRPr="000873A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5CA4744B" w14:textId="6D5ADBEC" w:rsidR="000112F1" w:rsidRDefault="000112F1" w:rsidP="004B1A21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873A0">
        <w:rPr>
          <w:rFonts w:ascii="Times New Roman" w:eastAsia="Times New Roman" w:hAnsi="Times New Roman" w:cs="Times New Roman"/>
          <w:b/>
          <w:bCs/>
          <w:sz w:val="28"/>
          <w:szCs w:val="28"/>
        </w:rPr>
        <w:t>на 202</w:t>
      </w:r>
      <w:r w:rsidR="00C06DA3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0873A0">
        <w:rPr>
          <w:rFonts w:ascii="Times New Roman" w:eastAsia="Times New Roman" w:hAnsi="Times New Roman" w:cs="Times New Roman"/>
          <w:b/>
          <w:bCs/>
          <w:sz w:val="28"/>
          <w:szCs w:val="28"/>
        </w:rPr>
        <w:t>-202</w:t>
      </w:r>
      <w:r w:rsidR="00C06DA3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Pr="000873A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14:paraId="090A7F94" w14:textId="77777777" w:rsidR="004B1A21" w:rsidRPr="000873A0" w:rsidRDefault="004B1A21" w:rsidP="004B1A21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14:paraId="2C0E3FE2" w14:textId="45AD3C2A" w:rsidR="000112F1" w:rsidRPr="00492A4A" w:rsidRDefault="000112F1" w:rsidP="004B1A21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proofErr w:type="gramStart"/>
      <w:r w:rsidRPr="00492A4A">
        <w:rPr>
          <w:rStyle w:val="markedcontent"/>
          <w:rFonts w:asciiTheme="majorBidi" w:hAnsiTheme="majorBidi" w:cstheme="majorBidi"/>
          <w:sz w:val="24"/>
          <w:szCs w:val="24"/>
        </w:rPr>
        <w:t>Учебный план среднего общего образования для 1</w:t>
      </w:r>
      <w:r w:rsidR="00697D8C">
        <w:rPr>
          <w:rStyle w:val="markedcontent"/>
          <w:rFonts w:asciiTheme="majorBidi" w:hAnsiTheme="majorBidi" w:cstheme="majorBidi"/>
          <w:sz w:val="24"/>
          <w:szCs w:val="24"/>
        </w:rPr>
        <w:t>0</w:t>
      </w:r>
      <w:r w:rsidRPr="00492A4A">
        <w:rPr>
          <w:rStyle w:val="markedcontent"/>
          <w:rFonts w:asciiTheme="majorBidi" w:hAnsiTheme="majorBidi" w:cstheme="majorBidi"/>
          <w:sz w:val="24"/>
          <w:szCs w:val="24"/>
        </w:rPr>
        <w:t xml:space="preserve"> класс</w:t>
      </w:r>
      <w:r>
        <w:rPr>
          <w:rStyle w:val="markedcontent"/>
          <w:rFonts w:asciiTheme="majorBidi" w:hAnsiTheme="majorBidi" w:cstheme="majorBidi"/>
          <w:sz w:val="24"/>
          <w:szCs w:val="24"/>
        </w:rPr>
        <w:t>а</w:t>
      </w:r>
      <w:r w:rsidRPr="00492A4A">
        <w:rPr>
          <w:rStyle w:val="markedcontent"/>
          <w:rFonts w:asciiTheme="majorBidi" w:hAnsiTheme="majorBidi" w:cstheme="majorBidi"/>
          <w:sz w:val="24"/>
          <w:szCs w:val="24"/>
        </w:rPr>
        <w:t>, реализующи</w:t>
      </w:r>
      <w:r>
        <w:rPr>
          <w:rStyle w:val="markedcontent"/>
          <w:rFonts w:asciiTheme="majorBidi" w:hAnsiTheme="majorBidi" w:cstheme="majorBidi"/>
          <w:sz w:val="24"/>
          <w:szCs w:val="24"/>
        </w:rPr>
        <w:t>й</w:t>
      </w:r>
      <w:r w:rsidRPr="00492A4A">
        <w:rPr>
          <w:rStyle w:val="markedcontent"/>
          <w:rFonts w:asciiTheme="majorBidi" w:hAnsiTheme="majorBidi" w:cstheme="majorBidi"/>
          <w:sz w:val="24"/>
          <w:szCs w:val="24"/>
        </w:rPr>
        <w:t xml:space="preserve"> основную образовательную программу среднего общего образования, соответствующую ФГОС СОО (</w:t>
      </w:r>
      <w:r w:rsidRPr="00492A4A">
        <w:rPr>
          <w:rFonts w:asciiTheme="majorBidi" w:hAnsiTheme="majorBidi" w:cstheme="majorBidi"/>
          <w:sz w:val="24"/>
          <w:szCs w:val="24"/>
        </w:rPr>
        <w:t>Приказ Министерства просвещения Российской Федерации от 12.08.2022 № 732 «О внесении изменений в федеральный государственный образовательный стандарт среднего общего образования»</w:t>
      </w:r>
      <w:r w:rsidRPr="00492A4A">
        <w:rPr>
          <w:rStyle w:val="markedcontent"/>
          <w:rFonts w:asciiTheme="majorBidi" w:hAnsiTheme="majorBidi" w:cstheme="majorBidi"/>
          <w:sz w:val="24"/>
          <w:szCs w:val="24"/>
        </w:rPr>
        <w:t xml:space="preserve">) </w:t>
      </w:r>
      <w:r w:rsidRPr="00492A4A">
        <w:rPr>
          <w:rFonts w:ascii="Times New Roman" w:eastAsia="Times New Roman" w:hAnsi="Times New Roman" w:cs="Times New Roman"/>
          <w:sz w:val="24"/>
          <w:szCs w:val="24"/>
        </w:rPr>
        <w:t xml:space="preserve">с изменениями от 19.03.2024г. (Приказ </w:t>
      </w:r>
      <w:proofErr w:type="spellStart"/>
      <w:r w:rsidRPr="00492A4A"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 w:rsidRPr="00492A4A">
        <w:rPr>
          <w:rFonts w:ascii="Times New Roman" w:eastAsia="Times New Roman" w:hAnsi="Times New Roman" w:cs="Times New Roman"/>
          <w:sz w:val="24"/>
          <w:szCs w:val="24"/>
        </w:rPr>
        <w:t xml:space="preserve"> России «О внесении изменений в некоторые приказы Министерства просвещения РФ, касающиеся ФОП НОО, ООО и СОО</w:t>
      </w:r>
      <w:proofErr w:type="gramEnd"/>
      <w:r w:rsidRPr="00492A4A">
        <w:rPr>
          <w:rFonts w:ascii="Times New Roman" w:eastAsia="Times New Roman" w:hAnsi="Times New Roman" w:cs="Times New Roman"/>
          <w:sz w:val="24"/>
          <w:szCs w:val="24"/>
        </w:rPr>
        <w:t>»)</w:t>
      </w:r>
      <w:r w:rsidRPr="000873A0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0873A0">
        <w:rPr>
          <w:rFonts w:hAnsi="Times New Roman" w:cs="Times New Roman"/>
          <w:color w:val="000000"/>
          <w:sz w:val="24"/>
          <w:szCs w:val="24"/>
        </w:rPr>
        <w:t>ФОП</w:t>
      </w:r>
      <w:r w:rsidRPr="000873A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873A0">
        <w:rPr>
          <w:rFonts w:hAnsi="Times New Roman" w:cs="Times New Roman"/>
          <w:color w:val="000000"/>
          <w:sz w:val="24"/>
          <w:szCs w:val="24"/>
        </w:rPr>
        <w:t>СОО</w:t>
      </w:r>
      <w:r w:rsidRPr="00492A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873A0">
        <w:rPr>
          <w:rFonts w:hAnsi="Times New Roman" w:cs="Times New Roman"/>
          <w:color w:val="000000"/>
          <w:sz w:val="24"/>
          <w:szCs w:val="24"/>
        </w:rPr>
        <w:t>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73A0">
        <w:rPr>
          <w:rFonts w:hAnsi="Times New Roman" w:cs="Times New Roman"/>
          <w:color w:val="000000"/>
          <w:sz w:val="24"/>
          <w:szCs w:val="24"/>
        </w:rPr>
        <w:t xml:space="preserve">2.4.3648-20, </w:t>
      </w:r>
      <w:r w:rsidRPr="000873A0">
        <w:rPr>
          <w:rFonts w:hAnsi="Times New Roman" w:cs="Times New Roman"/>
          <w:color w:val="000000"/>
          <w:sz w:val="24"/>
          <w:szCs w:val="24"/>
        </w:rPr>
        <w:t>СанПиН</w:t>
      </w:r>
      <w:r w:rsidRPr="000873A0">
        <w:rPr>
          <w:rFonts w:hAnsi="Times New Roman" w:cs="Times New Roman"/>
          <w:color w:val="000000"/>
          <w:sz w:val="24"/>
          <w:szCs w:val="24"/>
        </w:rPr>
        <w:t xml:space="preserve"> 1.2.3685-21.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2A4A">
        <w:rPr>
          <w:rStyle w:val="markedcontent"/>
          <w:rFonts w:asciiTheme="majorBidi" w:hAnsiTheme="majorBidi" w:cstheme="majorBidi"/>
          <w:sz w:val="24"/>
          <w:szCs w:val="24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14:paraId="39B58463" w14:textId="77777777" w:rsidR="000112F1" w:rsidRPr="000873A0" w:rsidRDefault="000112F1" w:rsidP="004B1A21">
      <w:pPr>
        <w:spacing w:after="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0873A0">
        <w:rPr>
          <w:rFonts w:hAnsi="Times New Roman" w:cs="Times New Roman"/>
          <w:color w:val="000000"/>
          <w:sz w:val="24"/>
          <w:szCs w:val="24"/>
        </w:rPr>
        <w:t>Количество</w:t>
      </w:r>
      <w:r w:rsidRPr="000873A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873A0">
        <w:rPr>
          <w:rFonts w:hAnsi="Times New Roman" w:cs="Times New Roman"/>
          <w:color w:val="000000"/>
          <w:sz w:val="24"/>
          <w:szCs w:val="24"/>
        </w:rPr>
        <w:t>часов</w:t>
      </w:r>
      <w:r w:rsidRPr="000873A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873A0"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73A0">
        <w:rPr>
          <w:rFonts w:hAnsi="Times New Roman" w:cs="Times New Roman"/>
          <w:color w:val="000000"/>
          <w:sz w:val="24"/>
          <w:szCs w:val="24"/>
        </w:rPr>
        <w:t>предметам</w:t>
      </w:r>
      <w:r w:rsidRPr="000873A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873A0">
        <w:rPr>
          <w:rFonts w:hAnsi="Times New Roman" w:cs="Times New Roman"/>
          <w:color w:val="000000"/>
          <w:sz w:val="24"/>
          <w:szCs w:val="24"/>
        </w:rPr>
        <w:t>рассчитано</w:t>
      </w:r>
      <w:r w:rsidRPr="000873A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873A0"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73A0">
        <w:rPr>
          <w:rFonts w:hAnsi="Times New Roman" w:cs="Times New Roman"/>
          <w:color w:val="000000"/>
          <w:sz w:val="24"/>
          <w:szCs w:val="24"/>
        </w:rPr>
        <w:t>уровень</w:t>
      </w:r>
      <w:r w:rsidRPr="000873A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873A0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0873A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873A0"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73A0">
        <w:rPr>
          <w:rFonts w:hAnsi="Times New Roman" w:cs="Times New Roman"/>
          <w:color w:val="000000"/>
          <w:sz w:val="24"/>
          <w:szCs w:val="24"/>
        </w:rPr>
        <w:t>учетом</w:t>
      </w:r>
      <w:r w:rsidRPr="000873A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873A0">
        <w:rPr>
          <w:rFonts w:hAnsi="Times New Roman" w:cs="Times New Roman"/>
          <w:color w:val="000000"/>
          <w:sz w:val="24"/>
          <w:szCs w:val="24"/>
        </w:rPr>
        <w:t>максимальной</w:t>
      </w:r>
      <w:r w:rsidRPr="000873A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873A0">
        <w:rPr>
          <w:rFonts w:hAnsi="Times New Roman" w:cs="Times New Roman"/>
          <w:color w:val="000000"/>
          <w:sz w:val="24"/>
          <w:szCs w:val="24"/>
        </w:rPr>
        <w:t>общей</w:t>
      </w:r>
      <w:r w:rsidRPr="000873A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873A0">
        <w:rPr>
          <w:rFonts w:hAnsi="Times New Roman" w:cs="Times New Roman"/>
          <w:color w:val="000000"/>
          <w:sz w:val="24"/>
          <w:szCs w:val="24"/>
        </w:rPr>
        <w:t>нагрузки</w:t>
      </w:r>
      <w:r w:rsidRPr="000873A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873A0">
        <w:rPr>
          <w:rFonts w:hAnsi="Times New Roman" w:cs="Times New Roman"/>
          <w:color w:val="000000"/>
          <w:sz w:val="24"/>
          <w:szCs w:val="24"/>
        </w:rPr>
        <w:t>при</w:t>
      </w:r>
      <w:r w:rsidRPr="000873A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873A0">
        <w:rPr>
          <w:rFonts w:hAnsi="Times New Roman" w:cs="Times New Roman"/>
          <w:color w:val="000000"/>
          <w:sz w:val="24"/>
          <w:szCs w:val="24"/>
        </w:rPr>
        <w:t>пятидневной</w:t>
      </w:r>
      <w:r w:rsidRPr="000873A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873A0">
        <w:rPr>
          <w:rFonts w:hAnsi="Times New Roman" w:cs="Times New Roman"/>
          <w:color w:val="000000"/>
          <w:sz w:val="24"/>
          <w:szCs w:val="24"/>
        </w:rPr>
        <w:t>учебной</w:t>
      </w:r>
      <w:r w:rsidRPr="000873A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873A0">
        <w:rPr>
          <w:rFonts w:hAnsi="Times New Roman" w:cs="Times New Roman"/>
          <w:color w:val="000000"/>
          <w:sz w:val="24"/>
          <w:szCs w:val="24"/>
        </w:rPr>
        <w:t>неделе</w:t>
      </w:r>
      <w:r w:rsidRPr="000873A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873A0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73A0">
        <w:rPr>
          <w:rFonts w:hAnsi="Times New Roman" w:cs="Times New Roman"/>
          <w:color w:val="000000"/>
          <w:sz w:val="24"/>
          <w:szCs w:val="24"/>
        </w:rPr>
        <w:t>68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73A0">
        <w:rPr>
          <w:rFonts w:hAnsi="Times New Roman" w:cs="Times New Roman"/>
          <w:color w:val="000000"/>
          <w:sz w:val="24"/>
          <w:szCs w:val="24"/>
        </w:rPr>
        <w:t>учебных</w:t>
      </w:r>
      <w:r w:rsidRPr="000873A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873A0">
        <w:rPr>
          <w:rFonts w:hAnsi="Times New Roman" w:cs="Times New Roman"/>
          <w:color w:val="000000"/>
          <w:sz w:val="24"/>
          <w:szCs w:val="24"/>
        </w:rPr>
        <w:t>недель</w:t>
      </w:r>
      <w:r w:rsidRPr="000873A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873A0"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73A0">
        <w:rPr>
          <w:rFonts w:hAnsi="Times New Roman" w:cs="Times New Roman"/>
          <w:color w:val="000000"/>
          <w:sz w:val="24"/>
          <w:szCs w:val="24"/>
        </w:rPr>
        <w:t>два</w:t>
      </w:r>
      <w:r w:rsidRPr="000873A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873A0">
        <w:rPr>
          <w:rFonts w:hAnsi="Times New Roman" w:cs="Times New Roman"/>
          <w:color w:val="000000"/>
          <w:sz w:val="24"/>
          <w:szCs w:val="24"/>
        </w:rPr>
        <w:t>учебных</w:t>
      </w:r>
      <w:r w:rsidRPr="000873A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873A0">
        <w:rPr>
          <w:rFonts w:hAnsi="Times New Roman" w:cs="Times New Roman"/>
          <w:color w:val="000000"/>
          <w:sz w:val="24"/>
          <w:szCs w:val="24"/>
        </w:rPr>
        <w:t>года</w:t>
      </w:r>
      <w:r w:rsidRPr="000873A0">
        <w:rPr>
          <w:rFonts w:hAnsi="Times New Roman" w:cs="Times New Roman"/>
          <w:color w:val="000000"/>
          <w:sz w:val="24"/>
          <w:szCs w:val="24"/>
        </w:rPr>
        <w:t>.</w:t>
      </w:r>
    </w:p>
    <w:p w14:paraId="03A4A827" w14:textId="77777777" w:rsidR="000112F1" w:rsidRPr="009539D7" w:rsidRDefault="000112F1" w:rsidP="004B1A21">
      <w:pPr>
        <w:spacing w:after="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9539D7">
        <w:rPr>
          <w:rFonts w:hAnsi="Times New Roman" w:cs="Times New Roman"/>
          <w:color w:val="000000"/>
          <w:sz w:val="24"/>
          <w:szCs w:val="24"/>
        </w:rPr>
        <w:t>Универсальный</w:t>
      </w:r>
      <w:r w:rsidRPr="009539D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39D7">
        <w:rPr>
          <w:rFonts w:hAnsi="Times New Roman" w:cs="Times New Roman"/>
          <w:color w:val="000000"/>
          <w:sz w:val="24"/>
          <w:szCs w:val="24"/>
        </w:rPr>
        <w:t>профиль</w:t>
      </w:r>
      <w:r w:rsidRPr="009539D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39D7">
        <w:rPr>
          <w:rFonts w:hAnsi="Times New Roman" w:cs="Times New Roman"/>
          <w:color w:val="000000"/>
          <w:sz w:val="24"/>
          <w:szCs w:val="24"/>
        </w:rPr>
        <w:t>ориентирован</w:t>
      </w:r>
      <w:r w:rsidRPr="009539D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39D7">
        <w:rPr>
          <w:rFonts w:hAnsi="Times New Roman" w:cs="Times New Roman"/>
          <w:color w:val="000000"/>
          <w:sz w:val="24"/>
          <w:szCs w:val="24"/>
        </w:rPr>
        <w:t>на обучающихся</w:t>
      </w:r>
      <w:r w:rsidRPr="009539D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539D7">
        <w:rPr>
          <w:rFonts w:hAnsi="Times New Roman" w:cs="Times New Roman"/>
          <w:color w:val="000000"/>
          <w:sz w:val="24"/>
          <w:szCs w:val="24"/>
        </w:rPr>
        <w:t>чей</w:t>
      </w:r>
      <w:r w:rsidRPr="009539D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39D7">
        <w:rPr>
          <w:rFonts w:hAnsi="Times New Roman" w:cs="Times New Roman"/>
          <w:color w:val="000000"/>
          <w:sz w:val="24"/>
          <w:szCs w:val="24"/>
        </w:rPr>
        <w:t>выбор</w:t>
      </w:r>
      <w:r w:rsidRPr="009539D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39D7">
        <w:rPr>
          <w:rFonts w:hAnsi="Times New Roman" w:cs="Times New Roman"/>
          <w:color w:val="000000"/>
          <w:sz w:val="24"/>
          <w:szCs w:val="24"/>
        </w:rPr>
        <w:t>«не вписывается»</w:t>
      </w:r>
      <w:r w:rsidRPr="009539D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39D7">
        <w:rPr>
          <w:rFonts w:hAnsi="Times New Roman" w:cs="Times New Roman"/>
          <w:color w:val="000000"/>
          <w:sz w:val="24"/>
          <w:szCs w:val="24"/>
        </w:rPr>
        <w:t>в рамки</w:t>
      </w:r>
      <w:r w:rsidRPr="009539D7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9539D7">
        <w:rPr>
          <w:rFonts w:hAnsi="Times New Roman" w:cs="Times New Roman"/>
          <w:color w:val="000000"/>
          <w:sz w:val="24"/>
          <w:szCs w:val="24"/>
        </w:rPr>
        <w:t>технологического</w:t>
      </w:r>
      <w:proofErr w:type="gramEnd"/>
      <w:r w:rsidRPr="009539D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539D7">
        <w:rPr>
          <w:rFonts w:hAnsi="Times New Roman" w:cs="Times New Roman"/>
          <w:color w:val="000000"/>
          <w:sz w:val="24"/>
          <w:szCs w:val="24"/>
        </w:rPr>
        <w:t>социально</w:t>
      </w:r>
      <w:r w:rsidRPr="009539D7">
        <w:rPr>
          <w:rFonts w:hAnsi="Times New Roman" w:cs="Times New Roman"/>
          <w:color w:val="000000"/>
          <w:sz w:val="24"/>
          <w:szCs w:val="24"/>
        </w:rPr>
        <w:t>-</w:t>
      </w:r>
      <w:r w:rsidRPr="009539D7">
        <w:rPr>
          <w:rFonts w:hAnsi="Times New Roman" w:cs="Times New Roman"/>
          <w:color w:val="000000"/>
          <w:sz w:val="24"/>
          <w:szCs w:val="24"/>
        </w:rPr>
        <w:t>экономического</w:t>
      </w:r>
      <w:r w:rsidRPr="009539D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539D7">
        <w:rPr>
          <w:rFonts w:hAnsi="Times New Roman" w:cs="Times New Roman"/>
          <w:color w:val="000000"/>
          <w:sz w:val="24"/>
          <w:szCs w:val="24"/>
        </w:rPr>
        <w:t>естественно</w:t>
      </w:r>
      <w:r w:rsidRPr="009539D7">
        <w:rPr>
          <w:rFonts w:hAnsi="Times New Roman" w:cs="Times New Roman"/>
          <w:color w:val="000000"/>
          <w:sz w:val="24"/>
          <w:szCs w:val="24"/>
        </w:rPr>
        <w:t>-</w:t>
      </w:r>
      <w:r w:rsidRPr="009539D7">
        <w:rPr>
          <w:rFonts w:hAnsi="Times New Roman" w:cs="Times New Roman"/>
          <w:color w:val="000000"/>
          <w:sz w:val="24"/>
          <w:szCs w:val="24"/>
        </w:rPr>
        <w:t>научного</w:t>
      </w:r>
      <w:r w:rsidRPr="009539D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39D7">
        <w:rPr>
          <w:rFonts w:hAnsi="Times New Roman" w:cs="Times New Roman"/>
          <w:color w:val="000000"/>
          <w:sz w:val="24"/>
          <w:szCs w:val="24"/>
        </w:rPr>
        <w:t>и гуманитарного</w:t>
      </w:r>
      <w:r w:rsidRPr="009539D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39D7">
        <w:rPr>
          <w:rFonts w:hAnsi="Times New Roman" w:cs="Times New Roman"/>
          <w:color w:val="000000"/>
          <w:sz w:val="24"/>
          <w:szCs w:val="24"/>
        </w:rPr>
        <w:t>профилей</w:t>
      </w:r>
      <w:r w:rsidRPr="009539D7">
        <w:rPr>
          <w:rFonts w:hAnsi="Times New Roman" w:cs="Times New Roman"/>
          <w:color w:val="000000"/>
          <w:sz w:val="24"/>
          <w:szCs w:val="24"/>
        </w:rPr>
        <w:t>.</w:t>
      </w:r>
    </w:p>
    <w:p w14:paraId="5ED3A001" w14:textId="66F18BD1" w:rsidR="000112F1" w:rsidRDefault="000112F1" w:rsidP="004B1A21">
      <w:pPr>
        <w:spacing w:after="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0873A0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73A0">
        <w:rPr>
          <w:rFonts w:hAnsi="Times New Roman" w:cs="Times New Roman"/>
          <w:color w:val="000000"/>
          <w:sz w:val="24"/>
          <w:szCs w:val="24"/>
        </w:rPr>
        <w:t>основу</w:t>
      </w:r>
      <w:r w:rsidRPr="000873A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873A0">
        <w:rPr>
          <w:rFonts w:hAnsi="Times New Roman" w:cs="Times New Roman"/>
          <w:color w:val="000000"/>
          <w:sz w:val="24"/>
          <w:szCs w:val="24"/>
        </w:rPr>
        <w:t>учебного</w:t>
      </w:r>
      <w:r w:rsidRPr="000873A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873A0">
        <w:rPr>
          <w:rFonts w:hAnsi="Times New Roman" w:cs="Times New Roman"/>
          <w:color w:val="000000"/>
          <w:sz w:val="24"/>
          <w:szCs w:val="24"/>
        </w:rPr>
        <w:t>плана</w:t>
      </w:r>
      <w:r w:rsidRPr="000873A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873A0">
        <w:rPr>
          <w:rFonts w:hAnsi="Times New Roman" w:cs="Times New Roman"/>
          <w:color w:val="000000"/>
          <w:sz w:val="24"/>
          <w:szCs w:val="24"/>
        </w:rPr>
        <w:t>положен</w:t>
      </w:r>
      <w:r w:rsidRPr="000873A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873A0">
        <w:rPr>
          <w:rFonts w:hAnsi="Times New Roman" w:cs="Times New Roman"/>
          <w:color w:val="000000"/>
          <w:sz w:val="24"/>
          <w:szCs w:val="24"/>
        </w:rPr>
        <w:t>вариант</w:t>
      </w:r>
      <w:r w:rsidRPr="000873A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873A0">
        <w:rPr>
          <w:rFonts w:hAnsi="Times New Roman" w:cs="Times New Roman"/>
          <w:color w:val="000000"/>
          <w:sz w:val="24"/>
          <w:szCs w:val="24"/>
        </w:rPr>
        <w:t>федерального</w:t>
      </w:r>
      <w:r w:rsidRPr="000873A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873A0">
        <w:rPr>
          <w:rFonts w:hAnsi="Times New Roman" w:cs="Times New Roman"/>
          <w:color w:val="000000"/>
          <w:sz w:val="24"/>
          <w:szCs w:val="24"/>
        </w:rPr>
        <w:t>учебного</w:t>
      </w:r>
      <w:r w:rsidRPr="000873A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873A0">
        <w:rPr>
          <w:rFonts w:hAnsi="Times New Roman" w:cs="Times New Roman"/>
          <w:color w:val="000000"/>
          <w:sz w:val="24"/>
          <w:szCs w:val="24"/>
        </w:rPr>
        <w:t>плана</w:t>
      </w:r>
      <w:r w:rsidRPr="000873A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873A0">
        <w:rPr>
          <w:rFonts w:hAnsi="Times New Roman" w:cs="Times New Roman"/>
          <w:color w:val="000000"/>
          <w:sz w:val="24"/>
          <w:szCs w:val="24"/>
        </w:rPr>
        <w:t>универсального</w:t>
      </w:r>
      <w:r w:rsidRPr="000873A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873A0">
        <w:rPr>
          <w:rFonts w:hAnsi="Times New Roman" w:cs="Times New Roman"/>
          <w:color w:val="000000"/>
          <w:sz w:val="24"/>
          <w:szCs w:val="24"/>
        </w:rPr>
        <w:t>профиля</w:t>
      </w:r>
      <w:r w:rsidRPr="000873A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873A0">
        <w:rPr>
          <w:rFonts w:hAnsi="Times New Roman" w:cs="Times New Roman"/>
          <w:color w:val="000000"/>
          <w:sz w:val="24"/>
          <w:szCs w:val="24"/>
        </w:rPr>
        <w:t>при</w:t>
      </w:r>
      <w:r w:rsidRPr="000873A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873A0">
        <w:rPr>
          <w:rFonts w:hAnsi="Times New Roman" w:cs="Times New Roman"/>
          <w:color w:val="000000"/>
          <w:sz w:val="24"/>
          <w:szCs w:val="24"/>
        </w:rPr>
        <w:t>пятидневной</w:t>
      </w:r>
      <w:r w:rsidRPr="000873A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873A0">
        <w:rPr>
          <w:rFonts w:hAnsi="Times New Roman" w:cs="Times New Roman"/>
          <w:color w:val="000000"/>
          <w:sz w:val="24"/>
          <w:szCs w:val="24"/>
        </w:rPr>
        <w:t>учебной</w:t>
      </w:r>
      <w:r w:rsidRPr="000873A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873A0">
        <w:rPr>
          <w:rFonts w:hAnsi="Times New Roman" w:cs="Times New Roman"/>
          <w:color w:val="000000"/>
          <w:sz w:val="24"/>
          <w:szCs w:val="24"/>
        </w:rPr>
        <w:t>неделе</w:t>
      </w:r>
      <w:r w:rsidRPr="000873A0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0873A0"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73A0">
        <w:rPr>
          <w:rFonts w:hAnsi="Times New Roman" w:cs="Times New Roman"/>
          <w:color w:val="000000"/>
          <w:sz w:val="24"/>
          <w:szCs w:val="24"/>
        </w:rPr>
        <w:t>запросам</w:t>
      </w:r>
      <w:r w:rsidRPr="000873A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873A0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0873A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873A0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73A0">
        <w:rPr>
          <w:rFonts w:hAnsi="Times New Roman" w:cs="Times New Roman"/>
          <w:color w:val="000000"/>
          <w:sz w:val="24"/>
          <w:szCs w:val="24"/>
        </w:rPr>
        <w:t>родителей</w:t>
      </w:r>
      <w:r w:rsidRPr="000873A0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МБОУ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«Вожгорская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средняя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общеобразовательная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школа»</w:t>
      </w:r>
      <w:r w:rsidRPr="000873A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873A0">
        <w:rPr>
          <w:rFonts w:hAnsi="Times New Roman" w:cs="Times New Roman"/>
          <w:color w:val="000000"/>
          <w:sz w:val="24"/>
          <w:szCs w:val="24"/>
        </w:rPr>
        <w:t>определила</w:t>
      </w:r>
      <w:r w:rsidRPr="000873A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112F1">
        <w:rPr>
          <w:rFonts w:ascii="Times New Roman" w:hAnsi="Times New Roman" w:cs="Times New Roman"/>
          <w:color w:val="000000"/>
          <w:sz w:val="24"/>
          <w:szCs w:val="24"/>
        </w:rPr>
        <w:t>2 </w:t>
      </w:r>
      <w:r w:rsidRPr="000873A0">
        <w:rPr>
          <w:rFonts w:hAnsi="Times New Roman" w:cs="Times New Roman"/>
          <w:color w:val="000000"/>
          <w:sz w:val="24"/>
          <w:szCs w:val="24"/>
        </w:rPr>
        <w:t>предмета</w:t>
      </w:r>
      <w:r w:rsidRPr="000873A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873A0"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73A0">
        <w:rPr>
          <w:rFonts w:hAnsi="Times New Roman" w:cs="Times New Roman"/>
          <w:color w:val="000000"/>
          <w:sz w:val="24"/>
          <w:szCs w:val="24"/>
        </w:rPr>
        <w:t>углубленном</w:t>
      </w:r>
      <w:r w:rsidRPr="000873A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873A0">
        <w:rPr>
          <w:rFonts w:hAnsi="Times New Roman" w:cs="Times New Roman"/>
          <w:color w:val="000000"/>
          <w:sz w:val="24"/>
          <w:szCs w:val="24"/>
        </w:rPr>
        <w:t>уровне</w:t>
      </w:r>
      <w:r w:rsidRPr="000873A0">
        <w:rPr>
          <w:rFonts w:hAnsi="Times New Roman" w:cs="Times New Roman"/>
          <w:color w:val="000000"/>
          <w:sz w:val="24"/>
          <w:szCs w:val="24"/>
        </w:rPr>
        <w:t xml:space="preserve">: </w:t>
      </w:r>
      <w:r w:rsidR="009539D7">
        <w:rPr>
          <w:rFonts w:hAnsi="Times New Roman" w:cs="Times New Roman"/>
          <w:color w:val="000000"/>
          <w:sz w:val="24"/>
          <w:szCs w:val="24"/>
        </w:rPr>
        <w:t>иностранный</w:t>
      </w:r>
      <w:r w:rsidR="009539D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539D7">
        <w:rPr>
          <w:rFonts w:hAnsi="Times New Roman" w:cs="Times New Roman"/>
          <w:color w:val="000000"/>
          <w:sz w:val="24"/>
          <w:szCs w:val="24"/>
        </w:rPr>
        <w:t>язык</w:t>
      </w:r>
      <w:r w:rsidR="009539D7">
        <w:rPr>
          <w:rFonts w:hAnsi="Times New Roman" w:cs="Times New Roman"/>
          <w:color w:val="000000"/>
          <w:sz w:val="24"/>
          <w:szCs w:val="24"/>
        </w:rPr>
        <w:t xml:space="preserve"> (</w:t>
      </w:r>
      <w:r w:rsidR="009539D7">
        <w:rPr>
          <w:rFonts w:hAnsi="Times New Roman" w:cs="Times New Roman"/>
          <w:color w:val="000000"/>
          <w:sz w:val="24"/>
          <w:szCs w:val="24"/>
        </w:rPr>
        <w:t>английский</w:t>
      </w:r>
      <w:r w:rsidR="009539D7">
        <w:rPr>
          <w:rFonts w:hAnsi="Times New Roman" w:cs="Times New Roman"/>
          <w:color w:val="000000"/>
          <w:sz w:val="24"/>
          <w:szCs w:val="24"/>
        </w:rPr>
        <w:t>)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539D7">
        <w:rPr>
          <w:rFonts w:hAnsi="Times New Roman" w:cs="Times New Roman"/>
          <w:color w:val="000000"/>
          <w:sz w:val="24"/>
          <w:szCs w:val="24"/>
        </w:rPr>
        <w:t>биология</w:t>
      </w:r>
      <w:r w:rsidRPr="000873A0">
        <w:rPr>
          <w:rFonts w:hAnsi="Times New Roman" w:cs="Times New Roman"/>
          <w:color w:val="000000"/>
          <w:sz w:val="24"/>
          <w:szCs w:val="24"/>
        </w:rPr>
        <w:t>.</w:t>
      </w:r>
    </w:p>
    <w:p w14:paraId="77AE3D45" w14:textId="77777777" w:rsidR="000112F1" w:rsidRPr="000873A0" w:rsidRDefault="000112F1" w:rsidP="004B1A21">
      <w:pPr>
        <w:spacing w:after="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</w:p>
    <w:tbl>
      <w:tblPr>
        <w:tblW w:w="10153" w:type="dxa"/>
        <w:tblInd w:w="-35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97"/>
        <w:gridCol w:w="3516"/>
        <w:gridCol w:w="1081"/>
        <w:gridCol w:w="1558"/>
        <w:gridCol w:w="1701"/>
      </w:tblGrid>
      <w:tr w:rsidR="000112F1" w14:paraId="506A6724" w14:textId="77777777" w:rsidTr="004B1A21">
        <w:trPr>
          <w:trHeight w:val="20"/>
        </w:trPr>
        <w:tc>
          <w:tcPr>
            <w:tcW w:w="22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718A62" w14:textId="77777777" w:rsidR="000112F1" w:rsidRDefault="000112F1" w:rsidP="004B1A21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Предметная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область</w:t>
            </w:r>
          </w:p>
        </w:tc>
        <w:tc>
          <w:tcPr>
            <w:tcW w:w="35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D6B76F" w14:textId="77777777" w:rsidR="000112F1" w:rsidRDefault="000112F1" w:rsidP="004B1A21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47CB1B" w14:textId="77777777" w:rsidR="000112F1" w:rsidRDefault="000112F1" w:rsidP="004B1A21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Уровень</w:t>
            </w:r>
          </w:p>
        </w:tc>
        <w:tc>
          <w:tcPr>
            <w:tcW w:w="32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47A3F9" w14:textId="77777777" w:rsidR="000112F1" w:rsidRDefault="000112F1" w:rsidP="004B1A21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часов</w:t>
            </w:r>
          </w:p>
        </w:tc>
      </w:tr>
      <w:tr w:rsidR="000112F1" w14:paraId="1212D4B8" w14:textId="77777777" w:rsidTr="004B1A21">
        <w:trPr>
          <w:trHeight w:val="20"/>
        </w:trPr>
        <w:tc>
          <w:tcPr>
            <w:tcW w:w="22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03A832" w14:textId="77777777" w:rsidR="000112F1" w:rsidRDefault="000112F1" w:rsidP="004B1A21">
            <w:pPr>
              <w:spacing w:after="0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585105" w14:textId="77777777" w:rsidR="000112F1" w:rsidRDefault="000112F1" w:rsidP="004B1A21">
            <w:pPr>
              <w:spacing w:after="0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28F1E6" w14:textId="77777777" w:rsidR="000112F1" w:rsidRDefault="000112F1" w:rsidP="004B1A21">
            <w:pPr>
              <w:spacing w:after="0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D4F088" w14:textId="77777777" w:rsidR="000112F1" w:rsidRPr="006977D1" w:rsidRDefault="000112F1" w:rsidP="004B1A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7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10-й класс (34 учебные недели)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1C3B10" w14:textId="77777777" w:rsidR="000112F1" w:rsidRPr="006977D1" w:rsidRDefault="000112F1" w:rsidP="004B1A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7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11-й класс (34 учебные недели) </w:t>
            </w:r>
          </w:p>
        </w:tc>
      </w:tr>
      <w:tr w:rsidR="000112F1" w14:paraId="36C6F953" w14:textId="77777777" w:rsidTr="004B1A21">
        <w:trPr>
          <w:trHeight w:val="20"/>
        </w:trPr>
        <w:tc>
          <w:tcPr>
            <w:tcW w:w="1015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774CB7" w14:textId="77777777" w:rsidR="000112F1" w:rsidRDefault="000112F1" w:rsidP="004B1A21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Обязательная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часть</w:t>
            </w:r>
          </w:p>
        </w:tc>
      </w:tr>
      <w:tr w:rsidR="000112F1" w:rsidRPr="006977D1" w14:paraId="346AB78F" w14:textId="77777777" w:rsidTr="004B1A21">
        <w:trPr>
          <w:trHeight w:val="20"/>
        </w:trPr>
        <w:tc>
          <w:tcPr>
            <w:tcW w:w="22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57ADE9" w14:textId="77777777" w:rsidR="000112F1" w:rsidRDefault="000112F1" w:rsidP="004B1A21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Русский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язык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 литература</w:t>
            </w:r>
          </w:p>
        </w:tc>
        <w:tc>
          <w:tcPr>
            <w:tcW w:w="3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B7856E" w14:textId="77777777" w:rsidR="000112F1" w:rsidRDefault="000112F1" w:rsidP="004B1A21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86B93B" w14:textId="77777777" w:rsidR="000112F1" w:rsidRDefault="000112F1" w:rsidP="004B1A21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7CF854" w14:textId="25874245" w:rsidR="000112F1" w:rsidRPr="006A321D" w:rsidRDefault="00F222DC" w:rsidP="004B1A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011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4F9DF0" w14:textId="006E88D1" w:rsidR="000112F1" w:rsidRPr="006A321D" w:rsidRDefault="00C06DA3" w:rsidP="004B1A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011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</w:tr>
      <w:tr w:rsidR="000112F1" w:rsidRPr="006977D1" w14:paraId="4F0E0C28" w14:textId="77777777" w:rsidTr="004B1A21">
        <w:trPr>
          <w:trHeight w:val="20"/>
        </w:trPr>
        <w:tc>
          <w:tcPr>
            <w:tcW w:w="22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10CBB4" w14:textId="77777777" w:rsidR="000112F1" w:rsidRDefault="000112F1" w:rsidP="004B1A21">
            <w:pPr>
              <w:spacing w:after="0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63A1AB" w14:textId="77777777" w:rsidR="000112F1" w:rsidRDefault="000112F1" w:rsidP="004B1A21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3DD889" w14:textId="77777777" w:rsidR="000112F1" w:rsidRDefault="000112F1" w:rsidP="004B1A21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A9018B" w14:textId="77777777" w:rsidR="000112F1" w:rsidRPr="006A321D" w:rsidRDefault="000112F1" w:rsidP="004B1A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/102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AD226A" w14:textId="77777777" w:rsidR="000112F1" w:rsidRPr="006977D1" w:rsidRDefault="000112F1" w:rsidP="004B1A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/102</w:t>
            </w:r>
          </w:p>
        </w:tc>
      </w:tr>
      <w:tr w:rsidR="000112F1" w:rsidRPr="006977D1" w14:paraId="7B9271ED" w14:textId="77777777" w:rsidTr="004B1A21">
        <w:trPr>
          <w:trHeight w:val="20"/>
        </w:trPr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F53797" w14:textId="77777777" w:rsidR="000112F1" w:rsidRDefault="000112F1" w:rsidP="004B1A21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Иностранные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языки</w:t>
            </w:r>
          </w:p>
        </w:tc>
        <w:tc>
          <w:tcPr>
            <w:tcW w:w="3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628CA0" w14:textId="77777777" w:rsidR="000112F1" w:rsidRDefault="000112F1" w:rsidP="004B1A21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английский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B997C3" w14:textId="6A904B08" w:rsidR="000112F1" w:rsidRDefault="00C06DA3" w:rsidP="004B1A21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FFF22D" w14:textId="6304F8F1" w:rsidR="000112F1" w:rsidRPr="006977D1" w:rsidRDefault="00C06DA3" w:rsidP="004B1A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4/136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FA7620" w14:textId="72B3917D" w:rsidR="000112F1" w:rsidRPr="006977D1" w:rsidRDefault="00C06DA3" w:rsidP="004B1A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0112F1" w:rsidRPr="00C11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  <w:tr w:rsidR="000112F1" w:rsidRPr="006977D1" w14:paraId="61B29F29" w14:textId="77777777" w:rsidTr="004B1A21">
        <w:trPr>
          <w:trHeight w:val="20"/>
        </w:trPr>
        <w:tc>
          <w:tcPr>
            <w:tcW w:w="22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299C2A" w14:textId="77777777" w:rsidR="000112F1" w:rsidRDefault="000112F1" w:rsidP="004B1A21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Математика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 информатика</w:t>
            </w:r>
          </w:p>
        </w:tc>
        <w:tc>
          <w:tcPr>
            <w:tcW w:w="3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58D5E5" w14:textId="77777777" w:rsidR="000112F1" w:rsidRDefault="000112F1" w:rsidP="004B1A21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14:paraId="2212757B" w14:textId="77777777" w:rsidR="000112F1" w:rsidRPr="000873A0" w:rsidRDefault="000112F1" w:rsidP="004B1A21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240" w:right="180" w:hanging="24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873A0">
              <w:rPr>
                <w:rFonts w:hAnsi="Times New Roman" w:cs="Times New Roman"/>
                <w:color w:val="000000"/>
                <w:sz w:val="24"/>
                <w:szCs w:val="24"/>
              </w:rPr>
              <w:t>алгебра</w:t>
            </w:r>
            <w:r w:rsidRPr="000873A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873A0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873A0">
              <w:rPr>
                <w:rFonts w:hAnsi="Times New Roman" w:cs="Times New Roman"/>
                <w:color w:val="000000"/>
                <w:sz w:val="24"/>
                <w:szCs w:val="24"/>
              </w:rPr>
              <w:t>начала</w:t>
            </w:r>
            <w:r w:rsidRPr="000873A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873A0">
              <w:rPr>
                <w:rFonts w:hAnsi="Times New Roman" w:cs="Times New Roman"/>
                <w:color w:val="000000"/>
                <w:sz w:val="24"/>
                <w:szCs w:val="24"/>
              </w:rPr>
              <w:t>математического</w:t>
            </w:r>
            <w:r w:rsidRPr="000873A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873A0">
              <w:rPr>
                <w:rFonts w:hAnsi="Times New Roman" w:cs="Times New Roman"/>
                <w:color w:val="000000"/>
                <w:sz w:val="24"/>
                <w:szCs w:val="24"/>
              </w:rPr>
              <w:t>анализа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31A782" w14:textId="77777777" w:rsidR="000112F1" w:rsidRDefault="000112F1" w:rsidP="004B1A21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F3E611" w14:textId="77777777" w:rsidR="000112F1" w:rsidRPr="006977D1" w:rsidRDefault="000112F1" w:rsidP="004B1A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/68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CDEAB9" w14:textId="77777777" w:rsidR="000112F1" w:rsidRPr="006977D1" w:rsidRDefault="000112F1" w:rsidP="004B1A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/102</w:t>
            </w:r>
          </w:p>
        </w:tc>
      </w:tr>
      <w:tr w:rsidR="000112F1" w:rsidRPr="006977D1" w14:paraId="24D11529" w14:textId="77777777" w:rsidTr="004B1A21">
        <w:trPr>
          <w:trHeight w:val="20"/>
        </w:trPr>
        <w:tc>
          <w:tcPr>
            <w:tcW w:w="22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90CD93" w14:textId="77777777" w:rsidR="000112F1" w:rsidRDefault="000112F1" w:rsidP="004B1A21">
            <w:pPr>
              <w:spacing w:after="0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2B4688" w14:textId="77777777" w:rsidR="000112F1" w:rsidRDefault="000112F1" w:rsidP="004B1A21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240" w:lineRule="auto"/>
              <w:ind w:left="382" w:right="180" w:hanging="382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3DD035" w14:textId="77777777" w:rsidR="000112F1" w:rsidRDefault="000112F1" w:rsidP="004B1A21">
            <w:pPr>
              <w:spacing w:after="0" w:line="240" w:lineRule="auto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696463" w14:textId="77777777" w:rsidR="000112F1" w:rsidRPr="006977D1" w:rsidRDefault="000112F1" w:rsidP="004B1A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7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/68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3CE95A" w14:textId="77777777" w:rsidR="000112F1" w:rsidRPr="006977D1" w:rsidRDefault="000112F1" w:rsidP="004B1A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1/34</w:t>
            </w:r>
          </w:p>
        </w:tc>
      </w:tr>
      <w:tr w:rsidR="000112F1" w:rsidRPr="006977D1" w14:paraId="20E6E05C" w14:textId="77777777" w:rsidTr="004B1A21">
        <w:trPr>
          <w:trHeight w:val="20"/>
        </w:trPr>
        <w:tc>
          <w:tcPr>
            <w:tcW w:w="22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259C4A" w14:textId="77777777" w:rsidR="000112F1" w:rsidRDefault="000112F1" w:rsidP="004B1A21">
            <w:pPr>
              <w:spacing w:after="0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E986EB" w14:textId="77777777" w:rsidR="000112F1" w:rsidRDefault="000112F1" w:rsidP="004B1A21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382" w:right="180" w:hanging="382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вероятность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 статистика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E9BC83" w14:textId="77777777" w:rsidR="000112F1" w:rsidRDefault="000112F1" w:rsidP="004B1A21">
            <w:pPr>
              <w:spacing w:after="0" w:line="240" w:lineRule="auto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F1D0F2" w14:textId="77777777" w:rsidR="000112F1" w:rsidRPr="006A321D" w:rsidRDefault="000112F1" w:rsidP="004B1A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7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/34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E9A835" w14:textId="77777777" w:rsidR="000112F1" w:rsidRPr="006977D1" w:rsidRDefault="000112F1" w:rsidP="004B1A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1/34</w:t>
            </w:r>
          </w:p>
        </w:tc>
      </w:tr>
      <w:tr w:rsidR="000112F1" w:rsidRPr="006977D1" w14:paraId="52B200ED" w14:textId="77777777" w:rsidTr="004B1A21">
        <w:trPr>
          <w:trHeight w:val="20"/>
        </w:trPr>
        <w:tc>
          <w:tcPr>
            <w:tcW w:w="22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39DA80" w14:textId="77777777" w:rsidR="000112F1" w:rsidRDefault="000112F1" w:rsidP="004B1A21">
            <w:pPr>
              <w:spacing w:after="0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80395D" w14:textId="77777777" w:rsidR="000112F1" w:rsidRDefault="000112F1" w:rsidP="004B1A21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258EF6" w14:textId="77777777" w:rsidR="000112F1" w:rsidRDefault="000112F1" w:rsidP="004B1A21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EA359B" w14:textId="77777777" w:rsidR="000112F1" w:rsidRPr="006977D1" w:rsidRDefault="000112F1" w:rsidP="004B1A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/34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1744A9" w14:textId="77777777" w:rsidR="000112F1" w:rsidRPr="006977D1" w:rsidRDefault="000112F1" w:rsidP="004B1A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2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1/34</w:t>
            </w:r>
          </w:p>
        </w:tc>
      </w:tr>
      <w:tr w:rsidR="000112F1" w:rsidRPr="006977D1" w14:paraId="0A74CE42" w14:textId="77777777" w:rsidTr="004B1A21">
        <w:trPr>
          <w:trHeight w:val="20"/>
        </w:trPr>
        <w:tc>
          <w:tcPr>
            <w:tcW w:w="22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DA75EB" w14:textId="77777777" w:rsidR="000112F1" w:rsidRDefault="000112F1" w:rsidP="004B1A21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Общественно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научные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предметы</w:t>
            </w:r>
          </w:p>
        </w:tc>
        <w:tc>
          <w:tcPr>
            <w:tcW w:w="3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EA687B" w14:textId="77777777" w:rsidR="000112F1" w:rsidRDefault="000112F1" w:rsidP="004B1A21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B6DB53" w14:textId="3D988FCD" w:rsidR="000112F1" w:rsidRPr="005A1BB7" w:rsidRDefault="00855DF7" w:rsidP="004B1A21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08D22D" w14:textId="6C7A5D82" w:rsidR="000112F1" w:rsidRPr="006A321D" w:rsidRDefault="00855DF7" w:rsidP="004B1A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011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73C5B8" w14:textId="04D688B9" w:rsidR="000112F1" w:rsidRPr="006977D1" w:rsidRDefault="00855DF7" w:rsidP="004B1A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011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</w:tr>
      <w:tr w:rsidR="000112F1" w:rsidRPr="006977D1" w14:paraId="17404675" w14:textId="77777777" w:rsidTr="004B1A21">
        <w:trPr>
          <w:trHeight w:val="20"/>
        </w:trPr>
        <w:tc>
          <w:tcPr>
            <w:tcW w:w="22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19661C" w14:textId="77777777" w:rsidR="000112F1" w:rsidRDefault="000112F1" w:rsidP="004B1A21">
            <w:pPr>
              <w:spacing w:after="0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6F197C" w14:textId="77777777" w:rsidR="000112F1" w:rsidRDefault="000112F1" w:rsidP="004B1A21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3197AC" w14:textId="1E1A91CF" w:rsidR="000112F1" w:rsidRDefault="00855DF7" w:rsidP="004B1A21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944B12" w14:textId="339FAA9A" w:rsidR="000112F1" w:rsidRPr="006977D1" w:rsidRDefault="00855DF7" w:rsidP="004B1A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011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10C41C" w14:textId="62AEA5DC" w:rsidR="000112F1" w:rsidRPr="006977D1" w:rsidRDefault="00855DF7" w:rsidP="004B1A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011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</w:tr>
      <w:tr w:rsidR="000112F1" w:rsidRPr="006977D1" w14:paraId="23A625C5" w14:textId="77777777" w:rsidTr="004B1A21">
        <w:trPr>
          <w:trHeight w:val="20"/>
        </w:trPr>
        <w:tc>
          <w:tcPr>
            <w:tcW w:w="22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DBB9A4" w14:textId="77777777" w:rsidR="000112F1" w:rsidRDefault="000112F1" w:rsidP="004B1A21">
            <w:pPr>
              <w:spacing w:after="0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6D98D3" w14:textId="77777777" w:rsidR="000112F1" w:rsidRDefault="000112F1" w:rsidP="004B1A21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8CC518" w14:textId="77777777" w:rsidR="000112F1" w:rsidRDefault="000112F1" w:rsidP="004B1A21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721FE1" w14:textId="77777777" w:rsidR="000112F1" w:rsidRPr="006977D1" w:rsidRDefault="000112F1" w:rsidP="004B1A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1/34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3DE5D0" w14:textId="77777777" w:rsidR="000112F1" w:rsidRPr="006977D1" w:rsidRDefault="000112F1" w:rsidP="004B1A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1/34</w:t>
            </w:r>
          </w:p>
        </w:tc>
      </w:tr>
      <w:tr w:rsidR="000112F1" w:rsidRPr="006977D1" w14:paraId="5238DE50" w14:textId="77777777" w:rsidTr="004B1A21">
        <w:trPr>
          <w:trHeight w:val="20"/>
        </w:trPr>
        <w:tc>
          <w:tcPr>
            <w:tcW w:w="22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03BBCD" w14:textId="77777777" w:rsidR="000112F1" w:rsidRDefault="000112F1" w:rsidP="004B1A21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Естественно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научные</w:t>
            </w:r>
            <w:proofErr w:type="gram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предметы</w:t>
            </w:r>
          </w:p>
        </w:tc>
        <w:tc>
          <w:tcPr>
            <w:tcW w:w="3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487B06" w14:textId="77777777" w:rsidR="000112F1" w:rsidRDefault="000112F1" w:rsidP="004B1A21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A43699" w14:textId="77777777" w:rsidR="000112F1" w:rsidRDefault="000112F1" w:rsidP="004B1A21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CF65E1" w14:textId="77777777" w:rsidR="000112F1" w:rsidRPr="006977D1" w:rsidRDefault="000112F1" w:rsidP="004B1A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78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2/68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840822" w14:textId="77777777" w:rsidR="000112F1" w:rsidRPr="006977D1" w:rsidRDefault="000112F1" w:rsidP="004B1A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78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2/68</w:t>
            </w:r>
          </w:p>
        </w:tc>
      </w:tr>
      <w:tr w:rsidR="000112F1" w:rsidRPr="006977D1" w14:paraId="3D926F87" w14:textId="77777777" w:rsidTr="004B1A21">
        <w:trPr>
          <w:trHeight w:val="20"/>
        </w:trPr>
        <w:tc>
          <w:tcPr>
            <w:tcW w:w="22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B5745B" w14:textId="77777777" w:rsidR="000112F1" w:rsidRDefault="000112F1" w:rsidP="004B1A21">
            <w:pPr>
              <w:spacing w:after="0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3DCA55" w14:textId="77777777" w:rsidR="000112F1" w:rsidRDefault="000112F1" w:rsidP="004B1A21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8801B6" w14:textId="77777777" w:rsidR="000112F1" w:rsidRDefault="000112F1" w:rsidP="004B1A21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B66D00" w14:textId="77777777" w:rsidR="000112F1" w:rsidRPr="006977D1" w:rsidRDefault="000112F1" w:rsidP="004B1A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1/34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80503A" w14:textId="77777777" w:rsidR="000112F1" w:rsidRPr="006977D1" w:rsidRDefault="000112F1" w:rsidP="004B1A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1/34</w:t>
            </w:r>
          </w:p>
        </w:tc>
      </w:tr>
      <w:tr w:rsidR="000112F1" w:rsidRPr="006977D1" w14:paraId="141FDF92" w14:textId="77777777" w:rsidTr="004B1A21">
        <w:trPr>
          <w:trHeight w:val="20"/>
        </w:trPr>
        <w:tc>
          <w:tcPr>
            <w:tcW w:w="22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CD5932" w14:textId="77777777" w:rsidR="000112F1" w:rsidRDefault="000112F1" w:rsidP="004B1A21">
            <w:pPr>
              <w:spacing w:after="0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E3B420" w14:textId="77777777" w:rsidR="000112F1" w:rsidRDefault="000112F1" w:rsidP="004B1A21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81E4C0" w14:textId="52FB4881" w:rsidR="000112F1" w:rsidRPr="00706626" w:rsidRDefault="00855DF7" w:rsidP="004B1A21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316B47" w14:textId="7EE4C4F4" w:rsidR="000112F1" w:rsidRPr="006977D1" w:rsidRDefault="00855DF7" w:rsidP="004B1A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0112F1" w:rsidRPr="008D0C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ED27E2" w14:textId="513DA5BF" w:rsidR="000112F1" w:rsidRPr="006977D1" w:rsidRDefault="00855DF7" w:rsidP="004B1A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0112F1" w:rsidRPr="008D0C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</w:tr>
      <w:tr w:rsidR="000112F1" w:rsidRPr="006977D1" w14:paraId="5BE33AD4" w14:textId="77777777" w:rsidTr="004B1A21">
        <w:trPr>
          <w:trHeight w:val="20"/>
        </w:trPr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D0AF0B" w14:textId="77777777" w:rsidR="000112F1" w:rsidRPr="005A1BB7" w:rsidRDefault="000112F1" w:rsidP="004B1A21">
            <w:pPr>
              <w:spacing w:after="0"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A1BB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Основы</w:t>
            </w:r>
            <w:r w:rsidRPr="005A1BB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A1BB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безопасности</w:t>
            </w:r>
            <w:r w:rsidRPr="005A1BB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A1BB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Pr="005A1BB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A1BB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защиты</w:t>
            </w:r>
            <w:r w:rsidRPr="005A1BB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A1BB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Родины</w:t>
            </w:r>
          </w:p>
        </w:tc>
        <w:tc>
          <w:tcPr>
            <w:tcW w:w="3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D80C04" w14:textId="77777777" w:rsidR="000112F1" w:rsidRPr="005A1BB7" w:rsidRDefault="000112F1" w:rsidP="004B1A21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A1BB7">
              <w:rPr>
                <w:rFonts w:hAnsi="Times New Roman" w:cs="Times New Roman"/>
                <w:color w:val="000000"/>
                <w:sz w:val="24"/>
                <w:szCs w:val="24"/>
              </w:rPr>
              <w:t>Основы</w:t>
            </w:r>
            <w:r w:rsidRPr="005A1BB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1BB7">
              <w:rPr>
                <w:rFonts w:hAnsi="Times New Roman" w:cs="Times New Roman"/>
                <w:color w:val="000000"/>
                <w:sz w:val="24"/>
                <w:szCs w:val="24"/>
              </w:rPr>
              <w:t>безопасности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51D92E" w14:textId="77777777" w:rsidR="000112F1" w:rsidRDefault="000112F1" w:rsidP="004B1A21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05B0D9" w14:textId="77777777" w:rsidR="000112F1" w:rsidRPr="006977D1" w:rsidRDefault="000112F1" w:rsidP="004B1A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C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1/34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5E4755" w14:textId="77777777" w:rsidR="000112F1" w:rsidRPr="006977D1" w:rsidRDefault="000112F1" w:rsidP="004B1A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C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1/34</w:t>
            </w:r>
          </w:p>
        </w:tc>
      </w:tr>
      <w:tr w:rsidR="000112F1" w:rsidRPr="006977D1" w14:paraId="41F3830D" w14:textId="77777777" w:rsidTr="004B1A21">
        <w:trPr>
          <w:trHeight w:val="20"/>
        </w:trPr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54C4A3" w14:textId="77777777" w:rsidR="000112F1" w:rsidRPr="005A1BB7" w:rsidRDefault="000112F1" w:rsidP="004B1A21">
            <w:pPr>
              <w:spacing w:after="0" w:line="240" w:lineRule="auto"/>
              <w:ind w:left="75" w:right="75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A1BB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Физическая</w:t>
            </w:r>
            <w:r w:rsidRPr="005A1BB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A1BB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3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087117" w14:textId="77777777" w:rsidR="000112F1" w:rsidRDefault="000112F1" w:rsidP="004B1A21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E74AF5" w14:textId="77777777" w:rsidR="000112F1" w:rsidRDefault="000112F1" w:rsidP="004B1A21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337D69" w14:textId="77777777" w:rsidR="000112F1" w:rsidRPr="006977D1" w:rsidRDefault="000112F1" w:rsidP="004B1A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3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3/102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5EE7E8" w14:textId="77777777" w:rsidR="000112F1" w:rsidRPr="006977D1" w:rsidRDefault="000112F1" w:rsidP="004B1A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3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3/102</w:t>
            </w:r>
          </w:p>
        </w:tc>
      </w:tr>
      <w:tr w:rsidR="000112F1" w:rsidRPr="006977D1" w14:paraId="76CE9531" w14:textId="77777777" w:rsidTr="004B1A21">
        <w:trPr>
          <w:trHeight w:val="20"/>
        </w:trPr>
        <w:tc>
          <w:tcPr>
            <w:tcW w:w="68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F76669" w14:textId="77777777" w:rsidR="000112F1" w:rsidRDefault="000112F1" w:rsidP="004B1A21">
            <w:pPr>
              <w:spacing w:after="0" w:line="240" w:lineRule="auto"/>
              <w:jc w:val="center"/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</w:t>
            </w:r>
            <w:proofErr w:type="gramEnd"/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209811" w14:textId="77777777" w:rsidR="000112F1" w:rsidRPr="006977D1" w:rsidRDefault="000112F1" w:rsidP="004B1A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7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/34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76C0C8" w14:textId="77777777" w:rsidR="000112F1" w:rsidRPr="006977D1" w:rsidRDefault="000112F1" w:rsidP="004B1A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7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0112F1" w:rsidRPr="006977D1" w14:paraId="7E78FE50" w14:textId="77777777" w:rsidTr="004B1A21">
        <w:trPr>
          <w:trHeight w:val="20"/>
        </w:trPr>
        <w:tc>
          <w:tcPr>
            <w:tcW w:w="68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3E5F26" w14:textId="77777777" w:rsidR="000112F1" w:rsidRDefault="000112F1" w:rsidP="004B1A21">
            <w:pPr>
              <w:spacing w:after="0" w:line="240" w:lineRule="auto"/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D539CD" w14:textId="3C46F27D" w:rsidR="000112F1" w:rsidRPr="006A321D" w:rsidRDefault="000112F1" w:rsidP="004B1A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77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="00F222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/10</w:t>
            </w:r>
            <w:r w:rsidR="00F222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175733" w14:textId="26D74E43" w:rsidR="000112F1" w:rsidRPr="006A321D" w:rsidRDefault="000112F1" w:rsidP="004B1A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77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1/1054</w:t>
            </w:r>
          </w:p>
        </w:tc>
      </w:tr>
      <w:tr w:rsidR="000112F1" w:rsidRPr="006977D1" w14:paraId="5A9DA320" w14:textId="77777777" w:rsidTr="004B1A21">
        <w:trPr>
          <w:trHeight w:val="20"/>
        </w:trPr>
        <w:tc>
          <w:tcPr>
            <w:tcW w:w="68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C14B83" w14:textId="77777777" w:rsidR="000112F1" w:rsidRPr="000873A0" w:rsidRDefault="000112F1" w:rsidP="004B1A21">
            <w:pPr>
              <w:spacing w:after="0" w:line="240" w:lineRule="auto"/>
            </w:pPr>
            <w:r w:rsidRPr="000873A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Часть</w:t>
            </w:r>
            <w:r w:rsidRPr="000873A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0873A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формируемая</w:t>
            </w:r>
            <w:r w:rsidRPr="000873A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873A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участниками</w:t>
            </w:r>
            <w:r w:rsidRPr="000873A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873A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образовательных</w:t>
            </w:r>
            <w:r w:rsidRPr="000873A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873A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отношений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7A8B39" w14:textId="55007538" w:rsidR="000112F1" w:rsidRPr="006A321D" w:rsidRDefault="00F222DC" w:rsidP="004B1A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0112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3BF11D" w14:textId="2C4BCF49" w:rsidR="000112F1" w:rsidRPr="006A321D" w:rsidRDefault="000112F1" w:rsidP="004B1A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3/102</w:t>
            </w:r>
          </w:p>
        </w:tc>
      </w:tr>
      <w:tr w:rsidR="000112F1" w:rsidRPr="006A321D" w14:paraId="6C4001F6" w14:textId="77777777" w:rsidTr="004B1A21">
        <w:trPr>
          <w:trHeight w:val="20"/>
        </w:trPr>
        <w:tc>
          <w:tcPr>
            <w:tcW w:w="68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87E84D" w14:textId="713122E3" w:rsidR="000112F1" w:rsidRPr="006A321D" w:rsidRDefault="009F1391" w:rsidP="004B1A21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</w:t>
            </w:r>
            <w:r w:rsidR="000112F1" w:rsidRPr="006A321D">
              <w:rPr>
                <w:rFonts w:hAnsi="Times New Roman" w:cs="Times New Roman"/>
                <w:color w:val="000000"/>
                <w:sz w:val="24"/>
                <w:szCs w:val="24"/>
              </w:rPr>
              <w:t>лективный</w:t>
            </w:r>
            <w:r w:rsidR="000112F1" w:rsidRPr="006A321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112F1" w:rsidRPr="006A321D">
              <w:rPr>
                <w:rFonts w:hAnsi="Times New Roman" w:cs="Times New Roman"/>
                <w:color w:val="000000"/>
                <w:sz w:val="24"/>
                <w:szCs w:val="24"/>
              </w:rPr>
              <w:t>курс</w:t>
            </w:r>
            <w:r w:rsidR="000112F1" w:rsidRPr="006A321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112F1"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 w:rsidR="000112F1">
              <w:rPr>
                <w:rFonts w:ascii="Times New Roman" w:hAnsi="Times New Roman" w:cs="Times New Roman"/>
                <w:sz w:val="24"/>
                <w:szCs w:val="24"/>
              </w:rPr>
              <w:t>Подготовка к ЕГЭ»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E7BE78" w14:textId="49277B7F" w:rsidR="000112F1" w:rsidRPr="006A321D" w:rsidRDefault="00F222DC" w:rsidP="004B1A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1/34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82DC08" w14:textId="77777777" w:rsidR="000112F1" w:rsidRPr="006A321D" w:rsidRDefault="000112F1" w:rsidP="004B1A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7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/34</w:t>
            </w:r>
          </w:p>
        </w:tc>
      </w:tr>
      <w:tr w:rsidR="000112F1" w:rsidRPr="00706626" w14:paraId="3A93FFC8" w14:textId="77777777" w:rsidTr="004B1A21">
        <w:trPr>
          <w:trHeight w:val="20"/>
        </w:trPr>
        <w:tc>
          <w:tcPr>
            <w:tcW w:w="68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981926" w14:textId="7B41C1F3" w:rsidR="000112F1" w:rsidRPr="006A321D" w:rsidRDefault="009F1391" w:rsidP="004B1A21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Э</w:t>
            </w:r>
            <w:r w:rsidR="000112F1" w:rsidRPr="00BC16D2">
              <w:rPr>
                <w:rFonts w:hAnsi="Times New Roman" w:cs="Times New Roman"/>
                <w:sz w:val="24"/>
                <w:szCs w:val="24"/>
              </w:rPr>
              <w:t>лективный</w:t>
            </w:r>
            <w:r w:rsidR="000112F1" w:rsidRPr="00BC16D2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0112F1" w:rsidRPr="00BC16D2">
              <w:rPr>
                <w:rFonts w:hAnsi="Times New Roman" w:cs="Times New Roman"/>
                <w:sz w:val="24"/>
                <w:szCs w:val="24"/>
              </w:rPr>
              <w:t>курс</w:t>
            </w:r>
            <w:r w:rsidR="000112F1" w:rsidRPr="00BC16D2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0112F1" w:rsidRPr="00BC16D2">
              <w:rPr>
                <w:rFonts w:hAnsi="Times New Roman" w:cs="Times New Roman"/>
                <w:sz w:val="24"/>
                <w:szCs w:val="24"/>
              </w:rPr>
              <w:t>«</w:t>
            </w:r>
            <w:r w:rsidR="00855DF7" w:rsidRPr="00BC16D2">
              <w:rPr>
                <w:rFonts w:hAnsi="Times New Roman" w:cs="Times New Roman"/>
                <w:sz w:val="24"/>
                <w:szCs w:val="24"/>
              </w:rPr>
              <w:t>Компьютерная</w:t>
            </w:r>
            <w:r w:rsidR="00855DF7" w:rsidRPr="00BC16D2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855DF7" w:rsidRPr="00BC16D2">
              <w:rPr>
                <w:rFonts w:hAnsi="Times New Roman" w:cs="Times New Roman"/>
                <w:sz w:val="24"/>
                <w:szCs w:val="24"/>
              </w:rPr>
              <w:t>графика»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09BE77" w14:textId="23EF961F" w:rsidR="000112F1" w:rsidRPr="00706626" w:rsidRDefault="00855DF7" w:rsidP="004B1A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1/34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DCB837" w14:textId="77777777" w:rsidR="000112F1" w:rsidRPr="006A321D" w:rsidRDefault="000112F1" w:rsidP="004B1A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63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1/34</w:t>
            </w:r>
          </w:p>
        </w:tc>
      </w:tr>
      <w:tr w:rsidR="000112F1" w:rsidRPr="006A321D" w14:paraId="2ABAFA82" w14:textId="77777777" w:rsidTr="004B1A21">
        <w:trPr>
          <w:trHeight w:val="20"/>
        </w:trPr>
        <w:tc>
          <w:tcPr>
            <w:tcW w:w="68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40DD7D" w14:textId="31B7E74E" w:rsidR="000112F1" w:rsidRPr="006A321D" w:rsidRDefault="009F1391" w:rsidP="004B1A21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</w:t>
            </w:r>
            <w:r w:rsidR="000112F1" w:rsidRPr="006A321D">
              <w:rPr>
                <w:rFonts w:hAnsi="Times New Roman" w:cs="Times New Roman"/>
                <w:color w:val="000000"/>
                <w:sz w:val="24"/>
                <w:szCs w:val="24"/>
              </w:rPr>
              <w:t>лективный</w:t>
            </w:r>
            <w:r w:rsidR="000112F1" w:rsidRPr="006A321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112F1" w:rsidRPr="009539D7">
              <w:rPr>
                <w:rFonts w:hAnsi="Times New Roman" w:cs="Times New Roman"/>
                <w:sz w:val="24"/>
                <w:szCs w:val="24"/>
              </w:rPr>
              <w:t>курс</w:t>
            </w:r>
            <w:r w:rsidR="000112F1" w:rsidRPr="009539D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0112F1" w:rsidRPr="009539D7">
              <w:rPr>
                <w:rFonts w:hAnsi="Times New Roman" w:cs="Times New Roman"/>
                <w:sz w:val="24"/>
                <w:szCs w:val="24"/>
              </w:rPr>
              <w:t>«</w:t>
            </w:r>
            <w:r w:rsidR="009539D7" w:rsidRPr="009539D7">
              <w:rPr>
                <w:rFonts w:ascii="Times New Roman" w:hAnsi="Times New Roman" w:cs="Times New Roman"/>
                <w:sz w:val="24"/>
                <w:szCs w:val="24"/>
              </w:rPr>
              <w:t>Удивительный мир органической химии</w:t>
            </w:r>
            <w:r w:rsidR="00855DF7" w:rsidRPr="009539D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7DF4A6" w14:textId="421882FA" w:rsidR="000112F1" w:rsidRPr="006977D1" w:rsidRDefault="00855DF7" w:rsidP="004B1A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1/34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1F8841" w14:textId="77777777" w:rsidR="000112F1" w:rsidRPr="006977D1" w:rsidRDefault="000112F1" w:rsidP="004B1A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/34</w:t>
            </w:r>
          </w:p>
        </w:tc>
      </w:tr>
      <w:tr w:rsidR="000112F1" w:rsidRPr="006A321D" w14:paraId="12CF020D" w14:textId="77777777" w:rsidTr="004B1A21">
        <w:trPr>
          <w:trHeight w:val="20"/>
        </w:trPr>
        <w:tc>
          <w:tcPr>
            <w:tcW w:w="68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291F59" w14:textId="77777777" w:rsidR="000112F1" w:rsidRPr="000873A0" w:rsidRDefault="000112F1" w:rsidP="004B1A21">
            <w:pPr>
              <w:spacing w:after="0"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A4762B" w14:textId="77777777" w:rsidR="000112F1" w:rsidRPr="006A321D" w:rsidRDefault="000112F1" w:rsidP="004B1A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34/1156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562B7B" w14:textId="77777777" w:rsidR="000112F1" w:rsidRPr="006A321D" w:rsidRDefault="000112F1" w:rsidP="004B1A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34/1156</w:t>
            </w:r>
          </w:p>
        </w:tc>
      </w:tr>
      <w:tr w:rsidR="000112F1" w:rsidRPr="006A321D" w14:paraId="04115900" w14:textId="77777777" w:rsidTr="004B1A21">
        <w:trPr>
          <w:trHeight w:val="20"/>
        </w:trPr>
        <w:tc>
          <w:tcPr>
            <w:tcW w:w="68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8E6392" w14:textId="77777777" w:rsidR="000112F1" w:rsidRPr="006A321D" w:rsidRDefault="000112F1" w:rsidP="004B1A21">
            <w:pPr>
              <w:spacing w:after="0"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112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обучения</w:t>
            </w:r>
          </w:p>
        </w:tc>
        <w:tc>
          <w:tcPr>
            <w:tcW w:w="32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8EB061" w14:textId="77777777" w:rsidR="000112F1" w:rsidRDefault="000112F1" w:rsidP="004B1A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68/2312</w:t>
            </w:r>
          </w:p>
        </w:tc>
      </w:tr>
    </w:tbl>
    <w:p w14:paraId="28900DB9" w14:textId="77777777" w:rsidR="000112F1" w:rsidRDefault="000112F1" w:rsidP="004B1A21">
      <w:pPr>
        <w:spacing w:after="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</w:p>
    <w:p w14:paraId="396B38F1" w14:textId="77777777" w:rsidR="000112F1" w:rsidRDefault="000112F1" w:rsidP="004B1A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B376A">
        <w:rPr>
          <w:rFonts w:ascii="Times New Roman" w:eastAsia="Times New Roman" w:hAnsi="Times New Roman" w:cs="Times New Roman"/>
          <w:sz w:val="24"/>
          <w:szCs w:val="24"/>
        </w:rPr>
        <w:t xml:space="preserve">Учебный план состоит из двух частей: </w:t>
      </w:r>
      <w:r w:rsidRPr="008B376A">
        <w:rPr>
          <w:rFonts w:ascii="Times New Roman" w:eastAsia="Times New Roman" w:hAnsi="Times New Roman" w:cs="Times New Roman"/>
          <w:b/>
          <w:sz w:val="24"/>
          <w:szCs w:val="24"/>
        </w:rPr>
        <w:t>обязательной части и части, формируемой участниками образовательных отношений.</w:t>
      </w:r>
    </w:p>
    <w:p w14:paraId="61743B02" w14:textId="77777777" w:rsidR="000112F1" w:rsidRPr="008B376A" w:rsidRDefault="000112F1" w:rsidP="004B1A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B376A">
        <w:rPr>
          <w:rFonts w:ascii="Times New Roman" w:eastAsia="Times New Roman" w:hAnsi="Times New Roman" w:cs="Times New Roman"/>
          <w:b/>
          <w:sz w:val="24"/>
          <w:szCs w:val="24"/>
        </w:rPr>
        <w:t xml:space="preserve">Характеристика обязательной части учебного плана основного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среднего</w:t>
      </w:r>
      <w:r w:rsidRPr="008B376A">
        <w:rPr>
          <w:rFonts w:ascii="Times New Roman" w:eastAsia="Times New Roman" w:hAnsi="Times New Roman" w:cs="Times New Roman"/>
          <w:b/>
          <w:sz w:val="24"/>
          <w:szCs w:val="24"/>
        </w:rPr>
        <w:t xml:space="preserve"> образования.</w:t>
      </w:r>
    </w:p>
    <w:p w14:paraId="4308A42D" w14:textId="77777777" w:rsidR="000112F1" w:rsidRPr="008B376A" w:rsidRDefault="000112F1" w:rsidP="004B1A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376A">
        <w:rPr>
          <w:rFonts w:ascii="Times New Roman" w:eastAsia="Times New Roman" w:hAnsi="Times New Roman" w:cs="Times New Roman"/>
          <w:b/>
          <w:sz w:val="24"/>
          <w:szCs w:val="24"/>
        </w:rPr>
        <w:t>Обязательная часть</w:t>
      </w:r>
      <w:r w:rsidRPr="008B376A">
        <w:rPr>
          <w:rFonts w:ascii="Times New Roman" w:eastAsia="Times New Roman" w:hAnsi="Times New Roman" w:cs="Times New Roman"/>
          <w:sz w:val="24"/>
          <w:szCs w:val="24"/>
        </w:rPr>
        <w:t xml:space="preserve"> плана определяет состав учебных предметов обязательных предметных областей и учебное время, отводимое на их изучение по классам (годам) обучения. </w:t>
      </w:r>
    </w:p>
    <w:p w14:paraId="3D8F3421" w14:textId="77777777" w:rsidR="000112F1" w:rsidRPr="008B376A" w:rsidRDefault="000112F1" w:rsidP="004B1A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376A">
        <w:rPr>
          <w:rFonts w:ascii="Times New Roman" w:eastAsia="Times New Roman" w:hAnsi="Times New Roman" w:cs="Times New Roman"/>
          <w:sz w:val="24"/>
          <w:szCs w:val="24"/>
        </w:rPr>
        <w:t>В учебный план входят следующие предметные области и учебные предметы: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9"/>
        <w:gridCol w:w="4219"/>
        <w:gridCol w:w="2268"/>
      </w:tblGrid>
      <w:tr w:rsidR="000112F1" w:rsidRPr="008B376A" w14:paraId="5997DF26" w14:textId="77777777" w:rsidTr="00342697">
        <w:tc>
          <w:tcPr>
            <w:tcW w:w="3119" w:type="dxa"/>
          </w:tcPr>
          <w:p w14:paraId="39CFB167" w14:textId="77777777" w:rsidR="000112F1" w:rsidRPr="0042576A" w:rsidRDefault="000112F1" w:rsidP="004B1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57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Предметная область</w:t>
            </w:r>
          </w:p>
        </w:tc>
        <w:tc>
          <w:tcPr>
            <w:tcW w:w="4219" w:type="dxa"/>
          </w:tcPr>
          <w:p w14:paraId="6FD586F8" w14:textId="77777777" w:rsidR="000112F1" w:rsidRPr="0042576A" w:rsidRDefault="000112F1" w:rsidP="004B1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57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Учебные предметы</w:t>
            </w:r>
          </w:p>
        </w:tc>
        <w:tc>
          <w:tcPr>
            <w:tcW w:w="2268" w:type="dxa"/>
          </w:tcPr>
          <w:p w14:paraId="6DA7CE07" w14:textId="77777777" w:rsidR="000112F1" w:rsidRPr="008B376A" w:rsidRDefault="000112F1" w:rsidP="004B1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12F1" w:rsidRPr="005D5650" w14:paraId="09A09865" w14:textId="77777777" w:rsidTr="00342697">
        <w:tc>
          <w:tcPr>
            <w:tcW w:w="3119" w:type="dxa"/>
          </w:tcPr>
          <w:p w14:paraId="32589158" w14:textId="77777777" w:rsidR="000112F1" w:rsidRPr="008B376A" w:rsidRDefault="000112F1" w:rsidP="004B1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76A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4219" w:type="dxa"/>
          </w:tcPr>
          <w:p w14:paraId="0ACC9CF6" w14:textId="77777777" w:rsidR="000112F1" w:rsidRPr="008B376A" w:rsidRDefault="000112F1" w:rsidP="004B1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7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язык, литература </w:t>
            </w:r>
          </w:p>
        </w:tc>
        <w:tc>
          <w:tcPr>
            <w:tcW w:w="2268" w:type="dxa"/>
            <w:vMerge w:val="restart"/>
            <w:vAlign w:val="center"/>
          </w:tcPr>
          <w:p w14:paraId="66AE417D" w14:textId="2DB59D75" w:rsidR="000112F1" w:rsidRDefault="00855DF7" w:rsidP="004B1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Предмет</w:t>
            </w:r>
            <w:r w:rsidR="003333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иностранный язык и биология </w:t>
            </w:r>
            <w:r w:rsidR="000112F1" w:rsidRPr="008B376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изуча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ются</w:t>
            </w:r>
            <w:r w:rsidR="000112F1" w:rsidRPr="008B376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углубленном</w:t>
            </w:r>
            <w:r w:rsidR="000112F1" w:rsidRPr="008B376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уровне</w:t>
            </w:r>
            <w:r w:rsidR="003333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, остальные - на базовом уровне</w:t>
            </w:r>
          </w:p>
          <w:p w14:paraId="4613341F" w14:textId="77777777" w:rsidR="000112F1" w:rsidRDefault="000112F1" w:rsidP="004B1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6646DF4B" w14:textId="77777777" w:rsidR="000112F1" w:rsidRDefault="000112F1" w:rsidP="004B1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69C36FB0" w14:textId="4D52F850" w:rsidR="000112F1" w:rsidRPr="008B376A" w:rsidRDefault="000112F1" w:rsidP="004B1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12F1" w:rsidRPr="008B376A" w14:paraId="3CCDB45C" w14:textId="77777777" w:rsidTr="00342697">
        <w:tc>
          <w:tcPr>
            <w:tcW w:w="3119" w:type="dxa"/>
          </w:tcPr>
          <w:p w14:paraId="71030BEB" w14:textId="77777777" w:rsidR="000112F1" w:rsidRPr="008B376A" w:rsidRDefault="000112F1" w:rsidP="004B1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76A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8B37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язык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4219" w:type="dxa"/>
          </w:tcPr>
          <w:p w14:paraId="1CED1D2D" w14:textId="77777777" w:rsidR="000112F1" w:rsidRPr="008B376A" w:rsidRDefault="000112F1" w:rsidP="004B1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76A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2268" w:type="dxa"/>
            <w:vMerge/>
          </w:tcPr>
          <w:p w14:paraId="4F8502EA" w14:textId="77777777" w:rsidR="000112F1" w:rsidRPr="008B376A" w:rsidRDefault="000112F1" w:rsidP="004B1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12F1" w:rsidRPr="005D5650" w14:paraId="3D39583E" w14:textId="77777777" w:rsidTr="00342697">
        <w:tc>
          <w:tcPr>
            <w:tcW w:w="3119" w:type="dxa"/>
          </w:tcPr>
          <w:p w14:paraId="3A8CEFBC" w14:textId="77777777" w:rsidR="000112F1" w:rsidRPr="008B376A" w:rsidRDefault="000112F1" w:rsidP="004B1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76A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4219" w:type="dxa"/>
          </w:tcPr>
          <w:p w14:paraId="4BD5CF9F" w14:textId="77777777" w:rsidR="000112F1" w:rsidRPr="008B376A" w:rsidRDefault="000112F1" w:rsidP="004B1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7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Математика: алгебра и начала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математического </w:t>
            </w:r>
            <w:r w:rsidRPr="008B37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анализа, геометрия,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вероятность и статистика, </w:t>
            </w:r>
            <w:r w:rsidRPr="008B37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2268" w:type="dxa"/>
            <w:vMerge/>
          </w:tcPr>
          <w:p w14:paraId="648AD5CF" w14:textId="77777777" w:rsidR="000112F1" w:rsidRPr="008B376A" w:rsidRDefault="000112F1" w:rsidP="004B1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12F1" w:rsidRPr="008B376A" w14:paraId="7805590B" w14:textId="77777777" w:rsidTr="00342697">
        <w:tc>
          <w:tcPr>
            <w:tcW w:w="3119" w:type="dxa"/>
          </w:tcPr>
          <w:p w14:paraId="5BFB0788" w14:textId="77777777" w:rsidR="000112F1" w:rsidRPr="008B376A" w:rsidRDefault="000112F1" w:rsidP="004B1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76A">
              <w:rPr>
                <w:rFonts w:hAnsi="Times New Roman" w:cs="Times New Roman"/>
                <w:color w:val="000000"/>
                <w:sz w:val="24"/>
                <w:szCs w:val="24"/>
              </w:rPr>
              <w:t>Общественно</w:t>
            </w:r>
            <w:r w:rsidRPr="008B376A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 w:rsidRPr="008B376A">
              <w:rPr>
                <w:rFonts w:hAnsi="Times New Roman" w:cs="Times New Roman"/>
                <w:color w:val="000000"/>
                <w:sz w:val="24"/>
                <w:szCs w:val="24"/>
              </w:rPr>
              <w:t>научные</w:t>
            </w:r>
            <w:r w:rsidRPr="008B376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B376A">
              <w:rPr>
                <w:rFonts w:hAnsi="Times New Roman" w:cs="Times New Roman"/>
                <w:color w:val="000000"/>
                <w:sz w:val="24"/>
                <w:szCs w:val="24"/>
              </w:rPr>
              <w:t>предметы</w:t>
            </w:r>
          </w:p>
        </w:tc>
        <w:tc>
          <w:tcPr>
            <w:tcW w:w="4219" w:type="dxa"/>
          </w:tcPr>
          <w:p w14:paraId="485CD169" w14:textId="77777777" w:rsidR="000112F1" w:rsidRPr="008B376A" w:rsidRDefault="000112F1" w:rsidP="004B1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7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История,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обществознание, география</w:t>
            </w:r>
          </w:p>
        </w:tc>
        <w:tc>
          <w:tcPr>
            <w:tcW w:w="2268" w:type="dxa"/>
            <w:vMerge/>
          </w:tcPr>
          <w:p w14:paraId="2BDA7D4A" w14:textId="77777777" w:rsidR="000112F1" w:rsidRPr="008B376A" w:rsidRDefault="000112F1" w:rsidP="004B1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12F1" w:rsidRPr="008B376A" w14:paraId="620AE3B0" w14:textId="77777777" w:rsidTr="00342697">
        <w:tc>
          <w:tcPr>
            <w:tcW w:w="3119" w:type="dxa"/>
          </w:tcPr>
          <w:p w14:paraId="0036010C" w14:textId="77777777" w:rsidR="000112F1" w:rsidRPr="008B376A" w:rsidRDefault="000112F1" w:rsidP="004B1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B376A">
              <w:rPr>
                <w:rFonts w:hAnsi="Times New Roman" w:cs="Times New Roman"/>
                <w:color w:val="000000"/>
                <w:sz w:val="24"/>
                <w:szCs w:val="24"/>
              </w:rPr>
              <w:t>Естественно</w:t>
            </w:r>
            <w:r w:rsidRPr="008B376A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 w:rsidRPr="008B376A">
              <w:rPr>
                <w:rFonts w:hAnsi="Times New Roman" w:cs="Times New Roman"/>
                <w:color w:val="000000"/>
                <w:sz w:val="24"/>
                <w:szCs w:val="24"/>
              </w:rPr>
              <w:t>научные</w:t>
            </w:r>
            <w:proofErr w:type="gramEnd"/>
            <w:r w:rsidRPr="008B376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B376A">
              <w:rPr>
                <w:rFonts w:hAnsi="Times New Roman" w:cs="Times New Roman"/>
                <w:color w:val="000000"/>
                <w:sz w:val="24"/>
                <w:szCs w:val="24"/>
              </w:rPr>
              <w:t>предметы</w:t>
            </w:r>
          </w:p>
        </w:tc>
        <w:tc>
          <w:tcPr>
            <w:tcW w:w="4219" w:type="dxa"/>
          </w:tcPr>
          <w:p w14:paraId="32D2DB30" w14:textId="77777777" w:rsidR="000112F1" w:rsidRPr="008B376A" w:rsidRDefault="000112F1" w:rsidP="004B1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76A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физика, химия</w:t>
            </w:r>
          </w:p>
        </w:tc>
        <w:tc>
          <w:tcPr>
            <w:tcW w:w="2268" w:type="dxa"/>
            <w:vMerge/>
          </w:tcPr>
          <w:p w14:paraId="5E2F9242" w14:textId="77777777" w:rsidR="000112F1" w:rsidRPr="008B376A" w:rsidRDefault="000112F1" w:rsidP="004B1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12F1" w:rsidRPr="00492A4A" w14:paraId="1DDF7C98" w14:textId="77777777" w:rsidTr="00342697">
        <w:tc>
          <w:tcPr>
            <w:tcW w:w="3119" w:type="dxa"/>
          </w:tcPr>
          <w:p w14:paraId="56CDBE7D" w14:textId="77777777" w:rsidR="000112F1" w:rsidRPr="008B376A" w:rsidRDefault="000112F1" w:rsidP="004B1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76A">
              <w:rPr>
                <w:rFonts w:hAnsi="Times New Roman" w:cs="Times New Roman"/>
                <w:color w:val="000000"/>
                <w:sz w:val="24"/>
                <w:szCs w:val="24"/>
              </w:rPr>
              <w:t>Физическая</w:t>
            </w:r>
            <w:r w:rsidRPr="008B376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B376A">
              <w:rPr>
                <w:rFonts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4219" w:type="dxa"/>
          </w:tcPr>
          <w:p w14:paraId="2E119C4D" w14:textId="47F127F2" w:rsidR="000112F1" w:rsidRPr="008B376A" w:rsidRDefault="000112F1" w:rsidP="004B1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7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268" w:type="dxa"/>
            <w:vMerge/>
          </w:tcPr>
          <w:p w14:paraId="74A5F61C" w14:textId="77777777" w:rsidR="000112F1" w:rsidRPr="008B376A" w:rsidRDefault="000112F1" w:rsidP="004B1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12F1" w:rsidRPr="00492A4A" w14:paraId="605E03DC" w14:textId="77777777" w:rsidTr="00342697">
        <w:tc>
          <w:tcPr>
            <w:tcW w:w="3119" w:type="dxa"/>
          </w:tcPr>
          <w:p w14:paraId="21BBA6C4" w14:textId="77777777" w:rsidR="000112F1" w:rsidRPr="008B376A" w:rsidRDefault="000112F1" w:rsidP="004B1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 w:rsidRPr="008B376A">
              <w:rPr>
                <w:rFonts w:hAnsi="Times New Roman" w:cs="Times New Roman"/>
                <w:color w:val="000000"/>
                <w:sz w:val="24"/>
                <w:szCs w:val="24"/>
              </w:rPr>
              <w:t>сновы</w:t>
            </w:r>
            <w:r w:rsidRPr="008B376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B376A">
              <w:rPr>
                <w:rFonts w:hAnsi="Times New Roman" w:cs="Times New Roman"/>
                <w:color w:val="000000"/>
                <w:sz w:val="24"/>
                <w:szCs w:val="24"/>
              </w:rPr>
              <w:t>безопасности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Родины</w:t>
            </w:r>
          </w:p>
        </w:tc>
        <w:tc>
          <w:tcPr>
            <w:tcW w:w="4219" w:type="dxa"/>
          </w:tcPr>
          <w:p w14:paraId="36F974FC" w14:textId="77777777" w:rsidR="000112F1" w:rsidRPr="008B376A" w:rsidRDefault="000112F1" w:rsidP="004B1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B37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сновы безопасности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защиты Родины</w:t>
            </w:r>
          </w:p>
        </w:tc>
        <w:tc>
          <w:tcPr>
            <w:tcW w:w="2268" w:type="dxa"/>
            <w:vAlign w:val="center"/>
          </w:tcPr>
          <w:p w14:paraId="1B09C1D7" w14:textId="77777777" w:rsidR="000112F1" w:rsidRPr="008B376A" w:rsidRDefault="000112F1" w:rsidP="004B1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Базовый уровень</w:t>
            </w:r>
          </w:p>
        </w:tc>
      </w:tr>
      <w:tr w:rsidR="000112F1" w:rsidRPr="005D5650" w14:paraId="6862149B" w14:textId="77777777" w:rsidTr="00342697">
        <w:tc>
          <w:tcPr>
            <w:tcW w:w="3119" w:type="dxa"/>
          </w:tcPr>
          <w:p w14:paraId="7BD2DBD6" w14:textId="77777777" w:rsidR="000112F1" w:rsidRPr="008B376A" w:rsidRDefault="000112F1" w:rsidP="004B1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14:paraId="6348A510" w14:textId="77316151" w:rsidR="000112F1" w:rsidRPr="008B376A" w:rsidRDefault="000112F1" w:rsidP="004B1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76A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Элективные курсы по выбору</w:t>
            </w:r>
          </w:p>
        </w:tc>
        <w:tc>
          <w:tcPr>
            <w:tcW w:w="2268" w:type="dxa"/>
          </w:tcPr>
          <w:p w14:paraId="74F14E9F" w14:textId="77777777" w:rsidR="000112F1" w:rsidRPr="008B376A" w:rsidRDefault="000112F1" w:rsidP="004B1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5BD7F6A" w14:textId="77777777" w:rsidR="000112F1" w:rsidRDefault="000112F1" w:rsidP="004B1A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CDB7B6" w14:textId="77777777" w:rsidR="000112F1" w:rsidRPr="008B376A" w:rsidRDefault="000112F1" w:rsidP="004B1A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376A">
        <w:rPr>
          <w:rFonts w:ascii="Times New Roman" w:eastAsia="Times New Roman" w:hAnsi="Times New Roman" w:cs="Times New Roman"/>
          <w:sz w:val="24"/>
          <w:szCs w:val="24"/>
        </w:rPr>
        <w:t xml:space="preserve">Часть, </w:t>
      </w:r>
      <w:r w:rsidRPr="0042576A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формируемая участниками образовательных отношений</w:t>
      </w:r>
      <w:r w:rsidRPr="008B376A">
        <w:rPr>
          <w:rFonts w:ascii="Times New Roman" w:eastAsia="Times New Roman" w:hAnsi="Times New Roman" w:cs="Times New Roman"/>
          <w:sz w:val="24"/>
          <w:szCs w:val="24"/>
        </w:rPr>
        <w:t>, обеспечивает реализацию индивидуальных потребностей обучающихся в соответствии с их запросами.</w:t>
      </w:r>
    </w:p>
    <w:p w14:paraId="6C0D8F6A" w14:textId="3C6F534B" w:rsidR="000112F1" w:rsidRPr="008B376A" w:rsidRDefault="000112F1" w:rsidP="004B1A21">
      <w:pPr>
        <w:spacing w:after="0" w:line="240" w:lineRule="auto"/>
        <w:ind w:right="9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B376A">
        <w:rPr>
          <w:rFonts w:ascii="Times New Roman" w:eastAsia="Times New Roman" w:hAnsi="Times New Roman" w:cs="Times New Roman"/>
          <w:b/>
          <w:iCs/>
          <w:sz w:val="24"/>
          <w:szCs w:val="24"/>
        </w:rPr>
        <w:t>По выбору изучаются элективные курсы: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6"/>
        <w:gridCol w:w="8617"/>
      </w:tblGrid>
      <w:tr w:rsidR="000112F1" w:rsidRPr="008B376A" w14:paraId="4B876B29" w14:textId="77777777" w:rsidTr="00342697">
        <w:trPr>
          <w:jc w:val="center"/>
        </w:trPr>
        <w:tc>
          <w:tcPr>
            <w:tcW w:w="876" w:type="dxa"/>
          </w:tcPr>
          <w:p w14:paraId="5F43CE97" w14:textId="77777777" w:rsidR="000112F1" w:rsidRPr="008B376A" w:rsidRDefault="000112F1" w:rsidP="004B1A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" w:name="_Hlk50236941"/>
            <w:r w:rsidRPr="008B376A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8617" w:type="dxa"/>
          </w:tcPr>
          <w:p w14:paraId="47596513" w14:textId="77777777" w:rsidR="000112F1" w:rsidRPr="008B376A" w:rsidRDefault="000112F1" w:rsidP="004B1A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76A">
              <w:rPr>
                <w:rFonts w:ascii="Times New Roman" w:hAnsi="Times New Roman"/>
                <w:sz w:val="24"/>
                <w:szCs w:val="24"/>
              </w:rPr>
              <w:t>Название</w:t>
            </w:r>
          </w:p>
        </w:tc>
      </w:tr>
      <w:tr w:rsidR="000112F1" w:rsidRPr="00293277" w14:paraId="79DBA262" w14:textId="77777777" w:rsidTr="00342697">
        <w:trPr>
          <w:jc w:val="center"/>
        </w:trPr>
        <w:tc>
          <w:tcPr>
            <w:tcW w:w="876" w:type="dxa"/>
            <w:vMerge w:val="restart"/>
            <w:vAlign w:val="center"/>
          </w:tcPr>
          <w:p w14:paraId="2526D4E5" w14:textId="77777777" w:rsidR="000112F1" w:rsidRPr="008B376A" w:rsidRDefault="000112F1" w:rsidP="004B1A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76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617" w:type="dxa"/>
            <w:vAlign w:val="center"/>
          </w:tcPr>
          <w:p w14:paraId="5DC2163A" w14:textId="241611D1" w:rsidR="000112F1" w:rsidRPr="00603F46" w:rsidRDefault="00603F46" w:rsidP="004B1A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F46">
              <w:rPr>
                <w:rFonts w:hAnsi="Times New Roman" w:cs="Times New Roman"/>
                <w:sz w:val="24"/>
                <w:szCs w:val="24"/>
              </w:rPr>
              <w:t>Э</w:t>
            </w:r>
            <w:r w:rsidR="000112F1" w:rsidRPr="00603F46">
              <w:rPr>
                <w:rFonts w:hAnsi="Times New Roman" w:cs="Times New Roman"/>
                <w:sz w:val="24"/>
                <w:szCs w:val="24"/>
              </w:rPr>
              <w:t>лективный</w:t>
            </w:r>
            <w:r w:rsidR="000112F1" w:rsidRPr="00603F4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0112F1" w:rsidRPr="00603F46">
              <w:rPr>
                <w:rFonts w:hAnsi="Times New Roman" w:cs="Times New Roman"/>
                <w:sz w:val="24"/>
                <w:szCs w:val="24"/>
              </w:rPr>
              <w:t>курс</w:t>
            </w:r>
            <w:r w:rsidR="000112F1" w:rsidRPr="00603F4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0112F1" w:rsidRPr="00603F46">
              <w:rPr>
                <w:rFonts w:hAnsi="Times New Roman" w:cs="Times New Roman"/>
                <w:sz w:val="24"/>
                <w:szCs w:val="24"/>
              </w:rPr>
              <w:t>«</w:t>
            </w:r>
            <w:r w:rsidR="00FB3BD6" w:rsidRPr="00603F46">
              <w:rPr>
                <w:rFonts w:hAnsi="Times New Roman" w:cs="Times New Roman"/>
                <w:sz w:val="24"/>
                <w:szCs w:val="24"/>
              </w:rPr>
              <w:t>Компьютерная</w:t>
            </w:r>
            <w:r w:rsidR="00FB3BD6" w:rsidRPr="00603F4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FB3BD6" w:rsidRPr="00603F46">
              <w:rPr>
                <w:rFonts w:hAnsi="Times New Roman" w:cs="Times New Roman"/>
                <w:sz w:val="24"/>
                <w:szCs w:val="24"/>
              </w:rPr>
              <w:t>графика»</w:t>
            </w:r>
          </w:p>
        </w:tc>
      </w:tr>
      <w:tr w:rsidR="000112F1" w:rsidRPr="00492A4A" w14:paraId="5FD834E8" w14:textId="77777777" w:rsidTr="00342697">
        <w:trPr>
          <w:jc w:val="center"/>
        </w:trPr>
        <w:tc>
          <w:tcPr>
            <w:tcW w:w="876" w:type="dxa"/>
            <w:vMerge/>
          </w:tcPr>
          <w:p w14:paraId="79F17858" w14:textId="77777777" w:rsidR="000112F1" w:rsidRPr="00293277" w:rsidRDefault="000112F1" w:rsidP="004B1A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7" w:type="dxa"/>
            <w:vAlign w:val="center"/>
          </w:tcPr>
          <w:p w14:paraId="3FA2B3CA" w14:textId="51E948E4" w:rsidR="000112F1" w:rsidRPr="00603F46" w:rsidRDefault="00603F46" w:rsidP="004B1A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F46">
              <w:rPr>
                <w:rFonts w:hAnsi="Times New Roman" w:cs="Times New Roman"/>
                <w:sz w:val="24"/>
                <w:szCs w:val="24"/>
              </w:rPr>
              <w:t>Э</w:t>
            </w:r>
            <w:r w:rsidR="000112F1" w:rsidRPr="00603F46">
              <w:rPr>
                <w:rFonts w:hAnsi="Times New Roman" w:cs="Times New Roman"/>
                <w:sz w:val="24"/>
                <w:szCs w:val="24"/>
              </w:rPr>
              <w:t>лективный</w:t>
            </w:r>
            <w:r w:rsidR="000112F1" w:rsidRPr="00603F4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0112F1" w:rsidRPr="00603F46">
              <w:rPr>
                <w:rFonts w:hAnsi="Times New Roman" w:cs="Times New Roman"/>
                <w:sz w:val="24"/>
                <w:szCs w:val="24"/>
              </w:rPr>
              <w:t>курс</w:t>
            </w:r>
            <w:r w:rsidR="000112F1" w:rsidRPr="00603F4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0112F1" w:rsidRPr="00603F46">
              <w:rPr>
                <w:rFonts w:hAnsi="Times New Roman" w:cs="Times New Roman"/>
                <w:sz w:val="24"/>
                <w:szCs w:val="24"/>
              </w:rPr>
              <w:t>«</w:t>
            </w:r>
            <w:r w:rsidR="009539D7" w:rsidRPr="00603F46">
              <w:rPr>
                <w:rFonts w:hAnsi="Times New Roman" w:cs="Times New Roman"/>
                <w:sz w:val="24"/>
                <w:szCs w:val="24"/>
              </w:rPr>
              <w:t>Удивительный</w:t>
            </w:r>
            <w:r w:rsidR="009539D7" w:rsidRPr="00603F4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9539D7" w:rsidRPr="00603F46">
              <w:rPr>
                <w:rFonts w:hAnsi="Times New Roman" w:cs="Times New Roman"/>
                <w:sz w:val="24"/>
                <w:szCs w:val="24"/>
              </w:rPr>
              <w:t>мир</w:t>
            </w:r>
            <w:r w:rsidR="009539D7" w:rsidRPr="00603F4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9539D7" w:rsidRPr="00603F46">
              <w:rPr>
                <w:rFonts w:hAnsi="Times New Roman" w:cs="Times New Roman"/>
                <w:sz w:val="24"/>
                <w:szCs w:val="24"/>
              </w:rPr>
              <w:t>органической</w:t>
            </w:r>
            <w:r w:rsidR="009539D7" w:rsidRPr="00603F4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9539D7" w:rsidRPr="00603F46">
              <w:rPr>
                <w:rFonts w:hAnsi="Times New Roman" w:cs="Times New Roman"/>
                <w:sz w:val="24"/>
                <w:szCs w:val="24"/>
              </w:rPr>
              <w:t>химии»</w:t>
            </w:r>
          </w:p>
        </w:tc>
      </w:tr>
      <w:tr w:rsidR="000112F1" w:rsidRPr="00492A4A" w14:paraId="46AAEA75" w14:textId="77777777" w:rsidTr="00342697">
        <w:trPr>
          <w:jc w:val="center"/>
        </w:trPr>
        <w:tc>
          <w:tcPr>
            <w:tcW w:w="876" w:type="dxa"/>
            <w:vMerge/>
          </w:tcPr>
          <w:p w14:paraId="04729109" w14:textId="77777777" w:rsidR="000112F1" w:rsidRPr="00293277" w:rsidRDefault="000112F1" w:rsidP="004B1A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7" w:type="dxa"/>
            <w:vAlign w:val="center"/>
          </w:tcPr>
          <w:p w14:paraId="3A32B733" w14:textId="4F15A992" w:rsidR="000112F1" w:rsidRPr="006A321D" w:rsidRDefault="009F1391" w:rsidP="004B1A21">
            <w:pPr>
              <w:spacing w:after="0" w:line="240" w:lineRule="auto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03F46">
              <w:rPr>
                <w:rFonts w:hAnsi="Times New Roman" w:cs="Times New Roman"/>
                <w:sz w:val="24"/>
                <w:szCs w:val="24"/>
              </w:rPr>
              <w:t>Элективный</w:t>
            </w:r>
            <w:r w:rsidRPr="00603F4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603F46">
              <w:rPr>
                <w:rFonts w:hAnsi="Times New Roman" w:cs="Times New Roman"/>
                <w:sz w:val="24"/>
                <w:szCs w:val="24"/>
              </w:rPr>
              <w:t>курс</w:t>
            </w:r>
            <w:r w:rsidRPr="00603F4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FB3BD6" w:rsidRPr="00FB3BD6">
              <w:rPr>
                <w:rFonts w:hAnsi="Times New Roman" w:cs="Times New Roman"/>
                <w:color w:val="000000"/>
                <w:sz w:val="24"/>
                <w:szCs w:val="24"/>
              </w:rPr>
              <w:t>«Практикум</w:t>
            </w:r>
            <w:r w:rsidR="00FB3BD6" w:rsidRPr="00FB3BD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B3BD6" w:rsidRPr="00FB3BD6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="00FB3BD6" w:rsidRPr="00FB3BD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B3BD6" w:rsidRPr="00FB3BD6">
              <w:rPr>
                <w:rFonts w:hAnsi="Times New Roman" w:cs="Times New Roman"/>
                <w:color w:val="000000"/>
                <w:sz w:val="24"/>
                <w:szCs w:val="24"/>
              </w:rPr>
              <w:t>решению</w:t>
            </w:r>
            <w:r w:rsidR="00FB3BD6" w:rsidRPr="00FB3BD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B3BD6" w:rsidRPr="00FB3BD6">
              <w:rPr>
                <w:rFonts w:hAnsi="Times New Roman" w:cs="Times New Roman"/>
                <w:color w:val="000000"/>
                <w:sz w:val="24"/>
                <w:szCs w:val="24"/>
              </w:rPr>
              <w:t>разноуровневых</w:t>
            </w:r>
            <w:r w:rsidR="00FB3BD6" w:rsidRPr="00FB3BD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B3BD6" w:rsidRPr="00FB3BD6">
              <w:rPr>
                <w:rFonts w:hAnsi="Times New Roman" w:cs="Times New Roman"/>
                <w:color w:val="000000"/>
                <w:sz w:val="24"/>
                <w:szCs w:val="24"/>
              </w:rPr>
              <w:t>задач</w:t>
            </w:r>
            <w:r w:rsidR="00FB3BD6" w:rsidRPr="00FB3BD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FB3BD6" w:rsidRPr="00FB3BD6"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r w:rsidR="00FB3BD6" w:rsidRPr="00FB3BD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B3BD6" w:rsidRPr="00FB3BD6"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 w:rsidR="00FB3BD6" w:rsidRPr="00FB3BD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B3BD6" w:rsidRPr="00FB3BD6">
              <w:rPr>
                <w:rFonts w:hAnsi="Times New Roman" w:cs="Times New Roman"/>
                <w:color w:val="000000"/>
                <w:sz w:val="24"/>
                <w:szCs w:val="24"/>
              </w:rPr>
              <w:t>ЕГЭ»</w:t>
            </w:r>
            <w:r w:rsidR="00FB3BD6" w:rsidRPr="00FB3BD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bookmarkEnd w:id="1"/>
    </w:tbl>
    <w:p w14:paraId="25F1568F" w14:textId="77777777" w:rsidR="000112F1" w:rsidRDefault="000112F1" w:rsidP="004B1A21">
      <w:pPr>
        <w:shd w:val="clear" w:color="auto" w:fill="FFFFFF"/>
        <w:spacing w:after="0" w:line="240" w:lineRule="auto"/>
        <w:ind w:right="9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2BA066" w14:textId="77777777" w:rsidR="00BD423D" w:rsidRDefault="000112F1" w:rsidP="004B1A21">
      <w:pPr>
        <w:shd w:val="clear" w:color="auto" w:fill="FFFFFF"/>
        <w:spacing w:after="0" w:line="240" w:lineRule="auto"/>
        <w:ind w:right="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376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Промежуточная аттестация </w:t>
      </w:r>
      <w:r w:rsidRPr="008B376A">
        <w:rPr>
          <w:rFonts w:ascii="Times New Roman" w:eastAsia="Times New Roman" w:hAnsi="Times New Roman" w:cs="Times New Roman"/>
          <w:sz w:val="24"/>
          <w:szCs w:val="24"/>
        </w:rPr>
        <w:t xml:space="preserve">проводится </w:t>
      </w:r>
      <w:r w:rsidR="00BD423D">
        <w:rPr>
          <w:rFonts w:ascii="Times New Roman" w:eastAsia="Times New Roman" w:hAnsi="Times New Roman" w:cs="Times New Roman"/>
          <w:sz w:val="24"/>
          <w:szCs w:val="24"/>
        </w:rPr>
        <w:t>с целью определения степени освоения учебных предметов, курсов за определённый период (полугодие, год) и оценки динамики их образовательных достижений. Порядок, формы, периодичность и система оценивания при промежуточной аттестации регламентируется локальным нормативным актом Образовательной организации – Положением о формах, периодичности и порядке текущего контроля успеваемости и промежуточной аттестации обучающихся.</w:t>
      </w:r>
    </w:p>
    <w:p w14:paraId="36926D70" w14:textId="08B527C6" w:rsidR="000112F1" w:rsidRPr="008B376A" w:rsidRDefault="000112F1" w:rsidP="004B1A21">
      <w:pPr>
        <w:shd w:val="clear" w:color="auto" w:fill="FFFFFF"/>
        <w:spacing w:after="0" w:line="240" w:lineRule="auto"/>
        <w:ind w:right="9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B37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376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Формами промежуточной аттестации являются:</w:t>
      </w:r>
    </w:p>
    <w:tbl>
      <w:tblPr>
        <w:tblW w:w="7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0"/>
        <w:gridCol w:w="3686"/>
      </w:tblGrid>
      <w:tr w:rsidR="000112F1" w:rsidRPr="008B376A" w14:paraId="6D2BD6A5" w14:textId="77777777" w:rsidTr="00342697">
        <w:trPr>
          <w:jc w:val="center"/>
        </w:trPr>
        <w:tc>
          <w:tcPr>
            <w:tcW w:w="4170" w:type="dxa"/>
          </w:tcPr>
          <w:p w14:paraId="2A7D3216" w14:textId="77777777" w:rsidR="000112F1" w:rsidRPr="008B376A" w:rsidRDefault="000112F1" w:rsidP="004B1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76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686" w:type="dxa"/>
          </w:tcPr>
          <w:p w14:paraId="1FF74C03" w14:textId="77777777" w:rsidR="000112F1" w:rsidRPr="008B376A" w:rsidRDefault="000112F1" w:rsidP="004B1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7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8B37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0112F1" w:rsidRPr="005D5650" w14:paraId="45760684" w14:textId="77777777" w:rsidTr="00342697">
        <w:trPr>
          <w:jc w:val="center"/>
        </w:trPr>
        <w:tc>
          <w:tcPr>
            <w:tcW w:w="4170" w:type="dxa"/>
          </w:tcPr>
          <w:p w14:paraId="45D663B0" w14:textId="77777777" w:rsidR="000112F1" w:rsidRPr="008B376A" w:rsidRDefault="000112F1" w:rsidP="004B1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37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Русский язык </w:t>
            </w:r>
          </w:p>
        </w:tc>
        <w:tc>
          <w:tcPr>
            <w:tcW w:w="3686" w:type="dxa"/>
          </w:tcPr>
          <w:p w14:paraId="4CBB3892" w14:textId="261E05E7" w:rsidR="000112F1" w:rsidRPr="008B376A" w:rsidRDefault="00697D8C" w:rsidP="004B1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402">
              <w:rPr>
                <w:rFonts w:ascii="Times New Roman" w:hAnsi="Times New Roman"/>
                <w:sz w:val="24"/>
                <w:szCs w:val="24"/>
              </w:rPr>
              <w:t>Всероссийская проверочная работа</w:t>
            </w:r>
          </w:p>
        </w:tc>
      </w:tr>
      <w:tr w:rsidR="000112F1" w:rsidRPr="008B376A" w14:paraId="6B7EB089" w14:textId="77777777" w:rsidTr="00342697">
        <w:trPr>
          <w:trHeight w:val="273"/>
          <w:jc w:val="center"/>
        </w:trPr>
        <w:tc>
          <w:tcPr>
            <w:tcW w:w="4170" w:type="dxa"/>
          </w:tcPr>
          <w:p w14:paraId="5BE4C8BF" w14:textId="77777777" w:rsidR="000112F1" w:rsidRPr="008B376A" w:rsidRDefault="000112F1" w:rsidP="004B1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37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Литература </w:t>
            </w:r>
          </w:p>
        </w:tc>
        <w:tc>
          <w:tcPr>
            <w:tcW w:w="3686" w:type="dxa"/>
          </w:tcPr>
          <w:p w14:paraId="72F63C92" w14:textId="275E44B9" w:rsidR="000112F1" w:rsidRPr="008B376A" w:rsidRDefault="00697D8C" w:rsidP="004B1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402">
              <w:rPr>
                <w:rFonts w:ascii="Times New Roman" w:hAnsi="Times New Roman"/>
                <w:sz w:val="24"/>
                <w:szCs w:val="24"/>
              </w:rPr>
              <w:t xml:space="preserve">Всероссийская проверочная работа 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="000112F1" w:rsidRPr="008B376A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Тестовая работа</w:t>
            </w:r>
          </w:p>
        </w:tc>
      </w:tr>
      <w:tr w:rsidR="000112F1" w:rsidRPr="008B376A" w14:paraId="18802092" w14:textId="77777777" w:rsidTr="00342697">
        <w:trPr>
          <w:jc w:val="center"/>
        </w:trPr>
        <w:tc>
          <w:tcPr>
            <w:tcW w:w="4170" w:type="dxa"/>
          </w:tcPr>
          <w:p w14:paraId="76476F94" w14:textId="25F51927" w:rsidR="000112F1" w:rsidRPr="008B376A" w:rsidRDefault="009539D7" w:rsidP="004B1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Математика</w:t>
            </w:r>
            <w:r w:rsidR="000112F1" w:rsidRPr="008B37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686" w:type="dxa"/>
          </w:tcPr>
          <w:p w14:paraId="2D906BB1" w14:textId="77777777" w:rsidR="000112F1" w:rsidRPr="008B376A" w:rsidRDefault="000112F1" w:rsidP="004B1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7D8C" w:rsidRPr="005D5650" w14:paraId="7B0EC492" w14:textId="77777777" w:rsidTr="00342697">
        <w:trPr>
          <w:jc w:val="center"/>
        </w:trPr>
        <w:tc>
          <w:tcPr>
            <w:tcW w:w="4170" w:type="dxa"/>
          </w:tcPr>
          <w:p w14:paraId="066E4E85" w14:textId="77777777" w:rsidR="00697D8C" w:rsidRPr="008B376A" w:rsidRDefault="00697D8C" w:rsidP="004B1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37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Алгебра и начала анализа</w:t>
            </w:r>
          </w:p>
        </w:tc>
        <w:tc>
          <w:tcPr>
            <w:tcW w:w="3686" w:type="dxa"/>
            <w:vMerge w:val="restart"/>
          </w:tcPr>
          <w:p w14:paraId="50C6F0C0" w14:textId="1D885FE7" w:rsidR="00697D8C" w:rsidRPr="008B376A" w:rsidRDefault="00697D8C" w:rsidP="004B1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402">
              <w:rPr>
                <w:rFonts w:ascii="Times New Roman" w:hAnsi="Times New Roman"/>
                <w:sz w:val="24"/>
                <w:szCs w:val="24"/>
              </w:rPr>
              <w:t>Всероссийская проверочная работа</w:t>
            </w:r>
          </w:p>
        </w:tc>
      </w:tr>
      <w:tr w:rsidR="00697D8C" w:rsidRPr="008B376A" w14:paraId="184B139E" w14:textId="77777777" w:rsidTr="00342697">
        <w:trPr>
          <w:jc w:val="center"/>
        </w:trPr>
        <w:tc>
          <w:tcPr>
            <w:tcW w:w="4170" w:type="dxa"/>
          </w:tcPr>
          <w:p w14:paraId="0098188B" w14:textId="77777777" w:rsidR="00697D8C" w:rsidRPr="008B376A" w:rsidRDefault="00697D8C" w:rsidP="004B1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37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Геометрия</w:t>
            </w:r>
          </w:p>
        </w:tc>
        <w:tc>
          <w:tcPr>
            <w:tcW w:w="3686" w:type="dxa"/>
            <w:vMerge/>
          </w:tcPr>
          <w:p w14:paraId="65F23794" w14:textId="41CB7E1B" w:rsidR="00697D8C" w:rsidRPr="008B376A" w:rsidRDefault="00697D8C" w:rsidP="004B1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7D8C" w:rsidRPr="008B376A" w14:paraId="282EC7EE" w14:textId="77777777" w:rsidTr="00342697">
        <w:trPr>
          <w:jc w:val="center"/>
        </w:trPr>
        <w:tc>
          <w:tcPr>
            <w:tcW w:w="4170" w:type="dxa"/>
          </w:tcPr>
          <w:p w14:paraId="133C5417" w14:textId="77777777" w:rsidR="00697D8C" w:rsidRPr="008B376A" w:rsidRDefault="00697D8C" w:rsidP="004B1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3686" w:type="dxa"/>
            <w:vMerge/>
          </w:tcPr>
          <w:p w14:paraId="0C72B8F8" w14:textId="1E72E7F4" w:rsidR="00697D8C" w:rsidRPr="008B376A" w:rsidRDefault="00697D8C" w:rsidP="004B1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12F1" w:rsidRPr="008B376A" w14:paraId="444F9921" w14:textId="77777777" w:rsidTr="00342697">
        <w:trPr>
          <w:jc w:val="center"/>
        </w:trPr>
        <w:tc>
          <w:tcPr>
            <w:tcW w:w="4170" w:type="dxa"/>
          </w:tcPr>
          <w:p w14:paraId="25B8B407" w14:textId="77777777" w:rsidR="000112F1" w:rsidRPr="008B376A" w:rsidRDefault="000112F1" w:rsidP="004B1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37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3686" w:type="dxa"/>
          </w:tcPr>
          <w:p w14:paraId="39DF3DB8" w14:textId="04412786" w:rsidR="000112F1" w:rsidRPr="008B376A" w:rsidRDefault="00697D8C" w:rsidP="004B1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402">
              <w:rPr>
                <w:rFonts w:ascii="Times New Roman" w:hAnsi="Times New Roman"/>
                <w:sz w:val="24"/>
                <w:szCs w:val="24"/>
              </w:rPr>
              <w:t xml:space="preserve">Всероссийская проверочная работа 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="000112F1" w:rsidRPr="008B376A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Тестовая работа</w:t>
            </w:r>
          </w:p>
        </w:tc>
      </w:tr>
      <w:tr w:rsidR="000112F1" w:rsidRPr="008B376A" w14:paraId="039F4959" w14:textId="77777777" w:rsidTr="00342697">
        <w:trPr>
          <w:trHeight w:val="397"/>
          <w:jc w:val="center"/>
        </w:trPr>
        <w:tc>
          <w:tcPr>
            <w:tcW w:w="4170" w:type="dxa"/>
          </w:tcPr>
          <w:p w14:paraId="3CB2664C" w14:textId="77777777" w:rsidR="000112F1" w:rsidRPr="008B376A" w:rsidRDefault="000112F1" w:rsidP="004B1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37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3686" w:type="dxa"/>
          </w:tcPr>
          <w:p w14:paraId="230B4D40" w14:textId="4580EC1A" w:rsidR="000112F1" w:rsidRPr="008B376A" w:rsidRDefault="00697D8C" w:rsidP="004B1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402">
              <w:rPr>
                <w:rFonts w:ascii="Times New Roman" w:hAnsi="Times New Roman"/>
                <w:sz w:val="24"/>
                <w:szCs w:val="24"/>
              </w:rPr>
              <w:t xml:space="preserve">Всероссийская проверочная работа 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="000112F1" w:rsidRPr="008B376A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0112F1" w:rsidRPr="005D5650" w14:paraId="56DC5D70" w14:textId="77777777" w:rsidTr="00342697">
        <w:trPr>
          <w:jc w:val="center"/>
        </w:trPr>
        <w:tc>
          <w:tcPr>
            <w:tcW w:w="4170" w:type="dxa"/>
          </w:tcPr>
          <w:p w14:paraId="10CD9E8C" w14:textId="77777777" w:rsidR="000112F1" w:rsidRPr="008B376A" w:rsidRDefault="000112F1" w:rsidP="004B1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37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3686" w:type="dxa"/>
          </w:tcPr>
          <w:p w14:paraId="3B4811B7" w14:textId="114D047B" w:rsidR="000112F1" w:rsidRPr="00293277" w:rsidRDefault="00697D8C" w:rsidP="004B1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402">
              <w:rPr>
                <w:rFonts w:ascii="Times New Roman" w:hAnsi="Times New Roman"/>
                <w:sz w:val="24"/>
                <w:szCs w:val="24"/>
              </w:rPr>
              <w:t xml:space="preserve">Всероссийская проверочная работа 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="005341B5" w:rsidRPr="008B376A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Тестовая работа</w:t>
            </w:r>
          </w:p>
        </w:tc>
      </w:tr>
      <w:tr w:rsidR="000112F1" w:rsidRPr="008B376A" w14:paraId="641E10FE" w14:textId="77777777" w:rsidTr="00342697">
        <w:trPr>
          <w:jc w:val="center"/>
        </w:trPr>
        <w:tc>
          <w:tcPr>
            <w:tcW w:w="4170" w:type="dxa"/>
          </w:tcPr>
          <w:p w14:paraId="5EF98839" w14:textId="77777777" w:rsidR="000112F1" w:rsidRPr="008B376A" w:rsidRDefault="000112F1" w:rsidP="004B1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3686" w:type="dxa"/>
          </w:tcPr>
          <w:p w14:paraId="25EBDA2F" w14:textId="3758D92F" w:rsidR="000112F1" w:rsidRPr="008B376A" w:rsidRDefault="00697D8C" w:rsidP="004B1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402">
              <w:rPr>
                <w:rFonts w:ascii="Times New Roman" w:hAnsi="Times New Roman"/>
                <w:sz w:val="24"/>
                <w:szCs w:val="24"/>
              </w:rPr>
              <w:t xml:space="preserve">Всероссийская проверочная работа 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="000112F1" w:rsidRPr="008B376A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Тестовая работа</w:t>
            </w:r>
          </w:p>
        </w:tc>
      </w:tr>
      <w:tr w:rsidR="005341B5" w:rsidRPr="00492A4A" w14:paraId="22FBBE4E" w14:textId="77777777" w:rsidTr="00342697">
        <w:trPr>
          <w:jc w:val="center"/>
        </w:trPr>
        <w:tc>
          <w:tcPr>
            <w:tcW w:w="4170" w:type="dxa"/>
          </w:tcPr>
          <w:p w14:paraId="707ECAE5" w14:textId="77777777" w:rsidR="005341B5" w:rsidRPr="008B376A" w:rsidRDefault="005341B5" w:rsidP="004B1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37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История </w:t>
            </w:r>
          </w:p>
        </w:tc>
        <w:tc>
          <w:tcPr>
            <w:tcW w:w="3686" w:type="dxa"/>
          </w:tcPr>
          <w:p w14:paraId="4B3A9F3D" w14:textId="59FF5055" w:rsidR="005341B5" w:rsidRPr="008B376A" w:rsidRDefault="00697D8C" w:rsidP="004B1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402">
              <w:rPr>
                <w:rFonts w:ascii="Times New Roman" w:hAnsi="Times New Roman"/>
                <w:sz w:val="24"/>
                <w:szCs w:val="24"/>
              </w:rPr>
              <w:t xml:space="preserve">Всероссийская проверочная работа 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="005341B5" w:rsidRPr="0021644D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Пробный экзамен в форме ЕГЭ</w:t>
            </w:r>
          </w:p>
        </w:tc>
      </w:tr>
      <w:tr w:rsidR="005341B5" w:rsidRPr="005D5650" w14:paraId="5024B94D" w14:textId="77777777" w:rsidTr="00342697">
        <w:trPr>
          <w:jc w:val="center"/>
        </w:trPr>
        <w:tc>
          <w:tcPr>
            <w:tcW w:w="4170" w:type="dxa"/>
          </w:tcPr>
          <w:p w14:paraId="2EC07354" w14:textId="77777777" w:rsidR="005341B5" w:rsidRPr="008B376A" w:rsidRDefault="005341B5" w:rsidP="004B1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37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3686" w:type="dxa"/>
          </w:tcPr>
          <w:p w14:paraId="281531D0" w14:textId="3DA65D88" w:rsidR="005341B5" w:rsidRPr="008B376A" w:rsidRDefault="00697D8C" w:rsidP="004B1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402">
              <w:rPr>
                <w:rFonts w:ascii="Times New Roman" w:hAnsi="Times New Roman"/>
                <w:sz w:val="24"/>
                <w:szCs w:val="24"/>
              </w:rPr>
              <w:t xml:space="preserve">Всероссийская проверочная работа 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="005341B5" w:rsidRPr="0021644D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Пробный экзамен в форме ЕГЭ</w:t>
            </w:r>
          </w:p>
        </w:tc>
      </w:tr>
      <w:tr w:rsidR="005341B5" w:rsidRPr="008B376A" w14:paraId="194DDBB0" w14:textId="77777777" w:rsidTr="00342697">
        <w:trPr>
          <w:jc w:val="center"/>
        </w:trPr>
        <w:tc>
          <w:tcPr>
            <w:tcW w:w="4170" w:type="dxa"/>
          </w:tcPr>
          <w:p w14:paraId="2BE5966A" w14:textId="77777777" w:rsidR="005341B5" w:rsidRPr="008B376A" w:rsidRDefault="005341B5" w:rsidP="004B1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Химия</w:t>
            </w:r>
          </w:p>
        </w:tc>
        <w:tc>
          <w:tcPr>
            <w:tcW w:w="3686" w:type="dxa"/>
          </w:tcPr>
          <w:p w14:paraId="21C83960" w14:textId="77777777" w:rsidR="005341B5" w:rsidRPr="0021644D" w:rsidRDefault="005341B5" w:rsidP="004B1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861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Тестовая работа</w:t>
            </w:r>
          </w:p>
        </w:tc>
      </w:tr>
      <w:tr w:rsidR="005341B5" w:rsidRPr="008B376A" w14:paraId="3DBAD090" w14:textId="77777777" w:rsidTr="00342697">
        <w:trPr>
          <w:jc w:val="center"/>
        </w:trPr>
        <w:tc>
          <w:tcPr>
            <w:tcW w:w="4170" w:type="dxa"/>
          </w:tcPr>
          <w:p w14:paraId="5AF1B12C" w14:textId="77777777" w:rsidR="005341B5" w:rsidRPr="008B376A" w:rsidRDefault="005341B5" w:rsidP="004B1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Физика</w:t>
            </w:r>
          </w:p>
        </w:tc>
        <w:tc>
          <w:tcPr>
            <w:tcW w:w="3686" w:type="dxa"/>
          </w:tcPr>
          <w:p w14:paraId="0526D4B5" w14:textId="43AA2FEA" w:rsidR="005341B5" w:rsidRPr="008B376A" w:rsidRDefault="00697D8C" w:rsidP="004B1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402">
              <w:rPr>
                <w:rFonts w:ascii="Times New Roman" w:hAnsi="Times New Roman"/>
                <w:sz w:val="24"/>
                <w:szCs w:val="24"/>
              </w:rPr>
              <w:t xml:space="preserve">Всероссийская проверочная работа 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="005341B5" w:rsidRPr="006C4861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Тестовая работа</w:t>
            </w:r>
          </w:p>
        </w:tc>
      </w:tr>
      <w:tr w:rsidR="005341B5" w:rsidRPr="005D5650" w14:paraId="0712A5B6" w14:textId="77777777" w:rsidTr="00342697">
        <w:trPr>
          <w:jc w:val="center"/>
        </w:trPr>
        <w:tc>
          <w:tcPr>
            <w:tcW w:w="4170" w:type="dxa"/>
          </w:tcPr>
          <w:p w14:paraId="42DFEF9E" w14:textId="77777777" w:rsidR="005341B5" w:rsidRPr="008B376A" w:rsidRDefault="005341B5" w:rsidP="004B1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37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3686" w:type="dxa"/>
          </w:tcPr>
          <w:p w14:paraId="23F848EE" w14:textId="77777777" w:rsidR="005341B5" w:rsidRPr="008B376A" w:rsidRDefault="005341B5" w:rsidP="004B1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76A">
              <w:rPr>
                <w:rFonts w:ascii="Times New Roman" w:hAnsi="Times New Roman" w:cs="Times New Roman"/>
                <w:sz w:val="24"/>
                <w:szCs w:val="24"/>
              </w:rPr>
              <w:t>Тестовая работа (теоретическая часть), практическая часть (сдача контрольных нормативов)</w:t>
            </w:r>
          </w:p>
        </w:tc>
      </w:tr>
      <w:tr w:rsidR="005341B5" w:rsidRPr="008B376A" w14:paraId="0D622F57" w14:textId="77777777" w:rsidTr="00342697">
        <w:trPr>
          <w:jc w:val="center"/>
        </w:trPr>
        <w:tc>
          <w:tcPr>
            <w:tcW w:w="4170" w:type="dxa"/>
          </w:tcPr>
          <w:p w14:paraId="716BE306" w14:textId="77777777" w:rsidR="005341B5" w:rsidRPr="00293277" w:rsidRDefault="005341B5" w:rsidP="004B1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37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ЗР</w:t>
            </w:r>
          </w:p>
        </w:tc>
        <w:tc>
          <w:tcPr>
            <w:tcW w:w="3686" w:type="dxa"/>
          </w:tcPr>
          <w:p w14:paraId="52F147F4" w14:textId="77777777" w:rsidR="005341B5" w:rsidRPr="008B376A" w:rsidRDefault="005341B5" w:rsidP="004B1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76A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Тестовая работа</w:t>
            </w:r>
          </w:p>
        </w:tc>
      </w:tr>
      <w:tr w:rsidR="005341B5" w:rsidRPr="008B376A" w14:paraId="261FA498" w14:textId="77777777" w:rsidTr="00342697">
        <w:trPr>
          <w:jc w:val="center"/>
        </w:trPr>
        <w:tc>
          <w:tcPr>
            <w:tcW w:w="4170" w:type="dxa"/>
          </w:tcPr>
          <w:p w14:paraId="666178DB" w14:textId="17F72AC9" w:rsidR="005341B5" w:rsidRPr="008B376A" w:rsidRDefault="005341B5" w:rsidP="004B1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37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Элективные курсы</w:t>
            </w:r>
            <w:r w:rsidRPr="008B37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3686" w:type="dxa"/>
          </w:tcPr>
          <w:p w14:paraId="44665D8C" w14:textId="77777777" w:rsidR="005341B5" w:rsidRPr="008B376A" w:rsidRDefault="005341B5" w:rsidP="004B1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41B5" w:rsidRPr="008B376A" w14:paraId="55F4FAC0" w14:textId="77777777" w:rsidTr="00342697">
        <w:trPr>
          <w:jc w:val="center"/>
        </w:trPr>
        <w:tc>
          <w:tcPr>
            <w:tcW w:w="4170" w:type="dxa"/>
            <w:vAlign w:val="center"/>
          </w:tcPr>
          <w:p w14:paraId="26FA21CE" w14:textId="6BF31B6B" w:rsidR="005341B5" w:rsidRPr="008B376A" w:rsidRDefault="005341B5" w:rsidP="004B1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321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Практикум по решению разноуровневых задач. Подготовка к ЕГЭ»</w:t>
            </w:r>
            <w:r w:rsidR="00FB3BD6">
              <w:rPr>
                <w:rFonts w:ascii="Times New Roman" w:hAnsi="Times New Roman" w:cs="Times New Roman"/>
                <w:sz w:val="24"/>
                <w:szCs w:val="24"/>
              </w:rPr>
              <w:t xml:space="preserve"> в 11 </w:t>
            </w:r>
            <w:proofErr w:type="spellStart"/>
            <w:r w:rsidR="00FB3BD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686" w:type="dxa"/>
          </w:tcPr>
          <w:p w14:paraId="64EF935B" w14:textId="77777777" w:rsidR="005341B5" w:rsidRPr="008B376A" w:rsidRDefault="005341B5" w:rsidP="004B1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76A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Тестовая работа</w:t>
            </w:r>
          </w:p>
        </w:tc>
      </w:tr>
      <w:tr w:rsidR="005341B5" w:rsidRPr="008B376A" w14:paraId="627EECEF" w14:textId="77777777" w:rsidTr="00342697">
        <w:trPr>
          <w:jc w:val="center"/>
        </w:trPr>
        <w:tc>
          <w:tcPr>
            <w:tcW w:w="4170" w:type="dxa"/>
            <w:vAlign w:val="center"/>
          </w:tcPr>
          <w:p w14:paraId="324478C9" w14:textId="00BA67ED" w:rsidR="005341B5" w:rsidRPr="00FB3BD6" w:rsidRDefault="005341B5" w:rsidP="004B1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03F4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603F46">
              <w:rPr>
                <w:rFonts w:hAnsi="Times New Roman" w:cs="Times New Roman"/>
                <w:sz w:val="24"/>
                <w:szCs w:val="24"/>
              </w:rPr>
              <w:t>«</w:t>
            </w:r>
            <w:r w:rsidR="00FB3BD6" w:rsidRPr="00603F46">
              <w:rPr>
                <w:rFonts w:hAnsi="Times New Roman" w:cs="Times New Roman"/>
                <w:sz w:val="24"/>
                <w:szCs w:val="24"/>
              </w:rPr>
              <w:t>Компьютерная</w:t>
            </w:r>
            <w:r w:rsidR="00FB3BD6" w:rsidRPr="00603F4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FB3BD6" w:rsidRPr="00603F46">
              <w:rPr>
                <w:rFonts w:hAnsi="Times New Roman" w:cs="Times New Roman"/>
                <w:sz w:val="24"/>
                <w:szCs w:val="24"/>
              </w:rPr>
              <w:t>графика»</w:t>
            </w:r>
          </w:p>
        </w:tc>
        <w:tc>
          <w:tcPr>
            <w:tcW w:w="3686" w:type="dxa"/>
          </w:tcPr>
          <w:p w14:paraId="07DA731E" w14:textId="77777777" w:rsidR="005341B5" w:rsidRPr="008B376A" w:rsidRDefault="005341B5" w:rsidP="004B1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76A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Тестовая работа</w:t>
            </w:r>
          </w:p>
        </w:tc>
      </w:tr>
      <w:tr w:rsidR="005341B5" w:rsidRPr="008B376A" w14:paraId="5C1F18D1" w14:textId="77777777" w:rsidTr="00342697">
        <w:trPr>
          <w:jc w:val="center"/>
        </w:trPr>
        <w:tc>
          <w:tcPr>
            <w:tcW w:w="4170" w:type="dxa"/>
            <w:vAlign w:val="center"/>
          </w:tcPr>
          <w:p w14:paraId="3A547F04" w14:textId="02505F42" w:rsidR="005341B5" w:rsidRPr="00FB3BD6" w:rsidRDefault="009539D7" w:rsidP="004B1A21">
            <w:pPr>
              <w:spacing w:after="0" w:line="240" w:lineRule="auto"/>
              <w:jc w:val="center"/>
              <w:rPr>
                <w:rFonts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539D7">
              <w:rPr>
                <w:rFonts w:ascii="Times New Roman" w:hAnsi="Times New Roman" w:cs="Times New Roman"/>
                <w:sz w:val="24"/>
                <w:szCs w:val="24"/>
              </w:rPr>
              <w:t>Удивительный мир органической химии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56998F66" w14:textId="04145A3E" w:rsidR="005341B5" w:rsidRPr="008B376A" w:rsidRDefault="005341B5" w:rsidP="004B1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проекта</w:t>
            </w:r>
          </w:p>
        </w:tc>
      </w:tr>
    </w:tbl>
    <w:p w14:paraId="3007DED2" w14:textId="77777777" w:rsidR="000112F1" w:rsidRPr="008B376A" w:rsidRDefault="000112F1" w:rsidP="004B1A21">
      <w:pPr>
        <w:pStyle w:val="a4"/>
        <w:rPr>
          <w:sz w:val="24"/>
          <w:szCs w:val="24"/>
        </w:rPr>
      </w:pPr>
    </w:p>
    <w:p w14:paraId="79970F95" w14:textId="3B7442BB" w:rsidR="00697D8C" w:rsidRPr="00697D8C" w:rsidRDefault="00697D8C" w:rsidP="004B1A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7D8C">
        <w:rPr>
          <w:rFonts w:ascii="Times New Roman" w:hAnsi="Times New Roman" w:cs="Times New Roman"/>
          <w:sz w:val="24"/>
          <w:szCs w:val="24"/>
        </w:rPr>
        <w:t>Суммарный объём домашнего задания по всем предметам для каждого класса не должен превышать продолжительности выполнения  3,5 часа — для 9—11 классов. Образовательной организацией осуществляется координация и контроль объёма домашнего задания учеников каждого класса по всем предметам в соответствии с санитарными нормами.</w:t>
      </w:r>
    </w:p>
    <w:p w14:paraId="38FBF069" w14:textId="77777777" w:rsidR="000112F1" w:rsidRPr="008B376A" w:rsidRDefault="000112F1" w:rsidP="004B1A21">
      <w:pPr>
        <w:spacing w:after="0" w:line="240" w:lineRule="auto"/>
        <w:rPr>
          <w:sz w:val="24"/>
          <w:szCs w:val="24"/>
        </w:rPr>
      </w:pPr>
    </w:p>
    <w:p w14:paraId="3442C8FB" w14:textId="77777777" w:rsidR="000112F1" w:rsidRPr="000873A0" w:rsidRDefault="000112F1" w:rsidP="004B1A21">
      <w:pPr>
        <w:spacing w:after="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</w:p>
    <w:p w14:paraId="4630547E" w14:textId="77777777" w:rsidR="00257F58" w:rsidRPr="000112F1" w:rsidRDefault="00257F58" w:rsidP="004B1A21">
      <w:pPr>
        <w:spacing w:after="0" w:line="240" w:lineRule="auto"/>
      </w:pPr>
    </w:p>
    <w:sectPr w:rsidR="00257F58" w:rsidRPr="000112F1" w:rsidSect="007B05C2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005CC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6610F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847FE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21A"/>
    <w:rsid w:val="000112F1"/>
    <w:rsid w:val="0025221A"/>
    <w:rsid w:val="00257F58"/>
    <w:rsid w:val="00333366"/>
    <w:rsid w:val="00466C93"/>
    <w:rsid w:val="004B13BA"/>
    <w:rsid w:val="004B1A21"/>
    <w:rsid w:val="005341B5"/>
    <w:rsid w:val="00603F46"/>
    <w:rsid w:val="00697D8C"/>
    <w:rsid w:val="007107FF"/>
    <w:rsid w:val="007B05C2"/>
    <w:rsid w:val="00855DF7"/>
    <w:rsid w:val="00927AC0"/>
    <w:rsid w:val="009539D7"/>
    <w:rsid w:val="009851FE"/>
    <w:rsid w:val="009F1391"/>
    <w:rsid w:val="00A57651"/>
    <w:rsid w:val="00B75265"/>
    <w:rsid w:val="00BC16D2"/>
    <w:rsid w:val="00BD423D"/>
    <w:rsid w:val="00C06DA3"/>
    <w:rsid w:val="00F222DC"/>
    <w:rsid w:val="00F52591"/>
    <w:rsid w:val="00FB3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369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5C2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7B05C2"/>
    <w:rPr>
      <w:rFonts w:ascii="Times New Roman" w:eastAsia="Times New Roman" w:hAnsi="Times New Roman" w:cs="Times New Roman"/>
      <w:sz w:val="20"/>
      <w:szCs w:val="20"/>
    </w:rPr>
  </w:style>
  <w:style w:type="paragraph" w:styleId="a4">
    <w:name w:val="No Spacing"/>
    <w:link w:val="a3"/>
    <w:uiPriority w:val="1"/>
    <w:qFormat/>
    <w:rsid w:val="007B0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markedcontent">
    <w:name w:val="markedcontent"/>
    <w:basedOn w:val="a0"/>
    <w:rsid w:val="000112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5C2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7B05C2"/>
    <w:rPr>
      <w:rFonts w:ascii="Times New Roman" w:eastAsia="Times New Roman" w:hAnsi="Times New Roman" w:cs="Times New Roman"/>
      <w:sz w:val="20"/>
      <w:szCs w:val="20"/>
    </w:rPr>
  </w:style>
  <w:style w:type="paragraph" w:styleId="a4">
    <w:name w:val="No Spacing"/>
    <w:link w:val="a3"/>
    <w:uiPriority w:val="1"/>
    <w:qFormat/>
    <w:rsid w:val="007B0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markedcontent">
    <w:name w:val="markedcontent"/>
    <w:basedOn w:val="a0"/>
    <w:rsid w:val="000112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920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Боричева</dc:creator>
  <cp:keywords/>
  <dc:description/>
  <cp:lastModifiedBy>Комп</cp:lastModifiedBy>
  <cp:revision>12</cp:revision>
  <dcterms:created xsi:type="dcterms:W3CDTF">2023-09-11T16:40:00Z</dcterms:created>
  <dcterms:modified xsi:type="dcterms:W3CDTF">2025-09-07T18:58:00Z</dcterms:modified>
</cp:coreProperties>
</file>