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7C407" w14:textId="051514E8" w:rsidR="009C386B" w:rsidRPr="00D108FF" w:rsidRDefault="00F810EF">
      <w:pPr>
        <w:rPr>
          <w:rFonts w:ascii="Times New Roman" w:hAnsi="Times New Roman" w:cs="Times New Roman"/>
        </w:rPr>
      </w:pPr>
      <w:r w:rsidRPr="00D108FF">
        <w:rPr>
          <w:rFonts w:ascii="Times New Roman" w:hAnsi="Times New Roman" w:cs="Times New Roman"/>
        </w:rPr>
        <w:t>Сведения о педагогических работниках МКДОУ детский сад № 22 202</w:t>
      </w:r>
      <w:r w:rsidR="00852C43">
        <w:rPr>
          <w:rFonts w:ascii="Times New Roman" w:hAnsi="Times New Roman" w:cs="Times New Roman"/>
        </w:rPr>
        <w:t>3</w:t>
      </w:r>
      <w:r w:rsidRPr="00D108FF">
        <w:rPr>
          <w:rFonts w:ascii="Times New Roman" w:hAnsi="Times New Roman" w:cs="Times New Roman"/>
        </w:rPr>
        <w:t>-202</w:t>
      </w:r>
      <w:r w:rsidR="00852C43">
        <w:rPr>
          <w:rFonts w:ascii="Times New Roman" w:hAnsi="Times New Roman" w:cs="Times New Roman"/>
        </w:rPr>
        <w:t>4</w:t>
      </w:r>
      <w:r w:rsidRPr="00D108FF">
        <w:rPr>
          <w:rFonts w:ascii="Times New Roman" w:hAnsi="Times New Roman" w:cs="Times New Roman"/>
        </w:rPr>
        <w:t xml:space="preserve"> уч.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417"/>
        <w:gridCol w:w="1428"/>
        <w:gridCol w:w="1421"/>
        <w:gridCol w:w="1234"/>
        <w:gridCol w:w="1597"/>
        <w:gridCol w:w="897"/>
        <w:gridCol w:w="1086"/>
        <w:gridCol w:w="1489"/>
        <w:gridCol w:w="943"/>
        <w:gridCol w:w="1019"/>
        <w:gridCol w:w="1750"/>
      </w:tblGrid>
      <w:tr w:rsidR="00F810EF" w:rsidRPr="00343183" w14:paraId="71E11E34" w14:textId="77777777" w:rsidTr="00343183">
        <w:tc>
          <w:tcPr>
            <w:tcW w:w="279" w:type="dxa"/>
          </w:tcPr>
          <w:p w14:paraId="60DB9E75" w14:textId="721D8BD9" w:rsidR="00F810EF" w:rsidRPr="00343183" w:rsidRDefault="00F810EF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</w:tcPr>
          <w:p w14:paraId="645AE9E9" w14:textId="71D088C6" w:rsidR="00F810EF" w:rsidRPr="00343183" w:rsidRDefault="00F810EF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1428" w:type="dxa"/>
          </w:tcPr>
          <w:p w14:paraId="0ECC6FB5" w14:textId="43E94D99" w:rsidR="00F810EF" w:rsidRPr="00343183" w:rsidRDefault="00F810EF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421" w:type="dxa"/>
          </w:tcPr>
          <w:p w14:paraId="53E620FC" w14:textId="3C493057" w:rsidR="00F810EF" w:rsidRPr="00343183" w:rsidRDefault="00F810EF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Уровень образования</w:t>
            </w:r>
            <w:r w:rsidR="00852C43">
              <w:rPr>
                <w:rFonts w:ascii="Times New Roman" w:hAnsi="Times New Roman" w:cs="Times New Roman"/>
              </w:rPr>
              <w:t xml:space="preserve"> ,наименование направления подготовки и специальности</w:t>
            </w:r>
          </w:p>
        </w:tc>
        <w:tc>
          <w:tcPr>
            <w:tcW w:w="1234" w:type="dxa"/>
          </w:tcPr>
          <w:p w14:paraId="3E8C4029" w14:textId="216745D0" w:rsidR="00F810EF" w:rsidRPr="00343183" w:rsidRDefault="00852C43" w:rsidP="00F81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реализуемой общеобразовательной программы, препод</w:t>
            </w:r>
            <w:r w:rsidR="00D102F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ваемые учебные предметы</w:t>
            </w:r>
            <w:r w:rsidR="00D102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,курсы</w:t>
            </w:r>
          </w:p>
        </w:tc>
        <w:tc>
          <w:tcPr>
            <w:tcW w:w="1597" w:type="dxa"/>
          </w:tcPr>
          <w:p w14:paraId="25862BDB" w14:textId="49268AAD" w:rsidR="00F810EF" w:rsidRPr="00343183" w:rsidRDefault="00F810EF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Полное наименование учебного заведения, год окончания, специальность</w:t>
            </w:r>
          </w:p>
        </w:tc>
        <w:tc>
          <w:tcPr>
            <w:tcW w:w="897" w:type="dxa"/>
          </w:tcPr>
          <w:p w14:paraId="274D2490" w14:textId="1EC4CA16" w:rsidR="00F810EF" w:rsidRPr="00343183" w:rsidRDefault="00F810EF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086" w:type="dxa"/>
          </w:tcPr>
          <w:p w14:paraId="55805E09" w14:textId="6545010C" w:rsidR="00F810EF" w:rsidRPr="00343183" w:rsidRDefault="00F810EF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Стаж по специаль ности</w:t>
            </w:r>
          </w:p>
        </w:tc>
        <w:tc>
          <w:tcPr>
            <w:tcW w:w="1489" w:type="dxa"/>
          </w:tcPr>
          <w:p w14:paraId="38A4622D" w14:textId="507F606F" w:rsidR="00F810EF" w:rsidRPr="00343183" w:rsidRDefault="00852C43" w:rsidP="00F81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 о повышении квалификации за последние 3 года и профессиональную переподготовку-при наличии</w:t>
            </w:r>
          </w:p>
        </w:tc>
        <w:tc>
          <w:tcPr>
            <w:tcW w:w="943" w:type="dxa"/>
          </w:tcPr>
          <w:p w14:paraId="15572933" w14:textId="2D73A99B" w:rsidR="00F810EF" w:rsidRPr="00343183" w:rsidRDefault="00F810EF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Ученая степень Ученое звание</w:t>
            </w:r>
          </w:p>
        </w:tc>
        <w:tc>
          <w:tcPr>
            <w:tcW w:w="1019" w:type="dxa"/>
          </w:tcPr>
          <w:p w14:paraId="4BD43CA1" w14:textId="3726E8C0" w:rsidR="00F810EF" w:rsidRPr="00343183" w:rsidRDefault="00F810EF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Награды</w:t>
            </w:r>
          </w:p>
        </w:tc>
        <w:tc>
          <w:tcPr>
            <w:tcW w:w="1750" w:type="dxa"/>
          </w:tcPr>
          <w:p w14:paraId="2826C1AF" w14:textId="4D4DA7B0" w:rsidR="00F810EF" w:rsidRPr="00343183" w:rsidRDefault="00F810EF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Преподаваемые учебные предметы, курсы, дисциплины (модули).</w:t>
            </w:r>
          </w:p>
        </w:tc>
      </w:tr>
      <w:tr w:rsidR="00F810EF" w:rsidRPr="00343183" w14:paraId="5CA36125" w14:textId="77777777" w:rsidTr="00343183">
        <w:tc>
          <w:tcPr>
            <w:tcW w:w="279" w:type="dxa"/>
          </w:tcPr>
          <w:p w14:paraId="6450A39B" w14:textId="1D33D87A" w:rsidR="00F810EF" w:rsidRPr="00343183" w:rsidRDefault="00F810EF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04A14EC0" w14:textId="18F8D7FD" w:rsidR="00F810EF" w:rsidRPr="00343183" w:rsidRDefault="00F810EF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Егорова Элла Викторовна</w:t>
            </w:r>
          </w:p>
        </w:tc>
        <w:tc>
          <w:tcPr>
            <w:tcW w:w="1428" w:type="dxa"/>
          </w:tcPr>
          <w:p w14:paraId="3B56BC45" w14:textId="21C7A0D5" w:rsidR="00F810EF" w:rsidRPr="00343183" w:rsidRDefault="00F810EF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421" w:type="dxa"/>
          </w:tcPr>
          <w:p w14:paraId="09817677" w14:textId="2B7E6327" w:rsidR="00F810EF" w:rsidRPr="00343183" w:rsidRDefault="00F810EF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Среднеспециальное</w:t>
            </w:r>
          </w:p>
        </w:tc>
        <w:tc>
          <w:tcPr>
            <w:tcW w:w="1234" w:type="dxa"/>
          </w:tcPr>
          <w:p w14:paraId="7F06BFEB" w14:textId="7240BFBC" w:rsidR="00F810EF" w:rsidRPr="00343183" w:rsidRDefault="00F810EF" w:rsidP="00F810EF">
            <w:pPr>
              <w:rPr>
                <w:rFonts w:ascii="Times New Roman" w:hAnsi="Times New Roman" w:cs="Times New Roman"/>
              </w:rPr>
            </w:pPr>
          </w:p>
          <w:p w14:paraId="5993486E" w14:textId="77777777" w:rsidR="00343183" w:rsidRPr="00343183" w:rsidRDefault="00343183" w:rsidP="00343183">
            <w:pPr>
              <w:rPr>
                <w:rFonts w:ascii="Times New Roman" w:hAnsi="Times New Roman" w:cs="Times New Roman"/>
              </w:rPr>
            </w:pPr>
          </w:p>
          <w:p w14:paraId="1A61FA72" w14:textId="77777777" w:rsidR="00343183" w:rsidRPr="00343183" w:rsidRDefault="00343183" w:rsidP="00343183">
            <w:pPr>
              <w:rPr>
                <w:rFonts w:ascii="Times New Roman" w:hAnsi="Times New Roman" w:cs="Times New Roman"/>
              </w:rPr>
            </w:pPr>
          </w:p>
          <w:p w14:paraId="75E4C655" w14:textId="77777777" w:rsidR="00343183" w:rsidRPr="00343183" w:rsidRDefault="00343183" w:rsidP="00343183">
            <w:pPr>
              <w:rPr>
                <w:rFonts w:ascii="Times New Roman" w:hAnsi="Times New Roman" w:cs="Times New Roman"/>
              </w:rPr>
            </w:pPr>
          </w:p>
          <w:p w14:paraId="757BDF6D" w14:textId="77777777" w:rsidR="00343183" w:rsidRPr="00343183" w:rsidRDefault="00343183" w:rsidP="00343183">
            <w:pPr>
              <w:rPr>
                <w:rFonts w:ascii="Times New Roman" w:hAnsi="Times New Roman" w:cs="Times New Roman"/>
              </w:rPr>
            </w:pPr>
          </w:p>
          <w:p w14:paraId="608D76B5" w14:textId="77777777" w:rsidR="00343183" w:rsidRPr="00343183" w:rsidRDefault="00343183" w:rsidP="00343183">
            <w:pPr>
              <w:rPr>
                <w:rFonts w:ascii="Times New Roman" w:hAnsi="Times New Roman" w:cs="Times New Roman"/>
              </w:rPr>
            </w:pPr>
          </w:p>
          <w:p w14:paraId="31334F5E" w14:textId="77777777" w:rsidR="00343183" w:rsidRPr="00343183" w:rsidRDefault="00343183" w:rsidP="00343183">
            <w:pPr>
              <w:rPr>
                <w:rFonts w:ascii="Times New Roman" w:hAnsi="Times New Roman" w:cs="Times New Roman"/>
              </w:rPr>
            </w:pPr>
          </w:p>
          <w:p w14:paraId="62A228AA" w14:textId="77777777" w:rsidR="00343183" w:rsidRPr="00343183" w:rsidRDefault="00343183" w:rsidP="00343183">
            <w:pPr>
              <w:rPr>
                <w:rFonts w:ascii="Times New Roman" w:hAnsi="Times New Roman" w:cs="Times New Roman"/>
              </w:rPr>
            </w:pPr>
          </w:p>
          <w:p w14:paraId="2BA55273" w14:textId="77777777" w:rsidR="00343183" w:rsidRPr="00343183" w:rsidRDefault="00343183" w:rsidP="00343183">
            <w:pPr>
              <w:rPr>
                <w:rFonts w:ascii="Times New Roman" w:hAnsi="Times New Roman" w:cs="Times New Roman"/>
              </w:rPr>
            </w:pPr>
          </w:p>
          <w:p w14:paraId="6BE9802F" w14:textId="77777777" w:rsidR="00343183" w:rsidRPr="00343183" w:rsidRDefault="00343183" w:rsidP="00343183">
            <w:pPr>
              <w:rPr>
                <w:rFonts w:ascii="Times New Roman" w:hAnsi="Times New Roman" w:cs="Times New Roman"/>
              </w:rPr>
            </w:pPr>
          </w:p>
          <w:p w14:paraId="06E2D96F" w14:textId="77777777" w:rsidR="00343183" w:rsidRPr="00343183" w:rsidRDefault="00343183" w:rsidP="00343183">
            <w:pPr>
              <w:rPr>
                <w:rFonts w:ascii="Times New Roman" w:hAnsi="Times New Roman" w:cs="Times New Roman"/>
              </w:rPr>
            </w:pPr>
          </w:p>
          <w:p w14:paraId="17419D7A" w14:textId="77777777" w:rsidR="00343183" w:rsidRPr="00343183" w:rsidRDefault="00343183" w:rsidP="00343183">
            <w:pPr>
              <w:rPr>
                <w:rFonts w:ascii="Times New Roman" w:hAnsi="Times New Roman" w:cs="Times New Roman"/>
              </w:rPr>
            </w:pPr>
          </w:p>
          <w:p w14:paraId="674F3E6E" w14:textId="77777777" w:rsidR="00343183" w:rsidRPr="00343183" w:rsidRDefault="00343183" w:rsidP="00343183">
            <w:pPr>
              <w:rPr>
                <w:rFonts w:ascii="Times New Roman" w:hAnsi="Times New Roman" w:cs="Times New Roman"/>
              </w:rPr>
            </w:pPr>
          </w:p>
          <w:p w14:paraId="34CD1B54" w14:textId="77777777" w:rsidR="00343183" w:rsidRPr="00343183" w:rsidRDefault="00343183" w:rsidP="00343183">
            <w:pPr>
              <w:rPr>
                <w:rFonts w:ascii="Times New Roman" w:hAnsi="Times New Roman" w:cs="Times New Roman"/>
              </w:rPr>
            </w:pPr>
          </w:p>
          <w:p w14:paraId="3EE06F87" w14:textId="77777777" w:rsidR="00343183" w:rsidRPr="00343183" w:rsidRDefault="00343183" w:rsidP="00343183">
            <w:pPr>
              <w:rPr>
                <w:rFonts w:ascii="Times New Roman" w:hAnsi="Times New Roman" w:cs="Times New Roman"/>
              </w:rPr>
            </w:pPr>
          </w:p>
          <w:p w14:paraId="3EEAEB12" w14:textId="77777777" w:rsidR="00343183" w:rsidRPr="00343183" w:rsidRDefault="00343183" w:rsidP="00343183">
            <w:pPr>
              <w:rPr>
                <w:rFonts w:ascii="Times New Roman" w:hAnsi="Times New Roman" w:cs="Times New Roman"/>
              </w:rPr>
            </w:pPr>
          </w:p>
          <w:p w14:paraId="66BD5977" w14:textId="77777777" w:rsidR="00343183" w:rsidRPr="00343183" w:rsidRDefault="00343183" w:rsidP="00343183">
            <w:pPr>
              <w:rPr>
                <w:rFonts w:ascii="Times New Roman" w:hAnsi="Times New Roman" w:cs="Times New Roman"/>
              </w:rPr>
            </w:pPr>
          </w:p>
          <w:p w14:paraId="46AA6D13" w14:textId="082359F2" w:rsidR="00343183" w:rsidRPr="00343183" w:rsidRDefault="00343183" w:rsidP="00343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14:paraId="7ECC66B9" w14:textId="77777777" w:rsidR="000F0CAA" w:rsidRDefault="00343183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Грозненское Высшее Педагогическое училище имени А. Авторханова. 1992 год. «Воспитатель в дошкольных учреждениях»</w:t>
            </w:r>
          </w:p>
          <w:p w14:paraId="14F956C6" w14:textId="77777777" w:rsidR="000F0CAA" w:rsidRDefault="000F0CAA" w:rsidP="00F81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Тальятинский государственный университет 2023г</w:t>
            </w:r>
          </w:p>
          <w:p w14:paraId="13275470" w14:textId="5983C8FA" w:rsidR="00F810EF" w:rsidRPr="00343183" w:rsidRDefault="000F0CAA" w:rsidP="00F81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«Дошкольная психология»</w:t>
            </w:r>
            <w:r w:rsidR="00343183" w:rsidRPr="003431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7" w:type="dxa"/>
          </w:tcPr>
          <w:p w14:paraId="66DEFAB1" w14:textId="5A9C1C4D" w:rsidR="00F810EF" w:rsidRPr="00343183" w:rsidRDefault="00F810EF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6" w:type="dxa"/>
          </w:tcPr>
          <w:p w14:paraId="13444660" w14:textId="3253EDD7" w:rsidR="00F810EF" w:rsidRPr="00343183" w:rsidRDefault="00F810EF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9" w:type="dxa"/>
          </w:tcPr>
          <w:p w14:paraId="3D4C7DD5" w14:textId="0BBF1D23" w:rsidR="00F810EF" w:rsidRPr="00343183" w:rsidRDefault="00F810EF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Соответ</w:t>
            </w:r>
            <w:r w:rsidR="00852C43">
              <w:rPr>
                <w:rFonts w:ascii="Times New Roman" w:hAnsi="Times New Roman" w:cs="Times New Roman"/>
              </w:rPr>
              <w:t>с</w:t>
            </w:r>
            <w:r w:rsidRPr="00343183">
              <w:rPr>
                <w:rFonts w:ascii="Times New Roman" w:hAnsi="Times New Roman" w:cs="Times New Roman"/>
              </w:rPr>
              <w:t>твие занимаемой д</w:t>
            </w:r>
            <w:r w:rsidR="00343183" w:rsidRPr="00343183">
              <w:rPr>
                <w:rFonts w:ascii="Times New Roman" w:hAnsi="Times New Roman" w:cs="Times New Roman"/>
              </w:rPr>
              <w:t>о</w:t>
            </w:r>
            <w:r w:rsidRPr="00343183">
              <w:rPr>
                <w:rFonts w:ascii="Times New Roman" w:hAnsi="Times New Roman" w:cs="Times New Roman"/>
              </w:rPr>
              <w:t>лжности Приказ УО №30-л от 26.04.2022г</w:t>
            </w:r>
          </w:p>
        </w:tc>
        <w:tc>
          <w:tcPr>
            <w:tcW w:w="943" w:type="dxa"/>
          </w:tcPr>
          <w:p w14:paraId="3A842D9F" w14:textId="296A56F5" w:rsidR="00F810EF" w:rsidRPr="00343183" w:rsidRDefault="00F810EF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9" w:type="dxa"/>
          </w:tcPr>
          <w:p w14:paraId="7BD6ED0C" w14:textId="6E278B19" w:rsidR="00F810EF" w:rsidRPr="00343183" w:rsidRDefault="00F810EF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50" w:type="dxa"/>
          </w:tcPr>
          <w:p w14:paraId="7F50DFB7" w14:textId="77777777" w:rsidR="00F810EF" w:rsidRPr="00343183" w:rsidRDefault="00F810EF" w:rsidP="00F810EF">
            <w:pPr>
              <w:rPr>
                <w:rFonts w:ascii="Times New Roman" w:hAnsi="Times New Roman" w:cs="Times New Roman"/>
              </w:rPr>
            </w:pPr>
          </w:p>
        </w:tc>
      </w:tr>
      <w:tr w:rsidR="00F810EF" w:rsidRPr="00343183" w14:paraId="27570821" w14:textId="77777777" w:rsidTr="00343183">
        <w:tc>
          <w:tcPr>
            <w:tcW w:w="279" w:type="dxa"/>
          </w:tcPr>
          <w:p w14:paraId="02D2B76A" w14:textId="5FC153C5" w:rsidR="00F810EF" w:rsidRPr="00343183" w:rsidRDefault="00343183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68D3115B" w14:textId="7002A6B2" w:rsidR="00F810EF" w:rsidRPr="00343183" w:rsidRDefault="00343183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Рожкова Анна Ивановна</w:t>
            </w:r>
          </w:p>
        </w:tc>
        <w:tc>
          <w:tcPr>
            <w:tcW w:w="1428" w:type="dxa"/>
          </w:tcPr>
          <w:p w14:paraId="044DC494" w14:textId="335DD97E" w:rsidR="00F810EF" w:rsidRPr="00343183" w:rsidRDefault="00343183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21" w:type="dxa"/>
          </w:tcPr>
          <w:p w14:paraId="367B1731" w14:textId="4B53BFD1" w:rsidR="00F810EF" w:rsidRPr="00343183" w:rsidRDefault="00343183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4" w:type="dxa"/>
          </w:tcPr>
          <w:p w14:paraId="2B3579D6" w14:textId="2303F00D" w:rsidR="00F810EF" w:rsidRPr="00343183" w:rsidRDefault="00D102F9" w:rsidP="00F81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</w:rPr>
              <w:lastRenderedPageBreak/>
              <w:t>дошкольного образования</w:t>
            </w:r>
          </w:p>
        </w:tc>
        <w:tc>
          <w:tcPr>
            <w:tcW w:w="1597" w:type="dxa"/>
          </w:tcPr>
          <w:p w14:paraId="3D8FC1B6" w14:textId="322BEEB7" w:rsidR="00F810EF" w:rsidRPr="00343183" w:rsidRDefault="00343183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lastRenderedPageBreak/>
              <w:t xml:space="preserve">Брянский Государственный </w:t>
            </w:r>
            <w:r w:rsidRPr="00343183">
              <w:rPr>
                <w:rFonts w:ascii="Times New Roman" w:hAnsi="Times New Roman" w:cs="Times New Roman"/>
              </w:rPr>
              <w:lastRenderedPageBreak/>
              <w:t>Университет имени академика И.Г.Петровского Диплом №274/031200 от30.01.2006г. Специальность: "Учитель начальных классов." ЧОУ ВО Южный институт менеджмента по программе "Педагогика и методика до</w:t>
            </w:r>
            <w:r w:rsidR="00852C43">
              <w:rPr>
                <w:rFonts w:ascii="Times New Roman" w:hAnsi="Times New Roman" w:cs="Times New Roman"/>
              </w:rPr>
              <w:t>ш</w:t>
            </w:r>
            <w:r w:rsidRPr="00343183">
              <w:rPr>
                <w:rFonts w:ascii="Times New Roman" w:hAnsi="Times New Roman" w:cs="Times New Roman"/>
              </w:rPr>
              <w:t>кольного образования" 7.07.2017г. (диплом о профессиональной переподг</w:t>
            </w:r>
            <w:r w:rsidR="00852C43">
              <w:rPr>
                <w:rFonts w:ascii="Times New Roman" w:hAnsi="Times New Roman" w:cs="Times New Roman"/>
              </w:rPr>
              <w:t>о</w:t>
            </w:r>
            <w:r w:rsidRPr="00343183">
              <w:rPr>
                <w:rFonts w:ascii="Times New Roman" w:hAnsi="Times New Roman" w:cs="Times New Roman"/>
              </w:rPr>
              <w:t>товке)</w:t>
            </w:r>
          </w:p>
        </w:tc>
        <w:tc>
          <w:tcPr>
            <w:tcW w:w="897" w:type="dxa"/>
          </w:tcPr>
          <w:p w14:paraId="4F073B15" w14:textId="3446F32D" w:rsidR="00F810EF" w:rsidRPr="00343183" w:rsidRDefault="00343183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086" w:type="dxa"/>
          </w:tcPr>
          <w:p w14:paraId="637277E8" w14:textId="1176E1CA" w:rsidR="00F810EF" w:rsidRPr="00343183" w:rsidRDefault="00343183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9" w:type="dxa"/>
          </w:tcPr>
          <w:p w14:paraId="396EF2F9" w14:textId="6D684B44" w:rsidR="00F810EF" w:rsidRPr="00343183" w:rsidRDefault="00343183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 xml:space="preserve">Высшая Приказ МОН и МП № </w:t>
            </w:r>
            <w:r w:rsidRPr="00343183">
              <w:rPr>
                <w:rFonts w:ascii="Times New Roman" w:hAnsi="Times New Roman" w:cs="Times New Roman"/>
              </w:rPr>
              <w:lastRenderedPageBreak/>
              <w:t>1731 от 29.06.2020г</w:t>
            </w:r>
          </w:p>
        </w:tc>
        <w:tc>
          <w:tcPr>
            <w:tcW w:w="943" w:type="dxa"/>
          </w:tcPr>
          <w:p w14:paraId="706BFF50" w14:textId="20EBCCE8" w:rsidR="00F810EF" w:rsidRPr="00343183" w:rsidRDefault="00343183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19" w:type="dxa"/>
          </w:tcPr>
          <w:p w14:paraId="7A2E9D7D" w14:textId="17FF1B9C" w:rsidR="00F810EF" w:rsidRPr="00343183" w:rsidRDefault="00343183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50" w:type="dxa"/>
          </w:tcPr>
          <w:p w14:paraId="695CC74F" w14:textId="58F36038" w:rsidR="00F810EF" w:rsidRPr="00343183" w:rsidRDefault="00343183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 xml:space="preserve">Образовательная деятельность по пяти </w:t>
            </w:r>
            <w:r w:rsidRPr="00343183">
              <w:rPr>
                <w:rFonts w:ascii="Times New Roman" w:hAnsi="Times New Roman" w:cs="Times New Roman"/>
              </w:rPr>
              <w:lastRenderedPageBreak/>
              <w:t>образовательным областям: "Социально</w:t>
            </w:r>
            <w:r w:rsidR="00852C43">
              <w:rPr>
                <w:rFonts w:ascii="Times New Roman" w:hAnsi="Times New Roman" w:cs="Times New Roman"/>
              </w:rPr>
              <w:t>-</w:t>
            </w:r>
            <w:r w:rsidRPr="00343183">
              <w:rPr>
                <w:rFonts w:ascii="Times New Roman" w:hAnsi="Times New Roman" w:cs="Times New Roman"/>
              </w:rPr>
              <w:t>коммуникативное развитие" "Познавательное развитие" "Речевое развитие" "Художественно</w:t>
            </w:r>
            <w:r w:rsidR="00852C43">
              <w:rPr>
                <w:rFonts w:ascii="Times New Roman" w:hAnsi="Times New Roman" w:cs="Times New Roman"/>
              </w:rPr>
              <w:t>-</w:t>
            </w:r>
            <w:r w:rsidRPr="00343183">
              <w:rPr>
                <w:rFonts w:ascii="Times New Roman" w:hAnsi="Times New Roman" w:cs="Times New Roman"/>
              </w:rPr>
              <w:t>эстетическое развитие "Физическое развитие"</w:t>
            </w:r>
          </w:p>
        </w:tc>
      </w:tr>
      <w:tr w:rsidR="00F810EF" w:rsidRPr="00343183" w14:paraId="70A406BB" w14:textId="77777777" w:rsidTr="00343183">
        <w:tc>
          <w:tcPr>
            <w:tcW w:w="279" w:type="dxa"/>
          </w:tcPr>
          <w:p w14:paraId="50DF9914" w14:textId="408A2674" w:rsidR="00F810EF" w:rsidRPr="00343183" w:rsidRDefault="00343183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7" w:type="dxa"/>
          </w:tcPr>
          <w:p w14:paraId="2D006BDC" w14:textId="0A91C4F0" w:rsidR="00F810EF" w:rsidRPr="00343183" w:rsidRDefault="00343183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Васильева Елена Николаевна</w:t>
            </w:r>
          </w:p>
        </w:tc>
        <w:tc>
          <w:tcPr>
            <w:tcW w:w="1428" w:type="dxa"/>
          </w:tcPr>
          <w:p w14:paraId="0436975D" w14:textId="2EB90C1F" w:rsidR="00F810EF" w:rsidRPr="00343183" w:rsidRDefault="00343183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21" w:type="dxa"/>
          </w:tcPr>
          <w:p w14:paraId="3D59865B" w14:textId="110E9735" w:rsidR="00F810EF" w:rsidRPr="00343183" w:rsidRDefault="00343183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34" w:type="dxa"/>
          </w:tcPr>
          <w:p w14:paraId="2E84140C" w14:textId="59876174" w:rsidR="00F810EF" w:rsidRPr="00343183" w:rsidRDefault="00D102F9" w:rsidP="00F81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</w:p>
        </w:tc>
        <w:tc>
          <w:tcPr>
            <w:tcW w:w="1597" w:type="dxa"/>
          </w:tcPr>
          <w:p w14:paraId="1C01D2AC" w14:textId="196BFA03" w:rsidR="00F810EF" w:rsidRPr="00343183" w:rsidRDefault="00343183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ГБОУ ИРО Краснодарского края специальность: "Педаго</w:t>
            </w:r>
            <w:r w:rsidR="00852C43">
              <w:rPr>
                <w:rFonts w:ascii="Times New Roman" w:hAnsi="Times New Roman" w:cs="Times New Roman"/>
              </w:rPr>
              <w:t>г</w:t>
            </w:r>
            <w:r w:rsidRPr="00343183">
              <w:rPr>
                <w:rFonts w:ascii="Times New Roman" w:hAnsi="Times New Roman" w:cs="Times New Roman"/>
              </w:rPr>
              <w:t>ика и психология дошкольного образования" 28.07.218г</w:t>
            </w:r>
          </w:p>
        </w:tc>
        <w:tc>
          <w:tcPr>
            <w:tcW w:w="897" w:type="dxa"/>
          </w:tcPr>
          <w:p w14:paraId="0CFBE0D0" w14:textId="782EC47D" w:rsidR="00F810EF" w:rsidRPr="00343183" w:rsidRDefault="00343183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086" w:type="dxa"/>
          </w:tcPr>
          <w:p w14:paraId="35EC3440" w14:textId="2E893099" w:rsidR="00F810EF" w:rsidRPr="00343183" w:rsidRDefault="00343183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489" w:type="dxa"/>
          </w:tcPr>
          <w:p w14:paraId="2CECF47C" w14:textId="77777777" w:rsidR="00852C43" w:rsidRDefault="00852C43" w:rsidP="00F81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14:paraId="419D46EE" w14:textId="1C624C27" w:rsidR="00F810EF" w:rsidRPr="00343183" w:rsidRDefault="00430180" w:rsidP="00F81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МОНиМП№3662 от 27.12.2023г</w:t>
            </w:r>
          </w:p>
        </w:tc>
        <w:tc>
          <w:tcPr>
            <w:tcW w:w="943" w:type="dxa"/>
          </w:tcPr>
          <w:p w14:paraId="49B6DD78" w14:textId="1937BA9E" w:rsidR="00F810EF" w:rsidRPr="00343183" w:rsidRDefault="00343183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9" w:type="dxa"/>
          </w:tcPr>
          <w:p w14:paraId="075B299A" w14:textId="0AFE1D86" w:rsidR="00F810EF" w:rsidRPr="00343183" w:rsidRDefault="00343183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50" w:type="dxa"/>
          </w:tcPr>
          <w:p w14:paraId="4F57A6BA" w14:textId="48DCF907" w:rsidR="00F810EF" w:rsidRPr="00343183" w:rsidRDefault="00343183" w:rsidP="00F810EF">
            <w:pPr>
              <w:rPr>
                <w:rFonts w:ascii="Times New Roman" w:hAnsi="Times New Roman" w:cs="Times New Roman"/>
              </w:rPr>
            </w:pPr>
            <w:r w:rsidRPr="00343183">
              <w:rPr>
                <w:rFonts w:ascii="Times New Roman" w:hAnsi="Times New Roman" w:cs="Times New Roman"/>
              </w:rPr>
              <w:t xml:space="preserve">Образовательная деятельность по пяти образовательным областям: "Социально - коммуникативное развитие" "Познавательное развитие" "Речевое </w:t>
            </w:r>
            <w:r w:rsidRPr="00343183">
              <w:rPr>
                <w:rFonts w:ascii="Times New Roman" w:hAnsi="Times New Roman" w:cs="Times New Roman"/>
              </w:rPr>
              <w:lastRenderedPageBreak/>
              <w:t>развитие" "Художественно - эстетическое развитие "Физическое развитие"</w:t>
            </w:r>
          </w:p>
        </w:tc>
      </w:tr>
      <w:tr w:rsidR="00343183" w:rsidRPr="00343183" w14:paraId="50A233A1" w14:textId="77777777" w:rsidTr="003D45C7">
        <w:tc>
          <w:tcPr>
            <w:tcW w:w="279" w:type="dxa"/>
          </w:tcPr>
          <w:p w14:paraId="22B20A21" w14:textId="221045DC" w:rsidR="00343183" w:rsidRPr="00343183" w:rsidRDefault="000F0CAA" w:rsidP="003D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7" w:type="dxa"/>
          </w:tcPr>
          <w:p w14:paraId="233B64FD" w14:textId="6CFCB3CE" w:rsidR="00343183" w:rsidRPr="00343183" w:rsidRDefault="00343183" w:rsidP="003D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Груздова Галина Юрьевна</w:t>
            </w:r>
          </w:p>
        </w:tc>
        <w:tc>
          <w:tcPr>
            <w:tcW w:w="1428" w:type="dxa"/>
          </w:tcPr>
          <w:p w14:paraId="389DFEF3" w14:textId="2DD9983F" w:rsidR="00343183" w:rsidRPr="00343183" w:rsidRDefault="00343183" w:rsidP="003D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21" w:type="dxa"/>
          </w:tcPr>
          <w:p w14:paraId="204A7D3B" w14:textId="70875046" w:rsidR="00343183" w:rsidRPr="00343183" w:rsidRDefault="00D108FF" w:rsidP="003D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 специальное</w:t>
            </w:r>
          </w:p>
        </w:tc>
        <w:tc>
          <w:tcPr>
            <w:tcW w:w="1234" w:type="dxa"/>
          </w:tcPr>
          <w:p w14:paraId="64B308D0" w14:textId="39B27FE0" w:rsidR="00343183" w:rsidRPr="00343183" w:rsidRDefault="00D102F9" w:rsidP="003D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</w:p>
        </w:tc>
        <w:tc>
          <w:tcPr>
            <w:tcW w:w="1597" w:type="dxa"/>
          </w:tcPr>
          <w:p w14:paraId="48F5DECC" w14:textId="77777777" w:rsidR="00343183" w:rsidRDefault="00D108FF" w:rsidP="003D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подготовки государственных и муниципальных служащих» Диплом № 612408799846 от 28.02.2019г</w:t>
            </w:r>
          </w:p>
          <w:p w14:paraId="4365FF3C" w14:textId="26FB5F55" w:rsidR="00D108FF" w:rsidRPr="00343183" w:rsidRDefault="00D108FF" w:rsidP="003D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дошкольная педагогика и психология</w:t>
            </w:r>
          </w:p>
        </w:tc>
        <w:tc>
          <w:tcPr>
            <w:tcW w:w="897" w:type="dxa"/>
          </w:tcPr>
          <w:p w14:paraId="3AFD7B50" w14:textId="6A30E1BB" w:rsidR="00343183" w:rsidRPr="00343183" w:rsidRDefault="00D108FF" w:rsidP="003D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086" w:type="dxa"/>
          </w:tcPr>
          <w:p w14:paraId="29706FB9" w14:textId="7050BA11" w:rsidR="00343183" w:rsidRPr="00343183" w:rsidRDefault="00D108FF" w:rsidP="003D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</w:tcPr>
          <w:p w14:paraId="597AE6DE" w14:textId="5BE8108A" w:rsidR="00343183" w:rsidRPr="00343183" w:rsidRDefault="00D108FF" w:rsidP="003D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="00AF7BC0">
              <w:rPr>
                <w:rFonts w:ascii="Times New Roman" w:hAnsi="Times New Roman" w:cs="Times New Roman"/>
              </w:rPr>
              <w:t xml:space="preserve"> </w:t>
            </w:r>
            <w:r w:rsidR="00AF7BC0" w:rsidRPr="00343183">
              <w:rPr>
                <w:rFonts w:ascii="Times New Roman" w:hAnsi="Times New Roman" w:cs="Times New Roman"/>
              </w:rPr>
              <w:t>Приказ МОН и МП</w:t>
            </w:r>
            <w:r w:rsidR="00AF7BC0">
              <w:rPr>
                <w:rFonts w:ascii="Times New Roman" w:hAnsi="Times New Roman" w:cs="Times New Roman"/>
              </w:rPr>
              <w:t xml:space="preserve"> № 1264 от 30.05.2022</w:t>
            </w:r>
          </w:p>
        </w:tc>
        <w:tc>
          <w:tcPr>
            <w:tcW w:w="943" w:type="dxa"/>
          </w:tcPr>
          <w:p w14:paraId="5AF7CA9B" w14:textId="479DD60E" w:rsidR="00343183" w:rsidRPr="00343183" w:rsidRDefault="00D108FF" w:rsidP="003D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9" w:type="dxa"/>
          </w:tcPr>
          <w:p w14:paraId="6F249517" w14:textId="18EF5531" w:rsidR="00343183" w:rsidRPr="00343183" w:rsidRDefault="00D108FF" w:rsidP="003D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50" w:type="dxa"/>
          </w:tcPr>
          <w:p w14:paraId="69788C10" w14:textId="13C4A0C3" w:rsidR="00343183" w:rsidRPr="00343183" w:rsidRDefault="00D108FF" w:rsidP="003D45C7">
            <w:pPr>
              <w:rPr>
                <w:rFonts w:ascii="Times New Roman" w:hAnsi="Times New Roman" w:cs="Times New Roman"/>
              </w:rPr>
            </w:pPr>
            <w:r w:rsidRPr="00D108FF">
              <w:rPr>
                <w:rFonts w:ascii="Times New Roman" w:hAnsi="Times New Roman" w:cs="Times New Roman"/>
              </w:rPr>
              <w:t>Образовательная деятельность по пяти образовательным областям: "Социально - коммуникативное развитие" "Познавательное развитие" "Речевое развитие" "Художественно - эстетическое развитие "Физическое развитие"</w:t>
            </w:r>
          </w:p>
        </w:tc>
      </w:tr>
    </w:tbl>
    <w:p w14:paraId="79A37DF4" w14:textId="77777777" w:rsidR="00343183" w:rsidRPr="00343183" w:rsidRDefault="00343183" w:rsidP="00343183">
      <w:pPr>
        <w:rPr>
          <w:rFonts w:ascii="Times New Roman" w:hAnsi="Times New Roman" w:cs="Times New Roman"/>
        </w:rPr>
      </w:pPr>
    </w:p>
    <w:p w14:paraId="0EAB56B6" w14:textId="5E2A42E8" w:rsidR="00F810EF" w:rsidRPr="00343183" w:rsidRDefault="00F810EF" w:rsidP="00F810EF">
      <w:pPr>
        <w:rPr>
          <w:rFonts w:ascii="Times New Roman" w:hAnsi="Times New Roman" w:cs="Times New Roman"/>
        </w:rPr>
      </w:pPr>
    </w:p>
    <w:sectPr w:rsidR="00F810EF" w:rsidRPr="00343183" w:rsidSect="00D929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EF"/>
    <w:rsid w:val="000F0CAA"/>
    <w:rsid w:val="00343183"/>
    <w:rsid w:val="00430180"/>
    <w:rsid w:val="00852C43"/>
    <w:rsid w:val="009C386B"/>
    <w:rsid w:val="00A97BAC"/>
    <w:rsid w:val="00AF7BC0"/>
    <w:rsid w:val="00D102F9"/>
    <w:rsid w:val="00D108FF"/>
    <w:rsid w:val="00D929BF"/>
    <w:rsid w:val="00F8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00BA"/>
  <w15:chartTrackingRefBased/>
  <w15:docId w15:val="{9ABAA4B8-6026-41B1-A24D-1D70ADE6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LenV</cp:lastModifiedBy>
  <cp:revision>9</cp:revision>
  <dcterms:created xsi:type="dcterms:W3CDTF">2023-02-15T16:48:00Z</dcterms:created>
  <dcterms:modified xsi:type="dcterms:W3CDTF">2024-03-22T09:18:00Z</dcterms:modified>
</cp:coreProperties>
</file>