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B8" w:rsidRDefault="003A2AB8" w:rsidP="00925803">
      <w:pPr>
        <w:spacing w:after="0"/>
        <w:rPr>
          <w:rFonts w:ascii="Times New Roman" w:hAnsi="Times New Roman"/>
          <w:sz w:val="24"/>
          <w:szCs w:val="24"/>
        </w:rPr>
      </w:pPr>
    </w:p>
    <w:p w:rsidR="001C1A04" w:rsidRPr="001C1A04" w:rsidRDefault="001C1A04" w:rsidP="001C1A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СОГЛАСОВАНО:                                                                                                                              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УТВЕРЖДАЮ:</w:t>
      </w:r>
    </w:p>
    <w:p w:rsidR="001C1A04" w:rsidRPr="001C1A04" w:rsidRDefault="001C1A04" w:rsidP="001C1A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ГЛАВ</w:t>
      </w:r>
      <w:r w:rsidR="00FA2846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КИРПИЛЬСКОГО                                                                                                                    </w:t>
      </w:r>
      <w:r w:rsidR="00E215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ДИРЕКТОР МКУК</w:t>
      </w:r>
    </w:p>
    <w:p w:rsidR="001C1A04" w:rsidRPr="001C1A04" w:rsidRDefault="001C1A04" w:rsidP="001C1A04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                                                                                                          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«КДЦ «КИРПИЛЬСКИЙ»</w:t>
      </w:r>
    </w:p>
    <w:p w:rsidR="000865D5" w:rsidRDefault="001C1A04" w:rsidP="000865D5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_______</w:t>
      </w:r>
      <w:r w:rsidR="00FA2846">
        <w:rPr>
          <w:rFonts w:ascii="Times New Roman" w:eastAsia="Times New Roman" w:hAnsi="Times New Roman"/>
          <w:bCs/>
          <w:sz w:val="28"/>
          <w:szCs w:val="28"/>
          <w:lang w:eastAsia="ru-RU"/>
        </w:rPr>
        <w:t>КРИТИНИН И.В.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E215F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</w:t>
      </w:r>
      <w:r w:rsidR="00B80C7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__</w:t>
      </w:r>
      <w:r w:rsidRPr="001C1A04">
        <w:rPr>
          <w:rFonts w:ascii="Times New Roman" w:eastAsia="Times New Roman" w:hAnsi="Times New Roman"/>
          <w:bCs/>
          <w:sz w:val="28"/>
          <w:szCs w:val="28"/>
          <w:lang w:eastAsia="ru-RU"/>
        </w:rPr>
        <w:t>______ПОЛБИНА О.А.</w:t>
      </w:r>
    </w:p>
    <w:p w:rsidR="007470DA" w:rsidRPr="00D75A92" w:rsidRDefault="00574043" w:rsidP="00D75A92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80C7F">
        <w:rPr>
          <w:rFonts w:ascii="Times New Roman" w:hAnsi="Times New Roman"/>
          <w:sz w:val="24"/>
          <w:szCs w:val="24"/>
        </w:rPr>
        <w:t xml:space="preserve">            </w:t>
      </w:r>
      <w:r w:rsidR="0090274F">
        <w:rPr>
          <w:rFonts w:ascii="Times New Roman" w:hAnsi="Times New Roman"/>
          <w:sz w:val="24"/>
          <w:szCs w:val="24"/>
        </w:rPr>
        <w:t>«___» _____________ 202</w:t>
      </w:r>
      <w:r w:rsidR="008F3519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816CD7">
        <w:rPr>
          <w:rFonts w:ascii="Times New Roman" w:hAnsi="Times New Roman"/>
          <w:sz w:val="24"/>
          <w:szCs w:val="24"/>
        </w:rPr>
        <w:t xml:space="preserve"> г.</w:t>
      </w:r>
    </w:p>
    <w:p w:rsidR="00D75A92" w:rsidRDefault="00D75A92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D69BE" w:rsidRPr="005035E8" w:rsidRDefault="005035E8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35E8">
        <w:rPr>
          <w:rFonts w:ascii="Times New Roman" w:hAnsi="Times New Roman"/>
          <w:sz w:val="28"/>
          <w:szCs w:val="28"/>
        </w:rPr>
        <w:t>План</w:t>
      </w:r>
      <w:r w:rsidR="00D75A92">
        <w:rPr>
          <w:rFonts w:ascii="Times New Roman" w:hAnsi="Times New Roman"/>
          <w:sz w:val="28"/>
          <w:szCs w:val="28"/>
        </w:rPr>
        <w:t xml:space="preserve"> </w:t>
      </w:r>
      <w:r w:rsidRPr="005035E8">
        <w:rPr>
          <w:rFonts w:ascii="Times New Roman" w:hAnsi="Times New Roman"/>
          <w:sz w:val="28"/>
          <w:szCs w:val="28"/>
        </w:rPr>
        <w:t xml:space="preserve">работы на </w:t>
      </w:r>
      <w:r w:rsidR="009E6A27">
        <w:rPr>
          <w:rFonts w:ascii="Times New Roman" w:hAnsi="Times New Roman"/>
          <w:sz w:val="28"/>
          <w:szCs w:val="28"/>
          <w:u w:val="single"/>
        </w:rPr>
        <w:t>январь</w:t>
      </w:r>
      <w:r w:rsidR="0057404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B173F">
        <w:rPr>
          <w:rFonts w:ascii="Times New Roman" w:hAnsi="Times New Roman"/>
          <w:sz w:val="28"/>
          <w:szCs w:val="28"/>
        </w:rPr>
        <w:t>месяц 202</w:t>
      </w:r>
      <w:r w:rsidR="009E6A27">
        <w:rPr>
          <w:rFonts w:ascii="Times New Roman" w:hAnsi="Times New Roman"/>
          <w:sz w:val="28"/>
          <w:szCs w:val="28"/>
        </w:rPr>
        <w:t>3</w:t>
      </w:r>
      <w:r w:rsidRPr="005035E8">
        <w:rPr>
          <w:rFonts w:ascii="Times New Roman" w:hAnsi="Times New Roman"/>
          <w:sz w:val="28"/>
          <w:szCs w:val="28"/>
        </w:rPr>
        <w:t xml:space="preserve"> года</w:t>
      </w:r>
    </w:p>
    <w:p w:rsidR="005035E8" w:rsidRDefault="005035E8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035E8">
        <w:rPr>
          <w:rFonts w:ascii="Times New Roman" w:hAnsi="Times New Roman"/>
          <w:sz w:val="28"/>
          <w:szCs w:val="28"/>
        </w:rPr>
        <w:t>МКУК «КДЦ</w:t>
      </w:r>
      <w:r w:rsidR="001C1A04">
        <w:rPr>
          <w:rFonts w:ascii="Times New Roman" w:hAnsi="Times New Roman"/>
          <w:sz w:val="28"/>
          <w:szCs w:val="28"/>
        </w:rPr>
        <w:t xml:space="preserve"> «Кирпильский</w:t>
      </w:r>
      <w:r w:rsidRPr="005035E8">
        <w:rPr>
          <w:rFonts w:ascii="Times New Roman" w:hAnsi="Times New Roman"/>
          <w:sz w:val="28"/>
          <w:szCs w:val="28"/>
        </w:rPr>
        <w:t>»</w:t>
      </w:r>
    </w:p>
    <w:p w:rsidR="007470DA" w:rsidRDefault="007470DA" w:rsidP="005035E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65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4"/>
        <w:gridCol w:w="117"/>
        <w:gridCol w:w="3048"/>
        <w:gridCol w:w="2089"/>
        <w:gridCol w:w="7"/>
        <w:gridCol w:w="2119"/>
        <w:gridCol w:w="738"/>
        <w:gridCol w:w="1676"/>
        <w:gridCol w:w="1985"/>
        <w:gridCol w:w="1984"/>
        <w:gridCol w:w="2269"/>
      </w:tblGrid>
      <w:tr w:rsidR="00B80C7F" w:rsidTr="00AA2273">
        <w:trPr>
          <w:trHeight w:val="1247"/>
        </w:trPr>
        <w:tc>
          <w:tcPr>
            <w:tcW w:w="554" w:type="dxa"/>
            <w:vAlign w:val="center"/>
          </w:tcPr>
          <w:p w:rsidR="00B80C7F" w:rsidRPr="00E30005" w:rsidRDefault="00B80C7F" w:rsidP="007470DA">
            <w:pPr>
              <w:pStyle w:val="a3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E30005">
              <w:rPr>
                <w:rFonts w:ascii="Times New Roman" w:hAnsi="Times New Roman"/>
                <w:szCs w:val="28"/>
                <w:lang w:val="ru-RU"/>
              </w:rPr>
              <w:t>№</w:t>
            </w:r>
          </w:p>
          <w:p w:rsidR="00B80C7F" w:rsidRPr="00E30005" w:rsidRDefault="00B80C7F" w:rsidP="007470DA">
            <w:pPr>
              <w:pStyle w:val="a3"/>
              <w:jc w:val="center"/>
              <w:rPr>
                <w:rFonts w:ascii="Times New Roman" w:hAnsi="Times New Roman"/>
                <w:szCs w:val="28"/>
                <w:lang w:val="ru-RU"/>
              </w:rPr>
            </w:pPr>
            <w:proofErr w:type="gramStart"/>
            <w:r w:rsidRPr="00E30005">
              <w:rPr>
                <w:rFonts w:ascii="Times New Roman" w:hAnsi="Times New Roman"/>
                <w:szCs w:val="28"/>
                <w:lang w:val="ru-RU"/>
              </w:rPr>
              <w:t>п</w:t>
            </w:r>
            <w:proofErr w:type="gramEnd"/>
            <w:r w:rsidRPr="00E30005">
              <w:rPr>
                <w:rFonts w:ascii="Times New Roman" w:hAnsi="Times New Roman"/>
                <w:szCs w:val="28"/>
                <w:lang w:val="ru-RU"/>
              </w:rPr>
              <w:t>/п</w:t>
            </w:r>
          </w:p>
        </w:tc>
        <w:tc>
          <w:tcPr>
            <w:tcW w:w="5254" w:type="dxa"/>
            <w:gridSpan w:val="3"/>
            <w:vAlign w:val="center"/>
          </w:tcPr>
          <w:p w:rsidR="00B80C7F" w:rsidRDefault="00B80C7F" w:rsidP="003E5B2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E5B25">
              <w:rPr>
                <w:rFonts w:ascii="Times New Roman" w:hAnsi="Times New Roman"/>
                <w:sz w:val="28"/>
                <w:szCs w:val="28"/>
                <w:lang w:val="ru-RU"/>
              </w:rPr>
              <w:t>Направление деятельности</w:t>
            </w:r>
          </w:p>
          <w:p w:rsidR="00B80C7F" w:rsidRDefault="00B80C7F" w:rsidP="003E5B2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A5FCA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(программы, приоритетные направления)</w:t>
            </w:r>
          </w:p>
          <w:p w:rsidR="00B80C7F" w:rsidRPr="006A5FCA" w:rsidRDefault="00B80C7F" w:rsidP="00E30005">
            <w:pPr>
              <w:jc w:val="center"/>
              <w:rPr>
                <w:sz w:val="28"/>
                <w:szCs w:val="28"/>
                <w:lang w:val="ru-RU"/>
              </w:rPr>
            </w:pPr>
            <w:r w:rsidRPr="003E5B25">
              <w:rPr>
                <w:rFonts w:ascii="Times New Roman" w:hAnsi="Times New Roman"/>
                <w:sz w:val="28"/>
                <w:szCs w:val="28"/>
                <w:lang w:val="ru-RU"/>
              </w:rPr>
              <w:t>Наименование мероприятия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форма мероприятия</w:t>
            </w:r>
          </w:p>
          <w:p w:rsidR="00B80C7F" w:rsidRPr="003E5B25" w:rsidRDefault="00B80C7F" w:rsidP="00E3000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B80C7F" w:rsidRPr="00E30005" w:rsidRDefault="00B80C7F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Дата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spellEnd"/>
          </w:p>
          <w:p w:rsidR="00B80C7F" w:rsidRPr="00E30005" w:rsidRDefault="00B80C7F" w:rsidP="000A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B80C7F" w:rsidRPr="006A5FCA" w:rsidRDefault="00B80C7F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проведения</w:t>
            </w:r>
            <w:proofErr w:type="spellEnd"/>
          </w:p>
          <w:p w:rsidR="00B80C7F" w:rsidRPr="00E30005" w:rsidRDefault="00B80C7F" w:rsidP="000A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80C7F" w:rsidRPr="00E30005" w:rsidRDefault="00B80C7F" w:rsidP="000A543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Целевая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0005">
              <w:rPr>
                <w:rFonts w:ascii="Times New Roman" w:hAnsi="Times New Roman"/>
                <w:sz w:val="28"/>
                <w:szCs w:val="28"/>
              </w:rPr>
              <w:t>аудитория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0C7F" w:rsidRPr="00E30005" w:rsidRDefault="00B80C7F" w:rsidP="000A543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0005">
              <w:rPr>
                <w:rFonts w:ascii="Times New Roman" w:hAnsi="Times New Roman"/>
                <w:sz w:val="28"/>
                <w:szCs w:val="28"/>
                <w:lang w:val="ru-RU"/>
              </w:rPr>
              <w:t>Ориентировочное кол-во посетителей</w:t>
            </w:r>
          </w:p>
        </w:tc>
        <w:tc>
          <w:tcPr>
            <w:tcW w:w="2269" w:type="dxa"/>
            <w:vAlign w:val="center"/>
          </w:tcPr>
          <w:p w:rsidR="00B80C7F" w:rsidRPr="00E30005" w:rsidRDefault="00B80C7F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 w:rsidRPr="00E30005">
              <w:rPr>
                <w:rFonts w:ascii="Times New Roman" w:hAnsi="Times New Roman"/>
                <w:sz w:val="28"/>
                <w:szCs w:val="28"/>
                <w:lang w:val="ru-RU"/>
              </w:rPr>
              <w:t>Ответственный</w:t>
            </w:r>
            <w:proofErr w:type="gramEnd"/>
            <w:r w:rsidRPr="00E3000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 подготовку и проведение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мероприятия</w:t>
            </w:r>
          </w:p>
          <w:p w:rsidR="00B80C7F" w:rsidRPr="00E30005" w:rsidRDefault="00B80C7F" w:rsidP="000A543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80C7F" w:rsidRPr="00816CD7" w:rsidTr="00B80C7F">
        <w:trPr>
          <w:trHeight w:val="785"/>
        </w:trPr>
        <w:tc>
          <w:tcPr>
            <w:tcW w:w="16586" w:type="dxa"/>
            <w:gridSpan w:val="11"/>
            <w:vAlign w:val="center"/>
          </w:tcPr>
          <w:p w:rsidR="00B80C7F" w:rsidRPr="00816CD7" w:rsidRDefault="00B80C7F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</w:rPr>
              <w:t xml:space="preserve">1.Контрольно- </w:t>
            </w:r>
            <w:proofErr w:type="spellStart"/>
            <w:r w:rsidRPr="00816CD7">
              <w:rPr>
                <w:rFonts w:ascii="Times New Roman" w:hAnsi="Times New Roman"/>
                <w:sz w:val="24"/>
                <w:szCs w:val="24"/>
              </w:rPr>
              <w:t>аналитическая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6CD7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B80C7F" w:rsidRPr="00816CD7" w:rsidTr="00AA2273">
        <w:trPr>
          <w:trHeight w:val="555"/>
        </w:trPr>
        <w:tc>
          <w:tcPr>
            <w:tcW w:w="554" w:type="dxa"/>
            <w:vAlign w:val="center"/>
          </w:tcPr>
          <w:p w:rsidR="00B80C7F" w:rsidRPr="001C1A04" w:rsidRDefault="00B80C7F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254" w:type="dxa"/>
            <w:gridSpan w:val="3"/>
            <w:vAlign w:val="center"/>
          </w:tcPr>
          <w:p w:rsidR="00B80C7F" w:rsidRPr="00816CD7" w:rsidRDefault="009E6A27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Анлиз работы клубных формирований. (Проверка документации). Утверждение  плана работы кружков и клубов на 2023 год.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B80C7F" w:rsidRPr="00816CD7" w:rsidRDefault="00B80C7F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9E6A27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 w:rsidR="009E6A27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.202</w:t>
            </w:r>
            <w:r w:rsidR="009E6A27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B80C7F" w:rsidRPr="00816CD7" w:rsidRDefault="00B80C7F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B80C7F" w:rsidRPr="00816CD7" w:rsidRDefault="00B80C7F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B80C7F" w:rsidRPr="00816CD7" w:rsidRDefault="00B80C7F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Сотрудники учреждения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7F" w:rsidRDefault="00B80C7F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80C7F" w:rsidRPr="00816CD7" w:rsidRDefault="00B80C7F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69" w:type="dxa"/>
          </w:tcPr>
          <w:p w:rsidR="00B80C7F" w:rsidRPr="00816CD7" w:rsidRDefault="00B80C7F" w:rsidP="001C1A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B80C7F" w:rsidRPr="00816CD7" w:rsidTr="00AA2273">
        <w:trPr>
          <w:trHeight w:val="555"/>
        </w:trPr>
        <w:tc>
          <w:tcPr>
            <w:tcW w:w="554" w:type="dxa"/>
            <w:vAlign w:val="center"/>
          </w:tcPr>
          <w:p w:rsidR="00B80C7F" w:rsidRPr="002C1133" w:rsidRDefault="00B80C7F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254" w:type="dxa"/>
            <w:gridSpan w:val="3"/>
            <w:vAlign w:val="center"/>
          </w:tcPr>
          <w:p w:rsidR="00B80C7F" w:rsidRPr="002C1133" w:rsidRDefault="00416D56" w:rsidP="009838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Анализ работы учреждения в перио</w:t>
            </w:r>
            <w:r w:rsidR="009E6A27">
              <w:rPr>
                <w:rFonts w:ascii="Times New Roman" w:hAnsi="Times New Roman"/>
                <w:sz w:val="24"/>
                <w:szCs w:val="24"/>
                <w:lang w:val="ru-RU"/>
              </w:rPr>
              <w:t>д зимних каникул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B80C7F" w:rsidRPr="002C1133" w:rsidRDefault="009E6A27" w:rsidP="008870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10.01.2023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B80C7F" w:rsidRPr="00816CD7" w:rsidRDefault="00B80C7F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B80C7F" w:rsidRPr="00816CD7" w:rsidRDefault="00B80C7F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B80C7F" w:rsidRPr="00816CD7" w:rsidRDefault="00B80C7F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Сотрудники учреждения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7F" w:rsidRDefault="00B80C7F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E6A27" w:rsidRDefault="009E6A27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80C7F" w:rsidRPr="00816CD7" w:rsidRDefault="00B80C7F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69" w:type="dxa"/>
          </w:tcPr>
          <w:p w:rsidR="00B80C7F" w:rsidRPr="00816CD7" w:rsidRDefault="00B80C7F" w:rsidP="001C5C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Стриженко Юлия Викторовна</w:t>
            </w:r>
          </w:p>
        </w:tc>
      </w:tr>
      <w:tr w:rsidR="00B80C7F" w:rsidRPr="00816CD7" w:rsidTr="00AA2273">
        <w:trPr>
          <w:trHeight w:val="555"/>
        </w:trPr>
        <w:tc>
          <w:tcPr>
            <w:tcW w:w="554" w:type="dxa"/>
            <w:vAlign w:val="center"/>
          </w:tcPr>
          <w:p w:rsidR="00B80C7F" w:rsidRPr="00334263" w:rsidRDefault="00925803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B80C7F" w:rsidRPr="00334263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3"/>
            <w:vAlign w:val="center"/>
          </w:tcPr>
          <w:p w:rsidR="00B80C7F" w:rsidRDefault="00B80C7F" w:rsidP="003765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33426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Охрана труда. </w:t>
            </w:r>
          </w:p>
          <w:p w:rsidR="00376597" w:rsidRPr="00334263" w:rsidRDefault="00416D56" w:rsidP="003765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Издание приказов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ответственных за ОТ.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B80C7F" w:rsidRPr="00334263" w:rsidRDefault="009E6A27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10.01.2023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B80C7F" w:rsidRPr="00334263" w:rsidRDefault="00B80C7F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B80C7F" w:rsidRPr="00334263" w:rsidRDefault="00B80C7F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B80C7F" w:rsidRPr="00334263" w:rsidRDefault="00B80C7F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 по ОТ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7F" w:rsidRPr="00334263" w:rsidRDefault="00B80C7F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80C7F" w:rsidRPr="00334263" w:rsidRDefault="00B80C7F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80C7F" w:rsidRPr="00334263" w:rsidRDefault="00376597" w:rsidP="00376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9" w:type="dxa"/>
          </w:tcPr>
          <w:p w:rsidR="00B80C7F" w:rsidRPr="00334263" w:rsidRDefault="00B80C7F" w:rsidP="0033426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263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«Кирпильский» Полбина Оксана Александровна</w:t>
            </w:r>
          </w:p>
        </w:tc>
      </w:tr>
      <w:tr w:rsidR="00B80C7F" w:rsidRPr="00816CD7" w:rsidTr="00AA2273">
        <w:trPr>
          <w:trHeight w:val="555"/>
        </w:trPr>
        <w:tc>
          <w:tcPr>
            <w:tcW w:w="554" w:type="dxa"/>
            <w:vAlign w:val="center"/>
          </w:tcPr>
          <w:p w:rsidR="00B80C7F" w:rsidRPr="001C1A04" w:rsidRDefault="00925803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4</w:t>
            </w:r>
            <w:r w:rsidR="00B80C7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3"/>
            <w:vAlign w:val="center"/>
          </w:tcPr>
          <w:p w:rsidR="00B80C7F" w:rsidRDefault="00B80C7F" w:rsidP="00E865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Антитеррористическая безопасность.</w:t>
            </w:r>
          </w:p>
          <w:p w:rsidR="00B80C7F" w:rsidRPr="00114B37" w:rsidRDefault="00376597" w:rsidP="00E8651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Проверка исправности тревожной кнопки (ежедневно)</w:t>
            </w:r>
          </w:p>
          <w:p w:rsidR="00B80C7F" w:rsidRPr="001C1A04" w:rsidRDefault="00B80C7F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B80C7F" w:rsidRPr="001C1A04" w:rsidRDefault="009E6A27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B80C7F" w:rsidRPr="00816CD7" w:rsidRDefault="00B80C7F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B80C7F" w:rsidRPr="001C1A04" w:rsidRDefault="00B80C7F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B80C7F" w:rsidRPr="001C1A04" w:rsidRDefault="00376597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Охрана</w:t>
            </w:r>
            <w:r w:rsidR="00B80C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7F" w:rsidRDefault="00B80C7F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80C7F" w:rsidRDefault="00B80C7F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80C7F" w:rsidRPr="001C1A04" w:rsidRDefault="00376597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69" w:type="dxa"/>
          </w:tcPr>
          <w:p w:rsidR="00B80C7F" w:rsidRPr="001C1A04" w:rsidRDefault="00B80C7F" w:rsidP="005D1A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B80C7F" w:rsidRPr="00816CD7" w:rsidTr="00AA2273">
        <w:trPr>
          <w:trHeight w:val="555"/>
        </w:trPr>
        <w:tc>
          <w:tcPr>
            <w:tcW w:w="554" w:type="dxa"/>
            <w:vAlign w:val="center"/>
          </w:tcPr>
          <w:p w:rsidR="00B80C7F" w:rsidRPr="007578D8" w:rsidRDefault="00925803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B80C7F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3"/>
            <w:vAlign w:val="center"/>
          </w:tcPr>
          <w:p w:rsidR="00B80C7F" w:rsidRPr="007578D8" w:rsidRDefault="00B80C7F" w:rsidP="00416D5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плана «Противодействие коррупции». </w:t>
            </w:r>
            <w:r w:rsidR="00416D56">
              <w:rPr>
                <w:rFonts w:ascii="Times New Roman" w:hAnsi="Times New Roman"/>
                <w:sz w:val="24"/>
                <w:szCs w:val="24"/>
                <w:lang w:val="ru-RU"/>
              </w:rPr>
              <w:t>Размещение плана по противодействию коррупции на официальном сайте учреждения культуры.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B80C7F" w:rsidRPr="007578D8" w:rsidRDefault="009E6A27" w:rsidP="008870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B80C7F" w:rsidRPr="00816CD7" w:rsidRDefault="00B80C7F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B80C7F" w:rsidRPr="001C1A04" w:rsidRDefault="00B80C7F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B80C7F" w:rsidRPr="001C1A04" w:rsidRDefault="00416D56" w:rsidP="00376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="009E6A27">
              <w:rPr>
                <w:rFonts w:ascii="Times New Roman" w:hAnsi="Times New Roman"/>
                <w:sz w:val="24"/>
                <w:szCs w:val="24"/>
                <w:lang w:val="ru-RU"/>
              </w:rPr>
              <w:t>иректор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C7F" w:rsidRDefault="00B80C7F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80C7F" w:rsidRDefault="00B80C7F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80C7F" w:rsidRPr="001C1A04" w:rsidRDefault="009E6A2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9" w:type="dxa"/>
          </w:tcPr>
          <w:p w:rsidR="00B80C7F" w:rsidRPr="001C1A04" w:rsidRDefault="00B80C7F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79387A" w:rsidRPr="00816CD7" w:rsidTr="00AA2273">
        <w:trPr>
          <w:trHeight w:val="555"/>
        </w:trPr>
        <w:tc>
          <w:tcPr>
            <w:tcW w:w="554" w:type="dxa"/>
            <w:vAlign w:val="center"/>
          </w:tcPr>
          <w:p w:rsidR="0079387A" w:rsidRPr="0079387A" w:rsidRDefault="0079387A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254" w:type="dxa"/>
            <w:gridSpan w:val="3"/>
            <w:vAlign w:val="center"/>
          </w:tcPr>
          <w:p w:rsidR="0079387A" w:rsidRDefault="0079387A" w:rsidP="00376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рамках плана «Пожарная безопасность».</w:t>
            </w:r>
          </w:p>
          <w:p w:rsidR="0079387A" w:rsidRPr="0079387A" w:rsidRDefault="0079387A" w:rsidP="00874F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Проверка работоспособности </w:t>
            </w:r>
            <w:r w:rsidR="00874FA0">
              <w:rPr>
                <w:rFonts w:ascii="Times New Roman" w:hAnsi="Times New Roman"/>
                <w:sz w:val="24"/>
                <w:szCs w:val="24"/>
                <w:lang w:val="ru-RU"/>
              </w:rPr>
              <w:t>АПС.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79387A" w:rsidRPr="0079387A" w:rsidRDefault="00B71F49" w:rsidP="008870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79387A" w:rsidRPr="00816CD7" w:rsidRDefault="0079387A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79387A" w:rsidRPr="001C1A04" w:rsidRDefault="0079387A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79387A" w:rsidRPr="001C1A04" w:rsidRDefault="0079387A" w:rsidP="007938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 по ПБ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387A" w:rsidRDefault="0079387A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387A" w:rsidRDefault="0079387A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9387A" w:rsidRPr="001C1A04" w:rsidRDefault="0079387A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9" w:type="dxa"/>
          </w:tcPr>
          <w:p w:rsidR="0079387A" w:rsidRPr="001C1A04" w:rsidRDefault="0079387A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3D4CA3" w:rsidRPr="00816CD7" w:rsidTr="00AA2273">
        <w:trPr>
          <w:trHeight w:val="555"/>
        </w:trPr>
        <w:tc>
          <w:tcPr>
            <w:tcW w:w="554" w:type="dxa"/>
            <w:vAlign w:val="center"/>
          </w:tcPr>
          <w:p w:rsidR="003D4CA3" w:rsidRPr="003D4CA3" w:rsidRDefault="003D4CA3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5254" w:type="dxa"/>
            <w:gridSpan w:val="3"/>
            <w:vAlign w:val="center"/>
          </w:tcPr>
          <w:p w:rsidR="005324E6" w:rsidRDefault="00585323" w:rsidP="00376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Природоохр</w:t>
            </w:r>
            <w:r w:rsidR="003D4CA3">
              <w:rPr>
                <w:rFonts w:ascii="Times New Roman" w:hAnsi="Times New Roman"/>
                <w:sz w:val="24"/>
                <w:szCs w:val="24"/>
                <w:lang w:val="ru-RU"/>
              </w:rPr>
              <w:t>анные мероприятия</w:t>
            </w:r>
            <w:r w:rsidR="00930ED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3D4CA3" w:rsidRPr="003D4CA3" w:rsidRDefault="00930ED8" w:rsidP="00376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субботника.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3D4CA3" w:rsidRDefault="003D4CA3" w:rsidP="008870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17.01.2023</w:t>
            </w:r>
          </w:p>
          <w:p w:rsidR="003D4CA3" w:rsidRPr="003D4CA3" w:rsidRDefault="003D4CA3" w:rsidP="008870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3D4CA3" w:rsidRPr="003D4CA3" w:rsidRDefault="003D4CA3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МКУК «КДЦ «Кирпильский»</w:t>
            </w:r>
          </w:p>
        </w:tc>
        <w:tc>
          <w:tcPr>
            <w:tcW w:w="1985" w:type="dxa"/>
            <w:vAlign w:val="center"/>
          </w:tcPr>
          <w:p w:rsidR="003D4CA3" w:rsidRPr="003D4CA3" w:rsidRDefault="003D4CA3" w:rsidP="007938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Работники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CA3" w:rsidRDefault="003D4CA3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D4CA3" w:rsidRDefault="003D4CA3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D4CA3" w:rsidRPr="003D4CA3" w:rsidRDefault="003D4CA3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269" w:type="dxa"/>
          </w:tcPr>
          <w:p w:rsidR="003D4CA3" w:rsidRPr="003D4CA3" w:rsidRDefault="003D4CA3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930ED8" w:rsidRPr="00816CD7" w:rsidTr="00AA2273">
        <w:trPr>
          <w:trHeight w:val="555"/>
        </w:trPr>
        <w:tc>
          <w:tcPr>
            <w:tcW w:w="554" w:type="dxa"/>
            <w:vAlign w:val="center"/>
          </w:tcPr>
          <w:p w:rsidR="00930ED8" w:rsidRPr="00930ED8" w:rsidRDefault="00930ED8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5254" w:type="dxa"/>
            <w:gridSpan w:val="3"/>
            <w:vAlign w:val="center"/>
          </w:tcPr>
          <w:p w:rsidR="00930ED8" w:rsidRPr="00930ED8" w:rsidRDefault="00930ED8" w:rsidP="0037659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Охрана труда. Беседа «Проведение контроля за сотоянием Охраны труда на рабочих местах»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:rsidR="00930ED8" w:rsidRDefault="00930ED8" w:rsidP="008870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17.01.2023</w:t>
            </w:r>
          </w:p>
          <w:p w:rsidR="00930ED8" w:rsidRPr="00930ED8" w:rsidRDefault="00930ED8" w:rsidP="008870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09:00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</w:tcBorders>
            <w:vAlign w:val="center"/>
          </w:tcPr>
          <w:p w:rsidR="00930ED8" w:rsidRPr="00816CD7" w:rsidRDefault="00930ED8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930ED8" w:rsidRPr="001C1A04" w:rsidRDefault="00930ED8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(ВКС)</w:t>
            </w:r>
          </w:p>
        </w:tc>
        <w:tc>
          <w:tcPr>
            <w:tcW w:w="1985" w:type="dxa"/>
            <w:vAlign w:val="center"/>
          </w:tcPr>
          <w:p w:rsidR="00930ED8" w:rsidRPr="001C1A04" w:rsidRDefault="00930ED8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D8" w:rsidRDefault="00930ED8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30ED8" w:rsidRDefault="00930ED8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30ED8" w:rsidRPr="001C1A04" w:rsidRDefault="00930ED8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269" w:type="dxa"/>
          </w:tcPr>
          <w:p w:rsidR="00930ED8" w:rsidRPr="001C1A04" w:rsidRDefault="00930ED8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Полбина Оксана Александровна</w:t>
            </w:r>
          </w:p>
        </w:tc>
      </w:tr>
      <w:tr w:rsidR="00930ED8" w:rsidRPr="00816CD7" w:rsidTr="00B80C7F">
        <w:trPr>
          <w:trHeight w:val="555"/>
        </w:trPr>
        <w:tc>
          <w:tcPr>
            <w:tcW w:w="16586" w:type="dxa"/>
            <w:gridSpan w:val="11"/>
            <w:vAlign w:val="center"/>
          </w:tcPr>
          <w:p w:rsidR="00930ED8" w:rsidRPr="00816CD7" w:rsidRDefault="00930ED8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2.Творческие и массовые мероприятия</w:t>
            </w:r>
          </w:p>
        </w:tc>
      </w:tr>
      <w:tr w:rsidR="00930ED8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930ED8" w:rsidRPr="002A6B48" w:rsidRDefault="00930ED8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2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ED8" w:rsidRDefault="00930ED8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Развитие культуры. </w:t>
            </w:r>
          </w:p>
          <w:p w:rsidR="00930ED8" w:rsidRPr="008D1CEB" w:rsidRDefault="00930ED8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районных, городских, краевых, зональных, региональных конкурсах и фестивалях.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ED8" w:rsidRPr="008D1CEB" w:rsidRDefault="003847AE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="00930ED8">
              <w:rPr>
                <w:rFonts w:ascii="Times New Roman" w:hAnsi="Times New Roman"/>
                <w:sz w:val="24"/>
                <w:szCs w:val="24"/>
                <w:lang w:val="ru-RU"/>
              </w:rPr>
              <w:t>нварь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0ED8" w:rsidRDefault="00930ED8" w:rsidP="002E49E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30ED8" w:rsidRPr="008D1CEB" w:rsidRDefault="00930ED8" w:rsidP="002E49E2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ED8" w:rsidRPr="008D1CEB" w:rsidRDefault="00930ED8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ED8" w:rsidRPr="008D1CEB" w:rsidRDefault="00930ED8" w:rsidP="002E49E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30ED8" w:rsidRPr="008D1CEB" w:rsidRDefault="00930ED8" w:rsidP="00B71F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930ED8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930ED8" w:rsidRPr="00257671" w:rsidRDefault="00930ED8" w:rsidP="009B17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52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565" w:rsidRDefault="00001565" w:rsidP="0000156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Сохранение и развитие традиционной культуры Кубани. </w:t>
            </w:r>
          </w:p>
          <w:p w:rsidR="00930ED8" w:rsidRPr="004D5250" w:rsidRDefault="00930ED8" w:rsidP="00B71F4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Выставка декоративно-прикладного творчества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«Рождественская карусель»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ED8" w:rsidRDefault="00930ED8" w:rsidP="00B7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03.01.2023-07.01.2023</w:t>
            </w:r>
          </w:p>
          <w:p w:rsidR="00930ED8" w:rsidRPr="004D5250" w:rsidRDefault="00930ED8" w:rsidP="00B71F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30ED8" w:rsidRDefault="00930ED8" w:rsidP="00230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30ED8" w:rsidRDefault="00930ED8" w:rsidP="00230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30ED8" w:rsidRPr="008A2BCB" w:rsidRDefault="00930ED8" w:rsidP="00230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ED8" w:rsidRPr="004D5250" w:rsidRDefault="00930ED8" w:rsidP="001424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0ED8" w:rsidRPr="004D5250" w:rsidRDefault="00930ED8" w:rsidP="001424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930ED8" w:rsidRPr="004D5250" w:rsidRDefault="00930ED8" w:rsidP="006103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массовым сектором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Осадченко Наталья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Владимировна</w:t>
            </w:r>
          </w:p>
        </w:tc>
      </w:tr>
      <w:tr w:rsidR="003847AE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3847AE" w:rsidRPr="003847AE" w:rsidRDefault="003847AE" w:rsidP="009B17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52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3847AE" w:rsidRDefault="003847AE" w:rsidP="001424A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Краевая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киноакция «Рождественские чудеса»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3847AE" w:rsidRDefault="003847AE" w:rsidP="00B7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03.01.2023-09.01.2023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47AE" w:rsidRDefault="003847AE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47AE" w:rsidRPr="008A2BCB" w:rsidRDefault="003847AE" w:rsidP="003847A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4D5250" w:rsidRDefault="003847AE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3847AE" w:rsidRDefault="003847AE" w:rsidP="001424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847AE" w:rsidRPr="003847AE" w:rsidRDefault="003847AE" w:rsidP="006103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Звукорежиссер МКУК «КДЦ «Кирпильский» Апостолов Павел Витальевич</w:t>
            </w:r>
          </w:p>
        </w:tc>
      </w:tr>
      <w:tr w:rsidR="003847AE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3847AE" w:rsidRPr="00013986" w:rsidRDefault="009A21AB" w:rsidP="009B17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3847A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Default="009A21AB" w:rsidP="0001398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Культура для школьников (народная культура).</w:t>
            </w:r>
          </w:p>
          <w:p w:rsidR="003847AE" w:rsidRPr="00013986" w:rsidRDefault="003847AE" w:rsidP="009A21AB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Выставка изделий декоративно-прикладного искусства и традиционных народных промыслов и ремесел «Творим по-новогоднему</w:t>
            </w:r>
            <w:r w:rsidR="009A21AB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Default="003847AE" w:rsidP="00B7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11.01.2023</w:t>
            </w:r>
          </w:p>
          <w:p w:rsidR="003847AE" w:rsidRPr="00013986" w:rsidRDefault="003847AE" w:rsidP="00B71F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47AE" w:rsidRDefault="003847AE" w:rsidP="00230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47AE" w:rsidRDefault="003847AE" w:rsidP="00001565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47AE" w:rsidRPr="00013986" w:rsidRDefault="003847AE" w:rsidP="002307C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013986" w:rsidRDefault="003847AE" w:rsidP="001424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1 - 4 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013986" w:rsidRDefault="003847AE" w:rsidP="001424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847AE" w:rsidRPr="00013986" w:rsidRDefault="003847AE" w:rsidP="006103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 Ирина Ивановна</w:t>
            </w:r>
          </w:p>
        </w:tc>
      </w:tr>
      <w:tr w:rsidR="003847AE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3847AE" w:rsidRPr="002A6B48" w:rsidRDefault="009A21AB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3847A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2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Default="003847AE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рамках приоритетного направления работы</w:t>
            </w:r>
          </w:p>
          <w:p w:rsidR="003847AE" w:rsidRDefault="003847AE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«Патриотическое воспитание»</w:t>
            </w:r>
          </w:p>
          <w:p w:rsidR="003847AE" w:rsidRPr="008D1CEB" w:rsidRDefault="003847AE" w:rsidP="00B71F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Торжественное открытие месячника оборонно-массовой и военно-патриотической работы «Воинской славе, доблести и чести посвящается…»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Default="003847AE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23.01.2023</w:t>
            </w:r>
          </w:p>
          <w:p w:rsidR="003847AE" w:rsidRPr="008D1CEB" w:rsidRDefault="003847AE" w:rsidP="000139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47AE" w:rsidRDefault="003847AE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47AE" w:rsidRDefault="003847AE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47AE" w:rsidRPr="00835F6A" w:rsidRDefault="003847AE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4D5250" w:rsidRDefault="003847AE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4D5250" w:rsidRDefault="003847AE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847AE" w:rsidRPr="0083070A" w:rsidRDefault="003847AE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</w:t>
            </w:r>
          </w:p>
        </w:tc>
      </w:tr>
      <w:tr w:rsidR="006C1288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6C1288" w:rsidRPr="006C1288" w:rsidRDefault="006C1288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52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288" w:rsidRDefault="006C1288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рамках 80-летия Победы в Сталинградской битве.</w:t>
            </w:r>
          </w:p>
          <w:p w:rsidR="006C1288" w:rsidRPr="006C1288" w:rsidRDefault="006C1288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Выставка-память «Славные страницы народного подвига»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288" w:rsidRDefault="006C1288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30.01.2023-02.02.2023</w:t>
            </w:r>
          </w:p>
          <w:p w:rsidR="006C1288" w:rsidRPr="006C1288" w:rsidRDefault="006C1288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1288" w:rsidRDefault="006C1288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C1288" w:rsidRPr="006C1288" w:rsidRDefault="006C1288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МКУК «КДЦ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Кирпильский</w:t>
            </w: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288" w:rsidRPr="006C1288" w:rsidRDefault="006C1288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1288" w:rsidRPr="006C1288" w:rsidRDefault="006C1288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6C1288" w:rsidRPr="006C1288" w:rsidRDefault="006C1288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массовым сектором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3847AE" w:rsidRPr="00816CD7" w:rsidTr="00B80C7F">
        <w:trPr>
          <w:trHeight w:val="555"/>
        </w:trPr>
        <w:tc>
          <w:tcPr>
            <w:tcW w:w="16586" w:type="dxa"/>
            <w:gridSpan w:val="11"/>
            <w:vAlign w:val="center"/>
          </w:tcPr>
          <w:p w:rsidR="003847AE" w:rsidRDefault="003847AE" w:rsidP="00A64E47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3847AE" w:rsidRDefault="003847AE" w:rsidP="00D75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16CD7">
              <w:rPr>
                <w:rFonts w:ascii="Times New Roman" w:hAnsi="Times New Roman"/>
                <w:sz w:val="24"/>
                <w:szCs w:val="24"/>
                <w:lang w:val="ru-RU"/>
              </w:rPr>
              <w:t>3.Досуговая деятельность</w:t>
            </w:r>
          </w:p>
          <w:p w:rsidR="003847AE" w:rsidRPr="00816CD7" w:rsidRDefault="003847AE" w:rsidP="00D75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3847AE" w:rsidRPr="00816CD7" w:rsidTr="00AA2273">
        <w:trPr>
          <w:trHeight w:val="267"/>
        </w:trPr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:rsidR="003847AE" w:rsidRPr="002A6B48" w:rsidRDefault="003847AE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E56397" w:rsidRDefault="003847AE" w:rsidP="00B740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Старшее поколение</w:t>
            </w:r>
            <w:r w:rsidRPr="00E5639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E56397" w:rsidRDefault="003847AE" w:rsidP="000139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Посиделки «Новогодние традиции»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Default="003847AE" w:rsidP="008A2B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05.01.2023</w:t>
            </w:r>
          </w:p>
          <w:p w:rsidR="003847AE" w:rsidRPr="00E56397" w:rsidRDefault="003847AE" w:rsidP="000139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E56397" w:rsidRDefault="003847AE" w:rsidP="00997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E56397" w:rsidRDefault="003847AE" w:rsidP="00997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Взрослые, пенсионеры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E56397" w:rsidRDefault="003847AE" w:rsidP="00997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847AE" w:rsidRPr="00E56397" w:rsidRDefault="003847AE" w:rsidP="00997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 Ирина Ивановна</w:t>
            </w:r>
          </w:p>
        </w:tc>
      </w:tr>
      <w:tr w:rsidR="003847AE" w:rsidRPr="00816CD7" w:rsidTr="00AA2273">
        <w:trPr>
          <w:trHeight w:val="267"/>
        </w:trPr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:rsidR="003847AE" w:rsidRPr="00B74C67" w:rsidRDefault="00B74C67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C50F73" w:rsidRDefault="003847AE" w:rsidP="00B740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Природоохранные мероприятия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C50F73" w:rsidRDefault="003847AE" w:rsidP="000139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Раздача памяток по раздельному сбору ТКО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Default="003847AE" w:rsidP="006A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11.01.2023</w:t>
            </w:r>
          </w:p>
          <w:p w:rsidR="003847AE" w:rsidRDefault="003847AE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Default="003847AE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 Кирпильского сельского поселения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Default="003847AE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3216FA" w:rsidRDefault="003847AE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847AE" w:rsidRDefault="003847AE" w:rsidP="00C50F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3847AE" w:rsidRPr="00C50F73" w:rsidRDefault="003847AE" w:rsidP="00C50F7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Бережная Татьяна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Алексеевна</w:t>
            </w:r>
          </w:p>
        </w:tc>
      </w:tr>
      <w:tr w:rsidR="003847AE" w:rsidRPr="00816CD7" w:rsidTr="00AA2273">
        <w:trPr>
          <w:trHeight w:val="267"/>
        </w:trPr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:rsidR="003847AE" w:rsidRPr="00F74D88" w:rsidRDefault="00B74C67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3216FA" w:rsidRDefault="003847AE" w:rsidP="00B740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Десятилетие науки и технологий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3216FA" w:rsidRDefault="003847AE" w:rsidP="000139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Выставка-представление «Наука России в лицах»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Default="003847AE" w:rsidP="00321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11.01.2023</w:t>
            </w:r>
          </w:p>
          <w:p w:rsidR="003847AE" w:rsidRDefault="003847AE" w:rsidP="003216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Default="003847AE" w:rsidP="00997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Default="003847AE" w:rsidP="00997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3216FA" w:rsidRDefault="003847AE" w:rsidP="00997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847AE" w:rsidRDefault="003847AE" w:rsidP="003216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3847AE" w:rsidRDefault="003847AE" w:rsidP="003216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 Юлия Михайловна</w:t>
            </w:r>
          </w:p>
        </w:tc>
      </w:tr>
      <w:tr w:rsidR="003847AE" w:rsidRPr="00816CD7" w:rsidTr="00AA2273">
        <w:trPr>
          <w:trHeight w:val="267"/>
        </w:trPr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:rsidR="003847AE" w:rsidRPr="00B74C67" w:rsidRDefault="00B74C67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3216FA" w:rsidRDefault="003847AE" w:rsidP="00B740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Укрепление института семьи и брака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3216FA" w:rsidRDefault="003847AE" w:rsidP="0001398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Круглый стол «Простая наука услышать друг друга»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Default="003847AE" w:rsidP="00321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12.01.2023</w:t>
            </w:r>
          </w:p>
          <w:p w:rsidR="003847AE" w:rsidRPr="003216FA" w:rsidRDefault="003847AE" w:rsidP="003216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3216FA" w:rsidRDefault="003847AE" w:rsidP="00997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3216FA" w:rsidRDefault="003847AE" w:rsidP="00997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Взрослые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3216FA" w:rsidRDefault="003847AE" w:rsidP="00997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847AE" w:rsidRPr="003216FA" w:rsidRDefault="003847AE" w:rsidP="003216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массовым сектором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3847AE" w:rsidRPr="00816CD7" w:rsidTr="00AA2273">
        <w:trPr>
          <w:trHeight w:val="267"/>
        </w:trPr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:rsidR="003847AE" w:rsidRPr="000D3472" w:rsidRDefault="00B74C67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0379F3" w:rsidRDefault="003847AE" w:rsidP="000379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терроризма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0379F3" w:rsidRDefault="003847AE" w:rsidP="0003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Видеочас «Как не стать жертвой террора»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Default="003847AE" w:rsidP="0003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17.01.2023</w:t>
            </w:r>
          </w:p>
          <w:p w:rsidR="003847AE" w:rsidRPr="000379F3" w:rsidRDefault="003847AE" w:rsidP="0003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Default="003847AE" w:rsidP="00997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0379F3" w:rsidRDefault="003847AE" w:rsidP="00997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Молодежь, взрослые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0D3472" w:rsidRDefault="003847AE" w:rsidP="00997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847AE" w:rsidRPr="000D3472" w:rsidRDefault="003847AE" w:rsidP="00997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3847AE" w:rsidRPr="00816CD7" w:rsidTr="00AA2273">
        <w:trPr>
          <w:trHeight w:val="267"/>
        </w:trPr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:rsidR="003847AE" w:rsidRPr="002A6B48" w:rsidRDefault="00B74C67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3847A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E56397" w:rsidRDefault="002C6189" w:rsidP="002C618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Сохранение и развитие традиционной культуры Кубани. 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E56397" w:rsidRDefault="003847AE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Познавательный час «Крещенские приметы»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Default="003847AE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19.01.2023</w:t>
            </w:r>
          </w:p>
          <w:p w:rsidR="003847AE" w:rsidRPr="00E56397" w:rsidRDefault="003847AE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E56397" w:rsidRDefault="003847AE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E56397" w:rsidRDefault="003847AE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E56397" w:rsidRDefault="003847AE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847AE" w:rsidRPr="00E56397" w:rsidRDefault="003847AE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 Ирина Ивановна</w:t>
            </w:r>
          </w:p>
        </w:tc>
      </w:tr>
      <w:tr w:rsidR="003847AE" w:rsidRPr="00816CD7" w:rsidTr="00AA2273">
        <w:trPr>
          <w:trHeight w:val="267"/>
        </w:trPr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:rsidR="003847AE" w:rsidRPr="00F74D88" w:rsidRDefault="00B74C67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3216FA" w:rsidRDefault="003847AE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рамках Национальной стратегии «Действия в интересах женщин»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CB0B29" w:rsidRDefault="003847AE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Мастер-класс по изготовлению открыток «Для милой Татьяны»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Default="003847AE" w:rsidP="00CB0B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25.01.2023</w:t>
            </w:r>
          </w:p>
          <w:p w:rsidR="003847AE" w:rsidRPr="00CB0B29" w:rsidRDefault="003847AE" w:rsidP="00CB0B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CB0B29" w:rsidRDefault="003847AE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CB0B29" w:rsidRDefault="003847AE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женщины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CB0B29" w:rsidRDefault="003847AE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847AE" w:rsidRPr="00CB0B29" w:rsidRDefault="003847AE" w:rsidP="009E6A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 Ирина Ивановна</w:t>
            </w:r>
          </w:p>
        </w:tc>
      </w:tr>
      <w:tr w:rsidR="003847AE" w:rsidRPr="00816CD7" w:rsidTr="00AA2273">
        <w:trPr>
          <w:trHeight w:val="267"/>
        </w:trPr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:rsidR="003847AE" w:rsidRPr="00FA10B7" w:rsidRDefault="00B74C67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3847A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Default="003847AE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Волонтеры культуры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FA10B7" w:rsidRDefault="003847AE" w:rsidP="000A1F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Акция «Добро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Default="003847AE" w:rsidP="000A1F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28.01.2023</w:t>
            </w:r>
          </w:p>
          <w:p w:rsidR="003847AE" w:rsidRPr="00FA10B7" w:rsidRDefault="003847AE" w:rsidP="000D34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4E34BF" w:rsidRDefault="003847AE" w:rsidP="000A1F8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Территория станицы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4E34BF" w:rsidRDefault="003847AE" w:rsidP="00997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7AE" w:rsidRPr="004E34BF" w:rsidRDefault="003847AE" w:rsidP="00997F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3847AE" w:rsidRDefault="003847AE" w:rsidP="000D34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3847AE" w:rsidRPr="004E34BF" w:rsidRDefault="003847AE" w:rsidP="000D34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 Юлия Михайловна</w:t>
            </w:r>
          </w:p>
        </w:tc>
      </w:tr>
      <w:tr w:rsidR="002C7364" w:rsidRPr="00816CD7" w:rsidTr="00AA2273">
        <w:trPr>
          <w:trHeight w:val="267"/>
        </w:trPr>
        <w:tc>
          <w:tcPr>
            <w:tcW w:w="671" w:type="dxa"/>
            <w:gridSpan w:val="2"/>
            <w:tcBorders>
              <w:right w:val="single" w:sz="4" w:space="0" w:color="auto"/>
            </w:tcBorders>
            <w:vAlign w:val="center"/>
          </w:tcPr>
          <w:p w:rsidR="002C7364" w:rsidRPr="00892F49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E56397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76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значимых профилактических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антинаркотических мероприятий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E56397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Демонстрация фильмов 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роликов антинаркотической направленности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10.01.2023</w:t>
            </w:r>
          </w:p>
          <w:p w:rsidR="002C7364" w:rsidRPr="00E56397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31.01.2023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E56397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E56397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разновозрастная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E56397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Pr="00E56397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Звукорежиссер</w:t>
            </w:r>
            <w:r w:rsidRPr="00CE68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</w:t>
            </w:r>
            <w:r w:rsidRPr="00CE68DF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«Кирпильский»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Апостолов Павел Витальевич</w:t>
            </w:r>
          </w:p>
        </w:tc>
      </w:tr>
      <w:tr w:rsidR="002C7364" w:rsidRPr="00816CD7" w:rsidTr="00B80C7F">
        <w:trPr>
          <w:trHeight w:val="555"/>
        </w:trPr>
        <w:tc>
          <w:tcPr>
            <w:tcW w:w="16586" w:type="dxa"/>
            <w:gridSpan w:val="11"/>
            <w:vAlign w:val="center"/>
          </w:tcPr>
          <w:p w:rsidR="002C7364" w:rsidRDefault="002C7364" w:rsidP="00D75A92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4. Работа с детьми, подростками и молодёжью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0379F3" w:rsidRDefault="00F768E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8064D7" w:rsidRDefault="002C7364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7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направления</w:t>
            </w:r>
            <w:r w:rsidRPr="008D77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«Дети Кубани»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8064D7" w:rsidRDefault="002C7364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Выставка рисунков «Семейный Новый год»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806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01.01.2023-</w:t>
            </w:r>
          </w:p>
          <w:p w:rsidR="002C7364" w:rsidRDefault="002C7364" w:rsidP="00806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02.01.2023</w:t>
            </w:r>
          </w:p>
          <w:p w:rsidR="002C7364" w:rsidRPr="008064D7" w:rsidRDefault="002C7364" w:rsidP="00806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 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8064D7" w:rsidRDefault="002C7364" w:rsidP="008064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8064D7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8064D7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Default="002C7364" w:rsidP="00341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2C7364" w:rsidRPr="008064D7" w:rsidRDefault="002C7364" w:rsidP="000D34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 Юлия Михайловна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8064D7" w:rsidRDefault="00F768E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8064D7" w:rsidRDefault="002C7364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7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направления</w:t>
            </w:r>
            <w:r w:rsidRPr="008D77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«Дети Кубани»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8064D7" w:rsidRDefault="002C7364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Мастер-класс «Снеговичок» из бисера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1A5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04.01.2023</w:t>
            </w:r>
          </w:p>
          <w:p w:rsidR="002C7364" w:rsidRPr="008064D7" w:rsidRDefault="002C7364" w:rsidP="001A5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8064D7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8064D7" w:rsidRDefault="002C7364" w:rsidP="001A54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Дети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8064D7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Pr="008064D7" w:rsidRDefault="002C7364" w:rsidP="00341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массовым сектором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0379F3" w:rsidRDefault="00F768E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2307CE" w:rsidRDefault="002C7364" w:rsidP="001A54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Доступная среда</w:t>
            </w:r>
          </w:p>
          <w:p w:rsidR="002C7364" w:rsidRPr="001A5458" w:rsidRDefault="002C7364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1A5458" w:rsidRDefault="002C7364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Квест-игра «Чудеса под Рождество»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1A5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06.01.2023</w:t>
            </w:r>
          </w:p>
          <w:p w:rsidR="002C7364" w:rsidRPr="001A5458" w:rsidRDefault="002C7364" w:rsidP="001A5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1A5458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1A5458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1A5458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Pr="001A5458" w:rsidRDefault="002C7364" w:rsidP="00341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0379F3" w:rsidRDefault="00F768E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A05B4" w:rsidRDefault="002C7364" w:rsidP="00BA05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рамках программы «Молодежь Кубани»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A05B4" w:rsidRDefault="002C7364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 настольных игр «Рождественский турнир»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BA0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08.01.2023</w:t>
            </w:r>
          </w:p>
          <w:p w:rsidR="002C7364" w:rsidRPr="00BA05B4" w:rsidRDefault="002C7364" w:rsidP="00BA0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A05B4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A05B4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A05B4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Default="002C7364" w:rsidP="00341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Звукорежиссер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2C7364" w:rsidRPr="00BA05B4" w:rsidRDefault="002C7364" w:rsidP="00341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Апостолов Павел Витальевич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BA05B4" w:rsidRDefault="00F768E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9D04B7" w:rsidRDefault="002C7364" w:rsidP="009D04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Киноуроки в школах России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Киноурок «Воин света» </w:t>
            </w:r>
          </w:p>
          <w:p w:rsidR="002C7364" w:rsidRPr="009D04B7" w:rsidRDefault="002C7364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(понятие: отзывчивость)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CB0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11.01.2023</w:t>
            </w:r>
          </w:p>
          <w:p w:rsidR="002C7364" w:rsidRPr="009D04B7" w:rsidRDefault="002C7364" w:rsidP="00CB0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9D04B7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9D04B7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– 4 класс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9D04B7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Pr="009D04B7" w:rsidRDefault="002C7364" w:rsidP="00341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1A5458" w:rsidRDefault="00F768E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1A54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59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профилактики  правонарушений, преступлений и безнадзорности </w:t>
            </w:r>
            <w:r w:rsidRPr="001059D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несовершеннолетних</w:t>
            </w:r>
          </w:p>
          <w:p w:rsidR="002C7364" w:rsidRPr="008D77C5" w:rsidRDefault="002C7364" w:rsidP="001A54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(КЗ №1539)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1A5458" w:rsidRDefault="002C7364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Устный журнал «Дисциплина и порядок – наши верные друзья»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1A5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12.01.2023</w:t>
            </w:r>
          </w:p>
          <w:p w:rsidR="002C7364" w:rsidRPr="001A5458" w:rsidRDefault="002C7364" w:rsidP="001A5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1A5458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1A5458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1A5458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Default="002C7364" w:rsidP="00BA05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2C7364" w:rsidRPr="001A5458" w:rsidRDefault="002C7364" w:rsidP="00BA05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Грузденко Юлия Михайловна 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F768E7" w:rsidRDefault="00F768E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1059DC" w:rsidRDefault="002C7364" w:rsidP="001A54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Киноуроки в школах России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BA0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Киноурок «Чистодей» </w:t>
            </w:r>
          </w:p>
          <w:p w:rsidR="002C7364" w:rsidRPr="00BA05B4" w:rsidRDefault="002C7364" w:rsidP="00BA0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(понятие: труд, трудолюбие)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BA0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12.01.2023</w:t>
            </w:r>
          </w:p>
          <w:p w:rsidR="002C7364" w:rsidRPr="00BA05B4" w:rsidRDefault="002C7364" w:rsidP="00BA0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A05B4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A05B4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– 4 класс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A05B4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Pr="00BA05B4" w:rsidRDefault="002C7364" w:rsidP="00BA05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0379F3" w:rsidRDefault="00F768E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9D04B7" w:rsidRDefault="002C7364" w:rsidP="000379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Киноуроки в школах России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BA0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Киноурок «За руку с Богом» </w:t>
            </w:r>
          </w:p>
          <w:p w:rsidR="002C7364" w:rsidRPr="00BA05B4" w:rsidRDefault="002C7364" w:rsidP="00BA0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(понятие: бескорыстие)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BA0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13.01.2023</w:t>
            </w:r>
          </w:p>
          <w:p w:rsidR="002C7364" w:rsidRDefault="002C7364" w:rsidP="00BA0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– 4 класс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A05B4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Pr="00BA05B4" w:rsidRDefault="002C7364" w:rsidP="00BA05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0379F3" w:rsidRDefault="00F768E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9D04B7" w:rsidRDefault="002C7364" w:rsidP="000379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Киноуроки в школах России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03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Киноурок «Музыка внутри» </w:t>
            </w:r>
          </w:p>
          <w:p w:rsidR="002C7364" w:rsidRPr="00BA05B4" w:rsidRDefault="002C7364" w:rsidP="00BA0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(понятие: милосердие)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03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13.01.2023</w:t>
            </w:r>
          </w:p>
          <w:p w:rsidR="002C7364" w:rsidRDefault="002C7364" w:rsidP="00BA0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0379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0379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– 4 класс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A05B4" w:rsidRDefault="002C7364" w:rsidP="000379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Pr="00BA05B4" w:rsidRDefault="002C7364" w:rsidP="000379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F74D88" w:rsidRDefault="00F768E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CB0B29" w:rsidRDefault="002C7364" w:rsidP="000379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Противопожарная безопасность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CB0B29" w:rsidRDefault="002C7364" w:rsidP="000379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 «Безопасный дом»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CB0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13.01.2023</w:t>
            </w:r>
          </w:p>
          <w:p w:rsidR="002C7364" w:rsidRDefault="002C7364" w:rsidP="00CB0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0379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CB0B29" w:rsidRDefault="002C7364" w:rsidP="000379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CB0B29" w:rsidRDefault="002C7364" w:rsidP="000379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Pr="00CB0B29" w:rsidRDefault="002C7364" w:rsidP="000379F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массовым сектором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8064D7" w:rsidRDefault="00F768E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4A37FF" w:rsidRDefault="002C7364" w:rsidP="004A37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Духовно-нравственное развитие граждан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4A37FF" w:rsidRDefault="002C7364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Беседа-викторина «По таежным тропам с Арсеньевым» к 150-летию В.К. Арсеньева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362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14.01.2023</w:t>
            </w:r>
          </w:p>
          <w:p w:rsidR="002C7364" w:rsidRPr="004A37FF" w:rsidRDefault="002C7364" w:rsidP="00362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4A37FF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4A37FF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4A37FF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Pr="004A37FF" w:rsidRDefault="002C7364" w:rsidP="00341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577FA1" w:rsidRDefault="00F768E7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577FA1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чрезвычайных происшествий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577FA1" w:rsidRDefault="002C7364" w:rsidP="006A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Информационное сообщение «Зимний лед»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6A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14.01.2023</w:t>
            </w:r>
          </w:p>
          <w:p w:rsidR="002C7364" w:rsidRPr="00577FA1" w:rsidRDefault="002C7364" w:rsidP="00CC3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577FA1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577FA1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577FA1" w:rsidRDefault="002C7364" w:rsidP="00CC37F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Pr="00577FA1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 Ирина Ивановна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F74D88" w:rsidRDefault="00F768E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13.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0379F3" w:rsidRDefault="002C7364" w:rsidP="004A37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D77C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направления по укреплению правопорядка, профилактики правонарушений и усилению борьбы с преступностью.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0379F3" w:rsidRDefault="002C7364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Интерактивная беседа «Общественный порядок»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0D3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17.01.2023</w:t>
            </w:r>
          </w:p>
          <w:p w:rsidR="002C7364" w:rsidRPr="000379F3" w:rsidRDefault="002C7364" w:rsidP="000D3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0379F3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0379F3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0379F3" w:rsidRDefault="002C7364" w:rsidP="000D34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Default="002C7364" w:rsidP="000D34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2C7364" w:rsidRPr="000379F3" w:rsidRDefault="002C7364" w:rsidP="000D34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 Юлия Михайловна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F768E7" w:rsidRDefault="00F768E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397E4B" w:rsidRDefault="002C7364" w:rsidP="004A37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табакокурения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397E4B" w:rsidRDefault="002C7364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Информсообщение «Вредный дым»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397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17.01.2023</w:t>
            </w:r>
          </w:p>
          <w:p w:rsidR="002C7364" w:rsidRDefault="002C7364" w:rsidP="00397E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397E4B" w:rsidRDefault="002C7364" w:rsidP="000D34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Pr="00397E4B" w:rsidRDefault="002C7364" w:rsidP="000D347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Курсова Ирина Ивановна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0379F3" w:rsidRDefault="00F768E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0379F3" w:rsidRDefault="002C7364" w:rsidP="004A37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Гармонизация межнациональных отношений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0379F3" w:rsidRDefault="002C7364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Устный журнал «Добрым быть совсем не просто»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0D3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18.01.2023</w:t>
            </w:r>
          </w:p>
          <w:p w:rsidR="002C7364" w:rsidRPr="000379F3" w:rsidRDefault="002C7364" w:rsidP="000D34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0379F3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0379F3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0379F3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Pr="000379F3" w:rsidRDefault="002C7364" w:rsidP="00341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массовым сектором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F74D88" w:rsidRDefault="00F768E7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Природоохранные мероприятия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5F7A0D" w:rsidRDefault="002C7364" w:rsidP="006A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Познавательный час «Заповедный мир природы»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6A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18.01.2023</w:t>
            </w:r>
          </w:p>
          <w:p w:rsidR="002C7364" w:rsidRDefault="002C7364" w:rsidP="00C812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3216FA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3216FA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Pr="00C812BC" w:rsidRDefault="002C7364" w:rsidP="00341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2C7364" w:rsidRPr="00816CD7" w:rsidTr="00F74D88">
        <w:trPr>
          <w:trHeight w:val="274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0379F3" w:rsidRDefault="00F768E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463C7B" w:rsidRDefault="002C7364" w:rsidP="00F74D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самовольных уходов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463C7B" w:rsidRDefault="002C7364" w:rsidP="00F74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Беседа-диалог «Чтобы с тобой не случилось беды»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176F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19.01.2023</w:t>
            </w:r>
          </w:p>
          <w:p w:rsidR="002C7364" w:rsidRPr="009D04B7" w:rsidRDefault="002C7364" w:rsidP="00F74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463C7B" w:rsidRDefault="002C7364" w:rsidP="00F74D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463C7B" w:rsidRDefault="002C7364" w:rsidP="00F74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9D04B7" w:rsidRDefault="002C7364" w:rsidP="00F74D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Pr="009D04B7" w:rsidRDefault="002C7364" w:rsidP="00341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массовым сектором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F74D88" w:rsidRDefault="00F768E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9D04B7" w:rsidRDefault="002C7364" w:rsidP="00F74D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Культура для школьников (музыка)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9D04B7" w:rsidRDefault="002C7364" w:rsidP="00F74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«Культурный клуб» Музыкально-игровая программа «Музыкальная шкатулка»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F74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19.01.2023</w:t>
            </w:r>
          </w:p>
          <w:p w:rsidR="002C7364" w:rsidRPr="00F74D88" w:rsidRDefault="002C7364" w:rsidP="00F74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9D04B7" w:rsidRDefault="002C7364" w:rsidP="00F74D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9D04B7" w:rsidRDefault="002C7364" w:rsidP="00F74D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1 - 4 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F74D88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Pr="00F74D88" w:rsidRDefault="002C7364" w:rsidP="00341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 Бережная Татьяна Алексеевна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F768E7" w:rsidRDefault="00F768E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19.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506EF1" w:rsidRDefault="002C7364" w:rsidP="00F74D8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безопаности на водных объектах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506EF1" w:rsidRDefault="002C7364" w:rsidP="00F74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Информационный стенд «Осторожно – тонкий лед!»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6A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20.01.2023</w:t>
            </w:r>
          </w:p>
          <w:p w:rsidR="002C7364" w:rsidRPr="00F74D88" w:rsidRDefault="002C7364" w:rsidP="006A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9D04B7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9D04B7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F74D88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Pr="00506EF1" w:rsidRDefault="002C7364" w:rsidP="00341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 МКУК «КДЦ «Кирпильский» Курсова Ирина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Ивановна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9D04B7" w:rsidRDefault="00F768E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9D04B7" w:rsidRDefault="002C7364" w:rsidP="004A37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Казачество Кубани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9D04B7" w:rsidRDefault="002C7364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Игровая программа «Приглашают казаки, не стесняйся, заходи!»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362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20.01.2023</w:t>
            </w:r>
          </w:p>
          <w:p w:rsidR="002C7364" w:rsidRPr="009D04B7" w:rsidRDefault="002C7364" w:rsidP="00362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9D04B7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9D04B7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9D04B7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Default="002C7364" w:rsidP="009D04B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2C7364" w:rsidRPr="009D04B7" w:rsidRDefault="002C7364" w:rsidP="00BA05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 Юлия Михайловна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F768E7" w:rsidRDefault="00F768E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A05B4" w:rsidRDefault="002C7364" w:rsidP="004A37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Часы мира и добра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A05B4" w:rsidRDefault="002C7364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Выставка рисунков «Что такое доброта»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BA0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21.01.2023</w:t>
            </w:r>
          </w:p>
          <w:p w:rsidR="002C7364" w:rsidRPr="00BA05B4" w:rsidRDefault="002C7364" w:rsidP="00BA0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A05B4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A05B4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A05B4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Default="002C7364" w:rsidP="00BA05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2C7364" w:rsidRPr="00BA05B4" w:rsidRDefault="002C7364" w:rsidP="00BA05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 Юлия Михайловна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F768E7" w:rsidRDefault="00F768E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22.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397E4B" w:rsidRDefault="002C7364" w:rsidP="00397E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7E4B">
              <w:rPr>
                <w:rFonts w:ascii="Times New Roman" w:hAnsi="Times New Roman"/>
                <w:sz w:val="24"/>
                <w:szCs w:val="24"/>
              </w:rPr>
              <w:t>Половое</w:t>
            </w:r>
            <w:proofErr w:type="spellEnd"/>
            <w:r w:rsidRPr="00397E4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397E4B">
              <w:rPr>
                <w:rFonts w:ascii="Times New Roman" w:hAnsi="Times New Roman"/>
                <w:sz w:val="24"/>
                <w:szCs w:val="24"/>
              </w:rPr>
              <w:t>нравственное</w:t>
            </w:r>
            <w:proofErr w:type="spellEnd"/>
            <w:r w:rsidRPr="00397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7E4B">
              <w:rPr>
                <w:rFonts w:ascii="Times New Roman" w:hAnsi="Times New Roman"/>
                <w:sz w:val="24"/>
                <w:szCs w:val="24"/>
              </w:rPr>
              <w:t>воспитание</w:t>
            </w:r>
            <w:proofErr w:type="spellEnd"/>
            <w:r w:rsidRPr="00397E4B">
              <w:rPr>
                <w:rFonts w:ascii="Times New Roman" w:hAnsi="Times New Roman"/>
                <w:sz w:val="24"/>
                <w:szCs w:val="24"/>
              </w:rPr>
              <w:t xml:space="preserve"> несовершеннолетних</w:t>
            </w:r>
          </w:p>
          <w:p w:rsidR="002C7364" w:rsidRDefault="002C7364" w:rsidP="004A37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55174C" w:rsidRDefault="002C7364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Урок нравственности «Старших надо уважать»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551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21.01.2023</w:t>
            </w:r>
          </w:p>
          <w:p w:rsidR="002C7364" w:rsidRPr="0055174C" w:rsidRDefault="002C7364" w:rsidP="00551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55174C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55174C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55174C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Pr="0055174C" w:rsidRDefault="002C7364" w:rsidP="00BA05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 Бережная Татьяна Алексеевна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F768E7" w:rsidRDefault="00F768E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23.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8F5E17" w:rsidRDefault="002C7364" w:rsidP="00397E4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рамках Года педагога и наставника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8F5E17" w:rsidRDefault="002C7364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Час информации «День ручного письма»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6A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21.01.2023</w:t>
            </w:r>
          </w:p>
          <w:p w:rsidR="002C7364" w:rsidRPr="0055174C" w:rsidRDefault="002C7364" w:rsidP="008F5E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55174C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55174C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55174C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Pr="0055174C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F74D88" w:rsidRDefault="00F768E7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Экологическое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5F7A0D" w:rsidRDefault="002C7364" w:rsidP="006A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Мастер-класс «Гостиприимная кормушка»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6A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24.01.2023</w:t>
            </w:r>
          </w:p>
          <w:p w:rsidR="002C7364" w:rsidRDefault="002C7364" w:rsidP="006A5C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3216FA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3216FA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Pr="003216FA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73F">
              <w:rPr>
                <w:rFonts w:ascii="Times New Roman" w:hAnsi="Times New Roman"/>
                <w:sz w:val="24"/>
                <w:szCs w:val="24"/>
                <w:lang w:val="ru-RU"/>
              </w:rPr>
              <w:t>Культорганизатор МКУК «КДЦ «Кирпильский» Курсова Ирина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Ивановна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397E4B" w:rsidRDefault="00F768E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0D3472" w:rsidRDefault="002C7364" w:rsidP="004A37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Развитие физической культуры и спорта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0D3472" w:rsidRDefault="002C7364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Игровая программа «Спортивный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калейдоскоп»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DC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24.01.2023</w:t>
            </w:r>
          </w:p>
          <w:p w:rsidR="002C7364" w:rsidRPr="000D3472" w:rsidRDefault="002C7364" w:rsidP="00DC00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0D3472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0D3472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0D3472" w:rsidRDefault="002C7364" w:rsidP="00DC00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Pr="000D3472" w:rsidRDefault="002C7364" w:rsidP="00BA05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«Кирпильский» Бережная Татьяна Алексеевна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4A37FF" w:rsidRDefault="00F768E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26.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F975CB" w:rsidRDefault="002C7364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рамках 80-летия Победы в Сталинградской битве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F975CB" w:rsidRDefault="002C7364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Экскурсия в музей боевой и трудовой славы ст. Кирпильской «Летопись подвига»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FF3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25.01.2023</w:t>
            </w:r>
          </w:p>
          <w:p w:rsidR="002C7364" w:rsidRPr="00F975CB" w:rsidRDefault="002C7364" w:rsidP="00FF36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F975CB" w:rsidRDefault="002C7364" w:rsidP="008064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F975CB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F975CB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Pr="00F975CB" w:rsidRDefault="002C7364" w:rsidP="00341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массовым сектором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F768E7" w:rsidRDefault="00F768E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F74D88" w:rsidRDefault="002C7364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суицидов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F74D88" w:rsidRDefault="002C7364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Дискуссия «Подумай о будущем»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F74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26.01.2023</w:t>
            </w:r>
          </w:p>
          <w:p w:rsidR="002C7364" w:rsidRDefault="002C7364" w:rsidP="00F74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8064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F74D88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Default="002C7364" w:rsidP="00397E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</w:t>
            </w:r>
          </w:p>
          <w:p w:rsidR="002C7364" w:rsidRDefault="002C7364" w:rsidP="00397E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Грузденко Юлия Михайловна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0379F3" w:rsidRDefault="00F768E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097ED2" w:rsidRDefault="002C7364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Патриотическое воспитание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097ED2" w:rsidRDefault="002C7364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Урок мужества «Подвиг блокадного Ленинграда», посвященный снятию блокады Ленинграда.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09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27.01.2023</w:t>
            </w:r>
          </w:p>
          <w:p w:rsidR="002C7364" w:rsidRPr="00097ED2" w:rsidRDefault="002C7364" w:rsidP="00097E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12:30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097ED2" w:rsidRDefault="002C7364" w:rsidP="00097E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097ED2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097ED2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Pr="00097ED2" w:rsidRDefault="002C7364" w:rsidP="00341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Заведующий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массовым сектором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Осадченко Наталья Владимировна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0379F3" w:rsidRDefault="00F768E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Культура для школьников </w:t>
            </w:r>
          </w:p>
          <w:p w:rsidR="002C7364" w:rsidRPr="00CB0F81" w:rsidRDefault="002C7364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«Цифровая культура»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CB0F81" w:rsidRDefault="002C7364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Видеообзор об известных Российских архитекторах «Вас помнят и столетья и года!»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CB0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27.01.2023</w:t>
            </w:r>
          </w:p>
          <w:p w:rsidR="002C7364" w:rsidRPr="00CB0F81" w:rsidRDefault="002C7364" w:rsidP="00CB0F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CB0F81" w:rsidRDefault="002C7364" w:rsidP="00097E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CB0F81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 – 11 классы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CB0F81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Pr="00CB0F81" w:rsidRDefault="002C7364" w:rsidP="00341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Художественный руководитель МКУК «КДЦ «Кирпильский» Стриженко Юлия Викторовна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CB0F81" w:rsidRDefault="00F768E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3625C3" w:rsidRDefault="002C7364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176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рамках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значимых профилактических антинаркотических мероприятий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3625C3" w:rsidRDefault="002C7364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Круглый стол «Здоровье – это жизнь» с показом видеоролика и социального фильма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362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28.01.2023</w:t>
            </w:r>
          </w:p>
          <w:p w:rsidR="002C7364" w:rsidRPr="003625C3" w:rsidRDefault="002C7364" w:rsidP="003625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3625C3" w:rsidRDefault="002C7364" w:rsidP="00097E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3625C3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3625C3" w:rsidRDefault="002C7364" w:rsidP="008064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Pr="003625C3" w:rsidRDefault="002C7364" w:rsidP="00341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кружка МКУК «КДЦ «Кирпильский»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Данильченко Анастасия Юрьевна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F768E7" w:rsidRDefault="00F768E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55174C" w:rsidRDefault="002C7364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буллинга и скулшутинга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55174C" w:rsidRDefault="002C7364" w:rsidP="000A1F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Беседа-диалог «Буллинг – стоп!»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551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31.01.2023</w:t>
            </w:r>
          </w:p>
          <w:p w:rsidR="002C7364" w:rsidRPr="0055174C" w:rsidRDefault="002C7364" w:rsidP="00551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3625C3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 СОШ № 11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3625C3" w:rsidRDefault="002C7364" w:rsidP="006A5C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Подростки, молодежь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3625C3" w:rsidRDefault="002C7364" w:rsidP="0055174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Pr="0055174C" w:rsidRDefault="002C7364" w:rsidP="00341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Художественный руководитель МКУК «КДЦ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«Кирпильский» Стриженко Юлия Викторовна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271838" w:rsidRDefault="00F768E7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32.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271838" w:rsidRDefault="002C7364" w:rsidP="00F975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Профилактика ПДД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271838" w:rsidRDefault="002C7364" w:rsidP="00551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Информ-минутка «Опасности на дороге»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Default="002C7364" w:rsidP="00551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31.01.2023</w:t>
            </w:r>
          </w:p>
          <w:p w:rsidR="002C7364" w:rsidRPr="00271838" w:rsidRDefault="002C7364" w:rsidP="00551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11:00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70226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70226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Дети, подростки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70226" w:rsidRDefault="002C7364" w:rsidP="00C670A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Pr="00271838" w:rsidRDefault="002C7364" w:rsidP="00341F5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 кружка МКУК «КДЦ «Кирпильский» Бережная Татьяна Алексеевна</w:t>
            </w:r>
          </w:p>
        </w:tc>
      </w:tr>
      <w:tr w:rsidR="002C7364" w:rsidRPr="00816CD7" w:rsidTr="00B80C7F">
        <w:trPr>
          <w:trHeight w:val="555"/>
        </w:trPr>
        <w:tc>
          <w:tcPr>
            <w:tcW w:w="16586" w:type="dxa"/>
            <w:gridSpan w:val="11"/>
            <w:vAlign w:val="center"/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Административно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хозяйственная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Охрана труда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70226" w:rsidRDefault="00F768E7" w:rsidP="00A0622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Издание приказов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70226" w:rsidRDefault="002C7364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70226" w:rsidRDefault="002C7364" w:rsidP="009B0DE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«Кирпильский» Полбина Оксана Александровна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Противопожарная безопасность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Издание приказов по ПБ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70226" w:rsidRDefault="002C7364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70226" w:rsidRDefault="002C736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2C7364" w:rsidRPr="00B70226" w:rsidRDefault="002C736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70226" w:rsidRDefault="002C736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70226" w:rsidRDefault="002C736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Pr="00B70226" w:rsidRDefault="002C736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«Кирпильский» Полбина Оксана Александровна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  <w:vAlign w:val="center"/>
          </w:tcPr>
          <w:p w:rsidR="002C7364" w:rsidRPr="00B70226" w:rsidRDefault="00F768E7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2C7364" w:rsidRPr="00B7022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31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Антитеррористическая безопасность</w:t>
            </w:r>
          </w:p>
        </w:tc>
        <w:tc>
          <w:tcPr>
            <w:tcW w:w="20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70226" w:rsidRDefault="00F768E7" w:rsidP="001828C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Издание приказов по антитеррористической безопасности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70226" w:rsidRDefault="002C7364" w:rsidP="00D37C4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24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70226" w:rsidRDefault="002C736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МКУК «КДЦ «Кирпильский»</w:t>
            </w:r>
          </w:p>
          <w:p w:rsidR="002C7364" w:rsidRPr="00B70226" w:rsidRDefault="002C736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70226" w:rsidRDefault="002C736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B70226" w:rsidRDefault="002C736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</w:tcBorders>
            <w:vAlign w:val="center"/>
          </w:tcPr>
          <w:p w:rsidR="002C7364" w:rsidRPr="00B70226" w:rsidRDefault="002C7364" w:rsidP="008D77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Директор МКУК «КДЦ «Кирпильский» Полбина Оксана Александровна</w:t>
            </w:r>
          </w:p>
        </w:tc>
      </w:tr>
      <w:tr w:rsidR="002C7364" w:rsidRPr="00816CD7" w:rsidTr="00B80C7F">
        <w:trPr>
          <w:trHeight w:val="555"/>
        </w:trPr>
        <w:tc>
          <w:tcPr>
            <w:tcW w:w="16586" w:type="dxa"/>
            <w:gridSpan w:val="11"/>
            <w:vAlign w:val="center"/>
          </w:tcPr>
          <w:p w:rsidR="002C7364" w:rsidRPr="00B70226" w:rsidRDefault="002C7364" w:rsidP="00D75A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6. Участие коллективов народного творчества </w:t>
            </w:r>
            <w:proofErr w:type="gram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Международных,</w:t>
            </w:r>
          </w:p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всероссийских, региональных, краевых, районных </w:t>
            </w:r>
            <w:proofErr w:type="gram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фестивалях</w:t>
            </w:r>
            <w:proofErr w:type="gram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конкурсах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Учреждение, название коллектива, фамилия, имя, отчество руководителя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(в семинарах</w:t>
            </w:r>
            <w:proofErr w:type="gramStart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,к</w:t>
            </w:r>
            <w:proofErr w:type="gramEnd"/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урсах ФИО слушателя)</w:t>
            </w: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фестиваля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конкурса</w:t>
            </w:r>
            <w:proofErr w:type="spellEnd"/>
          </w:p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ата</w:t>
            </w:r>
            <w:proofErr w:type="spellEnd"/>
            <w:r w:rsidRPr="00B7022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70226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Итоги участия в фестивальном, конкурсном мероприятии</w:t>
            </w:r>
          </w:p>
        </w:tc>
      </w:tr>
      <w:tr w:rsidR="002C7364" w:rsidRPr="00816CD7" w:rsidTr="00B80C7F">
        <w:trPr>
          <w:trHeight w:val="555"/>
        </w:trPr>
        <w:tc>
          <w:tcPr>
            <w:tcW w:w="16586" w:type="dxa"/>
            <w:gridSpan w:val="11"/>
            <w:tcBorders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226">
              <w:rPr>
                <w:rFonts w:ascii="Times New Roman" w:hAnsi="Times New Roman"/>
                <w:sz w:val="24"/>
                <w:szCs w:val="24"/>
              </w:rPr>
              <w:t>РАЙОННЫЕ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2C7364" w:rsidRPr="005A7E18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5A7E18" w:rsidRDefault="002C7364" w:rsidP="00D647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5A7E18" w:rsidRDefault="002C7364" w:rsidP="00D647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5A7E18" w:rsidRDefault="002C7364" w:rsidP="00D647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2C7364" w:rsidRPr="005A7E18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5A7E18" w:rsidRDefault="002C7364" w:rsidP="005A7E1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5A7E18" w:rsidRDefault="002C7364" w:rsidP="00D647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364" w:rsidRPr="005A7E18" w:rsidRDefault="002C7364" w:rsidP="00D647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D647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7364" w:rsidRPr="00816CD7" w:rsidTr="00B80C7F">
        <w:trPr>
          <w:trHeight w:val="555"/>
        </w:trPr>
        <w:tc>
          <w:tcPr>
            <w:tcW w:w="16586" w:type="dxa"/>
            <w:gridSpan w:val="11"/>
            <w:tcBorders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МЕЖМУНИЦИПАЛЬНЫЕ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7364" w:rsidRPr="00816CD7" w:rsidTr="00B80C7F">
        <w:trPr>
          <w:trHeight w:val="555"/>
        </w:trPr>
        <w:tc>
          <w:tcPr>
            <w:tcW w:w="16586" w:type="dxa"/>
            <w:gridSpan w:val="11"/>
            <w:tcBorders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МЕЖПОСЕЛЕНЧЕСКИЕ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7364" w:rsidRPr="00816CD7" w:rsidTr="00B80C7F">
        <w:trPr>
          <w:trHeight w:val="555"/>
        </w:trPr>
        <w:tc>
          <w:tcPr>
            <w:tcW w:w="16586" w:type="dxa"/>
            <w:gridSpan w:val="11"/>
            <w:tcBorders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МЕЖДУНАРОДНЫЕ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7364" w:rsidRPr="00816CD7" w:rsidTr="00B80C7F">
        <w:trPr>
          <w:trHeight w:val="555"/>
        </w:trPr>
        <w:tc>
          <w:tcPr>
            <w:tcW w:w="16586" w:type="dxa"/>
            <w:gridSpan w:val="11"/>
            <w:tcBorders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МЕЖРЕГИОНАЛЬНЫЕ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7364" w:rsidRPr="00816CD7" w:rsidTr="00B80C7F">
        <w:trPr>
          <w:trHeight w:val="360"/>
        </w:trPr>
        <w:tc>
          <w:tcPr>
            <w:tcW w:w="16586" w:type="dxa"/>
            <w:gridSpan w:val="11"/>
            <w:tcBorders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ВСЕРОССИСКИЕ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7364" w:rsidRPr="00816CD7" w:rsidTr="00B80C7F">
        <w:trPr>
          <w:trHeight w:val="555"/>
        </w:trPr>
        <w:tc>
          <w:tcPr>
            <w:tcW w:w="16586" w:type="dxa"/>
            <w:gridSpan w:val="11"/>
            <w:tcBorders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7.Обучение и повышение квалификации специалистов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учреждения, фамилия, имя, отчество слушателя</w:t>
            </w: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курсов, (семинара)</w:t>
            </w: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учреждения (организатор), дата и место проведения курсов (семинара)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Итоги  (удостоверение, сертификат)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C7364" w:rsidRPr="00816CD7" w:rsidTr="00B80C7F">
        <w:trPr>
          <w:trHeight w:val="555"/>
        </w:trPr>
        <w:tc>
          <w:tcPr>
            <w:tcW w:w="16586" w:type="dxa"/>
            <w:gridSpan w:val="11"/>
            <w:tcBorders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70226">
              <w:rPr>
                <w:rFonts w:ascii="Times New Roman" w:hAnsi="Times New Roman"/>
                <w:sz w:val="24"/>
                <w:szCs w:val="24"/>
                <w:lang w:val="ru-RU"/>
              </w:rPr>
              <w:t>8. Обучение в рамках регионального проекта «Творческие люди» национального проекта «Культура»</w:t>
            </w:r>
          </w:p>
        </w:tc>
      </w:tr>
      <w:tr w:rsidR="002C7364" w:rsidRPr="00816CD7" w:rsidTr="00AA2273">
        <w:trPr>
          <w:trHeight w:val="555"/>
        </w:trPr>
        <w:tc>
          <w:tcPr>
            <w:tcW w:w="554" w:type="dxa"/>
            <w:tcBorders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6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7364" w:rsidRPr="00B70226" w:rsidRDefault="002C7364" w:rsidP="00816CD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7470DA" w:rsidRPr="00816CD7" w:rsidRDefault="007470DA" w:rsidP="00816CD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67404" w:rsidRPr="00816CD7" w:rsidRDefault="00B67404" w:rsidP="00816CD7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67404" w:rsidRDefault="00B67404" w:rsidP="00816CD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16CD7">
        <w:rPr>
          <w:rFonts w:ascii="Times New Roman" w:hAnsi="Times New Roman"/>
          <w:sz w:val="24"/>
          <w:szCs w:val="24"/>
        </w:rPr>
        <w:t xml:space="preserve">Составил: </w:t>
      </w:r>
      <w:r w:rsidR="00007C7D">
        <w:rPr>
          <w:rFonts w:ascii="Times New Roman" w:hAnsi="Times New Roman"/>
          <w:sz w:val="24"/>
          <w:szCs w:val="24"/>
        </w:rPr>
        <w:t>художественный руководитель</w:t>
      </w:r>
      <w:r w:rsidRPr="00816CD7">
        <w:rPr>
          <w:rFonts w:ascii="Times New Roman" w:hAnsi="Times New Roman"/>
          <w:sz w:val="24"/>
          <w:szCs w:val="24"/>
        </w:rPr>
        <w:t xml:space="preserve"> МКУК </w:t>
      </w:r>
      <w:r w:rsidR="00C50C30">
        <w:rPr>
          <w:rFonts w:ascii="Times New Roman" w:hAnsi="Times New Roman"/>
          <w:sz w:val="24"/>
          <w:szCs w:val="24"/>
        </w:rPr>
        <w:t>«КДЦ «Кирпильский»</w:t>
      </w:r>
      <w:r w:rsidRPr="00816CD7">
        <w:rPr>
          <w:rFonts w:ascii="Times New Roman" w:hAnsi="Times New Roman"/>
          <w:sz w:val="24"/>
          <w:szCs w:val="24"/>
        </w:rPr>
        <w:t xml:space="preserve"> ___________ </w:t>
      </w:r>
      <w:r w:rsidR="00601410">
        <w:rPr>
          <w:rFonts w:ascii="Times New Roman" w:hAnsi="Times New Roman"/>
          <w:sz w:val="24"/>
          <w:szCs w:val="24"/>
        </w:rPr>
        <w:t>Ю</w:t>
      </w:r>
      <w:r w:rsidR="00C50C30">
        <w:rPr>
          <w:rFonts w:ascii="Times New Roman" w:hAnsi="Times New Roman"/>
          <w:sz w:val="24"/>
          <w:szCs w:val="24"/>
        </w:rPr>
        <w:t>.В.</w:t>
      </w:r>
      <w:r w:rsidR="00601410">
        <w:rPr>
          <w:rFonts w:ascii="Times New Roman" w:hAnsi="Times New Roman"/>
          <w:sz w:val="24"/>
          <w:szCs w:val="24"/>
        </w:rPr>
        <w:t>Стриженко</w:t>
      </w:r>
    </w:p>
    <w:p w:rsidR="005808F6" w:rsidRPr="00816CD7" w:rsidRDefault="005808F6" w:rsidP="005808F6">
      <w:pPr>
        <w:pStyle w:val="a3"/>
        <w:rPr>
          <w:rFonts w:ascii="Times New Roman" w:hAnsi="Times New Roman"/>
          <w:sz w:val="24"/>
          <w:szCs w:val="24"/>
        </w:rPr>
      </w:pPr>
    </w:p>
    <w:sectPr w:rsidR="005808F6" w:rsidRPr="00816CD7" w:rsidSect="00D75A92">
      <w:pgSz w:w="16838" w:h="11906" w:orient="landscape"/>
      <w:pgMar w:top="568" w:right="720" w:bottom="720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88B" w:rsidRDefault="00CA388B" w:rsidP="00085FDB">
      <w:pPr>
        <w:spacing w:after="0" w:line="240" w:lineRule="auto"/>
      </w:pPr>
      <w:r>
        <w:separator/>
      </w:r>
    </w:p>
  </w:endnote>
  <w:endnote w:type="continuationSeparator" w:id="0">
    <w:p w:rsidR="00CA388B" w:rsidRDefault="00CA388B" w:rsidP="00085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88B" w:rsidRDefault="00CA388B" w:rsidP="00085FDB">
      <w:pPr>
        <w:spacing w:after="0" w:line="240" w:lineRule="auto"/>
      </w:pPr>
      <w:r>
        <w:separator/>
      </w:r>
    </w:p>
  </w:footnote>
  <w:footnote w:type="continuationSeparator" w:id="0">
    <w:p w:rsidR="00CA388B" w:rsidRDefault="00CA388B" w:rsidP="00085F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9BE"/>
    <w:rsid w:val="00001565"/>
    <w:rsid w:val="0000331B"/>
    <w:rsid w:val="00007C7D"/>
    <w:rsid w:val="00013986"/>
    <w:rsid w:val="000159B1"/>
    <w:rsid w:val="0001764E"/>
    <w:rsid w:val="000231CD"/>
    <w:rsid w:val="00024558"/>
    <w:rsid w:val="00024E23"/>
    <w:rsid w:val="00026E65"/>
    <w:rsid w:val="0002784B"/>
    <w:rsid w:val="00030F12"/>
    <w:rsid w:val="000379F3"/>
    <w:rsid w:val="00037CB6"/>
    <w:rsid w:val="00043A17"/>
    <w:rsid w:val="0004486A"/>
    <w:rsid w:val="00054BC3"/>
    <w:rsid w:val="00054D98"/>
    <w:rsid w:val="00062E38"/>
    <w:rsid w:val="0007589D"/>
    <w:rsid w:val="00077A4D"/>
    <w:rsid w:val="000846BB"/>
    <w:rsid w:val="00085FDB"/>
    <w:rsid w:val="000865D5"/>
    <w:rsid w:val="000903BD"/>
    <w:rsid w:val="00094050"/>
    <w:rsid w:val="00095B9C"/>
    <w:rsid w:val="00096635"/>
    <w:rsid w:val="00097ED2"/>
    <w:rsid w:val="000A1376"/>
    <w:rsid w:val="000A1F8B"/>
    <w:rsid w:val="000A5435"/>
    <w:rsid w:val="000B14B2"/>
    <w:rsid w:val="000B3BE2"/>
    <w:rsid w:val="000B65BF"/>
    <w:rsid w:val="000C7757"/>
    <w:rsid w:val="000C7F53"/>
    <w:rsid w:val="000D3472"/>
    <w:rsid w:val="000D6D26"/>
    <w:rsid w:val="000D7492"/>
    <w:rsid w:val="000E03BA"/>
    <w:rsid w:val="000E1146"/>
    <w:rsid w:val="000F6413"/>
    <w:rsid w:val="0010368A"/>
    <w:rsid w:val="001059DC"/>
    <w:rsid w:val="00106233"/>
    <w:rsid w:val="001107DC"/>
    <w:rsid w:val="001110A0"/>
    <w:rsid w:val="0011361B"/>
    <w:rsid w:val="00114B37"/>
    <w:rsid w:val="00114D6F"/>
    <w:rsid w:val="00120B57"/>
    <w:rsid w:val="00123C5A"/>
    <w:rsid w:val="001273D8"/>
    <w:rsid w:val="00127B99"/>
    <w:rsid w:val="0013024C"/>
    <w:rsid w:val="00130D80"/>
    <w:rsid w:val="001312F9"/>
    <w:rsid w:val="00134DF4"/>
    <w:rsid w:val="00141018"/>
    <w:rsid w:val="001424AD"/>
    <w:rsid w:val="0014289A"/>
    <w:rsid w:val="001455AE"/>
    <w:rsid w:val="00147AD9"/>
    <w:rsid w:val="00151357"/>
    <w:rsid w:val="0015393B"/>
    <w:rsid w:val="00154E1A"/>
    <w:rsid w:val="00156006"/>
    <w:rsid w:val="00162275"/>
    <w:rsid w:val="001642EC"/>
    <w:rsid w:val="001659ED"/>
    <w:rsid w:val="00170480"/>
    <w:rsid w:val="00176F7D"/>
    <w:rsid w:val="00181FE6"/>
    <w:rsid w:val="00182683"/>
    <w:rsid w:val="001828CD"/>
    <w:rsid w:val="00187AA8"/>
    <w:rsid w:val="0019455E"/>
    <w:rsid w:val="001A004E"/>
    <w:rsid w:val="001A0212"/>
    <w:rsid w:val="001A13CB"/>
    <w:rsid w:val="001A3D4F"/>
    <w:rsid w:val="001A5458"/>
    <w:rsid w:val="001A7E5C"/>
    <w:rsid w:val="001B0EA3"/>
    <w:rsid w:val="001B107B"/>
    <w:rsid w:val="001B1FC0"/>
    <w:rsid w:val="001B5877"/>
    <w:rsid w:val="001B6861"/>
    <w:rsid w:val="001C1A04"/>
    <w:rsid w:val="001C5C4F"/>
    <w:rsid w:val="001C7C67"/>
    <w:rsid w:val="001D1215"/>
    <w:rsid w:val="001D2A4D"/>
    <w:rsid w:val="001D69F3"/>
    <w:rsid w:val="001D719A"/>
    <w:rsid w:val="001D7C05"/>
    <w:rsid w:val="001E60DE"/>
    <w:rsid w:val="001F5269"/>
    <w:rsid w:val="001F52EB"/>
    <w:rsid w:val="00201A60"/>
    <w:rsid w:val="00204E3C"/>
    <w:rsid w:val="00205DCA"/>
    <w:rsid w:val="0021382B"/>
    <w:rsid w:val="00213D15"/>
    <w:rsid w:val="0021740A"/>
    <w:rsid w:val="00224916"/>
    <w:rsid w:val="002307CE"/>
    <w:rsid w:val="0024541A"/>
    <w:rsid w:val="002460FD"/>
    <w:rsid w:val="00246157"/>
    <w:rsid w:val="002467E7"/>
    <w:rsid w:val="0025322C"/>
    <w:rsid w:val="00257671"/>
    <w:rsid w:val="00262362"/>
    <w:rsid w:val="00265087"/>
    <w:rsid w:val="00265B7D"/>
    <w:rsid w:val="00265BB6"/>
    <w:rsid w:val="0026716D"/>
    <w:rsid w:val="0027136E"/>
    <w:rsid w:val="00271838"/>
    <w:rsid w:val="00273B0A"/>
    <w:rsid w:val="00282B9A"/>
    <w:rsid w:val="0028689B"/>
    <w:rsid w:val="0028711B"/>
    <w:rsid w:val="0029315B"/>
    <w:rsid w:val="002961DD"/>
    <w:rsid w:val="002974DF"/>
    <w:rsid w:val="002A356E"/>
    <w:rsid w:val="002A386F"/>
    <w:rsid w:val="002A4836"/>
    <w:rsid w:val="002A6B48"/>
    <w:rsid w:val="002B3F5A"/>
    <w:rsid w:val="002B6931"/>
    <w:rsid w:val="002B6D93"/>
    <w:rsid w:val="002C1133"/>
    <w:rsid w:val="002C52F4"/>
    <w:rsid w:val="002C6189"/>
    <w:rsid w:val="002C7364"/>
    <w:rsid w:val="002E49E2"/>
    <w:rsid w:val="002E661A"/>
    <w:rsid w:val="002F0679"/>
    <w:rsid w:val="002F073D"/>
    <w:rsid w:val="002F158B"/>
    <w:rsid w:val="002F1620"/>
    <w:rsid w:val="002F2C39"/>
    <w:rsid w:val="002F4F61"/>
    <w:rsid w:val="002F66EC"/>
    <w:rsid w:val="002F6DAC"/>
    <w:rsid w:val="002F79F7"/>
    <w:rsid w:val="003011AB"/>
    <w:rsid w:val="00316E95"/>
    <w:rsid w:val="003216FA"/>
    <w:rsid w:val="00323755"/>
    <w:rsid w:val="0032606A"/>
    <w:rsid w:val="00334263"/>
    <w:rsid w:val="00341F52"/>
    <w:rsid w:val="00361BD1"/>
    <w:rsid w:val="003625C3"/>
    <w:rsid w:val="00372758"/>
    <w:rsid w:val="00372DD0"/>
    <w:rsid w:val="00374A19"/>
    <w:rsid w:val="00376597"/>
    <w:rsid w:val="0038378D"/>
    <w:rsid w:val="003838E7"/>
    <w:rsid w:val="003847AE"/>
    <w:rsid w:val="003872AF"/>
    <w:rsid w:val="00387809"/>
    <w:rsid w:val="003923FB"/>
    <w:rsid w:val="00394427"/>
    <w:rsid w:val="00397E4B"/>
    <w:rsid w:val="003A0FE4"/>
    <w:rsid w:val="003A2AB8"/>
    <w:rsid w:val="003A3268"/>
    <w:rsid w:val="003A6631"/>
    <w:rsid w:val="003B3C12"/>
    <w:rsid w:val="003C4656"/>
    <w:rsid w:val="003C5EB9"/>
    <w:rsid w:val="003D129F"/>
    <w:rsid w:val="003D3506"/>
    <w:rsid w:val="003D4CA3"/>
    <w:rsid w:val="003D4E1D"/>
    <w:rsid w:val="003E1B4B"/>
    <w:rsid w:val="003E5B25"/>
    <w:rsid w:val="003E7564"/>
    <w:rsid w:val="003F028D"/>
    <w:rsid w:val="003F3C3D"/>
    <w:rsid w:val="003F682F"/>
    <w:rsid w:val="003F7B60"/>
    <w:rsid w:val="00401544"/>
    <w:rsid w:val="0040689B"/>
    <w:rsid w:val="00412F11"/>
    <w:rsid w:val="00416D56"/>
    <w:rsid w:val="004242D3"/>
    <w:rsid w:val="0043396F"/>
    <w:rsid w:val="00436D46"/>
    <w:rsid w:val="004404F4"/>
    <w:rsid w:val="004407AA"/>
    <w:rsid w:val="004479B6"/>
    <w:rsid w:val="004604BB"/>
    <w:rsid w:val="00463C7B"/>
    <w:rsid w:val="00466983"/>
    <w:rsid w:val="0047041A"/>
    <w:rsid w:val="0047121F"/>
    <w:rsid w:val="00471A30"/>
    <w:rsid w:val="004767DB"/>
    <w:rsid w:val="00480255"/>
    <w:rsid w:val="00481299"/>
    <w:rsid w:val="004850E7"/>
    <w:rsid w:val="00491C9E"/>
    <w:rsid w:val="00491FAC"/>
    <w:rsid w:val="00493A65"/>
    <w:rsid w:val="00494237"/>
    <w:rsid w:val="004A107F"/>
    <w:rsid w:val="004A338C"/>
    <w:rsid w:val="004A37FF"/>
    <w:rsid w:val="004B014E"/>
    <w:rsid w:val="004B2CC6"/>
    <w:rsid w:val="004B5138"/>
    <w:rsid w:val="004C2F78"/>
    <w:rsid w:val="004C5040"/>
    <w:rsid w:val="004D3A2A"/>
    <w:rsid w:val="004D5250"/>
    <w:rsid w:val="004D633A"/>
    <w:rsid w:val="004D6E9B"/>
    <w:rsid w:val="004E16A5"/>
    <w:rsid w:val="004E34BF"/>
    <w:rsid w:val="0050095B"/>
    <w:rsid w:val="00501533"/>
    <w:rsid w:val="005035E8"/>
    <w:rsid w:val="00506EF1"/>
    <w:rsid w:val="00511F1C"/>
    <w:rsid w:val="00513CBF"/>
    <w:rsid w:val="005140C2"/>
    <w:rsid w:val="00516DFC"/>
    <w:rsid w:val="0052499F"/>
    <w:rsid w:val="005324E6"/>
    <w:rsid w:val="005463DB"/>
    <w:rsid w:val="005509BA"/>
    <w:rsid w:val="005513A4"/>
    <w:rsid w:val="0055174C"/>
    <w:rsid w:val="00553D5B"/>
    <w:rsid w:val="005607E0"/>
    <w:rsid w:val="00561741"/>
    <w:rsid w:val="00574043"/>
    <w:rsid w:val="00577FA1"/>
    <w:rsid w:val="005808F6"/>
    <w:rsid w:val="00582992"/>
    <w:rsid w:val="005829BD"/>
    <w:rsid w:val="00585323"/>
    <w:rsid w:val="005962FD"/>
    <w:rsid w:val="005A28AC"/>
    <w:rsid w:val="005A2B37"/>
    <w:rsid w:val="005A7E18"/>
    <w:rsid w:val="005B245C"/>
    <w:rsid w:val="005B31F8"/>
    <w:rsid w:val="005B35A2"/>
    <w:rsid w:val="005B744A"/>
    <w:rsid w:val="005C10EA"/>
    <w:rsid w:val="005D1A16"/>
    <w:rsid w:val="005D30FA"/>
    <w:rsid w:val="005D4C35"/>
    <w:rsid w:val="005D5CF4"/>
    <w:rsid w:val="005D7992"/>
    <w:rsid w:val="005E17D5"/>
    <w:rsid w:val="005E1F1B"/>
    <w:rsid w:val="005F204E"/>
    <w:rsid w:val="005F41EB"/>
    <w:rsid w:val="005F7A0D"/>
    <w:rsid w:val="00600573"/>
    <w:rsid w:val="00601410"/>
    <w:rsid w:val="006044CA"/>
    <w:rsid w:val="00605365"/>
    <w:rsid w:val="00610347"/>
    <w:rsid w:val="0061349C"/>
    <w:rsid w:val="006137C5"/>
    <w:rsid w:val="00615BCB"/>
    <w:rsid w:val="00617F71"/>
    <w:rsid w:val="0062008D"/>
    <w:rsid w:val="00625A49"/>
    <w:rsid w:val="00626771"/>
    <w:rsid w:val="0062745D"/>
    <w:rsid w:val="00633205"/>
    <w:rsid w:val="006333A7"/>
    <w:rsid w:val="00633E25"/>
    <w:rsid w:val="00636121"/>
    <w:rsid w:val="00636854"/>
    <w:rsid w:val="00641D90"/>
    <w:rsid w:val="0064368F"/>
    <w:rsid w:val="00646DC0"/>
    <w:rsid w:val="00656A43"/>
    <w:rsid w:val="00670588"/>
    <w:rsid w:val="00672425"/>
    <w:rsid w:val="00676487"/>
    <w:rsid w:val="00677337"/>
    <w:rsid w:val="00677E4A"/>
    <w:rsid w:val="00686D42"/>
    <w:rsid w:val="00687F18"/>
    <w:rsid w:val="00691D3B"/>
    <w:rsid w:val="0069306A"/>
    <w:rsid w:val="00693EBA"/>
    <w:rsid w:val="006A0B7A"/>
    <w:rsid w:val="006A515B"/>
    <w:rsid w:val="006A5FCA"/>
    <w:rsid w:val="006B1CE8"/>
    <w:rsid w:val="006B6EB6"/>
    <w:rsid w:val="006C0AA0"/>
    <w:rsid w:val="006C101C"/>
    <w:rsid w:val="006C1288"/>
    <w:rsid w:val="006C25C2"/>
    <w:rsid w:val="006C39C2"/>
    <w:rsid w:val="006D140C"/>
    <w:rsid w:val="006D1BF9"/>
    <w:rsid w:val="006D3965"/>
    <w:rsid w:val="006D5520"/>
    <w:rsid w:val="006D6B27"/>
    <w:rsid w:val="006E5550"/>
    <w:rsid w:val="006E623A"/>
    <w:rsid w:val="006E6BFE"/>
    <w:rsid w:val="006F498F"/>
    <w:rsid w:val="006F50E2"/>
    <w:rsid w:val="006F5431"/>
    <w:rsid w:val="006F700B"/>
    <w:rsid w:val="007015E3"/>
    <w:rsid w:val="00701A1B"/>
    <w:rsid w:val="00713910"/>
    <w:rsid w:val="00723CAD"/>
    <w:rsid w:val="00736633"/>
    <w:rsid w:val="0074154E"/>
    <w:rsid w:val="00745058"/>
    <w:rsid w:val="007470DA"/>
    <w:rsid w:val="00753D39"/>
    <w:rsid w:val="00753E4C"/>
    <w:rsid w:val="007556FE"/>
    <w:rsid w:val="00756E72"/>
    <w:rsid w:val="00757227"/>
    <w:rsid w:val="007578D8"/>
    <w:rsid w:val="007601B0"/>
    <w:rsid w:val="00762FFB"/>
    <w:rsid w:val="00770DC8"/>
    <w:rsid w:val="007775E3"/>
    <w:rsid w:val="00784863"/>
    <w:rsid w:val="00792A02"/>
    <w:rsid w:val="0079387A"/>
    <w:rsid w:val="007945A0"/>
    <w:rsid w:val="007A4BB7"/>
    <w:rsid w:val="007B1C0B"/>
    <w:rsid w:val="007B27AA"/>
    <w:rsid w:val="007B39F7"/>
    <w:rsid w:val="007B7B67"/>
    <w:rsid w:val="007C27FB"/>
    <w:rsid w:val="007D2EDB"/>
    <w:rsid w:val="007D6262"/>
    <w:rsid w:val="007E1208"/>
    <w:rsid w:val="007F2CBC"/>
    <w:rsid w:val="007F4F52"/>
    <w:rsid w:val="007F7E0C"/>
    <w:rsid w:val="008064D7"/>
    <w:rsid w:val="008118AC"/>
    <w:rsid w:val="0081351C"/>
    <w:rsid w:val="00814720"/>
    <w:rsid w:val="00815299"/>
    <w:rsid w:val="00816CD7"/>
    <w:rsid w:val="008215D8"/>
    <w:rsid w:val="00822404"/>
    <w:rsid w:val="0083070A"/>
    <w:rsid w:val="008332B3"/>
    <w:rsid w:val="00833A60"/>
    <w:rsid w:val="00834E6F"/>
    <w:rsid w:val="008424FE"/>
    <w:rsid w:val="00852A3E"/>
    <w:rsid w:val="008573FC"/>
    <w:rsid w:val="0086379A"/>
    <w:rsid w:val="008669BA"/>
    <w:rsid w:val="00874FA0"/>
    <w:rsid w:val="008768FE"/>
    <w:rsid w:val="00884A89"/>
    <w:rsid w:val="00887055"/>
    <w:rsid w:val="00892F49"/>
    <w:rsid w:val="008A2BCB"/>
    <w:rsid w:val="008A4EB3"/>
    <w:rsid w:val="008C0559"/>
    <w:rsid w:val="008C42AE"/>
    <w:rsid w:val="008C460C"/>
    <w:rsid w:val="008D1CEB"/>
    <w:rsid w:val="008D22C3"/>
    <w:rsid w:val="008D2DE0"/>
    <w:rsid w:val="008D32DD"/>
    <w:rsid w:val="008D77C5"/>
    <w:rsid w:val="008E57BF"/>
    <w:rsid w:val="008F3074"/>
    <w:rsid w:val="008F3519"/>
    <w:rsid w:val="008F5E17"/>
    <w:rsid w:val="0090274F"/>
    <w:rsid w:val="009051E9"/>
    <w:rsid w:val="00910350"/>
    <w:rsid w:val="00914637"/>
    <w:rsid w:val="009158B3"/>
    <w:rsid w:val="009249CE"/>
    <w:rsid w:val="00925803"/>
    <w:rsid w:val="00930ED8"/>
    <w:rsid w:val="00931D34"/>
    <w:rsid w:val="00944B8A"/>
    <w:rsid w:val="00945344"/>
    <w:rsid w:val="0094553D"/>
    <w:rsid w:val="00952CDE"/>
    <w:rsid w:val="00952DF6"/>
    <w:rsid w:val="009625C1"/>
    <w:rsid w:val="0096413C"/>
    <w:rsid w:val="009767BA"/>
    <w:rsid w:val="00980351"/>
    <w:rsid w:val="0098198F"/>
    <w:rsid w:val="009829F7"/>
    <w:rsid w:val="00983845"/>
    <w:rsid w:val="00984961"/>
    <w:rsid w:val="009866E4"/>
    <w:rsid w:val="00990E40"/>
    <w:rsid w:val="009927BE"/>
    <w:rsid w:val="00995D62"/>
    <w:rsid w:val="00997AFC"/>
    <w:rsid w:val="00997FE9"/>
    <w:rsid w:val="009A21AB"/>
    <w:rsid w:val="009A286D"/>
    <w:rsid w:val="009A5912"/>
    <w:rsid w:val="009B0DE6"/>
    <w:rsid w:val="009B173F"/>
    <w:rsid w:val="009B2B5D"/>
    <w:rsid w:val="009B5CAD"/>
    <w:rsid w:val="009C1DC4"/>
    <w:rsid w:val="009C2C33"/>
    <w:rsid w:val="009D04B7"/>
    <w:rsid w:val="009D0C08"/>
    <w:rsid w:val="009E039D"/>
    <w:rsid w:val="009E1724"/>
    <w:rsid w:val="009E313D"/>
    <w:rsid w:val="009E6A27"/>
    <w:rsid w:val="009E78C7"/>
    <w:rsid w:val="009F0A5E"/>
    <w:rsid w:val="009F0C26"/>
    <w:rsid w:val="009F305C"/>
    <w:rsid w:val="009F4F2B"/>
    <w:rsid w:val="009F7345"/>
    <w:rsid w:val="00A01990"/>
    <w:rsid w:val="00A03789"/>
    <w:rsid w:val="00A04779"/>
    <w:rsid w:val="00A06226"/>
    <w:rsid w:val="00A12651"/>
    <w:rsid w:val="00A16BEB"/>
    <w:rsid w:val="00A171E7"/>
    <w:rsid w:val="00A27FF9"/>
    <w:rsid w:val="00A33512"/>
    <w:rsid w:val="00A33762"/>
    <w:rsid w:val="00A37BCA"/>
    <w:rsid w:val="00A40C2E"/>
    <w:rsid w:val="00A40E3E"/>
    <w:rsid w:val="00A44C13"/>
    <w:rsid w:val="00A44FEF"/>
    <w:rsid w:val="00A450E6"/>
    <w:rsid w:val="00A50AE7"/>
    <w:rsid w:val="00A52302"/>
    <w:rsid w:val="00A5241E"/>
    <w:rsid w:val="00A548F7"/>
    <w:rsid w:val="00A566DC"/>
    <w:rsid w:val="00A57469"/>
    <w:rsid w:val="00A64E47"/>
    <w:rsid w:val="00A775E6"/>
    <w:rsid w:val="00A81A87"/>
    <w:rsid w:val="00A8241F"/>
    <w:rsid w:val="00A83E72"/>
    <w:rsid w:val="00A90B0D"/>
    <w:rsid w:val="00AA0C2F"/>
    <w:rsid w:val="00AA1987"/>
    <w:rsid w:val="00AA2273"/>
    <w:rsid w:val="00AA2F01"/>
    <w:rsid w:val="00AA6034"/>
    <w:rsid w:val="00AA64F8"/>
    <w:rsid w:val="00AB39E0"/>
    <w:rsid w:val="00AB57CC"/>
    <w:rsid w:val="00AC220D"/>
    <w:rsid w:val="00AC403F"/>
    <w:rsid w:val="00AD477B"/>
    <w:rsid w:val="00AD7AAF"/>
    <w:rsid w:val="00AE1D82"/>
    <w:rsid w:val="00AE44A7"/>
    <w:rsid w:val="00AE6172"/>
    <w:rsid w:val="00AF1EF9"/>
    <w:rsid w:val="00AF3713"/>
    <w:rsid w:val="00AF72FF"/>
    <w:rsid w:val="00B006D8"/>
    <w:rsid w:val="00B00BD3"/>
    <w:rsid w:val="00B0595E"/>
    <w:rsid w:val="00B067A8"/>
    <w:rsid w:val="00B1185B"/>
    <w:rsid w:val="00B1202A"/>
    <w:rsid w:val="00B12393"/>
    <w:rsid w:val="00B14F12"/>
    <w:rsid w:val="00B15756"/>
    <w:rsid w:val="00B2133F"/>
    <w:rsid w:val="00B21AA6"/>
    <w:rsid w:val="00B27274"/>
    <w:rsid w:val="00B30E79"/>
    <w:rsid w:val="00B314D6"/>
    <w:rsid w:val="00B3238A"/>
    <w:rsid w:val="00B33EB9"/>
    <w:rsid w:val="00B417C6"/>
    <w:rsid w:val="00B4466C"/>
    <w:rsid w:val="00B46F08"/>
    <w:rsid w:val="00B538EE"/>
    <w:rsid w:val="00B57561"/>
    <w:rsid w:val="00B63CE4"/>
    <w:rsid w:val="00B65EDF"/>
    <w:rsid w:val="00B67404"/>
    <w:rsid w:val="00B70226"/>
    <w:rsid w:val="00B71F49"/>
    <w:rsid w:val="00B72DE1"/>
    <w:rsid w:val="00B73C0D"/>
    <w:rsid w:val="00B74009"/>
    <w:rsid w:val="00B742B8"/>
    <w:rsid w:val="00B74C67"/>
    <w:rsid w:val="00B80C7F"/>
    <w:rsid w:val="00B85C21"/>
    <w:rsid w:val="00B94360"/>
    <w:rsid w:val="00B960FC"/>
    <w:rsid w:val="00BA05B4"/>
    <w:rsid w:val="00BA0AD7"/>
    <w:rsid w:val="00BA3EA1"/>
    <w:rsid w:val="00BA7081"/>
    <w:rsid w:val="00BA70E8"/>
    <w:rsid w:val="00BB7CDC"/>
    <w:rsid w:val="00BC0767"/>
    <w:rsid w:val="00BC3D80"/>
    <w:rsid w:val="00BC6248"/>
    <w:rsid w:val="00BC7A59"/>
    <w:rsid w:val="00BD1FC5"/>
    <w:rsid w:val="00BD2200"/>
    <w:rsid w:val="00BE3940"/>
    <w:rsid w:val="00BE54F9"/>
    <w:rsid w:val="00BE60CC"/>
    <w:rsid w:val="00BF5F72"/>
    <w:rsid w:val="00BF6CBD"/>
    <w:rsid w:val="00C01432"/>
    <w:rsid w:val="00C15B30"/>
    <w:rsid w:val="00C17458"/>
    <w:rsid w:val="00C21E08"/>
    <w:rsid w:val="00C229E4"/>
    <w:rsid w:val="00C234CE"/>
    <w:rsid w:val="00C3457F"/>
    <w:rsid w:val="00C3597D"/>
    <w:rsid w:val="00C40B2A"/>
    <w:rsid w:val="00C468A4"/>
    <w:rsid w:val="00C5089C"/>
    <w:rsid w:val="00C50C30"/>
    <w:rsid w:val="00C50F73"/>
    <w:rsid w:val="00C5287C"/>
    <w:rsid w:val="00C54E29"/>
    <w:rsid w:val="00C670A3"/>
    <w:rsid w:val="00C67B80"/>
    <w:rsid w:val="00C71670"/>
    <w:rsid w:val="00C72692"/>
    <w:rsid w:val="00C75AEF"/>
    <w:rsid w:val="00C77BF7"/>
    <w:rsid w:val="00C812BC"/>
    <w:rsid w:val="00C92635"/>
    <w:rsid w:val="00C927A0"/>
    <w:rsid w:val="00C94B08"/>
    <w:rsid w:val="00CA388B"/>
    <w:rsid w:val="00CA3ACE"/>
    <w:rsid w:val="00CB0B29"/>
    <w:rsid w:val="00CB0E3A"/>
    <w:rsid w:val="00CB0F81"/>
    <w:rsid w:val="00CB5F5B"/>
    <w:rsid w:val="00CB62F0"/>
    <w:rsid w:val="00CC16D9"/>
    <w:rsid w:val="00CC2D5B"/>
    <w:rsid w:val="00CC37F9"/>
    <w:rsid w:val="00CD45D2"/>
    <w:rsid w:val="00CE068E"/>
    <w:rsid w:val="00CE68DF"/>
    <w:rsid w:val="00CF0CB6"/>
    <w:rsid w:val="00CF3787"/>
    <w:rsid w:val="00CF51FB"/>
    <w:rsid w:val="00CF6A4A"/>
    <w:rsid w:val="00CF7758"/>
    <w:rsid w:val="00CF7E81"/>
    <w:rsid w:val="00D00B70"/>
    <w:rsid w:val="00D010FD"/>
    <w:rsid w:val="00D02119"/>
    <w:rsid w:val="00D065F8"/>
    <w:rsid w:val="00D111CF"/>
    <w:rsid w:val="00D17547"/>
    <w:rsid w:val="00D20877"/>
    <w:rsid w:val="00D263C6"/>
    <w:rsid w:val="00D27C90"/>
    <w:rsid w:val="00D34CA3"/>
    <w:rsid w:val="00D34E12"/>
    <w:rsid w:val="00D34FE8"/>
    <w:rsid w:val="00D37C45"/>
    <w:rsid w:val="00D4322E"/>
    <w:rsid w:val="00D50B35"/>
    <w:rsid w:val="00D51540"/>
    <w:rsid w:val="00D51854"/>
    <w:rsid w:val="00D51F1F"/>
    <w:rsid w:val="00D647DE"/>
    <w:rsid w:val="00D64892"/>
    <w:rsid w:val="00D65AF7"/>
    <w:rsid w:val="00D675C1"/>
    <w:rsid w:val="00D75A92"/>
    <w:rsid w:val="00D77AAA"/>
    <w:rsid w:val="00D80C1C"/>
    <w:rsid w:val="00D80C22"/>
    <w:rsid w:val="00D81441"/>
    <w:rsid w:val="00D81D76"/>
    <w:rsid w:val="00D8289F"/>
    <w:rsid w:val="00D83230"/>
    <w:rsid w:val="00D8687A"/>
    <w:rsid w:val="00D9555D"/>
    <w:rsid w:val="00D95AA8"/>
    <w:rsid w:val="00D9716A"/>
    <w:rsid w:val="00D9733E"/>
    <w:rsid w:val="00DB0154"/>
    <w:rsid w:val="00DB2249"/>
    <w:rsid w:val="00DB6FB2"/>
    <w:rsid w:val="00DC00A8"/>
    <w:rsid w:val="00DC2D6D"/>
    <w:rsid w:val="00DC4DC6"/>
    <w:rsid w:val="00DC5007"/>
    <w:rsid w:val="00DD49DE"/>
    <w:rsid w:val="00DD4C38"/>
    <w:rsid w:val="00DD5BAA"/>
    <w:rsid w:val="00DD74F5"/>
    <w:rsid w:val="00DF056E"/>
    <w:rsid w:val="00E07BE8"/>
    <w:rsid w:val="00E206F0"/>
    <w:rsid w:val="00E215F3"/>
    <w:rsid w:val="00E30005"/>
    <w:rsid w:val="00E3028A"/>
    <w:rsid w:val="00E32579"/>
    <w:rsid w:val="00E3308A"/>
    <w:rsid w:val="00E41872"/>
    <w:rsid w:val="00E51F9D"/>
    <w:rsid w:val="00E545E4"/>
    <w:rsid w:val="00E56397"/>
    <w:rsid w:val="00E5672D"/>
    <w:rsid w:val="00E5724A"/>
    <w:rsid w:val="00E57583"/>
    <w:rsid w:val="00E62FA3"/>
    <w:rsid w:val="00E72206"/>
    <w:rsid w:val="00E73A21"/>
    <w:rsid w:val="00E7706B"/>
    <w:rsid w:val="00E777E6"/>
    <w:rsid w:val="00E8651A"/>
    <w:rsid w:val="00E9292E"/>
    <w:rsid w:val="00E94B45"/>
    <w:rsid w:val="00E953A9"/>
    <w:rsid w:val="00EA3AB9"/>
    <w:rsid w:val="00EA4956"/>
    <w:rsid w:val="00EA5A3A"/>
    <w:rsid w:val="00EB00A4"/>
    <w:rsid w:val="00EB0606"/>
    <w:rsid w:val="00EC099E"/>
    <w:rsid w:val="00EC4038"/>
    <w:rsid w:val="00ED1B70"/>
    <w:rsid w:val="00ED6851"/>
    <w:rsid w:val="00ED69BE"/>
    <w:rsid w:val="00EE0587"/>
    <w:rsid w:val="00EE1A76"/>
    <w:rsid w:val="00EE41BB"/>
    <w:rsid w:val="00EF5D01"/>
    <w:rsid w:val="00F04B61"/>
    <w:rsid w:val="00F05D40"/>
    <w:rsid w:val="00F121D2"/>
    <w:rsid w:val="00F20E9E"/>
    <w:rsid w:val="00F24A60"/>
    <w:rsid w:val="00F33B36"/>
    <w:rsid w:val="00F356E7"/>
    <w:rsid w:val="00F3639C"/>
    <w:rsid w:val="00F40115"/>
    <w:rsid w:val="00F41371"/>
    <w:rsid w:val="00F42F37"/>
    <w:rsid w:val="00F437D2"/>
    <w:rsid w:val="00F45B57"/>
    <w:rsid w:val="00F47FCD"/>
    <w:rsid w:val="00F509D3"/>
    <w:rsid w:val="00F60759"/>
    <w:rsid w:val="00F61DF9"/>
    <w:rsid w:val="00F62042"/>
    <w:rsid w:val="00F63588"/>
    <w:rsid w:val="00F6640A"/>
    <w:rsid w:val="00F67C14"/>
    <w:rsid w:val="00F71367"/>
    <w:rsid w:val="00F74D88"/>
    <w:rsid w:val="00F768E7"/>
    <w:rsid w:val="00F85B08"/>
    <w:rsid w:val="00F864CF"/>
    <w:rsid w:val="00F86691"/>
    <w:rsid w:val="00F87DDF"/>
    <w:rsid w:val="00F932FC"/>
    <w:rsid w:val="00F975CB"/>
    <w:rsid w:val="00F975FE"/>
    <w:rsid w:val="00FA10B7"/>
    <w:rsid w:val="00FA18A0"/>
    <w:rsid w:val="00FA20FB"/>
    <w:rsid w:val="00FA21A6"/>
    <w:rsid w:val="00FA2846"/>
    <w:rsid w:val="00FA623F"/>
    <w:rsid w:val="00FB460F"/>
    <w:rsid w:val="00FC0364"/>
    <w:rsid w:val="00FC3E4F"/>
    <w:rsid w:val="00FD1D06"/>
    <w:rsid w:val="00FD22BC"/>
    <w:rsid w:val="00FD30F0"/>
    <w:rsid w:val="00FE0364"/>
    <w:rsid w:val="00FE1E92"/>
    <w:rsid w:val="00FE7A4A"/>
    <w:rsid w:val="00FF2FD4"/>
    <w:rsid w:val="00FF36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BE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5E8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7470DA"/>
    <w:pPr>
      <w:spacing w:after="0" w:line="240" w:lineRule="auto"/>
    </w:pPr>
    <w:rPr>
      <w:rFonts w:eastAsia="Times New Roman"/>
      <w:sz w:val="20"/>
      <w:szCs w:val="20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W8Num1z0">
    <w:name w:val="WW8Num1z0"/>
    <w:rsid w:val="007470DA"/>
  </w:style>
  <w:style w:type="paragraph" w:styleId="a5">
    <w:name w:val="List Paragraph"/>
    <w:basedOn w:val="a"/>
    <w:uiPriority w:val="34"/>
    <w:qFormat/>
    <w:rsid w:val="001539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404"/>
    <w:rPr>
      <w:rFonts w:ascii="Tahoma" w:eastAsia="Calibri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2532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532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Document Map"/>
    <w:basedOn w:val="a"/>
    <w:link w:val="ab"/>
    <w:uiPriority w:val="99"/>
    <w:semiHidden/>
    <w:unhideWhenUsed/>
    <w:rsid w:val="009B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9B173F"/>
    <w:rPr>
      <w:rFonts w:ascii="Tahoma" w:eastAsia="Calibri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8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85FDB"/>
    <w:rPr>
      <w:rFonts w:ascii="Calibri" w:eastAsia="Calibri" w:hAnsi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08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85FDB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BE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35E8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7470DA"/>
    <w:pPr>
      <w:spacing w:after="0" w:line="240" w:lineRule="auto"/>
    </w:pPr>
    <w:rPr>
      <w:rFonts w:eastAsia="Times New Roman"/>
      <w:sz w:val="20"/>
      <w:szCs w:val="20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W8Num1z0">
    <w:name w:val="WW8Num1z0"/>
    <w:rsid w:val="007470DA"/>
  </w:style>
  <w:style w:type="paragraph" w:styleId="a5">
    <w:name w:val="List Paragraph"/>
    <w:basedOn w:val="a"/>
    <w:uiPriority w:val="34"/>
    <w:qFormat/>
    <w:rsid w:val="001539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7404"/>
    <w:rPr>
      <w:rFonts w:ascii="Tahoma" w:eastAsia="Calibri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2532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2532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Document Map"/>
    <w:basedOn w:val="a"/>
    <w:link w:val="ab"/>
    <w:uiPriority w:val="99"/>
    <w:semiHidden/>
    <w:unhideWhenUsed/>
    <w:rsid w:val="009B1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9B173F"/>
    <w:rPr>
      <w:rFonts w:ascii="Tahoma" w:eastAsia="Calibri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8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85FDB"/>
    <w:rPr>
      <w:rFonts w:ascii="Calibri" w:eastAsia="Calibri" w:hAnsi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085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85FD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11</Pages>
  <Words>2242</Words>
  <Characters>12781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РОМЦк</Company>
  <LinksUpToDate>false</LinksUpToDate>
  <CharactersWithSpaces>14994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ромцк</dc:creator>
  <cp:lastModifiedBy>euro</cp:lastModifiedBy>
  <cp:revision>236</cp:revision>
  <cp:lastPrinted>2002-01-01T00:17:00Z</cp:lastPrinted>
  <dcterms:created xsi:type="dcterms:W3CDTF">2022-05-17T12:37:00Z</dcterms:created>
  <dcterms:modified xsi:type="dcterms:W3CDTF">2023-06-03T10:32:00Z</dcterms:modified>
</cp:coreProperties>
</file>