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D5" w:rsidRDefault="00992FD5" w:rsidP="0099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37">
        <w:rPr>
          <w:rFonts w:ascii="Times New Roman" w:hAnsi="Times New Roman" w:cs="Times New Roman"/>
          <w:b/>
          <w:sz w:val="28"/>
          <w:szCs w:val="28"/>
        </w:rPr>
        <w:t>План дистанционной работы в старшей группе №4 на летний период</w:t>
      </w:r>
    </w:p>
    <w:p w:rsidR="00992FD5" w:rsidRDefault="00992FD5" w:rsidP="0099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FD5" w:rsidRDefault="00992FD5" w:rsidP="00992F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992FD5" w:rsidTr="006B67F2">
        <w:trPr>
          <w:trHeight w:val="553"/>
        </w:trPr>
        <w:tc>
          <w:tcPr>
            <w:tcW w:w="10350" w:type="dxa"/>
            <w:vAlign w:val="center"/>
          </w:tcPr>
          <w:p w:rsidR="00992FD5" w:rsidRDefault="00992FD5" w:rsidP="00992F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  <w:r w:rsidR="003D5D07">
              <w:rPr>
                <w:rFonts w:ascii="Times New Roman" w:hAnsi="Times New Roman" w:cs="Times New Roman"/>
                <w:b/>
                <w:sz w:val="28"/>
                <w:szCs w:val="28"/>
              </w:rPr>
              <w:t>«Малыши-крепыши»</w:t>
            </w:r>
          </w:p>
        </w:tc>
      </w:tr>
      <w:tr w:rsidR="00992FD5" w:rsidTr="004A2A8C">
        <w:trPr>
          <w:trHeight w:val="543"/>
        </w:trPr>
        <w:tc>
          <w:tcPr>
            <w:tcW w:w="10350" w:type="dxa"/>
          </w:tcPr>
          <w:p w:rsidR="00992FD5" w:rsidRDefault="00992FD5" w:rsidP="006B67F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026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26D02" w:rsidRPr="00026D02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«Здоровый образ жизни»</w:t>
            </w:r>
          </w:p>
          <w:p w:rsidR="00026D02" w:rsidRDefault="009E1DAB" w:rsidP="006B67F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026D02" w:rsidRPr="00A21A8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https://youtu.be/Hos4QZbTuSM</w:t>
              </w:r>
            </w:hyperlink>
          </w:p>
          <w:p w:rsidR="00026D02" w:rsidRPr="004A2A8C" w:rsidRDefault="00026D02" w:rsidP="006B67F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FD5" w:rsidTr="004A2A8C">
        <w:trPr>
          <w:trHeight w:val="565"/>
        </w:trPr>
        <w:tc>
          <w:tcPr>
            <w:tcW w:w="10350" w:type="dxa"/>
          </w:tcPr>
          <w:p w:rsidR="00992FD5" w:rsidRPr="004A2A8C" w:rsidRDefault="004A2A8C" w:rsidP="006B67F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A8C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Лепка:</w:t>
            </w:r>
            <w:r w:rsidRPr="004A2A8C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026D02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</w:t>
            </w:r>
            <w:r w:rsidRPr="004A2A8C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Мой любимый витамин</w:t>
            </w:r>
            <w:r w:rsidR="00026D02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</w:p>
        </w:tc>
      </w:tr>
      <w:tr w:rsidR="009E1DAB" w:rsidTr="004A2A8C">
        <w:trPr>
          <w:trHeight w:val="565"/>
        </w:trPr>
        <w:tc>
          <w:tcPr>
            <w:tcW w:w="10350" w:type="dxa"/>
          </w:tcPr>
          <w:p w:rsidR="009E1DAB" w:rsidRPr="004A2A8C" w:rsidRDefault="009E1DAB" w:rsidP="006B67F2">
            <w:pPr>
              <w:spacing w:after="0" w:line="276" w:lineRule="auto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Музыка: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bookmarkStart w:id="0" w:name="_GoBack"/>
            <w:bookmarkEnd w:id="0"/>
            <w:r w:rsidRPr="009E1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1DAB">
              <w:rPr>
                <w:rFonts w:ascii="Times New Roman" w:hAnsi="Times New Roman" w:cs="Times New Roman"/>
                <w:sz w:val="28"/>
                <w:szCs w:val="28"/>
              </w:rPr>
              <w:t>«Славься мой город, моя страна»</w:t>
            </w:r>
          </w:p>
        </w:tc>
      </w:tr>
      <w:tr w:rsidR="00992FD5" w:rsidTr="00691546">
        <w:trPr>
          <w:trHeight w:val="591"/>
        </w:trPr>
        <w:tc>
          <w:tcPr>
            <w:tcW w:w="10350" w:type="dxa"/>
          </w:tcPr>
          <w:p w:rsidR="00992FD5" w:rsidRPr="00CF1FCD" w:rsidRDefault="00992FD5" w:rsidP="00DC116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 </w:t>
            </w:r>
            <w:r w:rsidR="003D5D07" w:rsidRPr="003D5D07">
              <w:rPr>
                <w:rFonts w:ascii="Times New Roman" w:hAnsi="Times New Roman" w:cs="Times New Roman"/>
                <w:b/>
                <w:sz w:val="28"/>
                <w:szCs w:val="28"/>
              </w:rPr>
              <w:t>«Ребенок на улицах города»</w:t>
            </w:r>
          </w:p>
        </w:tc>
      </w:tr>
      <w:tr w:rsidR="00691546" w:rsidTr="00691546">
        <w:trPr>
          <w:trHeight w:val="591"/>
        </w:trPr>
        <w:tc>
          <w:tcPr>
            <w:tcW w:w="10350" w:type="dxa"/>
          </w:tcPr>
          <w:p w:rsidR="00691546" w:rsidRDefault="00691546" w:rsidP="007E36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546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026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E3682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proofErr w:type="spellStart"/>
            <w:r w:rsidR="007E3682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="007E3682">
              <w:rPr>
                <w:rFonts w:ascii="Times New Roman" w:hAnsi="Times New Roman" w:cs="Times New Roman"/>
                <w:sz w:val="28"/>
                <w:szCs w:val="28"/>
              </w:rPr>
              <w:t>-песенки «Как правильно переходить дорогу</w:t>
            </w:r>
            <w:r w:rsidR="00026D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3682" w:rsidRDefault="009E1DAB" w:rsidP="007E368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7E3682" w:rsidRPr="00A21A8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https://youtu.be/sBqC1ldIKc8</w:t>
              </w:r>
            </w:hyperlink>
          </w:p>
          <w:p w:rsidR="007E3682" w:rsidRDefault="007E3682" w:rsidP="007E368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A8C" w:rsidTr="00691546">
        <w:trPr>
          <w:trHeight w:val="591"/>
        </w:trPr>
        <w:tc>
          <w:tcPr>
            <w:tcW w:w="10350" w:type="dxa"/>
          </w:tcPr>
          <w:p w:rsidR="004A2A8C" w:rsidRPr="00691546" w:rsidRDefault="004A2A8C" w:rsidP="00691546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="00026D0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«Наш друг-светофор»</w:t>
            </w:r>
          </w:p>
        </w:tc>
      </w:tr>
      <w:tr w:rsidR="009E1DAB" w:rsidTr="00691546">
        <w:trPr>
          <w:trHeight w:val="591"/>
        </w:trPr>
        <w:tc>
          <w:tcPr>
            <w:tcW w:w="10350" w:type="dxa"/>
          </w:tcPr>
          <w:p w:rsidR="009E1DAB" w:rsidRDefault="009E1DAB" w:rsidP="00691546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Музыка:</w:t>
            </w:r>
            <w:r w:rsidRPr="009E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1DAB">
              <w:rPr>
                <w:rFonts w:ascii="Times New Roman" w:hAnsi="Times New Roman" w:cs="Times New Roman"/>
                <w:sz w:val="28"/>
                <w:szCs w:val="28"/>
              </w:rPr>
              <w:t>Конкурс «Парад шляп»</w:t>
            </w:r>
          </w:p>
        </w:tc>
      </w:tr>
    </w:tbl>
    <w:p w:rsidR="00992FD5" w:rsidRPr="00CF1FCD" w:rsidRDefault="00992FD5" w:rsidP="00992F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1729" w:rsidRPr="00992FD5" w:rsidRDefault="007E1729" w:rsidP="00992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729" w:rsidRPr="00992FD5" w:rsidSect="008A1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D5"/>
    <w:rsid w:val="00026D02"/>
    <w:rsid w:val="003D5D07"/>
    <w:rsid w:val="004A2A8C"/>
    <w:rsid w:val="00691546"/>
    <w:rsid w:val="007E1729"/>
    <w:rsid w:val="007E3682"/>
    <w:rsid w:val="008E69E2"/>
    <w:rsid w:val="00992FD5"/>
    <w:rsid w:val="009E1DAB"/>
    <w:rsid w:val="00D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3060-768D-4364-8543-5C82FFF9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FD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3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BqC1ldIKc8" TargetMode="External"/><Relationship Id="rId4" Type="http://schemas.openxmlformats.org/officeDocument/2006/relationships/hyperlink" Target="https://youtu.be/Hos4QZbTu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2020-06-05T15:13:00Z</dcterms:created>
  <dcterms:modified xsi:type="dcterms:W3CDTF">2020-06-17T09:23:00Z</dcterms:modified>
</cp:coreProperties>
</file>