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8F0" w:rsidRDefault="005E38F0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4B" w:rsidRPr="001152C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CB">
        <w:rPr>
          <w:rFonts w:ascii="Times New Roman" w:hAnsi="Times New Roman" w:cs="Times New Roman"/>
          <w:b/>
          <w:sz w:val="28"/>
          <w:szCs w:val="28"/>
        </w:rPr>
        <w:t>Пла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1152CB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ионной работы с детьми в период самоизоляции</w:t>
      </w:r>
      <w:r w:rsidR="003622CF">
        <w:rPr>
          <w:rFonts w:ascii="Times New Roman" w:hAnsi="Times New Roman" w:cs="Times New Roman"/>
          <w:b/>
          <w:sz w:val="28"/>
          <w:szCs w:val="28"/>
        </w:rPr>
        <w:t xml:space="preserve"> лето средняя группа №2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X="689" w:tblpY="175"/>
        <w:tblW w:w="15435" w:type="dxa"/>
        <w:tblLayout w:type="fixed"/>
        <w:tblLook w:val="04A0"/>
      </w:tblPr>
      <w:tblGrid>
        <w:gridCol w:w="553"/>
        <w:gridCol w:w="3808"/>
        <w:gridCol w:w="2977"/>
        <w:gridCol w:w="2693"/>
        <w:gridCol w:w="2410"/>
        <w:gridCol w:w="2994"/>
      </w:tblGrid>
      <w:tr w:rsidR="005E38F0" w:rsidRPr="004B7F9F" w:rsidTr="005E38F0">
        <w:trPr>
          <w:trHeight w:val="358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3622CF" w:rsidRPr="00F2524B" w:rsidRDefault="003622CF" w:rsidP="00362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4882" w:type="dxa"/>
            <w:gridSpan w:val="5"/>
          </w:tcPr>
          <w:p w:rsidR="003622CF" w:rsidRPr="004B7F9F" w:rsidRDefault="00E34862" w:rsidP="0036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CF" w:rsidRPr="004B7F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5E38F0" w:rsidRPr="004B7F9F" w:rsidTr="005E38F0">
        <w:trPr>
          <w:trHeight w:val="622"/>
        </w:trPr>
        <w:tc>
          <w:tcPr>
            <w:tcW w:w="553" w:type="dxa"/>
            <w:vMerge/>
            <w:shd w:val="clear" w:color="auto" w:fill="auto"/>
          </w:tcPr>
          <w:p w:rsidR="003622CF" w:rsidRPr="004B7F9F" w:rsidRDefault="003622CF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2" w:type="dxa"/>
            <w:gridSpan w:val="5"/>
          </w:tcPr>
          <w:p w:rsidR="003622CF" w:rsidRPr="004B7F9F" w:rsidRDefault="003622CF" w:rsidP="0036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</w:t>
            </w:r>
            <w:r w:rsidR="00E3486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на улицах города!</w:t>
            </w:r>
            <w:r w:rsidR="00183F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6947" w:rsidRPr="004B7F9F" w:rsidTr="005E38F0">
        <w:trPr>
          <w:trHeight w:val="3044"/>
        </w:trPr>
        <w:tc>
          <w:tcPr>
            <w:tcW w:w="553" w:type="dxa"/>
            <w:vMerge/>
            <w:shd w:val="clear" w:color="auto" w:fill="auto"/>
          </w:tcPr>
          <w:p w:rsidR="00F2524B" w:rsidRPr="004B7F9F" w:rsidRDefault="00F2524B" w:rsidP="00F2524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8F0" w:rsidRDefault="00183F0D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</w:t>
            </w:r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ма: «</w:t>
            </w:r>
            <w:proofErr w:type="spellStart"/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азбука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E38F0" w:rsidRDefault="00183F0D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:«</w:t>
            </w:r>
            <w:proofErr w:type="gramEnd"/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Дядя Степа – милиционер»</w:t>
            </w:r>
          </w:p>
          <w:p w:rsidR="00E34862" w:rsidRDefault="001E6E0C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987C7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https://www.youtube.com/watch?v=mYZowGcVSok</w:t>
              </w:r>
            </w:hyperlink>
          </w:p>
          <w:p w:rsidR="001E6E0C" w:rsidRDefault="001E6E0C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6D1A" w:rsidRPr="00EF6947" w:rsidRDefault="006F6D1A" w:rsidP="00EF6947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38F0" w:rsidRDefault="00183F0D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="005E3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 «</w:t>
            </w:r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Машины на дорогах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B51" w:rsidRPr="005E38F0" w:rsidRDefault="00BF6B51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524B" w:rsidRPr="003622CF" w:rsidRDefault="00F2524B" w:rsidP="00F2524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51" w:rsidRDefault="00183F0D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</w:t>
            </w:r>
            <w:r w:rsidR="00E34862">
              <w:rPr>
                <w:rFonts w:ascii="Times New Roman" w:hAnsi="Times New Roman" w:cs="Times New Roman"/>
                <w:sz w:val="24"/>
                <w:szCs w:val="24"/>
              </w:rPr>
              <w:t xml:space="preserve">ие на тему: «Зебра на улицах города (пешеходный переход) </w:t>
            </w:r>
            <w:r w:rsidR="00BF6B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P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F0D" w:rsidRPr="008B2458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</w:t>
            </w:r>
            <w:r w:rsidR="00362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на развитие ловкости: </w:t>
            </w:r>
            <w:r w:rsidR="00183F0D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E34862">
              <w:rPr>
                <w:rFonts w:ascii="Times New Roman" w:eastAsia="Calibri" w:hAnsi="Times New Roman" w:cs="Times New Roman"/>
                <w:sz w:val="24"/>
                <w:szCs w:val="24"/>
              </w:rPr>
              <w:t>неси мяч между колен, подбрасывание мяча с хлопком.</w:t>
            </w:r>
          </w:p>
        </w:tc>
        <w:tc>
          <w:tcPr>
            <w:tcW w:w="2994" w:type="dxa"/>
          </w:tcPr>
          <w:p w:rsidR="00F2524B" w:rsidRDefault="00F2524B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E34862">
              <w:rPr>
                <w:rFonts w:ascii="Times New Roman" w:hAnsi="Times New Roman" w:cs="Times New Roman"/>
                <w:sz w:val="24"/>
                <w:szCs w:val="24"/>
              </w:rPr>
              <w:t>пка на тему: «Светофор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Pr="00BA18C8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24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02" w:rsidRDefault="00134802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Pr="00134802" w:rsidRDefault="00F2524B" w:rsidP="00F2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143" w:rsidRDefault="00E94143"/>
    <w:sectPr w:rsidR="00E94143" w:rsidSect="00F2524B">
      <w:pgSz w:w="16838" w:h="11906" w:orient="landscape"/>
      <w:pgMar w:top="284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24B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52CB"/>
    <w:rsid w:val="00116A35"/>
    <w:rsid w:val="00116BB3"/>
    <w:rsid w:val="00121AF8"/>
    <w:rsid w:val="00121D21"/>
    <w:rsid w:val="00124A2A"/>
    <w:rsid w:val="00127B3A"/>
    <w:rsid w:val="00127ED0"/>
    <w:rsid w:val="00132731"/>
    <w:rsid w:val="00134802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3F0D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E6E0C"/>
    <w:rsid w:val="001F0D35"/>
    <w:rsid w:val="001F3155"/>
    <w:rsid w:val="001F442C"/>
    <w:rsid w:val="001F4D57"/>
    <w:rsid w:val="001F5197"/>
    <w:rsid w:val="001F549A"/>
    <w:rsid w:val="002004FC"/>
    <w:rsid w:val="002007B4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3F77"/>
    <w:rsid w:val="0035587F"/>
    <w:rsid w:val="0035705A"/>
    <w:rsid w:val="00360A70"/>
    <w:rsid w:val="003610A0"/>
    <w:rsid w:val="003622CF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356B6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38F0"/>
    <w:rsid w:val="005E5093"/>
    <w:rsid w:val="005E7883"/>
    <w:rsid w:val="005F3C44"/>
    <w:rsid w:val="005F405C"/>
    <w:rsid w:val="005F5EA4"/>
    <w:rsid w:val="005F7574"/>
    <w:rsid w:val="005F7F62"/>
    <w:rsid w:val="00601D38"/>
    <w:rsid w:val="00602EFB"/>
    <w:rsid w:val="00606734"/>
    <w:rsid w:val="0060722B"/>
    <w:rsid w:val="0060779E"/>
    <w:rsid w:val="006168C3"/>
    <w:rsid w:val="006206D3"/>
    <w:rsid w:val="006237C7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F12A9"/>
    <w:rsid w:val="006F1F11"/>
    <w:rsid w:val="006F4D14"/>
    <w:rsid w:val="006F5DD2"/>
    <w:rsid w:val="006F6D1A"/>
    <w:rsid w:val="00702187"/>
    <w:rsid w:val="007023FC"/>
    <w:rsid w:val="00702D46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0CD9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BF6B51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4862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EF6947"/>
    <w:rsid w:val="00F001DB"/>
    <w:rsid w:val="00F06B5A"/>
    <w:rsid w:val="00F073AE"/>
    <w:rsid w:val="00F14B9A"/>
    <w:rsid w:val="00F22AD8"/>
    <w:rsid w:val="00F23232"/>
    <w:rsid w:val="00F23969"/>
    <w:rsid w:val="00F2524B"/>
    <w:rsid w:val="00F26D07"/>
    <w:rsid w:val="00F275D2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524B"/>
    <w:pPr>
      <w:suppressAutoHyphens/>
    </w:pPr>
    <w:rPr>
      <w:rFonts w:ascii="Calibri" w:eastAsia="DejaVu Sans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4B"/>
    <w:pPr>
      <w:ind w:left="720"/>
      <w:contextualSpacing/>
    </w:pPr>
  </w:style>
  <w:style w:type="table" w:styleId="a4">
    <w:name w:val="Table Grid"/>
    <w:basedOn w:val="a1"/>
    <w:uiPriority w:val="59"/>
    <w:rsid w:val="00F2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YZowGcVS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2020-05-20T16:58:00Z</dcterms:created>
  <dcterms:modified xsi:type="dcterms:W3CDTF">2020-06-11T05:11:00Z</dcterms:modified>
</cp:coreProperties>
</file>