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B2" w:rsidRPr="00F97E29" w:rsidRDefault="005977B2" w:rsidP="005977B2">
      <w:pPr>
        <w:pStyle w:val="a3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97E29">
        <w:rPr>
          <w:rFonts w:ascii="Times New Roman" w:hAnsi="Times New Roman" w:cs="Times New Roman"/>
          <w:b/>
          <w:color w:val="000000"/>
          <w:sz w:val="36"/>
          <w:szCs w:val="36"/>
        </w:rPr>
        <w:t>План проведения утренников и развлечений на 2020 -21гг.</w:t>
      </w:r>
    </w:p>
    <w:p w:rsidR="005977B2" w:rsidRPr="008C49DA" w:rsidRDefault="005977B2" w:rsidP="005977B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33"/>
        <w:gridCol w:w="1751"/>
        <w:gridCol w:w="1932"/>
        <w:gridCol w:w="1870"/>
        <w:gridCol w:w="2585"/>
      </w:tblGrid>
      <w:tr w:rsidR="005977B2" w:rsidTr="00A26982">
        <w:tc>
          <w:tcPr>
            <w:tcW w:w="3155" w:type="dxa"/>
          </w:tcPr>
          <w:p w:rsidR="005977B2" w:rsidRPr="00F97E29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7E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Месяц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5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1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Младшая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155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3156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1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таршая</w:t>
            </w:r>
          </w:p>
        </w:tc>
        <w:tc>
          <w:tcPr>
            <w:tcW w:w="3156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Подготовительная</w:t>
            </w:r>
          </w:p>
        </w:tc>
      </w:tr>
      <w:tr w:rsidR="005977B2" w:rsidTr="00A26982">
        <w:tc>
          <w:tcPr>
            <w:tcW w:w="3155" w:type="dxa"/>
          </w:tcPr>
          <w:p w:rsidR="005977B2" w:rsidRPr="000B0307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03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«Весёлые музыканты»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«Угада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чём играю»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умный»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«День знаний»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7B2" w:rsidTr="00A26982">
        <w:tc>
          <w:tcPr>
            <w:tcW w:w="3155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1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«Весёлый огород»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Утренник «Осень в гости к нам пришла»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«Встречаем осень»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«Осень золотая»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7B2" w:rsidTr="00A26982">
        <w:tc>
          <w:tcPr>
            <w:tcW w:w="3155" w:type="dxa"/>
          </w:tcPr>
          <w:p w:rsidR="005977B2" w:rsidRPr="00681D2B" w:rsidRDefault="005977B2" w:rsidP="00A26982">
            <w:pPr>
              <w:pStyle w:val="a3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Кукольный театр «Волк и семеро козлят»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«Подрастаем вместе с мамой»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Тематическое развлечение «Вместе с мамой веселей»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«Мама милая моя»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7B2" w:rsidTr="00A26982">
        <w:tc>
          <w:tcPr>
            <w:tcW w:w="3155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1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Утренник «В гости к ёлочке»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Утренник «Волшебный колокольчик Деда Мороза»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 праздник «В гости к Деду Морозу»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 праздник «Снежная сказка»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7B2" w:rsidTr="00A26982">
        <w:tc>
          <w:tcPr>
            <w:tcW w:w="3155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1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Кукольный театр «Заюшкина избушка»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«Прощаемся с ёлочкой»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«Зимушка - зима»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«Празднование святок»</w:t>
            </w:r>
          </w:p>
        </w:tc>
      </w:tr>
      <w:tr w:rsidR="005977B2" w:rsidTr="00A26982">
        <w:tc>
          <w:tcPr>
            <w:tcW w:w="3155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1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«Сказка в гости приходи»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«Мы - солдаты»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Тематическое развлечение «Мышонок идёт в армию» 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Праздник 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мальчики»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7B2" w:rsidTr="00A26982">
        <w:tc>
          <w:tcPr>
            <w:tcW w:w="3155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1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Утренник «Маму поздравляют малыши»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Утренник «Праздник бантиков»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«Мамочка моя»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«Мамин день»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7B2" w:rsidTr="00A26982">
        <w:tc>
          <w:tcPr>
            <w:tcW w:w="3155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1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«В гости к нам пришла смешинка»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«Путешествие в весенний лес»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«Незнайка - космонавт»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«Пасхальная сказка»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7B2" w:rsidTr="00A26982">
        <w:tc>
          <w:tcPr>
            <w:tcW w:w="3155" w:type="dxa"/>
          </w:tcPr>
          <w:p w:rsidR="005977B2" w:rsidRPr="00681D2B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1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«Любимые игры и игрушки»</w:t>
            </w:r>
          </w:p>
        </w:tc>
        <w:tc>
          <w:tcPr>
            <w:tcW w:w="3155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«В гости к бабушке в деревню»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«Весенний лес»</w:t>
            </w:r>
          </w:p>
        </w:tc>
        <w:tc>
          <w:tcPr>
            <w:tcW w:w="3156" w:type="dxa"/>
          </w:tcPr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Тематическое развлечение «Мой дедушка герой»</w:t>
            </w:r>
          </w:p>
          <w:p w:rsidR="005977B2" w:rsidRDefault="005977B2" w:rsidP="00A269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977B2" w:rsidRDefault="005977B2" w:rsidP="005977B2">
      <w:pPr>
        <w:pStyle w:val="a3"/>
        <w:ind w:left="-142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162" w:rsidRDefault="00410162"/>
    <w:sectPr w:rsidR="0041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977B2"/>
    <w:rsid w:val="00410162"/>
    <w:rsid w:val="0059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7B2"/>
    <w:pPr>
      <w:spacing w:after="0" w:line="240" w:lineRule="auto"/>
    </w:pPr>
  </w:style>
  <w:style w:type="table" w:styleId="a4">
    <w:name w:val="Table Grid"/>
    <w:basedOn w:val="a1"/>
    <w:uiPriority w:val="59"/>
    <w:rsid w:val="005977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>"МДОУ Детский Сад №7"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2</cp:revision>
  <dcterms:created xsi:type="dcterms:W3CDTF">2020-10-07T05:31:00Z</dcterms:created>
  <dcterms:modified xsi:type="dcterms:W3CDTF">2020-10-07T05:32:00Z</dcterms:modified>
</cp:coreProperties>
</file>