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97" w:rsidRDefault="001828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F77D01" wp14:editId="74835977">
                <wp:simplePos x="0" y="0"/>
                <wp:positionH relativeFrom="column">
                  <wp:posOffset>304165</wp:posOffset>
                </wp:positionH>
                <wp:positionV relativeFrom="paragraph">
                  <wp:posOffset>244015</wp:posOffset>
                </wp:positionV>
                <wp:extent cx="8576441" cy="5454869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6441" cy="5454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8C5" w:rsidRDefault="00182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77D01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margin-left:23.95pt;margin-top:19.2pt;width:675.3pt;height:42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" filled="f" stroked="f" strokeweight=".5pt">
                <v:textbox>
                  <w:txbxContent>
                    <w:p w:rsidR="001828C5" w:rsidRDefault="001828C5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6E0C1CB8" wp14:editId="61B6ADA9">
            <wp:simplePos x="0" y="0"/>
            <wp:positionH relativeFrom="page">
              <wp:posOffset>-1071507</wp:posOffset>
            </wp:positionH>
            <wp:positionV relativeFrom="paragraph">
              <wp:posOffset>-780590</wp:posOffset>
            </wp:positionV>
            <wp:extent cx="11427945" cy="7173310"/>
            <wp:effectExtent l="0" t="0" r="2540" b="8890"/>
            <wp:wrapNone/>
            <wp:docPr id="33" name="Рисунок 33" descr="https://4.bp.blogspot.com/-R8xYazh9rng/UyCcxJAv0zI/AAAAAAAAJQU/LxF0ngmSoek/s1600/PNG+-+Moldura+vermelho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R8xYazh9rng/UyCcxJAv0zI/AAAAAAAAJQU/LxF0ngmSoek/s1600/PNG+-+Moldura+vermelho+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8603" b="68353"/>
                    <a:stretch/>
                  </pic:blipFill>
                  <pic:spPr bwMode="auto">
                    <a:xfrm>
                      <a:off x="0" y="0"/>
                      <a:ext cx="11427945" cy="717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7" w:rsidRDefault="002B3397"/>
    <w:p w:rsidR="002B3397" w:rsidRDefault="001828C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A16258" wp14:editId="5E468922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8276590" cy="3830955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590" cy="383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28C5" w:rsidRPr="009C3C8A" w:rsidRDefault="001828C5" w:rsidP="001828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C0000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3C8A">
                              <w:rPr>
                                <w:rFonts w:ascii="Times New Roman" w:hAnsi="Times New Roman" w:cs="Times New Roman"/>
                                <w:noProof/>
                                <w:color w:val="4C0000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Картотека  подвижных и малоподвижных игр</w:t>
                            </w:r>
                          </w:p>
                          <w:p w:rsidR="001828C5" w:rsidRPr="009C3C8A" w:rsidRDefault="001828C5" w:rsidP="001828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C0000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3C8A">
                              <w:rPr>
                                <w:rFonts w:ascii="Times New Roman" w:hAnsi="Times New Roman" w:cs="Times New Roman"/>
                                <w:noProof/>
                                <w:color w:val="4C0000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для детей и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6258" id="Надпись 36" o:spid="_x0000_s1027" type="#_x0000_t202" style="position:absolute;margin-left:0;margin-top:3.95pt;width:651.7pt;height:301.6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" filled="f" stroked="f">
                <v:fill o:detectmouseclick="t"/>
                <v:textbox>
                  <w:txbxContent>
                    <w:p w:rsidR="001828C5" w:rsidRPr="009C3C8A" w:rsidRDefault="001828C5" w:rsidP="001828C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C0000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3C8A">
                        <w:rPr>
                          <w:rFonts w:ascii="Times New Roman" w:hAnsi="Times New Roman" w:cs="Times New Roman"/>
                          <w:noProof/>
                          <w:color w:val="4C0000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Картотека  подвижных и малоподвижных игр</w:t>
                      </w:r>
                    </w:p>
                    <w:p w:rsidR="001828C5" w:rsidRPr="009C3C8A" w:rsidRDefault="001828C5" w:rsidP="001828C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C0000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3C8A">
                        <w:rPr>
                          <w:rFonts w:ascii="Times New Roman" w:hAnsi="Times New Roman" w:cs="Times New Roman"/>
                          <w:noProof/>
                          <w:color w:val="4C0000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для детей и родителей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E4A0D" wp14:editId="51DBBA53">
                <wp:simplePos x="0" y="0"/>
                <wp:positionH relativeFrom="column">
                  <wp:posOffset>5106969</wp:posOffset>
                </wp:positionH>
                <wp:positionV relativeFrom="paragraph">
                  <wp:posOffset>-560182</wp:posOffset>
                </wp:positionV>
                <wp:extent cx="4338917" cy="2832847"/>
                <wp:effectExtent l="0" t="0" r="5080" b="571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917" cy="2832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BA4" w:rsidRPr="00E1007E" w:rsidRDefault="004B7BA4" w:rsidP="004B7B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  <w:szCs w:val="32"/>
                              </w:rPr>
                            </w:pPr>
                            <w:r w:rsidRPr="00E100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  <w:szCs w:val="32"/>
                              </w:rPr>
                              <w:t>Подвижная игра </w:t>
                            </w:r>
                            <w:r w:rsidRPr="00E1007E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  <w:szCs w:val="32"/>
                              </w:rPr>
                              <w:t>«Сделай фигуру»</w:t>
                            </w:r>
                          </w:p>
                          <w:p w:rsidR="004B7BA4" w:rsidRPr="004B7BA4" w:rsidRDefault="004B7BA4" w:rsidP="009F45A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сигналу взрослого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играющие принимают фигуру или позу какого-нибудь сказочного героя, животного, насекомог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и т. п. Музыка прекращается, водящий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отмечает самую интересную фигуру. Игра повторяется 3-4 раза.</w:t>
                            </w:r>
                          </w:p>
                          <w:p w:rsidR="002B3397" w:rsidRDefault="002B3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4A0D" id="Надпись 10" o:spid="_x0000_s1028" type="#_x0000_t202" style="position:absolute;margin-left:402.1pt;margin-top:-44.1pt;width:341.65pt;height:223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" fillcolor="white [3201]" stroked="f" strokeweight=".5pt">
                <v:textbox>
                  <w:txbxContent>
                    <w:p w:rsidR="004B7BA4" w:rsidRPr="00E1007E" w:rsidRDefault="004B7BA4" w:rsidP="004B7B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  <w:szCs w:val="32"/>
                        </w:rPr>
                      </w:pPr>
                      <w:r w:rsidRPr="00E1007E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  <w:szCs w:val="32"/>
                        </w:rPr>
                        <w:t>Подвижная игра </w:t>
                      </w:r>
                      <w:r w:rsidRPr="00E1007E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  <w:szCs w:val="32"/>
                        </w:rPr>
                        <w:t>«Сделай фигуру»</w:t>
                      </w:r>
                    </w:p>
                    <w:p w:rsidR="004B7BA4" w:rsidRPr="004B7BA4" w:rsidRDefault="004B7BA4" w:rsidP="009F45A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сигналу взрослого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играющие принимают фигуру или позу какого-нибудь сказочного героя, животного, насекомог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и т. п. Музыка прекращается, водящий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отмечает самую интересную фигуру. Игра повторяется 3-4 раза.</w:t>
                      </w:r>
                    </w:p>
                    <w:p w:rsidR="002B3397" w:rsidRDefault="002B339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7E7AD" wp14:editId="79CFDCC4">
                <wp:simplePos x="0" y="0"/>
                <wp:positionH relativeFrom="column">
                  <wp:posOffset>-164278</wp:posOffset>
                </wp:positionH>
                <wp:positionV relativeFrom="paragraph">
                  <wp:posOffset>-560182</wp:posOffset>
                </wp:positionV>
                <wp:extent cx="4356847" cy="2814918"/>
                <wp:effectExtent l="0" t="0" r="0" b="508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7" cy="2814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BA4" w:rsidRPr="004B7BA4" w:rsidRDefault="004B7BA4" w:rsidP="004B7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</w:pPr>
                            <w:r w:rsidRPr="004B7BA4"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  <w:t>Малоподвижная игра «Найди и промолчи»</w:t>
                            </w:r>
                          </w:p>
                          <w:p w:rsidR="004B7BA4" w:rsidRPr="004B7BA4" w:rsidRDefault="004B7BA4" w:rsidP="004B7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24"/>
                              </w:rPr>
                            </w:pPr>
                          </w:p>
                          <w:p w:rsidR="002B3397" w:rsidRPr="004B7BA4" w:rsidRDefault="004B7BA4" w:rsidP="009F45A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Родители показывают 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детям какую-нибудь игрушку, дети запоминают ее. 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Взрослый 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едлагает всем сесть на корточки 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лицом к стене, а сам быстро прячет игрушку и предупреждает детей о том, что тот, кто первым найдет игрушку, не должен показывать на нее пальцем и говорить вслух, где она спрятана.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команде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«Ищем.» ребенок встает, спокойно ходит и ище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r w:rsidRPr="004B7B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игрушку. Затем взрослый и ребенок меняются местами.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7E7AD" id="Надпись 9" o:spid="_x0000_s1029" type="#_x0000_t202" style="position:absolute;margin-left:-12.95pt;margin-top:-44.1pt;width:343.05pt;height:221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" filled="f" stroked="f" strokeweight=".5pt">
                <v:textbox>
                  <w:txbxContent>
                    <w:p w:rsidR="004B7BA4" w:rsidRPr="004B7BA4" w:rsidRDefault="004B7BA4" w:rsidP="004B7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</w:pPr>
                      <w:r w:rsidRPr="004B7BA4"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  <w:t>Малоподвижная игра «Найди и промолчи»</w:t>
                      </w:r>
                    </w:p>
                    <w:p w:rsidR="004B7BA4" w:rsidRPr="004B7BA4" w:rsidRDefault="004B7BA4" w:rsidP="004B7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24"/>
                        </w:rPr>
                      </w:pPr>
                    </w:p>
                    <w:p w:rsidR="002B3397" w:rsidRPr="004B7BA4" w:rsidRDefault="004B7BA4" w:rsidP="009F45A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Родители показывают 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детям какую-нибудь игрушку, дети запоминают ее. 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Взрослый 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едлагает всем сесть на корточки 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лицом к стене, а сам быстро прячет игрушку и предупреждает детей о том, что тот, кто первым найдет игрушку, не должен показывать на нее пальцем и говорить вслух, где она спрятана.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команде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«Ищем.» ребенок встает, спокойно ходит и ище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</w:t>
                      </w:r>
                      <w:r w:rsidRPr="004B7B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игрушку. Затем взрослый и ребенок меняются местами.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6555466" wp14:editId="02939703">
            <wp:simplePos x="0" y="0"/>
            <wp:positionH relativeFrom="page">
              <wp:posOffset>-530748</wp:posOffset>
            </wp:positionH>
            <wp:positionV relativeFrom="paragraph">
              <wp:posOffset>-1003636</wp:posOffset>
            </wp:positionV>
            <wp:extent cx="11421035" cy="7398385"/>
            <wp:effectExtent l="0" t="0" r="0" b="0"/>
            <wp:wrapNone/>
            <wp:docPr id="4" name="Рисунок 4" descr="https://4.bp.blogspot.com/-R8xYazh9rng/UyCcxJAv0zI/AAAAAAAAJQU/LxF0ngmSoek/s1600/PNG+-+Moldura+vermelho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R8xYazh9rng/UyCcxJAv0zI/AAAAAAAAJQU/LxF0ngmSoek/s1600/PNG+-+Moldura+vermelho+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52"/>
                    <a:stretch/>
                  </pic:blipFill>
                  <pic:spPr bwMode="auto">
                    <a:xfrm>
                      <a:off x="0" y="0"/>
                      <a:ext cx="11421035" cy="73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4B7B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223259</wp:posOffset>
                </wp:positionV>
                <wp:extent cx="4374179" cy="2850776"/>
                <wp:effectExtent l="0" t="0" r="7620" b="698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179" cy="2850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5A3" w:rsidRPr="009F45A3" w:rsidRDefault="009F45A3" w:rsidP="009F45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 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«Быстро возьми»</w:t>
                            </w:r>
                          </w:p>
                          <w:p w:rsidR="009F45A3" w:rsidRPr="009F45A3" w:rsidRDefault="009F45A3" w:rsidP="009F45A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Взрослые раскладывают по всей площадки кубики, мячи, мешочки с песком, маленькие резиновые игрушки, шишки, которых должно быть на 1—2 меньше, чем количество играющих</w:t>
                            </w:r>
                            <w:r w:rsidRPr="008D6F3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</w:t>
                            </w:r>
                            <w:r w:rsidRPr="008D6F37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детей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 Под музыку дети бегают вокруг, между предметами. Как только музыка прекращается, дети берут по одному предмету и поднимают его над головой. Тот, кто не успел поднять какой-нибудь предмет, считается проигравшим. Игра повторяется 2—3 раза.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30" type="#_x0000_t202" style="position:absolute;margin-left:399.3pt;margin-top:17.6pt;width:344.4pt;height:22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" fillcolor="white [3201]" stroked="f" strokeweight=".5pt">
                <v:textbox>
                  <w:txbxContent>
                    <w:p w:rsidR="009F45A3" w:rsidRPr="009F45A3" w:rsidRDefault="009F45A3" w:rsidP="009F45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 </w:t>
                      </w:r>
                      <w:r w:rsidRPr="009F45A3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«Быстро возьми»</w:t>
                      </w:r>
                    </w:p>
                    <w:p w:rsidR="009F45A3" w:rsidRPr="009F45A3" w:rsidRDefault="009F45A3" w:rsidP="009F45A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Взрослые раскладывают по всей площадки кубики, мячи, мешочки с песком, маленькие резиновые игрушки, шишки, которых должно быть на 1—2 меньше, чем количество играющих</w:t>
                      </w:r>
                      <w:r w:rsidRPr="008D6F37">
                        <w:rPr>
                          <w:rFonts w:ascii="Times New Roman" w:hAnsi="Times New Roman" w:cs="Times New Roman"/>
                          <w:sz w:val="28"/>
                        </w:rPr>
                        <w:t> </w:t>
                      </w:r>
                      <w:r w:rsidRPr="008D6F37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детей</w:t>
                      </w: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. Под музыку дети бегают вокруг, между предметами. Как только музыка прекращается, дети берут по одному предмету и поднимают его над головой. Тот, кто не успел поднять какой-нибудь предмет, считается проигравшим. Игра повторяется 2—3 раза.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  <w:r w:rsidR="002B3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EBF93" wp14:editId="65685A6B">
                <wp:simplePos x="0" y="0"/>
                <wp:positionH relativeFrom="column">
                  <wp:posOffset>-146349</wp:posOffset>
                </wp:positionH>
                <wp:positionV relativeFrom="paragraph">
                  <wp:posOffset>205329</wp:posOffset>
                </wp:positionV>
                <wp:extent cx="4356847" cy="2832847"/>
                <wp:effectExtent l="0" t="0" r="5715" b="571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7" cy="2832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5A3" w:rsidRPr="009F45A3" w:rsidRDefault="009F45A3" w:rsidP="009F45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Малоподвижная игра 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«Летает, не летает»</w:t>
                            </w:r>
                          </w:p>
                          <w:p w:rsidR="009F45A3" w:rsidRPr="009F45A3" w:rsidRDefault="009F45A3" w:rsidP="009F45A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Дети стоят по кругу или в шеренге, взрослый стоит так, чтобы его было всем хорошо видно и слышно. Он начинает называть одушевленные и неодушевленные предметы, которые летают и не летают. Называет предмет и поднимает руки вверх. Дети должны поднять руки вверх, если назван летающий предмет, </w:t>
                            </w:r>
                            <w:proofErr w:type="gramStart"/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например</w:t>
                            </w:r>
                            <w:proofErr w:type="gramEnd"/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</w:t>
                            </w:r>
                          </w:p>
                          <w:p w:rsidR="009F45A3" w:rsidRPr="009F45A3" w:rsidRDefault="009F45A3" w:rsidP="009F45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Водящий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 Самолет 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(поднимает руки вверх)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9F45A3" w:rsidRPr="009F45A3" w:rsidRDefault="009F45A3" w:rsidP="009F45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Дети поднимают руки вверх.</w:t>
                            </w:r>
                          </w:p>
                          <w:p w:rsidR="009F45A3" w:rsidRPr="009F45A3" w:rsidRDefault="009F45A3" w:rsidP="009F45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Водящий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 Дом 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(поднимает руки вверх)</w:t>
                            </w: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9F45A3" w:rsidRPr="009F45A3" w:rsidRDefault="009F45A3" w:rsidP="009F45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45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Дети не поднимают руки вверх и т. д.</w:t>
                            </w:r>
                          </w:p>
                          <w:p w:rsidR="009F45A3" w:rsidRPr="009F45A3" w:rsidRDefault="009F45A3" w:rsidP="009F45A3"/>
                          <w:p w:rsidR="002B3397" w:rsidRDefault="002B3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BF93" id="Надпись 11" o:spid="_x0000_s1031" type="#_x0000_t202" style="position:absolute;margin-left:-11.5pt;margin-top:16.15pt;width:343.05pt;height:223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" fillcolor="white [3201]" stroked="f" strokeweight=".5pt">
                <v:textbox>
                  <w:txbxContent>
                    <w:p w:rsidR="009F45A3" w:rsidRPr="009F45A3" w:rsidRDefault="009F45A3" w:rsidP="009F45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Малоподвижная игра </w:t>
                      </w:r>
                      <w:r w:rsidRPr="009F45A3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«Летает, не летает»</w:t>
                      </w:r>
                    </w:p>
                    <w:p w:rsidR="009F45A3" w:rsidRPr="009F45A3" w:rsidRDefault="009F45A3" w:rsidP="009F45A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 xml:space="preserve">Дети стоят по кругу или в шеренге, взрослый стоит так, чтобы его было всем хорошо видно и слышно. Он начинает называть одушевленные и неодушевленные предметы, которые летают и не летают. Называет предмет и поднимает руки вверх. Дети должны поднять руки вверх, если назван летающий предмет, </w:t>
                      </w:r>
                      <w:proofErr w:type="gramStart"/>
                      <w:r w:rsidRPr="009F45A3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например</w:t>
                      </w:r>
                      <w:proofErr w:type="gramEnd"/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:</w:t>
                      </w:r>
                    </w:p>
                    <w:p w:rsidR="009F45A3" w:rsidRPr="009F45A3" w:rsidRDefault="009F45A3" w:rsidP="009F45A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Водящий</w:t>
                      </w: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: Самолет </w:t>
                      </w:r>
                      <w:r w:rsidRPr="009F45A3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(поднимает руки вверх)</w:t>
                      </w: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9F45A3" w:rsidRPr="009F45A3" w:rsidRDefault="009F45A3" w:rsidP="009F45A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Дети поднимают руки вверх.</w:t>
                      </w:r>
                    </w:p>
                    <w:p w:rsidR="009F45A3" w:rsidRPr="009F45A3" w:rsidRDefault="009F45A3" w:rsidP="009F45A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Водящий</w:t>
                      </w: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: Дом </w:t>
                      </w:r>
                      <w:r w:rsidRPr="009F45A3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(поднимает руки вверх)</w:t>
                      </w: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9F45A3" w:rsidRPr="009F45A3" w:rsidRDefault="009F45A3" w:rsidP="009F45A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45A3">
                        <w:rPr>
                          <w:rFonts w:ascii="Times New Roman" w:hAnsi="Times New Roman" w:cs="Times New Roman"/>
                          <w:sz w:val="28"/>
                        </w:rPr>
                        <w:t>Дети не поднимают руки вверх и т. д.</w:t>
                      </w:r>
                    </w:p>
                    <w:p w:rsidR="009F45A3" w:rsidRPr="009F45A3" w:rsidRDefault="009F45A3" w:rsidP="009F45A3"/>
                    <w:p w:rsidR="002B3397" w:rsidRDefault="002B3397"/>
                  </w:txbxContent>
                </v:textbox>
              </v:shape>
            </w:pict>
          </mc:Fallback>
        </mc:AlternateContent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4B7BA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5017322</wp:posOffset>
                </wp:positionH>
                <wp:positionV relativeFrom="paragraph">
                  <wp:posOffset>-506394</wp:posOffset>
                </wp:positionV>
                <wp:extent cx="4356847" cy="2850777"/>
                <wp:effectExtent l="0" t="0" r="5715" b="698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7" cy="2850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A4A" w:rsidRPr="00FA5A4A" w:rsidRDefault="00FA5A4A" w:rsidP="00FA5A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</w:pPr>
                            <w:r w:rsidRPr="00FA5A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Малоподвижная игра </w:t>
                            </w:r>
                            <w:r w:rsidRPr="00FA5A4A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«Съедобное — несъедобное»</w:t>
                            </w:r>
                          </w:p>
                          <w:p w:rsidR="00FA5A4A" w:rsidRPr="00FA5A4A" w:rsidRDefault="00FA5A4A" w:rsidP="00FA5A4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A5A4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Дети стоят по кругу или в шеренге. В центре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круга или перед шеренгой стоит водящий </w:t>
                            </w:r>
                            <w:r w:rsidRPr="00FA5A4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 большим мячом в руках. Эту игру может вести также кто-нибудь из </w:t>
                            </w:r>
                            <w:r w:rsidRPr="00FA5A4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детей</w:t>
                            </w:r>
                            <w:r w:rsidRPr="00FA5A4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 Водящий бросает мяч, называя съедобное-несъедобное.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5" o:spid="_x0000_s1032" type="#_x0000_t202" style="position:absolute;margin-left:395.05pt;margin-top:-39.85pt;width:343.05pt;height:224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" fillcolor="white [3201]" stroked="f" strokeweight=".5pt">
                <v:textbox>
                  <w:txbxContent>
                    <w:p w:rsidR="00FA5A4A" w:rsidRPr="00FA5A4A" w:rsidRDefault="00FA5A4A" w:rsidP="00FA5A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</w:pPr>
                      <w:r w:rsidRPr="00FA5A4A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Малоподвижная игра </w:t>
                      </w:r>
                      <w:r w:rsidRPr="00FA5A4A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«Съедобное — несъедобное»</w:t>
                      </w:r>
                    </w:p>
                    <w:p w:rsidR="00FA5A4A" w:rsidRPr="00FA5A4A" w:rsidRDefault="00FA5A4A" w:rsidP="00FA5A4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A5A4A">
                        <w:rPr>
                          <w:rFonts w:ascii="Times New Roman" w:hAnsi="Times New Roman" w:cs="Times New Roman"/>
                          <w:sz w:val="28"/>
                        </w:rPr>
                        <w:t xml:space="preserve">Дети стоят по кругу или в шеренге. В центре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круга или перед шеренгой стоит водящий </w:t>
                      </w:r>
                      <w:r w:rsidRPr="00FA5A4A">
                        <w:rPr>
                          <w:rFonts w:ascii="Times New Roman" w:hAnsi="Times New Roman" w:cs="Times New Roman"/>
                          <w:sz w:val="28"/>
                        </w:rPr>
                        <w:t>с большим мячом в руках. Эту игру может вести также кто-нибудь из </w:t>
                      </w:r>
                      <w:r w:rsidRPr="00FA5A4A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детей</w:t>
                      </w:r>
                      <w:r w:rsidRPr="00FA5A4A">
                        <w:rPr>
                          <w:rFonts w:ascii="Times New Roman" w:hAnsi="Times New Roman" w:cs="Times New Roman"/>
                          <w:sz w:val="28"/>
                        </w:rPr>
                        <w:t>. Водящий бросает мяч, называя съедобное-несъедобное.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-235996</wp:posOffset>
                </wp:positionH>
                <wp:positionV relativeFrom="paragraph">
                  <wp:posOffset>-470535</wp:posOffset>
                </wp:positionV>
                <wp:extent cx="4374777" cy="2761129"/>
                <wp:effectExtent l="0" t="0" r="6985" b="127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777" cy="276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8D9" w:rsidRPr="001938D9" w:rsidRDefault="001938D9" w:rsidP="001938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</w:pPr>
                            <w:r w:rsidRPr="001938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 </w:t>
                            </w:r>
                            <w:r w:rsidRPr="001938D9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«Не оставайся на полу»</w:t>
                            </w:r>
                          </w:p>
                          <w:p w:rsidR="001938D9" w:rsidRPr="001938D9" w:rsidRDefault="001938D9" w:rsidP="001938D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938D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С помощью считалочки выбирается водящий, который бегает с детьми по всему залу. </w:t>
                            </w:r>
                            <w:r w:rsidRPr="001938D9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Как только взрослый говорит</w:t>
                            </w:r>
                            <w:r w:rsidRPr="001938D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 </w:t>
                            </w:r>
                            <w:r w:rsidRPr="001938D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«Лови!»</w:t>
                            </w:r>
                            <w:r w:rsidRPr="001938D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все убегают от водящего и по мере его приближения взбираются на какую-нибудь возвышенность (скамейку, кубы, лестницу, стул, а водящий </w:t>
                            </w:r>
                            <w:r w:rsidRPr="001938D9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старается поймать бегающих</w:t>
                            </w:r>
                            <w:r w:rsidRPr="001938D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 Те, до кого он дотронулся, отходят в сторону. По окончании игры подсчитываются пойманные игроки. Игра продолжается с новым водящим. Отмечается водящий, который поймал больше всех играющих.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4" o:spid="_x0000_s1033" type="#_x0000_t202" style="position:absolute;margin-left:-18.6pt;margin-top:-37.05pt;width:344.45pt;height:2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" fillcolor="white [3201]" stroked="f" strokeweight=".5pt">
                <v:textbox>
                  <w:txbxContent>
                    <w:p w:rsidR="001938D9" w:rsidRPr="001938D9" w:rsidRDefault="001938D9" w:rsidP="001938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</w:pPr>
                      <w:r w:rsidRPr="001938D9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 </w:t>
                      </w:r>
                      <w:r w:rsidRPr="001938D9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«Не оставайся на полу»</w:t>
                      </w:r>
                    </w:p>
                    <w:p w:rsidR="001938D9" w:rsidRPr="001938D9" w:rsidRDefault="001938D9" w:rsidP="001938D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938D9">
                        <w:rPr>
                          <w:rFonts w:ascii="Times New Roman" w:hAnsi="Times New Roman" w:cs="Times New Roman"/>
                          <w:sz w:val="28"/>
                        </w:rPr>
                        <w:t xml:space="preserve">С помощью считалочки выбирается водящий, который бегает с детьми по всему залу. </w:t>
                      </w:r>
                      <w:r w:rsidRPr="001938D9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Как только взрослый говорит</w:t>
                      </w:r>
                      <w:r w:rsidRPr="001938D9">
                        <w:rPr>
                          <w:rFonts w:ascii="Times New Roman" w:hAnsi="Times New Roman" w:cs="Times New Roman"/>
                          <w:sz w:val="28"/>
                        </w:rPr>
                        <w:t>: </w:t>
                      </w:r>
                      <w:r w:rsidRPr="001938D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«Лови!»</w:t>
                      </w:r>
                      <w:r w:rsidRPr="001938D9">
                        <w:rPr>
                          <w:rFonts w:ascii="Times New Roman" w:hAnsi="Times New Roman" w:cs="Times New Roman"/>
                          <w:sz w:val="28"/>
                        </w:rPr>
                        <w:t>, все убегают от водящего и по мере его приближения взбираются на какую-нибудь возвышенность (скамейку, кубы, лестницу, стул, а водящий </w:t>
                      </w:r>
                      <w:r w:rsidRPr="001938D9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старается поймать бегающих</w:t>
                      </w:r>
                      <w:r w:rsidRPr="001938D9">
                        <w:rPr>
                          <w:rFonts w:ascii="Times New Roman" w:hAnsi="Times New Roman" w:cs="Times New Roman"/>
                          <w:sz w:val="28"/>
                        </w:rPr>
                        <w:t>. Те, до кого он дотронулся, отходят в сторону. По окончании игры подсчитываются пойманные игроки. Игра продолжается с новым водящим. Отмечается водящий, который поймал больше всех играющих.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  <w:r w:rsidR="002B3397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77FA664" wp14:editId="271F4284">
            <wp:simplePos x="0" y="0"/>
            <wp:positionH relativeFrom="page">
              <wp:posOffset>-588757</wp:posOffset>
            </wp:positionH>
            <wp:positionV relativeFrom="paragraph">
              <wp:posOffset>-940323</wp:posOffset>
            </wp:positionV>
            <wp:extent cx="11421035" cy="7398385"/>
            <wp:effectExtent l="0" t="0" r="0" b="0"/>
            <wp:wrapNone/>
            <wp:docPr id="5" name="Рисунок 5" descr="https://4.bp.blogspot.com/-R8xYazh9rng/UyCcxJAv0zI/AAAAAAAAJQU/LxF0ngmSoek/s1600/PNG+-+Moldura+vermelho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R8xYazh9rng/UyCcxJAv0zI/AAAAAAAAJQU/LxF0ngmSoek/s1600/PNG+-+Moldura+vermelho+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52"/>
                    <a:stretch/>
                  </pic:blipFill>
                  <pic:spPr bwMode="auto">
                    <a:xfrm>
                      <a:off x="0" y="0"/>
                      <a:ext cx="11421035" cy="73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4B7B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-235996</wp:posOffset>
                </wp:positionH>
                <wp:positionV relativeFrom="paragraph">
                  <wp:posOffset>294976</wp:posOffset>
                </wp:positionV>
                <wp:extent cx="4392706" cy="2886635"/>
                <wp:effectExtent l="0" t="0" r="8255" b="952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706" cy="288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B2B" w:rsidRPr="006E6B2B" w:rsidRDefault="006E6B2B" w:rsidP="006E6B2B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color w:val="4C0000"/>
                                <w:sz w:val="32"/>
                                <w:szCs w:val="27"/>
                              </w:rPr>
                            </w:pPr>
                            <w:r w:rsidRPr="006E6B2B">
                              <w:rPr>
                                <w:rStyle w:val="a4"/>
                                <w:color w:val="4C0000"/>
                                <w:sz w:val="32"/>
                                <w:szCs w:val="27"/>
                                <w:bdr w:val="none" w:sz="0" w:space="0" w:color="auto" w:frame="1"/>
                              </w:rPr>
                              <w:t>Малоподвижная игра </w:t>
                            </w:r>
                            <w:r w:rsidRPr="006E6B2B">
                              <w:rPr>
                                <w:b/>
                                <w:iCs/>
                                <w:color w:val="4C0000"/>
                                <w:sz w:val="32"/>
                                <w:szCs w:val="27"/>
                                <w:bdr w:val="none" w:sz="0" w:space="0" w:color="auto" w:frame="1"/>
                              </w:rPr>
                              <w:t>«Угадай на ощупь»</w:t>
                            </w:r>
                          </w:p>
                          <w:p w:rsidR="006E6B2B" w:rsidRPr="006E6B2B" w:rsidRDefault="006E6B2B" w:rsidP="006E6B2B">
                            <w:pPr>
                              <w:pStyle w:val="a3"/>
                              <w:shd w:val="clear" w:color="auto" w:fill="FFFFFF"/>
                              <w:spacing w:before="225" w:beforeAutospacing="0" w:after="0" w:afterAutospacing="0"/>
                              <w:ind w:firstLine="708"/>
                              <w:jc w:val="both"/>
                              <w:rPr>
                                <w:color w:val="111111"/>
                                <w:sz w:val="28"/>
                                <w:szCs w:val="27"/>
                              </w:rPr>
                            </w:pPr>
                            <w:r w:rsidRPr="006E6B2B">
                              <w:rPr>
                                <w:color w:val="111111"/>
                                <w:sz w:val="28"/>
                                <w:szCs w:val="27"/>
                              </w:rPr>
                              <w:t xml:space="preserve">С помощью считалочки выбирается водящий, он становится в центр круга с завязанными глазами. </w:t>
                            </w:r>
                            <w:r>
                              <w:rPr>
                                <w:color w:val="111111"/>
                                <w:sz w:val="28"/>
                                <w:szCs w:val="27"/>
                              </w:rPr>
                              <w:t>Остальные дети стоят по кругу. Родитель</w:t>
                            </w:r>
                            <w:r w:rsidRPr="006E6B2B">
                              <w:rPr>
                                <w:color w:val="111111"/>
                                <w:sz w:val="28"/>
                                <w:szCs w:val="27"/>
                              </w:rPr>
                              <w:t xml:space="preserve"> медленно поворачивает водящего, который подходит к игроку и на ощупь определяет, кто это. Отмечают самого внимательного водящего. Игра продолжается с другим водящим 3—4 раза.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6" o:spid="_x0000_s1034" type="#_x0000_t202" style="position:absolute;margin-left:-18.6pt;margin-top:23.25pt;width:345.9pt;height:227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" fillcolor="white [3201]" stroked="f" strokeweight=".5pt">
                <v:textbox>
                  <w:txbxContent>
                    <w:p w:rsidR="006E6B2B" w:rsidRPr="006E6B2B" w:rsidRDefault="006E6B2B" w:rsidP="006E6B2B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360"/>
                        <w:jc w:val="center"/>
                        <w:rPr>
                          <w:color w:val="4C0000"/>
                          <w:sz w:val="32"/>
                          <w:szCs w:val="27"/>
                        </w:rPr>
                      </w:pPr>
                      <w:r w:rsidRPr="006E6B2B">
                        <w:rPr>
                          <w:rStyle w:val="a4"/>
                          <w:color w:val="4C0000"/>
                          <w:sz w:val="32"/>
                          <w:szCs w:val="27"/>
                          <w:bdr w:val="none" w:sz="0" w:space="0" w:color="auto" w:frame="1"/>
                        </w:rPr>
                        <w:t>Малоподвижная игра </w:t>
                      </w:r>
                      <w:r w:rsidRPr="006E6B2B">
                        <w:rPr>
                          <w:b/>
                          <w:iCs/>
                          <w:color w:val="4C0000"/>
                          <w:sz w:val="32"/>
                          <w:szCs w:val="27"/>
                          <w:bdr w:val="none" w:sz="0" w:space="0" w:color="auto" w:frame="1"/>
                        </w:rPr>
                        <w:t>«Угадай на ощупь»</w:t>
                      </w:r>
                    </w:p>
                    <w:p w:rsidR="006E6B2B" w:rsidRPr="006E6B2B" w:rsidRDefault="006E6B2B" w:rsidP="006E6B2B">
                      <w:pPr>
                        <w:pStyle w:val="a3"/>
                        <w:shd w:val="clear" w:color="auto" w:fill="FFFFFF"/>
                        <w:spacing w:before="225" w:beforeAutospacing="0" w:after="0" w:afterAutospacing="0"/>
                        <w:ind w:firstLine="708"/>
                        <w:jc w:val="both"/>
                        <w:rPr>
                          <w:color w:val="111111"/>
                          <w:sz w:val="28"/>
                          <w:szCs w:val="27"/>
                        </w:rPr>
                      </w:pPr>
                      <w:r w:rsidRPr="006E6B2B">
                        <w:rPr>
                          <w:color w:val="111111"/>
                          <w:sz w:val="28"/>
                          <w:szCs w:val="27"/>
                        </w:rPr>
                        <w:t xml:space="preserve">С помощью считалочки выбирается водящий, он становится в центр круга с завязанными глазами. </w:t>
                      </w:r>
                      <w:r>
                        <w:rPr>
                          <w:color w:val="111111"/>
                          <w:sz w:val="28"/>
                          <w:szCs w:val="27"/>
                        </w:rPr>
                        <w:t>Остальные дети стоят по кругу. Родитель</w:t>
                      </w:r>
                      <w:r w:rsidRPr="006E6B2B">
                        <w:rPr>
                          <w:color w:val="111111"/>
                          <w:sz w:val="28"/>
                          <w:szCs w:val="27"/>
                        </w:rPr>
                        <w:t xml:space="preserve"> медленно поворачивает водящего, который подходит к игроку и на ощупь определяет, кто это. Отмечают самого внимательного водящего. Игра продолжается с другим водящим 3—4 раза.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</w:p>
    <w:p w:rsidR="002B3397" w:rsidRDefault="004B7B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4999392</wp:posOffset>
                </wp:positionH>
                <wp:positionV relativeFrom="paragraph">
                  <wp:posOffset>9226</wp:posOffset>
                </wp:positionV>
                <wp:extent cx="4374665" cy="2814918"/>
                <wp:effectExtent l="0" t="0" r="6985" b="508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665" cy="2814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DD" w:rsidRPr="00BD47DD" w:rsidRDefault="00BD47DD" w:rsidP="00BD47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D47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Малоподвижная игра 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«Четыре стихии»</w:t>
                            </w:r>
                          </w:p>
                          <w:p w:rsidR="00BD47DD" w:rsidRDefault="00BD47DD" w:rsidP="00BD47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D47DD" w:rsidRDefault="00BD47DD" w:rsidP="00BD47D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Игроки встают в круг. Водящий объясняет, 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что есть 4 стихии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 вода, воздух, земля, огонь. Например, в воде живут рыбы, лягушки, раки, на земле -люди, животные, насекомые и т. д., а в огне никто не живет.</w:t>
                            </w:r>
                          </w:p>
                          <w:p w:rsidR="00BD47DD" w:rsidRDefault="00BD47DD" w:rsidP="00BD47D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Если водящий бросает мяч и говорит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 </w:t>
                            </w:r>
                          </w:p>
                          <w:p w:rsidR="00BD47DD" w:rsidRPr="00BD47DD" w:rsidRDefault="00BD47DD" w:rsidP="00BD47D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47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«Вода»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«Земля»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или 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«Воздух»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, то игрок, которому бросили мяч, должен его поймать, назвать того, кто живет в этой стихии, и бросить мяч обратно водящему. 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Если водящий говорит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 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«Огонь!»</w:t>
                            </w:r>
                            <w:r w:rsidRPr="00BD4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то мяч ловить нельзя.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" o:spid="_x0000_s1035" type="#_x0000_t202" style="position:absolute;margin-left:393.65pt;margin-top:.75pt;width:344.45pt;height:221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" fillcolor="white [3201]" stroked="f" strokeweight=".5pt">
                <v:textbox>
                  <w:txbxContent>
                    <w:p w:rsidR="00BD47DD" w:rsidRPr="00BD47DD" w:rsidRDefault="00BD47DD" w:rsidP="00BD47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D47DD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Малоподвижная игра </w:t>
                      </w:r>
                      <w:r w:rsidRPr="00BD47DD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«Четыре стихии»</w:t>
                      </w:r>
                    </w:p>
                    <w:p w:rsidR="00BD47DD" w:rsidRDefault="00BD47DD" w:rsidP="00BD47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BD47DD" w:rsidRDefault="00BD47DD" w:rsidP="00BD47D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 xml:space="preserve">Игроки встают в круг. Водящий объясняет, 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что есть 4 стихии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>: вода, воздух, земля, огонь. Например, в воде живут рыбы, лягушки, раки, на земле -люди, животные, насекомые и т. д., а в огне никто не живет.</w:t>
                      </w:r>
                    </w:p>
                    <w:p w:rsidR="00BD47DD" w:rsidRDefault="00BD47DD" w:rsidP="00BD47D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47DD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Если водящий бросает мяч и говорит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>: </w:t>
                      </w:r>
                    </w:p>
                    <w:p w:rsidR="00BD47DD" w:rsidRPr="00BD47DD" w:rsidRDefault="00BD47DD" w:rsidP="00BD47D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47D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«Вода»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r w:rsidRPr="00BD47D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«Земля»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> или </w:t>
                      </w:r>
                      <w:r w:rsidRPr="00BD47D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«Воздух»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 xml:space="preserve">, то игрок, которому бросили мяч, должен его поймать, назвать того, кто живет в этой стихии, и бросить мяч обратно водящему. 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Если водящий говорит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>: </w:t>
                      </w:r>
                      <w:r w:rsidRPr="00BD47D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«Огонь!»</w:t>
                      </w:r>
                      <w:r w:rsidRPr="00BD47DD">
                        <w:rPr>
                          <w:rFonts w:ascii="Times New Roman" w:hAnsi="Times New Roman" w:cs="Times New Roman"/>
                          <w:sz w:val="28"/>
                        </w:rPr>
                        <w:t>, то мяч ловить нельзя.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4B7BA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5089039</wp:posOffset>
                </wp:positionH>
                <wp:positionV relativeFrom="paragraph">
                  <wp:posOffset>-613970</wp:posOffset>
                </wp:positionV>
                <wp:extent cx="4356847" cy="2832847"/>
                <wp:effectExtent l="0" t="0" r="5715" b="571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7" cy="2832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C2" w:rsidRPr="00ED6CC2" w:rsidRDefault="00ED6CC2" w:rsidP="00ED6C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</w:pPr>
                            <w:r w:rsidRPr="00ED6CC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Малоподвижная игра 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«Что изменилось?»</w:t>
                            </w:r>
                          </w:p>
                          <w:p w:rsidR="00ED6CC2" w:rsidRDefault="00ED6CC2" w:rsidP="00ED6C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ED6CC2" w:rsidRPr="00ED6CC2" w:rsidRDefault="00ED6CC2" w:rsidP="00ED6CC2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Ведущий 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ставит перед детьми небольшие резиновые игрушки, предлагает внимательно посмотреть и запомнить их.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По команде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 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«Закрыли глаза!»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 дети закрывают глаза, 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ведущий 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быстро меняет игрушки местами или убирает одну.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По команде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 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«Открыли глаза!»</w:t>
                            </w:r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 дети открывают глаза и отвечают, что изменилось или чего не </w:t>
                            </w:r>
                            <w:proofErr w:type="gramStart"/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стало..</w:t>
                            </w:r>
                            <w:proofErr w:type="gramEnd"/>
                            <w:r w:rsidRPr="00ED6CC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Игра повторяется 2—3 раза.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9" o:spid="_x0000_s1036" type="#_x0000_t202" style="position:absolute;margin-left:400.7pt;margin-top:-48.35pt;width:343.05pt;height:22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" fillcolor="white [3201]" stroked="f" strokeweight=".5pt">
                <v:textbox>
                  <w:txbxContent>
                    <w:p w:rsidR="00ED6CC2" w:rsidRPr="00ED6CC2" w:rsidRDefault="00ED6CC2" w:rsidP="00ED6C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</w:pPr>
                      <w:r w:rsidRPr="00ED6CC2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Малоподвижная игра </w:t>
                      </w:r>
                      <w:r w:rsidRPr="00ED6CC2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«Что изменилось?»</w:t>
                      </w:r>
                    </w:p>
                    <w:p w:rsidR="00ED6CC2" w:rsidRDefault="00ED6CC2" w:rsidP="00ED6C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ED6CC2" w:rsidRPr="00ED6CC2" w:rsidRDefault="00ED6CC2" w:rsidP="00ED6CC2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Ведущий 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>ставит перед детьми небольшие резиновые игрушки, предлагает внимательно посмотреть и запомнить их.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По команде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>: </w:t>
                      </w:r>
                      <w:r w:rsidRPr="00ED6CC2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«Закрыли глаза!»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 xml:space="preserve"> дети закрывают глаза, 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ведущий 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>быстро меняет игрушки местами или убирает одну.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По команде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>: </w:t>
                      </w:r>
                      <w:r w:rsidRPr="00ED6CC2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«Открыли глаза!»</w:t>
                      </w:r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 xml:space="preserve"> дети открывают глаза и отвечают, что изменилось или чего не </w:t>
                      </w:r>
                      <w:proofErr w:type="gramStart"/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>стало..</w:t>
                      </w:r>
                      <w:proofErr w:type="gramEnd"/>
                      <w:r w:rsidRPr="00ED6CC2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Игра повторяется 2—3 раза.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-182208</wp:posOffset>
                </wp:positionH>
                <wp:positionV relativeFrom="paragraph">
                  <wp:posOffset>-578111</wp:posOffset>
                </wp:positionV>
                <wp:extent cx="4338918" cy="2832847"/>
                <wp:effectExtent l="0" t="0" r="5080" b="571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918" cy="2832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383" w:rsidRPr="00475383" w:rsidRDefault="00475383" w:rsidP="004753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28"/>
                              </w:rPr>
                            </w:pPr>
                            <w:r w:rsidRPr="0047538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 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«Защита укрепления»</w:t>
                            </w:r>
                          </w:p>
                          <w:p w:rsidR="00475383" w:rsidRDefault="00475383" w:rsidP="0047538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475383" w:rsidRPr="00475383" w:rsidRDefault="00475383" w:rsidP="0047538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Дети становятся по кругу. С помощью считалочки выбирается защитник, который защищает кеглю, стоящую в маленьком нарисованном кругу в центре большого. Игроки 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стараются сбить кеглю мячом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 Мяч можно перебрасывать, но из общего круга бросающему выходить и менять место нельзя. Тот, кому удается сбить кеглю, становится на место защитника.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8" o:spid="_x0000_s1037" type="#_x0000_t202" style="position:absolute;margin-left:-14.35pt;margin-top:-45.5pt;width:341.65pt;height:22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" fillcolor="white [3201]" stroked="f" strokeweight=".5pt">
                <v:textbox>
                  <w:txbxContent>
                    <w:p w:rsidR="00475383" w:rsidRPr="00475383" w:rsidRDefault="00475383" w:rsidP="004753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28"/>
                        </w:rPr>
                      </w:pPr>
                      <w:r w:rsidRPr="00475383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 </w:t>
                      </w:r>
                      <w:r w:rsidRPr="00475383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«Защита укрепления»</w:t>
                      </w:r>
                    </w:p>
                    <w:p w:rsidR="00475383" w:rsidRDefault="00475383" w:rsidP="0047538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475383" w:rsidRPr="00475383" w:rsidRDefault="00475383" w:rsidP="0047538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75383">
                        <w:rPr>
                          <w:rFonts w:ascii="Times New Roman" w:hAnsi="Times New Roman" w:cs="Times New Roman"/>
                          <w:sz w:val="28"/>
                        </w:rPr>
                        <w:t>Дети становятся по кругу. С помощью считалочки выбирается защитник, который защищает кеглю, стоящую в маленьком нарисованном кругу в центре большого. Игроки </w:t>
                      </w:r>
                      <w:r w:rsidRPr="00475383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стараются сбить кеглю мячом</w:t>
                      </w:r>
                      <w:r w:rsidRPr="00475383">
                        <w:rPr>
                          <w:rFonts w:ascii="Times New Roman" w:hAnsi="Times New Roman" w:cs="Times New Roman"/>
                          <w:sz w:val="28"/>
                        </w:rPr>
                        <w:t>. Мяч можно перебрасывать, но из общего круга бросающему выходить и менять место нельзя. Тот, кому удается сбить кеглю, становится на место защитника.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  <w:r w:rsidR="002B3397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3331364" wp14:editId="397BDAD7">
            <wp:simplePos x="0" y="0"/>
            <wp:positionH relativeFrom="page">
              <wp:posOffset>-552898</wp:posOffset>
            </wp:positionH>
            <wp:positionV relativeFrom="paragraph">
              <wp:posOffset>-1027094</wp:posOffset>
            </wp:positionV>
            <wp:extent cx="11421035" cy="7398385"/>
            <wp:effectExtent l="0" t="0" r="0" b="0"/>
            <wp:wrapNone/>
            <wp:docPr id="6" name="Рисунок 6" descr="https://4.bp.blogspot.com/-R8xYazh9rng/UyCcxJAv0zI/AAAAAAAAJQU/LxF0ngmSoek/s1600/PNG+-+Moldura+vermelho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R8xYazh9rng/UyCcxJAv0zI/AAAAAAAAJQU/LxF0ngmSoek/s1600/PNG+-+Moldura+vermelho+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52"/>
                    <a:stretch/>
                  </pic:blipFill>
                  <pic:spPr bwMode="auto">
                    <a:xfrm>
                      <a:off x="0" y="0"/>
                      <a:ext cx="11421035" cy="73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4B7B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5053181</wp:posOffset>
                </wp:positionH>
                <wp:positionV relativeFrom="paragraph">
                  <wp:posOffset>223259</wp:posOffset>
                </wp:positionV>
                <wp:extent cx="4428564" cy="2850701"/>
                <wp:effectExtent l="0" t="0" r="0" b="698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564" cy="2850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288" w:rsidRPr="00535288" w:rsidRDefault="00535288" w:rsidP="00535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4C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  <w:szCs w:val="32"/>
                              </w:rPr>
                              <w:t>Подвижная игра «Жмурки»</w:t>
                            </w:r>
                          </w:p>
                          <w:p w:rsidR="00535288" w:rsidRPr="00535288" w:rsidRDefault="00535288" w:rsidP="0053528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  <w:r w:rsidRPr="005352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ля проведения игры необходимо свободное пространство. Выбирается водящий, которому завязывают глаза и выводят на середину площадки. Водящего поворачивают несколько раз вокруг собственной оси, после чего он должен поймать любого игрока. Пойманный становится водящим.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1" o:spid="_x0000_s1038" type="#_x0000_t202" style="position:absolute;margin-left:397.9pt;margin-top:17.6pt;width:348.7pt;height:224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" fillcolor="white [3201]" stroked="f" strokeweight=".5pt">
                <v:textbox>
                  <w:txbxContent>
                    <w:p w:rsidR="00535288" w:rsidRPr="00535288" w:rsidRDefault="00535288" w:rsidP="00535288">
                      <w:pPr>
                        <w:jc w:val="center"/>
                        <w:rPr>
                          <w:rFonts w:ascii="Times New Roman" w:hAnsi="Times New Roman" w:cs="Times New Roman"/>
                          <w:color w:val="4C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  <w:szCs w:val="32"/>
                        </w:rPr>
                        <w:t>Подвижная игра «Жмурки»</w:t>
                      </w:r>
                    </w:p>
                    <w:p w:rsidR="00535288" w:rsidRPr="00535288" w:rsidRDefault="00535288" w:rsidP="0053528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</w:t>
                      </w:r>
                      <w:r w:rsidRPr="005352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ля проведения игры необходимо свободное пространство. Выбирается водящий, которому завязывают глаза и выводят на середину площадки. Водящего поворачивают несколько раз вокруг собственной оси, после чего он должен поймать любого игрока. Пойманный становится водящим.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-218066</wp:posOffset>
                </wp:positionH>
                <wp:positionV relativeFrom="paragraph">
                  <wp:posOffset>169470</wp:posOffset>
                </wp:positionV>
                <wp:extent cx="4392705" cy="2904565"/>
                <wp:effectExtent l="0" t="0" r="8255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705" cy="290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383" w:rsidRPr="00475383" w:rsidRDefault="00475383" w:rsidP="004753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C0000"/>
                                <w:sz w:val="32"/>
                              </w:rPr>
                            </w:pPr>
                            <w:r w:rsidRPr="0047538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Малоподвижная игра 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C0000"/>
                                <w:sz w:val="32"/>
                              </w:rPr>
                              <w:t>«Ласковые слова»</w:t>
                            </w:r>
                          </w:p>
                          <w:p w:rsidR="00475383" w:rsidRDefault="00475383" w:rsidP="0047538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475383" w:rsidRPr="00475383" w:rsidRDefault="00475383" w:rsidP="0047538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Дети стоят по кругу и, передавая мяч в любом направлении, говорят ласковые слова,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например</w:t>
                            </w:r>
                            <w:proofErr w:type="gramEnd"/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Саша говорит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 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«Милый»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и передает мяч Кате,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та говорит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 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«Солнышко»</w:t>
                            </w:r>
                            <w:r w:rsidRPr="0047538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и передает мяч Кристине и т. д. Те, у кого слова повторятся, считаются проигравшими и выходят из игры. Побеждает тот, кто произнесет больше ласковых слов.</w:t>
                            </w:r>
                          </w:p>
                          <w:p w:rsidR="004B7BA4" w:rsidRDefault="004B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0" o:spid="_x0000_s1039" type="#_x0000_t202" style="position:absolute;margin-left:-17.15pt;margin-top:13.35pt;width:345.9pt;height:228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" fillcolor="white [3201]" stroked="f" strokeweight=".5pt">
                <v:textbox>
                  <w:txbxContent>
                    <w:p w:rsidR="00475383" w:rsidRPr="00475383" w:rsidRDefault="00475383" w:rsidP="004753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C0000"/>
                          <w:sz w:val="32"/>
                        </w:rPr>
                      </w:pPr>
                      <w:r w:rsidRPr="00475383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Малоподвижная игра </w:t>
                      </w:r>
                      <w:r w:rsidRPr="00475383">
                        <w:rPr>
                          <w:rFonts w:ascii="Times New Roman" w:hAnsi="Times New Roman" w:cs="Times New Roman"/>
                          <w:b/>
                          <w:iCs/>
                          <w:color w:val="4C0000"/>
                          <w:sz w:val="32"/>
                        </w:rPr>
                        <w:t>«Ласковые слова»</w:t>
                      </w:r>
                    </w:p>
                    <w:p w:rsidR="00475383" w:rsidRDefault="00475383" w:rsidP="0047538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475383" w:rsidRPr="00475383" w:rsidRDefault="00475383" w:rsidP="0047538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75383">
                        <w:rPr>
                          <w:rFonts w:ascii="Times New Roman" w:hAnsi="Times New Roman" w:cs="Times New Roman"/>
                          <w:sz w:val="28"/>
                        </w:rPr>
                        <w:t>Дети стоят по кругу и, передавая мяч в любом направлении, говорят ласковые слова,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gramStart"/>
                      <w:r w:rsidRPr="00475383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например</w:t>
                      </w:r>
                      <w:proofErr w:type="gramEnd"/>
                      <w:r w:rsidRPr="00475383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Саша говорит</w:t>
                      </w:r>
                      <w:r w:rsidRPr="00475383">
                        <w:rPr>
                          <w:rFonts w:ascii="Times New Roman" w:hAnsi="Times New Roman" w:cs="Times New Roman"/>
                          <w:sz w:val="28"/>
                        </w:rPr>
                        <w:t>: </w:t>
                      </w:r>
                      <w:r w:rsidRPr="00475383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«Милый»</w:t>
                      </w:r>
                      <w:r w:rsidRPr="00475383">
                        <w:rPr>
                          <w:rFonts w:ascii="Times New Roman" w:hAnsi="Times New Roman" w:cs="Times New Roman"/>
                          <w:sz w:val="28"/>
                        </w:rPr>
                        <w:t> и передает мяч Кате,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475383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та говорит</w:t>
                      </w:r>
                      <w:r w:rsidRPr="00475383">
                        <w:rPr>
                          <w:rFonts w:ascii="Times New Roman" w:hAnsi="Times New Roman" w:cs="Times New Roman"/>
                          <w:sz w:val="28"/>
                        </w:rPr>
                        <w:t>: </w:t>
                      </w:r>
                      <w:r w:rsidRPr="00475383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«Солнышко»</w:t>
                      </w:r>
                      <w:r w:rsidRPr="00475383">
                        <w:rPr>
                          <w:rFonts w:ascii="Times New Roman" w:hAnsi="Times New Roman" w:cs="Times New Roman"/>
                          <w:sz w:val="28"/>
                        </w:rPr>
                        <w:t> и передает мяч Кристине и т. д. Те, у кого слова повторятся, считаются проигравшими и выходят из игры. Побеждает тот, кто произнесет больше ласковых слов.</w:t>
                      </w:r>
                    </w:p>
                    <w:p w:rsidR="004B7BA4" w:rsidRDefault="004B7BA4"/>
                  </w:txbxContent>
                </v:textbox>
              </v:shape>
            </w:pict>
          </mc:Fallback>
        </mc:AlternateContent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5F3E3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5064484</wp:posOffset>
                </wp:positionH>
                <wp:positionV relativeFrom="paragraph">
                  <wp:posOffset>-652752</wp:posOffset>
                </wp:positionV>
                <wp:extent cx="4393096" cy="2832044"/>
                <wp:effectExtent l="0" t="0" r="7620" b="698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096" cy="2832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B89" w:rsidRPr="00A26B89" w:rsidRDefault="00A26B89" w:rsidP="00A26B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4C0000"/>
                                <w:sz w:val="32"/>
                              </w:rPr>
                            </w:pPr>
                            <w:r w:rsidRPr="00A26B8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 «Удочка»</w:t>
                            </w:r>
                          </w:p>
                          <w:p w:rsidR="00A26B89" w:rsidRPr="00A26B89" w:rsidRDefault="00A26B89" w:rsidP="00A26B8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</w:t>
                            </w:r>
                            <w:r w:rsidRPr="00A26B8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частники располагаются по кругу. В центре находится водящий — воспитатель. Он в руках держит веревочку, на конце которой привязан небольшой мешочек с песком. Водящий вращает веревочку по кругу над самой землей. Дети подпрыгивают таким образом, чтобы веревочка не задела их ног. Те участники, которым веревочка задела по ногам, выбывают из игры.</w:t>
                            </w:r>
                          </w:p>
                          <w:p w:rsidR="005F3E36" w:rsidRDefault="005F3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40" type="#_x0000_t202" style="position:absolute;margin-left:398.8pt;margin-top:-51.4pt;width:345.9pt;height:22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" fillcolor="white [3201]" stroked="f" strokeweight=".5pt">
                <v:textbox>
                  <w:txbxContent>
                    <w:p w:rsidR="00A26B89" w:rsidRPr="00A26B89" w:rsidRDefault="00A26B89" w:rsidP="00A26B89">
                      <w:pPr>
                        <w:jc w:val="center"/>
                        <w:rPr>
                          <w:rFonts w:ascii="Times New Roman" w:hAnsi="Times New Roman" w:cs="Times New Roman"/>
                          <w:color w:val="4C0000"/>
                          <w:sz w:val="32"/>
                        </w:rPr>
                      </w:pPr>
                      <w:r w:rsidRPr="00A26B89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 «Удочка»</w:t>
                      </w:r>
                    </w:p>
                    <w:p w:rsidR="00A26B89" w:rsidRPr="00A26B89" w:rsidRDefault="00A26B89" w:rsidP="00A26B8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У</w:t>
                      </w:r>
                      <w:r w:rsidRPr="00A26B89">
                        <w:rPr>
                          <w:rFonts w:ascii="Times New Roman" w:hAnsi="Times New Roman" w:cs="Times New Roman"/>
                          <w:sz w:val="28"/>
                        </w:rPr>
                        <w:t>частники располагаются по кругу. В центре находится водящий — воспитатель. Он в руках держит веревочку, на конце которой привязан небольшой мешочек с песком. Водящий вращает веревочку по кругу над самой землей. Дети подпрыгивают таким образом, чтобы веревочка не задела их ног. Те участники, которым веревочка задела по ногам, выбывают из игры.</w:t>
                      </w:r>
                    </w:p>
                    <w:p w:rsidR="005F3E36" w:rsidRDefault="005F3E3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-153560</wp:posOffset>
                </wp:positionH>
                <wp:positionV relativeFrom="paragraph">
                  <wp:posOffset>-642813</wp:posOffset>
                </wp:positionV>
                <wp:extent cx="4323522" cy="2852530"/>
                <wp:effectExtent l="0" t="0" r="1270" b="508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522" cy="285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B89" w:rsidRPr="00A26B89" w:rsidRDefault="00A26B89" w:rsidP="00A26B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28"/>
                              </w:rPr>
                            </w:pPr>
                            <w:r w:rsidRPr="00A26B8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28"/>
                              </w:rPr>
                              <w:t>Подвижная игра «</w:t>
                            </w:r>
                            <w:r w:rsidR="005F3E36" w:rsidRPr="00A26B8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28"/>
                              </w:rPr>
                              <w:t>Через ручеек</w:t>
                            </w:r>
                            <w:r w:rsidRPr="00A26B8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28"/>
                              </w:rPr>
                              <w:t>»</w:t>
                            </w:r>
                          </w:p>
                          <w:p w:rsidR="00A26B89" w:rsidRDefault="00A26B89" w:rsidP="00A26B8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5F3E36" w:rsidRPr="00A26B89" w:rsidRDefault="005F3E36" w:rsidP="00A26B8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26B8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 площадке чертятся две линии на расстоянии 1,5 — 2метра одна от другой. На этом расстоянии рисуются камешки на определенном расстоянии друг от друга.</w:t>
                            </w:r>
                          </w:p>
                          <w:p w:rsidR="005F3E36" w:rsidRPr="00A26B89" w:rsidRDefault="005F3E36" w:rsidP="00A26B8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26B8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Играющие стоят у черты — на берегу ручейка, они должны перейти (перепрыгнуть) его по камешкам, не намочив ног. Те, кто оступился — намочил ноги, идут сушить их на солнышко — садятся на скамейку. Затем снова включаются в игру.</w:t>
                            </w:r>
                          </w:p>
                          <w:p w:rsidR="005F3E36" w:rsidRDefault="005F3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2" o:spid="_x0000_s1041" type="#_x0000_t202" style="position:absolute;margin-left:-12.1pt;margin-top:-50.6pt;width:340.45pt;height:22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" fillcolor="white [3201]" stroked="f" strokeweight=".5pt">
                <v:textbox>
                  <w:txbxContent>
                    <w:p w:rsidR="00A26B89" w:rsidRPr="00A26B89" w:rsidRDefault="00A26B89" w:rsidP="00A26B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28"/>
                        </w:rPr>
                      </w:pPr>
                      <w:r w:rsidRPr="00A26B89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28"/>
                        </w:rPr>
                        <w:t>Подвижная игра «</w:t>
                      </w:r>
                      <w:r w:rsidR="005F3E36" w:rsidRPr="00A26B89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28"/>
                        </w:rPr>
                        <w:t>Через ручеек</w:t>
                      </w:r>
                      <w:r w:rsidRPr="00A26B89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28"/>
                        </w:rPr>
                        <w:t>»</w:t>
                      </w:r>
                    </w:p>
                    <w:p w:rsidR="00A26B89" w:rsidRDefault="00A26B89" w:rsidP="00A26B8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5F3E36" w:rsidRPr="00A26B89" w:rsidRDefault="005F3E36" w:rsidP="00A26B8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26B89">
                        <w:rPr>
                          <w:rFonts w:ascii="Times New Roman" w:hAnsi="Times New Roman" w:cs="Times New Roman"/>
                          <w:sz w:val="28"/>
                        </w:rPr>
                        <w:t>На площадке чертятся две линии на расстоянии 1,5 — 2метра одна от другой. На этом расстоянии рисуются камешки на определенном расстоянии друг от друга.</w:t>
                      </w:r>
                    </w:p>
                    <w:p w:rsidR="005F3E36" w:rsidRPr="00A26B89" w:rsidRDefault="005F3E36" w:rsidP="00A26B8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26B89">
                        <w:rPr>
                          <w:rFonts w:ascii="Times New Roman" w:hAnsi="Times New Roman" w:cs="Times New Roman"/>
                          <w:sz w:val="28"/>
                        </w:rPr>
                        <w:t>Играющие стоят у черты — на берегу ручейка, они должны перейти (перепрыгнуть) его по камешкам, не намочив ног. Те, кто оступился — намочил ноги, идут сушить их на солнышко — садятся на скамейку. Затем снова включаются в игру.</w:t>
                      </w:r>
                    </w:p>
                    <w:p w:rsidR="005F3E36" w:rsidRDefault="005F3E36"/>
                  </w:txbxContent>
                </v:textbox>
              </v:shape>
            </w:pict>
          </mc:Fallback>
        </mc:AlternateContent>
      </w:r>
      <w:r w:rsidR="002B3397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10905BB" wp14:editId="122DAAC8">
            <wp:simplePos x="0" y="0"/>
            <wp:positionH relativeFrom="page">
              <wp:posOffset>-534969</wp:posOffset>
            </wp:positionH>
            <wp:positionV relativeFrom="paragraph">
              <wp:posOffset>-1075764</wp:posOffset>
            </wp:positionV>
            <wp:extent cx="11421035" cy="7398385"/>
            <wp:effectExtent l="0" t="0" r="0" b="0"/>
            <wp:wrapNone/>
            <wp:docPr id="7" name="Рисунок 7" descr="https://4.bp.blogspot.com/-R8xYazh9rng/UyCcxJAv0zI/AAAAAAAAJQU/LxF0ngmSoek/s1600/PNG+-+Moldura+vermelho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R8xYazh9rng/UyCcxJAv0zI/AAAAAAAAJQU/LxF0ngmSoek/s1600/PNG+-+Moldura+vermelho+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52"/>
                    <a:stretch/>
                  </pic:blipFill>
                  <pic:spPr bwMode="auto">
                    <a:xfrm>
                      <a:off x="0" y="0"/>
                      <a:ext cx="11421035" cy="73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A26B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5054545</wp:posOffset>
                </wp:positionH>
                <wp:positionV relativeFrom="paragraph">
                  <wp:posOffset>138678</wp:posOffset>
                </wp:positionV>
                <wp:extent cx="4383156" cy="2812774"/>
                <wp:effectExtent l="0" t="0" r="0" b="698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3156" cy="2812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336" w:rsidRPr="00216336" w:rsidRDefault="00216336" w:rsidP="002163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C0000"/>
                                <w:sz w:val="32"/>
                              </w:rPr>
                            </w:pPr>
                            <w:r w:rsidRPr="002163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 «Мяч о стену»</w:t>
                            </w:r>
                          </w:p>
                          <w:p w:rsidR="00216336" w:rsidRDefault="00216336" w:rsidP="0021633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216336" w:rsidRPr="00216336" w:rsidRDefault="00216336" w:rsidP="0021633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1633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Игроки свободно выстраиваются перед стеной на расстоянии 3 м от нее с большим мячом в руках. По сигналу свистка дети бросают мяч о стену и ловят его двумя руками 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сле отскока от земли (8—10 раз)</w:t>
                            </w:r>
                            <w:r w:rsidRPr="0021633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A26B89" w:rsidRDefault="00A26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6" o:spid="_x0000_s1042" type="#_x0000_t202" style="position:absolute;margin-left:398pt;margin-top:10.9pt;width:345.15pt;height:22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" fillcolor="white [3201]" stroked="f" strokeweight=".5pt">
                <v:textbox>
                  <w:txbxContent>
                    <w:p w:rsidR="00216336" w:rsidRPr="00216336" w:rsidRDefault="00216336" w:rsidP="002163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4C0000"/>
                          <w:sz w:val="32"/>
                        </w:rPr>
                      </w:pPr>
                      <w:r w:rsidRPr="00216336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 «Мяч о стену»</w:t>
                      </w:r>
                    </w:p>
                    <w:p w:rsidR="00216336" w:rsidRDefault="00216336" w:rsidP="0021633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216336" w:rsidRPr="00216336" w:rsidRDefault="00216336" w:rsidP="0021633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16336">
                        <w:rPr>
                          <w:rFonts w:ascii="Times New Roman" w:hAnsi="Times New Roman" w:cs="Times New Roman"/>
                          <w:sz w:val="28"/>
                        </w:rPr>
                        <w:t>Игроки свободно выстраиваются перед стеной на расстоянии 3 м от нее с большим мячом в руках. По сигналу свистка дети бросают мяч о стену и ловят его двумя руками по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сле отскока от земли (8—10 раз)</w:t>
                      </w:r>
                      <w:r w:rsidRPr="00216336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A26B89" w:rsidRDefault="00A26B89"/>
                  </w:txbxContent>
                </v:textbox>
              </v:shape>
            </w:pict>
          </mc:Fallback>
        </mc:AlternateContent>
      </w:r>
      <w:r w:rsidR="005F3E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-163499</wp:posOffset>
                </wp:positionH>
                <wp:positionV relativeFrom="paragraph">
                  <wp:posOffset>138678</wp:posOffset>
                </wp:positionV>
                <wp:extent cx="4383157" cy="2832653"/>
                <wp:effectExtent l="0" t="0" r="0" b="635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3157" cy="2832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6EC" w:rsidRPr="00B326EC" w:rsidRDefault="00B326EC" w:rsidP="00B326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C0000"/>
                                <w:sz w:val="32"/>
                              </w:rPr>
                            </w:pPr>
                            <w:r w:rsidRPr="00B326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 «Не задень!</w:t>
                            </w:r>
                            <w:r w:rsidRPr="00B326EC">
                              <w:rPr>
                                <w:rFonts w:ascii="Times New Roman" w:hAnsi="Times New Roman" w:cs="Times New Roman"/>
                                <w:color w:val="4C0000"/>
                                <w:sz w:val="32"/>
                              </w:rPr>
                              <w:t>»</w:t>
                            </w:r>
                          </w:p>
                          <w:p w:rsidR="00B326EC" w:rsidRDefault="00B326EC" w:rsidP="00B326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326EC" w:rsidRPr="00B326EC" w:rsidRDefault="00B326EC" w:rsidP="00B326EC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326E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Параллельно в два ряда на расстоянии 40—45 см друг от друга ставятся 6-7 кеглей от стартовой линии через 2 м. Все игроки выстраиваются в две колонны. По сигналу дети бегут друг за другом «змейкой» между кеглями, оббегая их с одной и другой стороны возвращаясь к стартовой линии. Побеждает та команда, которая не задела ни одной кегли (2 раза).</w:t>
                            </w:r>
                          </w:p>
                          <w:p w:rsidR="005F3E36" w:rsidRDefault="005F3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4" o:spid="_x0000_s1043" type="#_x0000_t202" style="position:absolute;margin-left:-12.85pt;margin-top:10.9pt;width:345.15pt;height:223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" fillcolor="white [3201]" stroked="f" strokeweight=".5pt">
                <v:textbox>
                  <w:txbxContent>
                    <w:p w:rsidR="00B326EC" w:rsidRPr="00B326EC" w:rsidRDefault="00B326EC" w:rsidP="00B326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4C0000"/>
                          <w:sz w:val="32"/>
                        </w:rPr>
                      </w:pPr>
                      <w:r w:rsidRPr="00B326EC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 «Не задень!</w:t>
                      </w:r>
                      <w:r w:rsidRPr="00B326EC">
                        <w:rPr>
                          <w:rFonts w:ascii="Times New Roman" w:hAnsi="Times New Roman" w:cs="Times New Roman"/>
                          <w:color w:val="4C0000"/>
                          <w:sz w:val="32"/>
                        </w:rPr>
                        <w:t>»</w:t>
                      </w:r>
                    </w:p>
                    <w:p w:rsidR="00B326EC" w:rsidRDefault="00B326EC" w:rsidP="00B326E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B326EC" w:rsidRPr="00B326EC" w:rsidRDefault="00B326EC" w:rsidP="00B326EC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326EC">
                        <w:rPr>
                          <w:rFonts w:ascii="Times New Roman" w:hAnsi="Times New Roman" w:cs="Times New Roman"/>
                          <w:sz w:val="28"/>
                        </w:rPr>
                        <w:t>Параллельно в два ряда на расстоянии 40—45 см друг от друга ставятся 6-7 кеглей от стартовой линии через 2 м. Все игроки выстраиваются в две колонны. По сигналу дети бегут друг за другом «змейкой» между кеглями, оббегая их с одной и другой стороны возвращаясь к стартовой линии. Побеждает та команда, которая не задела ни одной кегли (2 раза).</w:t>
                      </w:r>
                    </w:p>
                    <w:p w:rsidR="005F3E36" w:rsidRDefault="005F3E36"/>
                  </w:txbxContent>
                </v:textbox>
              </v:shape>
            </w:pict>
          </mc:Fallback>
        </mc:AlternateContent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53EA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5054545</wp:posOffset>
                </wp:positionH>
                <wp:positionV relativeFrom="paragraph">
                  <wp:posOffset>-652752</wp:posOffset>
                </wp:positionV>
                <wp:extent cx="4373217" cy="2812774"/>
                <wp:effectExtent l="0" t="0" r="8890" b="698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7" cy="2812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EA7" w:rsidRPr="00253EA7" w:rsidRDefault="00253EA7" w:rsidP="00253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 «</w:t>
                            </w:r>
                            <w:r w:rsidRPr="00253E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Блин и оладушки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»</w:t>
                            </w:r>
                          </w:p>
                          <w:p w:rsidR="00253EA7" w:rsidRDefault="00253EA7" w:rsidP="00253EA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253EA7" w:rsidRPr="00253EA7" w:rsidRDefault="00253EA7" w:rsidP="00253EA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3EA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 центре комнаты кладётся большой обруч (это «блин»), а вокруг несколько маленьких обручей («оладушки»). Дети бегают по комнате, затем мама говорит: "Блин", - или, "Оладушки". Детям надо встать в соответствующий обруч.</w:t>
                            </w:r>
                          </w:p>
                          <w:p w:rsidR="00253EA7" w:rsidRDefault="00253E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8" o:spid="_x0000_s1044" type="#_x0000_t202" style="position:absolute;margin-left:398pt;margin-top:-51.4pt;width:344.35pt;height:22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" fillcolor="white [3201]" stroked="f" strokeweight=".5pt">
                <v:textbox>
                  <w:txbxContent>
                    <w:p w:rsidR="00253EA7" w:rsidRPr="00253EA7" w:rsidRDefault="00253EA7" w:rsidP="00253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 «</w:t>
                      </w:r>
                      <w:r w:rsidRPr="00253EA7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Блин и оладушки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»</w:t>
                      </w:r>
                    </w:p>
                    <w:p w:rsidR="00253EA7" w:rsidRDefault="00253EA7" w:rsidP="00253EA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253EA7" w:rsidRPr="00253EA7" w:rsidRDefault="00253EA7" w:rsidP="00253EA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3EA7">
                        <w:rPr>
                          <w:rFonts w:ascii="Times New Roman" w:hAnsi="Times New Roman" w:cs="Times New Roman"/>
                          <w:sz w:val="28"/>
                        </w:rPr>
                        <w:t>В центре комнаты кладётся большой обруч (это «блин»), а вокруг несколько маленьких обручей («оладушки»). Дети бегают по комнате, затем мама говорит: "Блин", - или, "Оладушки". Детям надо встать в соответствующий обруч.</w:t>
                      </w:r>
                    </w:p>
                    <w:p w:rsidR="00253EA7" w:rsidRDefault="00253EA7"/>
                  </w:txbxContent>
                </v:textbox>
              </v:shape>
            </w:pict>
          </mc:Fallback>
        </mc:AlternateContent>
      </w:r>
      <w:r w:rsidR="00A26B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9DFD1" wp14:editId="228BFF90">
                <wp:simplePos x="0" y="0"/>
                <wp:positionH relativeFrom="column">
                  <wp:posOffset>-193316</wp:posOffset>
                </wp:positionH>
                <wp:positionV relativeFrom="paragraph">
                  <wp:posOffset>-662692</wp:posOffset>
                </wp:positionV>
                <wp:extent cx="4373217" cy="2812774"/>
                <wp:effectExtent l="0" t="0" r="8890" b="698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7" cy="2812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424" w:rsidRDefault="00A70424" w:rsidP="00A704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7042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 «Поймай меня»</w:t>
                            </w:r>
                            <w:r w:rsidRPr="00A7042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</w:r>
                          </w:p>
                          <w:p w:rsidR="00A26B89" w:rsidRPr="00A70424" w:rsidRDefault="00A70424" w:rsidP="00253EA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7042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Для этой игры нужны обруч и мячик.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Ребенок </w:t>
                            </w:r>
                            <w:r w:rsidRPr="00A7042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убегает, а мама ловит его обручем. Но все не так просто. </w:t>
                            </w:r>
                            <w:proofErr w:type="spellStart"/>
                            <w:r w:rsidRPr="00A7042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Уворачиваясь</w:t>
                            </w:r>
                            <w:proofErr w:type="spellEnd"/>
                            <w:r w:rsidRPr="00A7042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малыш может забросить в обруч мяч. Если он попал – победа за ним, если же ты поймала маленького шустрика – выиграла мама.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9DFD1" id="Надпись 27" o:spid="_x0000_s1045" type="#_x0000_t202" style="position:absolute;margin-left:-15.2pt;margin-top:-52.2pt;width:344.35pt;height:22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" fillcolor="white [3201]" stroked="f" strokeweight=".5pt">
                <v:textbox>
                  <w:txbxContent>
                    <w:p w:rsidR="00A70424" w:rsidRDefault="00A70424" w:rsidP="00A704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70424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 «Поймай меня»</w:t>
                      </w:r>
                      <w:r w:rsidRPr="00A70424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</w:r>
                    </w:p>
                    <w:p w:rsidR="00A26B89" w:rsidRPr="00A70424" w:rsidRDefault="00A70424" w:rsidP="00253EA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70424">
                        <w:rPr>
                          <w:rFonts w:ascii="Times New Roman" w:hAnsi="Times New Roman" w:cs="Times New Roman"/>
                          <w:sz w:val="28"/>
                        </w:rPr>
                        <w:t xml:space="preserve">Для этой игры нужны обруч и мячик.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Ребенок </w:t>
                      </w:r>
                      <w:r w:rsidRPr="00A70424">
                        <w:rPr>
                          <w:rFonts w:ascii="Times New Roman" w:hAnsi="Times New Roman" w:cs="Times New Roman"/>
                          <w:sz w:val="28"/>
                        </w:rPr>
                        <w:t xml:space="preserve">убегает, а мама ловит его обручем. Но все не так просто. </w:t>
                      </w:r>
                      <w:proofErr w:type="spellStart"/>
                      <w:r w:rsidRPr="00A70424">
                        <w:rPr>
                          <w:rFonts w:ascii="Times New Roman" w:hAnsi="Times New Roman" w:cs="Times New Roman"/>
                          <w:sz w:val="28"/>
                        </w:rPr>
                        <w:t>Уворачиваясь</w:t>
                      </w:r>
                      <w:proofErr w:type="spellEnd"/>
                      <w:r w:rsidRPr="00A70424">
                        <w:rPr>
                          <w:rFonts w:ascii="Times New Roman" w:hAnsi="Times New Roman" w:cs="Times New Roman"/>
                          <w:sz w:val="28"/>
                        </w:rPr>
                        <w:t>, малыш может забросить в обруч мяч. Если он попал – победа за ним, если же ты поймала маленького шустрика – выиграла мама.</w:t>
                      </w:r>
                    </w:p>
                  </w:txbxContent>
                </v:textbox>
              </v:shape>
            </w:pict>
          </mc:Fallback>
        </mc:AlternateContent>
      </w:r>
      <w:r w:rsidR="002B3397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1B50F34B" wp14:editId="0B924849">
            <wp:simplePos x="0" y="0"/>
            <wp:positionH relativeFrom="page">
              <wp:posOffset>-552898</wp:posOffset>
            </wp:positionH>
            <wp:positionV relativeFrom="paragraph">
              <wp:posOffset>-1097691</wp:posOffset>
            </wp:positionV>
            <wp:extent cx="11421035" cy="7398385"/>
            <wp:effectExtent l="0" t="0" r="0" b="0"/>
            <wp:wrapNone/>
            <wp:docPr id="8" name="Рисунок 8" descr="https://4.bp.blogspot.com/-R8xYazh9rng/UyCcxJAv0zI/AAAAAAAAJQU/LxF0ngmSoek/s1600/PNG+-+Moldura+vermelho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R8xYazh9rng/UyCcxJAv0zI/AAAAAAAAJQU/LxF0ngmSoek/s1600/PNG+-+Moldura+vermelho+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52"/>
                    <a:stretch/>
                  </pic:blipFill>
                  <pic:spPr bwMode="auto">
                    <a:xfrm>
                      <a:off x="0" y="0"/>
                      <a:ext cx="11421035" cy="73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2B3397" w:rsidRDefault="00253E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5034667</wp:posOffset>
                </wp:positionH>
                <wp:positionV relativeFrom="paragraph">
                  <wp:posOffset>128739</wp:posOffset>
                </wp:positionV>
                <wp:extent cx="4373217" cy="2812774"/>
                <wp:effectExtent l="0" t="0" r="8890" b="698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7" cy="2812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87D" w:rsidRPr="0003587D" w:rsidRDefault="0003587D" w:rsidP="000358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C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 «</w:t>
                            </w:r>
                            <w:r w:rsidRPr="000358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Пчелки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»</w:t>
                            </w:r>
                          </w:p>
                          <w:p w:rsidR="0003587D" w:rsidRDefault="0003587D" w:rsidP="000358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03587D" w:rsidRPr="0003587D" w:rsidRDefault="0003587D" w:rsidP="0003587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Мама и ребенок – «пчелки» - бегают по комнате, «размахивают крыльями» и жужжат: «Ж-ж-ж». Появляется «медведь» папа и говорит:</w:t>
                            </w:r>
                          </w:p>
                          <w:p w:rsidR="0003587D" w:rsidRPr="0003587D" w:rsidRDefault="0003587D" w:rsidP="000358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Мишка-медведь идет</w:t>
                            </w:r>
                          </w:p>
                          <w:p w:rsidR="0003587D" w:rsidRPr="0003587D" w:rsidRDefault="0003587D" w:rsidP="000358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Мед у пчелок унесет.</w:t>
                            </w:r>
                          </w:p>
                          <w:p w:rsidR="0003587D" w:rsidRPr="0003587D" w:rsidRDefault="0003587D" w:rsidP="000358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Пчелки отвечают:</w:t>
                            </w:r>
                          </w:p>
                          <w:p w:rsidR="0003587D" w:rsidRPr="0003587D" w:rsidRDefault="0003587D" w:rsidP="000358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Этот улей — домик наш.</w:t>
                            </w:r>
                          </w:p>
                          <w:p w:rsidR="0003587D" w:rsidRPr="0003587D" w:rsidRDefault="0003587D" w:rsidP="000358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Уходи, медведь, от нас,</w:t>
                            </w:r>
                          </w:p>
                          <w:p w:rsidR="0003587D" w:rsidRPr="0003587D" w:rsidRDefault="0003587D" w:rsidP="000358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</w:rPr>
                              <w:t>Ж-ж-ж-ж!</w:t>
                            </w:r>
                          </w:p>
                          <w:p w:rsidR="0003587D" w:rsidRPr="0003587D" w:rsidRDefault="0003587D" w:rsidP="0003587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3587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«Пчелки» машут «крыльями», жужжат, прогоняя «медведя» от своих «ульев».</w:t>
                            </w:r>
                          </w:p>
                          <w:p w:rsidR="00253EA7" w:rsidRDefault="00253E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0" o:spid="_x0000_s1046" type="#_x0000_t202" style="position:absolute;margin-left:396.45pt;margin-top:10.15pt;width:344.35pt;height:22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" fillcolor="white [3201]" stroked="f" strokeweight=".5pt">
                <v:textbox>
                  <w:txbxContent>
                    <w:p w:rsidR="0003587D" w:rsidRPr="0003587D" w:rsidRDefault="0003587D" w:rsidP="000358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4C0000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 «</w:t>
                      </w:r>
                      <w:r w:rsidRPr="0003587D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Пчелки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»</w:t>
                      </w:r>
                    </w:p>
                    <w:p w:rsidR="0003587D" w:rsidRDefault="0003587D" w:rsidP="0003587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03587D" w:rsidRPr="0003587D" w:rsidRDefault="0003587D" w:rsidP="0003587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sz w:val="28"/>
                        </w:rPr>
                        <w:t>Мама и ребенок – «пчелки» - бегают по комнате, «размахивают крыльями» и жужжат: «Ж-ж-ж». Появляется «медведь» папа и говорит:</w:t>
                      </w:r>
                    </w:p>
                    <w:p w:rsidR="0003587D" w:rsidRPr="0003587D" w:rsidRDefault="0003587D" w:rsidP="0003587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Мишка-медведь идет</w:t>
                      </w:r>
                    </w:p>
                    <w:p w:rsidR="0003587D" w:rsidRPr="0003587D" w:rsidRDefault="0003587D" w:rsidP="0003587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Мед у пчелок унесет.</w:t>
                      </w:r>
                    </w:p>
                    <w:p w:rsidR="0003587D" w:rsidRPr="0003587D" w:rsidRDefault="0003587D" w:rsidP="0003587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Пчелки отвечают:</w:t>
                      </w:r>
                    </w:p>
                    <w:p w:rsidR="0003587D" w:rsidRPr="0003587D" w:rsidRDefault="0003587D" w:rsidP="0003587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Этот улей — домик наш.</w:t>
                      </w:r>
                    </w:p>
                    <w:p w:rsidR="0003587D" w:rsidRPr="0003587D" w:rsidRDefault="0003587D" w:rsidP="0003587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Уходи, медведь, от нас,</w:t>
                      </w:r>
                    </w:p>
                    <w:p w:rsidR="0003587D" w:rsidRPr="0003587D" w:rsidRDefault="0003587D" w:rsidP="0003587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</w:rPr>
                        <w:t>Ж-ж-ж-ж!</w:t>
                      </w:r>
                    </w:p>
                    <w:p w:rsidR="0003587D" w:rsidRPr="0003587D" w:rsidRDefault="0003587D" w:rsidP="0003587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3587D">
                        <w:rPr>
                          <w:rFonts w:ascii="Times New Roman" w:hAnsi="Times New Roman" w:cs="Times New Roman"/>
                          <w:sz w:val="28"/>
                        </w:rPr>
                        <w:t>«Пчелки» машут «крыльями», жужжат, прогоняя «медведя» от своих «ульев».</w:t>
                      </w:r>
                    </w:p>
                    <w:p w:rsidR="00253EA7" w:rsidRDefault="00253EA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-173438</wp:posOffset>
                </wp:positionH>
                <wp:positionV relativeFrom="paragraph">
                  <wp:posOffset>108861</wp:posOffset>
                </wp:positionV>
                <wp:extent cx="4373218" cy="2852531"/>
                <wp:effectExtent l="0" t="0" r="8890" b="508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8" cy="2852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EA7" w:rsidRPr="00253EA7" w:rsidRDefault="00253EA7" w:rsidP="00253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C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Подвижная игра «</w:t>
                            </w:r>
                            <w:r w:rsidRPr="00253E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Перебрось игрушки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C0000"/>
                                <w:sz w:val="32"/>
                              </w:rPr>
                              <w:t>»</w:t>
                            </w:r>
                          </w:p>
                          <w:p w:rsidR="00253EA7" w:rsidRPr="00253EA7" w:rsidRDefault="00253EA7" w:rsidP="00253EA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3EA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</w:t>
                            </w:r>
                          </w:p>
                          <w:p w:rsidR="00253EA7" w:rsidRPr="00253EA7" w:rsidRDefault="00253EA7" w:rsidP="00253EA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3EA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Если у вас дома много мягких игрушек, можно сыграть в очень веселую игру. Поделите ковер в комнате пополам (для обозначения границы на середину ковра положите длинную веревку).</w:t>
                            </w:r>
                          </w:p>
                          <w:p w:rsidR="00253EA7" w:rsidRPr="00253EA7" w:rsidRDefault="00253EA7" w:rsidP="00253EA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3EA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Распределите мягкие игрушки между мамой и ребенком поровну. Вы кидаете свои игрушки на территорию ребенка, а он – на мамину. Задача: перебросить все игрушки на площадь другого игрока.</w:t>
                            </w:r>
                          </w:p>
                          <w:p w:rsidR="00253EA7" w:rsidRDefault="00253E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9" o:spid="_x0000_s1047" type="#_x0000_t202" style="position:absolute;margin-left:-13.65pt;margin-top:8.55pt;width:344.35pt;height:22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" fillcolor="white [3201]" stroked="f" strokeweight=".5pt">
                <v:textbox>
                  <w:txbxContent>
                    <w:p w:rsidR="00253EA7" w:rsidRPr="00253EA7" w:rsidRDefault="00253EA7" w:rsidP="00253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4C0000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Подвижная игра «</w:t>
                      </w:r>
                      <w:r w:rsidRPr="00253EA7"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Перебрось игрушки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C0000"/>
                          <w:sz w:val="32"/>
                        </w:rPr>
                        <w:t>»</w:t>
                      </w:r>
                    </w:p>
                    <w:p w:rsidR="00253EA7" w:rsidRPr="00253EA7" w:rsidRDefault="00253EA7" w:rsidP="00253EA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3EA7">
                        <w:rPr>
                          <w:rFonts w:ascii="Times New Roman" w:hAnsi="Times New Roman" w:cs="Times New Roman"/>
                          <w:sz w:val="28"/>
                        </w:rPr>
                        <w:t> </w:t>
                      </w:r>
                    </w:p>
                    <w:p w:rsidR="00253EA7" w:rsidRPr="00253EA7" w:rsidRDefault="00253EA7" w:rsidP="00253EA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3EA7">
                        <w:rPr>
                          <w:rFonts w:ascii="Times New Roman" w:hAnsi="Times New Roman" w:cs="Times New Roman"/>
                          <w:sz w:val="28"/>
                        </w:rPr>
                        <w:t>Если у вас дома много мягких игрушек, можно сыграть в очень веселую игру. Поделите ковер в комнате пополам (для обозначения границы на середину ковра положите длинную веревку).</w:t>
                      </w:r>
                    </w:p>
                    <w:p w:rsidR="00253EA7" w:rsidRPr="00253EA7" w:rsidRDefault="00253EA7" w:rsidP="00253EA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3EA7">
                        <w:rPr>
                          <w:rFonts w:ascii="Times New Roman" w:hAnsi="Times New Roman" w:cs="Times New Roman"/>
                          <w:sz w:val="28"/>
                        </w:rPr>
                        <w:t>Распределите мягкие игрушки между мамой и ребенком поровну. Вы кидаете свои игрушки на территорию ребенка, а он – на мамину. Задача: перебросить все игрушки на площадь другого игрока.</w:t>
                      </w:r>
                    </w:p>
                    <w:p w:rsidR="00253EA7" w:rsidRDefault="00253EA7"/>
                  </w:txbxContent>
                </v:textbox>
              </v:shape>
            </w:pict>
          </mc:Fallback>
        </mc:AlternateContent>
      </w:r>
    </w:p>
    <w:p w:rsidR="002B3397" w:rsidRDefault="002B3397"/>
    <w:p w:rsidR="002B3397" w:rsidRDefault="002B3397"/>
    <w:p w:rsidR="002B3397" w:rsidRDefault="002B3397"/>
    <w:p w:rsidR="002B3397" w:rsidRDefault="002B3397"/>
    <w:p w:rsidR="002B3397" w:rsidRDefault="002B3397"/>
    <w:p w:rsidR="00BF2D0E" w:rsidRDefault="00BF2D0E">
      <w:bookmarkStart w:id="0" w:name="_GoBack"/>
      <w:bookmarkEnd w:id="0"/>
    </w:p>
    <w:sectPr w:rsidR="00BF2D0E" w:rsidSect="002B33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44A3"/>
    <w:multiLevelType w:val="multilevel"/>
    <w:tmpl w:val="AAF6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B05D6"/>
    <w:multiLevelType w:val="multilevel"/>
    <w:tmpl w:val="4BC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20415"/>
    <w:multiLevelType w:val="multilevel"/>
    <w:tmpl w:val="92F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97"/>
    <w:rsid w:val="0003587D"/>
    <w:rsid w:val="000A4B0F"/>
    <w:rsid w:val="001828C5"/>
    <w:rsid w:val="001938D9"/>
    <w:rsid w:val="00216336"/>
    <w:rsid w:val="00253EA7"/>
    <w:rsid w:val="002B3397"/>
    <w:rsid w:val="00475383"/>
    <w:rsid w:val="004B7BA4"/>
    <w:rsid w:val="00535288"/>
    <w:rsid w:val="005F3E36"/>
    <w:rsid w:val="006E6B2B"/>
    <w:rsid w:val="00837D41"/>
    <w:rsid w:val="008D6F37"/>
    <w:rsid w:val="009C3C8A"/>
    <w:rsid w:val="009F45A3"/>
    <w:rsid w:val="00A26B89"/>
    <w:rsid w:val="00A70424"/>
    <w:rsid w:val="00B326EC"/>
    <w:rsid w:val="00BD47DD"/>
    <w:rsid w:val="00BF2D0E"/>
    <w:rsid w:val="00E1007E"/>
    <w:rsid w:val="00ED6CC2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61FB6-E4CD-43C7-9132-D9EFCC53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2020-03-31T15:21:00Z</dcterms:created>
  <dcterms:modified xsi:type="dcterms:W3CDTF">2020-03-31T16:32:00Z</dcterms:modified>
</cp:coreProperties>
</file>