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BA" w:rsidRDefault="00F010BA" w:rsidP="00F01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37">
        <w:rPr>
          <w:rFonts w:ascii="Times New Roman" w:hAnsi="Times New Roman" w:cs="Times New Roman"/>
          <w:b/>
          <w:sz w:val="28"/>
          <w:szCs w:val="28"/>
        </w:rPr>
        <w:t>План дистанционной работы в старшей группе №4 на летний период</w:t>
      </w:r>
    </w:p>
    <w:p w:rsidR="00F010BA" w:rsidRDefault="00F010BA" w:rsidP="00F01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0BA" w:rsidRDefault="00F010BA" w:rsidP="00F0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8"/>
      </w:tblGrid>
      <w:tr w:rsidR="00F010BA" w:rsidTr="002C2989">
        <w:trPr>
          <w:trHeight w:val="553"/>
        </w:trPr>
        <w:tc>
          <w:tcPr>
            <w:tcW w:w="10350" w:type="dxa"/>
            <w:vAlign w:val="center"/>
          </w:tcPr>
          <w:p w:rsidR="00F010BA" w:rsidRPr="00F71B81" w:rsidRDefault="00F010BA" w:rsidP="00AB3AD8">
            <w:pPr>
              <w:pStyle w:val="a4"/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  <w:r w:rsidRPr="00F71B81">
              <w:rPr>
                <w:rFonts w:ascii="Times New Roman" w:hAnsi="Times New Roman" w:cs="Times New Roman"/>
                <w:b/>
              </w:rPr>
              <w:t>«Путешествие в мир искусств»</w:t>
            </w:r>
          </w:p>
          <w:p w:rsidR="00F010BA" w:rsidRDefault="00F010BA" w:rsidP="002C29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0BA" w:rsidTr="002C2989">
        <w:trPr>
          <w:trHeight w:val="543"/>
        </w:trPr>
        <w:tc>
          <w:tcPr>
            <w:tcW w:w="10350" w:type="dxa"/>
          </w:tcPr>
          <w:p w:rsidR="00F010BA" w:rsidRDefault="00F010BA" w:rsidP="002C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AB3AD8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развивающего 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ультфильма «Мир искусства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10BA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4" w:history="1">
              <w:r w:rsidRPr="00F010BA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https://www.youtube.com/watch?v=SdokSESnu98</w:t>
              </w:r>
            </w:hyperlink>
          </w:p>
          <w:p w:rsidR="00F010BA" w:rsidRPr="00F010BA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10BA" w:rsidTr="002C2989">
        <w:trPr>
          <w:trHeight w:val="565"/>
        </w:trPr>
        <w:tc>
          <w:tcPr>
            <w:tcW w:w="10350" w:type="dxa"/>
          </w:tcPr>
          <w:p w:rsidR="00F010BA" w:rsidRPr="004A2A8C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A8C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Лепка:</w:t>
            </w:r>
            <w:r w:rsidRPr="004A2A8C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«Цветок»</w:t>
            </w:r>
          </w:p>
        </w:tc>
      </w:tr>
      <w:tr w:rsidR="00F010BA" w:rsidTr="002C2989">
        <w:trPr>
          <w:trHeight w:val="565"/>
        </w:trPr>
        <w:tc>
          <w:tcPr>
            <w:tcW w:w="10350" w:type="dxa"/>
          </w:tcPr>
          <w:p w:rsidR="00F010BA" w:rsidRPr="004A2A8C" w:rsidRDefault="00F010BA" w:rsidP="002C2989">
            <w:pPr>
              <w:spacing w:after="0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Музыка: </w:t>
            </w:r>
            <w:bookmarkStart w:id="0" w:name="_GoBack"/>
            <w:bookmarkEnd w:id="0"/>
            <w:r w:rsidR="00873622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 w:rsidRPr="009E1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3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«Мир безопасности»</w:t>
            </w:r>
          </w:p>
        </w:tc>
      </w:tr>
      <w:tr w:rsidR="00F010BA" w:rsidTr="002C2989">
        <w:trPr>
          <w:trHeight w:val="591"/>
        </w:trPr>
        <w:tc>
          <w:tcPr>
            <w:tcW w:w="10350" w:type="dxa"/>
          </w:tcPr>
          <w:p w:rsidR="00F010BA" w:rsidRPr="00CF1FCD" w:rsidRDefault="00F010BA" w:rsidP="002C298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  <w:r w:rsidRPr="00FD2DEA">
              <w:rPr>
                <w:rFonts w:ascii="Times New Roman" w:hAnsi="Times New Roman" w:cs="Times New Roman"/>
                <w:b/>
              </w:rPr>
              <w:t xml:space="preserve">«В мире музыки»  </w:t>
            </w:r>
          </w:p>
        </w:tc>
      </w:tr>
      <w:tr w:rsidR="00F010BA" w:rsidTr="002C2989">
        <w:trPr>
          <w:trHeight w:val="591"/>
        </w:trPr>
        <w:tc>
          <w:tcPr>
            <w:tcW w:w="10350" w:type="dxa"/>
          </w:tcPr>
          <w:p w:rsidR="00F010BA" w:rsidRDefault="00F010BA" w:rsidP="002C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546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B3AD8">
              <w:rPr>
                <w:rFonts w:ascii="Times New Roman" w:hAnsi="Times New Roman" w:cs="Times New Roman"/>
                <w:sz w:val="28"/>
                <w:szCs w:val="28"/>
              </w:rPr>
              <w:t>Просмотр развивающего мультфильма для детей «Музыкальные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10BA" w:rsidRPr="00AB3AD8" w:rsidRDefault="00AB3AD8" w:rsidP="002C29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AB3AD8">
                <w:rPr>
                  <w:rStyle w:val="a3"/>
                  <w:sz w:val="24"/>
                  <w:szCs w:val="24"/>
                </w:rPr>
                <w:t>https://www.youtube.com/watch?v=WCkDcGpQ4oE</w:t>
              </w:r>
            </w:hyperlink>
          </w:p>
          <w:p w:rsidR="00F010BA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0BA" w:rsidTr="002C2989">
        <w:trPr>
          <w:trHeight w:val="591"/>
        </w:trPr>
        <w:tc>
          <w:tcPr>
            <w:tcW w:w="10350" w:type="dxa"/>
          </w:tcPr>
          <w:p w:rsidR="00F010BA" w:rsidRPr="00691546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Рисование: </w:t>
            </w:r>
            <w:r w:rsidR="00AB3AD8"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  <w:proofErr w:type="gramStart"/>
            <w:r w:rsidR="00AB3AD8">
              <w:rPr>
                <w:rFonts w:ascii="Times New Roman" w:hAnsi="Times New Roman" w:cs="Times New Roman"/>
                <w:sz w:val="28"/>
                <w:szCs w:val="28"/>
              </w:rPr>
              <w:t>любимы</w:t>
            </w:r>
            <w:proofErr w:type="gramEnd"/>
            <w:r w:rsidR="00AB3AD8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инструмент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10BA" w:rsidTr="002C2989">
        <w:trPr>
          <w:trHeight w:val="591"/>
        </w:trPr>
        <w:tc>
          <w:tcPr>
            <w:tcW w:w="10350" w:type="dxa"/>
          </w:tcPr>
          <w:p w:rsidR="00F010BA" w:rsidRDefault="00F010BA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Музыка:</w:t>
            </w:r>
            <w:r w:rsidRPr="009E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3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Досуг «Праздник  семьи»</w:t>
            </w:r>
          </w:p>
        </w:tc>
      </w:tr>
    </w:tbl>
    <w:p w:rsidR="00C71A1A" w:rsidRDefault="00C71A1A"/>
    <w:sectPr w:rsidR="00C7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F010BA"/>
    <w:rsid w:val="00873622"/>
    <w:rsid w:val="00AB3AD8"/>
    <w:rsid w:val="00C71A1A"/>
    <w:rsid w:val="00F0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BA"/>
    <w:rPr>
      <w:color w:val="0000FF" w:themeColor="hyperlink"/>
      <w:u w:val="single"/>
    </w:rPr>
  </w:style>
  <w:style w:type="paragraph" w:styleId="a4">
    <w:name w:val="No Spacing"/>
    <w:uiPriority w:val="1"/>
    <w:qFormat/>
    <w:rsid w:val="00F010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CkDcGpQ4oE" TargetMode="External"/><Relationship Id="rId4" Type="http://schemas.openxmlformats.org/officeDocument/2006/relationships/hyperlink" Target="https://www.youtube.com/watch?v=SdokSESnu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2020-06-27T17:47:00Z</dcterms:created>
  <dcterms:modified xsi:type="dcterms:W3CDTF">2020-06-27T18:07:00Z</dcterms:modified>
</cp:coreProperties>
</file>