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8B" w:rsidRDefault="00F63E8B" w:rsidP="00FD55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5519" w:rsidRPr="00956A1D" w:rsidRDefault="00FD5519" w:rsidP="00FD5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 xml:space="preserve">Карта непосредственно - </w:t>
      </w:r>
      <w:r w:rsidRPr="00956A1D">
        <w:rPr>
          <w:rFonts w:ascii="Times New Roman" w:eastAsia="Calibri" w:hAnsi="Times New Roman" w:cs="Times New Roman"/>
          <w:b/>
          <w:sz w:val="32"/>
          <w:szCs w:val="32"/>
        </w:rPr>
        <w:t>образовательной деятельности:</w:t>
      </w:r>
    </w:p>
    <w:p w:rsidR="000F5351" w:rsidRPr="006826A6" w:rsidRDefault="000F5351" w:rsidP="001418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525" w:rsidRPr="00362525" w:rsidRDefault="0014188F" w:rsidP="00362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19">
        <w:rPr>
          <w:rFonts w:ascii="Times New Roman" w:hAnsi="Times New Roman" w:cs="Times New Roman"/>
          <w:b/>
          <w:sz w:val="24"/>
          <w:szCs w:val="24"/>
        </w:rPr>
        <w:t>Художественно-эстет</w:t>
      </w:r>
      <w:r w:rsidR="00241DB4" w:rsidRPr="00FD5519">
        <w:rPr>
          <w:rFonts w:ascii="Times New Roman" w:hAnsi="Times New Roman" w:cs="Times New Roman"/>
          <w:b/>
          <w:sz w:val="24"/>
          <w:szCs w:val="24"/>
        </w:rPr>
        <w:t>иче</w:t>
      </w:r>
      <w:r w:rsidR="00652E5E" w:rsidRPr="00FD5519">
        <w:rPr>
          <w:rFonts w:ascii="Times New Roman" w:hAnsi="Times New Roman" w:cs="Times New Roman"/>
          <w:b/>
          <w:sz w:val="24"/>
          <w:szCs w:val="24"/>
        </w:rPr>
        <w:t>ское развитие</w:t>
      </w:r>
      <w:r w:rsidR="00652E5E">
        <w:rPr>
          <w:rFonts w:ascii="Times New Roman" w:hAnsi="Times New Roman" w:cs="Times New Roman"/>
          <w:sz w:val="24"/>
          <w:szCs w:val="24"/>
        </w:rPr>
        <w:t xml:space="preserve"> – рисование (</w:t>
      </w:r>
      <w:r w:rsidR="00FD5519">
        <w:rPr>
          <w:rFonts w:ascii="Times New Roman" w:hAnsi="Times New Roman" w:cs="Times New Roman"/>
          <w:sz w:val="24"/>
          <w:szCs w:val="24"/>
        </w:rPr>
        <w:t>27</w:t>
      </w:r>
      <w:r w:rsidR="00652E5E">
        <w:rPr>
          <w:rFonts w:ascii="Times New Roman" w:hAnsi="Times New Roman" w:cs="Times New Roman"/>
          <w:sz w:val="24"/>
          <w:szCs w:val="24"/>
        </w:rPr>
        <w:t>.11.</w:t>
      </w:r>
      <w:r w:rsidR="003D1D74" w:rsidRPr="00CB264A">
        <w:rPr>
          <w:rFonts w:ascii="Times New Roman" w:hAnsi="Times New Roman" w:cs="Times New Roman"/>
          <w:sz w:val="24"/>
          <w:szCs w:val="24"/>
        </w:rPr>
        <w:t>20</w:t>
      </w:r>
      <w:r w:rsidR="00FD5519">
        <w:rPr>
          <w:rFonts w:ascii="Times New Roman" w:hAnsi="Times New Roman" w:cs="Times New Roman"/>
          <w:sz w:val="24"/>
          <w:szCs w:val="24"/>
        </w:rPr>
        <w:t>20</w:t>
      </w:r>
      <w:r w:rsidRPr="00CB264A">
        <w:rPr>
          <w:rFonts w:ascii="Times New Roman" w:hAnsi="Times New Roman" w:cs="Times New Roman"/>
          <w:sz w:val="24"/>
          <w:szCs w:val="24"/>
        </w:rPr>
        <w:t>)</w:t>
      </w:r>
      <w:r w:rsidR="00D44E67" w:rsidRPr="00CB264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E0AFC" w:rsidRPr="00CB264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D5519">
        <w:rPr>
          <w:rFonts w:ascii="Times New Roman" w:hAnsi="Times New Roman" w:cs="Times New Roman"/>
          <w:sz w:val="24"/>
          <w:szCs w:val="24"/>
        </w:rPr>
        <w:t>Гизетдинова И.В</w:t>
      </w:r>
      <w:r w:rsidR="00652E5E">
        <w:rPr>
          <w:rFonts w:ascii="Times New Roman" w:hAnsi="Times New Roman" w:cs="Times New Roman"/>
          <w:sz w:val="24"/>
          <w:szCs w:val="24"/>
        </w:rPr>
        <w:t>.</w:t>
      </w:r>
    </w:p>
    <w:p w:rsidR="005E4488" w:rsidRPr="00362525" w:rsidRDefault="00362525" w:rsidP="00F805D0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5519">
        <w:rPr>
          <w:rFonts w:ascii="Times New Roman" w:hAnsi="Times New Roman" w:cs="Times New Roman"/>
          <w:b/>
          <w:color w:val="auto"/>
          <w:sz w:val="24"/>
          <w:szCs w:val="24"/>
        </w:rPr>
        <w:t>Тема:</w:t>
      </w:r>
      <w:r w:rsidRPr="00362525">
        <w:rPr>
          <w:rFonts w:ascii="Times New Roman" w:hAnsi="Times New Roman" w:cs="Times New Roman"/>
          <w:color w:val="auto"/>
          <w:sz w:val="24"/>
          <w:szCs w:val="24"/>
        </w:rPr>
        <w:t xml:space="preserve"> «Уборка хлеба на Кубани»</w:t>
      </w:r>
      <w:r w:rsidRPr="0036252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62525">
        <w:rPr>
          <w:rFonts w:ascii="Times New Roman" w:hAnsi="Times New Roman" w:cs="Times New Roman"/>
          <w:b/>
          <w:i/>
          <w:color w:val="auto"/>
          <w:sz w:val="24"/>
          <w:szCs w:val="24"/>
        </w:rPr>
        <w:t>региональный компонент.</w:t>
      </w:r>
    </w:p>
    <w:p w:rsidR="00D12FE2" w:rsidRPr="00026F9D" w:rsidRDefault="0014188F" w:rsidP="00973F7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5519">
        <w:rPr>
          <w:rFonts w:ascii="Times New Roman" w:hAnsi="Times New Roman" w:cs="Times New Roman"/>
          <w:b/>
          <w:color w:val="auto"/>
          <w:sz w:val="24"/>
          <w:szCs w:val="24"/>
        </w:rPr>
        <w:t>Целевые ориентиры</w:t>
      </w:r>
      <w:r w:rsidRPr="00026F9D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1560D" w:rsidRPr="00026F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487B" w:rsidRPr="00026F9D">
        <w:rPr>
          <w:rFonts w:ascii="Times New Roman" w:hAnsi="Times New Roman" w:cs="Times New Roman"/>
          <w:color w:val="auto"/>
          <w:sz w:val="24"/>
          <w:szCs w:val="24"/>
        </w:rPr>
        <w:t>ребенок</w:t>
      </w:r>
      <w:r w:rsidR="004069D5" w:rsidRPr="00026F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A28C3" w:rsidRPr="00026F9D">
        <w:rPr>
          <w:rFonts w:ascii="Times New Roman" w:hAnsi="Times New Roman" w:cs="Times New Roman"/>
          <w:color w:val="auto"/>
          <w:sz w:val="24"/>
          <w:szCs w:val="24"/>
        </w:rPr>
        <w:t>владеет навыком рисовани</w:t>
      </w:r>
      <w:r w:rsidR="00026F9D" w:rsidRPr="00026F9D">
        <w:rPr>
          <w:rFonts w:ascii="Times New Roman" w:hAnsi="Times New Roman" w:cs="Times New Roman"/>
          <w:color w:val="auto"/>
          <w:sz w:val="24"/>
          <w:szCs w:val="24"/>
        </w:rPr>
        <w:t>я и раскрашивания рисунка</w:t>
      </w:r>
      <w:r w:rsidR="008A28C3" w:rsidRPr="00026F9D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="00836A5D" w:rsidRPr="00026F9D">
        <w:rPr>
          <w:rFonts w:ascii="Times New Roman" w:hAnsi="Times New Roman" w:cs="Times New Roman"/>
          <w:color w:val="auto"/>
          <w:sz w:val="24"/>
          <w:szCs w:val="24"/>
        </w:rPr>
        <w:t>умеет эмоционально и тактично оценивать работы свои и своих товарищей, выбирать лучшие с эстетической точки зрения</w:t>
      </w:r>
      <w:r w:rsidR="00510BD3" w:rsidRPr="00026F9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0F5351" w:rsidRPr="00362525" w:rsidRDefault="0014188F" w:rsidP="000F2EA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5519">
        <w:rPr>
          <w:rFonts w:ascii="Times New Roman" w:hAnsi="Times New Roman" w:cs="Times New Roman"/>
          <w:b/>
          <w:color w:val="auto"/>
          <w:sz w:val="24"/>
          <w:szCs w:val="24"/>
        </w:rPr>
        <w:t>Приоритетная образовательная область</w:t>
      </w:r>
      <w:r w:rsidRPr="00362525">
        <w:rPr>
          <w:rFonts w:ascii="Times New Roman" w:hAnsi="Times New Roman" w:cs="Times New Roman"/>
          <w:color w:val="auto"/>
          <w:sz w:val="24"/>
          <w:szCs w:val="24"/>
        </w:rPr>
        <w:t xml:space="preserve">: художественно-эстетическое развитие в интеграции образовательных областей: </w:t>
      </w:r>
      <w:r w:rsidR="00DF5FD5" w:rsidRPr="00362525">
        <w:rPr>
          <w:rFonts w:ascii="Times New Roman" w:hAnsi="Times New Roman" w:cs="Times New Roman"/>
          <w:color w:val="auto"/>
          <w:sz w:val="24"/>
          <w:szCs w:val="24"/>
        </w:rPr>
        <w:t xml:space="preserve">познавательное, </w:t>
      </w:r>
      <w:r w:rsidR="00614752" w:rsidRPr="00362525">
        <w:rPr>
          <w:rFonts w:ascii="Times New Roman" w:hAnsi="Times New Roman" w:cs="Times New Roman"/>
          <w:color w:val="auto"/>
          <w:sz w:val="24"/>
          <w:szCs w:val="24"/>
        </w:rPr>
        <w:t>социально-коммуникативное</w:t>
      </w:r>
      <w:r w:rsidR="001A6B33" w:rsidRPr="00362525">
        <w:rPr>
          <w:rFonts w:ascii="Times New Roman" w:hAnsi="Times New Roman" w:cs="Times New Roman"/>
          <w:color w:val="auto"/>
          <w:sz w:val="24"/>
          <w:szCs w:val="24"/>
        </w:rPr>
        <w:t xml:space="preserve"> и физическое</w:t>
      </w:r>
      <w:r w:rsidR="00614752" w:rsidRPr="003625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F5FD5" w:rsidRPr="00362525">
        <w:rPr>
          <w:rFonts w:ascii="Times New Roman" w:hAnsi="Times New Roman" w:cs="Times New Roman"/>
          <w:color w:val="auto"/>
          <w:sz w:val="24"/>
          <w:szCs w:val="24"/>
        </w:rPr>
        <w:t>развитие.</w:t>
      </w:r>
    </w:p>
    <w:p w:rsidR="000F5351" w:rsidRPr="00362525" w:rsidRDefault="0014188F" w:rsidP="000F2E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D5519">
        <w:rPr>
          <w:rFonts w:ascii="Times New Roman" w:hAnsi="Times New Roman" w:cs="Times New Roman"/>
          <w:b/>
          <w:color w:val="auto"/>
          <w:sz w:val="24"/>
          <w:szCs w:val="24"/>
        </w:rPr>
        <w:t>Технологии, методы, приемы</w:t>
      </w:r>
      <w:r w:rsidRPr="00362525">
        <w:rPr>
          <w:rFonts w:ascii="Times New Roman" w:hAnsi="Times New Roman" w:cs="Times New Roman"/>
          <w:color w:val="auto"/>
          <w:sz w:val="24"/>
          <w:szCs w:val="24"/>
        </w:rPr>
        <w:t>: создание атмосферы заинтересованности детей в образовательном процессе, обеспечение коммуникативного взаимодействия детей в процессе деятельности.</w:t>
      </w:r>
    </w:p>
    <w:p w:rsidR="0020561B" w:rsidRPr="00026F9D" w:rsidRDefault="00944F60" w:rsidP="007B19A5">
      <w:pPr>
        <w:pStyle w:val="ac"/>
        <w:jc w:val="both"/>
        <w:rPr>
          <w:rFonts w:ascii="Times New Roman" w:hAnsi="Times New Roman" w:cs="Times New Roman"/>
        </w:rPr>
      </w:pPr>
      <w:r w:rsidRPr="00FD5519">
        <w:rPr>
          <w:rFonts w:ascii="Times New Roman" w:hAnsi="Times New Roman" w:cs="Times New Roman"/>
          <w:b/>
        </w:rPr>
        <w:t>Материал</w:t>
      </w:r>
      <w:r w:rsidR="00FD5519">
        <w:rPr>
          <w:rFonts w:ascii="Times New Roman" w:hAnsi="Times New Roman" w:cs="Times New Roman"/>
        </w:rPr>
        <w:t xml:space="preserve"> </w:t>
      </w:r>
      <w:r w:rsidR="00FD5519" w:rsidRPr="00FD5519">
        <w:rPr>
          <w:rFonts w:ascii="Times New Roman" w:hAnsi="Times New Roman" w:cs="Times New Roman"/>
          <w:b/>
        </w:rPr>
        <w:t>и оборудование</w:t>
      </w:r>
      <w:r w:rsidR="008D0CFF" w:rsidRPr="00026F9D">
        <w:rPr>
          <w:rFonts w:ascii="Times New Roman" w:hAnsi="Times New Roman" w:cs="Times New Roman"/>
        </w:rPr>
        <w:t xml:space="preserve">: </w:t>
      </w:r>
      <w:r w:rsidR="004E2A52" w:rsidRPr="00026F9D">
        <w:rPr>
          <w:rFonts w:ascii="Times New Roman" w:hAnsi="Times New Roman" w:cs="Times New Roman"/>
        </w:rPr>
        <w:t>а</w:t>
      </w:r>
      <w:r w:rsidR="007B19A5" w:rsidRPr="00026F9D">
        <w:rPr>
          <w:rFonts w:ascii="Times New Roman" w:hAnsi="Times New Roman" w:cs="Times New Roman"/>
        </w:rPr>
        <w:t>ль</w:t>
      </w:r>
      <w:r w:rsidR="001C2C99" w:rsidRPr="00026F9D">
        <w:rPr>
          <w:rFonts w:ascii="Times New Roman" w:hAnsi="Times New Roman" w:cs="Times New Roman"/>
        </w:rPr>
        <w:t xml:space="preserve">бомные листы; </w:t>
      </w:r>
      <w:r w:rsidR="00A97E3C" w:rsidRPr="00026F9D">
        <w:rPr>
          <w:rFonts w:ascii="Times New Roman" w:eastAsia="Times New Roman" w:hAnsi="Times New Roman" w:cs="Times New Roman"/>
        </w:rPr>
        <w:t>цветные карандаши (на каждого ребенка)</w:t>
      </w:r>
    </w:p>
    <w:p w:rsidR="00A97E3C" w:rsidRPr="00026F9D" w:rsidRDefault="0014188F" w:rsidP="00A97E3C">
      <w:pPr>
        <w:pStyle w:val="ac"/>
        <w:rPr>
          <w:rFonts w:ascii="Times New Roman" w:hAnsi="Times New Roman" w:cs="Times New Roman"/>
        </w:rPr>
      </w:pPr>
      <w:r w:rsidRPr="00FD5519">
        <w:rPr>
          <w:rFonts w:ascii="Times New Roman" w:hAnsi="Times New Roman" w:cs="Times New Roman"/>
          <w:b/>
        </w:rPr>
        <w:t>Предварите</w:t>
      </w:r>
      <w:r w:rsidR="00944F60" w:rsidRPr="00FD5519">
        <w:rPr>
          <w:rFonts w:ascii="Times New Roman" w:hAnsi="Times New Roman" w:cs="Times New Roman"/>
          <w:b/>
        </w:rPr>
        <w:t>льная работа</w:t>
      </w:r>
      <w:r w:rsidR="00944F60" w:rsidRPr="00026F9D">
        <w:rPr>
          <w:rFonts w:ascii="Times New Roman" w:hAnsi="Times New Roman" w:cs="Times New Roman"/>
        </w:rPr>
        <w:t xml:space="preserve">: </w:t>
      </w:r>
      <w:r w:rsidR="00A97E3C" w:rsidRPr="00026F9D">
        <w:rPr>
          <w:rFonts w:ascii="Times New Roman" w:hAnsi="Times New Roman" w:cs="Times New Roman"/>
        </w:rPr>
        <w:t>рассматривание илл</w:t>
      </w:r>
      <w:r w:rsidR="00DF0F06" w:rsidRPr="00026F9D">
        <w:rPr>
          <w:rFonts w:ascii="Times New Roman" w:hAnsi="Times New Roman" w:cs="Times New Roman"/>
        </w:rPr>
        <w:t>юстраций, чтение</w:t>
      </w:r>
      <w:r w:rsidR="00A97E3C" w:rsidRPr="00026F9D">
        <w:rPr>
          <w:rFonts w:ascii="Times New Roman" w:hAnsi="Times New Roman" w:cs="Times New Roman"/>
        </w:rPr>
        <w:t xml:space="preserve"> стихотворений.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4077"/>
        <w:gridCol w:w="11843"/>
      </w:tblGrid>
      <w:tr w:rsidR="00026F9D" w:rsidRPr="00026F9D" w:rsidTr="003D369B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F5351" w:rsidRPr="00026F9D" w:rsidRDefault="0014188F" w:rsidP="00D04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Задачи:</w:t>
            </w:r>
          </w:p>
        </w:tc>
        <w:tc>
          <w:tcPr>
            <w:tcW w:w="1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0F5351" w:rsidRPr="00026F9D" w:rsidRDefault="0014188F" w:rsidP="00D04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Краткий ход ООД</w:t>
            </w:r>
          </w:p>
        </w:tc>
      </w:tr>
      <w:tr w:rsidR="00026F9D" w:rsidRPr="00026F9D" w:rsidTr="003D369B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86E83" w:rsidRPr="00026F9D" w:rsidRDefault="004F7891" w:rsidP="00914DBC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026F9D">
              <w:rPr>
                <w:rFonts w:ascii="Times New Roman" w:hAnsi="Times New Roman" w:cs="Times New Roman"/>
                <w:b/>
              </w:rPr>
              <w:t xml:space="preserve">1. </w:t>
            </w:r>
            <w:r w:rsidR="00FD5519" w:rsidRPr="00FD5519">
              <w:rPr>
                <w:rFonts w:ascii="Times New Roman" w:hAnsi="Times New Roman" w:cs="Times New Roman"/>
                <w:b/>
              </w:rPr>
              <w:t>Образовательные:</w:t>
            </w:r>
          </w:p>
          <w:p w:rsidR="00075570" w:rsidRPr="00026F9D" w:rsidRDefault="00E86E83" w:rsidP="00914DB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 xml:space="preserve">- </w:t>
            </w:r>
            <w:r w:rsidR="00295D89" w:rsidRPr="00026F9D">
              <w:rPr>
                <w:rFonts w:ascii="Times New Roman" w:hAnsi="Times New Roman" w:cs="Times New Roman"/>
              </w:rPr>
              <w:t xml:space="preserve">формирование умения </w:t>
            </w:r>
            <w:r w:rsidR="00DF0F06" w:rsidRPr="00026F9D">
              <w:rPr>
                <w:rFonts w:ascii="Times New Roman" w:hAnsi="Times New Roman" w:cs="Times New Roman"/>
              </w:rPr>
              <w:t>изображать колосок</w:t>
            </w:r>
            <w:r w:rsidR="00075570" w:rsidRPr="00026F9D">
              <w:rPr>
                <w:rFonts w:ascii="Times New Roman" w:hAnsi="Times New Roman" w:cs="Times New Roman"/>
              </w:rPr>
              <w:t>;</w:t>
            </w:r>
          </w:p>
          <w:p w:rsidR="00E37658" w:rsidRPr="00026F9D" w:rsidRDefault="00DF0F06" w:rsidP="00914DBC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026F9D">
              <w:rPr>
                <w:rFonts w:ascii="Times New Roman" w:hAnsi="Times New Roman" w:cs="Times New Roman"/>
              </w:rPr>
              <w:t>- упражнение в умении</w:t>
            </w:r>
            <w:r w:rsidR="00B62668" w:rsidRPr="00026F9D">
              <w:rPr>
                <w:rFonts w:ascii="Times New Roman" w:hAnsi="Times New Roman" w:cs="Times New Roman"/>
              </w:rPr>
              <w:t xml:space="preserve"> выбирать нужные цвета</w:t>
            </w:r>
            <w:r w:rsidR="00075570" w:rsidRPr="00026F9D">
              <w:rPr>
                <w:rFonts w:ascii="Times New Roman" w:hAnsi="Times New Roman" w:cs="Times New Roman"/>
              </w:rPr>
              <w:t>.</w:t>
            </w:r>
          </w:p>
          <w:p w:rsidR="00E86E83" w:rsidRPr="00026F9D" w:rsidRDefault="004F7891" w:rsidP="004F78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6F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 Развивающие</w:t>
            </w:r>
            <w:r w:rsidR="00E57483" w:rsidRPr="00026F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914DBC"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95D89" w:rsidRPr="00026F9D" w:rsidRDefault="000F69B0" w:rsidP="00075570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026F9D">
              <w:rPr>
                <w:rFonts w:ascii="Times New Roman" w:hAnsi="Times New Roman" w:cs="Times New Roman"/>
              </w:rPr>
              <w:t>- развитие</w:t>
            </w:r>
            <w:r w:rsidR="00075570" w:rsidRPr="00026F9D">
              <w:rPr>
                <w:rFonts w:ascii="Times New Roman" w:hAnsi="Times New Roman" w:cs="Times New Roman"/>
              </w:rPr>
              <w:t xml:space="preserve"> творческих способностей, речи.</w:t>
            </w:r>
          </w:p>
          <w:p w:rsidR="00E86E83" w:rsidRPr="00026F9D" w:rsidRDefault="004F7891" w:rsidP="00914DB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  <w:b/>
              </w:rPr>
              <w:t>3. Технические</w:t>
            </w:r>
            <w:r w:rsidR="00E57483" w:rsidRPr="00026F9D">
              <w:rPr>
                <w:rFonts w:ascii="Times New Roman" w:hAnsi="Times New Roman" w:cs="Times New Roman"/>
                <w:b/>
              </w:rPr>
              <w:t>:</w:t>
            </w:r>
            <w:r w:rsidR="00914DBC" w:rsidRPr="00026F9D">
              <w:rPr>
                <w:rFonts w:ascii="Times New Roman" w:hAnsi="Times New Roman" w:cs="Times New Roman"/>
              </w:rPr>
              <w:t xml:space="preserve"> </w:t>
            </w:r>
          </w:p>
          <w:p w:rsidR="00295D89" w:rsidRPr="00026F9D" w:rsidRDefault="00E86E83" w:rsidP="00295D89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-совершенствование </w:t>
            </w:r>
            <w:r w:rsidR="00295D89"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</w:t>
            </w:r>
            <w:r w:rsidR="00075570"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закрашивать.</w:t>
            </w:r>
            <w:r w:rsidR="00295D89"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14DBC" w:rsidRPr="00026F9D" w:rsidRDefault="004F7891" w:rsidP="00914D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6F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4. Воспитательные</w:t>
            </w:r>
            <w:r w:rsidR="00E57483" w:rsidRPr="00026F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7F3793" w:rsidRPr="00026F9D" w:rsidRDefault="00914DBC" w:rsidP="00E86E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6F9D">
              <w:rPr>
                <w:rFonts w:ascii="Times New Roman" w:hAnsi="Times New Roman" w:cs="Times New Roman"/>
                <w:color w:val="auto"/>
                <w:spacing w:val="-6"/>
                <w:w w:val="102"/>
                <w:sz w:val="24"/>
                <w:szCs w:val="24"/>
              </w:rPr>
              <w:t>- воспитание</w:t>
            </w:r>
            <w:r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чувства </w:t>
            </w:r>
            <w:r w:rsidR="007F3793"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эмоциональной </w:t>
            </w:r>
            <w:r w:rsidR="00B62668"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эстетической оценке своих работ;</w:t>
            </w:r>
          </w:p>
          <w:p w:rsidR="00B62668" w:rsidRPr="00026F9D" w:rsidRDefault="00B62668" w:rsidP="00E86E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-воспитывать бережное отношение к хлебу и к труду людей, которые делают хлеб.</w:t>
            </w:r>
          </w:p>
          <w:p w:rsidR="00BA26CB" w:rsidRPr="00026F9D" w:rsidRDefault="00BA26CB" w:rsidP="00075570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D5519" w:rsidRPr="00166B29" w:rsidRDefault="00FD5519" w:rsidP="00FD55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1.Приветствие</w:t>
            </w:r>
            <w:r w:rsidRPr="00166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D5519" w:rsidRPr="00DE7586" w:rsidRDefault="00FD5519" w:rsidP="00FD5519">
            <w:pPr>
              <w:pStyle w:val="ad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586">
              <w:rPr>
                <w:rFonts w:ascii="Times New Roman" w:hAnsi="Times New Roman" w:cs="Times New Roman"/>
                <w:sz w:val="24"/>
                <w:szCs w:val="24"/>
              </w:rPr>
              <w:t>Здравствуй, солнце!</w:t>
            </w:r>
          </w:p>
          <w:p w:rsidR="00FD5519" w:rsidRPr="00DE7586" w:rsidRDefault="00FD5519" w:rsidP="00FD5519">
            <w:pPr>
              <w:pStyle w:val="ad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586">
              <w:rPr>
                <w:rFonts w:ascii="Times New Roman" w:hAnsi="Times New Roman" w:cs="Times New Roman"/>
                <w:sz w:val="24"/>
                <w:szCs w:val="24"/>
              </w:rPr>
              <w:t>Здравствуй, небо!</w:t>
            </w:r>
          </w:p>
          <w:p w:rsidR="00FD5519" w:rsidRPr="00DE7586" w:rsidRDefault="00FD5519" w:rsidP="00FD5519">
            <w:pPr>
              <w:pStyle w:val="ad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586">
              <w:rPr>
                <w:rFonts w:ascii="Times New Roman" w:hAnsi="Times New Roman" w:cs="Times New Roman"/>
                <w:sz w:val="24"/>
                <w:szCs w:val="24"/>
              </w:rPr>
              <w:t>Здравствуй, вся моя Земля!</w:t>
            </w:r>
          </w:p>
          <w:p w:rsidR="00FD5519" w:rsidRPr="00DE7586" w:rsidRDefault="00FD5519" w:rsidP="00FD5519">
            <w:pPr>
              <w:pStyle w:val="ad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586">
              <w:rPr>
                <w:rFonts w:ascii="Times New Roman" w:hAnsi="Times New Roman" w:cs="Times New Roman"/>
                <w:sz w:val="24"/>
                <w:szCs w:val="24"/>
              </w:rPr>
              <w:t>Мы проснулись очень рано,</w:t>
            </w:r>
          </w:p>
          <w:p w:rsidR="00FD5519" w:rsidRPr="00FD5519" w:rsidRDefault="00FD5519" w:rsidP="00FD5519">
            <w:pPr>
              <w:pStyle w:val="ad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E7586">
              <w:rPr>
                <w:rFonts w:ascii="Times New Roman" w:hAnsi="Times New Roman" w:cs="Times New Roman"/>
                <w:sz w:val="24"/>
                <w:szCs w:val="24"/>
              </w:rPr>
              <w:t>И приветствуем тебя!</w:t>
            </w:r>
          </w:p>
          <w:p w:rsidR="00EA4B63" w:rsidRPr="00026F9D" w:rsidRDefault="00683EA4" w:rsidP="00CB264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6F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1.Проблемная ситуация: </w:t>
            </w:r>
          </w:p>
          <w:p w:rsidR="00362525" w:rsidRPr="00026F9D" w:rsidRDefault="006F7199" w:rsidP="00CB264A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волшебную страну пришла осень и на поле созрели колоски пшеницы. Они стали красивого золотистого цвета. Зёрнышки пшеницы стали тяжелые и колоски опустили свои головки почти до земли. Жители волшебной страны решили помочь колоскам и позвали на помощь комбайн.</w:t>
            </w:r>
            <w:r w:rsidR="00DF0F06"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кабине за рулём комбайна сидел водитель-комбайнёр.</w:t>
            </w:r>
            <w:r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Он выехал в поле и стал собирать созревшие </w:t>
            </w:r>
            <w:r w:rsidR="002A797B"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колоски. Комбайн</w:t>
            </w:r>
            <w:r w:rsidR="00DF0F06"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ёр</w:t>
            </w:r>
            <w:r w:rsidR="002A797B" w:rsidRPr="00026F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отвёз срезанные колоски пшеницы на мельницу, там мельник смолол из них муку и всю зиму жители волшебной страны ели вкусный хлеб, пекли пироги.</w:t>
            </w:r>
          </w:p>
          <w:p w:rsidR="005606B1" w:rsidRPr="00026F9D" w:rsidRDefault="005606B1" w:rsidP="00F7183B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026F9D">
              <w:rPr>
                <w:rFonts w:ascii="Times New Roman" w:hAnsi="Times New Roman" w:cs="Times New Roman"/>
                <w:b/>
              </w:rPr>
              <w:t>2. Подготовительная работа.</w:t>
            </w:r>
          </w:p>
          <w:p w:rsidR="00305FF0" w:rsidRDefault="009F4ECB" w:rsidP="009F4EC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>Вспомн</w:t>
            </w:r>
            <w:r w:rsidR="00B62668" w:rsidRPr="00026F9D">
              <w:rPr>
                <w:rFonts w:ascii="Times New Roman" w:hAnsi="Times New Roman" w:cs="Times New Roman"/>
              </w:rPr>
              <w:t xml:space="preserve">ить с детьми стихотворение С. </w:t>
            </w:r>
            <w:proofErr w:type="spellStart"/>
            <w:r w:rsidR="00B62668" w:rsidRPr="00026F9D">
              <w:rPr>
                <w:rFonts w:ascii="Times New Roman" w:hAnsi="Times New Roman" w:cs="Times New Roman"/>
              </w:rPr>
              <w:t>Погореловского</w:t>
            </w:r>
            <w:proofErr w:type="spellEnd"/>
            <w:r w:rsidR="00B62668" w:rsidRPr="00026F9D">
              <w:rPr>
                <w:rFonts w:ascii="Times New Roman" w:hAnsi="Times New Roman" w:cs="Times New Roman"/>
              </w:rPr>
              <w:t xml:space="preserve"> «Колос»</w:t>
            </w:r>
            <w:r w:rsidRPr="00026F9D">
              <w:rPr>
                <w:rFonts w:ascii="Times New Roman" w:hAnsi="Times New Roman" w:cs="Times New Roman"/>
              </w:rPr>
              <w:t>.</w:t>
            </w:r>
          </w:p>
          <w:p w:rsidR="00305FF0" w:rsidRPr="00305FF0" w:rsidRDefault="00305FF0" w:rsidP="00305FF0">
            <w:pPr>
              <w:pStyle w:val="ac"/>
              <w:rPr>
                <w:rFonts w:ascii="Times New Roman" w:hAnsi="Times New Roman" w:cs="Times New Roman"/>
              </w:rPr>
            </w:pPr>
            <w:r w:rsidRPr="00305FF0">
              <w:rPr>
                <w:rFonts w:ascii="Times New Roman" w:hAnsi="Times New Roman" w:cs="Times New Roman"/>
                <w:shd w:val="clear" w:color="auto" w:fill="FFFFFF"/>
              </w:rPr>
              <w:t>“Гнули колос злые ветры, и дожди на колос шли,</w:t>
            </w:r>
            <w:r w:rsidRPr="00305FF0">
              <w:rPr>
                <w:rFonts w:ascii="Times New Roman" w:hAnsi="Times New Roman" w:cs="Times New Roman"/>
              </w:rPr>
              <w:br/>
            </w:r>
            <w:r w:rsidRPr="00305FF0">
              <w:rPr>
                <w:rFonts w:ascii="Times New Roman" w:hAnsi="Times New Roman" w:cs="Times New Roman"/>
                <w:shd w:val="clear" w:color="auto" w:fill="FFFFFF"/>
              </w:rPr>
              <w:t>Но сломить его за лето так они и не смогли.</w:t>
            </w:r>
            <w:r w:rsidRPr="00305FF0">
              <w:rPr>
                <w:rFonts w:ascii="Times New Roman" w:hAnsi="Times New Roman" w:cs="Times New Roman"/>
              </w:rPr>
              <w:br/>
            </w:r>
            <w:r w:rsidRPr="00305FF0">
              <w:rPr>
                <w:rFonts w:ascii="Times New Roman" w:hAnsi="Times New Roman" w:cs="Times New Roman"/>
                <w:shd w:val="clear" w:color="auto" w:fill="FFFFFF"/>
              </w:rPr>
              <w:t>Вот какой я! – он хвалился – с ветром справился, с водой!</w:t>
            </w:r>
            <w:r w:rsidRPr="00305FF0">
              <w:rPr>
                <w:rFonts w:ascii="Times New Roman" w:hAnsi="Times New Roman" w:cs="Times New Roman"/>
              </w:rPr>
              <w:br/>
            </w:r>
            <w:r w:rsidRPr="00305FF0">
              <w:rPr>
                <w:rFonts w:ascii="Times New Roman" w:hAnsi="Times New Roman" w:cs="Times New Roman"/>
                <w:shd w:val="clear" w:color="auto" w:fill="FFFFFF"/>
              </w:rPr>
              <w:t>До того он загордился, вырос кверху бородой</w:t>
            </w:r>
            <w:proofErr w:type="gramStart"/>
            <w:r w:rsidRPr="00305FF0">
              <w:rPr>
                <w:rFonts w:ascii="Times New Roman" w:hAnsi="Times New Roman" w:cs="Times New Roman"/>
                <w:shd w:val="clear" w:color="auto" w:fill="FFFFFF"/>
              </w:rPr>
              <w:t>.”</w:t>
            </w:r>
            <w:proofErr w:type="gramEnd"/>
          </w:p>
          <w:p w:rsidR="00B62668" w:rsidRPr="00026F9D" w:rsidRDefault="00B62668" w:rsidP="009F4EC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 xml:space="preserve"> Рассмотреть иллюстрации с изображением пшеничного поля, колоса. Спросить у детей, какого цвета должны быть колоски, </w:t>
            </w:r>
            <w:r w:rsidR="000F69B0" w:rsidRPr="00026F9D">
              <w:rPr>
                <w:rFonts w:ascii="Times New Roman" w:hAnsi="Times New Roman" w:cs="Times New Roman"/>
              </w:rPr>
              <w:t>как называется техника, которая собирает колосья пшеницы. Предложить ребятам подумать, что пекут из муки, полученной из пшеницы.</w:t>
            </w:r>
          </w:p>
          <w:p w:rsidR="005606B1" w:rsidRPr="00026F9D" w:rsidRDefault="005606B1" w:rsidP="000F69B0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26F9D"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</w:p>
          <w:p w:rsidR="00026F9D" w:rsidRPr="00026F9D" w:rsidRDefault="00026F9D" w:rsidP="00026F9D">
            <w:pPr>
              <w:pStyle w:val="ac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Зеркало</w:t>
            </w:r>
          </w:p>
          <w:p w:rsidR="00026F9D" w:rsidRPr="00026F9D" w:rsidRDefault="00026F9D" w:rsidP="00026F9D">
            <w:pPr>
              <w:pStyle w:val="ac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 xml:space="preserve">Ребята стоя выполняют те движения, которые им показывает взрослый, четко копируя их. Воспитатель играет </w:t>
            </w:r>
            <w:r w:rsidRPr="00026F9D">
              <w:rPr>
                <w:rFonts w:ascii="Times New Roman" w:hAnsi="Times New Roman" w:cs="Times New Roman"/>
              </w:rPr>
              <w:lastRenderedPageBreak/>
              <w:t>роль зеркала, в которое смотрят дети. Они должны</w:t>
            </w:r>
          </w:p>
          <w:p w:rsidR="00026F9D" w:rsidRPr="00026F9D" w:rsidRDefault="00026F9D" w:rsidP="00026F9D">
            <w:pPr>
              <w:pStyle w:val="ac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>-замереть на месте;</w:t>
            </w:r>
          </w:p>
          <w:p w:rsidR="00026F9D" w:rsidRPr="00026F9D" w:rsidRDefault="00026F9D" w:rsidP="00026F9D">
            <w:pPr>
              <w:pStyle w:val="ac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>- повернуться вправо, влево;</w:t>
            </w:r>
          </w:p>
          <w:p w:rsidR="00026F9D" w:rsidRPr="00026F9D" w:rsidRDefault="00026F9D" w:rsidP="00026F9D">
            <w:pPr>
              <w:pStyle w:val="ac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>- постоять на пальчиках;</w:t>
            </w:r>
          </w:p>
          <w:p w:rsidR="00026F9D" w:rsidRPr="00026F9D" w:rsidRDefault="00026F9D" w:rsidP="00026F9D">
            <w:pPr>
              <w:pStyle w:val="ac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>-постоять на пальчиках с закрытыми глазами;</w:t>
            </w:r>
          </w:p>
          <w:p w:rsidR="00026F9D" w:rsidRPr="00026F9D" w:rsidRDefault="00026F9D" w:rsidP="00026F9D">
            <w:pPr>
              <w:pStyle w:val="ac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>- постоять на пальчиках и поморгать глазами;</w:t>
            </w:r>
          </w:p>
          <w:p w:rsidR="00026F9D" w:rsidRPr="00026F9D" w:rsidRDefault="00026F9D" w:rsidP="00026F9D">
            <w:pPr>
              <w:pStyle w:val="ac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>- покивать головой, как будто соглашаются, или не соглашаются с чем либо</w:t>
            </w:r>
          </w:p>
          <w:p w:rsidR="00026F9D" w:rsidRPr="00026F9D" w:rsidRDefault="00026F9D" w:rsidP="00026F9D">
            <w:pPr>
              <w:pStyle w:val="ac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>- постоять, попеременно поднимая над головой левую и правую руку с разомкнутыми пальцами;</w:t>
            </w:r>
          </w:p>
          <w:p w:rsidR="00026F9D" w:rsidRPr="00026F9D" w:rsidRDefault="00026F9D" w:rsidP="00026F9D">
            <w:pPr>
              <w:pStyle w:val="ac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>-  постоять, обнимая себя за шею, то левой, то правой рукой.</w:t>
            </w:r>
          </w:p>
          <w:p w:rsidR="005606B1" w:rsidRPr="00026F9D" w:rsidRDefault="005606B1" w:rsidP="00F7183B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026F9D">
              <w:rPr>
                <w:rFonts w:ascii="Times New Roman" w:hAnsi="Times New Roman" w:cs="Times New Roman"/>
                <w:b/>
              </w:rPr>
              <w:t>3. Практическая работа.</w:t>
            </w:r>
          </w:p>
          <w:p w:rsidR="00CB264A" w:rsidRPr="00026F9D" w:rsidRDefault="00CB264A" w:rsidP="000F69B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eastAsia="Times New Roman" w:hAnsi="Times New Roman" w:cs="Times New Roman"/>
              </w:rPr>
              <w:t xml:space="preserve">Предложить нарисовать </w:t>
            </w:r>
            <w:r w:rsidR="000F69B0" w:rsidRPr="00026F9D">
              <w:rPr>
                <w:rFonts w:ascii="Times New Roman" w:eastAsia="Times New Roman" w:hAnsi="Times New Roman" w:cs="Times New Roman"/>
              </w:rPr>
              <w:t>колоски</w:t>
            </w:r>
            <w:r w:rsidR="009F4ECB" w:rsidRPr="00026F9D">
              <w:rPr>
                <w:rFonts w:ascii="Times New Roman" w:eastAsia="Times New Roman" w:hAnsi="Times New Roman" w:cs="Times New Roman"/>
              </w:rPr>
              <w:t>. Поощрять использование карандашей</w:t>
            </w:r>
            <w:r w:rsidR="000F69B0" w:rsidRPr="00026F9D">
              <w:rPr>
                <w:rFonts w:ascii="Times New Roman" w:eastAsia="Times New Roman" w:hAnsi="Times New Roman" w:cs="Times New Roman"/>
              </w:rPr>
              <w:t xml:space="preserve"> нужного</w:t>
            </w:r>
            <w:r w:rsidRPr="00026F9D">
              <w:rPr>
                <w:rFonts w:ascii="Times New Roman" w:eastAsia="Times New Roman" w:hAnsi="Times New Roman" w:cs="Times New Roman"/>
              </w:rPr>
              <w:t xml:space="preserve"> цвета. </w:t>
            </w:r>
            <w:r w:rsidR="00DA6C31" w:rsidRPr="00026F9D">
              <w:rPr>
                <w:rFonts w:ascii="Times New Roman" w:hAnsi="Times New Roman" w:cs="Times New Roman"/>
              </w:rPr>
              <w:t>В процессе работы напомнить детям, что следует рисовать крупно, во весь лист; аккуратно закрашивать рисунок.</w:t>
            </w:r>
            <w:r w:rsidR="005606B1" w:rsidRPr="00026F9D">
              <w:rPr>
                <w:rFonts w:ascii="Times New Roman" w:hAnsi="Times New Roman" w:cs="Times New Roman"/>
              </w:rPr>
              <w:t xml:space="preserve"> </w:t>
            </w:r>
          </w:p>
          <w:p w:rsidR="005606B1" w:rsidRPr="00026F9D" w:rsidRDefault="005606B1" w:rsidP="00F7183B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026F9D">
              <w:rPr>
                <w:rFonts w:ascii="Times New Roman" w:hAnsi="Times New Roman" w:cs="Times New Roman"/>
                <w:b/>
              </w:rPr>
              <w:t>4. Итог - рефлексия</w:t>
            </w:r>
          </w:p>
          <w:p w:rsidR="00683EA4" w:rsidRPr="00026F9D" w:rsidRDefault="00DA6C31" w:rsidP="00CB264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 xml:space="preserve">Готовые рисунки выставить на доске, отметить, как много получилось красивых, разных </w:t>
            </w:r>
            <w:r w:rsidR="000F69B0" w:rsidRPr="00026F9D">
              <w:rPr>
                <w:rFonts w:ascii="Times New Roman" w:hAnsi="Times New Roman" w:cs="Times New Roman"/>
              </w:rPr>
              <w:t>рисунков</w:t>
            </w:r>
            <w:r w:rsidR="00E86E83" w:rsidRPr="00026F9D">
              <w:rPr>
                <w:rFonts w:ascii="Times New Roman" w:hAnsi="Times New Roman" w:cs="Times New Roman"/>
              </w:rPr>
              <w:t xml:space="preserve">. </w:t>
            </w:r>
          </w:p>
          <w:p w:rsidR="00A97E3C" w:rsidRPr="00026F9D" w:rsidRDefault="00A97E3C" w:rsidP="009F4EC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26F9D">
              <w:rPr>
                <w:rFonts w:ascii="Times New Roman" w:hAnsi="Times New Roman" w:cs="Times New Roman"/>
              </w:rPr>
              <w:t>При анализе детских работ отметить</w:t>
            </w:r>
            <w:r w:rsidR="000F69B0" w:rsidRPr="00026F9D">
              <w:rPr>
                <w:rFonts w:ascii="Times New Roman" w:hAnsi="Times New Roman" w:cs="Times New Roman"/>
              </w:rPr>
              <w:t xml:space="preserve"> выразительность рисунков</w:t>
            </w:r>
            <w:r w:rsidRPr="00026F9D">
              <w:rPr>
                <w:rFonts w:ascii="Times New Roman" w:hAnsi="Times New Roman" w:cs="Times New Roman"/>
              </w:rPr>
              <w:t>. Затем разложить на столе все рисунки и сказать, что</w:t>
            </w:r>
            <w:r w:rsidR="009F4ECB" w:rsidRPr="00026F9D">
              <w:rPr>
                <w:rFonts w:ascii="Times New Roman" w:hAnsi="Times New Roman" w:cs="Times New Roman"/>
              </w:rPr>
              <w:t xml:space="preserve"> </w:t>
            </w:r>
            <w:r w:rsidRPr="00026F9D">
              <w:rPr>
                <w:rFonts w:ascii="Times New Roman" w:hAnsi="Times New Roman" w:cs="Times New Roman"/>
              </w:rPr>
              <w:t>п</w:t>
            </w:r>
            <w:r w:rsidR="000F69B0" w:rsidRPr="00026F9D">
              <w:rPr>
                <w:rFonts w:ascii="Times New Roman" w:hAnsi="Times New Roman" w:cs="Times New Roman"/>
              </w:rPr>
              <w:t>олучилось настоящее пшеничное поле</w:t>
            </w:r>
            <w:r w:rsidRPr="00026F9D">
              <w:rPr>
                <w:rFonts w:ascii="Times New Roman" w:hAnsi="Times New Roman" w:cs="Times New Roman"/>
              </w:rPr>
              <w:t>.</w:t>
            </w:r>
          </w:p>
          <w:p w:rsidR="00A97E3C" w:rsidRPr="00026F9D" w:rsidRDefault="00A97E3C" w:rsidP="00CB264A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5351" w:rsidRPr="00652E5E" w:rsidRDefault="000F5351" w:rsidP="0014188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F5351" w:rsidRPr="00652E5E" w:rsidSect="00F7183B">
      <w:pgSz w:w="16838" w:h="11906" w:orient="landscape"/>
      <w:pgMar w:top="680" w:right="567" w:bottom="454" w:left="56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</w:abstractNum>
  <w:abstractNum w:abstractNumId="1">
    <w:nsid w:val="0000000F"/>
    <w:multiLevelType w:val="singleLevel"/>
    <w:tmpl w:val="0000000F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B307431"/>
    <w:multiLevelType w:val="hybridMultilevel"/>
    <w:tmpl w:val="91747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571AA"/>
    <w:multiLevelType w:val="hybridMultilevel"/>
    <w:tmpl w:val="AD761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35CF0"/>
    <w:multiLevelType w:val="hybridMultilevel"/>
    <w:tmpl w:val="4466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52DE7"/>
    <w:multiLevelType w:val="hybridMultilevel"/>
    <w:tmpl w:val="09B6F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849A1"/>
    <w:multiLevelType w:val="hybridMultilevel"/>
    <w:tmpl w:val="F4DEA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02363"/>
    <w:multiLevelType w:val="hybridMultilevel"/>
    <w:tmpl w:val="99C22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93ACC"/>
    <w:multiLevelType w:val="hybridMultilevel"/>
    <w:tmpl w:val="A92A4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BF11C6"/>
    <w:multiLevelType w:val="hybridMultilevel"/>
    <w:tmpl w:val="0A304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41F6C"/>
    <w:multiLevelType w:val="hybridMultilevel"/>
    <w:tmpl w:val="3D16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449E1"/>
    <w:multiLevelType w:val="hybridMultilevel"/>
    <w:tmpl w:val="F7508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F33B7"/>
    <w:multiLevelType w:val="hybridMultilevel"/>
    <w:tmpl w:val="62666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66443B"/>
    <w:multiLevelType w:val="multilevel"/>
    <w:tmpl w:val="ADA645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FCA0124"/>
    <w:multiLevelType w:val="hybridMultilevel"/>
    <w:tmpl w:val="FDE8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8F3BB0"/>
    <w:multiLevelType w:val="hybridMultilevel"/>
    <w:tmpl w:val="FA90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13B48"/>
    <w:multiLevelType w:val="hybridMultilevel"/>
    <w:tmpl w:val="FA8A2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E2E85"/>
    <w:multiLevelType w:val="multilevel"/>
    <w:tmpl w:val="848ED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5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3"/>
  </w:num>
  <w:num w:numId="14">
    <w:abstractNumId w:val="14"/>
  </w:num>
  <w:num w:numId="15">
    <w:abstractNumId w:val="11"/>
  </w:num>
  <w:num w:numId="16">
    <w:abstractNumId w:val="1"/>
  </w:num>
  <w:num w:numId="17">
    <w:abstractNumId w:val="1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351"/>
    <w:rsid w:val="00004AD0"/>
    <w:rsid w:val="00026F9D"/>
    <w:rsid w:val="0003624B"/>
    <w:rsid w:val="00041086"/>
    <w:rsid w:val="00047120"/>
    <w:rsid w:val="00055F0F"/>
    <w:rsid w:val="000574F4"/>
    <w:rsid w:val="00065E4D"/>
    <w:rsid w:val="000705FB"/>
    <w:rsid w:val="00075570"/>
    <w:rsid w:val="00090504"/>
    <w:rsid w:val="0009718A"/>
    <w:rsid w:val="000A6584"/>
    <w:rsid w:val="000D5253"/>
    <w:rsid w:val="000D7D17"/>
    <w:rsid w:val="000F1006"/>
    <w:rsid w:val="000F2EAE"/>
    <w:rsid w:val="000F3D93"/>
    <w:rsid w:val="000F5351"/>
    <w:rsid w:val="000F69B0"/>
    <w:rsid w:val="00107020"/>
    <w:rsid w:val="00110048"/>
    <w:rsid w:val="00112809"/>
    <w:rsid w:val="0013351B"/>
    <w:rsid w:val="0014188F"/>
    <w:rsid w:val="00152417"/>
    <w:rsid w:val="00182796"/>
    <w:rsid w:val="001A6B33"/>
    <w:rsid w:val="001B3B3F"/>
    <w:rsid w:val="001C2C99"/>
    <w:rsid w:val="001C5489"/>
    <w:rsid w:val="001C5D00"/>
    <w:rsid w:val="001D0D07"/>
    <w:rsid w:val="001D4511"/>
    <w:rsid w:val="001F670E"/>
    <w:rsid w:val="0020561B"/>
    <w:rsid w:val="00206E05"/>
    <w:rsid w:val="002221C8"/>
    <w:rsid w:val="002408BB"/>
    <w:rsid w:val="00241DB4"/>
    <w:rsid w:val="00256EB7"/>
    <w:rsid w:val="002638D8"/>
    <w:rsid w:val="002922A2"/>
    <w:rsid w:val="002928C0"/>
    <w:rsid w:val="00295D89"/>
    <w:rsid w:val="002A35A8"/>
    <w:rsid w:val="002A797B"/>
    <w:rsid w:val="002A7B3D"/>
    <w:rsid w:val="002B17E5"/>
    <w:rsid w:val="002B7B86"/>
    <w:rsid w:val="002C74FA"/>
    <w:rsid w:val="002D63E9"/>
    <w:rsid w:val="002D6EE6"/>
    <w:rsid w:val="002F56D9"/>
    <w:rsid w:val="00305FF0"/>
    <w:rsid w:val="00331C6F"/>
    <w:rsid w:val="00336A0B"/>
    <w:rsid w:val="003373F6"/>
    <w:rsid w:val="00340F52"/>
    <w:rsid w:val="00343753"/>
    <w:rsid w:val="00347193"/>
    <w:rsid w:val="00350987"/>
    <w:rsid w:val="003518A1"/>
    <w:rsid w:val="0035580E"/>
    <w:rsid w:val="00362525"/>
    <w:rsid w:val="003920F8"/>
    <w:rsid w:val="003B0773"/>
    <w:rsid w:val="003D1D74"/>
    <w:rsid w:val="003D369B"/>
    <w:rsid w:val="003D4E36"/>
    <w:rsid w:val="003F3AC8"/>
    <w:rsid w:val="004069D5"/>
    <w:rsid w:val="0041004F"/>
    <w:rsid w:val="004172EE"/>
    <w:rsid w:val="0042518D"/>
    <w:rsid w:val="00435C4F"/>
    <w:rsid w:val="004650ED"/>
    <w:rsid w:val="00470D5A"/>
    <w:rsid w:val="004864FC"/>
    <w:rsid w:val="00487252"/>
    <w:rsid w:val="00494B2A"/>
    <w:rsid w:val="004A7B85"/>
    <w:rsid w:val="004B4B63"/>
    <w:rsid w:val="004B4D57"/>
    <w:rsid w:val="004B6571"/>
    <w:rsid w:val="004D3F85"/>
    <w:rsid w:val="004E15D2"/>
    <w:rsid w:val="004E2A52"/>
    <w:rsid w:val="004E4686"/>
    <w:rsid w:val="004F7891"/>
    <w:rsid w:val="005041B7"/>
    <w:rsid w:val="00510BD3"/>
    <w:rsid w:val="0051560D"/>
    <w:rsid w:val="0051657E"/>
    <w:rsid w:val="00516FC8"/>
    <w:rsid w:val="00520A0D"/>
    <w:rsid w:val="005247AE"/>
    <w:rsid w:val="00526EDA"/>
    <w:rsid w:val="00526F3C"/>
    <w:rsid w:val="00527D0B"/>
    <w:rsid w:val="0055649B"/>
    <w:rsid w:val="005577EA"/>
    <w:rsid w:val="005606B1"/>
    <w:rsid w:val="005A1585"/>
    <w:rsid w:val="005B03E0"/>
    <w:rsid w:val="005E4488"/>
    <w:rsid w:val="005E52F6"/>
    <w:rsid w:val="005F36A9"/>
    <w:rsid w:val="005F6D9D"/>
    <w:rsid w:val="00604E36"/>
    <w:rsid w:val="006117B1"/>
    <w:rsid w:val="00611F8A"/>
    <w:rsid w:val="00614752"/>
    <w:rsid w:val="00621E12"/>
    <w:rsid w:val="00632283"/>
    <w:rsid w:val="00632733"/>
    <w:rsid w:val="0065098C"/>
    <w:rsid w:val="00652E5E"/>
    <w:rsid w:val="006563EC"/>
    <w:rsid w:val="006565BE"/>
    <w:rsid w:val="0066149B"/>
    <w:rsid w:val="0067586B"/>
    <w:rsid w:val="006826A6"/>
    <w:rsid w:val="00683296"/>
    <w:rsid w:val="00683EA4"/>
    <w:rsid w:val="006A0B76"/>
    <w:rsid w:val="006C445B"/>
    <w:rsid w:val="006C57D3"/>
    <w:rsid w:val="006D3759"/>
    <w:rsid w:val="006D4008"/>
    <w:rsid w:val="006D5D0C"/>
    <w:rsid w:val="006E3AA8"/>
    <w:rsid w:val="006F7199"/>
    <w:rsid w:val="00727F16"/>
    <w:rsid w:val="0073487B"/>
    <w:rsid w:val="0074134A"/>
    <w:rsid w:val="00746B84"/>
    <w:rsid w:val="00753478"/>
    <w:rsid w:val="007631C4"/>
    <w:rsid w:val="00775D07"/>
    <w:rsid w:val="00777665"/>
    <w:rsid w:val="007869F7"/>
    <w:rsid w:val="00787FF2"/>
    <w:rsid w:val="0079206A"/>
    <w:rsid w:val="007937C0"/>
    <w:rsid w:val="007A28BA"/>
    <w:rsid w:val="007B19A5"/>
    <w:rsid w:val="007C0EDB"/>
    <w:rsid w:val="007D69D7"/>
    <w:rsid w:val="007D7073"/>
    <w:rsid w:val="007E6E5C"/>
    <w:rsid w:val="007E7ED3"/>
    <w:rsid w:val="007F3793"/>
    <w:rsid w:val="007F7064"/>
    <w:rsid w:val="008134D3"/>
    <w:rsid w:val="008210A0"/>
    <w:rsid w:val="00830DB0"/>
    <w:rsid w:val="00836A5D"/>
    <w:rsid w:val="0085761C"/>
    <w:rsid w:val="008753E9"/>
    <w:rsid w:val="008949A7"/>
    <w:rsid w:val="00894F7F"/>
    <w:rsid w:val="008A28C3"/>
    <w:rsid w:val="008A3EBF"/>
    <w:rsid w:val="008A5C3F"/>
    <w:rsid w:val="008A6A95"/>
    <w:rsid w:val="008B00AD"/>
    <w:rsid w:val="008C7D3C"/>
    <w:rsid w:val="008D0CFF"/>
    <w:rsid w:val="008E0AFC"/>
    <w:rsid w:val="009056FC"/>
    <w:rsid w:val="00912697"/>
    <w:rsid w:val="00914DBC"/>
    <w:rsid w:val="00920C28"/>
    <w:rsid w:val="00926627"/>
    <w:rsid w:val="00927236"/>
    <w:rsid w:val="00944F60"/>
    <w:rsid w:val="009460E1"/>
    <w:rsid w:val="00947621"/>
    <w:rsid w:val="00956AD9"/>
    <w:rsid w:val="00973F7D"/>
    <w:rsid w:val="0098288E"/>
    <w:rsid w:val="00982A29"/>
    <w:rsid w:val="00985B86"/>
    <w:rsid w:val="00991B6F"/>
    <w:rsid w:val="00992D34"/>
    <w:rsid w:val="009A47D6"/>
    <w:rsid w:val="009A6A1F"/>
    <w:rsid w:val="009B16B8"/>
    <w:rsid w:val="009B48B2"/>
    <w:rsid w:val="009B61BC"/>
    <w:rsid w:val="009C6B93"/>
    <w:rsid w:val="009E27D0"/>
    <w:rsid w:val="009F4ECB"/>
    <w:rsid w:val="009F6101"/>
    <w:rsid w:val="009F7174"/>
    <w:rsid w:val="00A03383"/>
    <w:rsid w:val="00A10D63"/>
    <w:rsid w:val="00A16127"/>
    <w:rsid w:val="00A23502"/>
    <w:rsid w:val="00A272F0"/>
    <w:rsid w:val="00A3379D"/>
    <w:rsid w:val="00A4067E"/>
    <w:rsid w:val="00A6103C"/>
    <w:rsid w:val="00A6567A"/>
    <w:rsid w:val="00A67573"/>
    <w:rsid w:val="00A765D5"/>
    <w:rsid w:val="00A80BB7"/>
    <w:rsid w:val="00A97E3C"/>
    <w:rsid w:val="00AA736D"/>
    <w:rsid w:val="00AB092C"/>
    <w:rsid w:val="00AB1563"/>
    <w:rsid w:val="00AE1504"/>
    <w:rsid w:val="00AE4E73"/>
    <w:rsid w:val="00B0508B"/>
    <w:rsid w:val="00B1718D"/>
    <w:rsid w:val="00B261A9"/>
    <w:rsid w:val="00B43203"/>
    <w:rsid w:val="00B62668"/>
    <w:rsid w:val="00B651E5"/>
    <w:rsid w:val="00B6798A"/>
    <w:rsid w:val="00B74C78"/>
    <w:rsid w:val="00BA26CB"/>
    <w:rsid w:val="00BA5BCE"/>
    <w:rsid w:val="00BB4598"/>
    <w:rsid w:val="00BC15A0"/>
    <w:rsid w:val="00BD4E1C"/>
    <w:rsid w:val="00BE7D9D"/>
    <w:rsid w:val="00BF1D1E"/>
    <w:rsid w:val="00C1394F"/>
    <w:rsid w:val="00C154A7"/>
    <w:rsid w:val="00C26876"/>
    <w:rsid w:val="00C27AE8"/>
    <w:rsid w:val="00C335D1"/>
    <w:rsid w:val="00C33E13"/>
    <w:rsid w:val="00C37880"/>
    <w:rsid w:val="00C46C28"/>
    <w:rsid w:val="00C53BA7"/>
    <w:rsid w:val="00C56551"/>
    <w:rsid w:val="00C7304E"/>
    <w:rsid w:val="00C834A3"/>
    <w:rsid w:val="00C84121"/>
    <w:rsid w:val="00C86ED6"/>
    <w:rsid w:val="00CA5CC6"/>
    <w:rsid w:val="00CB264A"/>
    <w:rsid w:val="00CC68D6"/>
    <w:rsid w:val="00CD5308"/>
    <w:rsid w:val="00CE34F2"/>
    <w:rsid w:val="00CF48AA"/>
    <w:rsid w:val="00CF5595"/>
    <w:rsid w:val="00D029FC"/>
    <w:rsid w:val="00D0355E"/>
    <w:rsid w:val="00D04865"/>
    <w:rsid w:val="00D12FE2"/>
    <w:rsid w:val="00D44E67"/>
    <w:rsid w:val="00D50D80"/>
    <w:rsid w:val="00D57B06"/>
    <w:rsid w:val="00D70637"/>
    <w:rsid w:val="00D9112F"/>
    <w:rsid w:val="00DA4CAC"/>
    <w:rsid w:val="00DA6C31"/>
    <w:rsid w:val="00DE0BC5"/>
    <w:rsid w:val="00DF0F06"/>
    <w:rsid w:val="00DF409B"/>
    <w:rsid w:val="00DF5FD5"/>
    <w:rsid w:val="00DF7CF8"/>
    <w:rsid w:val="00E004D5"/>
    <w:rsid w:val="00E0340A"/>
    <w:rsid w:val="00E20408"/>
    <w:rsid w:val="00E37658"/>
    <w:rsid w:val="00E37B8F"/>
    <w:rsid w:val="00E50FD6"/>
    <w:rsid w:val="00E57483"/>
    <w:rsid w:val="00E605EB"/>
    <w:rsid w:val="00E748EF"/>
    <w:rsid w:val="00E81280"/>
    <w:rsid w:val="00E81528"/>
    <w:rsid w:val="00E829E0"/>
    <w:rsid w:val="00E84568"/>
    <w:rsid w:val="00E86E83"/>
    <w:rsid w:val="00E93F68"/>
    <w:rsid w:val="00EA172C"/>
    <w:rsid w:val="00EA2F5F"/>
    <w:rsid w:val="00EA4B63"/>
    <w:rsid w:val="00EA67A7"/>
    <w:rsid w:val="00EB00E9"/>
    <w:rsid w:val="00EB63CD"/>
    <w:rsid w:val="00EC15E4"/>
    <w:rsid w:val="00EE0096"/>
    <w:rsid w:val="00F012FF"/>
    <w:rsid w:val="00F21378"/>
    <w:rsid w:val="00F274E1"/>
    <w:rsid w:val="00F30337"/>
    <w:rsid w:val="00F3149D"/>
    <w:rsid w:val="00F32C61"/>
    <w:rsid w:val="00F33270"/>
    <w:rsid w:val="00F338C1"/>
    <w:rsid w:val="00F37F88"/>
    <w:rsid w:val="00F4033C"/>
    <w:rsid w:val="00F476A2"/>
    <w:rsid w:val="00F516A7"/>
    <w:rsid w:val="00F55A5B"/>
    <w:rsid w:val="00F63E8B"/>
    <w:rsid w:val="00F642A2"/>
    <w:rsid w:val="00F7183B"/>
    <w:rsid w:val="00F72184"/>
    <w:rsid w:val="00F805D0"/>
    <w:rsid w:val="00F86D0F"/>
    <w:rsid w:val="00F948BF"/>
    <w:rsid w:val="00FA092A"/>
    <w:rsid w:val="00FA11A8"/>
    <w:rsid w:val="00FA16B2"/>
    <w:rsid w:val="00FB1C33"/>
    <w:rsid w:val="00FD5519"/>
    <w:rsid w:val="00FF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5351"/>
    <w:pPr>
      <w:suppressAutoHyphens/>
    </w:pPr>
    <w:rPr>
      <w:rFonts w:ascii="Calibri" w:eastAsia="DejaVu Sans" w:hAnsi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0F5351"/>
    <w:rPr>
      <w:rFonts w:cs="Courier New"/>
    </w:rPr>
  </w:style>
  <w:style w:type="character" w:customStyle="1" w:styleId="ListLabel2">
    <w:name w:val="ListLabel 2"/>
    <w:rsid w:val="000F5351"/>
    <w:rPr>
      <w:rFonts w:cs="Symbol"/>
    </w:rPr>
  </w:style>
  <w:style w:type="character" w:customStyle="1" w:styleId="ListLabel3">
    <w:name w:val="ListLabel 3"/>
    <w:rsid w:val="000F5351"/>
    <w:rPr>
      <w:rFonts w:cs="Courier New"/>
    </w:rPr>
  </w:style>
  <w:style w:type="character" w:customStyle="1" w:styleId="ListLabel4">
    <w:name w:val="ListLabel 4"/>
    <w:rsid w:val="000F5351"/>
    <w:rPr>
      <w:rFonts w:cs="Wingdings"/>
    </w:rPr>
  </w:style>
  <w:style w:type="character" w:customStyle="1" w:styleId="ListLabel5">
    <w:name w:val="ListLabel 5"/>
    <w:rsid w:val="000F5351"/>
    <w:rPr>
      <w:rFonts w:cs="Symbol"/>
    </w:rPr>
  </w:style>
  <w:style w:type="character" w:customStyle="1" w:styleId="ListLabel6">
    <w:name w:val="ListLabel 6"/>
    <w:rsid w:val="000F5351"/>
    <w:rPr>
      <w:rFonts w:cs="Courier New"/>
    </w:rPr>
  </w:style>
  <w:style w:type="character" w:customStyle="1" w:styleId="ListLabel7">
    <w:name w:val="ListLabel 7"/>
    <w:rsid w:val="000F5351"/>
    <w:rPr>
      <w:rFonts w:cs="Wingdings"/>
    </w:rPr>
  </w:style>
  <w:style w:type="paragraph" w:customStyle="1" w:styleId="1">
    <w:name w:val="Заголовок1"/>
    <w:basedOn w:val="a"/>
    <w:next w:val="a3"/>
    <w:rsid w:val="000F5351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3">
    <w:name w:val="Body Text"/>
    <w:basedOn w:val="a"/>
    <w:rsid w:val="000F5351"/>
    <w:pPr>
      <w:spacing w:after="120"/>
    </w:pPr>
  </w:style>
  <w:style w:type="paragraph" w:styleId="a4">
    <w:name w:val="List"/>
    <w:basedOn w:val="a3"/>
    <w:rsid w:val="000F5351"/>
    <w:rPr>
      <w:rFonts w:cs="Lohit Hindi"/>
    </w:rPr>
  </w:style>
  <w:style w:type="paragraph" w:styleId="a5">
    <w:name w:val="Title"/>
    <w:basedOn w:val="a"/>
    <w:rsid w:val="000F535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6">
    <w:name w:val="index heading"/>
    <w:basedOn w:val="a"/>
    <w:rsid w:val="000F5351"/>
    <w:pPr>
      <w:suppressLineNumbers/>
    </w:pPr>
    <w:rPr>
      <w:rFonts w:cs="Lohit Hindi"/>
    </w:rPr>
  </w:style>
  <w:style w:type="paragraph" w:styleId="a7">
    <w:name w:val="List Paragraph"/>
    <w:basedOn w:val="a"/>
    <w:rsid w:val="000F5351"/>
    <w:pPr>
      <w:spacing w:after="0"/>
      <w:ind w:left="720"/>
      <w:contextualSpacing/>
    </w:pPr>
  </w:style>
  <w:style w:type="character" w:customStyle="1" w:styleId="apple-converted-space">
    <w:name w:val="apple-converted-space"/>
    <w:basedOn w:val="a0"/>
    <w:rsid w:val="009B16B8"/>
  </w:style>
  <w:style w:type="paragraph" w:styleId="a8">
    <w:name w:val="Balloon Text"/>
    <w:basedOn w:val="a"/>
    <w:link w:val="a9"/>
    <w:uiPriority w:val="99"/>
    <w:semiHidden/>
    <w:unhideWhenUsed/>
    <w:rsid w:val="00E6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5EB"/>
    <w:rPr>
      <w:rFonts w:ascii="Tahoma" w:eastAsia="DejaVu Sans" w:hAnsi="Tahoma" w:cs="Tahoma"/>
      <w:color w:val="00000A"/>
      <w:sz w:val="16"/>
      <w:szCs w:val="16"/>
      <w:lang w:eastAsia="en-US"/>
    </w:rPr>
  </w:style>
  <w:style w:type="character" w:styleId="aa">
    <w:name w:val="Strong"/>
    <w:basedOn w:val="a0"/>
    <w:uiPriority w:val="22"/>
    <w:qFormat/>
    <w:rsid w:val="00526F3C"/>
    <w:rPr>
      <w:b/>
      <w:bCs/>
    </w:rPr>
  </w:style>
  <w:style w:type="paragraph" w:styleId="ab">
    <w:name w:val="Normal (Web)"/>
    <w:basedOn w:val="a"/>
    <w:uiPriority w:val="99"/>
    <w:unhideWhenUsed/>
    <w:rsid w:val="002D6E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ac">
    <w:name w:val="Стиль"/>
    <w:rsid w:val="00206E05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Calibri" w:cs="SimSun"/>
      <w:sz w:val="24"/>
      <w:szCs w:val="24"/>
    </w:rPr>
  </w:style>
  <w:style w:type="character" w:customStyle="1" w:styleId="WW8NumSt9z0">
    <w:name w:val="WW8NumSt9z0"/>
    <w:rsid w:val="0009718A"/>
    <w:rPr>
      <w:rFonts w:ascii="Times New Roman" w:hAnsi="Times New Roman" w:cs="Times New Roman"/>
    </w:rPr>
  </w:style>
  <w:style w:type="character" w:customStyle="1" w:styleId="WW8NumSt3z0">
    <w:name w:val="WW8NumSt3z0"/>
    <w:rsid w:val="00E004D5"/>
    <w:rPr>
      <w:rFonts w:ascii="Times New Roman" w:hAnsi="Times New Roman" w:cs="Times New Roman"/>
    </w:rPr>
  </w:style>
  <w:style w:type="character" w:customStyle="1" w:styleId="c0">
    <w:name w:val="c0"/>
    <w:basedOn w:val="a0"/>
    <w:rsid w:val="00343753"/>
  </w:style>
  <w:style w:type="paragraph" w:styleId="ad">
    <w:name w:val="No Spacing"/>
    <w:link w:val="ae"/>
    <w:uiPriority w:val="1"/>
    <w:qFormat/>
    <w:rsid w:val="00FD5519"/>
    <w:pPr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FD5519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2016-03-27T13:18:00Z</cp:lastPrinted>
  <dcterms:created xsi:type="dcterms:W3CDTF">2016-09-16T01:30:00Z</dcterms:created>
  <dcterms:modified xsi:type="dcterms:W3CDTF">2020-11-09T15:03:00Z</dcterms:modified>
</cp:coreProperties>
</file>