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Муниципальное бюджетное общеобразовательное учреждение 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№10 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>имени Веры Гавриловны Кирьяновой станицы Губской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0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Мостовский район</w:t>
      </w:r>
    </w:p>
    <w:p w:rsidR="00E87499" w:rsidRPr="00A74056" w:rsidRDefault="00E87499" w:rsidP="00E87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Default="00DB0A37" w:rsidP="00E87499">
      <w:pPr>
        <w:jc w:val="center"/>
        <w:rPr>
          <w:rFonts w:hAnsi="Times New Roman" w:cs="Times New Roman"/>
          <w:sz w:val="28"/>
          <w:szCs w:val="28"/>
        </w:rPr>
      </w:pPr>
      <w:r w:rsidRPr="00DB0A37">
        <w:rPr>
          <w:rFonts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pt;margin-top:7.55pt;width:198.4pt;height:28.1pt;z-index:251660288;mso-wrap-style:none;mso-width-percent:400;mso-height-percent:200;mso-width-percent:400;mso-height-percent:200;mso-width-relative:margin;mso-height-relative:margin" stroked="f">
            <v:textbox style="mso-fit-shape-to-text:t">
              <w:txbxContent>
                <w:p w:rsidR="00DB0A37" w:rsidRDefault="00DB0A3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Строка подписи (КРИПТО-ПРО)" style="width:184pt;height:92pt">
                        <v:imagedata r:id="rId5" o:title=""/>
                        <o:lock v:ext="edit" ungrouping="t" rotation="t" cropping="t" verticies="t" text="t" grouping="t"/>
                        <o:signatureline v:ext="edit" id="{17ECB242-5E00-4728-B40D-128F78855714}" provid="{F5AC7D23-DA04-45F5-ABCB-38CE7A982553}" o:suggestedsigner2="Директор МБОУ СОШ № 10 имени В.Г.Кирьяновой станицы Губской" o:sigprovurl="http://www.cryptopro.ru/products/office/signature" allowcomments="t" issignatureline="t"/>
                      </v:shape>
                    </w:pict>
                  </w:r>
                </w:p>
              </w:txbxContent>
            </v:textbox>
          </v:shape>
        </w:pict>
      </w:r>
    </w:p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Pr="00993B4A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tbl>
      <w:tblPr>
        <w:tblW w:w="141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8439"/>
      </w:tblGrid>
      <w:tr w:rsidR="00E87499" w:rsidRPr="00A74056" w:rsidTr="00D94739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499" w:rsidRPr="00A74056" w:rsidRDefault="00E87499" w:rsidP="00D94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499" w:rsidRPr="00A74056" w:rsidRDefault="00E87499" w:rsidP="00D94739">
            <w:pPr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УТВЕРЖДАЮ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Директор МБОУ СОШ № 10</w:t>
            </w:r>
          </w:p>
          <w:p w:rsidR="00E87499" w:rsidRPr="00A74056" w:rsidRDefault="00E87499" w:rsidP="00D94739">
            <w:pPr>
              <w:tabs>
                <w:tab w:val="left" w:pos="1650"/>
              </w:tabs>
              <w:ind w:left="-18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имени В.Г.Кирьяновой станицы Губской</w:t>
            </w:r>
          </w:p>
          <w:p w:rsidR="00E87499" w:rsidRPr="00A74056" w:rsidRDefault="00E87499" w:rsidP="00D94739">
            <w:pPr>
              <w:tabs>
                <w:tab w:val="left" w:pos="1650"/>
              </w:tabs>
              <w:ind w:left="-1808" w:right="8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_________Е.Н.Демченко</w:t>
            </w:r>
            <w:proofErr w:type="spellEnd"/>
            <w:r w:rsidRPr="00A740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74056">
              <w:rPr>
                <w:rFonts w:ascii="Times New Roman" w:hAnsi="Times New Roman" w:cs="Times New Roman"/>
                <w:sz w:val="28"/>
                <w:szCs w:val="28"/>
              </w:rPr>
              <w:t>«____» _________2021 года</w:t>
            </w:r>
          </w:p>
        </w:tc>
      </w:tr>
    </w:tbl>
    <w:p w:rsidR="00E87499" w:rsidRDefault="00E87499" w:rsidP="00E87499">
      <w:pPr>
        <w:jc w:val="center"/>
        <w:rPr>
          <w:rFonts w:hAnsi="Times New Roman" w:cs="Times New Roman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Программа </w:t>
      </w:r>
      <w:proofErr w:type="spellStart"/>
      <w:r>
        <w:rPr>
          <w:b/>
          <w:color w:val="000000" w:themeColor="text1"/>
          <w:sz w:val="28"/>
          <w:szCs w:val="28"/>
        </w:rPr>
        <w:t>антирисковых</w:t>
      </w:r>
      <w:proofErr w:type="spellEnd"/>
      <w:r>
        <w:rPr>
          <w:b/>
          <w:color w:val="000000" w:themeColor="text1"/>
          <w:sz w:val="28"/>
          <w:szCs w:val="28"/>
        </w:rPr>
        <w:t xml:space="preserve"> мер по направлению</w:t>
      </w:r>
    </w:p>
    <w:p w:rsidR="00E87499" w:rsidRPr="00A74056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61945">
        <w:rPr>
          <w:b/>
          <w:color w:val="000000" w:themeColor="text1"/>
          <w:sz w:val="28"/>
          <w:szCs w:val="28"/>
        </w:rPr>
        <w:t xml:space="preserve">Высокая доля </w:t>
      </w:r>
      <w:proofErr w:type="gramStart"/>
      <w:r w:rsidR="00A61945">
        <w:rPr>
          <w:b/>
          <w:color w:val="000000" w:themeColor="text1"/>
          <w:sz w:val="28"/>
          <w:szCs w:val="28"/>
        </w:rPr>
        <w:t>обучающихся</w:t>
      </w:r>
      <w:proofErr w:type="gramEnd"/>
      <w:r w:rsidR="00A61945">
        <w:rPr>
          <w:b/>
          <w:color w:val="000000" w:themeColor="text1"/>
          <w:sz w:val="28"/>
          <w:szCs w:val="28"/>
        </w:rPr>
        <w:t xml:space="preserve"> с рисками учебной </w:t>
      </w:r>
      <w:proofErr w:type="spellStart"/>
      <w:r w:rsidR="00A61945">
        <w:rPr>
          <w:b/>
          <w:color w:val="000000" w:themeColor="text1"/>
          <w:sz w:val="28"/>
          <w:szCs w:val="28"/>
        </w:rPr>
        <w:t>неуспешности</w:t>
      </w:r>
      <w:proofErr w:type="spellEnd"/>
      <w:r>
        <w:rPr>
          <w:b/>
          <w:color w:val="000000" w:themeColor="text1"/>
          <w:sz w:val="28"/>
          <w:szCs w:val="28"/>
        </w:rPr>
        <w:t>»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 w:rsidRPr="00A74056">
        <w:rPr>
          <w:b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 w:rsidRPr="00A74056"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t>средней общеобразовательной школы № 10 имени Веры Гавриловны Кирьяновой станицы Губской муниципального образования Мостовский район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2021 год</w:t>
      </w: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pStyle w:val="20"/>
        <w:shd w:val="clear" w:color="auto" w:fill="auto"/>
        <w:ind w:left="0"/>
        <w:jc w:val="center"/>
        <w:rPr>
          <w:b/>
          <w:color w:val="000000" w:themeColor="text1"/>
          <w:sz w:val="28"/>
          <w:szCs w:val="28"/>
        </w:rPr>
      </w:pPr>
    </w:p>
    <w:p w:rsidR="00E87499" w:rsidRDefault="00E87499" w:rsidP="00E874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E87499" w:rsidRPr="00E87499" w:rsidRDefault="00E87499" w:rsidP="00E8749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4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Оглавление</w:t>
      </w:r>
    </w:p>
    <w:p w:rsidR="00E87499" w:rsidRDefault="00E87499" w:rsidP="00E87499">
      <w:pPr>
        <w:jc w:val="both"/>
        <w:rPr>
          <w:rFonts w:ascii="Times New Roman"/>
          <w:b/>
          <w:color w:val="365F91"/>
        </w:rPr>
      </w:pPr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w:anchor="bookmark1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Цель и задачи реализации программы</w:t>
        </w:r>
      </w:hyperlink>
      <w:r>
        <w:t>………………………………………………….3</w:t>
      </w:r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bookmark5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Показатели и индикаторы цели</w:t>
        </w:r>
      </w:hyperlink>
      <w:r>
        <w:t>…………………………………………………………..3</w:t>
      </w:r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bookmark7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Методы сбора и обработки информации</w:t>
        </w:r>
      </w:hyperlink>
      <w:r>
        <w:t>………………………………………………3</w:t>
      </w:r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bookmark10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Сроки реализации программы</w:t>
        </w:r>
      </w:hyperlink>
      <w:r>
        <w:t>……………………………………………………………3</w:t>
      </w:r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bookmark13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Меры/мероприятия по достижению цели и задач</w:t>
        </w:r>
      </w:hyperlink>
      <w:r>
        <w:t>…………………………………...3</w:t>
      </w:r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w:anchor="bookmark17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Ожидаемые конечные результаты реализации программы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……………………4</w:t>
        </w:r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74582E" w:rsidRPr="00E87499" w:rsidRDefault="0074582E" w:rsidP="0074582E">
      <w:pPr>
        <w:tabs>
          <w:tab w:val="left" w:leader="dot" w:pos="9787"/>
        </w:tabs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hyperlink w:anchor="bookmark19">
        <w:r w:rsidRPr="00E87499">
          <w:rPr>
            <w:rFonts w:ascii="Times New Roman" w:eastAsia="Times New Roman" w:hAnsi="Times New Roman" w:cs="Times New Roman"/>
            <w:sz w:val="28"/>
            <w:szCs w:val="28"/>
          </w:rPr>
          <w:t>Исполнители</w:t>
        </w:r>
      </w:hyperlink>
      <w:r>
        <w:t>…………………………………………………………………………………..4</w:t>
      </w:r>
    </w:p>
    <w:p w:rsidR="0074582E" w:rsidRDefault="0074582E" w:rsidP="00745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w:anchor="bookmark21">
        <w:r w:rsidRPr="00E87499">
          <w:rPr>
            <w:rFonts w:ascii="Times New Roman" w:hAnsi="Times New Roman" w:cs="Times New Roman"/>
            <w:sz w:val="28"/>
            <w:szCs w:val="28"/>
          </w:rPr>
          <w:t xml:space="preserve">Приложение. Дорожная карта реализации Программы </w:t>
        </w:r>
        <w:proofErr w:type="spellStart"/>
        <w:r w:rsidRPr="00E87499">
          <w:rPr>
            <w:rFonts w:ascii="Times New Roman" w:hAnsi="Times New Roman" w:cs="Times New Roman"/>
            <w:sz w:val="28"/>
            <w:szCs w:val="28"/>
          </w:rPr>
          <w:t>антирисковых</w:t>
        </w:r>
        <w:proofErr w:type="spellEnd"/>
        <w:r w:rsidRPr="00E87499">
          <w:rPr>
            <w:rFonts w:ascii="Times New Roman" w:hAnsi="Times New Roman" w:cs="Times New Roman"/>
            <w:sz w:val="28"/>
            <w:szCs w:val="28"/>
          </w:rPr>
          <w:t xml:space="preserve"> мер</w:t>
        </w:r>
      </w:hyperlink>
      <w:r>
        <w:t>…..4</w:t>
      </w:r>
    </w:p>
    <w:p w:rsidR="0074582E" w:rsidRDefault="0074582E" w:rsidP="00745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Pr="00E87499" w:rsidRDefault="00E87499" w:rsidP="00F25A0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7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реализации программы</w:t>
      </w:r>
    </w:p>
    <w:p w:rsidR="008B383C" w:rsidRDefault="008B383C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Успешное обучение является не только искомым результатом всей деятельности школы, но и является необходимым условием для введения расширенного и</w:t>
      </w:r>
      <w:r w:rsidR="00274FE0">
        <w:rPr>
          <w:color w:val="111115"/>
          <w:sz w:val="27"/>
          <w:szCs w:val="27"/>
        </w:rPr>
        <w:t xml:space="preserve"> углубленного обучения отдельных предметов</w:t>
      </w:r>
      <w:r w:rsidRPr="00550CFC">
        <w:rPr>
          <w:color w:val="111115"/>
          <w:sz w:val="27"/>
          <w:szCs w:val="27"/>
        </w:rPr>
        <w:t>, основой для профессиональной ориентации обучающихся, важным фактором формирования личности ребенка, а т</w:t>
      </w:r>
      <w:r w:rsidR="00274FE0">
        <w:rPr>
          <w:color w:val="111115"/>
          <w:sz w:val="27"/>
          <w:szCs w:val="27"/>
        </w:rPr>
        <w:t>акже его социализации в обществе</w:t>
      </w:r>
      <w:r w:rsidRPr="00550CFC">
        <w:rPr>
          <w:color w:val="111115"/>
          <w:sz w:val="27"/>
          <w:szCs w:val="27"/>
        </w:rPr>
        <w:t xml:space="preserve">. 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Достижение успешности обусловлено следующими факторами, определяющими жизнедеятельность ребенка: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•       Социальное благополучие (неблагополучие) семьи;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•       Готовность ребенка к получению образования;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>•       Готовность школы предоставить необходимые образовательные услуги;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</w:rPr>
        <w:t xml:space="preserve">•       Наличие социального запроса на образование.  </w:t>
      </w:r>
    </w:p>
    <w:p w:rsidR="00E87499" w:rsidRDefault="00E87499" w:rsidP="00F25A01">
      <w:pPr>
        <w:jc w:val="both"/>
        <w:rPr>
          <w:rFonts w:ascii="Times New Roman"/>
        </w:rPr>
      </w:pPr>
    </w:p>
    <w:p w:rsidR="00A61945" w:rsidRPr="00550CFC" w:rsidRDefault="00A61945" w:rsidP="00A61945">
      <w:pPr>
        <w:pStyle w:val="1"/>
        <w:shd w:val="clear" w:color="auto" w:fill="auto"/>
        <w:tabs>
          <w:tab w:val="left" w:pos="243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550CFC">
        <w:rPr>
          <w:sz w:val="28"/>
          <w:szCs w:val="28"/>
        </w:rPr>
        <w:t xml:space="preserve">Организовать деятельность участников образовательных отношений по обеспечению усвоения основной образовательной программы </w:t>
      </w:r>
      <w:r w:rsidR="00274FE0">
        <w:rPr>
          <w:sz w:val="28"/>
          <w:szCs w:val="28"/>
        </w:rPr>
        <w:t xml:space="preserve">основного </w:t>
      </w:r>
      <w:r w:rsidRPr="00550CFC">
        <w:rPr>
          <w:sz w:val="28"/>
          <w:szCs w:val="28"/>
        </w:rPr>
        <w:t xml:space="preserve">общего образования учащимися, с рисками учебной </w:t>
      </w:r>
      <w:proofErr w:type="spellStart"/>
      <w:r w:rsidRPr="00550CFC">
        <w:rPr>
          <w:sz w:val="28"/>
          <w:szCs w:val="28"/>
        </w:rPr>
        <w:t>неуспешности</w:t>
      </w:r>
      <w:proofErr w:type="spellEnd"/>
      <w:r w:rsidRPr="00550CFC">
        <w:rPr>
          <w:sz w:val="28"/>
          <w:szCs w:val="28"/>
        </w:rPr>
        <w:t>.</w:t>
      </w:r>
    </w:p>
    <w:p w:rsidR="00A61945" w:rsidRDefault="00A61945" w:rsidP="00A61945">
      <w:pPr>
        <w:pStyle w:val="a8"/>
        <w:shd w:val="clear" w:color="auto" w:fill="FFFFFF"/>
        <w:spacing w:before="0" w:beforeAutospacing="0" w:after="0" w:afterAutospacing="0" w:line="267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sz w:val="28"/>
          <w:szCs w:val="28"/>
        </w:rPr>
        <w:t xml:space="preserve">1) </w:t>
      </w:r>
      <w:r w:rsidRPr="00550CFC">
        <w:rPr>
          <w:color w:val="111115"/>
          <w:sz w:val="27"/>
          <w:szCs w:val="27"/>
        </w:rPr>
        <w:t xml:space="preserve">Проведение комплекса мероприятий по выявлению причин </w:t>
      </w:r>
      <w:proofErr w:type="spellStart"/>
      <w:r w:rsidRPr="00550CFC">
        <w:rPr>
          <w:color w:val="111115"/>
          <w:sz w:val="27"/>
          <w:szCs w:val="27"/>
        </w:rPr>
        <w:t>неуспешности</w:t>
      </w:r>
      <w:proofErr w:type="spellEnd"/>
      <w:r w:rsidRPr="00550CFC">
        <w:rPr>
          <w:color w:val="111115"/>
          <w:sz w:val="27"/>
          <w:szCs w:val="27"/>
        </w:rPr>
        <w:t xml:space="preserve"> у обучающихся среди учителей, обучающихся и родителей.</w:t>
      </w:r>
    </w:p>
    <w:p w:rsidR="00A61945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 w:rsidRPr="00550CFC">
        <w:rPr>
          <w:color w:val="111115"/>
          <w:sz w:val="27"/>
          <w:szCs w:val="27"/>
          <w:bdr w:val="none" w:sz="0" w:space="0" w:color="auto" w:frame="1"/>
        </w:rPr>
        <w:t>2</w:t>
      </w:r>
      <w:r>
        <w:rPr>
          <w:color w:val="111115"/>
          <w:sz w:val="27"/>
          <w:szCs w:val="27"/>
          <w:bdr w:val="none" w:sz="0" w:space="0" w:color="auto" w:frame="1"/>
        </w:rPr>
        <w:t xml:space="preserve">) </w:t>
      </w:r>
      <w:r w:rsidRPr="00550CFC">
        <w:rPr>
          <w:color w:val="111115"/>
          <w:sz w:val="27"/>
          <w:szCs w:val="27"/>
        </w:rPr>
        <w:t xml:space="preserve">Организация консультативной помощи приглашенных специалистов педагогам с целью </w:t>
      </w:r>
      <w:r w:rsidR="008B383C">
        <w:rPr>
          <w:color w:val="111115"/>
          <w:sz w:val="27"/>
          <w:szCs w:val="27"/>
        </w:rPr>
        <w:t>обучения</w:t>
      </w:r>
      <w:r w:rsidRPr="00550CFC">
        <w:rPr>
          <w:color w:val="111115"/>
          <w:sz w:val="27"/>
          <w:szCs w:val="27"/>
        </w:rPr>
        <w:t xml:space="preserve"> применению </w:t>
      </w:r>
      <w:proofErr w:type="spellStart"/>
      <w:r w:rsidRPr="00550CFC">
        <w:rPr>
          <w:color w:val="111115"/>
          <w:sz w:val="27"/>
          <w:szCs w:val="27"/>
        </w:rPr>
        <w:t>рефлексивно-деятельностного</w:t>
      </w:r>
      <w:proofErr w:type="spellEnd"/>
      <w:r w:rsidRPr="00550CFC">
        <w:rPr>
          <w:color w:val="111115"/>
          <w:sz w:val="27"/>
          <w:szCs w:val="27"/>
        </w:rPr>
        <w:t xml:space="preserve"> подхода.</w:t>
      </w:r>
    </w:p>
    <w:p w:rsidR="00E87499" w:rsidRDefault="00E87499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B41F9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5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Показатели и индикаторы цели </w:t>
        </w:r>
      </w:hyperlink>
    </w:p>
    <w:p w:rsidR="00135FEC" w:rsidRPr="0006720B" w:rsidRDefault="00135FEC" w:rsidP="00135FE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комплекса мероприятий по выявлению причин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неуспешности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обучающихся среди учите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лей, обучающихся и родителей - 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5FEC" w:rsidRPr="0006720B" w:rsidRDefault="00135FEC" w:rsidP="00135FE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Составление 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афика консультативной помощи – по необходимости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5FEC" w:rsidRPr="0006720B" w:rsidRDefault="00135FEC" w:rsidP="00135FE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программ по подготовке к ГИА в 9, 11 классах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</w:t>
      </w: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35FEC" w:rsidRPr="0006720B" w:rsidRDefault="00135FEC" w:rsidP="00135FE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Анализ запросов участников образовательных отношений, предъявление широкого спектра образовательных программ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внеучебной</w:t>
      </w:r>
      <w:proofErr w:type="spell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по различным направлениям – 10;</w:t>
      </w:r>
    </w:p>
    <w:p w:rsidR="00135FEC" w:rsidRDefault="00135FEC" w:rsidP="00135FE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Составление индивидуальных образовательных маршрутов учащихся </w:t>
      </w:r>
      <w:proofErr w:type="gram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</w:t>
      </w:r>
      <w:proofErr w:type="spellStart"/>
      <w:r w:rsidRPr="0006720B">
        <w:rPr>
          <w:rFonts w:ascii="Times New Roman" w:hAnsi="Times New Roman" w:cs="Times New Roman"/>
          <w:color w:val="000000" w:themeColor="text1"/>
          <w:sz w:val="28"/>
          <w:szCs w:val="28"/>
        </w:rPr>
        <w:t>неуспешностью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 необходимости.</w:t>
      </w:r>
    </w:p>
    <w:p w:rsidR="00135FEC" w:rsidRDefault="00135FEC" w:rsidP="00F25A01">
      <w:pPr>
        <w:tabs>
          <w:tab w:val="left" w:leader="dot" w:pos="9787"/>
        </w:tabs>
        <w:jc w:val="both"/>
      </w:pPr>
    </w:p>
    <w:p w:rsidR="00E87499" w:rsidRPr="00E87499" w:rsidRDefault="00B41F9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7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>Методы сбора и обработки информации</w:t>
        </w:r>
      </w:hyperlink>
    </w:p>
    <w:p w:rsidR="00A61945" w:rsidRPr="00A61945" w:rsidRDefault="00A61945" w:rsidP="00A61945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1945">
        <w:rPr>
          <w:rFonts w:ascii="Times New Roman" w:hAnsi="Times New Roman" w:cs="Times New Roman"/>
          <w:sz w:val="28"/>
          <w:szCs w:val="28"/>
        </w:rPr>
        <w:t>Анализ</w:t>
      </w:r>
    </w:p>
    <w:p w:rsidR="00A61945" w:rsidRPr="00A61945" w:rsidRDefault="00A61945" w:rsidP="00A61945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1945">
        <w:rPr>
          <w:rFonts w:ascii="Times New Roman" w:hAnsi="Times New Roman" w:cs="Times New Roman"/>
          <w:sz w:val="28"/>
          <w:szCs w:val="28"/>
        </w:rPr>
        <w:t>Систематизация</w:t>
      </w:r>
    </w:p>
    <w:p w:rsidR="00A61945" w:rsidRPr="00A61945" w:rsidRDefault="00A61945" w:rsidP="00A61945">
      <w:pPr>
        <w:pStyle w:val="a7"/>
        <w:numPr>
          <w:ilvl w:val="0"/>
          <w:numId w:val="3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1945">
        <w:rPr>
          <w:rFonts w:ascii="Times New Roman" w:hAnsi="Times New Roman" w:cs="Times New Roman"/>
          <w:sz w:val="28"/>
          <w:szCs w:val="28"/>
        </w:rPr>
        <w:t>Обработка статистических данных</w:t>
      </w:r>
    </w:p>
    <w:p w:rsidR="00A61945" w:rsidRDefault="00A61945" w:rsidP="00F25A01">
      <w:pPr>
        <w:tabs>
          <w:tab w:val="left" w:leader="dot" w:pos="9787"/>
        </w:tabs>
        <w:jc w:val="both"/>
      </w:pPr>
    </w:p>
    <w:p w:rsidR="00E87499" w:rsidRPr="00E87499" w:rsidRDefault="00B41F9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0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Сроки реализации программы </w:t>
        </w:r>
      </w:hyperlink>
    </w:p>
    <w:p w:rsidR="00E87499" w:rsidRPr="00F25A01" w:rsidRDefault="008B383C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</w:p>
    <w:p w:rsidR="00F25A01" w:rsidRDefault="00F25A01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B41F9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3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Меры/мероприятия по достижению цели и задач </w:t>
        </w:r>
      </w:hyperlink>
    </w:p>
    <w:p w:rsidR="00135FEC" w:rsidRDefault="00135FEC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5FEC">
        <w:rPr>
          <w:rFonts w:ascii="Times New Roman" w:hAnsi="Times New Roman" w:cs="Times New Roman"/>
          <w:sz w:val="28"/>
          <w:szCs w:val="28"/>
        </w:rPr>
        <w:t>Диа</w:t>
      </w:r>
      <w:r>
        <w:rPr>
          <w:rFonts w:ascii="Times New Roman" w:hAnsi="Times New Roman" w:cs="Times New Roman"/>
          <w:sz w:val="28"/>
          <w:szCs w:val="28"/>
        </w:rPr>
        <w:t xml:space="preserve">гностика индивидуальных особенностей познавательных процессов обучающихся с рисками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5FEC" w:rsidRDefault="00135FEC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с целью выявления объективности оценивания обучающихся;</w:t>
      </w:r>
    </w:p>
    <w:p w:rsidR="00135FEC" w:rsidRDefault="00135FEC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качества образования;</w:t>
      </w:r>
    </w:p>
    <w:p w:rsidR="00135FEC" w:rsidRDefault="00135FEC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индивидуальные беседы с участниками образовательного процесса;</w:t>
      </w:r>
    </w:p>
    <w:p w:rsidR="00135FEC" w:rsidRDefault="00135FEC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педагогических технологий, методик, приемов, которые используются педагогами школы в образовательном процессе;</w:t>
      </w:r>
    </w:p>
    <w:p w:rsidR="00135FEC" w:rsidRDefault="0050618F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5FEC">
        <w:rPr>
          <w:rFonts w:ascii="Times New Roman" w:hAnsi="Times New Roman" w:cs="Times New Roman"/>
          <w:sz w:val="28"/>
          <w:szCs w:val="28"/>
        </w:rPr>
        <w:t>азработка нормативных документов (приказы, локальные акты);</w:t>
      </w:r>
    </w:p>
    <w:p w:rsidR="00135FEC" w:rsidRDefault="00135FEC" w:rsidP="00135FEC">
      <w:pPr>
        <w:pStyle w:val="a7"/>
        <w:numPr>
          <w:ilvl w:val="0"/>
          <w:numId w:val="4"/>
        </w:num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Анкетирование, опросы.</w:t>
      </w:r>
    </w:p>
    <w:p w:rsidR="00135FEC" w:rsidRPr="00135FEC" w:rsidRDefault="00135FEC" w:rsidP="00135FEC">
      <w:pPr>
        <w:tabs>
          <w:tab w:val="left" w:leader="dot" w:pos="97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499" w:rsidRPr="00E87499" w:rsidRDefault="00B41F9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7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Ожидаемые конечные результаты реализации программы </w:t>
        </w:r>
      </w:hyperlink>
    </w:p>
    <w:p w:rsidR="00A61945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 xml:space="preserve">1) </w:t>
      </w:r>
      <w:r w:rsidRPr="00550CFC">
        <w:rPr>
          <w:color w:val="111115"/>
          <w:sz w:val="27"/>
          <w:szCs w:val="27"/>
        </w:rPr>
        <w:t xml:space="preserve">Педагог создает условия </w:t>
      </w:r>
      <w:proofErr w:type="gramStart"/>
      <w:r w:rsidRPr="00550CFC">
        <w:rPr>
          <w:color w:val="111115"/>
          <w:sz w:val="27"/>
          <w:szCs w:val="27"/>
        </w:rPr>
        <w:t>для</w:t>
      </w:r>
      <w:proofErr w:type="gramEnd"/>
      <w:r w:rsidRPr="00550CFC">
        <w:rPr>
          <w:color w:val="111115"/>
          <w:sz w:val="27"/>
          <w:szCs w:val="27"/>
        </w:rPr>
        <w:t xml:space="preserve"> обучаемого с трудностями в обучении. </w:t>
      </w:r>
    </w:p>
    <w:p w:rsidR="00A61945" w:rsidRPr="00550CFC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>2)</w:t>
      </w:r>
      <w:r w:rsidRPr="00550CFC">
        <w:rPr>
          <w:color w:val="111115"/>
          <w:sz w:val="27"/>
          <w:szCs w:val="27"/>
        </w:rPr>
        <w:t>Помогает обретать способность действовать самостоятельно, конструировать способы собственной деятельности, осуществлять рефлексию.</w:t>
      </w:r>
    </w:p>
    <w:p w:rsidR="00A61945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>3)Педагогами приме</w:t>
      </w:r>
      <w:r w:rsidRPr="00550CFC">
        <w:rPr>
          <w:color w:val="111115"/>
          <w:sz w:val="27"/>
          <w:szCs w:val="27"/>
        </w:rPr>
        <w:t xml:space="preserve">няется </w:t>
      </w:r>
      <w:proofErr w:type="spellStart"/>
      <w:r w:rsidRPr="00550CFC">
        <w:rPr>
          <w:color w:val="111115"/>
          <w:sz w:val="27"/>
          <w:szCs w:val="27"/>
        </w:rPr>
        <w:t>рефлексивно-деятельностный</w:t>
      </w:r>
      <w:proofErr w:type="spellEnd"/>
      <w:r w:rsidRPr="00550CFC">
        <w:rPr>
          <w:color w:val="111115"/>
          <w:sz w:val="27"/>
          <w:szCs w:val="27"/>
        </w:rPr>
        <w:t xml:space="preserve"> подход в р</w:t>
      </w:r>
      <w:r>
        <w:rPr>
          <w:color w:val="111115"/>
          <w:sz w:val="27"/>
          <w:szCs w:val="27"/>
        </w:rPr>
        <w:t>аботе с отстающими обучающимися, осуществляется</w:t>
      </w:r>
      <w:r w:rsidRPr="00550CFC">
        <w:rPr>
          <w:color w:val="111115"/>
          <w:sz w:val="27"/>
          <w:szCs w:val="27"/>
        </w:rPr>
        <w:t xml:space="preserve"> дифференцированный подход к </w:t>
      </w:r>
      <w:proofErr w:type="gramStart"/>
      <w:r w:rsidRPr="00550CFC">
        <w:rPr>
          <w:color w:val="111115"/>
          <w:sz w:val="27"/>
          <w:szCs w:val="27"/>
        </w:rPr>
        <w:t>обучающимся</w:t>
      </w:r>
      <w:proofErr w:type="gramEnd"/>
      <w:r w:rsidRPr="00550CFC">
        <w:rPr>
          <w:color w:val="111115"/>
          <w:sz w:val="27"/>
          <w:szCs w:val="27"/>
        </w:rPr>
        <w:t>.</w:t>
      </w:r>
    </w:p>
    <w:p w:rsidR="00A61945" w:rsidRDefault="00A61945" w:rsidP="00A61945">
      <w:pPr>
        <w:pStyle w:val="a8"/>
        <w:shd w:val="clear" w:color="auto" w:fill="FFFFFF"/>
        <w:spacing w:before="0" w:beforeAutospacing="0" w:after="0" w:afterAutospacing="0"/>
        <w:jc w:val="both"/>
        <w:rPr>
          <w:color w:val="111115"/>
          <w:sz w:val="27"/>
          <w:szCs w:val="27"/>
        </w:rPr>
      </w:pPr>
      <w:r>
        <w:rPr>
          <w:color w:val="111115"/>
          <w:sz w:val="27"/>
          <w:szCs w:val="27"/>
        </w:rPr>
        <w:t>4) П</w:t>
      </w:r>
      <w:r w:rsidRPr="00550CFC">
        <w:rPr>
          <w:color w:val="111115"/>
          <w:sz w:val="27"/>
          <w:szCs w:val="27"/>
        </w:rPr>
        <w:t xml:space="preserve">роводятся дополнительные занятия с во </w:t>
      </w:r>
      <w:proofErr w:type="spellStart"/>
      <w:r w:rsidRPr="00550CFC">
        <w:rPr>
          <w:color w:val="111115"/>
          <w:sz w:val="27"/>
          <w:szCs w:val="27"/>
        </w:rPr>
        <w:t>внеучебное</w:t>
      </w:r>
      <w:proofErr w:type="spellEnd"/>
      <w:r w:rsidRPr="00550CFC">
        <w:rPr>
          <w:color w:val="111115"/>
          <w:sz w:val="27"/>
          <w:szCs w:val="27"/>
        </w:rPr>
        <w:t xml:space="preserve"> время с обучающимися с рисками </w:t>
      </w:r>
      <w:proofErr w:type="gramStart"/>
      <w:r w:rsidRPr="00550CFC">
        <w:rPr>
          <w:color w:val="111115"/>
          <w:sz w:val="27"/>
          <w:szCs w:val="27"/>
        </w:rPr>
        <w:t>учебной</w:t>
      </w:r>
      <w:proofErr w:type="gramEnd"/>
      <w:r w:rsidRPr="00550CFC">
        <w:rPr>
          <w:color w:val="111115"/>
          <w:sz w:val="27"/>
          <w:szCs w:val="27"/>
        </w:rPr>
        <w:t xml:space="preserve"> </w:t>
      </w:r>
      <w:proofErr w:type="spellStart"/>
      <w:r w:rsidRPr="00550CFC">
        <w:rPr>
          <w:color w:val="111115"/>
          <w:sz w:val="27"/>
          <w:szCs w:val="27"/>
        </w:rPr>
        <w:t>неуспешности</w:t>
      </w:r>
      <w:proofErr w:type="spellEnd"/>
      <w:r w:rsidRPr="00550CFC">
        <w:rPr>
          <w:color w:val="111115"/>
          <w:sz w:val="27"/>
          <w:szCs w:val="27"/>
        </w:rPr>
        <w:t>.</w:t>
      </w:r>
    </w:p>
    <w:p w:rsidR="00687D6B" w:rsidRDefault="00687D6B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99" w:rsidRPr="00E87499" w:rsidRDefault="00B41F9F" w:rsidP="00F25A01">
      <w:pPr>
        <w:tabs>
          <w:tab w:val="left" w:leader="dot" w:pos="97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bookmark19">
        <w:r w:rsidR="00E87499" w:rsidRPr="00E87499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Исполнители </w:t>
        </w:r>
      </w:hyperlink>
    </w:p>
    <w:p w:rsidR="00E87499" w:rsidRDefault="00687D6B" w:rsidP="00F25A0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Директор, администрация школы, учит</w:t>
      </w:r>
      <w:r w:rsidR="00135FEC">
        <w:rPr>
          <w:sz w:val="28"/>
          <w:szCs w:val="28"/>
        </w:rPr>
        <w:t>еля – предметники, библиотекарь, педагог – психолог, социальный педагог.</w:t>
      </w:r>
    </w:p>
    <w:p w:rsidR="00E87499" w:rsidRDefault="00E87499" w:rsidP="00F25A01">
      <w:pPr>
        <w:pStyle w:val="1"/>
        <w:jc w:val="both"/>
        <w:rPr>
          <w:sz w:val="28"/>
          <w:szCs w:val="28"/>
        </w:rPr>
      </w:pPr>
    </w:p>
    <w:p w:rsidR="00E87499" w:rsidRPr="00E87499" w:rsidRDefault="00E87499" w:rsidP="00F25A01">
      <w:pPr>
        <w:pStyle w:val="11"/>
        <w:keepNext/>
        <w:keepLines/>
        <w:shd w:val="clear" w:color="auto" w:fill="auto"/>
        <w:jc w:val="center"/>
        <w:rPr>
          <w:rFonts w:ascii="Times New Roman" w:hAnsi="Times New Roman" w:cs="Times New Roman"/>
          <w:color w:val="000000" w:themeColor="text1"/>
        </w:rPr>
      </w:pPr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 xml:space="preserve">Приложение. Дорожная карта реализации Программы </w:t>
      </w:r>
      <w:proofErr w:type="spellStart"/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>антирисковых</w:t>
      </w:r>
      <w:proofErr w:type="spellEnd"/>
      <w:r w:rsidRPr="00E8749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мер.</w:t>
      </w:r>
    </w:p>
    <w:p w:rsidR="00E87499" w:rsidRDefault="00E87499" w:rsidP="00E87499">
      <w:pPr>
        <w:jc w:val="center"/>
        <w:rPr>
          <w:rFonts w:ascii="Times New Roman"/>
        </w:rPr>
      </w:pPr>
    </w:p>
    <w:tbl>
      <w:tblPr>
        <w:tblStyle w:val="a4"/>
        <w:tblW w:w="0" w:type="auto"/>
        <w:tblLook w:val="04A0"/>
      </w:tblPr>
      <w:tblGrid>
        <w:gridCol w:w="2284"/>
        <w:gridCol w:w="2161"/>
        <w:gridCol w:w="1796"/>
        <w:gridCol w:w="2042"/>
        <w:gridCol w:w="1854"/>
      </w:tblGrid>
      <w:tr w:rsidR="00A61945" w:rsidRPr="00F25A01" w:rsidTr="00901DFF">
        <w:tc>
          <w:tcPr>
            <w:tcW w:w="2284" w:type="dxa"/>
            <w:vAlign w:val="center"/>
          </w:tcPr>
          <w:p w:rsidR="00E87499" w:rsidRPr="00F25A01" w:rsidRDefault="00E87499" w:rsidP="00F25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61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796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Сроки реализации</w:t>
            </w:r>
          </w:p>
        </w:tc>
        <w:tc>
          <w:tcPr>
            <w:tcW w:w="2042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1854" w:type="dxa"/>
            <w:vAlign w:val="center"/>
          </w:tcPr>
          <w:p w:rsidR="00E87499" w:rsidRPr="00F25A01" w:rsidRDefault="00E87499" w:rsidP="00F25A01">
            <w:pPr>
              <w:pStyle w:val="a6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F25A01">
              <w:rPr>
                <w:b/>
                <w:color w:val="000000"/>
                <w:sz w:val="24"/>
                <w:szCs w:val="24"/>
                <w:lang w:eastAsia="ru-RU" w:bidi="ru-RU"/>
              </w:rPr>
              <w:t>Участники</w:t>
            </w:r>
          </w:p>
        </w:tc>
      </w:tr>
      <w:tr w:rsidR="00A61945" w:rsidRPr="00F25A01" w:rsidTr="00901DFF">
        <w:tc>
          <w:tcPr>
            <w:tcW w:w="2284" w:type="dxa"/>
            <w:vMerge w:val="restart"/>
            <w:vAlign w:val="center"/>
          </w:tcPr>
          <w:p w:rsidR="00F503C8" w:rsidRPr="00F25A01" w:rsidRDefault="00A61945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выявлению причин </w:t>
            </w:r>
            <w:proofErr w:type="spellStart"/>
            <w:r w:rsidRPr="00A61945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среди учителей, обучающихся и родителей.</w:t>
            </w:r>
          </w:p>
        </w:tc>
        <w:tc>
          <w:tcPr>
            <w:tcW w:w="2161" w:type="dxa"/>
            <w:vAlign w:val="center"/>
          </w:tcPr>
          <w:p w:rsidR="00F503C8" w:rsidRPr="00F25A01" w:rsidRDefault="00A61945" w:rsidP="00F503C8">
            <w:pPr>
              <w:pStyle w:val="a6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Выявление причины неуспеваемости (комплекс мер)</w:t>
            </w:r>
          </w:p>
        </w:tc>
        <w:tc>
          <w:tcPr>
            <w:tcW w:w="1796" w:type="dxa"/>
            <w:vAlign w:val="center"/>
          </w:tcPr>
          <w:p w:rsidR="00F503C8" w:rsidRPr="00F25A01" w:rsidRDefault="00A61945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42" w:type="dxa"/>
            <w:vAlign w:val="center"/>
          </w:tcPr>
          <w:p w:rsidR="00F503C8" w:rsidRPr="00F25A01" w:rsidRDefault="00A61945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A61945" w:rsidRPr="006D09C0" w:rsidRDefault="00A61945" w:rsidP="00A6194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F503C8" w:rsidRPr="00F25A01" w:rsidRDefault="00A61945" w:rsidP="00A6194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педагог-психолог</w:t>
            </w:r>
          </w:p>
        </w:tc>
      </w:tr>
      <w:tr w:rsidR="00A61945" w:rsidRPr="00F25A01" w:rsidTr="00901DFF">
        <w:tc>
          <w:tcPr>
            <w:tcW w:w="2284" w:type="dxa"/>
            <w:vMerge/>
            <w:vAlign w:val="center"/>
          </w:tcPr>
          <w:p w:rsidR="00F503C8" w:rsidRPr="00F25A01" w:rsidRDefault="00F503C8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03C8" w:rsidRPr="00F25A01" w:rsidRDefault="00A61945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1945">
              <w:rPr>
                <w:sz w:val="24"/>
                <w:szCs w:val="24"/>
              </w:rPr>
              <w:t>Составление графика консультативной помощи</w:t>
            </w:r>
          </w:p>
        </w:tc>
        <w:tc>
          <w:tcPr>
            <w:tcW w:w="1796" w:type="dxa"/>
            <w:vAlign w:val="center"/>
          </w:tcPr>
          <w:p w:rsidR="00F503C8" w:rsidRPr="00F25A01" w:rsidRDefault="00A61945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042" w:type="dxa"/>
            <w:vAlign w:val="center"/>
          </w:tcPr>
          <w:p w:rsidR="00F503C8" w:rsidRPr="00F25A01" w:rsidRDefault="00A61945" w:rsidP="00F25A01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F503C8" w:rsidRPr="00F25A01" w:rsidRDefault="00A61945" w:rsidP="00A6194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учителя-предметники, </w:t>
            </w:r>
          </w:p>
        </w:tc>
      </w:tr>
      <w:tr w:rsidR="00A61945" w:rsidRPr="00F25A01" w:rsidTr="00901DFF">
        <w:tc>
          <w:tcPr>
            <w:tcW w:w="2284" w:type="dxa"/>
            <w:vMerge/>
            <w:vAlign w:val="center"/>
          </w:tcPr>
          <w:p w:rsidR="00A61945" w:rsidRPr="00F25A01" w:rsidRDefault="00A61945" w:rsidP="00F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A61945" w:rsidRPr="00F25A01" w:rsidRDefault="00A61945" w:rsidP="00F25A01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1945">
              <w:rPr>
                <w:sz w:val="24"/>
                <w:szCs w:val="24"/>
              </w:rPr>
              <w:t>Реализация программ по подготовке к ГИА в 9, 11 классах</w:t>
            </w:r>
          </w:p>
        </w:tc>
        <w:tc>
          <w:tcPr>
            <w:tcW w:w="1796" w:type="dxa"/>
            <w:vAlign w:val="center"/>
          </w:tcPr>
          <w:p w:rsidR="00A61945" w:rsidRPr="00F25A01" w:rsidRDefault="00901DFF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42" w:type="dxa"/>
            <w:vAlign w:val="center"/>
          </w:tcPr>
          <w:p w:rsidR="00A61945" w:rsidRPr="00F25A01" w:rsidRDefault="00A61945" w:rsidP="00D94739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A61945" w:rsidRPr="00F25A01" w:rsidRDefault="00A61945" w:rsidP="00F25A01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учителя предметники</w:t>
            </w:r>
          </w:p>
        </w:tc>
      </w:tr>
      <w:tr w:rsidR="00901DFF" w:rsidRPr="00F25A01" w:rsidTr="00901DFF">
        <w:trPr>
          <w:trHeight w:val="3312"/>
        </w:trPr>
        <w:tc>
          <w:tcPr>
            <w:tcW w:w="2284" w:type="dxa"/>
            <w:vAlign w:val="center"/>
          </w:tcPr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запросов участников образовательных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отношений, предъявление широкого спектра образовательных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A6194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A619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DFF" w:rsidRPr="00F25A01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>различным направлениям</w:t>
            </w:r>
          </w:p>
        </w:tc>
        <w:tc>
          <w:tcPr>
            <w:tcW w:w="2161" w:type="dxa"/>
            <w:vAlign w:val="center"/>
          </w:tcPr>
          <w:p w:rsidR="00901DFF" w:rsidRPr="006D09C0" w:rsidRDefault="00901DFF" w:rsidP="00A61945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Образовательные </w:t>
            </w:r>
          </w:p>
          <w:p w:rsidR="00901DFF" w:rsidRPr="006D09C0" w:rsidRDefault="00901DFF" w:rsidP="00A61945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программы </w:t>
            </w:r>
          </w:p>
          <w:p w:rsidR="00901DFF" w:rsidRPr="006D09C0" w:rsidRDefault="00901DFF" w:rsidP="00A61945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элективных курсов, </w:t>
            </w:r>
          </w:p>
          <w:p w:rsidR="00901DFF" w:rsidRPr="00563088" w:rsidRDefault="00901DFF" w:rsidP="00A61945">
            <w:pPr>
              <w:pStyle w:val="a6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кружков, секций.</w:t>
            </w:r>
          </w:p>
        </w:tc>
        <w:tc>
          <w:tcPr>
            <w:tcW w:w="1796" w:type="dxa"/>
            <w:vAlign w:val="center"/>
          </w:tcPr>
          <w:p w:rsidR="00901DFF" w:rsidRPr="00F25A01" w:rsidRDefault="00901DFF" w:rsidP="007705CC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42" w:type="dxa"/>
            <w:vAlign w:val="center"/>
          </w:tcPr>
          <w:p w:rsidR="00901DFF" w:rsidRPr="00F25A01" w:rsidRDefault="00901DFF" w:rsidP="00D94739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901DFF" w:rsidRPr="00F25A01" w:rsidRDefault="00901DFF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01DFF" w:rsidRPr="00F25A01" w:rsidTr="00901DFF">
        <w:trPr>
          <w:trHeight w:val="1990"/>
        </w:trPr>
        <w:tc>
          <w:tcPr>
            <w:tcW w:w="2284" w:type="dxa"/>
            <w:vAlign w:val="center"/>
          </w:tcPr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Рост уровня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и культуры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личностного и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:rsidR="00901DFF" w:rsidRPr="00A61945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901DFF" w:rsidRPr="00F25A01" w:rsidRDefault="00901DFF" w:rsidP="00A6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4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161" w:type="dxa"/>
            <w:vAlign w:val="center"/>
          </w:tcPr>
          <w:p w:rsidR="00901DFF" w:rsidRPr="006D09C0" w:rsidRDefault="00901DFF" w:rsidP="00A61945">
            <w:pPr>
              <w:pStyle w:val="a6"/>
              <w:tabs>
                <w:tab w:val="left" w:pos="2923"/>
              </w:tabs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Составление </w:t>
            </w:r>
          </w:p>
          <w:p w:rsidR="00901DFF" w:rsidRPr="006D09C0" w:rsidRDefault="00901DFF" w:rsidP="00A61945">
            <w:pPr>
              <w:pStyle w:val="a6"/>
              <w:tabs>
                <w:tab w:val="left" w:pos="2923"/>
              </w:tabs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индивидуальных </w:t>
            </w:r>
          </w:p>
          <w:p w:rsidR="00901DFF" w:rsidRPr="006D09C0" w:rsidRDefault="00901DFF" w:rsidP="00A61945">
            <w:pPr>
              <w:pStyle w:val="a6"/>
              <w:tabs>
                <w:tab w:val="left" w:pos="2923"/>
              </w:tabs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образовательных </w:t>
            </w:r>
          </w:p>
          <w:p w:rsidR="00901DFF" w:rsidRPr="006D09C0" w:rsidRDefault="00901DFF" w:rsidP="00A61945">
            <w:pPr>
              <w:pStyle w:val="a6"/>
              <w:tabs>
                <w:tab w:val="left" w:pos="2923"/>
              </w:tabs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маршрутов учащихся </w:t>
            </w:r>
            <w:proofErr w:type="gramStart"/>
            <w:r w:rsidRPr="006D09C0">
              <w:rPr>
                <w:sz w:val="24"/>
                <w:szCs w:val="24"/>
              </w:rPr>
              <w:t>с</w:t>
            </w:r>
            <w:proofErr w:type="gramEnd"/>
            <w:r w:rsidRPr="006D09C0">
              <w:rPr>
                <w:sz w:val="24"/>
                <w:szCs w:val="24"/>
              </w:rPr>
              <w:t xml:space="preserve"> </w:t>
            </w:r>
          </w:p>
          <w:p w:rsidR="00901DFF" w:rsidRPr="006D09C0" w:rsidRDefault="00901DFF" w:rsidP="00A61945">
            <w:pPr>
              <w:pStyle w:val="a6"/>
              <w:tabs>
                <w:tab w:val="left" w:pos="2923"/>
              </w:tabs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 xml:space="preserve">образовательной </w:t>
            </w:r>
          </w:p>
          <w:p w:rsidR="00901DFF" w:rsidRPr="00563088" w:rsidRDefault="00901DFF" w:rsidP="00A6194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6D09C0">
              <w:rPr>
                <w:sz w:val="24"/>
                <w:szCs w:val="24"/>
              </w:rPr>
              <w:t>неуспешностью</w:t>
            </w:r>
            <w:proofErr w:type="spellEnd"/>
          </w:p>
        </w:tc>
        <w:tc>
          <w:tcPr>
            <w:tcW w:w="1796" w:type="dxa"/>
            <w:vAlign w:val="center"/>
          </w:tcPr>
          <w:p w:rsidR="00901DFF" w:rsidRPr="00F25A01" w:rsidRDefault="00901DFF" w:rsidP="007705CC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42" w:type="dxa"/>
            <w:vAlign w:val="center"/>
          </w:tcPr>
          <w:p w:rsidR="00901DFF" w:rsidRPr="00F25A01" w:rsidRDefault="00901DFF" w:rsidP="00D94739">
            <w:pPr>
              <w:pStyle w:val="a6"/>
              <w:shd w:val="clear" w:color="auto" w:fill="auto"/>
              <w:spacing w:line="264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901DFF" w:rsidRPr="006D09C0" w:rsidRDefault="00901DFF" w:rsidP="00A6194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Администрация школы, классные руководители</w:t>
            </w:r>
          </w:p>
          <w:p w:rsidR="00901DFF" w:rsidRPr="00F25A01" w:rsidRDefault="00901DFF" w:rsidP="00A61945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 w:rsidRPr="006D09C0">
              <w:rPr>
                <w:sz w:val="24"/>
                <w:szCs w:val="24"/>
              </w:rPr>
              <w:t>педагог-психолог</w:t>
            </w:r>
          </w:p>
        </w:tc>
      </w:tr>
      <w:tr w:rsidR="00A61945" w:rsidRPr="00135FEC" w:rsidTr="00901DFF">
        <w:tc>
          <w:tcPr>
            <w:tcW w:w="2284" w:type="dxa"/>
            <w:vAlign w:val="center"/>
          </w:tcPr>
          <w:p w:rsidR="00A61945" w:rsidRPr="00135FEC" w:rsidRDefault="00135FEC" w:rsidP="001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E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выполнения работ (административные работы, ВПР, результаты ЕГЭ, ОГЭ)</w:t>
            </w:r>
          </w:p>
        </w:tc>
        <w:tc>
          <w:tcPr>
            <w:tcW w:w="2161" w:type="dxa"/>
            <w:vAlign w:val="center"/>
          </w:tcPr>
          <w:p w:rsidR="00A61945" w:rsidRPr="00135FEC" w:rsidRDefault="00135FEC" w:rsidP="005034C4">
            <w:pPr>
              <w:pStyle w:val="a6"/>
              <w:jc w:val="center"/>
              <w:rPr>
                <w:sz w:val="24"/>
                <w:szCs w:val="24"/>
              </w:rPr>
            </w:pPr>
            <w:r w:rsidRPr="00135FEC">
              <w:rPr>
                <w:sz w:val="24"/>
                <w:szCs w:val="24"/>
              </w:rPr>
              <w:t>Анализ выполнения работ</w:t>
            </w:r>
          </w:p>
        </w:tc>
        <w:tc>
          <w:tcPr>
            <w:tcW w:w="1796" w:type="dxa"/>
            <w:vAlign w:val="center"/>
          </w:tcPr>
          <w:p w:rsidR="00A61945" w:rsidRPr="00135FEC" w:rsidRDefault="00135FEC" w:rsidP="00533A1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135FEC">
              <w:rPr>
                <w:sz w:val="24"/>
                <w:szCs w:val="24"/>
              </w:rPr>
              <w:t>май-июнь</w:t>
            </w:r>
            <w:r w:rsidR="00901DFF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2042" w:type="dxa"/>
            <w:vAlign w:val="center"/>
          </w:tcPr>
          <w:p w:rsidR="00A61945" w:rsidRPr="00135FEC" w:rsidRDefault="00135FEC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135FEC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A61945" w:rsidRPr="00135FEC" w:rsidRDefault="00135FEC" w:rsidP="00D94739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 w:rsidRPr="00135FEC">
              <w:rPr>
                <w:sz w:val="24"/>
                <w:szCs w:val="24"/>
              </w:rPr>
              <w:t>Учителя предметники</w:t>
            </w:r>
          </w:p>
        </w:tc>
      </w:tr>
      <w:tr w:rsidR="00651C77" w:rsidRPr="00F25A01" w:rsidTr="00901DFF">
        <w:tc>
          <w:tcPr>
            <w:tcW w:w="2284" w:type="dxa"/>
            <w:vMerge w:val="restart"/>
            <w:vAlign w:val="center"/>
          </w:tcPr>
          <w:p w:rsidR="00651C77" w:rsidRPr="00651C77" w:rsidRDefault="00651C77" w:rsidP="0013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7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профессионального мастерства, педагогических технологий, форм, методов и средств обучения</w:t>
            </w:r>
          </w:p>
        </w:tc>
        <w:tc>
          <w:tcPr>
            <w:tcW w:w="2161" w:type="dxa"/>
            <w:vAlign w:val="center"/>
          </w:tcPr>
          <w:p w:rsidR="00651C77" w:rsidRDefault="00651C77" w:rsidP="005034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заседания педагогического совета по теме: «Формирование читательской грамотности как условие повышения результатов обучения»</w:t>
            </w:r>
          </w:p>
        </w:tc>
        <w:tc>
          <w:tcPr>
            <w:tcW w:w="1796" w:type="dxa"/>
            <w:vAlign w:val="center"/>
          </w:tcPr>
          <w:p w:rsidR="00651C77" w:rsidRDefault="00651C77" w:rsidP="00533A1A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901DFF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2042" w:type="dxa"/>
            <w:vAlign w:val="center"/>
          </w:tcPr>
          <w:p w:rsidR="00651C77" w:rsidRDefault="00651C77" w:rsidP="00F25A01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651C77" w:rsidRDefault="00651C77" w:rsidP="00D94739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901DFF" w:rsidRPr="00F25A01" w:rsidTr="00901DFF">
        <w:tc>
          <w:tcPr>
            <w:tcW w:w="2284" w:type="dxa"/>
            <w:vMerge/>
            <w:vAlign w:val="center"/>
          </w:tcPr>
          <w:p w:rsidR="00901DFF" w:rsidRDefault="00901DFF" w:rsidP="00135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Align w:val="center"/>
          </w:tcPr>
          <w:p w:rsidR="00901DFF" w:rsidRDefault="00901DFF" w:rsidP="005034C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администрацией школы,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учителями - предметниками</w:t>
            </w:r>
          </w:p>
        </w:tc>
        <w:tc>
          <w:tcPr>
            <w:tcW w:w="1796" w:type="dxa"/>
            <w:vAlign w:val="center"/>
          </w:tcPr>
          <w:p w:rsidR="00901DFF" w:rsidRPr="00F25A01" w:rsidRDefault="00901DFF" w:rsidP="007705CC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2022 учебный год</w:t>
            </w:r>
          </w:p>
        </w:tc>
        <w:tc>
          <w:tcPr>
            <w:tcW w:w="2042" w:type="dxa"/>
            <w:vAlign w:val="center"/>
          </w:tcPr>
          <w:p w:rsidR="00901DFF" w:rsidRDefault="00901DFF" w:rsidP="00D9473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54" w:type="dxa"/>
            <w:vAlign w:val="center"/>
          </w:tcPr>
          <w:p w:rsidR="00901DFF" w:rsidRDefault="00901DFF" w:rsidP="00D94739">
            <w:pPr>
              <w:pStyle w:val="a6"/>
              <w:shd w:val="clear" w:color="auto" w:fill="auto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педагогический коллектив</w:t>
            </w:r>
          </w:p>
        </w:tc>
      </w:tr>
    </w:tbl>
    <w:p w:rsidR="00E87499" w:rsidRDefault="00E87499" w:rsidP="00E87499">
      <w:pPr>
        <w:jc w:val="center"/>
        <w:rPr>
          <w:rFonts w:ascii="Times New Roman"/>
        </w:rPr>
      </w:pPr>
    </w:p>
    <w:p w:rsidR="00E87499" w:rsidRPr="00BF2D8F" w:rsidRDefault="00E87499" w:rsidP="00E87499">
      <w:pPr>
        <w:pStyle w:val="1"/>
        <w:spacing w:line="276" w:lineRule="auto"/>
        <w:jc w:val="both"/>
        <w:rPr>
          <w:sz w:val="28"/>
          <w:szCs w:val="28"/>
        </w:rPr>
      </w:pPr>
    </w:p>
    <w:p w:rsidR="00E87499" w:rsidRDefault="00E87499" w:rsidP="00E87499">
      <w:pPr>
        <w:jc w:val="both"/>
        <w:rPr>
          <w:rFonts w:ascii="Times New Roman"/>
        </w:rPr>
      </w:pPr>
    </w:p>
    <w:sectPr w:rsidR="00E87499" w:rsidSect="00E874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7C0"/>
    <w:multiLevelType w:val="hybridMultilevel"/>
    <w:tmpl w:val="0E4CE562"/>
    <w:lvl w:ilvl="0" w:tplc="73F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F4C08"/>
    <w:multiLevelType w:val="hybridMultilevel"/>
    <w:tmpl w:val="46021B46"/>
    <w:lvl w:ilvl="0" w:tplc="73F63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B4F3F"/>
    <w:multiLevelType w:val="hybridMultilevel"/>
    <w:tmpl w:val="BA58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57109"/>
    <w:multiLevelType w:val="hybridMultilevel"/>
    <w:tmpl w:val="886C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87499"/>
    <w:rsid w:val="00000854"/>
    <w:rsid w:val="000008AE"/>
    <w:rsid w:val="000009DA"/>
    <w:rsid w:val="00000CEC"/>
    <w:rsid w:val="00001B3E"/>
    <w:rsid w:val="00001CCE"/>
    <w:rsid w:val="00002336"/>
    <w:rsid w:val="00002913"/>
    <w:rsid w:val="000029D9"/>
    <w:rsid w:val="00002B6F"/>
    <w:rsid w:val="00002E3F"/>
    <w:rsid w:val="000031C7"/>
    <w:rsid w:val="000034C2"/>
    <w:rsid w:val="00003BA7"/>
    <w:rsid w:val="00003EDE"/>
    <w:rsid w:val="0000471E"/>
    <w:rsid w:val="00004821"/>
    <w:rsid w:val="00004F64"/>
    <w:rsid w:val="00005B2B"/>
    <w:rsid w:val="00005D44"/>
    <w:rsid w:val="00006205"/>
    <w:rsid w:val="00006505"/>
    <w:rsid w:val="00006961"/>
    <w:rsid w:val="0000726A"/>
    <w:rsid w:val="000074BD"/>
    <w:rsid w:val="0000759E"/>
    <w:rsid w:val="00007A9B"/>
    <w:rsid w:val="00010209"/>
    <w:rsid w:val="00011941"/>
    <w:rsid w:val="00011E1F"/>
    <w:rsid w:val="000127F1"/>
    <w:rsid w:val="00012923"/>
    <w:rsid w:val="00012A21"/>
    <w:rsid w:val="00013203"/>
    <w:rsid w:val="0001383B"/>
    <w:rsid w:val="00013A10"/>
    <w:rsid w:val="00013E98"/>
    <w:rsid w:val="00014BAE"/>
    <w:rsid w:val="0001510F"/>
    <w:rsid w:val="000152D0"/>
    <w:rsid w:val="00015B73"/>
    <w:rsid w:val="00015D55"/>
    <w:rsid w:val="00016011"/>
    <w:rsid w:val="000161B9"/>
    <w:rsid w:val="00017140"/>
    <w:rsid w:val="00017368"/>
    <w:rsid w:val="00020011"/>
    <w:rsid w:val="00020CC2"/>
    <w:rsid w:val="00020F53"/>
    <w:rsid w:val="00021AC3"/>
    <w:rsid w:val="00021D74"/>
    <w:rsid w:val="00021FC4"/>
    <w:rsid w:val="00022B64"/>
    <w:rsid w:val="00023069"/>
    <w:rsid w:val="00023273"/>
    <w:rsid w:val="000239BF"/>
    <w:rsid w:val="00023AC7"/>
    <w:rsid w:val="00023BA9"/>
    <w:rsid w:val="00024666"/>
    <w:rsid w:val="00024A52"/>
    <w:rsid w:val="00024B2D"/>
    <w:rsid w:val="00024EFE"/>
    <w:rsid w:val="0002583C"/>
    <w:rsid w:val="00025982"/>
    <w:rsid w:val="00025AA7"/>
    <w:rsid w:val="00025C4C"/>
    <w:rsid w:val="00025F20"/>
    <w:rsid w:val="0002601B"/>
    <w:rsid w:val="00026211"/>
    <w:rsid w:val="00026FD9"/>
    <w:rsid w:val="00030082"/>
    <w:rsid w:val="000300A4"/>
    <w:rsid w:val="00030DA9"/>
    <w:rsid w:val="00031476"/>
    <w:rsid w:val="00031671"/>
    <w:rsid w:val="00031C96"/>
    <w:rsid w:val="00031D08"/>
    <w:rsid w:val="000325A8"/>
    <w:rsid w:val="00032B2A"/>
    <w:rsid w:val="00032B59"/>
    <w:rsid w:val="00033778"/>
    <w:rsid w:val="00033A76"/>
    <w:rsid w:val="00033F25"/>
    <w:rsid w:val="0003425E"/>
    <w:rsid w:val="00034379"/>
    <w:rsid w:val="000343E8"/>
    <w:rsid w:val="00034DA2"/>
    <w:rsid w:val="0003517D"/>
    <w:rsid w:val="00035F1D"/>
    <w:rsid w:val="00036568"/>
    <w:rsid w:val="00036674"/>
    <w:rsid w:val="000368F6"/>
    <w:rsid w:val="000378E9"/>
    <w:rsid w:val="00037B13"/>
    <w:rsid w:val="00041392"/>
    <w:rsid w:val="00041B9C"/>
    <w:rsid w:val="00041D3A"/>
    <w:rsid w:val="0004282F"/>
    <w:rsid w:val="00043107"/>
    <w:rsid w:val="000434BD"/>
    <w:rsid w:val="00043729"/>
    <w:rsid w:val="00043767"/>
    <w:rsid w:val="00044AF2"/>
    <w:rsid w:val="000453B0"/>
    <w:rsid w:val="00045468"/>
    <w:rsid w:val="000461A3"/>
    <w:rsid w:val="00046354"/>
    <w:rsid w:val="00046A08"/>
    <w:rsid w:val="00047BC5"/>
    <w:rsid w:val="00047D92"/>
    <w:rsid w:val="00047DC4"/>
    <w:rsid w:val="0005018B"/>
    <w:rsid w:val="0005041F"/>
    <w:rsid w:val="000507E6"/>
    <w:rsid w:val="0005252F"/>
    <w:rsid w:val="00052F24"/>
    <w:rsid w:val="0005306C"/>
    <w:rsid w:val="00053148"/>
    <w:rsid w:val="0005359B"/>
    <w:rsid w:val="00053C13"/>
    <w:rsid w:val="000551DF"/>
    <w:rsid w:val="00055B7C"/>
    <w:rsid w:val="000561B5"/>
    <w:rsid w:val="00057400"/>
    <w:rsid w:val="00057B29"/>
    <w:rsid w:val="000600D0"/>
    <w:rsid w:val="000604FE"/>
    <w:rsid w:val="00060876"/>
    <w:rsid w:val="000611FB"/>
    <w:rsid w:val="00061A73"/>
    <w:rsid w:val="0006237C"/>
    <w:rsid w:val="00062635"/>
    <w:rsid w:val="0006281C"/>
    <w:rsid w:val="00062AE1"/>
    <w:rsid w:val="00063D00"/>
    <w:rsid w:val="00063D23"/>
    <w:rsid w:val="00063FF3"/>
    <w:rsid w:val="00064375"/>
    <w:rsid w:val="00064970"/>
    <w:rsid w:val="0006520C"/>
    <w:rsid w:val="00065E28"/>
    <w:rsid w:val="000668CA"/>
    <w:rsid w:val="000669C3"/>
    <w:rsid w:val="00066EF0"/>
    <w:rsid w:val="00067BC9"/>
    <w:rsid w:val="000700B7"/>
    <w:rsid w:val="00070119"/>
    <w:rsid w:val="00070AEF"/>
    <w:rsid w:val="000710C7"/>
    <w:rsid w:val="000710F2"/>
    <w:rsid w:val="0007146E"/>
    <w:rsid w:val="000719ED"/>
    <w:rsid w:val="00071AAC"/>
    <w:rsid w:val="00071CBC"/>
    <w:rsid w:val="00072B0A"/>
    <w:rsid w:val="00073C64"/>
    <w:rsid w:val="000749A3"/>
    <w:rsid w:val="00074DE6"/>
    <w:rsid w:val="00075354"/>
    <w:rsid w:val="0007600A"/>
    <w:rsid w:val="00076392"/>
    <w:rsid w:val="00076F39"/>
    <w:rsid w:val="00077461"/>
    <w:rsid w:val="00077535"/>
    <w:rsid w:val="00077C3D"/>
    <w:rsid w:val="00080227"/>
    <w:rsid w:val="00080367"/>
    <w:rsid w:val="00080ADF"/>
    <w:rsid w:val="00081342"/>
    <w:rsid w:val="0008178F"/>
    <w:rsid w:val="00081BFC"/>
    <w:rsid w:val="000827BA"/>
    <w:rsid w:val="00082A7C"/>
    <w:rsid w:val="00082B2E"/>
    <w:rsid w:val="00082E46"/>
    <w:rsid w:val="00083633"/>
    <w:rsid w:val="000839F0"/>
    <w:rsid w:val="0008465F"/>
    <w:rsid w:val="00084C64"/>
    <w:rsid w:val="00084CCB"/>
    <w:rsid w:val="00084D4D"/>
    <w:rsid w:val="00085124"/>
    <w:rsid w:val="000854CE"/>
    <w:rsid w:val="0008572D"/>
    <w:rsid w:val="00086BE0"/>
    <w:rsid w:val="000906A0"/>
    <w:rsid w:val="00090EEA"/>
    <w:rsid w:val="00091346"/>
    <w:rsid w:val="00091DE2"/>
    <w:rsid w:val="00091E22"/>
    <w:rsid w:val="00092630"/>
    <w:rsid w:val="00092744"/>
    <w:rsid w:val="00092BB6"/>
    <w:rsid w:val="00092C19"/>
    <w:rsid w:val="00093491"/>
    <w:rsid w:val="000937D2"/>
    <w:rsid w:val="000939A0"/>
    <w:rsid w:val="00094242"/>
    <w:rsid w:val="000948F5"/>
    <w:rsid w:val="00094A51"/>
    <w:rsid w:val="00094C50"/>
    <w:rsid w:val="00094DA8"/>
    <w:rsid w:val="00094DF0"/>
    <w:rsid w:val="00094FC5"/>
    <w:rsid w:val="000954B9"/>
    <w:rsid w:val="00095646"/>
    <w:rsid w:val="00095950"/>
    <w:rsid w:val="00095CFF"/>
    <w:rsid w:val="00096407"/>
    <w:rsid w:val="00096A0C"/>
    <w:rsid w:val="00096D38"/>
    <w:rsid w:val="00097C9D"/>
    <w:rsid w:val="000A028B"/>
    <w:rsid w:val="000A0974"/>
    <w:rsid w:val="000A129D"/>
    <w:rsid w:val="000A1C4A"/>
    <w:rsid w:val="000A248E"/>
    <w:rsid w:val="000A2570"/>
    <w:rsid w:val="000A2A70"/>
    <w:rsid w:val="000A3216"/>
    <w:rsid w:val="000A4F3E"/>
    <w:rsid w:val="000A50A0"/>
    <w:rsid w:val="000A5323"/>
    <w:rsid w:val="000A55DA"/>
    <w:rsid w:val="000A5EFF"/>
    <w:rsid w:val="000A63FD"/>
    <w:rsid w:val="000A6411"/>
    <w:rsid w:val="000A6E50"/>
    <w:rsid w:val="000A6F29"/>
    <w:rsid w:val="000A6F7C"/>
    <w:rsid w:val="000A7050"/>
    <w:rsid w:val="000A7270"/>
    <w:rsid w:val="000A7C34"/>
    <w:rsid w:val="000B08EC"/>
    <w:rsid w:val="000B0998"/>
    <w:rsid w:val="000B0B52"/>
    <w:rsid w:val="000B100A"/>
    <w:rsid w:val="000B1E2C"/>
    <w:rsid w:val="000B1EF4"/>
    <w:rsid w:val="000B388E"/>
    <w:rsid w:val="000B3EF9"/>
    <w:rsid w:val="000B42DA"/>
    <w:rsid w:val="000B4C7C"/>
    <w:rsid w:val="000B4EB9"/>
    <w:rsid w:val="000B51D7"/>
    <w:rsid w:val="000B56A5"/>
    <w:rsid w:val="000B591B"/>
    <w:rsid w:val="000B5D0E"/>
    <w:rsid w:val="000B5FA5"/>
    <w:rsid w:val="000B6370"/>
    <w:rsid w:val="000B6C6D"/>
    <w:rsid w:val="000B7D3D"/>
    <w:rsid w:val="000C0646"/>
    <w:rsid w:val="000C0DD5"/>
    <w:rsid w:val="000C13F4"/>
    <w:rsid w:val="000C2B72"/>
    <w:rsid w:val="000C30F3"/>
    <w:rsid w:val="000C3577"/>
    <w:rsid w:val="000C37F8"/>
    <w:rsid w:val="000C3A9B"/>
    <w:rsid w:val="000C3D7E"/>
    <w:rsid w:val="000C49EB"/>
    <w:rsid w:val="000C521E"/>
    <w:rsid w:val="000C524D"/>
    <w:rsid w:val="000C5528"/>
    <w:rsid w:val="000C6015"/>
    <w:rsid w:val="000C6787"/>
    <w:rsid w:val="000C6C09"/>
    <w:rsid w:val="000C6F47"/>
    <w:rsid w:val="000C772D"/>
    <w:rsid w:val="000D0AE8"/>
    <w:rsid w:val="000D0FA6"/>
    <w:rsid w:val="000D14B1"/>
    <w:rsid w:val="000D1F08"/>
    <w:rsid w:val="000D2089"/>
    <w:rsid w:val="000D237A"/>
    <w:rsid w:val="000D2CFB"/>
    <w:rsid w:val="000D32B2"/>
    <w:rsid w:val="000D366E"/>
    <w:rsid w:val="000D3B45"/>
    <w:rsid w:val="000D4062"/>
    <w:rsid w:val="000D4441"/>
    <w:rsid w:val="000D4B67"/>
    <w:rsid w:val="000D4E0F"/>
    <w:rsid w:val="000D5823"/>
    <w:rsid w:val="000D5C50"/>
    <w:rsid w:val="000D624E"/>
    <w:rsid w:val="000D6B77"/>
    <w:rsid w:val="000D7694"/>
    <w:rsid w:val="000D7920"/>
    <w:rsid w:val="000D7BF2"/>
    <w:rsid w:val="000E01FD"/>
    <w:rsid w:val="000E02BB"/>
    <w:rsid w:val="000E35F2"/>
    <w:rsid w:val="000E390E"/>
    <w:rsid w:val="000E3AB9"/>
    <w:rsid w:val="000E4611"/>
    <w:rsid w:val="000E4B5A"/>
    <w:rsid w:val="000E4EDA"/>
    <w:rsid w:val="000E5613"/>
    <w:rsid w:val="000E6087"/>
    <w:rsid w:val="000E68FE"/>
    <w:rsid w:val="000E7AA7"/>
    <w:rsid w:val="000E7B43"/>
    <w:rsid w:val="000F02E3"/>
    <w:rsid w:val="000F0A5A"/>
    <w:rsid w:val="000F19E0"/>
    <w:rsid w:val="000F1AF8"/>
    <w:rsid w:val="000F27E4"/>
    <w:rsid w:val="000F2F6A"/>
    <w:rsid w:val="000F330A"/>
    <w:rsid w:val="000F45A0"/>
    <w:rsid w:val="000F4C80"/>
    <w:rsid w:val="000F51DC"/>
    <w:rsid w:val="000F5C40"/>
    <w:rsid w:val="000F6A11"/>
    <w:rsid w:val="000F6E2F"/>
    <w:rsid w:val="000F6F33"/>
    <w:rsid w:val="000F737D"/>
    <w:rsid w:val="000F7774"/>
    <w:rsid w:val="000F7840"/>
    <w:rsid w:val="001001DA"/>
    <w:rsid w:val="0010099E"/>
    <w:rsid w:val="00100A26"/>
    <w:rsid w:val="001010F6"/>
    <w:rsid w:val="00101984"/>
    <w:rsid w:val="00101E62"/>
    <w:rsid w:val="0010348A"/>
    <w:rsid w:val="00104E5B"/>
    <w:rsid w:val="001054E6"/>
    <w:rsid w:val="0010565B"/>
    <w:rsid w:val="00105950"/>
    <w:rsid w:val="0010697B"/>
    <w:rsid w:val="001073CD"/>
    <w:rsid w:val="00107856"/>
    <w:rsid w:val="00107859"/>
    <w:rsid w:val="00107F48"/>
    <w:rsid w:val="00110762"/>
    <w:rsid w:val="0011120D"/>
    <w:rsid w:val="0011154E"/>
    <w:rsid w:val="001115D4"/>
    <w:rsid w:val="001119C4"/>
    <w:rsid w:val="00111AB5"/>
    <w:rsid w:val="00111C47"/>
    <w:rsid w:val="001126A3"/>
    <w:rsid w:val="001126C1"/>
    <w:rsid w:val="00112ABD"/>
    <w:rsid w:val="00112EF5"/>
    <w:rsid w:val="00113082"/>
    <w:rsid w:val="001130CF"/>
    <w:rsid w:val="00113321"/>
    <w:rsid w:val="00113389"/>
    <w:rsid w:val="0011467B"/>
    <w:rsid w:val="00115B04"/>
    <w:rsid w:val="00115B1E"/>
    <w:rsid w:val="0011632B"/>
    <w:rsid w:val="00116859"/>
    <w:rsid w:val="001170FA"/>
    <w:rsid w:val="0011729A"/>
    <w:rsid w:val="00117348"/>
    <w:rsid w:val="00117944"/>
    <w:rsid w:val="00117966"/>
    <w:rsid w:val="00117CBB"/>
    <w:rsid w:val="0012006C"/>
    <w:rsid w:val="001208FE"/>
    <w:rsid w:val="00121155"/>
    <w:rsid w:val="001216EA"/>
    <w:rsid w:val="00121F8F"/>
    <w:rsid w:val="00122079"/>
    <w:rsid w:val="00122515"/>
    <w:rsid w:val="00122650"/>
    <w:rsid w:val="00122DB7"/>
    <w:rsid w:val="00122F29"/>
    <w:rsid w:val="00123126"/>
    <w:rsid w:val="001238B0"/>
    <w:rsid w:val="00123D74"/>
    <w:rsid w:val="001248DB"/>
    <w:rsid w:val="00124D69"/>
    <w:rsid w:val="00124F41"/>
    <w:rsid w:val="00125225"/>
    <w:rsid w:val="00127CD7"/>
    <w:rsid w:val="00127E39"/>
    <w:rsid w:val="0013063C"/>
    <w:rsid w:val="00131202"/>
    <w:rsid w:val="00131EFD"/>
    <w:rsid w:val="001328A9"/>
    <w:rsid w:val="001339EE"/>
    <w:rsid w:val="00135FEC"/>
    <w:rsid w:val="00136002"/>
    <w:rsid w:val="00137238"/>
    <w:rsid w:val="0013765B"/>
    <w:rsid w:val="001379DC"/>
    <w:rsid w:val="00140213"/>
    <w:rsid w:val="001407BA"/>
    <w:rsid w:val="0014119E"/>
    <w:rsid w:val="0014152F"/>
    <w:rsid w:val="00141732"/>
    <w:rsid w:val="00142126"/>
    <w:rsid w:val="001429C0"/>
    <w:rsid w:val="00142DB4"/>
    <w:rsid w:val="00143AFF"/>
    <w:rsid w:val="001448A2"/>
    <w:rsid w:val="00144B18"/>
    <w:rsid w:val="00145896"/>
    <w:rsid w:val="001469EB"/>
    <w:rsid w:val="00150F35"/>
    <w:rsid w:val="0015114B"/>
    <w:rsid w:val="001511BE"/>
    <w:rsid w:val="00151960"/>
    <w:rsid w:val="00152541"/>
    <w:rsid w:val="00152930"/>
    <w:rsid w:val="00152DE9"/>
    <w:rsid w:val="00152F5D"/>
    <w:rsid w:val="00153111"/>
    <w:rsid w:val="001531A1"/>
    <w:rsid w:val="00153375"/>
    <w:rsid w:val="00153D74"/>
    <w:rsid w:val="00154176"/>
    <w:rsid w:val="00154E38"/>
    <w:rsid w:val="00155863"/>
    <w:rsid w:val="0015594B"/>
    <w:rsid w:val="00155E8E"/>
    <w:rsid w:val="00155ECC"/>
    <w:rsid w:val="00156440"/>
    <w:rsid w:val="00157A7B"/>
    <w:rsid w:val="00160150"/>
    <w:rsid w:val="001612CA"/>
    <w:rsid w:val="00161368"/>
    <w:rsid w:val="001613AB"/>
    <w:rsid w:val="00161FC8"/>
    <w:rsid w:val="001636B3"/>
    <w:rsid w:val="001639EE"/>
    <w:rsid w:val="00163A83"/>
    <w:rsid w:val="00163BAE"/>
    <w:rsid w:val="00163EBD"/>
    <w:rsid w:val="0016436F"/>
    <w:rsid w:val="001645BC"/>
    <w:rsid w:val="00164BA9"/>
    <w:rsid w:val="001654B5"/>
    <w:rsid w:val="001655E3"/>
    <w:rsid w:val="00165959"/>
    <w:rsid w:val="001663BB"/>
    <w:rsid w:val="001667B1"/>
    <w:rsid w:val="00166F1E"/>
    <w:rsid w:val="00167985"/>
    <w:rsid w:val="00167CBB"/>
    <w:rsid w:val="001700BD"/>
    <w:rsid w:val="001705BC"/>
    <w:rsid w:val="00170C56"/>
    <w:rsid w:val="00170CB4"/>
    <w:rsid w:val="00170F43"/>
    <w:rsid w:val="001716CD"/>
    <w:rsid w:val="00171838"/>
    <w:rsid w:val="0017292E"/>
    <w:rsid w:val="00172F40"/>
    <w:rsid w:val="00172FC3"/>
    <w:rsid w:val="00173FE7"/>
    <w:rsid w:val="0017417D"/>
    <w:rsid w:val="001741B3"/>
    <w:rsid w:val="00175950"/>
    <w:rsid w:val="0017695E"/>
    <w:rsid w:val="00176A72"/>
    <w:rsid w:val="00176A9B"/>
    <w:rsid w:val="001774EA"/>
    <w:rsid w:val="00177616"/>
    <w:rsid w:val="001778A9"/>
    <w:rsid w:val="00177E88"/>
    <w:rsid w:val="001807D5"/>
    <w:rsid w:val="00181375"/>
    <w:rsid w:val="0018203C"/>
    <w:rsid w:val="00182051"/>
    <w:rsid w:val="0018226A"/>
    <w:rsid w:val="00182779"/>
    <w:rsid w:val="00182C38"/>
    <w:rsid w:val="00183485"/>
    <w:rsid w:val="00183851"/>
    <w:rsid w:val="0018486F"/>
    <w:rsid w:val="001849BF"/>
    <w:rsid w:val="00184C1A"/>
    <w:rsid w:val="00185486"/>
    <w:rsid w:val="00185BFD"/>
    <w:rsid w:val="001862D2"/>
    <w:rsid w:val="001862E4"/>
    <w:rsid w:val="001864B7"/>
    <w:rsid w:val="00187376"/>
    <w:rsid w:val="001873BC"/>
    <w:rsid w:val="00187BD9"/>
    <w:rsid w:val="00187DDD"/>
    <w:rsid w:val="00190CEC"/>
    <w:rsid w:val="00191F76"/>
    <w:rsid w:val="0019203C"/>
    <w:rsid w:val="001921F5"/>
    <w:rsid w:val="00192A22"/>
    <w:rsid w:val="0019364B"/>
    <w:rsid w:val="00193676"/>
    <w:rsid w:val="00193781"/>
    <w:rsid w:val="00193ED4"/>
    <w:rsid w:val="00193F27"/>
    <w:rsid w:val="001940C9"/>
    <w:rsid w:val="001944C4"/>
    <w:rsid w:val="001947F1"/>
    <w:rsid w:val="00194CAF"/>
    <w:rsid w:val="0019563A"/>
    <w:rsid w:val="001962C8"/>
    <w:rsid w:val="0019712C"/>
    <w:rsid w:val="001A08C7"/>
    <w:rsid w:val="001A129D"/>
    <w:rsid w:val="001A14B0"/>
    <w:rsid w:val="001A20AE"/>
    <w:rsid w:val="001A326E"/>
    <w:rsid w:val="001A3AC8"/>
    <w:rsid w:val="001A4CDA"/>
    <w:rsid w:val="001A4D7A"/>
    <w:rsid w:val="001A52DE"/>
    <w:rsid w:val="001A5A4C"/>
    <w:rsid w:val="001A6AAB"/>
    <w:rsid w:val="001A7521"/>
    <w:rsid w:val="001A7593"/>
    <w:rsid w:val="001A75A3"/>
    <w:rsid w:val="001B0411"/>
    <w:rsid w:val="001B0AFE"/>
    <w:rsid w:val="001B0F90"/>
    <w:rsid w:val="001B1848"/>
    <w:rsid w:val="001B21E6"/>
    <w:rsid w:val="001B235C"/>
    <w:rsid w:val="001B2D89"/>
    <w:rsid w:val="001B34B8"/>
    <w:rsid w:val="001B3995"/>
    <w:rsid w:val="001B3FF0"/>
    <w:rsid w:val="001B4378"/>
    <w:rsid w:val="001B4C48"/>
    <w:rsid w:val="001B55A6"/>
    <w:rsid w:val="001B56AC"/>
    <w:rsid w:val="001B5D38"/>
    <w:rsid w:val="001B5D8A"/>
    <w:rsid w:val="001B66AB"/>
    <w:rsid w:val="001B7B54"/>
    <w:rsid w:val="001B7B78"/>
    <w:rsid w:val="001C028C"/>
    <w:rsid w:val="001C0A5D"/>
    <w:rsid w:val="001C0A90"/>
    <w:rsid w:val="001C127D"/>
    <w:rsid w:val="001C1879"/>
    <w:rsid w:val="001C1CCE"/>
    <w:rsid w:val="001C1E31"/>
    <w:rsid w:val="001C23CD"/>
    <w:rsid w:val="001C24F7"/>
    <w:rsid w:val="001C255D"/>
    <w:rsid w:val="001C2A5C"/>
    <w:rsid w:val="001C2D50"/>
    <w:rsid w:val="001C2ED6"/>
    <w:rsid w:val="001C2F34"/>
    <w:rsid w:val="001C346C"/>
    <w:rsid w:val="001C38E5"/>
    <w:rsid w:val="001C3E07"/>
    <w:rsid w:val="001C45D3"/>
    <w:rsid w:val="001C5EF3"/>
    <w:rsid w:val="001C67B0"/>
    <w:rsid w:val="001C7089"/>
    <w:rsid w:val="001C744A"/>
    <w:rsid w:val="001C769F"/>
    <w:rsid w:val="001C7784"/>
    <w:rsid w:val="001C7CD0"/>
    <w:rsid w:val="001C7E54"/>
    <w:rsid w:val="001D0896"/>
    <w:rsid w:val="001D1049"/>
    <w:rsid w:val="001D11DC"/>
    <w:rsid w:val="001D1ED1"/>
    <w:rsid w:val="001D20A3"/>
    <w:rsid w:val="001D20E4"/>
    <w:rsid w:val="001D21CE"/>
    <w:rsid w:val="001D2AA9"/>
    <w:rsid w:val="001D30CC"/>
    <w:rsid w:val="001D333E"/>
    <w:rsid w:val="001D3D31"/>
    <w:rsid w:val="001D413E"/>
    <w:rsid w:val="001D481A"/>
    <w:rsid w:val="001D4A3A"/>
    <w:rsid w:val="001D4C57"/>
    <w:rsid w:val="001D52CD"/>
    <w:rsid w:val="001D589D"/>
    <w:rsid w:val="001D5963"/>
    <w:rsid w:val="001D5CB9"/>
    <w:rsid w:val="001D5EC5"/>
    <w:rsid w:val="001D6CAA"/>
    <w:rsid w:val="001D6FA4"/>
    <w:rsid w:val="001D7A51"/>
    <w:rsid w:val="001E0E6D"/>
    <w:rsid w:val="001E124F"/>
    <w:rsid w:val="001E1CF8"/>
    <w:rsid w:val="001E1D1D"/>
    <w:rsid w:val="001E2133"/>
    <w:rsid w:val="001E29BF"/>
    <w:rsid w:val="001E2BBA"/>
    <w:rsid w:val="001E3081"/>
    <w:rsid w:val="001E30D0"/>
    <w:rsid w:val="001E3821"/>
    <w:rsid w:val="001E3B8E"/>
    <w:rsid w:val="001E4D8D"/>
    <w:rsid w:val="001E555F"/>
    <w:rsid w:val="001E5FED"/>
    <w:rsid w:val="001E60D5"/>
    <w:rsid w:val="001E6122"/>
    <w:rsid w:val="001E6E60"/>
    <w:rsid w:val="001E70E9"/>
    <w:rsid w:val="001E775D"/>
    <w:rsid w:val="001F0926"/>
    <w:rsid w:val="001F133C"/>
    <w:rsid w:val="001F2ABC"/>
    <w:rsid w:val="001F2FEA"/>
    <w:rsid w:val="001F304C"/>
    <w:rsid w:val="001F33F4"/>
    <w:rsid w:val="001F35B6"/>
    <w:rsid w:val="001F35D5"/>
    <w:rsid w:val="001F3684"/>
    <w:rsid w:val="001F39E4"/>
    <w:rsid w:val="001F4997"/>
    <w:rsid w:val="001F4B04"/>
    <w:rsid w:val="001F4D0F"/>
    <w:rsid w:val="001F4DDE"/>
    <w:rsid w:val="001F5780"/>
    <w:rsid w:val="001F5860"/>
    <w:rsid w:val="001F586C"/>
    <w:rsid w:val="001F5D36"/>
    <w:rsid w:val="001F67F2"/>
    <w:rsid w:val="001F6EDB"/>
    <w:rsid w:val="001F6F2B"/>
    <w:rsid w:val="001F7337"/>
    <w:rsid w:val="001F7496"/>
    <w:rsid w:val="001F756E"/>
    <w:rsid w:val="001F7711"/>
    <w:rsid w:val="001F7D3F"/>
    <w:rsid w:val="00200366"/>
    <w:rsid w:val="002005B4"/>
    <w:rsid w:val="00201E56"/>
    <w:rsid w:val="00201F0B"/>
    <w:rsid w:val="00202940"/>
    <w:rsid w:val="00202A43"/>
    <w:rsid w:val="00202DB0"/>
    <w:rsid w:val="0020397E"/>
    <w:rsid w:val="00205738"/>
    <w:rsid w:val="002066F7"/>
    <w:rsid w:val="00206740"/>
    <w:rsid w:val="00206BC6"/>
    <w:rsid w:val="002070A3"/>
    <w:rsid w:val="002075B5"/>
    <w:rsid w:val="00207DC4"/>
    <w:rsid w:val="00210821"/>
    <w:rsid w:val="002113B7"/>
    <w:rsid w:val="002119A4"/>
    <w:rsid w:val="00211F9C"/>
    <w:rsid w:val="002120CE"/>
    <w:rsid w:val="00212143"/>
    <w:rsid w:val="002122B5"/>
    <w:rsid w:val="00212A57"/>
    <w:rsid w:val="00212FB4"/>
    <w:rsid w:val="002131C8"/>
    <w:rsid w:val="002138DE"/>
    <w:rsid w:val="00214999"/>
    <w:rsid w:val="002149FC"/>
    <w:rsid w:val="00214FFE"/>
    <w:rsid w:val="00215767"/>
    <w:rsid w:val="00215DE0"/>
    <w:rsid w:val="00215EED"/>
    <w:rsid w:val="00216691"/>
    <w:rsid w:val="0021690E"/>
    <w:rsid w:val="00216C2E"/>
    <w:rsid w:val="002176CC"/>
    <w:rsid w:val="00217B40"/>
    <w:rsid w:val="00217D3B"/>
    <w:rsid w:val="00217D54"/>
    <w:rsid w:val="00217E78"/>
    <w:rsid w:val="00220D5E"/>
    <w:rsid w:val="00220F95"/>
    <w:rsid w:val="00221C32"/>
    <w:rsid w:val="00221E6C"/>
    <w:rsid w:val="00221EF0"/>
    <w:rsid w:val="002222F8"/>
    <w:rsid w:val="0022233E"/>
    <w:rsid w:val="00222F22"/>
    <w:rsid w:val="00223097"/>
    <w:rsid w:val="00223394"/>
    <w:rsid w:val="0022380B"/>
    <w:rsid w:val="002238F5"/>
    <w:rsid w:val="00223F68"/>
    <w:rsid w:val="002247DC"/>
    <w:rsid w:val="00224892"/>
    <w:rsid w:val="00225367"/>
    <w:rsid w:val="00225894"/>
    <w:rsid w:val="00226342"/>
    <w:rsid w:val="0022680F"/>
    <w:rsid w:val="00226FA9"/>
    <w:rsid w:val="00227F79"/>
    <w:rsid w:val="0023013B"/>
    <w:rsid w:val="0023023F"/>
    <w:rsid w:val="002303D3"/>
    <w:rsid w:val="002303F5"/>
    <w:rsid w:val="00230400"/>
    <w:rsid w:val="00230570"/>
    <w:rsid w:val="00230914"/>
    <w:rsid w:val="00230B10"/>
    <w:rsid w:val="00230BD7"/>
    <w:rsid w:val="0023194B"/>
    <w:rsid w:val="00231BA0"/>
    <w:rsid w:val="00232D52"/>
    <w:rsid w:val="0023341D"/>
    <w:rsid w:val="0023398D"/>
    <w:rsid w:val="00234155"/>
    <w:rsid w:val="002347E4"/>
    <w:rsid w:val="00234FE6"/>
    <w:rsid w:val="00235667"/>
    <w:rsid w:val="00235C0A"/>
    <w:rsid w:val="0023686A"/>
    <w:rsid w:val="00237362"/>
    <w:rsid w:val="00237465"/>
    <w:rsid w:val="0023769F"/>
    <w:rsid w:val="002400F6"/>
    <w:rsid w:val="00240AFC"/>
    <w:rsid w:val="00242DC2"/>
    <w:rsid w:val="00243AA6"/>
    <w:rsid w:val="00243B9B"/>
    <w:rsid w:val="0024427F"/>
    <w:rsid w:val="00245763"/>
    <w:rsid w:val="00245996"/>
    <w:rsid w:val="0024662B"/>
    <w:rsid w:val="0025013D"/>
    <w:rsid w:val="0025082E"/>
    <w:rsid w:val="00251685"/>
    <w:rsid w:val="00251916"/>
    <w:rsid w:val="00251FFE"/>
    <w:rsid w:val="00252057"/>
    <w:rsid w:val="00252283"/>
    <w:rsid w:val="00252683"/>
    <w:rsid w:val="00252930"/>
    <w:rsid w:val="00252A58"/>
    <w:rsid w:val="00252E0F"/>
    <w:rsid w:val="002538FA"/>
    <w:rsid w:val="00253A1C"/>
    <w:rsid w:val="0025453A"/>
    <w:rsid w:val="00254D88"/>
    <w:rsid w:val="00256298"/>
    <w:rsid w:val="0025660A"/>
    <w:rsid w:val="002567CD"/>
    <w:rsid w:val="0025754C"/>
    <w:rsid w:val="00257DB2"/>
    <w:rsid w:val="00257E87"/>
    <w:rsid w:val="002600D8"/>
    <w:rsid w:val="002614BF"/>
    <w:rsid w:val="00261905"/>
    <w:rsid w:val="00261964"/>
    <w:rsid w:val="002621DE"/>
    <w:rsid w:val="00263008"/>
    <w:rsid w:val="00263678"/>
    <w:rsid w:val="00263CF9"/>
    <w:rsid w:val="00264885"/>
    <w:rsid w:val="00264B80"/>
    <w:rsid w:val="002651EE"/>
    <w:rsid w:val="002652BE"/>
    <w:rsid w:val="00265BC9"/>
    <w:rsid w:val="00265E67"/>
    <w:rsid w:val="00267A1D"/>
    <w:rsid w:val="002701E0"/>
    <w:rsid w:val="0027087E"/>
    <w:rsid w:val="002709F0"/>
    <w:rsid w:val="00270E2A"/>
    <w:rsid w:val="0027114C"/>
    <w:rsid w:val="00271A8D"/>
    <w:rsid w:val="00272001"/>
    <w:rsid w:val="002720AB"/>
    <w:rsid w:val="0027215F"/>
    <w:rsid w:val="00272A52"/>
    <w:rsid w:val="00272CF1"/>
    <w:rsid w:val="00272FBB"/>
    <w:rsid w:val="002736F3"/>
    <w:rsid w:val="00273950"/>
    <w:rsid w:val="00273F4C"/>
    <w:rsid w:val="0027486B"/>
    <w:rsid w:val="00274FE0"/>
    <w:rsid w:val="0027511B"/>
    <w:rsid w:val="00275BC5"/>
    <w:rsid w:val="00275C76"/>
    <w:rsid w:val="00276566"/>
    <w:rsid w:val="00276744"/>
    <w:rsid w:val="00276E7C"/>
    <w:rsid w:val="0027792D"/>
    <w:rsid w:val="002807E7"/>
    <w:rsid w:val="00280BDF"/>
    <w:rsid w:val="00280C58"/>
    <w:rsid w:val="00281089"/>
    <w:rsid w:val="00281B5D"/>
    <w:rsid w:val="00281D02"/>
    <w:rsid w:val="00282126"/>
    <w:rsid w:val="00283E33"/>
    <w:rsid w:val="0028406A"/>
    <w:rsid w:val="00284074"/>
    <w:rsid w:val="00284963"/>
    <w:rsid w:val="002857CF"/>
    <w:rsid w:val="002858D6"/>
    <w:rsid w:val="0028596B"/>
    <w:rsid w:val="00285D11"/>
    <w:rsid w:val="00285E62"/>
    <w:rsid w:val="00286DBC"/>
    <w:rsid w:val="0028702A"/>
    <w:rsid w:val="00287890"/>
    <w:rsid w:val="00287BC0"/>
    <w:rsid w:val="00287E0B"/>
    <w:rsid w:val="00290321"/>
    <w:rsid w:val="00290325"/>
    <w:rsid w:val="00291F84"/>
    <w:rsid w:val="00292BB6"/>
    <w:rsid w:val="00292C3F"/>
    <w:rsid w:val="00292FBD"/>
    <w:rsid w:val="00293259"/>
    <w:rsid w:val="00293418"/>
    <w:rsid w:val="00293CA3"/>
    <w:rsid w:val="002940EF"/>
    <w:rsid w:val="00294390"/>
    <w:rsid w:val="00294428"/>
    <w:rsid w:val="00295CCA"/>
    <w:rsid w:val="0029610B"/>
    <w:rsid w:val="002969DB"/>
    <w:rsid w:val="00297911"/>
    <w:rsid w:val="002A0057"/>
    <w:rsid w:val="002A0202"/>
    <w:rsid w:val="002A16FF"/>
    <w:rsid w:val="002A1FDD"/>
    <w:rsid w:val="002A2153"/>
    <w:rsid w:val="002A232C"/>
    <w:rsid w:val="002A25DD"/>
    <w:rsid w:val="002A2D22"/>
    <w:rsid w:val="002A326F"/>
    <w:rsid w:val="002A3779"/>
    <w:rsid w:val="002A3F06"/>
    <w:rsid w:val="002A4037"/>
    <w:rsid w:val="002A420C"/>
    <w:rsid w:val="002A4632"/>
    <w:rsid w:val="002A465C"/>
    <w:rsid w:val="002A4781"/>
    <w:rsid w:val="002A5D38"/>
    <w:rsid w:val="002A60B4"/>
    <w:rsid w:val="002A60BD"/>
    <w:rsid w:val="002A6B5A"/>
    <w:rsid w:val="002A779B"/>
    <w:rsid w:val="002A79DF"/>
    <w:rsid w:val="002A7FC7"/>
    <w:rsid w:val="002B0D71"/>
    <w:rsid w:val="002B0E3A"/>
    <w:rsid w:val="002B2652"/>
    <w:rsid w:val="002B291F"/>
    <w:rsid w:val="002B29D4"/>
    <w:rsid w:val="002B3927"/>
    <w:rsid w:val="002B3C52"/>
    <w:rsid w:val="002B4303"/>
    <w:rsid w:val="002B436A"/>
    <w:rsid w:val="002B439B"/>
    <w:rsid w:val="002B43BE"/>
    <w:rsid w:val="002B5213"/>
    <w:rsid w:val="002B54F6"/>
    <w:rsid w:val="002B62B0"/>
    <w:rsid w:val="002B6739"/>
    <w:rsid w:val="002B7958"/>
    <w:rsid w:val="002B7B8B"/>
    <w:rsid w:val="002C0D75"/>
    <w:rsid w:val="002C0DD3"/>
    <w:rsid w:val="002C1181"/>
    <w:rsid w:val="002C1312"/>
    <w:rsid w:val="002C1672"/>
    <w:rsid w:val="002C170F"/>
    <w:rsid w:val="002C1947"/>
    <w:rsid w:val="002C20AF"/>
    <w:rsid w:val="002C2426"/>
    <w:rsid w:val="002C2919"/>
    <w:rsid w:val="002C34DD"/>
    <w:rsid w:val="002C46A3"/>
    <w:rsid w:val="002C4A90"/>
    <w:rsid w:val="002C55C5"/>
    <w:rsid w:val="002C5A5C"/>
    <w:rsid w:val="002C5B56"/>
    <w:rsid w:val="002C5C8C"/>
    <w:rsid w:val="002C5E09"/>
    <w:rsid w:val="002C5EB2"/>
    <w:rsid w:val="002C654A"/>
    <w:rsid w:val="002C6811"/>
    <w:rsid w:val="002C683A"/>
    <w:rsid w:val="002C6E4C"/>
    <w:rsid w:val="002C71E6"/>
    <w:rsid w:val="002C73D0"/>
    <w:rsid w:val="002D02B8"/>
    <w:rsid w:val="002D0858"/>
    <w:rsid w:val="002D0EFA"/>
    <w:rsid w:val="002D1A5B"/>
    <w:rsid w:val="002D1F19"/>
    <w:rsid w:val="002D1F93"/>
    <w:rsid w:val="002D25A6"/>
    <w:rsid w:val="002D2692"/>
    <w:rsid w:val="002D2746"/>
    <w:rsid w:val="002D2810"/>
    <w:rsid w:val="002D312E"/>
    <w:rsid w:val="002D333C"/>
    <w:rsid w:val="002D34FD"/>
    <w:rsid w:val="002D38DE"/>
    <w:rsid w:val="002D3A48"/>
    <w:rsid w:val="002D3EF4"/>
    <w:rsid w:val="002D446A"/>
    <w:rsid w:val="002D4DB9"/>
    <w:rsid w:val="002D4F2D"/>
    <w:rsid w:val="002D5299"/>
    <w:rsid w:val="002D6DBE"/>
    <w:rsid w:val="002D7592"/>
    <w:rsid w:val="002E0A2E"/>
    <w:rsid w:val="002E0E44"/>
    <w:rsid w:val="002E0E81"/>
    <w:rsid w:val="002E1DD2"/>
    <w:rsid w:val="002E1DDB"/>
    <w:rsid w:val="002E2235"/>
    <w:rsid w:val="002E239F"/>
    <w:rsid w:val="002E2EA1"/>
    <w:rsid w:val="002E3529"/>
    <w:rsid w:val="002E3677"/>
    <w:rsid w:val="002E4164"/>
    <w:rsid w:val="002E44AF"/>
    <w:rsid w:val="002E44BA"/>
    <w:rsid w:val="002E46CD"/>
    <w:rsid w:val="002E497C"/>
    <w:rsid w:val="002E5743"/>
    <w:rsid w:val="002E5E04"/>
    <w:rsid w:val="002E66BE"/>
    <w:rsid w:val="002E6AB4"/>
    <w:rsid w:val="002E7151"/>
    <w:rsid w:val="002F0368"/>
    <w:rsid w:val="002F06C7"/>
    <w:rsid w:val="002F0A5B"/>
    <w:rsid w:val="002F20EB"/>
    <w:rsid w:val="002F2568"/>
    <w:rsid w:val="002F28EE"/>
    <w:rsid w:val="002F2DBF"/>
    <w:rsid w:val="002F2EC8"/>
    <w:rsid w:val="002F37F2"/>
    <w:rsid w:val="002F3856"/>
    <w:rsid w:val="002F3A5E"/>
    <w:rsid w:val="002F3CD1"/>
    <w:rsid w:val="002F4C2C"/>
    <w:rsid w:val="002F54E1"/>
    <w:rsid w:val="002F5C8B"/>
    <w:rsid w:val="002F5E15"/>
    <w:rsid w:val="002F615A"/>
    <w:rsid w:val="002F62F5"/>
    <w:rsid w:val="002F63A0"/>
    <w:rsid w:val="002F63CB"/>
    <w:rsid w:val="002F7114"/>
    <w:rsid w:val="002F729A"/>
    <w:rsid w:val="002F796B"/>
    <w:rsid w:val="002F7A69"/>
    <w:rsid w:val="002F7BF1"/>
    <w:rsid w:val="003005B1"/>
    <w:rsid w:val="00300A8E"/>
    <w:rsid w:val="00300D55"/>
    <w:rsid w:val="003019A3"/>
    <w:rsid w:val="00301E5E"/>
    <w:rsid w:val="003027FF"/>
    <w:rsid w:val="003032EE"/>
    <w:rsid w:val="003032F0"/>
    <w:rsid w:val="00303B33"/>
    <w:rsid w:val="003041F0"/>
    <w:rsid w:val="0030454A"/>
    <w:rsid w:val="00304A04"/>
    <w:rsid w:val="00305170"/>
    <w:rsid w:val="003074DB"/>
    <w:rsid w:val="003074DF"/>
    <w:rsid w:val="00307C8A"/>
    <w:rsid w:val="00310294"/>
    <w:rsid w:val="00310727"/>
    <w:rsid w:val="00310B42"/>
    <w:rsid w:val="003129B5"/>
    <w:rsid w:val="00313518"/>
    <w:rsid w:val="003144CC"/>
    <w:rsid w:val="00314AEC"/>
    <w:rsid w:val="00314ECD"/>
    <w:rsid w:val="0031525B"/>
    <w:rsid w:val="003158E0"/>
    <w:rsid w:val="00315F99"/>
    <w:rsid w:val="00316073"/>
    <w:rsid w:val="003165A6"/>
    <w:rsid w:val="003169FD"/>
    <w:rsid w:val="00316B46"/>
    <w:rsid w:val="00317142"/>
    <w:rsid w:val="00317333"/>
    <w:rsid w:val="00320167"/>
    <w:rsid w:val="0032092C"/>
    <w:rsid w:val="00321618"/>
    <w:rsid w:val="0032222B"/>
    <w:rsid w:val="0032261C"/>
    <w:rsid w:val="003226BE"/>
    <w:rsid w:val="0032347D"/>
    <w:rsid w:val="003239CF"/>
    <w:rsid w:val="00323BFA"/>
    <w:rsid w:val="00323D97"/>
    <w:rsid w:val="00323E17"/>
    <w:rsid w:val="0032431D"/>
    <w:rsid w:val="0032486A"/>
    <w:rsid w:val="00324B26"/>
    <w:rsid w:val="00324C20"/>
    <w:rsid w:val="00325484"/>
    <w:rsid w:val="0032591A"/>
    <w:rsid w:val="00325BAF"/>
    <w:rsid w:val="00325CB3"/>
    <w:rsid w:val="0032717E"/>
    <w:rsid w:val="00327B0A"/>
    <w:rsid w:val="00327ED1"/>
    <w:rsid w:val="003300FE"/>
    <w:rsid w:val="00330F64"/>
    <w:rsid w:val="003311A2"/>
    <w:rsid w:val="003315B6"/>
    <w:rsid w:val="003315D0"/>
    <w:rsid w:val="003316A2"/>
    <w:rsid w:val="0033219C"/>
    <w:rsid w:val="0033293A"/>
    <w:rsid w:val="00332F69"/>
    <w:rsid w:val="00332F74"/>
    <w:rsid w:val="0033315F"/>
    <w:rsid w:val="00333942"/>
    <w:rsid w:val="00333B2D"/>
    <w:rsid w:val="00333C45"/>
    <w:rsid w:val="00334597"/>
    <w:rsid w:val="00334906"/>
    <w:rsid w:val="00334B93"/>
    <w:rsid w:val="003355B4"/>
    <w:rsid w:val="003356C7"/>
    <w:rsid w:val="003357BB"/>
    <w:rsid w:val="0033720E"/>
    <w:rsid w:val="003377C4"/>
    <w:rsid w:val="00337B75"/>
    <w:rsid w:val="00337D76"/>
    <w:rsid w:val="00340C3C"/>
    <w:rsid w:val="00341111"/>
    <w:rsid w:val="0034165F"/>
    <w:rsid w:val="003417D7"/>
    <w:rsid w:val="00341BA0"/>
    <w:rsid w:val="003420A9"/>
    <w:rsid w:val="00342264"/>
    <w:rsid w:val="003423E1"/>
    <w:rsid w:val="0034253B"/>
    <w:rsid w:val="0034270C"/>
    <w:rsid w:val="003435F6"/>
    <w:rsid w:val="0034527D"/>
    <w:rsid w:val="00345BEC"/>
    <w:rsid w:val="00346368"/>
    <w:rsid w:val="00346624"/>
    <w:rsid w:val="003469B9"/>
    <w:rsid w:val="00346D70"/>
    <w:rsid w:val="003471F2"/>
    <w:rsid w:val="003513CA"/>
    <w:rsid w:val="0035149C"/>
    <w:rsid w:val="0035195D"/>
    <w:rsid w:val="0035294C"/>
    <w:rsid w:val="00352F88"/>
    <w:rsid w:val="0035312B"/>
    <w:rsid w:val="0035323B"/>
    <w:rsid w:val="00353535"/>
    <w:rsid w:val="003537F1"/>
    <w:rsid w:val="00353AC8"/>
    <w:rsid w:val="00353CD0"/>
    <w:rsid w:val="00353DB7"/>
    <w:rsid w:val="00354262"/>
    <w:rsid w:val="003542E3"/>
    <w:rsid w:val="00354358"/>
    <w:rsid w:val="00354EBB"/>
    <w:rsid w:val="00355D80"/>
    <w:rsid w:val="00356066"/>
    <w:rsid w:val="00356897"/>
    <w:rsid w:val="0035760F"/>
    <w:rsid w:val="00357638"/>
    <w:rsid w:val="0036040B"/>
    <w:rsid w:val="0036098B"/>
    <w:rsid w:val="00361033"/>
    <w:rsid w:val="00361228"/>
    <w:rsid w:val="00362023"/>
    <w:rsid w:val="00362029"/>
    <w:rsid w:val="00362204"/>
    <w:rsid w:val="0036250E"/>
    <w:rsid w:val="00362C1C"/>
    <w:rsid w:val="00362F85"/>
    <w:rsid w:val="003638BB"/>
    <w:rsid w:val="00363A46"/>
    <w:rsid w:val="00365483"/>
    <w:rsid w:val="003661CD"/>
    <w:rsid w:val="00366492"/>
    <w:rsid w:val="003667D2"/>
    <w:rsid w:val="00366DAA"/>
    <w:rsid w:val="003679C1"/>
    <w:rsid w:val="003701CD"/>
    <w:rsid w:val="003706C4"/>
    <w:rsid w:val="00370AF6"/>
    <w:rsid w:val="00370BAA"/>
    <w:rsid w:val="00371ED7"/>
    <w:rsid w:val="003721FA"/>
    <w:rsid w:val="00372C2A"/>
    <w:rsid w:val="00372DD3"/>
    <w:rsid w:val="00373B51"/>
    <w:rsid w:val="00373D71"/>
    <w:rsid w:val="00375616"/>
    <w:rsid w:val="0037564B"/>
    <w:rsid w:val="00375FB6"/>
    <w:rsid w:val="003760CA"/>
    <w:rsid w:val="00376278"/>
    <w:rsid w:val="0037656D"/>
    <w:rsid w:val="00376623"/>
    <w:rsid w:val="0037667B"/>
    <w:rsid w:val="0037704C"/>
    <w:rsid w:val="003770B1"/>
    <w:rsid w:val="003772CF"/>
    <w:rsid w:val="003779A7"/>
    <w:rsid w:val="00377D8F"/>
    <w:rsid w:val="003808D3"/>
    <w:rsid w:val="00380B29"/>
    <w:rsid w:val="003814D5"/>
    <w:rsid w:val="0038183F"/>
    <w:rsid w:val="003828FB"/>
    <w:rsid w:val="00382920"/>
    <w:rsid w:val="00382A58"/>
    <w:rsid w:val="00382BA3"/>
    <w:rsid w:val="00383131"/>
    <w:rsid w:val="0038315C"/>
    <w:rsid w:val="00383185"/>
    <w:rsid w:val="003832D3"/>
    <w:rsid w:val="003833E5"/>
    <w:rsid w:val="00383A69"/>
    <w:rsid w:val="00384209"/>
    <w:rsid w:val="00384664"/>
    <w:rsid w:val="003849E3"/>
    <w:rsid w:val="00384A34"/>
    <w:rsid w:val="00384ECF"/>
    <w:rsid w:val="00385614"/>
    <w:rsid w:val="00386149"/>
    <w:rsid w:val="00386933"/>
    <w:rsid w:val="0038696B"/>
    <w:rsid w:val="0038698E"/>
    <w:rsid w:val="003869E3"/>
    <w:rsid w:val="00386C0E"/>
    <w:rsid w:val="00387A2C"/>
    <w:rsid w:val="00387B48"/>
    <w:rsid w:val="0039086D"/>
    <w:rsid w:val="00390AA6"/>
    <w:rsid w:val="00390EC9"/>
    <w:rsid w:val="0039183C"/>
    <w:rsid w:val="00391BFA"/>
    <w:rsid w:val="00391C6E"/>
    <w:rsid w:val="00391E20"/>
    <w:rsid w:val="00393B65"/>
    <w:rsid w:val="00393E90"/>
    <w:rsid w:val="0039403A"/>
    <w:rsid w:val="003940CF"/>
    <w:rsid w:val="003942F7"/>
    <w:rsid w:val="00394466"/>
    <w:rsid w:val="003945B2"/>
    <w:rsid w:val="00394D1B"/>
    <w:rsid w:val="003958F1"/>
    <w:rsid w:val="003959E1"/>
    <w:rsid w:val="00395B11"/>
    <w:rsid w:val="00395BEA"/>
    <w:rsid w:val="00395C3A"/>
    <w:rsid w:val="00396446"/>
    <w:rsid w:val="003964C8"/>
    <w:rsid w:val="00396BB1"/>
    <w:rsid w:val="00396FDF"/>
    <w:rsid w:val="003970CE"/>
    <w:rsid w:val="003A02AF"/>
    <w:rsid w:val="003A0642"/>
    <w:rsid w:val="003A0ACC"/>
    <w:rsid w:val="003A171A"/>
    <w:rsid w:val="003A22E4"/>
    <w:rsid w:val="003A240E"/>
    <w:rsid w:val="003A28B5"/>
    <w:rsid w:val="003A2D17"/>
    <w:rsid w:val="003A3062"/>
    <w:rsid w:val="003A326B"/>
    <w:rsid w:val="003A35AA"/>
    <w:rsid w:val="003A42DD"/>
    <w:rsid w:val="003A50BB"/>
    <w:rsid w:val="003A5212"/>
    <w:rsid w:val="003A69CA"/>
    <w:rsid w:val="003A6CC6"/>
    <w:rsid w:val="003A77D6"/>
    <w:rsid w:val="003A7FA0"/>
    <w:rsid w:val="003B0686"/>
    <w:rsid w:val="003B0DC3"/>
    <w:rsid w:val="003B110F"/>
    <w:rsid w:val="003B1A31"/>
    <w:rsid w:val="003B204D"/>
    <w:rsid w:val="003B23F9"/>
    <w:rsid w:val="003B31EB"/>
    <w:rsid w:val="003B31FB"/>
    <w:rsid w:val="003B353C"/>
    <w:rsid w:val="003B3692"/>
    <w:rsid w:val="003B3838"/>
    <w:rsid w:val="003B394A"/>
    <w:rsid w:val="003B3C8B"/>
    <w:rsid w:val="003B3CD9"/>
    <w:rsid w:val="003B4062"/>
    <w:rsid w:val="003B42FF"/>
    <w:rsid w:val="003B454B"/>
    <w:rsid w:val="003B4960"/>
    <w:rsid w:val="003B582D"/>
    <w:rsid w:val="003B67C2"/>
    <w:rsid w:val="003B6F10"/>
    <w:rsid w:val="003B72A2"/>
    <w:rsid w:val="003B7C16"/>
    <w:rsid w:val="003B7EA7"/>
    <w:rsid w:val="003C05BF"/>
    <w:rsid w:val="003C0A07"/>
    <w:rsid w:val="003C0F81"/>
    <w:rsid w:val="003C11FE"/>
    <w:rsid w:val="003C1AC0"/>
    <w:rsid w:val="003C2086"/>
    <w:rsid w:val="003C20DB"/>
    <w:rsid w:val="003C29BC"/>
    <w:rsid w:val="003C3167"/>
    <w:rsid w:val="003C370A"/>
    <w:rsid w:val="003C3716"/>
    <w:rsid w:val="003C385C"/>
    <w:rsid w:val="003C3D56"/>
    <w:rsid w:val="003C41A3"/>
    <w:rsid w:val="003C478D"/>
    <w:rsid w:val="003C4BBF"/>
    <w:rsid w:val="003C4CD1"/>
    <w:rsid w:val="003C5F47"/>
    <w:rsid w:val="003C5FF5"/>
    <w:rsid w:val="003C6052"/>
    <w:rsid w:val="003C60CC"/>
    <w:rsid w:val="003C6648"/>
    <w:rsid w:val="003C6688"/>
    <w:rsid w:val="003C711F"/>
    <w:rsid w:val="003C7827"/>
    <w:rsid w:val="003D07E3"/>
    <w:rsid w:val="003D0D5A"/>
    <w:rsid w:val="003D0E8E"/>
    <w:rsid w:val="003D1485"/>
    <w:rsid w:val="003D1867"/>
    <w:rsid w:val="003D1891"/>
    <w:rsid w:val="003D1913"/>
    <w:rsid w:val="003D1D58"/>
    <w:rsid w:val="003D22B6"/>
    <w:rsid w:val="003D250B"/>
    <w:rsid w:val="003D2632"/>
    <w:rsid w:val="003D2D17"/>
    <w:rsid w:val="003D3118"/>
    <w:rsid w:val="003D335B"/>
    <w:rsid w:val="003D33D3"/>
    <w:rsid w:val="003D3573"/>
    <w:rsid w:val="003D36EE"/>
    <w:rsid w:val="003D40EC"/>
    <w:rsid w:val="003D44F6"/>
    <w:rsid w:val="003D46C5"/>
    <w:rsid w:val="003D4CD4"/>
    <w:rsid w:val="003D5096"/>
    <w:rsid w:val="003D59DC"/>
    <w:rsid w:val="003D5B70"/>
    <w:rsid w:val="003D6ED7"/>
    <w:rsid w:val="003D6F4E"/>
    <w:rsid w:val="003D73D0"/>
    <w:rsid w:val="003E08DA"/>
    <w:rsid w:val="003E0A6F"/>
    <w:rsid w:val="003E1664"/>
    <w:rsid w:val="003E3384"/>
    <w:rsid w:val="003E3864"/>
    <w:rsid w:val="003E3B7F"/>
    <w:rsid w:val="003E408D"/>
    <w:rsid w:val="003E4D81"/>
    <w:rsid w:val="003E532E"/>
    <w:rsid w:val="003E53EB"/>
    <w:rsid w:val="003E6197"/>
    <w:rsid w:val="003E699B"/>
    <w:rsid w:val="003E73F3"/>
    <w:rsid w:val="003E7436"/>
    <w:rsid w:val="003E7715"/>
    <w:rsid w:val="003E7E5F"/>
    <w:rsid w:val="003F0330"/>
    <w:rsid w:val="003F04FE"/>
    <w:rsid w:val="003F0E28"/>
    <w:rsid w:val="003F13C1"/>
    <w:rsid w:val="003F2A14"/>
    <w:rsid w:val="003F2FE6"/>
    <w:rsid w:val="003F3DB8"/>
    <w:rsid w:val="003F40B8"/>
    <w:rsid w:val="003F5101"/>
    <w:rsid w:val="003F5A26"/>
    <w:rsid w:val="003F61A3"/>
    <w:rsid w:val="003F661F"/>
    <w:rsid w:val="003F6BF1"/>
    <w:rsid w:val="003F6C0C"/>
    <w:rsid w:val="003F72AC"/>
    <w:rsid w:val="003F7AA7"/>
    <w:rsid w:val="003F7C47"/>
    <w:rsid w:val="004005CE"/>
    <w:rsid w:val="00400694"/>
    <w:rsid w:val="00401752"/>
    <w:rsid w:val="00401DFB"/>
    <w:rsid w:val="00401F8D"/>
    <w:rsid w:val="004021E7"/>
    <w:rsid w:val="0040314E"/>
    <w:rsid w:val="00403981"/>
    <w:rsid w:val="00403BDC"/>
    <w:rsid w:val="00403FA8"/>
    <w:rsid w:val="0040430C"/>
    <w:rsid w:val="00404B2F"/>
    <w:rsid w:val="00404D6B"/>
    <w:rsid w:val="00405494"/>
    <w:rsid w:val="00405B0B"/>
    <w:rsid w:val="00406A24"/>
    <w:rsid w:val="00406A92"/>
    <w:rsid w:val="00406C2F"/>
    <w:rsid w:val="00407980"/>
    <w:rsid w:val="00410D11"/>
    <w:rsid w:val="0041100C"/>
    <w:rsid w:val="0041127F"/>
    <w:rsid w:val="00411C09"/>
    <w:rsid w:val="0041268C"/>
    <w:rsid w:val="00412CD5"/>
    <w:rsid w:val="00413B9B"/>
    <w:rsid w:val="00415013"/>
    <w:rsid w:val="00415EAD"/>
    <w:rsid w:val="004160C4"/>
    <w:rsid w:val="00416EE9"/>
    <w:rsid w:val="004171D1"/>
    <w:rsid w:val="00417441"/>
    <w:rsid w:val="00417490"/>
    <w:rsid w:val="0041775A"/>
    <w:rsid w:val="00417F3E"/>
    <w:rsid w:val="0042000A"/>
    <w:rsid w:val="0042016B"/>
    <w:rsid w:val="0042019F"/>
    <w:rsid w:val="00421058"/>
    <w:rsid w:val="004214E6"/>
    <w:rsid w:val="004219F3"/>
    <w:rsid w:val="00422131"/>
    <w:rsid w:val="004226C4"/>
    <w:rsid w:val="00422EB0"/>
    <w:rsid w:val="00422F67"/>
    <w:rsid w:val="0042312A"/>
    <w:rsid w:val="00424A73"/>
    <w:rsid w:val="00424F91"/>
    <w:rsid w:val="004256D7"/>
    <w:rsid w:val="00425CAE"/>
    <w:rsid w:val="00427552"/>
    <w:rsid w:val="00427925"/>
    <w:rsid w:val="00427B3A"/>
    <w:rsid w:val="0043017B"/>
    <w:rsid w:val="004307E0"/>
    <w:rsid w:val="00430899"/>
    <w:rsid w:val="00431439"/>
    <w:rsid w:val="004337BC"/>
    <w:rsid w:val="00433FD1"/>
    <w:rsid w:val="004345D0"/>
    <w:rsid w:val="00434658"/>
    <w:rsid w:val="00435693"/>
    <w:rsid w:val="00436060"/>
    <w:rsid w:val="00436836"/>
    <w:rsid w:val="00437A81"/>
    <w:rsid w:val="00437E05"/>
    <w:rsid w:val="004400A3"/>
    <w:rsid w:val="0044058D"/>
    <w:rsid w:val="004407F5"/>
    <w:rsid w:val="004417E3"/>
    <w:rsid w:val="00441917"/>
    <w:rsid w:val="00441BF6"/>
    <w:rsid w:val="00441D19"/>
    <w:rsid w:val="00442914"/>
    <w:rsid w:val="00442C05"/>
    <w:rsid w:val="00443D78"/>
    <w:rsid w:val="00443FD5"/>
    <w:rsid w:val="00444411"/>
    <w:rsid w:val="00444529"/>
    <w:rsid w:val="00444645"/>
    <w:rsid w:val="00444A53"/>
    <w:rsid w:val="004451C4"/>
    <w:rsid w:val="0044676B"/>
    <w:rsid w:val="004469F3"/>
    <w:rsid w:val="004501C6"/>
    <w:rsid w:val="004506A0"/>
    <w:rsid w:val="00450E14"/>
    <w:rsid w:val="004512C9"/>
    <w:rsid w:val="00451477"/>
    <w:rsid w:val="00452204"/>
    <w:rsid w:val="00452DF2"/>
    <w:rsid w:val="00452FE5"/>
    <w:rsid w:val="00453B29"/>
    <w:rsid w:val="00453F42"/>
    <w:rsid w:val="0045466B"/>
    <w:rsid w:val="0045520B"/>
    <w:rsid w:val="00455C65"/>
    <w:rsid w:val="00455E5C"/>
    <w:rsid w:val="00456CF9"/>
    <w:rsid w:val="00456DA1"/>
    <w:rsid w:val="00456EF8"/>
    <w:rsid w:val="0045717C"/>
    <w:rsid w:val="0045737E"/>
    <w:rsid w:val="00460307"/>
    <w:rsid w:val="00460D99"/>
    <w:rsid w:val="00460DC6"/>
    <w:rsid w:val="00460DED"/>
    <w:rsid w:val="00461779"/>
    <w:rsid w:val="004624AA"/>
    <w:rsid w:val="004628E8"/>
    <w:rsid w:val="004628F0"/>
    <w:rsid w:val="004629A6"/>
    <w:rsid w:val="00462CA5"/>
    <w:rsid w:val="0046386B"/>
    <w:rsid w:val="0046418D"/>
    <w:rsid w:val="00464280"/>
    <w:rsid w:val="00464723"/>
    <w:rsid w:val="00464CF2"/>
    <w:rsid w:val="004657F7"/>
    <w:rsid w:val="004658E6"/>
    <w:rsid w:val="00465AB7"/>
    <w:rsid w:val="0046656E"/>
    <w:rsid w:val="00466933"/>
    <w:rsid w:val="00467337"/>
    <w:rsid w:val="0046793C"/>
    <w:rsid w:val="00467E60"/>
    <w:rsid w:val="00467E7A"/>
    <w:rsid w:val="00470253"/>
    <w:rsid w:val="00470C0A"/>
    <w:rsid w:val="004715D6"/>
    <w:rsid w:val="00472750"/>
    <w:rsid w:val="0047287C"/>
    <w:rsid w:val="00473181"/>
    <w:rsid w:val="00473218"/>
    <w:rsid w:val="004732A5"/>
    <w:rsid w:val="00473677"/>
    <w:rsid w:val="004736E5"/>
    <w:rsid w:val="00473DE0"/>
    <w:rsid w:val="00474812"/>
    <w:rsid w:val="00474CCB"/>
    <w:rsid w:val="004753A0"/>
    <w:rsid w:val="0047552B"/>
    <w:rsid w:val="00475A61"/>
    <w:rsid w:val="00476883"/>
    <w:rsid w:val="00476ADB"/>
    <w:rsid w:val="00476B6C"/>
    <w:rsid w:val="004777D7"/>
    <w:rsid w:val="004778D8"/>
    <w:rsid w:val="00480286"/>
    <w:rsid w:val="0048035D"/>
    <w:rsid w:val="0048084E"/>
    <w:rsid w:val="00482922"/>
    <w:rsid w:val="0048397E"/>
    <w:rsid w:val="0048431B"/>
    <w:rsid w:val="004847F7"/>
    <w:rsid w:val="00484808"/>
    <w:rsid w:val="004854DC"/>
    <w:rsid w:val="004858BB"/>
    <w:rsid w:val="00486179"/>
    <w:rsid w:val="004861C9"/>
    <w:rsid w:val="00486778"/>
    <w:rsid w:val="00486C34"/>
    <w:rsid w:val="00487D6F"/>
    <w:rsid w:val="004900B5"/>
    <w:rsid w:val="00490687"/>
    <w:rsid w:val="00490804"/>
    <w:rsid w:val="00491140"/>
    <w:rsid w:val="004914AD"/>
    <w:rsid w:val="00491B84"/>
    <w:rsid w:val="00492490"/>
    <w:rsid w:val="004930EB"/>
    <w:rsid w:val="00494346"/>
    <w:rsid w:val="004949CA"/>
    <w:rsid w:val="004950C9"/>
    <w:rsid w:val="004953A3"/>
    <w:rsid w:val="00496326"/>
    <w:rsid w:val="00496C1F"/>
    <w:rsid w:val="004973A4"/>
    <w:rsid w:val="00497527"/>
    <w:rsid w:val="004A002D"/>
    <w:rsid w:val="004A0246"/>
    <w:rsid w:val="004A0370"/>
    <w:rsid w:val="004A0743"/>
    <w:rsid w:val="004A0833"/>
    <w:rsid w:val="004A097A"/>
    <w:rsid w:val="004A0E79"/>
    <w:rsid w:val="004A18F5"/>
    <w:rsid w:val="004A1FE8"/>
    <w:rsid w:val="004A2B0D"/>
    <w:rsid w:val="004A2D24"/>
    <w:rsid w:val="004A3776"/>
    <w:rsid w:val="004A3957"/>
    <w:rsid w:val="004A3D77"/>
    <w:rsid w:val="004A41FB"/>
    <w:rsid w:val="004A4285"/>
    <w:rsid w:val="004A44F6"/>
    <w:rsid w:val="004A4710"/>
    <w:rsid w:val="004A4755"/>
    <w:rsid w:val="004A4883"/>
    <w:rsid w:val="004A4E25"/>
    <w:rsid w:val="004A4EC7"/>
    <w:rsid w:val="004A592E"/>
    <w:rsid w:val="004A635D"/>
    <w:rsid w:val="004B0CA1"/>
    <w:rsid w:val="004B10B1"/>
    <w:rsid w:val="004B1213"/>
    <w:rsid w:val="004B1F2E"/>
    <w:rsid w:val="004B2A0A"/>
    <w:rsid w:val="004B329D"/>
    <w:rsid w:val="004B3658"/>
    <w:rsid w:val="004B4E93"/>
    <w:rsid w:val="004B4EE0"/>
    <w:rsid w:val="004B5495"/>
    <w:rsid w:val="004B5A5A"/>
    <w:rsid w:val="004B5CA3"/>
    <w:rsid w:val="004B6139"/>
    <w:rsid w:val="004B7CA3"/>
    <w:rsid w:val="004C0083"/>
    <w:rsid w:val="004C0811"/>
    <w:rsid w:val="004C1BAB"/>
    <w:rsid w:val="004C1DBA"/>
    <w:rsid w:val="004C2052"/>
    <w:rsid w:val="004C2EBF"/>
    <w:rsid w:val="004C437F"/>
    <w:rsid w:val="004C5B50"/>
    <w:rsid w:val="004C67ED"/>
    <w:rsid w:val="004C6B3D"/>
    <w:rsid w:val="004C6D1F"/>
    <w:rsid w:val="004C6F71"/>
    <w:rsid w:val="004D0258"/>
    <w:rsid w:val="004D0643"/>
    <w:rsid w:val="004D070D"/>
    <w:rsid w:val="004D0912"/>
    <w:rsid w:val="004D0C89"/>
    <w:rsid w:val="004D11DB"/>
    <w:rsid w:val="004D1F15"/>
    <w:rsid w:val="004D20CB"/>
    <w:rsid w:val="004D21C1"/>
    <w:rsid w:val="004D2242"/>
    <w:rsid w:val="004D274B"/>
    <w:rsid w:val="004D2996"/>
    <w:rsid w:val="004D31AF"/>
    <w:rsid w:val="004D33F1"/>
    <w:rsid w:val="004D489A"/>
    <w:rsid w:val="004D4F1D"/>
    <w:rsid w:val="004D54E7"/>
    <w:rsid w:val="004D5D9E"/>
    <w:rsid w:val="004D65E6"/>
    <w:rsid w:val="004D6700"/>
    <w:rsid w:val="004D6FB8"/>
    <w:rsid w:val="004D75DC"/>
    <w:rsid w:val="004E0650"/>
    <w:rsid w:val="004E0B9C"/>
    <w:rsid w:val="004E16F6"/>
    <w:rsid w:val="004E1B36"/>
    <w:rsid w:val="004E1B61"/>
    <w:rsid w:val="004E1DB9"/>
    <w:rsid w:val="004E2C7B"/>
    <w:rsid w:val="004E2D8B"/>
    <w:rsid w:val="004E33D6"/>
    <w:rsid w:val="004E3467"/>
    <w:rsid w:val="004E34D2"/>
    <w:rsid w:val="004E420F"/>
    <w:rsid w:val="004E4F38"/>
    <w:rsid w:val="004E5197"/>
    <w:rsid w:val="004E6545"/>
    <w:rsid w:val="004E6645"/>
    <w:rsid w:val="004E6A04"/>
    <w:rsid w:val="004E6B86"/>
    <w:rsid w:val="004E70C2"/>
    <w:rsid w:val="004E749C"/>
    <w:rsid w:val="004E782F"/>
    <w:rsid w:val="004F0B1A"/>
    <w:rsid w:val="004F0EE8"/>
    <w:rsid w:val="004F191D"/>
    <w:rsid w:val="004F1C3A"/>
    <w:rsid w:val="004F1D56"/>
    <w:rsid w:val="004F26E6"/>
    <w:rsid w:val="004F2990"/>
    <w:rsid w:val="004F2BD1"/>
    <w:rsid w:val="004F3491"/>
    <w:rsid w:val="004F41B0"/>
    <w:rsid w:val="004F45C5"/>
    <w:rsid w:val="004F576C"/>
    <w:rsid w:val="004F58B7"/>
    <w:rsid w:val="004F5D76"/>
    <w:rsid w:val="004F5E5A"/>
    <w:rsid w:val="004F6A7B"/>
    <w:rsid w:val="004F6F78"/>
    <w:rsid w:val="004F75FD"/>
    <w:rsid w:val="005001CD"/>
    <w:rsid w:val="00500451"/>
    <w:rsid w:val="005005F3"/>
    <w:rsid w:val="0050143F"/>
    <w:rsid w:val="005019FA"/>
    <w:rsid w:val="00502160"/>
    <w:rsid w:val="0050217E"/>
    <w:rsid w:val="00502260"/>
    <w:rsid w:val="005024E4"/>
    <w:rsid w:val="00502A24"/>
    <w:rsid w:val="00502E1D"/>
    <w:rsid w:val="00502E65"/>
    <w:rsid w:val="005034C4"/>
    <w:rsid w:val="005042E1"/>
    <w:rsid w:val="00504483"/>
    <w:rsid w:val="00504835"/>
    <w:rsid w:val="00504B62"/>
    <w:rsid w:val="005059A8"/>
    <w:rsid w:val="00505EF9"/>
    <w:rsid w:val="00505FD9"/>
    <w:rsid w:val="00506005"/>
    <w:rsid w:val="0050600B"/>
    <w:rsid w:val="0050618F"/>
    <w:rsid w:val="005066EB"/>
    <w:rsid w:val="00506E39"/>
    <w:rsid w:val="00507320"/>
    <w:rsid w:val="00507764"/>
    <w:rsid w:val="00507A65"/>
    <w:rsid w:val="00507E98"/>
    <w:rsid w:val="0051023C"/>
    <w:rsid w:val="00511078"/>
    <w:rsid w:val="0051123B"/>
    <w:rsid w:val="00511481"/>
    <w:rsid w:val="005116B9"/>
    <w:rsid w:val="00511A5F"/>
    <w:rsid w:val="00511F96"/>
    <w:rsid w:val="00512283"/>
    <w:rsid w:val="00512B35"/>
    <w:rsid w:val="005143E6"/>
    <w:rsid w:val="00514729"/>
    <w:rsid w:val="00514E2E"/>
    <w:rsid w:val="00515840"/>
    <w:rsid w:val="00515B71"/>
    <w:rsid w:val="00515CAD"/>
    <w:rsid w:val="00516644"/>
    <w:rsid w:val="00516736"/>
    <w:rsid w:val="0052128C"/>
    <w:rsid w:val="005213CF"/>
    <w:rsid w:val="00521A85"/>
    <w:rsid w:val="005227F5"/>
    <w:rsid w:val="00523144"/>
    <w:rsid w:val="00523EE7"/>
    <w:rsid w:val="00523FD0"/>
    <w:rsid w:val="005240DA"/>
    <w:rsid w:val="005242A1"/>
    <w:rsid w:val="00524560"/>
    <w:rsid w:val="00524D63"/>
    <w:rsid w:val="00524D9E"/>
    <w:rsid w:val="0052521A"/>
    <w:rsid w:val="00525252"/>
    <w:rsid w:val="005253CE"/>
    <w:rsid w:val="00525E60"/>
    <w:rsid w:val="0052620B"/>
    <w:rsid w:val="005263C8"/>
    <w:rsid w:val="00530056"/>
    <w:rsid w:val="0053014A"/>
    <w:rsid w:val="005301BE"/>
    <w:rsid w:val="00530275"/>
    <w:rsid w:val="005306D2"/>
    <w:rsid w:val="00530976"/>
    <w:rsid w:val="00531303"/>
    <w:rsid w:val="0053173D"/>
    <w:rsid w:val="0053268E"/>
    <w:rsid w:val="00532B91"/>
    <w:rsid w:val="00533196"/>
    <w:rsid w:val="0053323E"/>
    <w:rsid w:val="00533246"/>
    <w:rsid w:val="005332CA"/>
    <w:rsid w:val="0053369E"/>
    <w:rsid w:val="00533814"/>
    <w:rsid w:val="005343EC"/>
    <w:rsid w:val="00535120"/>
    <w:rsid w:val="005355D3"/>
    <w:rsid w:val="0053589E"/>
    <w:rsid w:val="00535A7B"/>
    <w:rsid w:val="00535DB1"/>
    <w:rsid w:val="0053633A"/>
    <w:rsid w:val="00536497"/>
    <w:rsid w:val="005366BF"/>
    <w:rsid w:val="00536998"/>
    <w:rsid w:val="0053704C"/>
    <w:rsid w:val="00537427"/>
    <w:rsid w:val="00537D1A"/>
    <w:rsid w:val="00537FD0"/>
    <w:rsid w:val="005402CC"/>
    <w:rsid w:val="00540700"/>
    <w:rsid w:val="00540E99"/>
    <w:rsid w:val="00540ECD"/>
    <w:rsid w:val="00541304"/>
    <w:rsid w:val="005415D6"/>
    <w:rsid w:val="005419A3"/>
    <w:rsid w:val="00541DA5"/>
    <w:rsid w:val="00541F7F"/>
    <w:rsid w:val="00542907"/>
    <w:rsid w:val="00542969"/>
    <w:rsid w:val="00542A51"/>
    <w:rsid w:val="00542EC3"/>
    <w:rsid w:val="00542EEE"/>
    <w:rsid w:val="00542F12"/>
    <w:rsid w:val="0054301A"/>
    <w:rsid w:val="00543291"/>
    <w:rsid w:val="00544EB3"/>
    <w:rsid w:val="005453C9"/>
    <w:rsid w:val="005458E1"/>
    <w:rsid w:val="00545DC0"/>
    <w:rsid w:val="005469A4"/>
    <w:rsid w:val="00546CDD"/>
    <w:rsid w:val="00546D31"/>
    <w:rsid w:val="00547E5D"/>
    <w:rsid w:val="00550179"/>
    <w:rsid w:val="00550EC8"/>
    <w:rsid w:val="00551692"/>
    <w:rsid w:val="00551C86"/>
    <w:rsid w:val="0055210D"/>
    <w:rsid w:val="00553360"/>
    <w:rsid w:val="0055496E"/>
    <w:rsid w:val="005552DA"/>
    <w:rsid w:val="00555431"/>
    <w:rsid w:val="00555451"/>
    <w:rsid w:val="00555574"/>
    <w:rsid w:val="00555F99"/>
    <w:rsid w:val="0055626E"/>
    <w:rsid w:val="00556847"/>
    <w:rsid w:val="00556860"/>
    <w:rsid w:val="00556CEE"/>
    <w:rsid w:val="00560724"/>
    <w:rsid w:val="00560A4D"/>
    <w:rsid w:val="00560B79"/>
    <w:rsid w:val="00560E2F"/>
    <w:rsid w:val="00561245"/>
    <w:rsid w:val="00561A1E"/>
    <w:rsid w:val="00561C39"/>
    <w:rsid w:val="00562538"/>
    <w:rsid w:val="00563058"/>
    <w:rsid w:val="0056316C"/>
    <w:rsid w:val="005631AF"/>
    <w:rsid w:val="00563890"/>
    <w:rsid w:val="00564FF1"/>
    <w:rsid w:val="005660FE"/>
    <w:rsid w:val="005661BE"/>
    <w:rsid w:val="0056793E"/>
    <w:rsid w:val="0057034E"/>
    <w:rsid w:val="00570C8C"/>
    <w:rsid w:val="005716F1"/>
    <w:rsid w:val="00573D14"/>
    <w:rsid w:val="00573EE3"/>
    <w:rsid w:val="00574434"/>
    <w:rsid w:val="00574866"/>
    <w:rsid w:val="00574D59"/>
    <w:rsid w:val="00574E72"/>
    <w:rsid w:val="00574F96"/>
    <w:rsid w:val="005750B9"/>
    <w:rsid w:val="00575A6C"/>
    <w:rsid w:val="00575ED5"/>
    <w:rsid w:val="00575FFE"/>
    <w:rsid w:val="00576162"/>
    <w:rsid w:val="0057649F"/>
    <w:rsid w:val="005764C1"/>
    <w:rsid w:val="005768A8"/>
    <w:rsid w:val="00577BC6"/>
    <w:rsid w:val="00580061"/>
    <w:rsid w:val="005809CE"/>
    <w:rsid w:val="00580AA6"/>
    <w:rsid w:val="00580B2A"/>
    <w:rsid w:val="00581B1F"/>
    <w:rsid w:val="00581C24"/>
    <w:rsid w:val="00582148"/>
    <w:rsid w:val="00582DB5"/>
    <w:rsid w:val="005840F2"/>
    <w:rsid w:val="00584610"/>
    <w:rsid w:val="005847EA"/>
    <w:rsid w:val="005849E9"/>
    <w:rsid w:val="00584CC6"/>
    <w:rsid w:val="00584CEC"/>
    <w:rsid w:val="00584D1D"/>
    <w:rsid w:val="00584D77"/>
    <w:rsid w:val="0058502F"/>
    <w:rsid w:val="00585184"/>
    <w:rsid w:val="005860C0"/>
    <w:rsid w:val="005864AA"/>
    <w:rsid w:val="005865A4"/>
    <w:rsid w:val="00586768"/>
    <w:rsid w:val="00586B4E"/>
    <w:rsid w:val="00591F4E"/>
    <w:rsid w:val="005922B8"/>
    <w:rsid w:val="00592348"/>
    <w:rsid w:val="0059240D"/>
    <w:rsid w:val="00592583"/>
    <w:rsid w:val="00592A6D"/>
    <w:rsid w:val="005933B3"/>
    <w:rsid w:val="005936FA"/>
    <w:rsid w:val="005939EC"/>
    <w:rsid w:val="005948FD"/>
    <w:rsid w:val="00594A49"/>
    <w:rsid w:val="00594ED8"/>
    <w:rsid w:val="00594F34"/>
    <w:rsid w:val="00595B98"/>
    <w:rsid w:val="00595FD1"/>
    <w:rsid w:val="005960DF"/>
    <w:rsid w:val="00596822"/>
    <w:rsid w:val="00596926"/>
    <w:rsid w:val="00596A5B"/>
    <w:rsid w:val="00597445"/>
    <w:rsid w:val="00597F72"/>
    <w:rsid w:val="005A0369"/>
    <w:rsid w:val="005A0482"/>
    <w:rsid w:val="005A0889"/>
    <w:rsid w:val="005A1765"/>
    <w:rsid w:val="005A1A4F"/>
    <w:rsid w:val="005A1A5D"/>
    <w:rsid w:val="005A2744"/>
    <w:rsid w:val="005A369D"/>
    <w:rsid w:val="005A37BF"/>
    <w:rsid w:val="005A3C73"/>
    <w:rsid w:val="005A3CC7"/>
    <w:rsid w:val="005A4A6E"/>
    <w:rsid w:val="005A4AA1"/>
    <w:rsid w:val="005A4B2F"/>
    <w:rsid w:val="005A4C46"/>
    <w:rsid w:val="005A5436"/>
    <w:rsid w:val="005A59EB"/>
    <w:rsid w:val="005A64EA"/>
    <w:rsid w:val="005A7A6F"/>
    <w:rsid w:val="005A7D2F"/>
    <w:rsid w:val="005B077B"/>
    <w:rsid w:val="005B1505"/>
    <w:rsid w:val="005B2564"/>
    <w:rsid w:val="005B2709"/>
    <w:rsid w:val="005B3076"/>
    <w:rsid w:val="005B3A30"/>
    <w:rsid w:val="005B40CE"/>
    <w:rsid w:val="005B4592"/>
    <w:rsid w:val="005B47EA"/>
    <w:rsid w:val="005B48CE"/>
    <w:rsid w:val="005B48DC"/>
    <w:rsid w:val="005B4EB4"/>
    <w:rsid w:val="005B557C"/>
    <w:rsid w:val="005B632E"/>
    <w:rsid w:val="005B6651"/>
    <w:rsid w:val="005B6755"/>
    <w:rsid w:val="005B6802"/>
    <w:rsid w:val="005B6C59"/>
    <w:rsid w:val="005B6F1B"/>
    <w:rsid w:val="005B763A"/>
    <w:rsid w:val="005B7915"/>
    <w:rsid w:val="005B7A1A"/>
    <w:rsid w:val="005B7CBC"/>
    <w:rsid w:val="005B7EA4"/>
    <w:rsid w:val="005C1CA0"/>
    <w:rsid w:val="005C1F34"/>
    <w:rsid w:val="005C2198"/>
    <w:rsid w:val="005C2DD0"/>
    <w:rsid w:val="005C2E3F"/>
    <w:rsid w:val="005C3A33"/>
    <w:rsid w:val="005C40C5"/>
    <w:rsid w:val="005C4347"/>
    <w:rsid w:val="005C453A"/>
    <w:rsid w:val="005C5004"/>
    <w:rsid w:val="005C5443"/>
    <w:rsid w:val="005C5F4E"/>
    <w:rsid w:val="005C612F"/>
    <w:rsid w:val="005C66DD"/>
    <w:rsid w:val="005C6ED8"/>
    <w:rsid w:val="005C75CF"/>
    <w:rsid w:val="005C7756"/>
    <w:rsid w:val="005C7DEC"/>
    <w:rsid w:val="005D081E"/>
    <w:rsid w:val="005D15D9"/>
    <w:rsid w:val="005D160E"/>
    <w:rsid w:val="005D194C"/>
    <w:rsid w:val="005D2087"/>
    <w:rsid w:val="005D23A0"/>
    <w:rsid w:val="005D2653"/>
    <w:rsid w:val="005D266A"/>
    <w:rsid w:val="005D2BF7"/>
    <w:rsid w:val="005D3065"/>
    <w:rsid w:val="005D33D4"/>
    <w:rsid w:val="005D3586"/>
    <w:rsid w:val="005D3C65"/>
    <w:rsid w:val="005D3CE8"/>
    <w:rsid w:val="005D3D77"/>
    <w:rsid w:val="005D3E19"/>
    <w:rsid w:val="005D3FFB"/>
    <w:rsid w:val="005D44AC"/>
    <w:rsid w:val="005D45B7"/>
    <w:rsid w:val="005D4604"/>
    <w:rsid w:val="005D47FD"/>
    <w:rsid w:val="005D51CD"/>
    <w:rsid w:val="005D55BB"/>
    <w:rsid w:val="005D6258"/>
    <w:rsid w:val="005D6777"/>
    <w:rsid w:val="005D7292"/>
    <w:rsid w:val="005D7774"/>
    <w:rsid w:val="005D7D59"/>
    <w:rsid w:val="005E052E"/>
    <w:rsid w:val="005E0769"/>
    <w:rsid w:val="005E0E8F"/>
    <w:rsid w:val="005E0F76"/>
    <w:rsid w:val="005E135B"/>
    <w:rsid w:val="005E1B63"/>
    <w:rsid w:val="005E2334"/>
    <w:rsid w:val="005E2396"/>
    <w:rsid w:val="005E259F"/>
    <w:rsid w:val="005E3339"/>
    <w:rsid w:val="005E363A"/>
    <w:rsid w:val="005E395F"/>
    <w:rsid w:val="005E3964"/>
    <w:rsid w:val="005E3C3F"/>
    <w:rsid w:val="005E4889"/>
    <w:rsid w:val="005E5D8C"/>
    <w:rsid w:val="005E6192"/>
    <w:rsid w:val="005E6234"/>
    <w:rsid w:val="005E65B4"/>
    <w:rsid w:val="005E6AB6"/>
    <w:rsid w:val="005E701C"/>
    <w:rsid w:val="005E76AC"/>
    <w:rsid w:val="005E790C"/>
    <w:rsid w:val="005E79AE"/>
    <w:rsid w:val="005E7A1D"/>
    <w:rsid w:val="005E7BB4"/>
    <w:rsid w:val="005E7E5A"/>
    <w:rsid w:val="005E7F62"/>
    <w:rsid w:val="005F07A0"/>
    <w:rsid w:val="005F09E8"/>
    <w:rsid w:val="005F0B9F"/>
    <w:rsid w:val="005F0FD9"/>
    <w:rsid w:val="005F1543"/>
    <w:rsid w:val="005F19F0"/>
    <w:rsid w:val="005F1D0B"/>
    <w:rsid w:val="005F1E7E"/>
    <w:rsid w:val="005F1F13"/>
    <w:rsid w:val="005F2B8D"/>
    <w:rsid w:val="005F2EEB"/>
    <w:rsid w:val="005F395D"/>
    <w:rsid w:val="005F3F22"/>
    <w:rsid w:val="005F44A4"/>
    <w:rsid w:val="005F5736"/>
    <w:rsid w:val="005F6034"/>
    <w:rsid w:val="005F67DC"/>
    <w:rsid w:val="005F7531"/>
    <w:rsid w:val="005F7A3B"/>
    <w:rsid w:val="005F7F0E"/>
    <w:rsid w:val="006002EA"/>
    <w:rsid w:val="0060082F"/>
    <w:rsid w:val="00600842"/>
    <w:rsid w:val="00600A29"/>
    <w:rsid w:val="006010F3"/>
    <w:rsid w:val="00601C7B"/>
    <w:rsid w:val="00601FF9"/>
    <w:rsid w:val="0060296E"/>
    <w:rsid w:val="006045BE"/>
    <w:rsid w:val="00604C1F"/>
    <w:rsid w:val="00605527"/>
    <w:rsid w:val="00605E60"/>
    <w:rsid w:val="00605E8C"/>
    <w:rsid w:val="0060614D"/>
    <w:rsid w:val="00606A81"/>
    <w:rsid w:val="00607471"/>
    <w:rsid w:val="00607618"/>
    <w:rsid w:val="00607A7D"/>
    <w:rsid w:val="00610FB6"/>
    <w:rsid w:val="00610FB7"/>
    <w:rsid w:val="00611186"/>
    <w:rsid w:val="00611215"/>
    <w:rsid w:val="00611394"/>
    <w:rsid w:val="006114AF"/>
    <w:rsid w:val="00611BBF"/>
    <w:rsid w:val="0061221D"/>
    <w:rsid w:val="006127AB"/>
    <w:rsid w:val="0061299C"/>
    <w:rsid w:val="00613154"/>
    <w:rsid w:val="00613461"/>
    <w:rsid w:val="00613674"/>
    <w:rsid w:val="0061397F"/>
    <w:rsid w:val="0061401E"/>
    <w:rsid w:val="00614CD2"/>
    <w:rsid w:val="00615481"/>
    <w:rsid w:val="006155A4"/>
    <w:rsid w:val="006160A0"/>
    <w:rsid w:val="00616545"/>
    <w:rsid w:val="00616CD5"/>
    <w:rsid w:val="006178A6"/>
    <w:rsid w:val="006178BB"/>
    <w:rsid w:val="00617A74"/>
    <w:rsid w:val="00617C3C"/>
    <w:rsid w:val="0062038E"/>
    <w:rsid w:val="00620B9C"/>
    <w:rsid w:val="00620E18"/>
    <w:rsid w:val="00621055"/>
    <w:rsid w:val="00621253"/>
    <w:rsid w:val="00621C27"/>
    <w:rsid w:val="00621D8F"/>
    <w:rsid w:val="006220DD"/>
    <w:rsid w:val="006221AD"/>
    <w:rsid w:val="00622477"/>
    <w:rsid w:val="0062261F"/>
    <w:rsid w:val="0062290D"/>
    <w:rsid w:val="006229AF"/>
    <w:rsid w:val="00622E3A"/>
    <w:rsid w:val="006237D8"/>
    <w:rsid w:val="0062417B"/>
    <w:rsid w:val="00624395"/>
    <w:rsid w:val="0062441E"/>
    <w:rsid w:val="0062444E"/>
    <w:rsid w:val="006247E3"/>
    <w:rsid w:val="00624F18"/>
    <w:rsid w:val="006251FA"/>
    <w:rsid w:val="00625811"/>
    <w:rsid w:val="00625910"/>
    <w:rsid w:val="00625A15"/>
    <w:rsid w:val="00625B9E"/>
    <w:rsid w:val="00626858"/>
    <w:rsid w:val="0062760D"/>
    <w:rsid w:val="00627E3F"/>
    <w:rsid w:val="00630879"/>
    <w:rsid w:val="00630EB0"/>
    <w:rsid w:val="00630EBA"/>
    <w:rsid w:val="006313C8"/>
    <w:rsid w:val="00631400"/>
    <w:rsid w:val="006314AA"/>
    <w:rsid w:val="00631771"/>
    <w:rsid w:val="006318D8"/>
    <w:rsid w:val="00632AD8"/>
    <w:rsid w:val="006344B5"/>
    <w:rsid w:val="006345E4"/>
    <w:rsid w:val="00637571"/>
    <w:rsid w:val="006378DE"/>
    <w:rsid w:val="00640AAE"/>
    <w:rsid w:val="0064116E"/>
    <w:rsid w:val="006414BB"/>
    <w:rsid w:val="0064255D"/>
    <w:rsid w:val="00642AFC"/>
    <w:rsid w:val="00642CA3"/>
    <w:rsid w:val="00642DD2"/>
    <w:rsid w:val="00642EE6"/>
    <w:rsid w:val="00643C28"/>
    <w:rsid w:val="00643DB1"/>
    <w:rsid w:val="00644E9A"/>
    <w:rsid w:val="00645AC0"/>
    <w:rsid w:val="006461CC"/>
    <w:rsid w:val="006464B5"/>
    <w:rsid w:val="0064674F"/>
    <w:rsid w:val="00646779"/>
    <w:rsid w:val="00646834"/>
    <w:rsid w:val="00646BDC"/>
    <w:rsid w:val="00647796"/>
    <w:rsid w:val="00647BBB"/>
    <w:rsid w:val="00650219"/>
    <w:rsid w:val="00650C19"/>
    <w:rsid w:val="006515A0"/>
    <w:rsid w:val="006517D2"/>
    <w:rsid w:val="00651A64"/>
    <w:rsid w:val="00651C77"/>
    <w:rsid w:val="006522EA"/>
    <w:rsid w:val="006522EE"/>
    <w:rsid w:val="00652422"/>
    <w:rsid w:val="00652858"/>
    <w:rsid w:val="006528AA"/>
    <w:rsid w:val="00652C28"/>
    <w:rsid w:val="00652C66"/>
    <w:rsid w:val="00653282"/>
    <w:rsid w:val="00653AA5"/>
    <w:rsid w:val="006541B9"/>
    <w:rsid w:val="00654A26"/>
    <w:rsid w:val="00655126"/>
    <w:rsid w:val="00657794"/>
    <w:rsid w:val="00657822"/>
    <w:rsid w:val="00657869"/>
    <w:rsid w:val="006579B4"/>
    <w:rsid w:val="00657EDE"/>
    <w:rsid w:val="00660109"/>
    <w:rsid w:val="006603BB"/>
    <w:rsid w:val="00660887"/>
    <w:rsid w:val="00661658"/>
    <w:rsid w:val="006616DB"/>
    <w:rsid w:val="00661794"/>
    <w:rsid w:val="00661805"/>
    <w:rsid w:val="00662667"/>
    <w:rsid w:val="006629D3"/>
    <w:rsid w:val="00662EC7"/>
    <w:rsid w:val="0066308D"/>
    <w:rsid w:val="0066350B"/>
    <w:rsid w:val="00663542"/>
    <w:rsid w:val="00663A0E"/>
    <w:rsid w:val="00663FA6"/>
    <w:rsid w:val="00664034"/>
    <w:rsid w:val="00664472"/>
    <w:rsid w:val="0066471D"/>
    <w:rsid w:val="006647D7"/>
    <w:rsid w:val="0066493E"/>
    <w:rsid w:val="006649C6"/>
    <w:rsid w:val="00665014"/>
    <w:rsid w:val="0066532F"/>
    <w:rsid w:val="006657C7"/>
    <w:rsid w:val="00665C75"/>
    <w:rsid w:val="0066625F"/>
    <w:rsid w:val="00666AA2"/>
    <w:rsid w:val="00666AFD"/>
    <w:rsid w:val="00666D53"/>
    <w:rsid w:val="0066708E"/>
    <w:rsid w:val="006670EC"/>
    <w:rsid w:val="00667312"/>
    <w:rsid w:val="00667571"/>
    <w:rsid w:val="0066785D"/>
    <w:rsid w:val="00667A0B"/>
    <w:rsid w:val="0067077B"/>
    <w:rsid w:val="00670A3C"/>
    <w:rsid w:val="00670BD7"/>
    <w:rsid w:val="00670FC2"/>
    <w:rsid w:val="0067120A"/>
    <w:rsid w:val="00671AA1"/>
    <w:rsid w:val="00671D69"/>
    <w:rsid w:val="00671FF9"/>
    <w:rsid w:val="00672461"/>
    <w:rsid w:val="006729ED"/>
    <w:rsid w:val="00673537"/>
    <w:rsid w:val="0067364C"/>
    <w:rsid w:val="006745F5"/>
    <w:rsid w:val="00674B2B"/>
    <w:rsid w:val="00674D29"/>
    <w:rsid w:val="00676651"/>
    <w:rsid w:val="006766E1"/>
    <w:rsid w:val="006766F0"/>
    <w:rsid w:val="006767C1"/>
    <w:rsid w:val="00676BCF"/>
    <w:rsid w:val="00676E49"/>
    <w:rsid w:val="006779E7"/>
    <w:rsid w:val="00677C02"/>
    <w:rsid w:val="00680101"/>
    <w:rsid w:val="00680574"/>
    <w:rsid w:val="00680D55"/>
    <w:rsid w:val="00681377"/>
    <w:rsid w:val="0068139B"/>
    <w:rsid w:val="00681936"/>
    <w:rsid w:val="006819EB"/>
    <w:rsid w:val="00681C29"/>
    <w:rsid w:val="00681E82"/>
    <w:rsid w:val="0068223E"/>
    <w:rsid w:val="00682A9D"/>
    <w:rsid w:val="00683D65"/>
    <w:rsid w:val="006852A5"/>
    <w:rsid w:val="00685863"/>
    <w:rsid w:val="00685896"/>
    <w:rsid w:val="00685D2E"/>
    <w:rsid w:val="006866CC"/>
    <w:rsid w:val="00686D9B"/>
    <w:rsid w:val="00686E77"/>
    <w:rsid w:val="00687730"/>
    <w:rsid w:val="006877E3"/>
    <w:rsid w:val="00687D6B"/>
    <w:rsid w:val="00690915"/>
    <w:rsid w:val="00690A30"/>
    <w:rsid w:val="00690B29"/>
    <w:rsid w:val="00691150"/>
    <w:rsid w:val="006912F3"/>
    <w:rsid w:val="0069133E"/>
    <w:rsid w:val="006913FE"/>
    <w:rsid w:val="0069205E"/>
    <w:rsid w:val="0069287D"/>
    <w:rsid w:val="00693182"/>
    <w:rsid w:val="00693213"/>
    <w:rsid w:val="006937F1"/>
    <w:rsid w:val="0069389A"/>
    <w:rsid w:val="006958C1"/>
    <w:rsid w:val="006963A0"/>
    <w:rsid w:val="00696680"/>
    <w:rsid w:val="0069683D"/>
    <w:rsid w:val="00696D91"/>
    <w:rsid w:val="006974AF"/>
    <w:rsid w:val="006979F6"/>
    <w:rsid w:val="006A0448"/>
    <w:rsid w:val="006A1A32"/>
    <w:rsid w:val="006A1C4A"/>
    <w:rsid w:val="006A26ED"/>
    <w:rsid w:val="006A2ADA"/>
    <w:rsid w:val="006A2CA1"/>
    <w:rsid w:val="006A3FFB"/>
    <w:rsid w:val="006A428D"/>
    <w:rsid w:val="006A42FF"/>
    <w:rsid w:val="006A49F7"/>
    <w:rsid w:val="006A50AF"/>
    <w:rsid w:val="006A5858"/>
    <w:rsid w:val="006A6439"/>
    <w:rsid w:val="006A7349"/>
    <w:rsid w:val="006A767B"/>
    <w:rsid w:val="006A78A1"/>
    <w:rsid w:val="006B00AD"/>
    <w:rsid w:val="006B0266"/>
    <w:rsid w:val="006B054C"/>
    <w:rsid w:val="006B0567"/>
    <w:rsid w:val="006B0AB7"/>
    <w:rsid w:val="006B18E5"/>
    <w:rsid w:val="006B1D28"/>
    <w:rsid w:val="006B2ED7"/>
    <w:rsid w:val="006B2EE3"/>
    <w:rsid w:val="006B32C4"/>
    <w:rsid w:val="006B3DC3"/>
    <w:rsid w:val="006B3E0A"/>
    <w:rsid w:val="006B3E18"/>
    <w:rsid w:val="006B3F64"/>
    <w:rsid w:val="006B4DCE"/>
    <w:rsid w:val="006B531D"/>
    <w:rsid w:val="006B57ED"/>
    <w:rsid w:val="006B5A2C"/>
    <w:rsid w:val="006B5E42"/>
    <w:rsid w:val="006B6E96"/>
    <w:rsid w:val="006B70AD"/>
    <w:rsid w:val="006B7389"/>
    <w:rsid w:val="006B7620"/>
    <w:rsid w:val="006B77A8"/>
    <w:rsid w:val="006B7801"/>
    <w:rsid w:val="006B78A6"/>
    <w:rsid w:val="006B7B41"/>
    <w:rsid w:val="006B7C7B"/>
    <w:rsid w:val="006B7E29"/>
    <w:rsid w:val="006C0152"/>
    <w:rsid w:val="006C10E2"/>
    <w:rsid w:val="006C1BC2"/>
    <w:rsid w:val="006C1CF2"/>
    <w:rsid w:val="006C3857"/>
    <w:rsid w:val="006C3AED"/>
    <w:rsid w:val="006C400E"/>
    <w:rsid w:val="006C4437"/>
    <w:rsid w:val="006C4834"/>
    <w:rsid w:val="006C4CDF"/>
    <w:rsid w:val="006C5258"/>
    <w:rsid w:val="006C5357"/>
    <w:rsid w:val="006C59F2"/>
    <w:rsid w:val="006C628C"/>
    <w:rsid w:val="006C659E"/>
    <w:rsid w:val="006C723E"/>
    <w:rsid w:val="006C7E17"/>
    <w:rsid w:val="006C7F73"/>
    <w:rsid w:val="006D002E"/>
    <w:rsid w:val="006D0F59"/>
    <w:rsid w:val="006D1271"/>
    <w:rsid w:val="006D2B4D"/>
    <w:rsid w:val="006D3390"/>
    <w:rsid w:val="006D3B67"/>
    <w:rsid w:val="006D3F8E"/>
    <w:rsid w:val="006D4E74"/>
    <w:rsid w:val="006D4E8C"/>
    <w:rsid w:val="006D58F6"/>
    <w:rsid w:val="006D5DA8"/>
    <w:rsid w:val="006D634B"/>
    <w:rsid w:val="006D685B"/>
    <w:rsid w:val="006D732C"/>
    <w:rsid w:val="006E040E"/>
    <w:rsid w:val="006E056C"/>
    <w:rsid w:val="006E06B2"/>
    <w:rsid w:val="006E0781"/>
    <w:rsid w:val="006E095E"/>
    <w:rsid w:val="006E0E11"/>
    <w:rsid w:val="006E1AF5"/>
    <w:rsid w:val="006E1B4F"/>
    <w:rsid w:val="006E1C34"/>
    <w:rsid w:val="006E2846"/>
    <w:rsid w:val="006E2A34"/>
    <w:rsid w:val="006E3064"/>
    <w:rsid w:val="006E3C37"/>
    <w:rsid w:val="006E3DC5"/>
    <w:rsid w:val="006E423B"/>
    <w:rsid w:val="006E461E"/>
    <w:rsid w:val="006E4CDE"/>
    <w:rsid w:val="006E4D03"/>
    <w:rsid w:val="006E6230"/>
    <w:rsid w:val="006E628F"/>
    <w:rsid w:val="006E6744"/>
    <w:rsid w:val="006E68CE"/>
    <w:rsid w:val="006E6E54"/>
    <w:rsid w:val="006E7471"/>
    <w:rsid w:val="006E76F2"/>
    <w:rsid w:val="006E7B1C"/>
    <w:rsid w:val="006F0C7B"/>
    <w:rsid w:val="006F10F3"/>
    <w:rsid w:val="006F1AC0"/>
    <w:rsid w:val="006F32F3"/>
    <w:rsid w:val="006F35E0"/>
    <w:rsid w:val="006F457E"/>
    <w:rsid w:val="006F4D56"/>
    <w:rsid w:val="006F5298"/>
    <w:rsid w:val="006F5F43"/>
    <w:rsid w:val="00700336"/>
    <w:rsid w:val="007012D8"/>
    <w:rsid w:val="00701595"/>
    <w:rsid w:val="007015A2"/>
    <w:rsid w:val="007016E3"/>
    <w:rsid w:val="00701785"/>
    <w:rsid w:val="00701D4E"/>
    <w:rsid w:val="00701E3C"/>
    <w:rsid w:val="0070235B"/>
    <w:rsid w:val="00702483"/>
    <w:rsid w:val="00703151"/>
    <w:rsid w:val="00703D03"/>
    <w:rsid w:val="007047A6"/>
    <w:rsid w:val="00704AE1"/>
    <w:rsid w:val="00704EF9"/>
    <w:rsid w:val="007051B2"/>
    <w:rsid w:val="007059F1"/>
    <w:rsid w:val="00705E86"/>
    <w:rsid w:val="00706D82"/>
    <w:rsid w:val="00707328"/>
    <w:rsid w:val="007079F3"/>
    <w:rsid w:val="00707D6B"/>
    <w:rsid w:val="00710CC9"/>
    <w:rsid w:val="0071191D"/>
    <w:rsid w:val="00712384"/>
    <w:rsid w:val="007132C3"/>
    <w:rsid w:val="00714457"/>
    <w:rsid w:val="0071529B"/>
    <w:rsid w:val="00715509"/>
    <w:rsid w:val="00715D51"/>
    <w:rsid w:val="00715D96"/>
    <w:rsid w:val="0071656E"/>
    <w:rsid w:val="0071721C"/>
    <w:rsid w:val="0071763E"/>
    <w:rsid w:val="007176B9"/>
    <w:rsid w:val="00720104"/>
    <w:rsid w:val="00720ADC"/>
    <w:rsid w:val="00720E45"/>
    <w:rsid w:val="00720FF1"/>
    <w:rsid w:val="007212D2"/>
    <w:rsid w:val="00721841"/>
    <w:rsid w:val="00721DF1"/>
    <w:rsid w:val="007221EF"/>
    <w:rsid w:val="00722C0B"/>
    <w:rsid w:val="00722F2A"/>
    <w:rsid w:val="007230C0"/>
    <w:rsid w:val="007233F8"/>
    <w:rsid w:val="007234C0"/>
    <w:rsid w:val="0072367C"/>
    <w:rsid w:val="00723937"/>
    <w:rsid w:val="00723BCE"/>
    <w:rsid w:val="00724586"/>
    <w:rsid w:val="00724E24"/>
    <w:rsid w:val="00725511"/>
    <w:rsid w:val="0072561F"/>
    <w:rsid w:val="00726462"/>
    <w:rsid w:val="007268AB"/>
    <w:rsid w:val="007269A6"/>
    <w:rsid w:val="00726BCD"/>
    <w:rsid w:val="00727662"/>
    <w:rsid w:val="00727BC5"/>
    <w:rsid w:val="00727D80"/>
    <w:rsid w:val="00730FCF"/>
    <w:rsid w:val="00731634"/>
    <w:rsid w:val="007317EE"/>
    <w:rsid w:val="00731C16"/>
    <w:rsid w:val="00732A77"/>
    <w:rsid w:val="00733358"/>
    <w:rsid w:val="00734913"/>
    <w:rsid w:val="0073537E"/>
    <w:rsid w:val="00735387"/>
    <w:rsid w:val="00735A64"/>
    <w:rsid w:val="00735F55"/>
    <w:rsid w:val="00735F8B"/>
    <w:rsid w:val="0073657D"/>
    <w:rsid w:val="00736BE1"/>
    <w:rsid w:val="00737653"/>
    <w:rsid w:val="0074006A"/>
    <w:rsid w:val="007400CF"/>
    <w:rsid w:val="0074060D"/>
    <w:rsid w:val="0074068C"/>
    <w:rsid w:val="0074171E"/>
    <w:rsid w:val="0074188A"/>
    <w:rsid w:val="00741D4E"/>
    <w:rsid w:val="0074206E"/>
    <w:rsid w:val="00742C12"/>
    <w:rsid w:val="00743440"/>
    <w:rsid w:val="00744124"/>
    <w:rsid w:val="007443D9"/>
    <w:rsid w:val="007444E3"/>
    <w:rsid w:val="0074477A"/>
    <w:rsid w:val="007448C9"/>
    <w:rsid w:val="00744BFB"/>
    <w:rsid w:val="00745374"/>
    <w:rsid w:val="0074582E"/>
    <w:rsid w:val="00745AC6"/>
    <w:rsid w:val="00745CC7"/>
    <w:rsid w:val="00745DC0"/>
    <w:rsid w:val="00745EC5"/>
    <w:rsid w:val="00746199"/>
    <w:rsid w:val="00747268"/>
    <w:rsid w:val="007475B5"/>
    <w:rsid w:val="00747C76"/>
    <w:rsid w:val="00747F9F"/>
    <w:rsid w:val="00750259"/>
    <w:rsid w:val="00750617"/>
    <w:rsid w:val="00750AC3"/>
    <w:rsid w:val="00750C36"/>
    <w:rsid w:val="00750C99"/>
    <w:rsid w:val="00751050"/>
    <w:rsid w:val="00751112"/>
    <w:rsid w:val="007511FB"/>
    <w:rsid w:val="00751275"/>
    <w:rsid w:val="00751332"/>
    <w:rsid w:val="00751460"/>
    <w:rsid w:val="00751591"/>
    <w:rsid w:val="007518B9"/>
    <w:rsid w:val="007521F6"/>
    <w:rsid w:val="0075233D"/>
    <w:rsid w:val="00752714"/>
    <w:rsid w:val="007529BD"/>
    <w:rsid w:val="00754221"/>
    <w:rsid w:val="00754343"/>
    <w:rsid w:val="007553B8"/>
    <w:rsid w:val="00755E2F"/>
    <w:rsid w:val="00756713"/>
    <w:rsid w:val="00756E0A"/>
    <w:rsid w:val="00756FA9"/>
    <w:rsid w:val="00757B44"/>
    <w:rsid w:val="00760662"/>
    <w:rsid w:val="00760702"/>
    <w:rsid w:val="00762D8B"/>
    <w:rsid w:val="0076554A"/>
    <w:rsid w:val="007659D6"/>
    <w:rsid w:val="007659F1"/>
    <w:rsid w:val="0076642E"/>
    <w:rsid w:val="00766481"/>
    <w:rsid w:val="0076687F"/>
    <w:rsid w:val="00766B26"/>
    <w:rsid w:val="00766DED"/>
    <w:rsid w:val="00766F98"/>
    <w:rsid w:val="00767375"/>
    <w:rsid w:val="00767558"/>
    <w:rsid w:val="00767656"/>
    <w:rsid w:val="00767A74"/>
    <w:rsid w:val="00767E1C"/>
    <w:rsid w:val="00767FE9"/>
    <w:rsid w:val="0077005E"/>
    <w:rsid w:val="00770F1D"/>
    <w:rsid w:val="007711DF"/>
    <w:rsid w:val="007718DF"/>
    <w:rsid w:val="00771A72"/>
    <w:rsid w:val="007723C2"/>
    <w:rsid w:val="00773CAD"/>
    <w:rsid w:val="007742B9"/>
    <w:rsid w:val="00774A87"/>
    <w:rsid w:val="0077612C"/>
    <w:rsid w:val="00776637"/>
    <w:rsid w:val="00777754"/>
    <w:rsid w:val="007806B1"/>
    <w:rsid w:val="00781524"/>
    <w:rsid w:val="007816B0"/>
    <w:rsid w:val="00781808"/>
    <w:rsid w:val="007818AA"/>
    <w:rsid w:val="007819EB"/>
    <w:rsid w:val="00782DD0"/>
    <w:rsid w:val="00783C10"/>
    <w:rsid w:val="00784485"/>
    <w:rsid w:val="00784968"/>
    <w:rsid w:val="00784D17"/>
    <w:rsid w:val="0078522C"/>
    <w:rsid w:val="0078578C"/>
    <w:rsid w:val="0078631B"/>
    <w:rsid w:val="007863C2"/>
    <w:rsid w:val="007868E0"/>
    <w:rsid w:val="00786D1E"/>
    <w:rsid w:val="00786D82"/>
    <w:rsid w:val="007874D3"/>
    <w:rsid w:val="00790C14"/>
    <w:rsid w:val="0079178C"/>
    <w:rsid w:val="00791D50"/>
    <w:rsid w:val="00791DA7"/>
    <w:rsid w:val="00793537"/>
    <w:rsid w:val="0079379F"/>
    <w:rsid w:val="00793840"/>
    <w:rsid w:val="007939FB"/>
    <w:rsid w:val="00793A71"/>
    <w:rsid w:val="00793DF6"/>
    <w:rsid w:val="007942AE"/>
    <w:rsid w:val="0079436A"/>
    <w:rsid w:val="007947E6"/>
    <w:rsid w:val="00794CA0"/>
    <w:rsid w:val="0079541D"/>
    <w:rsid w:val="00795495"/>
    <w:rsid w:val="0079688B"/>
    <w:rsid w:val="00796DEC"/>
    <w:rsid w:val="00796E14"/>
    <w:rsid w:val="00797092"/>
    <w:rsid w:val="007A00A6"/>
    <w:rsid w:val="007A00B2"/>
    <w:rsid w:val="007A0288"/>
    <w:rsid w:val="007A091F"/>
    <w:rsid w:val="007A0E74"/>
    <w:rsid w:val="007A1A5D"/>
    <w:rsid w:val="007A1E5D"/>
    <w:rsid w:val="007A24D4"/>
    <w:rsid w:val="007A2E1A"/>
    <w:rsid w:val="007A2F0E"/>
    <w:rsid w:val="007A3AA6"/>
    <w:rsid w:val="007A3C6D"/>
    <w:rsid w:val="007A46F5"/>
    <w:rsid w:val="007A4E8F"/>
    <w:rsid w:val="007A5536"/>
    <w:rsid w:val="007A5C0A"/>
    <w:rsid w:val="007A5C99"/>
    <w:rsid w:val="007A5E0D"/>
    <w:rsid w:val="007A7018"/>
    <w:rsid w:val="007A77AB"/>
    <w:rsid w:val="007A7AE5"/>
    <w:rsid w:val="007B042B"/>
    <w:rsid w:val="007B05B7"/>
    <w:rsid w:val="007B0E62"/>
    <w:rsid w:val="007B24B6"/>
    <w:rsid w:val="007B267A"/>
    <w:rsid w:val="007B2718"/>
    <w:rsid w:val="007B288A"/>
    <w:rsid w:val="007B3613"/>
    <w:rsid w:val="007B3B66"/>
    <w:rsid w:val="007B3D03"/>
    <w:rsid w:val="007B3D5A"/>
    <w:rsid w:val="007B43C2"/>
    <w:rsid w:val="007B471C"/>
    <w:rsid w:val="007B486E"/>
    <w:rsid w:val="007B574E"/>
    <w:rsid w:val="007B6004"/>
    <w:rsid w:val="007B63C3"/>
    <w:rsid w:val="007B6705"/>
    <w:rsid w:val="007B7152"/>
    <w:rsid w:val="007B71C0"/>
    <w:rsid w:val="007B71EA"/>
    <w:rsid w:val="007B746D"/>
    <w:rsid w:val="007C04DD"/>
    <w:rsid w:val="007C087A"/>
    <w:rsid w:val="007C0F4B"/>
    <w:rsid w:val="007C1DCB"/>
    <w:rsid w:val="007C1EDA"/>
    <w:rsid w:val="007C208A"/>
    <w:rsid w:val="007C308B"/>
    <w:rsid w:val="007C31B0"/>
    <w:rsid w:val="007C379E"/>
    <w:rsid w:val="007C381A"/>
    <w:rsid w:val="007C3B19"/>
    <w:rsid w:val="007C3DDA"/>
    <w:rsid w:val="007C451F"/>
    <w:rsid w:val="007C4988"/>
    <w:rsid w:val="007C4E76"/>
    <w:rsid w:val="007C5132"/>
    <w:rsid w:val="007C5A87"/>
    <w:rsid w:val="007C5D0C"/>
    <w:rsid w:val="007C6546"/>
    <w:rsid w:val="007C6C66"/>
    <w:rsid w:val="007C7529"/>
    <w:rsid w:val="007C7A05"/>
    <w:rsid w:val="007C7B10"/>
    <w:rsid w:val="007D01CD"/>
    <w:rsid w:val="007D0417"/>
    <w:rsid w:val="007D0552"/>
    <w:rsid w:val="007D0714"/>
    <w:rsid w:val="007D0F0D"/>
    <w:rsid w:val="007D1230"/>
    <w:rsid w:val="007D1600"/>
    <w:rsid w:val="007D1E2E"/>
    <w:rsid w:val="007D2B9F"/>
    <w:rsid w:val="007D32AF"/>
    <w:rsid w:val="007D354C"/>
    <w:rsid w:val="007D433F"/>
    <w:rsid w:val="007D484E"/>
    <w:rsid w:val="007D4A5C"/>
    <w:rsid w:val="007D4B95"/>
    <w:rsid w:val="007D4BE2"/>
    <w:rsid w:val="007D4E52"/>
    <w:rsid w:val="007D5641"/>
    <w:rsid w:val="007D68DD"/>
    <w:rsid w:val="007D6D28"/>
    <w:rsid w:val="007D7529"/>
    <w:rsid w:val="007E0219"/>
    <w:rsid w:val="007E0272"/>
    <w:rsid w:val="007E02BE"/>
    <w:rsid w:val="007E04AF"/>
    <w:rsid w:val="007E1833"/>
    <w:rsid w:val="007E1A49"/>
    <w:rsid w:val="007E1B72"/>
    <w:rsid w:val="007E1BBB"/>
    <w:rsid w:val="007E208D"/>
    <w:rsid w:val="007E2A5C"/>
    <w:rsid w:val="007E2AE1"/>
    <w:rsid w:val="007E2E39"/>
    <w:rsid w:val="007E31C2"/>
    <w:rsid w:val="007E339F"/>
    <w:rsid w:val="007E37B9"/>
    <w:rsid w:val="007E3BBE"/>
    <w:rsid w:val="007E3F77"/>
    <w:rsid w:val="007E41EA"/>
    <w:rsid w:val="007E4315"/>
    <w:rsid w:val="007E468C"/>
    <w:rsid w:val="007E4D51"/>
    <w:rsid w:val="007E4D7F"/>
    <w:rsid w:val="007E53CA"/>
    <w:rsid w:val="007E5978"/>
    <w:rsid w:val="007E5ABF"/>
    <w:rsid w:val="007E5FB8"/>
    <w:rsid w:val="007E6E66"/>
    <w:rsid w:val="007E6F5B"/>
    <w:rsid w:val="007F0246"/>
    <w:rsid w:val="007F03C2"/>
    <w:rsid w:val="007F0881"/>
    <w:rsid w:val="007F0CAA"/>
    <w:rsid w:val="007F0FD9"/>
    <w:rsid w:val="007F1DC1"/>
    <w:rsid w:val="007F1E0B"/>
    <w:rsid w:val="007F2380"/>
    <w:rsid w:val="007F26AD"/>
    <w:rsid w:val="007F298D"/>
    <w:rsid w:val="007F31A4"/>
    <w:rsid w:val="007F3AF6"/>
    <w:rsid w:val="007F4B3D"/>
    <w:rsid w:val="007F56D2"/>
    <w:rsid w:val="007F5F01"/>
    <w:rsid w:val="007F73E9"/>
    <w:rsid w:val="007F76AD"/>
    <w:rsid w:val="0080023A"/>
    <w:rsid w:val="00800257"/>
    <w:rsid w:val="008002A8"/>
    <w:rsid w:val="00800C09"/>
    <w:rsid w:val="00801569"/>
    <w:rsid w:val="00801B99"/>
    <w:rsid w:val="00801EEC"/>
    <w:rsid w:val="00802386"/>
    <w:rsid w:val="00802ADA"/>
    <w:rsid w:val="00803541"/>
    <w:rsid w:val="0080358C"/>
    <w:rsid w:val="00803C1B"/>
    <w:rsid w:val="00803EFA"/>
    <w:rsid w:val="008047DF"/>
    <w:rsid w:val="00805345"/>
    <w:rsid w:val="00805533"/>
    <w:rsid w:val="00805EAC"/>
    <w:rsid w:val="0080733D"/>
    <w:rsid w:val="00807599"/>
    <w:rsid w:val="00807B3E"/>
    <w:rsid w:val="00807B69"/>
    <w:rsid w:val="008101AF"/>
    <w:rsid w:val="00810312"/>
    <w:rsid w:val="00810E32"/>
    <w:rsid w:val="00811F8B"/>
    <w:rsid w:val="008125DD"/>
    <w:rsid w:val="0081267A"/>
    <w:rsid w:val="008127CD"/>
    <w:rsid w:val="00812977"/>
    <w:rsid w:val="00812B96"/>
    <w:rsid w:val="00812ED6"/>
    <w:rsid w:val="00813C07"/>
    <w:rsid w:val="00814E53"/>
    <w:rsid w:val="00815019"/>
    <w:rsid w:val="008152E0"/>
    <w:rsid w:val="008159C7"/>
    <w:rsid w:val="00815B1D"/>
    <w:rsid w:val="00815D80"/>
    <w:rsid w:val="00815E24"/>
    <w:rsid w:val="008169C4"/>
    <w:rsid w:val="00816C1F"/>
    <w:rsid w:val="0081768F"/>
    <w:rsid w:val="008178DB"/>
    <w:rsid w:val="00820370"/>
    <w:rsid w:val="00820C8E"/>
    <w:rsid w:val="0082118E"/>
    <w:rsid w:val="00821363"/>
    <w:rsid w:val="008215AE"/>
    <w:rsid w:val="008215E9"/>
    <w:rsid w:val="00822C06"/>
    <w:rsid w:val="008231E9"/>
    <w:rsid w:val="00823C83"/>
    <w:rsid w:val="00824490"/>
    <w:rsid w:val="0082459A"/>
    <w:rsid w:val="00824822"/>
    <w:rsid w:val="008249CE"/>
    <w:rsid w:val="00825A14"/>
    <w:rsid w:val="00826864"/>
    <w:rsid w:val="0082692F"/>
    <w:rsid w:val="00826F95"/>
    <w:rsid w:val="0082774E"/>
    <w:rsid w:val="00827C82"/>
    <w:rsid w:val="008301C6"/>
    <w:rsid w:val="0083037D"/>
    <w:rsid w:val="0083113D"/>
    <w:rsid w:val="008314C4"/>
    <w:rsid w:val="008314C5"/>
    <w:rsid w:val="00831790"/>
    <w:rsid w:val="00831794"/>
    <w:rsid w:val="008317FE"/>
    <w:rsid w:val="008322BD"/>
    <w:rsid w:val="0083234D"/>
    <w:rsid w:val="008324E0"/>
    <w:rsid w:val="00832A19"/>
    <w:rsid w:val="0083343C"/>
    <w:rsid w:val="008335D1"/>
    <w:rsid w:val="00833A7F"/>
    <w:rsid w:val="00833EE0"/>
    <w:rsid w:val="008342E8"/>
    <w:rsid w:val="0083449C"/>
    <w:rsid w:val="008347B8"/>
    <w:rsid w:val="00834D51"/>
    <w:rsid w:val="008354AE"/>
    <w:rsid w:val="00835799"/>
    <w:rsid w:val="00835C7D"/>
    <w:rsid w:val="00835D92"/>
    <w:rsid w:val="00835E16"/>
    <w:rsid w:val="0083612B"/>
    <w:rsid w:val="008363BC"/>
    <w:rsid w:val="00836AF2"/>
    <w:rsid w:val="00836E71"/>
    <w:rsid w:val="00837210"/>
    <w:rsid w:val="00837A74"/>
    <w:rsid w:val="00837F3B"/>
    <w:rsid w:val="00840427"/>
    <w:rsid w:val="00840918"/>
    <w:rsid w:val="00840A80"/>
    <w:rsid w:val="00840F4D"/>
    <w:rsid w:val="008413D2"/>
    <w:rsid w:val="00842148"/>
    <w:rsid w:val="00842425"/>
    <w:rsid w:val="00843F57"/>
    <w:rsid w:val="00844318"/>
    <w:rsid w:val="00844763"/>
    <w:rsid w:val="008448E8"/>
    <w:rsid w:val="00844946"/>
    <w:rsid w:val="00845794"/>
    <w:rsid w:val="00845DE6"/>
    <w:rsid w:val="00846681"/>
    <w:rsid w:val="008467C4"/>
    <w:rsid w:val="00846A2D"/>
    <w:rsid w:val="00846C3E"/>
    <w:rsid w:val="008475C4"/>
    <w:rsid w:val="0084775F"/>
    <w:rsid w:val="008479A2"/>
    <w:rsid w:val="00847A82"/>
    <w:rsid w:val="00847AA0"/>
    <w:rsid w:val="00847FED"/>
    <w:rsid w:val="00850749"/>
    <w:rsid w:val="00851520"/>
    <w:rsid w:val="00851893"/>
    <w:rsid w:val="00852018"/>
    <w:rsid w:val="0085204C"/>
    <w:rsid w:val="008520C6"/>
    <w:rsid w:val="008529A3"/>
    <w:rsid w:val="008529CA"/>
    <w:rsid w:val="008529D4"/>
    <w:rsid w:val="00852ADF"/>
    <w:rsid w:val="0085351C"/>
    <w:rsid w:val="00854009"/>
    <w:rsid w:val="00854BD4"/>
    <w:rsid w:val="008551D8"/>
    <w:rsid w:val="0085557E"/>
    <w:rsid w:val="0085619B"/>
    <w:rsid w:val="00857129"/>
    <w:rsid w:val="00857430"/>
    <w:rsid w:val="00857439"/>
    <w:rsid w:val="008575C2"/>
    <w:rsid w:val="00857C55"/>
    <w:rsid w:val="00860024"/>
    <w:rsid w:val="0086047B"/>
    <w:rsid w:val="0086084B"/>
    <w:rsid w:val="00860C68"/>
    <w:rsid w:val="00861857"/>
    <w:rsid w:val="00861B6D"/>
    <w:rsid w:val="0086236F"/>
    <w:rsid w:val="008625C1"/>
    <w:rsid w:val="00863292"/>
    <w:rsid w:val="00863C33"/>
    <w:rsid w:val="00864498"/>
    <w:rsid w:val="008646FA"/>
    <w:rsid w:val="0086476E"/>
    <w:rsid w:val="00864D4B"/>
    <w:rsid w:val="00865206"/>
    <w:rsid w:val="008658DD"/>
    <w:rsid w:val="00865E0C"/>
    <w:rsid w:val="00866046"/>
    <w:rsid w:val="00866B0D"/>
    <w:rsid w:val="00866D76"/>
    <w:rsid w:val="0086704C"/>
    <w:rsid w:val="008700C5"/>
    <w:rsid w:val="00870477"/>
    <w:rsid w:val="00870938"/>
    <w:rsid w:val="008717C7"/>
    <w:rsid w:val="0087293B"/>
    <w:rsid w:val="00872A25"/>
    <w:rsid w:val="00873C34"/>
    <w:rsid w:val="00875C0E"/>
    <w:rsid w:val="00876554"/>
    <w:rsid w:val="008766EB"/>
    <w:rsid w:val="00877222"/>
    <w:rsid w:val="008772DB"/>
    <w:rsid w:val="0087767D"/>
    <w:rsid w:val="00877B7D"/>
    <w:rsid w:val="00877E26"/>
    <w:rsid w:val="00877EB6"/>
    <w:rsid w:val="008802CA"/>
    <w:rsid w:val="0088067C"/>
    <w:rsid w:val="00880D91"/>
    <w:rsid w:val="008817D4"/>
    <w:rsid w:val="00881BFD"/>
    <w:rsid w:val="00882684"/>
    <w:rsid w:val="00882697"/>
    <w:rsid w:val="00883854"/>
    <w:rsid w:val="00883D2B"/>
    <w:rsid w:val="00883FB6"/>
    <w:rsid w:val="008848E4"/>
    <w:rsid w:val="00884C82"/>
    <w:rsid w:val="00884E51"/>
    <w:rsid w:val="008850B6"/>
    <w:rsid w:val="008853A9"/>
    <w:rsid w:val="00885523"/>
    <w:rsid w:val="00885FB1"/>
    <w:rsid w:val="00886170"/>
    <w:rsid w:val="00886BE0"/>
    <w:rsid w:val="008872BF"/>
    <w:rsid w:val="008900F4"/>
    <w:rsid w:val="00890D69"/>
    <w:rsid w:val="008912A1"/>
    <w:rsid w:val="00891632"/>
    <w:rsid w:val="008920D2"/>
    <w:rsid w:val="00892290"/>
    <w:rsid w:val="0089239C"/>
    <w:rsid w:val="00892BD9"/>
    <w:rsid w:val="00893481"/>
    <w:rsid w:val="00893884"/>
    <w:rsid w:val="008950BF"/>
    <w:rsid w:val="0089551D"/>
    <w:rsid w:val="00895682"/>
    <w:rsid w:val="0089589A"/>
    <w:rsid w:val="008961F8"/>
    <w:rsid w:val="00897158"/>
    <w:rsid w:val="008A0A81"/>
    <w:rsid w:val="008A0BF3"/>
    <w:rsid w:val="008A19F8"/>
    <w:rsid w:val="008A1CBE"/>
    <w:rsid w:val="008A1ECD"/>
    <w:rsid w:val="008A1FC5"/>
    <w:rsid w:val="008A210B"/>
    <w:rsid w:val="008A21A1"/>
    <w:rsid w:val="008A257C"/>
    <w:rsid w:val="008A27FE"/>
    <w:rsid w:val="008A29B3"/>
    <w:rsid w:val="008A393B"/>
    <w:rsid w:val="008A4D7A"/>
    <w:rsid w:val="008A5B62"/>
    <w:rsid w:val="008A6347"/>
    <w:rsid w:val="008A6A71"/>
    <w:rsid w:val="008A7961"/>
    <w:rsid w:val="008A7E9B"/>
    <w:rsid w:val="008B17C7"/>
    <w:rsid w:val="008B2109"/>
    <w:rsid w:val="008B24CE"/>
    <w:rsid w:val="008B277F"/>
    <w:rsid w:val="008B27CE"/>
    <w:rsid w:val="008B356B"/>
    <w:rsid w:val="008B383C"/>
    <w:rsid w:val="008B3B52"/>
    <w:rsid w:val="008B3D0C"/>
    <w:rsid w:val="008B3E7B"/>
    <w:rsid w:val="008B5B21"/>
    <w:rsid w:val="008B6227"/>
    <w:rsid w:val="008B6504"/>
    <w:rsid w:val="008B6F18"/>
    <w:rsid w:val="008B7983"/>
    <w:rsid w:val="008B7FB7"/>
    <w:rsid w:val="008C09E7"/>
    <w:rsid w:val="008C12FA"/>
    <w:rsid w:val="008C1526"/>
    <w:rsid w:val="008C18B6"/>
    <w:rsid w:val="008C18B8"/>
    <w:rsid w:val="008C193F"/>
    <w:rsid w:val="008C1A19"/>
    <w:rsid w:val="008C1B3A"/>
    <w:rsid w:val="008C1F94"/>
    <w:rsid w:val="008C2211"/>
    <w:rsid w:val="008C2722"/>
    <w:rsid w:val="008C2AC0"/>
    <w:rsid w:val="008C2B8B"/>
    <w:rsid w:val="008C35C2"/>
    <w:rsid w:val="008C44D4"/>
    <w:rsid w:val="008C4BBE"/>
    <w:rsid w:val="008C4D2A"/>
    <w:rsid w:val="008C4DF4"/>
    <w:rsid w:val="008C555C"/>
    <w:rsid w:val="008C55D1"/>
    <w:rsid w:val="008C57AB"/>
    <w:rsid w:val="008C5809"/>
    <w:rsid w:val="008C5980"/>
    <w:rsid w:val="008C6F13"/>
    <w:rsid w:val="008C7588"/>
    <w:rsid w:val="008C76A8"/>
    <w:rsid w:val="008C7731"/>
    <w:rsid w:val="008D0134"/>
    <w:rsid w:val="008D01C9"/>
    <w:rsid w:val="008D06B0"/>
    <w:rsid w:val="008D0EC0"/>
    <w:rsid w:val="008D135D"/>
    <w:rsid w:val="008D14AB"/>
    <w:rsid w:val="008D1AD4"/>
    <w:rsid w:val="008D1F9D"/>
    <w:rsid w:val="008D260A"/>
    <w:rsid w:val="008D3014"/>
    <w:rsid w:val="008D30F1"/>
    <w:rsid w:val="008D329E"/>
    <w:rsid w:val="008D3311"/>
    <w:rsid w:val="008D344D"/>
    <w:rsid w:val="008D3718"/>
    <w:rsid w:val="008D3934"/>
    <w:rsid w:val="008D464A"/>
    <w:rsid w:val="008D488F"/>
    <w:rsid w:val="008D507A"/>
    <w:rsid w:val="008D5350"/>
    <w:rsid w:val="008D55F8"/>
    <w:rsid w:val="008D5C88"/>
    <w:rsid w:val="008D5CDE"/>
    <w:rsid w:val="008D65A6"/>
    <w:rsid w:val="008D6BF6"/>
    <w:rsid w:val="008D7664"/>
    <w:rsid w:val="008D7833"/>
    <w:rsid w:val="008D7DDD"/>
    <w:rsid w:val="008D7E67"/>
    <w:rsid w:val="008E0A11"/>
    <w:rsid w:val="008E0EBD"/>
    <w:rsid w:val="008E18EE"/>
    <w:rsid w:val="008E1AB8"/>
    <w:rsid w:val="008E3B12"/>
    <w:rsid w:val="008E3FA3"/>
    <w:rsid w:val="008E49A5"/>
    <w:rsid w:val="008E4FCA"/>
    <w:rsid w:val="008E58F1"/>
    <w:rsid w:val="008E6746"/>
    <w:rsid w:val="008E69B2"/>
    <w:rsid w:val="008E6A1F"/>
    <w:rsid w:val="008E6B2F"/>
    <w:rsid w:val="008E6E19"/>
    <w:rsid w:val="008E6EF5"/>
    <w:rsid w:val="008E7715"/>
    <w:rsid w:val="008E7C90"/>
    <w:rsid w:val="008F0140"/>
    <w:rsid w:val="008F0B80"/>
    <w:rsid w:val="008F0C52"/>
    <w:rsid w:val="008F1061"/>
    <w:rsid w:val="008F1963"/>
    <w:rsid w:val="008F1A27"/>
    <w:rsid w:val="008F1D64"/>
    <w:rsid w:val="008F1DF2"/>
    <w:rsid w:val="008F1EA2"/>
    <w:rsid w:val="008F2340"/>
    <w:rsid w:val="008F23D3"/>
    <w:rsid w:val="008F2A47"/>
    <w:rsid w:val="008F2B78"/>
    <w:rsid w:val="008F3982"/>
    <w:rsid w:val="008F3C44"/>
    <w:rsid w:val="008F3F75"/>
    <w:rsid w:val="008F4968"/>
    <w:rsid w:val="008F550A"/>
    <w:rsid w:val="008F6362"/>
    <w:rsid w:val="008F6456"/>
    <w:rsid w:val="008F6486"/>
    <w:rsid w:val="008F64EE"/>
    <w:rsid w:val="008F676E"/>
    <w:rsid w:val="008F7440"/>
    <w:rsid w:val="00900665"/>
    <w:rsid w:val="00901DFF"/>
    <w:rsid w:val="0090253C"/>
    <w:rsid w:val="00902648"/>
    <w:rsid w:val="00902F70"/>
    <w:rsid w:val="009030C4"/>
    <w:rsid w:val="009031FB"/>
    <w:rsid w:val="00905F32"/>
    <w:rsid w:val="009068BE"/>
    <w:rsid w:val="009071AF"/>
    <w:rsid w:val="009071D4"/>
    <w:rsid w:val="009074A7"/>
    <w:rsid w:val="00907763"/>
    <w:rsid w:val="00907F97"/>
    <w:rsid w:val="0091008A"/>
    <w:rsid w:val="00910974"/>
    <w:rsid w:val="00911614"/>
    <w:rsid w:val="00911CC2"/>
    <w:rsid w:val="00912024"/>
    <w:rsid w:val="009120A5"/>
    <w:rsid w:val="00912A3E"/>
    <w:rsid w:val="00912E56"/>
    <w:rsid w:val="00913437"/>
    <w:rsid w:val="0091344A"/>
    <w:rsid w:val="0091397A"/>
    <w:rsid w:val="00913D82"/>
    <w:rsid w:val="00914857"/>
    <w:rsid w:val="00916B79"/>
    <w:rsid w:val="009178A8"/>
    <w:rsid w:val="00920402"/>
    <w:rsid w:val="009208B6"/>
    <w:rsid w:val="009208E3"/>
    <w:rsid w:val="0092095E"/>
    <w:rsid w:val="00921C4A"/>
    <w:rsid w:val="009220E4"/>
    <w:rsid w:val="00922625"/>
    <w:rsid w:val="00922EE7"/>
    <w:rsid w:val="0092421F"/>
    <w:rsid w:val="0092425F"/>
    <w:rsid w:val="009247E5"/>
    <w:rsid w:val="00924B0F"/>
    <w:rsid w:val="00924EBC"/>
    <w:rsid w:val="00924FBC"/>
    <w:rsid w:val="00925200"/>
    <w:rsid w:val="00925434"/>
    <w:rsid w:val="00925C41"/>
    <w:rsid w:val="009270DD"/>
    <w:rsid w:val="0092720B"/>
    <w:rsid w:val="0092772C"/>
    <w:rsid w:val="009277E4"/>
    <w:rsid w:val="0093073E"/>
    <w:rsid w:val="00930939"/>
    <w:rsid w:val="0093110D"/>
    <w:rsid w:val="0093223F"/>
    <w:rsid w:val="0093297B"/>
    <w:rsid w:val="00932E25"/>
    <w:rsid w:val="00933180"/>
    <w:rsid w:val="009333CA"/>
    <w:rsid w:val="009339E6"/>
    <w:rsid w:val="009340F1"/>
    <w:rsid w:val="009345BC"/>
    <w:rsid w:val="009349EE"/>
    <w:rsid w:val="00934CD3"/>
    <w:rsid w:val="009350E0"/>
    <w:rsid w:val="00935191"/>
    <w:rsid w:val="0093552E"/>
    <w:rsid w:val="00935733"/>
    <w:rsid w:val="009364E7"/>
    <w:rsid w:val="009370A2"/>
    <w:rsid w:val="00937511"/>
    <w:rsid w:val="009377C3"/>
    <w:rsid w:val="00937D05"/>
    <w:rsid w:val="00937D8B"/>
    <w:rsid w:val="00940074"/>
    <w:rsid w:val="009406D9"/>
    <w:rsid w:val="00940B5C"/>
    <w:rsid w:val="00940EDF"/>
    <w:rsid w:val="00941345"/>
    <w:rsid w:val="00941661"/>
    <w:rsid w:val="00941EB7"/>
    <w:rsid w:val="009430A1"/>
    <w:rsid w:val="0094314B"/>
    <w:rsid w:val="00943A2E"/>
    <w:rsid w:val="00943B68"/>
    <w:rsid w:val="00944325"/>
    <w:rsid w:val="009447CD"/>
    <w:rsid w:val="009449E7"/>
    <w:rsid w:val="00944A2F"/>
    <w:rsid w:val="00944C7F"/>
    <w:rsid w:val="009457EB"/>
    <w:rsid w:val="00945F26"/>
    <w:rsid w:val="00946007"/>
    <w:rsid w:val="009465E5"/>
    <w:rsid w:val="00946C48"/>
    <w:rsid w:val="00947BB8"/>
    <w:rsid w:val="0095039E"/>
    <w:rsid w:val="009505A2"/>
    <w:rsid w:val="00950B0D"/>
    <w:rsid w:val="00950B26"/>
    <w:rsid w:val="00950BD6"/>
    <w:rsid w:val="00950D72"/>
    <w:rsid w:val="009522AC"/>
    <w:rsid w:val="00952B47"/>
    <w:rsid w:val="00952BB3"/>
    <w:rsid w:val="00952CEF"/>
    <w:rsid w:val="00952D74"/>
    <w:rsid w:val="00953704"/>
    <w:rsid w:val="009537F5"/>
    <w:rsid w:val="00953F57"/>
    <w:rsid w:val="00953FE3"/>
    <w:rsid w:val="0095470E"/>
    <w:rsid w:val="0095537D"/>
    <w:rsid w:val="00955A59"/>
    <w:rsid w:val="00956365"/>
    <w:rsid w:val="0095645A"/>
    <w:rsid w:val="0095672F"/>
    <w:rsid w:val="0095691E"/>
    <w:rsid w:val="00956B46"/>
    <w:rsid w:val="00956D01"/>
    <w:rsid w:val="009575CE"/>
    <w:rsid w:val="009577F6"/>
    <w:rsid w:val="00957868"/>
    <w:rsid w:val="0096159F"/>
    <w:rsid w:val="00961672"/>
    <w:rsid w:val="00962CC1"/>
    <w:rsid w:val="00962E13"/>
    <w:rsid w:val="0096449B"/>
    <w:rsid w:val="00964786"/>
    <w:rsid w:val="00964D1B"/>
    <w:rsid w:val="00964DE6"/>
    <w:rsid w:val="009651AE"/>
    <w:rsid w:val="009661A4"/>
    <w:rsid w:val="0096680B"/>
    <w:rsid w:val="00966ADC"/>
    <w:rsid w:val="00966B6E"/>
    <w:rsid w:val="00966CFC"/>
    <w:rsid w:val="00966E1D"/>
    <w:rsid w:val="00967E9A"/>
    <w:rsid w:val="00970122"/>
    <w:rsid w:val="00970635"/>
    <w:rsid w:val="009717E4"/>
    <w:rsid w:val="00971A1C"/>
    <w:rsid w:val="00972097"/>
    <w:rsid w:val="00972827"/>
    <w:rsid w:val="0097418A"/>
    <w:rsid w:val="0097420A"/>
    <w:rsid w:val="0097440D"/>
    <w:rsid w:val="009745F5"/>
    <w:rsid w:val="00975408"/>
    <w:rsid w:val="009758DD"/>
    <w:rsid w:val="00975FB1"/>
    <w:rsid w:val="009763E0"/>
    <w:rsid w:val="00977596"/>
    <w:rsid w:val="00977D0E"/>
    <w:rsid w:val="00980597"/>
    <w:rsid w:val="00980675"/>
    <w:rsid w:val="00980D07"/>
    <w:rsid w:val="00980E9F"/>
    <w:rsid w:val="00980F6A"/>
    <w:rsid w:val="0098159E"/>
    <w:rsid w:val="0098255F"/>
    <w:rsid w:val="0098295E"/>
    <w:rsid w:val="009830A2"/>
    <w:rsid w:val="009835BB"/>
    <w:rsid w:val="00983755"/>
    <w:rsid w:val="009843B8"/>
    <w:rsid w:val="00984A12"/>
    <w:rsid w:val="00984ACD"/>
    <w:rsid w:val="00984BBE"/>
    <w:rsid w:val="00984E57"/>
    <w:rsid w:val="00985078"/>
    <w:rsid w:val="009851D3"/>
    <w:rsid w:val="009856F8"/>
    <w:rsid w:val="00987234"/>
    <w:rsid w:val="009902C0"/>
    <w:rsid w:val="009908FC"/>
    <w:rsid w:val="009910BE"/>
    <w:rsid w:val="009910C9"/>
    <w:rsid w:val="00991974"/>
    <w:rsid w:val="009919F7"/>
    <w:rsid w:val="00991A86"/>
    <w:rsid w:val="00991AD8"/>
    <w:rsid w:val="00991FA1"/>
    <w:rsid w:val="00992218"/>
    <w:rsid w:val="0099257C"/>
    <w:rsid w:val="00992AFC"/>
    <w:rsid w:val="00992D7E"/>
    <w:rsid w:val="00992F2F"/>
    <w:rsid w:val="00993022"/>
    <w:rsid w:val="0099394E"/>
    <w:rsid w:val="00993C07"/>
    <w:rsid w:val="00993DC7"/>
    <w:rsid w:val="0099436E"/>
    <w:rsid w:val="00994B64"/>
    <w:rsid w:val="0099532B"/>
    <w:rsid w:val="009959A7"/>
    <w:rsid w:val="00995BA2"/>
    <w:rsid w:val="00995E9F"/>
    <w:rsid w:val="009968FE"/>
    <w:rsid w:val="00996F25"/>
    <w:rsid w:val="0099744D"/>
    <w:rsid w:val="00997954"/>
    <w:rsid w:val="00997A9A"/>
    <w:rsid w:val="009A0DAC"/>
    <w:rsid w:val="009A1B82"/>
    <w:rsid w:val="009A1E18"/>
    <w:rsid w:val="009A2219"/>
    <w:rsid w:val="009A255E"/>
    <w:rsid w:val="009A2656"/>
    <w:rsid w:val="009A270E"/>
    <w:rsid w:val="009A276F"/>
    <w:rsid w:val="009A2A1A"/>
    <w:rsid w:val="009A3805"/>
    <w:rsid w:val="009A381F"/>
    <w:rsid w:val="009A4266"/>
    <w:rsid w:val="009A441B"/>
    <w:rsid w:val="009A4556"/>
    <w:rsid w:val="009A49DD"/>
    <w:rsid w:val="009A4AF6"/>
    <w:rsid w:val="009A62C5"/>
    <w:rsid w:val="009A7E48"/>
    <w:rsid w:val="009A7E75"/>
    <w:rsid w:val="009B0145"/>
    <w:rsid w:val="009B04FD"/>
    <w:rsid w:val="009B129C"/>
    <w:rsid w:val="009B13AD"/>
    <w:rsid w:val="009B17CB"/>
    <w:rsid w:val="009B205B"/>
    <w:rsid w:val="009B2269"/>
    <w:rsid w:val="009B2553"/>
    <w:rsid w:val="009B2D0F"/>
    <w:rsid w:val="009B318B"/>
    <w:rsid w:val="009B31FB"/>
    <w:rsid w:val="009B33D8"/>
    <w:rsid w:val="009B3C48"/>
    <w:rsid w:val="009B3F79"/>
    <w:rsid w:val="009B4705"/>
    <w:rsid w:val="009B4AFA"/>
    <w:rsid w:val="009B5044"/>
    <w:rsid w:val="009B590D"/>
    <w:rsid w:val="009B5B2B"/>
    <w:rsid w:val="009B5E24"/>
    <w:rsid w:val="009B6049"/>
    <w:rsid w:val="009B703E"/>
    <w:rsid w:val="009B780A"/>
    <w:rsid w:val="009B798B"/>
    <w:rsid w:val="009C0C06"/>
    <w:rsid w:val="009C0F1C"/>
    <w:rsid w:val="009C17B1"/>
    <w:rsid w:val="009C1BC2"/>
    <w:rsid w:val="009C20F2"/>
    <w:rsid w:val="009C247B"/>
    <w:rsid w:val="009C33AE"/>
    <w:rsid w:val="009C34E4"/>
    <w:rsid w:val="009C3AB9"/>
    <w:rsid w:val="009C3CD0"/>
    <w:rsid w:val="009C4207"/>
    <w:rsid w:val="009C469B"/>
    <w:rsid w:val="009C47BE"/>
    <w:rsid w:val="009C5476"/>
    <w:rsid w:val="009C5CCE"/>
    <w:rsid w:val="009C5CE2"/>
    <w:rsid w:val="009C61B0"/>
    <w:rsid w:val="009C63F9"/>
    <w:rsid w:val="009C6C22"/>
    <w:rsid w:val="009C72E9"/>
    <w:rsid w:val="009C7436"/>
    <w:rsid w:val="009C79D4"/>
    <w:rsid w:val="009D08DC"/>
    <w:rsid w:val="009D0A97"/>
    <w:rsid w:val="009D0AB6"/>
    <w:rsid w:val="009D169F"/>
    <w:rsid w:val="009D19C2"/>
    <w:rsid w:val="009D1E57"/>
    <w:rsid w:val="009D23AA"/>
    <w:rsid w:val="009D25CA"/>
    <w:rsid w:val="009D2CF2"/>
    <w:rsid w:val="009D43E5"/>
    <w:rsid w:val="009D52D4"/>
    <w:rsid w:val="009D5A66"/>
    <w:rsid w:val="009D6553"/>
    <w:rsid w:val="009D6ECF"/>
    <w:rsid w:val="009D6FEE"/>
    <w:rsid w:val="009D732B"/>
    <w:rsid w:val="009D7552"/>
    <w:rsid w:val="009E0031"/>
    <w:rsid w:val="009E1C0D"/>
    <w:rsid w:val="009E21F7"/>
    <w:rsid w:val="009E2941"/>
    <w:rsid w:val="009E3031"/>
    <w:rsid w:val="009E3185"/>
    <w:rsid w:val="009E38D4"/>
    <w:rsid w:val="009E3D38"/>
    <w:rsid w:val="009E3DA3"/>
    <w:rsid w:val="009E3E38"/>
    <w:rsid w:val="009E4431"/>
    <w:rsid w:val="009E452F"/>
    <w:rsid w:val="009E4653"/>
    <w:rsid w:val="009E47FA"/>
    <w:rsid w:val="009E4BBD"/>
    <w:rsid w:val="009E543C"/>
    <w:rsid w:val="009E556E"/>
    <w:rsid w:val="009E5E3B"/>
    <w:rsid w:val="009E608B"/>
    <w:rsid w:val="009E6294"/>
    <w:rsid w:val="009E6EAD"/>
    <w:rsid w:val="009E7196"/>
    <w:rsid w:val="009E7B7B"/>
    <w:rsid w:val="009F0830"/>
    <w:rsid w:val="009F21E1"/>
    <w:rsid w:val="009F2939"/>
    <w:rsid w:val="009F2F77"/>
    <w:rsid w:val="009F36F3"/>
    <w:rsid w:val="009F3D76"/>
    <w:rsid w:val="009F4146"/>
    <w:rsid w:val="009F49A4"/>
    <w:rsid w:val="009F5D44"/>
    <w:rsid w:val="009F5F03"/>
    <w:rsid w:val="009F5FED"/>
    <w:rsid w:val="009F64AA"/>
    <w:rsid w:val="009F6913"/>
    <w:rsid w:val="009F6C36"/>
    <w:rsid w:val="009F6D6C"/>
    <w:rsid w:val="009F7A92"/>
    <w:rsid w:val="009F7CAA"/>
    <w:rsid w:val="009F7E75"/>
    <w:rsid w:val="00A001BF"/>
    <w:rsid w:val="00A00306"/>
    <w:rsid w:val="00A00B28"/>
    <w:rsid w:val="00A02130"/>
    <w:rsid w:val="00A028E5"/>
    <w:rsid w:val="00A02909"/>
    <w:rsid w:val="00A039B2"/>
    <w:rsid w:val="00A03D04"/>
    <w:rsid w:val="00A049AD"/>
    <w:rsid w:val="00A0562D"/>
    <w:rsid w:val="00A05BAB"/>
    <w:rsid w:val="00A061F3"/>
    <w:rsid w:val="00A0645F"/>
    <w:rsid w:val="00A06B52"/>
    <w:rsid w:val="00A06BDE"/>
    <w:rsid w:val="00A07A1F"/>
    <w:rsid w:val="00A10165"/>
    <w:rsid w:val="00A1030A"/>
    <w:rsid w:val="00A10485"/>
    <w:rsid w:val="00A112A1"/>
    <w:rsid w:val="00A11ADC"/>
    <w:rsid w:val="00A126F2"/>
    <w:rsid w:val="00A12748"/>
    <w:rsid w:val="00A1328B"/>
    <w:rsid w:val="00A14310"/>
    <w:rsid w:val="00A14B6B"/>
    <w:rsid w:val="00A16B7F"/>
    <w:rsid w:val="00A16DE0"/>
    <w:rsid w:val="00A16E2E"/>
    <w:rsid w:val="00A16E7C"/>
    <w:rsid w:val="00A1746A"/>
    <w:rsid w:val="00A17A3C"/>
    <w:rsid w:val="00A17CAB"/>
    <w:rsid w:val="00A17D7A"/>
    <w:rsid w:val="00A17DD0"/>
    <w:rsid w:val="00A20CB3"/>
    <w:rsid w:val="00A20F7B"/>
    <w:rsid w:val="00A211AD"/>
    <w:rsid w:val="00A21F03"/>
    <w:rsid w:val="00A226E9"/>
    <w:rsid w:val="00A24352"/>
    <w:rsid w:val="00A25A68"/>
    <w:rsid w:val="00A25EF2"/>
    <w:rsid w:val="00A263EA"/>
    <w:rsid w:val="00A26AB9"/>
    <w:rsid w:val="00A27002"/>
    <w:rsid w:val="00A27558"/>
    <w:rsid w:val="00A30C7F"/>
    <w:rsid w:val="00A3103A"/>
    <w:rsid w:val="00A31837"/>
    <w:rsid w:val="00A31DAF"/>
    <w:rsid w:val="00A321AF"/>
    <w:rsid w:val="00A323FF"/>
    <w:rsid w:val="00A332C7"/>
    <w:rsid w:val="00A332F8"/>
    <w:rsid w:val="00A34D56"/>
    <w:rsid w:val="00A34E42"/>
    <w:rsid w:val="00A359B2"/>
    <w:rsid w:val="00A35FB9"/>
    <w:rsid w:val="00A36564"/>
    <w:rsid w:val="00A36665"/>
    <w:rsid w:val="00A374DE"/>
    <w:rsid w:val="00A37AC4"/>
    <w:rsid w:val="00A37CB8"/>
    <w:rsid w:val="00A4011F"/>
    <w:rsid w:val="00A409FA"/>
    <w:rsid w:val="00A415FE"/>
    <w:rsid w:val="00A4170A"/>
    <w:rsid w:val="00A41876"/>
    <w:rsid w:val="00A419E8"/>
    <w:rsid w:val="00A41EE6"/>
    <w:rsid w:val="00A4359E"/>
    <w:rsid w:val="00A435AB"/>
    <w:rsid w:val="00A43DB9"/>
    <w:rsid w:val="00A4429D"/>
    <w:rsid w:val="00A4480B"/>
    <w:rsid w:val="00A44D66"/>
    <w:rsid w:val="00A44EDF"/>
    <w:rsid w:val="00A457CD"/>
    <w:rsid w:val="00A46286"/>
    <w:rsid w:val="00A46AB4"/>
    <w:rsid w:val="00A47022"/>
    <w:rsid w:val="00A4715F"/>
    <w:rsid w:val="00A47670"/>
    <w:rsid w:val="00A47C88"/>
    <w:rsid w:val="00A50808"/>
    <w:rsid w:val="00A51895"/>
    <w:rsid w:val="00A523E0"/>
    <w:rsid w:val="00A5246B"/>
    <w:rsid w:val="00A5296F"/>
    <w:rsid w:val="00A52AA2"/>
    <w:rsid w:val="00A52BAC"/>
    <w:rsid w:val="00A532D6"/>
    <w:rsid w:val="00A53ADD"/>
    <w:rsid w:val="00A53C61"/>
    <w:rsid w:val="00A54027"/>
    <w:rsid w:val="00A54160"/>
    <w:rsid w:val="00A5438B"/>
    <w:rsid w:val="00A54C1D"/>
    <w:rsid w:val="00A54F96"/>
    <w:rsid w:val="00A55231"/>
    <w:rsid w:val="00A5537C"/>
    <w:rsid w:val="00A553AD"/>
    <w:rsid w:val="00A55AAA"/>
    <w:rsid w:val="00A56064"/>
    <w:rsid w:val="00A56122"/>
    <w:rsid w:val="00A5626C"/>
    <w:rsid w:val="00A56D56"/>
    <w:rsid w:val="00A56F80"/>
    <w:rsid w:val="00A578AC"/>
    <w:rsid w:val="00A57F8D"/>
    <w:rsid w:val="00A57FE5"/>
    <w:rsid w:val="00A608C2"/>
    <w:rsid w:val="00A609DF"/>
    <w:rsid w:val="00A61021"/>
    <w:rsid w:val="00A61759"/>
    <w:rsid w:val="00A61945"/>
    <w:rsid w:val="00A61F3D"/>
    <w:rsid w:val="00A620AA"/>
    <w:rsid w:val="00A622A3"/>
    <w:rsid w:val="00A6243A"/>
    <w:rsid w:val="00A62904"/>
    <w:rsid w:val="00A629B8"/>
    <w:rsid w:val="00A63053"/>
    <w:rsid w:val="00A63274"/>
    <w:rsid w:val="00A643A0"/>
    <w:rsid w:val="00A64507"/>
    <w:rsid w:val="00A645C2"/>
    <w:rsid w:val="00A64A77"/>
    <w:rsid w:val="00A650A5"/>
    <w:rsid w:val="00A65927"/>
    <w:rsid w:val="00A65C69"/>
    <w:rsid w:val="00A65D4C"/>
    <w:rsid w:val="00A662EA"/>
    <w:rsid w:val="00A66956"/>
    <w:rsid w:val="00A66F65"/>
    <w:rsid w:val="00A679F4"/>
    <w:rsid w:val="00A70539"/>
    <w:rsid w:val="00A707C5"/>
    <w:rsid w:val="00A70A55"/>
    <w:rsid w:val="00A713DC"/>
    <w:rsid w:val="00A72D3E"/>
    <w:rsid w:val="00A73028"/>
    <w:rsid w:val="00A73627"/>
    <w:rsid w:val="00A73803"/>
    <w:rsid w:val="00A73E5A"/>
    <w:rsid w:val="00A73FDB"/>
    <w:rsid w:val="00A74010"/>
    <w:rsid w:val="00A74260"/>
    <w:rsid w:val="00A74629"/>
    <w:rsid w:val="00A7466F"/>
    <w:rsid w:val="00A746E9"/>
    <w:rsid w:val="00A7542A"/>
    <w:rsid w:val="00A762EC"/>
    <w:rsid w:val="00A76BD4"/>
    <w:rsid w:val="00A76BEF"/>
    <w:rsid w:val="00A77650"/>
    <w:rsid w:val="00A776D0"/>
    <w:rsid w:val="00A778DF"/>
    <w:rsid w:val="00A778F9"/>
    <w:rsid w:val="00A8006F"/>
    <w:rsid w:val="00A8080D"/>
    <w:rsid w:val="00A80A3C"/>
    <w:rsid w:val="00A80BAD"/>
    <w:rsid w:val="00A81722"/>
    <w:rsid w:val="00A81A42"/>
    <w:rsid w:val="00A81E5D"/>
    <w:rsid w:val="00A82C4B"/>
    <w:rsid w:val="00A82D42"/>
    <w:rsid w:val="00A835FA"/>
    <w:rsid w:val="00A838EC"/>
    <w:rsid w:val="00A83C34"/>
    <w:rsid w:val="00A841B9"/>
    <w:rsid w:val="00A84254"/>
    <w:rsid w:val="00A84461"/>
    <w:rsid w:val="00A84499"/>
    <w:rsid w:val="00A84B14"/>
    <w:rsid w:val="00A84FAC"/>
    <w:rsid w:val="00A853B2"/>
    <w:rsid w:val="00A85661"/>
    <w:rsid w:val="00A859C2"/>
    <w:rsid w:val="00A8603D"/>
    <w:rsid w:val="00A8621C"/>
    <w:rsid w:val="00A8663C"/>
    <w:rsid w:val="00A869B9"/>
    <w:rsid w:val="00A86CEE"/>
    <w:rsid w:val="00A86E41"/>
    <w:rsid w:val="00A870F3"/>
    <w:rsid w:val="00A87349"/>
    <w:rsid w:val="00A8762B"/>
    <w:rsid w:val="00A9006D"/>
    <w:rsid w:val="00A90748"/>
    <w:rsid w:val="00A90EAB"/>
    <w:rsid w:val="00A910FD"/>
    <w:rsid w:val="00A9112A"/>
    <w:rsid w:val="00A912DF"/>
    <w:rsid w:val="00A9135F"/>
    <w:rsid w:val="00A9185B"/>
    <w:rsid w:val="00A922D9"/>
    <w:rsid w:val="00A9393B"/>
    <w:rsid w:val="00A939E4"/>
    <w:rsid w:val="00A93ACE"/>
    <w:rsid w:val="00A9401F"/>
    <w:rsid w:val="00A94645"/>
    <w:rsid w:val="00A94A47"/>
    <w:rsid w:val="00A94D33"/>
    <w:rsid w:val="00A9561D"/>
    <w:rsid w:val="00A958A5"/>
    <w:rsid w:val="00A968B6"/>
    <w:rsid w:val="00A96972"/>
    <w:rsid w:val="00A96986"/>
    <w:rsid w:val="00A973DD"/>
    <w:rsid w:val="00A97B68"/>
    <w:rsid w:val="00A97C96"/>
    <w:rsid w:val="00AA0BC6"/>
    <w:rsid w:val="00AA0D3C"/>
    <w:rsid w:val="00AA0ED1"/>
    <w:rsid w:val="00AA118C"/>
    <w:rsid w:val="00AA1556"/>
    <w:rsid w:val="00AA172D"/>
    <w:rsid w:val="00AA2F7E"/>
    <w:rsid w:val="00AA306F"/>
    <w:rsid w:val="00AA3A8A"/>
    <w:rsid w:val="00AA3EE7"/>
    <w:rsid w:val="00AA4C8C"/>
    <w:rsid w:val="00AA52EC"/>
    <w:rsid w:val="00AA5965"/>
    <w:rsid w:val="00AA59CB"/>
    <w:rsid w:val="00AA7021"/>
    <w:rsid w:val="00AA7811"/>
    <w:rsid w:val="00AB2869"/>
    <w:rsid w:val="00AB37D6"/>
    <w:rsid w:val="00AB3ECB"/>
    <w:rsid w:val="00AB4653"/>
    <w:rsid w:val="00AB569E"/>
    <w:rsid w:val="00AB5CD4"/>
    <w:rsid w:val="00AB5EC6"/>
    <w:rsid w:val="00AB6059"/>
    <w:rsid w:val="00AB639D"/>
    <w:rsid w:val="00AB64C8"/>
    <w:rsid w:val="00AB66B2"/>
    <w:rsid w:val="00AB6910"/>
    <w:rsid w:val="00AB6FB2"/>
    <w:rsid w:val="00AB70E2"/>
    <w:rsid w:val="00AB7AF4"/>
    <w:rsid w:val="00AC0104"/>
    <w:rsid w:val="00AC07BE"/>
    <w:rsid w:val="00AC08C2"/>
    <w:rsid w:val="00AC0F09"/>
    <w:rsid w:val="00AC1576"/>
    <w:rsid w:val="00AC1AD2"/>
    <w:rsid w:val="00AC2516"/>
    <w:rsid w:val="00AC2AA9"/>
    <w:rsid w:val="00AC2F64"/>
    <w:rsid w:val="00AC3AD8"/>
    <w:rsid w:val="00AC3DAF"/>
    <w:rsid w:val="00AC4A99"/>
    <w:rsid w:val="00AC50F1"/>
    <w:rsid w:val="00AC5389"/>
    <w:rsid w:val="00AC66D0"/>
    <w:rsid w:val="00AC6D35"/>
    <w:rsid w:val="00AD19B3"/>
    <w:rsid w:val="00AD1AA8"/>
    <w:rsid w:val="00AD1E7C"/>
    <w:rsid w:val="00AD20FC"/>
    <w:rsid w:val="00AD2696"/>
    <w:rsid w:val="00AD2F69"/>
    <w:rsid w:val="00AD39AA"/>
    <w:rsid w:val="00AD4521"/>
    <w:rsid w:val="00AD5921"/>
    <w:rsid w:val="00AD5DC1"/>
    <w:rsid w:val="00AD5DF0"/>
    <w:rsid w:val="00AD6226"/>
    <w:rsid w:val="00AD7711"/>
    <w:rsid w:val="00AD7D0F"/>
    <w:rsid w:val="00AE06AA"/>
    <w:rsid w:val="00AE129C"/>
    <w:rsid w:val="00AE12F9"/>
    <w:rsid w:val="00AE192D"/>
    <w:rsid w:val="00AE19C0"/>
    <w:rsid w:val="00AE1B93"/>
    <w:rsid w:val="00AE1C98"/>
    <w:rsid w:val="00AE1EC3"/>
    <w:rsid w:val="00AE204C"/>
    <w:rsid w:val="00AE221E"/>
    <w:rsid w:val="00AE2391"/>
    <w:rsid w:val="00AE2577"/>
    <w:rsid w:val="00AE27F7"/>
    <w:rsid w:val="00AE2EB9"/>
    <w:rsid w:val="00AE36DC"/>
    <w:rsid w:val="00AE39F8"/>
    <w:rsid w:val="00AE3B04"/>
    <w:rsid w:val="00AE3CA0"/>
    <w:rsid w:val="00AE3F89"/>
    <w:rsid w:val="00AE4475"/>
    <w:rsid w:val="00AE452B"/>
    <w:rsid w:val="00AE50BC"/>
    <w:rsid w:val="00AE55A1"/>
    <w:rsid w:val="00AE6020"/>
    <w:rsid w:val="00AE64F2"/>
    <w:rsid w:val="00AE66CE"/>
    <w:rsid w:val="00AE72A1"/>
    <w:rsid w:val="00AE7C31"/>
    <w:rsid w:val="00AF020B"/>
    <w:rsid w:val="00AF038F"/>
    <w:rsid w:val="00AF08BC"/>
    <w:rsid w:val="00AF0B13"/>
    <w:rsid w:val="00AF0C56"/>
    <w:rsid w:val="00AF1492"/>
    <w:rsid w:val="00AF1779"/>
    <w:rsid w:val="00AF1950"/>
    <w:rsid w:val="00AF1AA1"/>
    <w:rsid w:val="00AF1DA7"/>
    <w:rsid w:val="00AF3397"/>
    <w:rsid w:val="00AF38A2"/>
    <w:rsid w:val="00AF43A8"/>
    <w:rsid w:val="00AF4F88"/>
    <w:rsid w:val="00AF508F"/>
    <w:rsid w:val="00AF5BC1"/>
    <w:rsid w:val="00AF5F00"/>
    <w:rsid w:val="00AF5F58"/>
    <w:rsid w:val="00AF5F8F"/>
    <w:rsid w:val="00AF628E"/>
    <w:rsid w:val="00AF64BA"/>
    <w:rsid w:val="00AF6BB7"/>
    <w:rsid w:val="00AF7016"/>
    <w:rsid w:val="00AF77C9"/>
    <w:rsid w:val="00B002D4"/>
    <w:rsid w:val="00B00C0D"/>
    <w:rsid w:val="00B01316"/>
    <w:rsid w:val="00B01497"/>
    <w:rsid w:val="00B01994"/>
    <w:rsid w:val="00B01A33"/>
    <w:rsid w:val="00B02254"/>
    <w:rsid w:val="00B0237C"/>
    <w:rsid w:val="00B0238F"/>
    <w:rsid w:val="00B027D1"/>
    <w:rsid w:val="00B03231"/>
    <w:rsid w:val="00B04025"/>
    <w:rsid w:val="00B04417"/>
    <w:rsid w:val="00B05755"/>
    <w:rsid w:val="00B05A37"/>
    <w:rsid w:val="00B05B04"/>
    <w:rsid w:val="00B05B3B"/>
    <w:rsid w:val="00B05EBB"/>
    <w:rsid w:val="00B062C1"/>
    <w:rsid w:val="00B06C99"/>
    <w:rsid w:val="00B07117"/>
    <w:rsid w:val="00B07976"/>
    <w:rsid w:val="00B07E2A"/>
    <w:rsid w:val="00B109F5"/>
    <w:rsid w:val="00B10B1E"/>
    <w:rsid w:val="00B10BF4"/>
    <w:rsid w:val="00B10E87"/>
    <w:rsid w:val="00B11718"/>
    <w:rsid w:val="00B11AA1"/>
    <w:rsid w:val="00B11D87"/>
    <w:rsid w:val="00B12605"/>
    <w:rsid w:val="00B12AD1"/>
    <w:rsid w:val="00B1392D"/>
    <w:rsid w:val="00B14679"/>
    <w:rsid w:val="00B1539B"/>
    <w:rsid w:val="00B154FD"/>
    <w:rsid w:val="00B15B78"/>
    <w:rsid w:val="00B15FEC"/>
    <w:rsid w:val="00B162ED"/>
    <w:rsid w:val="00B1682B"/>
    <w:rsid w:val="00B16A80"/>
    <w:rsid w:val="00B16A8C"/>
    <w:rsid w:val="00B16BCA"/>
    <w:rsid w:val="00B16CB2"/>
    <w:rsid w:val="00B17F59"/>
    <w:rsid w:val="00B21498"/>
    <w:rsid w:val="00B22BEE"/>
    <w:rsid w:val="00B23908"/>
    <w:rsid w:val="00B23C62"/>
    <w:rsid w:val="00B23E8B"/>
    <w:rsid w:val="00B23F58"/>
    <w:rsid w:val="00B23FF8"/>
    <w:rsid w:val="00B24552"/>
    <w:rsid w:val="00B25665"/>
    <w:rsid w:val="00B25AAB"/>
    <w:rsid w:val="00B26974"/>
    <w:rsid w:val="00B27547"/>
    <w:rsid w:val="00B27B13"/>
    <w:rsid w:val="00B3014A"/>
    <w:rsid w:val="00B30E5E"/>
    <w:rsid w:val="00B31D2A"/>
    <w:rsid w:val="00B32AA5"/>
    <w:rsid w:val="00B339AF"/>
    <w:rsid w:val="00B33BC4"/>
    <w:rsid w:val="00B33C01"/>
    <w:rsid w:val="00B33F21"/>
    <w:rsid w:val="00B33FFE"/>
    <w:rsid w:val="00B34E99"/>
    <w:rsid w:val="00B35093"/>
    <w:rsid w:val="00B3534B"/>
    <w:rsid w:val="00B3574B"/>
    <w:rsid w:val="00B35847"/>
    <w:rsid w:val="00B35D80"/>
    <w:rsid w:val="00B35E12"/>
    <w:rsid w:val="00B36145"/>
    <w:rsid w:val="00B368B1"/>
    <w:rsid w:val="00B36C0A"/>
    <w:rsid w:val="00B376EA"/>
    <w:rsid w:val="00B378D3"/>
    <w:rsid w:val="00B406B2"/>
    <w:rsid w:val="00B407D6"/>
    <w:rsid w:val="00B4140F"/>
    <w:rsid w:val="00B41C1D"/>
    <w:rsid w:val="00B41F9F"/>
    <w:rsid w:val="00B41FEF"/>
    <w:rsid w:val="00B4267D"/>
    <w:rsid w:val="00B4289B"/>
    <w:rsid w:val="00B42D29"/>
    <w:rsid w:val="00B4334D"/>
    <w:rsid w:val="00B436FE"/>
    <w:rsid w:val="00B44210"/>
    <w:rsid w:val="00B4427A"/>
    <w:rsid w:val="00B444A5"/>
    <w:rsid w:val="00B4577C"/>
    <w:rsid w:val="00B45CDA"/>
    <w:rsid w:val="00B45D99"/>
    <w:rsid w:val="00B464BF"/>
    <w:rsid w:val="00B46B0E"/>
    <w:rsid w:val="00B50328"/>
    <w:rsid w:val="00B506BA"/>
    <w:rsid w:val="00B506C8"/>
    <w:rsid w:val="00B512A5"/>
    <w:rsid w:val="00B51397"/>
    <w:rsid w:val="00B514F3"/>
    <w:rsid w:val="00B51765"/>
    <w:rsid w:val="00B521F8"/>
    <w:rsid w:val="00B52721"/>
    <w:rsid w:val="00B52956"/>
    <w:rsid w:val="00B52B06"/>
    <w:rsid w:val="00B53E6F"/>
    <w:rsid w:val="00B541BA"/>
    <w:rsid w:val="00B5435F"/>
    <w:rsid w:val="00B54656"/>
    <w:rsid w:val="00B54FF7"/>
    <w:rsid w:val="00B552F3"/>
    <w:rsid w:val="00B5601C"/>
    <w:rsid w:val="00B56278"/>
    <w:rsid w:val="00B565B3"/>
    <w:rsid w:val="00B570B3"/>
    <w:rsid w:val="00B5714E"/>
    <w:rsid w:val="00B57774"/>
    <w:rsid w:val="00B57D38"/>
    <w:rsid w:val="00B57F6E"/>
    <w:rsid w:val="00B60631"/>
    <w:rsid w:val="00B60A79"/>
    <w:rsid w:val="00B60ACE"/>
    <w:rsid w:val="00B60B16"/>
    <w:rsid w:val="00B60E7F"/>
    <w:rsid w:val="00B614B1"/>
    <w:rsid w:val="00B623DB"/>
    <w:rsid w:val="00B635AD"/>
    <w:rsid w:val="00B6379F"/>
    <w:rsid w:val="00B63937"/>
    <w:rsid w:val="00B64E7C"/>
    <w:rsid w:val="00B65B9A"/>
    <w:rsid w:val="00B66396"/>
    <w:rsid w:val="00B66510"/>
    <w:rsid w:val="00B66D66"/>
    <w:rsid w:val="00B66F4B"/>
    <w:rsid w:val="00B67AF3"/>
    <w:rsid w:val="00B70317"/>
    <w:rsid w:val="00B70F74"/>
    <w:rsid w:val="00B71247"/>
    <w:rsid w:val="00B712E1"/>
    <w:rsid w:val="00B712E9"/>
    <w:rsid w:val="00B71363"/>
    <w:rsid w:val="00B7192F"/>
    <w:rsid w:val="00B72581"/>
    <w:rsid w:val="00B72980"/>
    <w:rsid w:val="00B7360D"/>
    <w:rsid w:val="00B73DFD"/>
    <w:rsid w:val="00B74895"/>
    <w:rsid w:val="00B75101"/>
    <w:rsid w:val="00B75413"/>
    <w:rsid w:val="00B75C33"/>
    <w:rsid w:val="00B769B2"/>
    <w:rsid w:val="00B770A3"/>
    <w:rsid w:val="00B77312"/>
    <w:rsid w:val="00B77DDA"/>
    <w:rsid w:val="00B80407"/>
    <w:rsid w:val="00B80508"/>
    <w:rsid w:val="00B805F3"/>
    <w:rsid w:val="00B8203C"/>
    <w:rsid w:val="00B8238E"/>
    <w:rsid w:val="00B82692"/>
    <w:rsid w:val="00B827CA"/>
    <w:rsid w:val="00B8311F"/>
    <w:rsid w:val="00B8320D"/>
    <w:rsid w:val="00B83959"/>
    <w:rsid w:val="00B83D15"/>
    <w:rsid w:val="00B83DE8"/>
    <w:rsid w:val="00B84AC8"/>
    <w:rsid w:val="00B84DF5"/>
    <w:rsid w:val="00B85BBD"/>
    <w:rsid w:val="00B85C16"/>
    <w:rsid w:val="00B85D21"/>
    <w:rsid w:val="00B91485"/>
    <w:rsid w:val="00B9168C"/>
    <w:rsid w:val="00B919B7"/>
    <w:rsid w:val="00B91A07"/>
    <w:rsid w:val="00B920FE"/>
    <w:rsid w:val="00B923F8"/>
    <w:rsid w:val="00B92D14"/>
    <w:rsid w:val="00B938C4"/>
    <w:rsid w:val="00B93B9A"/>
    <w:rsid w:val="00B93BF3"/>
    <w:rsid w:val="00B948DE"/>
    <w:rsid w:val="00B94948"/>
    <w:rsid w:val="00B949CE"/>
    <w:rsid w:val="00B95925"/>
    <w:rsid w:val="00B96393"/>
    <w:rsid w:val="00B97947"/>
    <w:rsid w:val="00B97F43"/>
    <w:rsid w:val="00BA0A40"/>
    <w:rsid w:val="00BA0D65"/>
    <w:rsid w:val="00BA1229"/>
    <w:rsid w:val="00BA1379"/>
    <w:rsid w:val="00BA1613"/>
    <w:rsid w:val="00BA2C94"/>
    <w:rsid w:val="00BA39AC"/>
    <w:rsid w:val="00BA3DC6"/>
    <w:rsid w:val="00BA4376"/>
    <w:rsid w:val="00BA44AE"/>
    <w:rsid w:val="00BA4512"/>
    <w:rsid w:val="00BA499F"/>
    <w:rsid w:val="00BA68AD"/>
    <w:rsid w:val="00BA6AEB"/>
    <w:rsid w:val="00BA7A11"/>
    <w:rsid w:val="00BB028A"/>
    <w:rsid w:val="00BB0F6D"/>
    <w:rsid w:val="00BB1262"/>
    <w:rsid w:val="00BB14D2"/>
    <w:rsid w:val="00BB173C"/>
    <w:rsid w:val="00BB2ADD"/>
    <w:rsid w:val="00BB34A1"/>
    <w:rsid w:val="00BB3F4A"/>
    <w:rsid w:val="00BB4043"/>
    <w:rsid w:val="00BB4579"/>
    <w:rsid w:val="00BB492F"/>
    <w:rsid w:val="00BB4D0A"/>
    <w:rsid w:val="00BB520D"/>
    <w:rsid w:val="00BB5BA8"/>
    <w:rsid w:val="00BB5EE3"/>
    <w:rsid w:val="00BB614B"/>
    <w:rsid w:val="00BB674A"/>
    <w:rsid w:val="00BB70E5"/>
    <w:rsid w:val="00BB7895"/>
    <w:rsid w:val="00BC0685"/>
    <w:rsid w:val="00BC0F4A"/>
    <w:rsid w:val="00BC137F"/>
    <w:rsid w:val="00BC13C4"/>
    <w:rsid w:val="00BC1D88"/>
    <w:rsid w:val="00BC33D3"/>
    <w:rsid w:val="00BC3A91"/>
    <w:rsid w:val="00BC461A"/>
    <w:rsid w:val="00BC51C8"/>
    <w:rsid w:val="00BC529A"/>
    <w:rsid w:val="00BC57BA"/>
    <w:rsid w:val="00BC5D69"/>
    <w:rsid w:val="00BC5D79"/>
    <w:rsid w:val="00BC600A"/>
    <w:rsid w:val="00BC615F"/>
    <w:rsid w:val="00BC7EC0"/>
    <w:rsid w:val="00BD02B9"/>
    <w:rsid w:val="00BD080C"/>
    <w:rsid w:val="00BD0BEB"/>
    <w:rsid w:val="00BD0C8D"/>
    <w:rsid w:val="00BD102E"/>
    <w:rsid w:val="00BD1D57"/>
    <w:rsid w:val="00BD265F"/>
    <w:rsid w:val="00BD2896"/>
    <w:rsid w:val="00BD4960"/>
    <w:rsid w:val="00BD5607"/>
    <w:rsid w:val="00BD5948"/>
    <w:rsid w:val="00BD5DE4"/>
    <w:rsid w:val="00BD6E4C"/>
    <w:rsid w:val="00BD6F91"/>
    <w:rsid w:val="00BE02E3"/>
    <w:rsid w:val="00BE0355"/>
    <w:rsid w:val="00BE0C39"/>
    <w:rsid w:val="00BE1572"/>
    <w:rsid w:val="00BE1E55"/>
    <w:rsid w:val="00BE23E3"/>
    <w:rsid w:val="00BE2469"/>
    <w:rsid w:val="00BE24DF"/>
    <w:rsid w:val="00BE2A22"/>
    <w:rsid w:val="00BE32B6"/>
    <w:rsid w:val="00BE3358"/>
    <w:rsid w:val="00BE42ED"/>
    <w:rsid w:val="00BE42F4"/>
    <w:rsid w:val="00BE44D3"/>
    <w:rsid w:val="00BE542C"/>
    <w:rsid w:val="00BE542D"/>
    <w:rsid w:val="00BE5472"/>
    <w:rsid w:val="00BE5507"/>
    <w:rsid w:val="00BE5C5B"/>
    <w:rsid w:val="00BE63B3"/>
    <w:rsid w:val="00BE6CBA"/>
    <w:rsid w:val="00BE6F12"/>
    <w:rsid w:val="00BE754A"/>
    <w:rsid w:val="00BE7588"/>
    <w:rsid w:val="00BE7D3B"/>
    <w:rsid w:val="00BF00AE"/>
    <w:rsid w:val="00BF0468"/>
    <w:rsid w:val="00BF052F"/>
    <w:rsid w:val="00BF0697"/>
    <w:rsid w:val="00BF081A"/>
    <w:rsid w:val="00BF0884"/>
    <w:rsid w:val="00BF0D5D"/>
    <w:rsid w:val="00BF11E8"/>
    <w:rsid w:val="00BF12B6"/>
    <w:rsid w:val="00BF12F0"/>
    <w:rsid w:val="00BF1398"/>
    <w:rsid w:val="00BF1A16"/>
    <w:rsid w:val="00BF1A78"/>
    <w:rsid w:val="00BF1F07"/>
    <w:rsid w:val="00BF2492"/>
    <w:rsid w:val="00BF2615"/>
    <w:rsid w:val="00BF27B3"/>
    <w:rsid w:val="00BF29B0"/>
    <w:rsid w:val="00BF2A9B"/>
    <w:rsid w:val="00BF3011"/>
    <w:rsid w:val="00BF32FD"/>
    <w:rsid w:val="00BF4D7E"/>
    <w:rsid w:val="00BF4EBC"/>
    <w:rsid w:val="00BF56D5"/>
    <w:rsid w:val="00BF5A67"/>
    <w:rsid w:val="00BF5F60"/>
    <w:rsid w:val="00BF603B"/>
    <w:rsid w:val="00BF6394"/>
    <w:rsid w:val="00BF6CF6"/>
    <w:rsid w:val="00BF7745"/>
    <w:rsid w:val="00BF7C3F"/>
    <w:rsid w:val="00C01473"/>
    <w:rsid w:val="00C015ED"/>
    <w:rsid w:val="00C01D76"/>
    <w:rsid w:val="00C0213F"/>
    <w:rsid w:val="00C0258C"/>
    <w:rsid w:val="00C02688"/>
    <w:rsid w:val="00C0285B"/>
    <w:rsid w:val="00C02BD7"/>
    <w:rsid w:val="00C02ED8"/>
    <w:rsid w:val="00C032ED"/>
    <w:rsid w:val="00C03D2D"/>
    <w:rsid w:val="00C040ED"/>
    <w:rsid w:val="00C0444E"/>
    <w:rsid w:val="00C04A39"/>
    <w:rsid w:val="00C04AF9"/>
    <w:rsid w:val="00C04C4E"/>
    <w:rsid w:val="00C04E51"/>
    <w:rsid w:val="00C068C3"/>
    <w:rsid w:val="00C06A47"/>
    <w:rsid w:val="00C1067F"/>
    <w:rsid w:val="00C1086E"/>
    <w:rsid w:val="00C10A4D"/>
    <w:rsid w:val="00C111AD"/>
    <w:rsid w:val="00C11369"/>
    <w:rsid w:val="00C12CB9"/>
    <w:rsid w:val="00C12EF6"/>
    <w:rsid w:val="00C136B7"/>
    <w:rsid w:val="00C13831"/>
    <w:rsid w:val="00C147BC"/>
    <w:rsid w:val="00C15032"/>
    <w:rsid w:val="00C15FC1"/>
    <w:rsid w:val="00C16D7C"/>
    <w:rsid w:val="00C172F5"/>
    <w:rsid w:val="00C174B9"/>
    <w:rsid w:val="00C17B5F"/>
    <w:rsid w:val="00C17C09"/>
    <w:rsid w:val="00C17ED9"/>
    <w:rsid w:val="00C201AA"/>
    <w:rsid w:val="00C20206"/>
    <w:rsid w:val="00C21774"/>
    <w:rsid w:val="00C22A34"/>
    <w:rsid w:val="00C22B04"/>
    <w:rsid w:val="00C22F5B"/>
    <w:rsid w:val="00C23358"/>
    <w:rsid w:val="00C239C0"/>
    <w:rsid w:val="00C24693"/>
    <w:rsid w:val="00C24C21"/>
    <w:rsid w:val="00C24C24"/>
    <w:rsid w:val="00C24DEF"/>
    <w:rsid w:val="00C25A12"/>
    <w:rsid w:val="00C25B2F"/>
    <w:rsid w:val="00C25BC8"/>
    <w:rsid w:val="00C2668C"/>
    <w:rsid w:val="00C26BE5"/>
    <w:rsid w:val="00C2747F"/>
    <w:rsid w:val="00C275C7"/>
    <w:rsid w:val="00C307B3"/>
    <w:rsid w:val="00C30FAE"/>
    <w:rsid w:val="00C316FA"/>
    <w:rsid w:val="00C31EC9"/>
    <w:rsid w:val="00C346D8"/>
    <w:rsid w:val="00C34F73"/>
    <w:rsid w:val="00C36702"/>
    <w:rsid w:val="00C36737"/>
    <w:rsid w:val="00C36906"/>
    <w:rsid w:val="00C410C2"/>
    <w:rsid w:val="00C414C7"/>
    <w:rsid w:val="00C419FA"/>
    <w:rsid w:val="00C41BCB"/>
    <w:rsid w:val="00C4240A"/>
    <w:rsid w:val="00C42ACD"/>
    <w:rsid w:val="00C434F5"/>
    <w:rsid w:val="00C43DB7"/>
    <w:rsid w:val="00C43E45"/>
    <w:rsid w:val="00C447B6"/>
    <w:rsid w:val="00C4483A"/>
    <w:rsid w:val="00C44F33"/>
    <w:rsid w:val="00C44F76"/>
    <w:rsid w:val="00C46547"/>
    <w:rsid w:val="00C46DB2"/>
    <w:rsid w:val="00C46EBA"/>
    <w:rsid w:val="00C473F5"/>
    <w:rsid w:val="00C4742C"/>
    <w:rsid w:val="00C4780A"/>
    <w:rsid w:val="00C47E85"/>
    <w:rsid w:val="00C50A5F"/>
    <w:rsid w:val="00C511A6"/>
    <w:rsid w:val="00C514D9"/>
    <w:rsid w:val="00C51C65"/>
    <w:rsid w:val="00C51E54"/>
    <w:rsid w:val="00C523C8"/>
    <w:rsid w:val="00C52A0F"/>
    <w:rsid w:val="00C52C82"/>
    <w:rsid w:val="00C52E4B"/>
    <w:rsid w:val="00C52FA1"/>
    <w:rsid w:val="00C5364F"/>
    <w:rsid w:val="00C5372A"/>
    <w:rsid w:val="00C544D5"/>
    <w:rsid w:val="00C5531B"/>
    <w:rsid w:val="00C55716"/>
    <w:rsid w:val="00C55A20"/>
    <w:rsid w:val="00C55F85"/>
    <w:rsid w:val="00C56B16"/>
    <w:rsid w:val="00C6138E"/>
    <w:rsid w:val="00C6163D"/>
    <w:rsid w:val="00C616E8"/>
    <w:rsid w:val="00C61B12"/>
    <w:rsid w:val="00C61B8C"/>
    <w:rsid w:val="00C61F6C"/>
    <w:rsid w:val="00C62967"/>
    <w:rsid w:val="00C63771"/>
    <w:rsid w:val="00C63776"/>
    <w:rsid w:val="00C637D5"/>
    <w:rsid w:val="00C64285"/>
    <w:rsid w:val="00C65203"/>
    <w:rsid w:val="00C65542"/>
    <w:rsid w:val="00C65597"/>
    <w:rsid w:val="00C6580B"/>
    <w:rsid w:val="00C65D3A"/>
    <w:rsid w:val="00C65DB4"/>
    <w:rsid w:val="00C6682B"/>
    <w:rsid w:val="00C66A3A"/>
    <w:rsid w:val="00C66B21"/>
    <w:rsid w:val="00C66B3E"/>
    <w:rsid w:val="00C66B45"/>
    <w:rsid w:val="00C67442"/>
    <w:rsid w:val="00C67620"/>
    <w:rsid w:val="00C67E91"/>
    <w:rsid w:val="00C70039"/>
    <w:rsid w:val="00C702EC"/>
    <w:rsid w:val="00C7060D"/>
    <w:rsid w:val="00C70972"/>
    <w:rsid w:val="00C712EB"/>
    <w:rsid w:val="00C73B03"/>
    <w:rsid w:val="00C7434C"/>
    <w:rsid w:val="00C754AA"/>
    <w:rsid w:val="00C754CD"/>
    <w:rsid w:val="00C77D74"/>
    <w:rsid w:val="00C77DAA"/>
    <w:rsid w:val="00C807CC"/>
    <w:rsid w:val="00C80B34"/>
    <w:rsid w:val="00C812E0"/>
    <w:rsid w:val="00C81327"/>
    <w:rsid w:val="00C816A3"/>
    <w:rsid w:val="00C82160"/>
    <w:rsid w:val="00C828D0"/>
    <w:rsid w:val="00C82A9C"/>
    <w:rsid w:val="00C835CF"/>
    <w:rsid w:val="00C83982"/>
    <w:rsid w:val="00C84386"/>
    <w:rsid w:val="00C8473D"/>
    <w:rsid w:val="00C85E67"/>
    <w:rsid w:val="00C8641C"/>
    <w:rsid w:val="00C8666B"/>
    <w:rsid w:val="00C86887"/>
    <w:rsid w:val="00C86C37"/>
    <w:rsid w:val="00C86F12"/>
    <w:rsid w:val="00C876CF"/>
    <w:rsid w:val="00C87790"/>
    <w:rsid w:val="00C87A38"/>
    <w:rsid w:val="00C901FD"/>
    <w:rsid w:val="00C90451"/>
    <w:rsid w:val="00C90930"/>
    <w:rsid w:val="00C917F8"/>
    <w:rsid w:val="00C9196F"/>
    <w:rsid w:val="00C91F49"/>
    <w:rsid w:val="00C9257E"/>
    <w:rsid w:val="00C92CCC"/>
    <w:rsid w:val="00C933A5"/>
    <w:rsid w:val="00C937C7"/>
    <w:rsid w:val="00C9399A"/>
    <w:rsid w:val="00C9437D"/>
    <w:rsid w:val="00C952C6"/>
    <w:rsid w:val="00C95775"/>
    <w:rsid w:val="00C95B28"/>
    <w:rsid w:val="00C95B7B"/>
    <w:rsid w:val="00C95BEF"/>
    <w:rsid w:val="00C95CE6"/>
    <w:rsid w:val="00C96568"/>
    <w:rsid w:val="00C97F1A"/>
    <w:rsid w:val="00CA02FC"/>
    <w:rsid w:val="00CA07D2"/>
    <w:rsid w:val="00CA0C73"/>
    <w:rsid w:val="00CA1A06"/>
    <w:rsid w:val="00CA29B9"/>
    <w:rsid w:val="00CA33FC"/>
    <w:rsid w:val="00CA346C"/>
    <w:rsid w:val="00CA3BA7"/>
    <w:rsid w:val="00CA5758"/>
    <w:rsid w:val="00CA5EB8"/>
    <w:rsid w:val="00CA5F30"/>
    <w:rsid w:val="00CA6237"/>
    <w:rsid w:val="00CA6685"/>
    <w:rsid w:val="00CA6B41"/>
    <w:rsid w:val="00CA6FA2"/>
    <w:rsid w:val="00CA74FF"/>
    <w:rsid w:val="00CA7721"/>
    <w:rsid w:val="00CA77B2"/>
    <w:rsid w:val="00CA7C50"/>
    <w:rsid w:val="00CA7DE0"/>
    <w:rsid w:val="00CB01AA"/>
    <w:rsid w:val="00CB093D"/>
    <w:rsid w:val="00CB10C7"/>
    <w:rsid w:val="00CB1AD0"/>
    <w:rsid w:val="00CB1C88"/>
    <w:rsid w:val="00CB1FDA"/>
    <w:rsid w:val="00CB2FAC"/>
    <w:rsid w:val="00CB3641"/>
    <w:rsid w:val="00CB37BC"/>
    <w:rsid w:val="00CB3963"/>
    <w:rsid w:val="00CB54F6"/>
    <w:rsid w:val="00CB5829"/>
    <w:rsid w:val="00CB5FA5"/>
    <w:rsid w:val="00CB606A"/>
    <w:rsid w:val="00CB6120"/>
    <w:rsid w:val="00CB636A"/>
    <w:rsid w:val="00CB63C2"/>
    <w:rsid w:val="00CB6D3E"/>
    <w:rsid w:val="00CB7816"/>
    <w:rsid w:val="00CB7B44"/>
    <w:rsid w:val="00CC011F"/>
    <w:rsid w:val="00CC09D8"/>
    <w:rsid w:val="00CC118E"/>
    <w:rsid w:val="00CC2446"/>
    <w:rsid w:val="00CC246E"/>
    <w:rsid w:val="00CC3AA1"/>
    <w:rsid w:val="00CC4AE7"/>
    <w:rsid w:val="00CC5B41"/>
    <w:rsid w:val="00CC5F79"/>
    <w:rsid w:val="00CC69EC"/>
    <w:rsid w:val="00CC7057"/>
    <w:rsid w:val="00CC79EE"/>
    <w:rsid w:val="00CC7A09"/>
    <w:rsid w:val="00CC7C01"/>
    <w:rsid w:val="00CD0880"/>
    <w:rsid w:val="00CD0AFA"/>
    <w:rsid w:val="00CD1891"/>
    <w:rsid w:val="00CD1F9C"/>
    <w:rsid w:val="00CD2229"/>
    <w:rsid w:val="00CD24C2"/>
    <w:rsid w:val="00CD2564"/>
    <w:rsid w:val="00CD2757"/>
    <w:rsid w:val="00CD31F9"/>
    <w:rsid w:val="00CD374E"/>
    <w:rsid w:val="00CD37CB"/>
    <w:rsid w:val="00CD3C12"/>
    <w:rsid w:val="00CD3C67"/>
    <w:rsid w:val="00CD3C8B"/>
    <w:rsid w:val="00CD41F5"/>
    <w:rsid w:val="00CD427B"/>
    <w:rsid w:val="00CD47B7"/>
    <w:rsid w:val="00CD4BFE"/>
    <w:rsid w:val="00CD571B"/>
    <w:rsid w:val="00CD5C21"/>
    <w:rsid w:val="00CD6985"/>
    <w:rsid w:val="00CD6BCC"/>
    <w:rsid w:val="00CD7382"/>
    <w:rsid w:val="00CD76EE"/>
    <w:rsid w:val="00CD77F6"/>
    <w:rsid w:val="00CD789C"/>
    <w:rsid w:val="00CE02F0"/>
    <w:rsid w:val="00CE03DE"/>
    <w:rsid w:val="00CE1F45"/>
    <w:rsid w:val="00CE3060"/>
    <w:rsid w:val="00CE3900"/>
    <w:rsid w:val="00CE39C6"/>
    <w:rsid w:val="00CE3B15"/>
    <w:rsid w:val="00CE3F83"/>
    <w:rsid w:val="00CE4BC3"/>
    <w:rsid w:val="00CE533F"/>
    <w:rsid w:val="00CE5385"/>
    <w:rsid w:val="00CE5ADB"/>
    <w:rsid w:val="00CE6C2C"/>
    <w:rsid w:val="00CE6D99"/>
    <w:rsid w:val="00CE6FA5"/>
    <w:rsid w:val="00CE70B4"/>
    <w:rsid w:val="00CE7647"/>
    <w:rsid w:val="00CE7782"/>
    <w:rsid w:val="00CE7AED"/>
    <w:rsid w:val="00CE7FD7"/>
    <w:rsid w:val="00CF0069"/>
    <w:rsid w:val="00CF028C"/>
    <w:rsid w:val="00CF1349"/>
    <w:rsid w:val="00CF1591"/>
    <w:rsid w:val="00CF2A30"/>
    <w:rsid w:val="00CF3836"/>
    <w:rsid w:val="00CF4F8C"/>
    <w:rsid w:val="00CF505C"/>
    <w:rsid w:val="00CF5913"/>
    <w:rsid w:val="00CF6433"/>
    <w:rsid w:val="00CF6A36"/>
    <w:rsid w:val="00CF796D"/>
    <w:rsid w:val="00CF7F5E"/>
    <w:rsid w:val="00D00470"/>
    <w:rsid w:val="00D0095E"/>
    <w:rsid w:val="00D00BA6"/>
    <w:rsid w:val="00D00FD3"/>
    <w:rsid w:val="00D01696"/>
    <w:rsid w:val="00D019FE"/>
    <w:rsid w:val="00D01D1B"/>
    <w:rsid w:val="00D02D1B"/>
    <w:rsid w:val="00D03312"/>
    <w:rsid w:val="00D03321"/>
    <w:rsid w:val="00D03390"/>
    <w:rsid w:val="00D03734"/>
    <w:rsid w:val="00D0402A"/>
    <w:rsid w:val="00D0429F"/>
    <w:rsid w:val="00D0466F"/>
    <w:rsid w:val="00D049D9"/>
    <w:rsid w:val="00D04E74"/>
    <w:rsid w:val="00D04F0C"/>
    <w:rsid w:val="00D056B7"/>
    <w:rsid w:val="00D05C53"/>
    <w:rsid w:val="00D05E6D"/>
    <w:rsid w:val="00D05EFE"/>
    <w:rsid w:val="00D0675B"/>
    <w:rsid w:val="00D06825"/>
    <w:rsid w:val="00D069D1"/>
    <w:rsid w:val="00D06B3F"/>
    <w:rsid w:val="00D06C81"/>
    <w:rsid w:val="00D06ED8"/>
    <w:rsid w:val="00D06FDA"/>
    <w:rsid w:val="00D07897"/>
    <w:rsid w:val="00D07A3F"/>
    <w:rsid w:val="00D07A6C"/>
    <w:rsid w:val="00D10416"/>
    <w:rsid w:val="00D10636"/>
    <w:rsid w:val="00D10642"/>
    <w:rsid w:val="00D1220B"/>
    <w:rsid w:val="00D12F83"/>
    <w:rsid w:val="00D13858"/>
    <w:rsid w:val="00D13D37"/>
    <w:rsid w:val="00D13F43"/>
    <w:rsid w:val="00D14118"/>
    <w:rsid w:val="00D147A6"/>
    <w:rsid w:val="00D14810"/>
    <w:rsid w:val="00D14ED4"/>
    <w:rsid w:val="00D14EF5"/>
    <w:rsid w:val="00D151A3"/>
    <w:rsid w:val="00D15394"/>
    <w:rsid w:val="00D15A85"/>
    <w:rsid w:val="00D15E1D"/>
    <w:rsid w:val="00D16446"/>
    <w:rsid w:val="00D164AE"/>
    <w:rsid w:val="00D1671B"/>
    <w:rsid w:val="00D169B1"/>
    <w:rsid w:val="00D17021"/>
    <w:rsid w:val="00D17EB7"/>
    <w:rsid w:val="00D203FD"/>
    <w:rsid w:val="00D20E4B"/>
    <w:rsid w:val="00D20EF1"/>
    <w:rsid w:val="00D21062"/>
    <w:rsid w:val="00D21073"/>
    <w:rsid w:val="00D21574"/>
    <w:rsid w:val="00D221BB"/>
    <w:rsid w:val="00D2224A"/>
    <w:rsid w:val="00D22EEA"/>
    <w:rsid w:val="00D23B91"/>
    <w:rsid w:val="00D23EF0"/>
    <w:rsid w:val="00D2442F"/>
    <w:rsid w:val="00D25130"/>
    <w:rsid w:val="00D2553A"/>
    <w:rsid w:val="00D257DB"/>
    <w:rsid w:val="00D269CA"/>
    <w:rsid w:val="00D269D1"/>
    <w:rsid w:val="00D26A4B"/>
    <w:rsid w:val="00D26BF7"/>
    <w:rsid w:val="00D26CAF"/>
    <w:rsid w:val="00D275AB"/>
    <w:rsid w:val="00D3027D"/>
    <w:rsid w:val="00D308E3"/>
    <w:rsid w:val="00D31DDB"/>
    <w:rsid w:val="00D32961"/>
    <w:rsid w:val="00D32DF5"/>
    <w:rsid w:val="00D33187"/>
    <w:rsid w:val="00D33524"/>
    <w:rsid w:val="00D3372C"/>
    <w:rsid w:val="00D33E25"/>
    <w:rsid w:val="00D33F34"/>
    <w:rsid w:val="00D340EB"/>
    <w:rsid w:val="00D341B0"/>
    <w:rsid w:val="00D349D7"/>
    <w:rsid w:val="00D34A0D"/>
    <w:rsid w:val="00D35944"/>
    <w:rsid w:val="00D35C42"/>
    <w:rsid w:val="00D36D32"/>
    <w:rsid w:val="00D4106B"/>
    <w:rsid w:val="00D41B67"/>
    <w:rsid w:val="00D41EEB"/>
    <w:rsid w:val="00D43ABA"/>
    <w:rsid w:val="00D43DCB"/>
    <w:rsid w:val="00D44495"/>
    <w:rsid w:val="00D459B7"/>
    <w:rsid w:val="00D4628B"/>
    <w:rsid w:val="00D46F0F"/>
    <w:rsid w:val="00D47052"/>
    <w:rsid w:val="00D477F4"/>
    <w:rsid w:val="00D47D7C"/>
    <w:rsid w:val="00D50429"/>
    <w:rsid w:val="00D505E5"/>
    <w:rsid w:val="00D5078B"/>
    <w:rsid w:val="00D50A35"/>
    <w:rsid w:val="00D50F58"/>
    <w:rsid w:val="00D51B78"/>
    <w:rsid w:val="00D534BF"/>
    <w:rsid w:val="00D53A36"/>
    <w:rsid w:val="00D53AF2"/>
    <w:rsid w:val="00D53C9C"/>
    <w:rsid w:val="00D5448A"/>
    <w:rsid w:val="00D54928"/>
    <w:rsid w:val="00D54CA0"/>
    <w:rsid w:val="00D553F7"/>
    <w:rsid w:val="00D558C8"/>
    <w:rsid w:val="00D55AE7"/>
    <w:rsid w:val="00D56F97"/>
    <w:rsid w:val="00D57002"/>
    <w:rsid w:val="00D57448"/>
    <w:rsid w:val="00D57773"/>
    <w:rsid w:val="00D57A03"/>
    <w:rsid w:val="00D57C09"/>
    <w:rsid w:val="00D57D7D"/>
    <w:rsid w:val="00D57D83"/>
    <w:rsid w:val="00D60099"/>
    <w:rsid w:val="00D61BCC"/>
    <w:rsid w:val="00D61C2F"/>
    <w:rsid w:val="00D63046"/>
    <w:rsid w:val="00D631A3"/>
    <w:rsid w:val="00D63A7B"/>
    <w:rsid w:val="00D63C2A"/>
    <w:rsid w:val="00D6407B"/>
    <w:rsid w:val="00D64259"/>
    <w:rsid w:val="00D64B60"/>
    <w:rsid w:val="00D65207"/>
    <w:rsid w:val="00D6522E"/>
    <w:rsid w:val="00D658F7"/>
    <w:rsid w:val="00D65BE4"/>
    <w:rsid w:val="00D665EC"/>
    <w:rsid w:val="00D66D99"/>
    <w:rsid w:val="00D6731F"/>
    <w:rsid w:val="00D6744A"/>
    <w:rsid w:val="00D679E4"/>
    <w:rsid w:val="00D67C5A"/>
    <w:rsid w:val="00D67F6F"/>
    <w:rsid w:val="00D7097C"/>
    <w:rsid w:val="00D725A8"/>
    <w:rsid w:val="00D73606"/>
    <w:rsid w:val="00D7471A"/>
    <w:rsid w:val="00D74746"/>
    <w:rsid w:val="00D74AF9"/>
    <w:rsid w:val="00D74CC7"/>
    <w:rsid w:val="00D74EC3"/>
    <w:rsid w:val="00D75259"/>
    <w:rsid w:val="00D7534C"/>
    <w:rsid w:val="00D75997"/>
    <w:rsid w:val="00D75A08"/>
    <w:rsid w:val="00D75C91"/>
    <w:rsid w:val="00D76C6F"/>
    <w:rsid w:val="00D76F2E"/>
    <w:rsid w:val="00D77115"/>
    <w:rsid w:val="00D775C6"/>
    <w:rsid w:val="00D77727"/>
    <w:rsid w:val="00D777D1"/>
    <w:rsid w:val="00D77D17"/>
    <w:rsid w:val="00D77F1C"/>
    <w:rsid w:val="00D81769"/>
    <w:rsid w:val="00D81A36"/>
    <w:rsid w:val="00D81CF1"/>
    <w:rsid w:val="00D8246E"/>
    <w:rsid w:val="00D82A5F"/>
    <w:rsid w:val="00D8302A"/>
    <w:rsid w:val="00D83EA5"/>
    <w:rsid w:val="00D847EF"/>
    <w:rsid w:val="00D84C0D"/>
    <w:rsid w:val="00D859D5"/>
    <w:rsid w:val="00D85C42"/>
    <w:rsid w:val="00D8653A"/>
    <w:rsid w:val="00D866A1"/>
    <w:rsid w:val="00D87827"/>
    <w:rsid w:val="00D9071A"/>
    <w:rsid w:val="00D912D3"/>
    <w:rsid w:val="00D915AD"/>
    <w:rsid w:val="00D91D93"/>
    <w:rsid w:val="00D91E8B"/>
    <w:rsid w:val="00D92A04"/>
    <w:rsid w:val="00D933DE"/>
    <w:rsid w:val="00D93EAE"/>
    <w:rsid w:val="00D93F11"/>
    <w:rsid w:val="00D93FB2"/>
    <w:rsid w:val="00D94612"/>
    <w:rsid w:val="00D94D40"/>
    <w:rsid w:val="00D94E9D"/>
    <w:rsid w:val="00D95450"/>
    <w:rsid w:val="00D954F0"/>
    <w:rsid w:val="00D958EF"/>
    <w:rsid w:val="00D96640"/>
    <w:rsid w:val="00D97113"/>
    <w:rsid w:val="00D977E8"/>
    <w:rsid w:val="00D97AA9"/>
    <w:rsid w:val="00D97ABD"/>
    <w:rsid w:val="00D97BF3"/>
    <w:rsid w:val="00D97D02"/>
    <w:rsid w:val="00DA0117"/>
    <w:rsid w:val="00DA0292"/>
    <w:rsid w:val="00DA03DE"/>
    <w:rsid w:val="00DA05B8"/>
    <w:rsid w:val="00DA0F34"/>
    <w:rsid w:val="00DA182A"/>
    <w:rsid w:val="00DA1840"/>
    <w:rsid w:val="00DA1D59"/>
    <w:rsid w:val="00DA260C"/>
    <w:rsid w:val="00DA2BF0"/>
    <w:rsid w:val="00DA306E"/>
    <w:rsid w:val="00DA31B7"/>
    <w:rsid w:val="00DA377A"/>
    <w:rsid w:val="00DA394F"/>
    <w:rsid w:val="00DA42BD"/>
    <w:rsid w:val="00DA449B"/>
    <w:rsid w:val="00DA451A"/>
    <w:rsid w:val="00DA6029"/>
    <w:rsid w:val="00DA699D"/>
    <w:rsid w:val="00DA6B5E"/>
    <w:rsid w:val="00DA71AE"/>
    <w:rsid w:val="00DB0A37"/>
    <w:rsid w:val="00DB0E72"/>
    <w:rsid w:val="00DB114A"/>
    <w:rsid w:val="00DB1556"/>
    <w:rsid w:val="00DB1E9B"/>
    <w:rsid w:val="00DB2233"/>
    <w:rsid w:val="00DB225F"/>
    <w:rsid w:val="00DB2345"/>
    <w:rsid w:val="00DB26E0"/>
    <w:rsid w:val="00DB27DA"/>
    <w:rsid w:val="00DB2E6D"/>
    <w:rsid w:val="00DB3178"/>
    <w:rsid w:val="00DB44AB"/>
    <w:rsid w:val="00DB4B98"/>
    <w:rsid w:val="00DB4DCE"/>
    <w:rsid w:val="00DB54B8"/>
    <w:rsid w:val="00DB5560"/>
    <w:rsid w:val="00DB5AD4"/>
    <w:rsid w:val="00DB5F94"/>
    <w:rsid w:val="00DB6093"/>
    <w:rsid w:val="00DB7D34"/>
    <w:rsid w:val="00DC05CD"/>
    <w:rsid w:val="00DC0727"/>
    <w:rsid w:val="00DC076B"/>
    <w:rsid w:val="00DC07B5"/>
    <w:rsid w:val="00DC094B"/>
    <w:rsid w:val="00DC0C9D"/>
    <w:rsid w:val="00DC10AE"/>
    <w:rsid w:val="00DC11FB"/>
    <w:rsid w:val="00DC1680"/>
    <w:rsid w:val="00DC1B25"/>
    <w:rsid w:val="00DC1C22"/>
    <w:rsid w:val="00DC207E"/>
    <w:rsid w:val="00DC2D01"/>
    <w:rsid w:val="00DC30E3"/>
    <w:rsid w:val="00DC3257"/>
    <w:rsid w:val="00DC3BD5"/>
    <w:rsid w:val="00DC496B"/>
    <w:rsid w:val="00DC5429"/>
    <w:rsid w:val="00DC5585"/>
    <w:rsid w:val="00DC5AC0"/>
    <w:rsid w:val="00DC60B7"/>
    <w:rsid w:val="00DC6879"/>
    <w:rsid w:val="00DC688E"/>
    <w:rsid w:val="00DC6F1B"/>
    <w:rsid w:val="00DD0519"/>
    <w:rsid w:val="00DD08ED"/>
    <w:rsid w:val="00DD0993"/>
    <w:rsid w:val="00DD0D91"/>
    <w:rsid w:val="00DD2831"/>
    <w:rsid w:val="00DD34BE"/>
    <w:rsid w:val="00DD356A"/>
    <w:rsid w:val="00DD4021"/>
    <w:rsid w:val="00DD4590"/>
    <w:rsid w:val="00DD5F39"/>
    <w:rsid w:val="00DD613A"/>
    <w:rsid w:val="00DD6210"/>
    <w:rsid w:val="00DD62FB"/>
    <w:rsid w:val="00DD701F"/>
    <w:rsid w:val="00DD7421"/>
    <w:rsid w:val="00DD75BD"/>
    <w:rsid w:val="00DE19B8"/>
    <w:rsid w:val="00DE19CB"/>
    <w:rsid w:val="00DE2B2D"/>
    <w:rsid w:val="00DE2BDE"/>
    <w:rsid w:val="00DE314A"/>
    <w:rsid w:val="00DE3670"/>
    <w:rsid w:val="00DE38B7"/>
    <w:rsid w:val="00DE4476"/>
    <w:rsid w:val="00DE4EBA"/>
    <w:rsid w:val="00DE50E4"/>
    <w:rsid w:val="00DE5CA8"/>
    <w:rsid w:val="00DE5E2F"/>
    <w:rsid w:val="00DE632D"/>
    <w:rsid w:val="00DE7055"/>
    <w:rsid w:val="00DE7954"/>
    <w:rsid w:val="00DE79D0"/>
    <w:rsid w:val="00DE7B34"/>
    <w:rsid w:val="00DE7CB3"/>
    <w:rsid w:val="00DF148D"/>
    <w:rsid w:val="00DF3462"/>
    <w:rsid w:val="00DF4924"/>
    <w:rsid w:val="00DF4979"/>
    <w:rsid w:val="00DF4CF8"/>
    <w:rsid w:val="00DF5B4C"/>
    <w:rsid w:val="00DF5BCD"/>
    <w:rsid w:val="00DF6060"/>
    <w:rsid w:val="00DF6575"/>
    <w:rsid w:val="00DF6E27"/>
    <w:rsid w:val="00DF75F3"/>
    <w:rsid w:val="00DF7869"/>
    <w:rsid w:val="00DF7A88"/>
    <w:rsid w:val="00E0018B"/>
    <w:rsid w:val="00E00A69"/>
    <w:rsid w:val="00E00A7C"/>
    <w:rsid w:val="00E021E1"/>
    <w:rsid w:val="00E02250"/>
    <w:rsid w:val="00E029FD"/>
    <w:rsid w:val="00E02F5B"/>
    <w:rsid w:val="00E03271"/>
    <w:rsid w:val="00E03CC4"/>
    <w:rsid w:val="00E04D9A"/>
    <w:rsid w:val="00E04DE8"/>
    <w:rsid w:val="00E050A0"/>
    <w:rsid w:val="00E053BC"/>
    <w:rsid w:val="00E056DA"/>
    <w:rsid w:val="00E0589B"/>
    <w:rsid w:val="00E05FB1"/>
    <w:rsid w:val="00E1044A"/>
    <w:rsid w:val="00E10A4A"/>
    <w:rsid w:val="00E11219"/>
    <w:rsid w:val="00E11B5B"/>
    <w:rsid w:val="00E11C28"/>
    <w:rsid w:val="00E12247"/>
    <w:rsid w:val="00E126A7"/>
    <w:rsid w:val="00E12C39"/>
    <w:rsid w:val="00E13812"/>
    <w:rsid w:val="00E14147"/>
    <w:rsid w:val="00E141A9"/>
    <w:rsid w:val="00E14410"/>
    <w:rsid w:val="00E14465"/>
    <w:rsid w:val="00E14804"/>
    <w:rsid w:val="00E14BE8"/>
    <w:rsid w:val="00E16039"/>
    <w:rsid w:val="00E16484"/>
    <w:rsid w:val="00E16B9B"/>
    <w:rsid w:val="00E200BA"/>
    <w:rsid w:val="00E20171"/>
    <w:rsid w:val="00E217EC"/>
    <w:rsid w:val="00E2328F"/>
    <w:rsid w:val="00E23F5D"/>
    <w:rsid w:val="00E2482B"/>
    <w:rsid w:val="00E24B72"/>
    <w:rsid w:val="00E2514D"/>
    <w:rsid w:val="00E253A8"/>
    <w:rsid w:val="00E254DB"/>
    <w:rsid w:val="00E25837"/>
    <w:rsid w:val="00E263D2"/>
    <w:rsid w:val="00E267E8"/>
    <w:rsid w:val="00E267FD"/>
    <w:rsid w:val="00E26FAD"/>
    <w:rsid w:val="00E30330"/>
    <w:rsid w:val="00E309BB"/>
    <w:rsid w:val="00E31679"/>
    <w:rsid w:val="00E32764"/>
    <w:rsid w:val="00E329B6"/>
    <w:rsid w:val="00E329F4"/>
    <w:rsid w:val="00E33909"/>
    <w:rsid w:val="00E339AC"/>
    <w:rsid w:val="00E3411A"/>
    <w:rsid w:val="00E34437"/>
    <w:rsid w:val="00E34673"/>
    <w:rsid w:val="00E346FD"/>
    <w:rsid w:val="00E34C5E"/>
    <w:rsid w:val="00E3545F"/>
    <w:rsid w:val="00E35DD1"/>
    <w:rsid w:val="00E36040"/>
    <w:rsid w:val="00E362E8"/>
    <w:rsid w:val="00E363C4"/>
    <w:rsid w:val="00E368C2"/>
    <w:rsid w:val="00E37022"/>
    <w:rsid w:val="00E379AE"/>
    <w:rsid w:val="00E402F0"/>
    <w:rsid w:val="00E406D8"/>
    <w:rsid w:val="00E406E4"/>
    <w:rsid w:val="00E4117A"/>
    <w:rsid w:val="00E41A6E"/>
    <w:rsid w:val="00E41BCB"/>
    <w:rsid w:val="00E425D8"/>
    <w:rsid w:val="00E42D43"/>
    <w:rsid w:val="00E439AB"/>
    <w:rsid w:val="00E443AE"/>
    <w:rsid w:val="00E44AC6"/>
    <w:rsid w:val="00E451F9"/>
    <w:rsid w:val="00E4594A"/>
    <w:rsid w:val="00E45CC8"/>
    <w:rsid w:val="00E4618C"/>
    <w:rsid w:val="00E461E9"/>
    <w:rsid w:val="00E46589"/>
    <w:rsid w:val="00E46A4F"/>
    <w:rsid w:val="00E46B84"/>
    <w:rsid w:val="00E505E4"/>
    <w:rsid w:val="00E50681"/>
    <w:rsid w:val="00E516EE"/>
    <w:rsid w:val="00E51FC3"/>
    <w:rsid w:val="00E5226B"/>
    <w:rsid w:val="00E52BE1"/>
    <w:rsid w:val="00E52D7D"/>
    <w:rsid w:val="00E52FAB"/>
    <w:rsid w:val="00E53256"/>
    <w:rsid w:val="00E53346"/>
    <w:rsid w:val="00E5421D"/>
    <w:rsid w:val="00E5514C"/>
    <w:rsid w:val="00E559CE"/>
    <w:rsid w:val="00E5643F"/>
    <w:rsid w:val="00E569AC"/>
    <w:rsid w:val="00E571FC"/>
    <w:rsid w:val="00E5772B"/>
    <w:rsid w:val="00E577CB"/>
    <w:rsid w:val="00E57CAD"/>
    <w:rsid w:val="00E60544"/>
    <w:rsid w:val="00E610B5"/>
    <w:rsid w:val="00E613D7"/>
    <w:rsid w:val="00E622C1"/>
    <w:rsid w:val="00E624FB"/>
    <w:rsid w:val="00E62CDF"/>
    <w:rsid w:val="00E640B1"/>
    <w:rsid w:val="00E6444C"/>
    <w:rsid w:val="00E64465"/>
    <w:rsid w:val="00E64E9F"/>
    <w:rsid w:val="00E6614E"/>
    <w:rsid w:val="00E665EC"/>
    <w:rsid w:val="00E66958"/>
    <w:rsid w:val="00E67065"/>
    <w:rsid w:val="00E67622"/>
    <w:rsid w:val="00E67723"/>
    <w:rsid w:val="00E67860"/>
    <w:rsid w:val="00E67A39"/>
    <w:rsid w:val="00E67D09"/>
    <w:rsid w:val="00E67FEF"/>
    <w:rsid w:val="00E700AD"/>
    <w:rsid w:val="00E70A43"/>
    <w:rsid w:val="00E70EDD"/>
    <w:rsid w:val="00E7145B"/>
    <w:rsid w:val="00E717CF"/>
    <w:rsid w:val="00E71BA1"/>
    <w:rsid w:val="00E720F0"/>
    <w:rsid w:val="00E72201"/>
    <w:rsid w:val="00E72248"/>
    <w:rsid w:val="00E7262D"/>
    <w:rsid w:val="00E73DC3"/>
    <w:rsid w:val="00E7429C"/>
    <w:rsid w:val="00E748B3"/>
    <w:rsid w:val="00E748D3"/>
    <w:rsid w:val="00E75077"/>
    <w:rsid w:val="00E757FD"/>
    <w:rsid w:val="00E75900"/>
    <w:rsid w:val="00E766C9"/>
    <w:rsid w:val="00E76F9C"/>
    <w:rsid w:val="00E7712D"/>
    <w:rsid w:val="00E80AED"/>
    <w:rsid w:val="00E8122F"/>
    <w:rsid w:val="00E8183C"/>
    <w:rsid w:val="00E82614"/>
    <w:rsid w:val="00E8384B"/>
    <w:rsid w:val="00E84572"/>
    <w:rsid w:val="00E85046"/>
    <w:rsid w:val="00E85545"/>
    <w:rsid w:val="00E858A7"/>
    <w:rsid w:val="00E85AE0"/>
    <w:rsid w:val="00E85B2A"/>
    <w:rsid w:val="00E87311"/>
    <w:rsid w:val="00E87499"/>
    <w:rsid w:val="00E87C15"/>
    <w:rsid w:val="00E87D84"/>
    <w:rsid w:val="00E87F2F"/>
    <w:rsid w:val="00E902C7"/>
    <w:rsid w:val="00E9042D"/>
    <w:rsid w:val="00E907D9"/>
    <w:rsid w:val="00E90976"/>
    <w:rsid w:val="00E90A81"/>
    <w:rsid w:val="00E90D6D"/>
    <w:rsid w:val="00E90E71"/>
    <w:rsid w:val="00E90F13"/>
    <w:rsid w:val="00E9130E"/>
    <w:rsid w:val="00E92BF5"/>
    <w:rsid w:val="00E92E53"/>
    <w:rsid w:val="00E94889"/>
    <w:rsid w:val="00E94D54"/>
    <w:rsid w:val="00E94DCF"/>
    <w:rsid w:val="00E950FE"/>
    <w:rsid w:val="00E95DC3"/>
    <w:rsid w:val="00E95E21"/>
    <w:rsid w:val="00E95E3C"/>
    <w:rsid w:val="00E964CB"/>
    <w:rsid w:val="00E96E47"/>
    <w:rsid w:val="00E97325"/>
    <w:rsid w:val="00E97D63"/>
    <w:rsid w:val="00EA001E"/>
    <w:rsid w:val="00EA0D59"/>
    <w:rsid w:val="00EA0DF1"/>
    <w:rsid w:val="00EA2392"/>
    <w:rsid w:val="00EA2BC1"/>
    <w:rsid w:val="00EA2E2B"/>
    <w:rsid w:val="00EA2FAB"/>
    <w:rsid w:val="00EA329C"/>
    <w:rsid w:val="00EA3CF0"/>
    <w:rsid w:val="00EA3F31"/>
    <w:rsid w:val="00EA4B1A"/>
    <w:rsid w:val="00EA4C05"/>
    <w:rsid w:val="00EA50B8"/>
    <w:rsid w:val="00EA51AE"/>
    <w:rsid w:val="00EA5699"/>
    <w:rsid w:val="00EB03B1"/>
    <w:rsid w:val="00EB0604"/>
    <w:rsid w:val="00EB06B9"/>
    <w:rsid w:val="00EB0EBD"/>
    <w:rsid w:val="00EB1392"/>
    <w:rsid w:val="00EB1CC5"/>
    <w:rsid w:val="00EB2658"/>
    <w:rsid w:val="00EB312A"/>
    <w:rsid w:val="00EB34F9"/>
    <w:rsid w:val="00EB48C4"/>
    <w:rsid w:val="00EB4BE7"/>
    <w:rsid w:val="00EB4FA7"/>
    <w:rsid w:val="00EB662A"/>
    <w:rsid w:val="00EB6D86"/>
    <w:rsid w:val="00EB6D8C"/>
    <w:rsid w:val="00EB6DB9"/>
    <w:rsid w:val="00EB732C"/>
    <w:rsid w:val="00EB7D47"/>
    <w:rsid w:val="00EB7EC9"/>
    <w:rsid w:val="00EC01A8"/>
    <w:rsid w:val="00EC126E"/>
    <w:rsid w:val="00EC22D6"/>
    <w:rsid w:val="00EC2475"/>
    <w:rsid w:val="00EC295F"/>
    <w:rsid w:val="00EC2ADC"/>
    <w:rsid w:val="00EC35C1"/>
    <w:rsid w:val="00EC3D1D"/>
    <w:rsid w:val="00EC4388"/>
    <w:rsid w:val="00EC470B"/>
    <w:rsid w:val="00EC480F"/>
    <w:rsid w:val="00EC60C6"/>
    <w:rsid w:val="00EC6829"/>
    <w:rsid w:val="00EC6997"/>
    <w:rsid w:val="00EC6AFC"/>
    <w:rsid w:val="00EC6C9C"/>
    <w:rsid w:val="00EC7B52"/>
    <w:rsid w:val="00EC7EB6"/>
    <w:rsid w:val="00EC7ED3"/>
    <w:rsid w:val="00EC7ED4"/>
    <w:rsid w:val="00EC7F6E"/>
    <w:rsid w:val="00ED093F"/>
    <w:rsid w:val="00ED0A8D"/>
    <w:rsid w:val="00ED1C60"/>
    <w:rsid w:val="00ED2306"/>
    <w:rsid w:val="00ED278C"/>
    <w:rsid w:val="00ED2A0C"/>
    <w:rsid w:val="00ED2FDC"/>
    <w:rsid w:val="00ED3A3F"/>
    <w:rsid w:val="00ED437C"/>
    <w:rsid w:val="00ED496C"/>
    <w:rsid w:val="00ED4CD2"/>
    <w:rsid w:val="00ED5730"/>
    <w:rsid w:val="00ED59F8"/>
    <w:rsid w:val="00ED5C62"/>
    <w:rsid w:val="00ED5E78"/>
    <w:rsid w:val="00ED5FF1"/>
    <w:rsid w:val="00ED62F6"/>
    <w:rsid w:val="00ED6B98"/>
    <w:rsid w:val="00ED75A4"/>
    <w:rsid w:val="00ED7961"/>
    <w:rsid w:val="00EE0119"/>
    <w:rsid w:val="00EE06F1"/>
    <w:rsid w:val="00EE0D2C"/>
    <w:rsid w:val="00EE10D2"/>
    <w:rsid w:val="00EE12C4"/>
    <w:rsid w:val="00EE12E8"/>
    <w:rsid w:val="00EE159A"/>
    <w:rsid w:val="00EE28F5"/>
    <w:rsid w:val="00EE2B54"/>
    <w:rsid w:val="00EE2CEA"/>
    <w:rsid w:val="00EE2D24"/>
    <w:rsid w:val="00EE2F5E"/>
    <w:rsid w:val="00EE41AA"/>
    <w:rsid w:val="00EE436E"/>
    <w:rsid w:val="00EE4C07"/>
    <w:rsid w:val="00EE5441"/>
    <w:rsid w:val="00EE5540"/>
    <w:rsid w:val="00EE78D1"/>
    <w:rsid w:val="00EF0258"/>
    <w:rsid w:val="00EF111B"/>
    <w:rsid w:val="00EF1669"/>
    <w:rsid w:val="00EF16AC"/>
    <w:rsid w:val="00EF2BC6"/>
    <w:rsid w:val="00EF3826"/>
    <w:rsid w:val="00EF3856"/>
    <w:rsid w:val="00EF41CC"/>
    <w:rsid w:val="00EF4461"/>
    <w:rsid w:val="00EF4B9F"/>
    <w:rsid w:val="00EF4C66"/>
    <w:rsid w:val="00EF4D3D"/>
    <w:rsid w:val="00EF5D3B"/>
    <w:rsid w:val="00EF6077"/>
    <w:rsid w:val="00EF6094"/>
    <w:rsid w:val="00EF622B"/>
    <w:rsid w:val="00EF6310"/>
    <w:rsid w:val="00F0058D"/>
    <w:rsid w:val="00F00B35"/>
    <w:rsid w:val="00F01B30"/>
    <w:rsid w:val="00F0229E"/>
    <w:rsid w:val="00F02506"/>
    <w:rsid w:val="00F02590"/>
    <w:rsid w:val="00F02F1C"/>
    <w:rsid w:val="00F03060"/>
    <w:rsid w:val="00F03435"/>
    <w:rsid w:val="00F04321"/>
    <w:rsid w:val="00F0495E"/>
    <w:rsid w:val="00F04E04"/>
    <w:rsid w:val="00F05674"/>
    <w:rsid w:val="00F058A0"/>
    <w:rsid w:val="00F05D4D"/>
    <w:rsid w:val="00F062B8"/>
    <w:rsid w:val="00F0636A"/>
    <w:rsid w:val="00F070DB"/>
    <w:rsid w:val="00F078EE"/>
    <w:rsid w:val="00F07BBB"/>
    <w:rsid w:val="00F10895"/>
    <w:rsid w:val="00F10AEC"/>
    <w:rsid w:val="00F10CD6"/>
    <w:rsid w:val="00F12804"/>
    <w:rsid w:val="00F1295E"/>
    <w:rsid w:val="00F12BC4"/>
    <w:rsid w:val="00F13446"/>
    <w:rsid w:val="00F1353F"/>
    <w:rsid w:val="00F13655"/>
    <w:rsid w:val="00F136E9"/>
    <w:rsid w:val="00F13E88"/>
    <w:rsid w:val="00F14472"/>
    <w:rsid w:val="00F14B00"/>
    <w:rsid w:val="00F14E70"/>
    <w:rsid w:val="00F14F4E"/>
    <w:rsid w:val="00F1512B"/>
    <w:rsid w:val="00F15710"/>
    <w:rsid w:val="00F1641E"/>
    <w:rsid w:val="00F164E6"/>
    <w:rsid w:val="00F16B21"/>
    <w:rsid w:val="00F173FB"/>
    <w:rsid w:val="00F17B65"/>
    <w:rsid w:val="00F20763"/>
    <w:rsid w:val="00F2095E"/>
    <w:rsid w:val="00F21AEF"/>
    <w:rsid w:val="00F22306"/>
    <w:rsid w:val="00F2290A"/>
    <w:rsid w:val="00F22B5C"/>
    <w:rsid w:val="00F234A9"/>
    <w:rsid w:val="00F2374A"/>
    <w:rsid w:val="00F237ED"/>
    <w:rsid w:val="00F23994"/>
    <w:rsid w:val="00F23B21"/>
    <w:rsid w:val="00F2432E"/>
    <w:rsid w:val="00F24364"/>
    <w:rsid w:val="00F24F69"/>
    <w:rsid w:val="00F25019"/>
    <w:rsid w:val="00F2514E"/>
    <w:rsid w:val="00F252B5"/>
    <w:rsid w:val="00F25A01"/>
    <w:rsid w:val="00F25A4B"/>
    <w:rsid w:val="00F2628F"/>
    <w:rsid w:val="00F262F6"/>
    <w:rsid w:val="00F26464"/>
    <w:rsid w:val="00F27300"/>
    <w:rsid w:val="00F30338"/>
    <w:rsid w:val="00F307A0"/>
    <w:rsid w:val="00F31145"/>
    <w:rsid w:val="00F3139D"/>
    <w:rsid w:val="00F322CC"/>
    <w:rsid w:val="00F332DA"/>
    <w:rsid w:val="00F33742"/>
    <w:rsid w:val="00F33FCC"/>
    <w:rsid w:val="00F33FD3"/>
    <w:rsid w:val="00F3443C"/>
    <w:rsid w:val="00F35052"/>
    <w:rsid w:val="00F35106"/>
    <w:rsid w:val="00F359AD"/>
    <w:rsid w:val="00F35F21"/>
    <w:rsid w:val="00F3606C"/>
    <w:rsid w:val="00F37328"/>
    <w:rsid w:val="00F40053"/>
    <w:rsid w:val="00F41021"/>
    <w:rsid w:val="00F41075"/>
    <w:rsid w:val="00F4192C"/>
    <w:rsid w:val="00F41AA0"/>
    <w:rsid w:val="00F42223"/>
    <w:rsid w:val="00F42BA4"/>
    <w:rsid w:val="00F42FA7"/>
    <w:rsid w:val="00F43450"/>
    <w:rsid w:val="00F43A9E"/>
    <w:rsid w:val="00F44835"/>
    <w:rsid w:val="00F44B9B"/>
    <w:rsid w:val="00F45C09"/>
    <w:rsid w:val="00F46384"/>
    <w:rsid w:val="00F4716E"/>
    <w:rsid w:val="00F4751F"/>
    <w:rsid w:val="00F47C98"/>
    <w:rsid w:val="00F47D37"/>
    <w:rsid w:val="00F503C8"/>
    <w:rsid w:val="00F51822"/>
    <w:rsid w:val="00F518C8"/>
    <w:rsid w:val="00F51951"/>
    <w:rsid w:val="00F5243B"/>
    <w:rsid w:val="00F52F07"/>
    <w:rsid w:val="00F540AD"/>
    <w:rsid w:val="00F5486A"/>
    <w:rsid w:val="00F55E63"/>
    <w:rsid w:val="00F55F4D"/>
    <w:rsid w:val="00F564ED"/>
    <w:rsid w:val="00F56E61"/>
    <w:rsid w:val="00F5791A"/>
    <w:rsid w:val="00F57ADF"/>
    <w:rsid w:val="00F57DC9"/>
    <w:rsid w:val="00F57E29"/>
    <w:rsid w:val="00F57FFD"/>
    <w:rsid w:val="00F60115"/>
    <w:rsid w:val="00F603AD"/>
    <w:rsid w:val="00F60449"/>
    <w:rsid w:val="00F60E8E"/>
    <w:rsid w:val="00F613A3"/>
    <w:rsid w:val="00F61B62"/>
    <w:rsid w:val="00F620DE"/>
    <w:rsid w:val="00F62820"/>
    <w:rsid w:val="00F62D1E"/>
    <w:rsid w:val="00F63283"/>
    <w:rsid w:val="00F63357"/>
    <w:rsid w:val="00F6390B"/>
    <w:rsid w:val="00F64FD6"/>
    <w:rsid w:val="00F650A9"/>
    <w:rsid w:val="00F65629"/>
    <w:rsid w:val="00F65D34"/>
    <w:rsid w:val="00F65D45"/>
    <w:rsid w:val="00F65F6E"/>
    <w:rsid w:val="00F66A36"/>
    <w:rsid w:val="00F66B1C"/>
    <w:rsid w:val="00F66C24"/>
    <w:rsid w:val="00F66DBB"/>
    <w:rsid w:val="00F67378"/>
    <w:rsid w:val="00F703D1"/>
    <w:rsid w:val="00F70DAA"/>
    <w:rsid w:val="00F70FB3"/>
    <w:rsid w:val="00F71894"/>
    <w:rsid w:val="00F71E9D"/>
    <w:rsid w:val="00F7224C"/>
    <w:rsid w:val="00F7224F"/>
    <w:rsid w:val="00F726D8"/>
    <w:rsid w:val="00F7335C"/>
    <w:rsid w:val="00F73535"/>
    <w:rsid w:val="00F73F7B"/>
    <w:rsid w:val="00F740BB"/>
    <w:rsid w:val="00F74A1B"/>
    <w:rsid w:val="00F74D9B"/>
    <w:rsid w:val="00F74EEF"/>
    <w:rsid w:val="00F76729"/>
    <w:rsid w:val="00F76A75"/>
    <w:rsid w:val="00F7732E"/>
    <w:rsid w:val="00F775EB"/>
    <w:rsid w:val="00F7760C"/>
    <w:rsid w:val="00F77888"/>
    <w:rsid w:val="00F802A3"/>
    <w:rsid w:val="00F809E3"/>
    <w:rsid w:val="00F80CF3"/>
    <w:rsid w:val="00F8135C"/>
    <w:rsid w:val="00F814EF"/>
    <w:rsid w:val="00F81F16"/>
    <w:rsid w:val="00F82AD9"/>
    <w:rsid w:val="00F82ADC"/>
    <w:rsid w:val="00F82BA5"/>
    <w:rsid w:val="00F83E14"/>
    <w:rsid w:val="00F843F3"/>
    <w:rsid w:val="00F84726"/>
    <w:rsid w:val="00F84CA3"/>
    <w:rsid w:val="00F84CE6"/>
    <w:rsid w:val="00F86394"/>
    <w:rsid w:val="00F87F38"/>
    <w:rsid w:val="00F87FF1"/>
    <w:rsid w:val="00F87FF3"/>
    <w:rsid w:val="00F90CD5"/>
    <w:rsid w:val="00F90E27"/>
    <w:rsid w:val="00F90E7A"/>
    <w:rsid w:val="00F90EC6"/>
    <w:rsid w:val="00F91F9B"/>
    <w:rsid w:val="00F93407"/>
    <w:rsid w:val="00F93668"/>
    <w:rsid w:val="00F93BD7"/>
    <w:rsid w:val="00F94188"/>
    <w:rsid w:val="00F9443B"/>
    <w:rsid w:val="00F95227"/>
    <w:rsid w:val="00F95436"/>
    <w:rsid w:val="00F96484"/>
    <w:rsid w:val="00F96B54"/>
    <w:rsid w:val="00F96B91"/>
    <w:rsid w:val="00F96BD6"/>
    <w:rsid w:val="00F97A32"/>
    <w:rsid w:val="00FA0006"/>
    <w:rsid w:val="00FA0647"/>
    <w:rsid w:val="00FA1257"/>
    <w:rsid w:val="00FA1442"/>
    <w:rsid w:val="00FA16EA"/>
    <w:rsid w:val="00FA2816"/>
    <w:rsid w:val="00FA2ABF"/>
    <w:rsid w:val="00FA2CD7"/>
    <w:rsid w:val="00FA3919"/>
    <w:rsid w:val="00FA3E32"/>
    <w:rsid w:val="00FA4992"/>
    <w:rsid w:val="00FA4EA9"/>
    <w:rsid w:val="00FA5518"/>
    <w:rsid w:val="00FA66A6"/>
    <w:rsid w:val="00FA6D17"/>
    <w:rsid w:val="00FA73CB"/>
    <w:rsid w:val="00FA7847"/>
    <w:rsid w:val="00FA78EE"/>
    <w:rsid w:val="00FB0253"/>
    <w:rsid w:val="00FB0F06"/>
    <w:rsid w:val="00FB10CB"/>
    <w:rsid w:val="00FB1184"/>
    <w:rsid w:val="00FB1763"/>
    <w:rsid w:val="00FB2156"/>
    <w:rsid w:val="00FB2168"/>
    <w:rsid w:val="00FB2741"/>
    <w:rsid w:val="00FB4CD0"/>
    <w:rsid w:val="00FB5BC4"/>
    <w:rsid w:val="00FB5F0B"/>
    <w:rsid w:val="00FB67E6"/>
    <w:rsid w:val="00FB72C2"/>
    <w:rsid w:val="00FB7A67"/>
    <w:rsid w:val="00FB7E6F"/>
    <w:rsid w:val="00FC09F7"/>
    <w:rsid w:val="00FC1C59"/>
    <w:rsid w:val="00FC1D9D"/>
    <w:rsid w:val="00FC1E6D"/>
    <w:rsid w:val="00FC2155"/>
    <w:rsid w:val="00FC3E8E"/>
    <w:rsid w:val="00FC4C5F"/>
    <w:rsid w:val="00FC4DC3"/>
    <w:rsid w:val="00FC65F3"/>
    <w:rsid w:val="00FC6D2F"/>
    <w:rsid w:val="00FC6FFA"/>
    <w:rsid w:val="00FC77CB"/>
    <w:rsid w:val="00FC7BBD"/>
    <w:rsid w:val="00FC7D4C"/>
    <w:rsid w:val="00FC7F0F"/>
    <w:rsid w:val="00FD030B"/>
    <w:rsid w:val="00FD03F2"/>
    <w:rsid w:val="00FD060B"/>
    <w:rsid w:val="00FD0DC3"/>
    <w:rsid w:val="00FD0F16"/>
    <w:rsid w:val="00FD1722"/>
    <w:rsid w:val="00FD2185"/>
    <w:rsid w:val="00FD2340"/>
    <w:rsid w:val="00FD2B96"/>
    <w:rsid w:val="00FD35E3"/>
    <w:rsid w:val="00FD36B8"/>
    <w:rsid w:val="00FD3765"/>
    <w:rsid w:val="00FD4128"/>
    <w:rsid w:val="00FD4465"/>
    <w:rsid w:val="00FD4C79"/>
    <w:rsid w:val="00FD4E6E"/>
    <w:rsid w:val="00FD6425"/>
    <w:rsid w:val="00FD6CE0"/>
    <w:rsid w:val="00FD6D85"/>
    <w:rsid w:val="00FD7D0D"/>
    <w:rsid w:val="00FE06F2"/>
    <w:rsid w:val="00FE1C72"/>
    <w:rsid w:val="00FE2021"/>
    <w:rsid w:val="00FE249B"/>
    <w:rsid w:val="00FE28D1"/>
    <w:rsid w:val="00FE2C6B"/>
    <w:rsid w:val="00FE38D3"/>
    <w:rsid w:val="00FE3916"/>
    <w:rsid w:val="00FE3EB3"/>
    <w:rsid w:val="00FE3FF6"/>
    <w:rsid w:val="00FE49A6"/>
    <w:rsid w:val="00FE4A26"/>
    <w:rsid w:val="00FE4C2A"/>
    <w:rsid w:val="00FE4DA8"/>
    <w:rsid w:val="00FE58BB"/>
    <w:rsid w:val="00FE5AA9"/>
    <w:rsid w:val="00FE649A"/>
    <w:rsid w:val="00FE6AE3"/>
    <w:rsid w:val="00FE745D"/>
    <w:rsid w:val="00FF09E4"/>
    <w:rsid w:val="00FF11EC"/>
    <w:rsid w:val="00FF1825"/>
    <w:rsid w:val="00FF1AC2"/>
    <w:rsid w:val="00FF227F"/>
    <w:rsid w:val="00FF2508"/>
    <w:rsid w:val="00FF2B1A"/>
    <w:rsid w:val="00FF3270"/>
    <w:rsid w:val="00FF54C5"/>
    <w:rsid w:val="00FF5872"/>
    <w:rsid w:val="00FF602E"/>
    <w:rsid w:val="00FF6269"/>
    <w:rsid w:val="00FF62E4"/>
    <w:rsid w:val="00FF6770"/>
    <w:rsid w:val="00FF76B2"/>
    <w:rsid w:val="00FF779A"/>
    <w:rsid w:val="00FF7B5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4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499"/>
    <w:rPr>
      <w:rFonts w:ascii="Times New Roman" w:eastAsia="Times New Roman" w:hAnsi="Times New Roman" w:cs="Times New Roman"/>
      <w:color w:val="36373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499"/>
    <w:pPr>
      <w:shd w:val="clear" w:color="auto" w:fill="FFFFFF"/>
      <w:ind w:left="1410"/>
    </w:pPr>
    <w:rPr>
      <w:rFonts w:ascii="Times New Roman" w:eastAsia="Times New Roman" w:hAnsi="Times New Roman" w:cs="Times New Roman"/>
      <w:color w:val="363739"/>
      <w:sz w:val="19"/>
      <w:szCs w:val="19"/>
      <w:lang w:eastAsia="en-US" w:bidi="ar-SA"/>
    </w:rPr>
  </w:style>
  <w:style w:type="character" w:customStyle="1" w:styleId="a3">
    <w:name w:val="Основной текст_"/>
    <w:basedOn w:val="a0"/>
    <w:link w:val="1"/>
    <w:rsid w:val="00E87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8749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E87499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87499"/>
    <w:rPr>
      <w:rFonts w:ascii="Cambria" w:eastAsia="Cambria" w:hAnsi="Cambria" w:cs="Cambria"/>
      <w:b/>
      <w:color w:val="365F91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87499"/>
    <w:pPr>
      <w:shd w:val="clear" w:color="auto" w:fill="FFFFFF"/>
      <w:outlineLvl w:val="0"/>
    </w:pPr>
    <w:rPr>
      <w:rFonts w:ascii="Cambria" w:eastAsia="Cambria" w:hAnsi="Cambria" w:cs="Cambria"/>
      <w:b/>
      <w:color w:val="365F91"/>
      <w:sz w:val="28"/>
      <w:szCs w:val="28"/>
      <w:lang w:eastAsia="en-US" w:bidi="ar-SA"/>
    </w:rPr>
  </w:style>
  <w:style w:type="character" w:customStyle="1" w:styleId="a5">
    <w:name w:val="Другое_"/>
    <w:basedOn w:val="a0"/>
    <w:link w:val="a6"/>
    <w:rsid w:val="00E874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E87499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List Paragraph"/>
    <w:basedOn w:val="a"/>
    <w:uiPriority w:val="34"/>
    <w:qFormat/>
    <w:rsid w:val="00F25A0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619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Подпись к таблице_"/>
    <w:basedOn w:val="a0"/>
    <w:link w:val="aa"/>
    <w:rsid w:val="00A61945"/>
    <w:rPr>
      <w:rFonts w:ascii="Times New Roman" w:eastAsia="Times New Roman" w:hAnsi="Times New Roman" w:cs="Times New Roman"/>
      <w:b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A61945"/>
    <w:pPr>
      <w:shd w:val="clear" w:color="auto" w:fill="FFFFFF"/>
    </w:pPr>
    <w:rPr>
      <w:rFonts w:ascii="Times New Roman" w:eastAsia="Times New Roman" w:hAnsi="Times New Roman" w:cs="Times New Roman"/>
      <w:b/>
      <w:color w:val="auto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DB0A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0A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SDdpAbciQR+m4AEQLICzi/kIxsrK22mKlzO9QLlmdPI=</DigestValue>
    </Reference>
    <Reference URI="#idOfficeObject" Type="http://www.w3.org/2000/09/xmldsig#Object">
      <DigestMethod Algorithm="urn:ietf:params:xml:ns:cpxmlsec:algorithms:gostr34112012-256"/>
      <DigestValue>3RHR01otQwaHSBu9EL9GQsZsOyRb9SbgFIH69JgomNU=</DigestValue>
    </Reference>
    <Reference URI="#idValidSigLnImg" Type="http://www.w3.org/2000/09/xmldsig#Object">
      <DigestMethod Algorithm="urn:ietf:params:xml:ns:cpxmlsec:algorithms:gostr34112012-256"/>
      <DigestValue>3Xg+4ZeSyC0tndpuaq+MISj3KtlUQ+BeyPfVXamNlV4=</DigestValue>
    </Reference>
    <Reference URI="#idInvalidSigLnImg" Type="http://www.w3.org/2000/09/xmldsig#Object">
      <DigestMethod Algorithm="urn:ietf:params:xml:ns:cpxmlsec:algorithms:gostr34112012-256"/>
      <DigestValue>IgAbe1Y+uyeYYPNp74cvoTfb1DCYzRLwVBoSpVNzhFs=</DigestValue>
    </Reference>
  </SignedInfo>
  <SignatureValue>BcixVrt7ZC/KxLhDCLMSovBTNz5nO+9czKYAH9IYMYQm560P3gaHkgY79Hzywb9i
zXsS2IHp0OTioCkLn/Pnwg==</SignatureValue>
  <KeyInfo>
    <X509Data>
      <X509Certificate>MIIJWjCCCQegAwIBAgIUNCyA9K6I7sX4Yf0fvHhPWcjpv00wCgYIKoUDBwEBAwIw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jNC90L7QtSDQutCw0LfQvdCw0YfQtdC50YHRgtCy0L4wHhcNMjAxMDA5MDY0MDM0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AwOBewgCMCsGA1UdEAQkMCKADzIwMjAxMDA5MDYyMDU2WoEPMjAyMjAxMDkwNjIw
NTZaMIIBXwYDVR0jBIIBVjCCAVKAFNBklm1yQOtYfSR/uyBbz8OObHrUoYIBLKSC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Y3JsLmZzZmsubG9jYWwvY3JsL3VjZmtfMjAyMC5jcmwwHQYDVR0OBBYEFA/y7QQa
JPZWAYiUXXs+rTNF28iHMAoGCCqFAwcBAQMCA0EAhSxJLfwKDbb9+JA795DtyYks
pKD3RkM67c4t3GFCURKo9eDkS9IvPEEHVbvGRGPAm5DErNoLQuknSvwhPbUh8w==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pZXMLm7Qi8v6izHiONa9it3TjfU=</DigestValue>
      </Reference>
      <Reference URI="/word/fontTable.xml?ContentType=application/vnd.openxmlformats-officedocument.wordprocessingml.fontTable+xml">
        <DigestMethod Algorithm="http://www.w3.org/2000/09/xmldsig#sha1"/>
        <DigestValue>zVT0wy0CHpWMtGIeAzlt4HaU5lw=</DigestValue>
      </Reference>
      <Reference URI="/word/media/image1.emf?ContentType=image/x-emf">
        <DigestMethod Algorithm="http://www.w3.org/2000/09/xmldsig#sha1"/>
        <DigestValue>I6/WZntAJEc2DgRWfDxLlPv5cPM=</DigestValue>
      </Reference>
      <Reference URI="/word/numbering.xml?ContentType=application/vnd.openxmlformats-officedocument.wordprocessingml.numbering+xml">
        <DigestMethod Algorithm="http://www.w3.org/2000/09/xmldsig#sha1"/>
        <DigestValue>p3dT0YHikMNVoJdytKZaA3wCxfM=</DigestValue>
      </Reference>
      <Reference URI="/word/settings.xml?ContentType=application/vnd.openxmlformats-officedocument.wordprocessingml.settings+xml">
        <DigestMethod Algorithm="http://www.w3.org/2000/09/xmldsig#sha1"/>
        <DigestValue>JvVlcvd2jzbSILgXzr4GB3GOKqo=</DigestValue>
      </Reference>
      <Reference URI="/word/styles.xml?ContentType=application/vnd.openxmlformats-officedocument.wordprocessingml.styles+xml">
        <DigestMethod Algorithm="http://www.w3.org/2000/09/xmldsig#sha1"/>
        <DigestValue>HNojHgQwOpruLVsbUPDK/6jAhzk=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2021-05-31T12:20:00Z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{17ECB242-5E00-4728-B40D-128F78855714}</SetupID>
          <SignatureText/>
          <SignatureImage>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DAw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Q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E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B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Q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E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B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Q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E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B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Q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E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B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Q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E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B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Q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E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B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Q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E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B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Q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E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B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Q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E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B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Q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E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B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Q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E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B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Q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E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B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Q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E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B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Q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E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B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Q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E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B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Q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E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B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Q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E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B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Q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E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B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Q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E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B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Q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E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B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Q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E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B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Q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E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B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Q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E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B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Q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E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B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Q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E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B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Q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E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B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Q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E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B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Q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E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B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Q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E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AATAAAAGQAAAAAAAAAAAAAAHgAAAA8AAAAAAAAAAAAAAB5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VI0AAJw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AAAAQEBAQEBAQEBAQEBAQEBAQEBAQEBAQEBAQEBAQEBAQEBAQEBAQEBAQEBAQEBAQEBAQEBAQEBAQEBAQEBAQEBAQEBAQEBAQEBAQEBAQECAw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wM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IEFBQUBQYnJicUBwIHBwM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wMUJi0rESArKhEPJSkYHC0sBD4DAhQHBgcDAw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RQVCwkWFxgZGhsTHBIaHRgYHhoaGAofFgoLCAc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BQgJCgsMAwMNDgkPEA8OERIMEwUD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gQFBgcDAwM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</Object>
  <Object Id="idInvalidSigLnImg">AQAAAGwAAAAAAAAAAAAAAP8AAAB/AAAAAAAAAAAAAABKIwAApREAACBFTUYAAAEAJJEAAKI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AAAAAAAAAAAAAAAAAAAAAAAAAAAAAAAAAAAAAAAAAAAAAAAAAAAAAAAAAAAAAAAAAAAAAAAAAAAAAAAAAAAAAAAAAAAAAAAAAAAAAAAAAAAAAAAAAAAAAAAAAAAAAAAAAAYN8oAFDhKABo3ygAUN8oAACIWQAAEBgAAAAAAAAASwAAkBcAPEeYdWjfKAAcZksARJAXADxHmHWwXMIAMN8oAGDfKABQ4SgAaN8oAFDfKAAAiFkAABAYAAAAAAAAAEsAaN8oAFWfFQAGAAAAAAAAAMDfKABI4SgAjN8oANQgFQDg4CgACAAAAAIAAADof3wAAAAAAAEAAAjA3ygA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RBwCIGQgAAAAAEnY8BwAAAAAAAAAAUwBpAGcAbgBhAHQAdQByAGUATABpAG4AZQAAAOx3KVwAAAAAqhpLWwAABAAMyygAV2lOW1BqAgXrdktbdGlOW87RYymsyygAAQAEAAAABAAIyygAmqNKWwAABAAIyygAYg1YWwAqHQgAAB0IrMsoAKzLKAABAAQAAAAEAHzLKAAAAAAA/////0DLKAB8yygAEBNYWwAqHQhIyygA63ZLWxoTWFu+0WMpAAAoAFBqAgVgjmEHAAAAADAAAACQyygAAAAAAH9XSlsAAAAAgASiAgAAAACA+rIDdMsoAKdTSlsUj2EHL8wo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AAAA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MD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CBBQUFAUGJyYnFAcCBwcD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MDFCYtKxEgKyoRDyUpGBwtLAQ+AwIUBwYHAwM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UFQsJFhcYGRobExwSGh0YGB4aGhgKHxYKCwgH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UICQoLDAMDDQ4JDxAPDhESDBMFAw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IEBQYHAwMD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PAEAAAoAAABwAAAA8wAAAHwAAAABAAAAWyQNQlUlDUIKAAAAcAAAACgAAABMAAAAAAAAAAAAAAAAAAAA//////////+cAAAAFAQ4BEAENQQ6BEIEPgRABCAAHAQRBB4EIwQgACEEHgQoBCAAFiEgADEAMAAgADgEPAQ1BD0EOAQgABIELgATBC4AGgQ4BEAETAQuAC4ALgAIAAAABgAAAAYAAAAGAAAABgAAAAYAAAAGAAAABgAAAAMAAAAIAAAABgAAAAgAAAAHAAAAAwAAAAcAAAAIAAAACgAAAAMAAAANAAAAAwAAAAYAAAAGAAAAAwAAAAYAAAAGAAAABgAAAAYAAAAGAAAAAwAAAAYAAAAEAAAABgAAAAQAAAAHAAAABgAAAAYAAAAGAAAABAAAAAQ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10</cp:revision>
  <cp:lastPrinted>2021-05-20T17:19:00Z</cp:lastPrinted>
  <dcterms:created xsi:type="dcterms:W3CDTF">2021-05-15T18:46:00Z</dcterms:created>
  <dcterms:modified xsi:type="dcterms:W3CDTF">2021-05-31T12:20:00Z</dcterms:modified>
</cp:coreProperties>
</file>