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441" w:rsidRPr="00A74056" w:rsidRDefault="00392441" w:rsidP="00392441">
      <w:pPr>
        <w:jc w:val="center"/>
        <w:rPr>
          <w:rFonts w:ascii="Times New Roman" w:hAnsi="Times New Roman" w:cs="Times New Roman"/>
          <w:sz w:val="28"/>
          <w:szCs w:val="28"/>
        </w:rPr>
      </w:pPr>
      <w:r w:rsidRPr="00A74056">
        <w:rPr>
          <w:rFonts w:ascii="Times New Roman" w:hAnsi="Times New Roman" w:cs="Times New Roman"/>
          <w:sz w:val="28"/>
          <w:szCs w:val="28"/>
        </w:rPr>
        <w:t>Муниципальное бюджетное общеобразовательное учреждение </w:t>
      </w:r>
    </w:p>
    <w:p w:rsidR="00392441" w:rsidRPr="00A74056" w:rsidRDefault="00392441" w:rsidP="00392441">
      <w:pPr>
        <w:jc w:val="center"/>
        <w:rPr>
          <w:rFonts w:ascii="Times New Roman" w:hAnsi="Times New Roman" w:cs="Times New Roman"/>
          <w:sz w:val="28"/>
          <w:szCs w:val="28"/>
        </w:rPr>
      </w:pPr>
      <w:r w:rsidRPr="00A74056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№10 </w:t>
      </w:r>
    </w:p>
    <w:p w:rsidR="00392441" w:rsidRPr="00A74056" w:rsidRDefault="00392441" w:rsidP="00392441">
      <w:pPr>
        <w:jc w:val="center"/>
        <w:rPr>
          <w:rFonts w:ascii="Times New Roman" w:hAnsi="Times New Roman" w:cs="Times New Roman"/>
          <w:sz w:val="28"/>
          <w:szCs w:val="28"/>
        </w:rPr>
      </w:pPr>
      <w:r w:rsidRPr="00A74056">
        <w:rPr>
          <w:rFonts w:ascii="Times New Roman" w:hAnsi="Times New Roman" w:cs="Times New Roman"/>
          <w:sz w:val="28"/>
          <w:szCs w:val="28"/>
        </w:rPr>
        <w:t>имени Веры Гавриловны Кирьяновой станицы Губской</w:t>
      </w:r>
    </w:p>
    <w:p w:rsidR="00392441" w:rsidRPr="00A74056" w:rsidRDefault="00392441" w:rsidP="00392441">
      <w:pPr>
        <w:jc w:val="center"/>
        <w:rPr>
          <w:rFonts w:ascii="Times New Roman" w:hAnsi="Times New Roman" w:cs="Times New Roman"/>
          <w:sz w:val="28"/>
          <w:szCs w:val="28"/>
        </w:rPr>
      </w:pPr>
      <w:r w:rsidRPr="00A7405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Мостовский район</w:t>
      </w:r>
    </w:p>
    <w:p w:rsidR="00392441" w:rsidRPr="00A74056" w:rsidRDefault="00392441" w:rsidP="003924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441" w:rsidRDefault="009D3105" w:rsidP="00392441">
      <w:pPr>
        <w:jc w:val="center"/>
        <w:rPr>
          <w:rFonts w:hAnsi="Times New Roman" w:cs="Times New Roman"/>
          <w:sz w:val="28"/>
          <w:szCs w:val="28"/>
        </w:rPr>
      </w:pPr>
      <w:r w:rsidRPr="00F900B3">
        <w:rPr>
          <w:rFonts w:hAnsi="Times New Roman" w:cs="Times New Roman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.8pt;margin-top:15.95pt;width:231.25pt;height:129.1pt;z-index:251660288;mso-width-relative:margin;mso-height-relative:margin" stroked="f">
            <v:textbox style="mso-fit-shape-to-text:t">
              <w:txbxContent>
                <w:p w:rsidR="00F900B3" w:rsidRDefault="00F900B3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Строка подписи (КРИПТО-ПРО)" style="width:244pt;height:122pt">
                        <v:imagedata r:id="rId5" o:title=""/>
                        <o:lock v:ext="edit" ungrouping="t" rotation="t" cropping="t" verticies="t" text="t" grouping="t"/>
                        <o:signatureline v:ext="edit" id="{19D7E063-F60F-4D71-AEFD-FEECC2F8AF70}" provid="{F5AC7D23-DA04-45F5-ABCB-38CE7A982553}" o:suggestedsigner2="Директор МБОУ СОШ № 10 имени В.Г.Кирьяновой станицы Губской" o:sigprovurl="http://www.cryptopro.ru/products/office/signature" allowcomments="t" issignatureline="t"/>
                      </v:shape>
                    </w:pict>
                  </w:r>
                </w:p>
              </w:txbxContent>
            </v:textbox>
          </v:shape>
        </w:pict>
      </w:r>
    </w:p>
    <w:p w:rsidR="00392441" w:rsidRDefault="00392441" w:rsidP="00392441">
      <w:pPr>
        <w:jc w:val="center"/>
        <w:rPr>
          <w:rFonts w:hAnsi="Times New Roman" w:cs="Times New Roman"/>
          <w:sz w:val="28"/>
          <w:szCs w:val="28"/>
        </w:rPr>
      </w:pPr>
    </w:p>
    <w:p w:rsidR="00392441" w:rsidRDefault="00392441" w:rsidP="00392441">
      <w:pPr>
        <w:jc w:val="center"/>
        <w:rPr>
          <w:rFonts w:hAnsi="Times New Roman" w:cs="Times New Roman"/>
          <w:sz w:val="28"/>
          <w:szCs w:val="28"/>
        </w:rPr>
      </w:pPr>
    </w:p>
    <w:p w:rsidR="00392441" w:rsidRPr="00993B4A" w:rsidRDefault="00392441" w:rsidP="00392441">
      <w:pPr>
        <w:jc w:val="center"/>
        <w:rPr>
          <w:rFonts w:hAnsi="Times New Roman" w:cs="Times New Roman"/>
          <w:sz w:val="28"/>
          <w:szCs w:val="28"/>
        </w:rPr>
      </w:pPr>
    </w:p>
    <w:tbl>
      <w:tblPr>
        <w:tblW w:w="1410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70"/>
        <w:gridCol w:w="8439"/>
      </w:tblGrid>
      <w:tr w:rsidR="00392441" w:rsidRPr="00A74056" w:rsidTr="00E92DF8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441" w:rsidRPr="00A74056" w:rsidRDefault="00392441" w:rsidP="00E92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441" w:rsidRPr="00A74056" w:rsidRDefault="00392441" w:rsidP="00392441">
            <w:pPr>
              <w:ind w:left="-1808"/>
              <w:rPr>
                <w:rFonts w:ascii="Times New Roman" w:hAnsi="Times New Roman" w:cs="Times New Roman"/>
                <w:sz w:val="28"/>
                <w:szCs w:val="28"/>
              </w:rPr>
            </w:pPr>
            <w:r w:rsidRPr="00A740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УТВЕРЖДАЮ</w:t>
            </w:r>
            <w:r w:rsidRPr="00A740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74056">
              <w:rPr>
                <w:rFonts w:ascii="Times New Roman" w:hAnsi="Times New Roman" w:cs="Times New Roman"/>
                <w:sz w:val="28"/>
                <w:szCs w:val="28"/>
              </w:rPr>
              <w:t>Директор МБОУ СОШ № 10</w:t>
            </w:r>
          </w:p>
          <w:p w:rsidR="00392441" w:rsidRPr="00A74056" w:rsidRDefault="00392441" w:rsidP="00392441">
            <w:pPr>
              <w:tabs>
                <w:tab w:val="left" w:pos="1650"/>
              </w:tabs>
              <w:ind w:left="-18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Pr="00A74056">
              <w:rPr>
                <w:rFonts w:ascii="Times New Roman" w:hAnsi="Times New Roman" w:cs="Times New Roman"/>
                <w:sz w:val="28"/>
                <w:szCs w:val="28"/>
              </w:rPr>
              <w:t>имени В.Г.Кирьяновой станицы Губской</w:t>
            </w:r>
          </w:p>
          <w:p w:rsidR="00392441" w:rsidRPr="00A74056" w:rsidRDefault="00392441" w:rsidP="00392441">
            <w:pPr>
              <w:tabs>
                <w:tab w:val="left" w:pos="1650"/>
              </w:tabs>
              <w:ind w:left="-1808" w:right="8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proofErr w:type="spellStart"/>
            <w:r w:rsidRPr="00A74056">
              <w:rPr>
                <w:rFonts w:ascii="Times New Roman" w:hAnsi="Times New Roman" w:cs="Times New Roman"/>
                <w:sz w:val="28"/>
                <w:szCs w:val="28"/>
              </w:rPr>
              <w:t>_________Е.Н.Демченко</w:t>
            </w:r>
            <w:proofErr w:type="spellEnd"/>
            <w:r w:rsidRPr="00A740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Pr="00A74056">
              <w:rPr>
                <w:rFonts w:ascii="Times New Roman" w:hAnsi="Times New Roman" w:cs="Times New Roman"/>
                <w:sz w:val="28"/>
                <w:szCs w:val="28"/>
              </w:rPr>
              <w:t>«____» _________2021 года</w:t>
            </w:r>
          </w:p>
        </w:tc>
      </w:tr>
    </w:tbl>
    <w:p w:rsidR="00392441" w:rsidRDefault="00392441" w:rsidP="00392441">
      <w:pPr>
        <w:jc w:val="center"/>
        <w:rPr>
          <w:rFonts w:hAnsi="Times New Roman" w:cs="Times New Roman"/>
          <w:sz w:val="28"/>
          <w:szCs w:val="28"/>
        </w:rPr>
      </w:pPr>
    </w:p>
    <w:p w:rsidR="00392441" w:rsidRDefault="00392441" w:rsidP="00392441">
      <w:pPr>
        <w:pStyle w:val="20"/>
        <w:shd w:val="clear" w:color="auto" w:fill="auto"/>
        <w:ind w:left="0"/>
        <w:jc w:val="center"/>
        <w:rPr>
          <w:color w:val="000000" w:themeColor="text1"/>
          <w:sz w:val="28"/>
          <w:szCs w:val="28"/>
        </w:rPr>
      </w:pPr>
    </w:p>
    <w:p w:rsidR="00392441" w:rsidRDefault="00392441" w:rsidP="00392441">
      <w:pPr>
        <w:pStyle w:val="20"/>
        <w:shd w:val="clear" w:color="auto" w:fill="auto"/>
        <w:ind w:left="0"/>
        <w:jc w:val="center"/>
        <w:rPr>
          <w:color w:val="000000" w:themeColor="text1"/>
          <w:sz w:val="28"/>
          <w:szCs w:val="28"/>
        </w:rPr>
      </w:pPr>
    </w:p>
    <w:p w:rsidR="00392441" w:rsidRDefault="00392441" w:rsidP="00392441">
      <w:pPr>
        <w:pStyle w:val="20"/>
        <w:shd w:val="clear" w:color="auto" w:fill="auto"/>
        <w:ind w:left="0"/>
        <w:jc w:val="center"/>
        <w:rPr>
          <w:color w:val="000000" w:themeColor="text1"/>
          <w:sz w:val="28"/>
          <w:szCs w:val="28"/>
        </w:rPr>
      </w:pPr>
    </w:p>
    <w:p w:rsidR="00392441" w:rsidRDefault="00392441" w:rsidP="00392441">
      <w:pPr>
        <w:pStyle w:val="20"/>
        <w:shd w:val="clear" w:color="auto" w:fill="auto"/>
        <w:ind w:left="0"/>
        <w:jc w:val="center"/>
        <w:rPr>
          <w:color w:val="000000" w:themeColor="text1"/>
          <w:sz w:val="28"/>
          <w:szCs w:val="28"/>
        </w:rPr>
      </w:pPr>
    </w:p>
    <w:p w:rsidR="00392441" w:rsidRDefault="00392441" w:rsidP="00392441">
      <w:pPr>
        <w:pStyle w:val="20"/>
        <w:shd w:val="clear" w:color="auto" w:fill="auto"/>
        <w:ind w:left="0"/>
        <w:jc w:val="center"/>
        <w:rPr>
          <w:color w:val="000000" w:themeColor="text1"/>
          <w:sz w:val="28"/>
          <w:szCs w:val="28"/>
        </w:rPr>
      </w:pPr>
    </w:p>
    <w:p w:rsidR="00392441" w:rsidRDefault="00392441" w:rsidP="00392441">
      <w:pPr>
        <w:pStyle w:val="20"/>
        <w:shd w:val="clear" w:color="auto" w:fill="auto"/>
        <w:ind w:left="0"/>
        <w:jc w:val="center"/>
        <w:rPr>
          <w:color w:val="000000" w:themeColor="text1"/>
          <w:sz w:val="28"/>
          <w:szCs w:val="28"/>
        </w:rPr>
      </w:pPr>
    </w:p>
    <w:p w:rsidR="00392441" w:rsidRDefault="00392441" w:rsidP="00392441">
      <w:pPr>
        <w:pStyle w:val="20"/>
        <w:shd w:val="clear" w:color="auto" w:fill="auto"/>
        <w:ind w:left="0"/>
        <w:jc w:val="center"/>
        <w:rPr>
          <w:color w:val="000000" w:themeColor="text1"/>
          <w:sz w:val="28"/>
          <w:szCs w:val="28"/>
        </w:rPr>
      </w:pPr>
    </w:p>
    <w:p w:rsidR="00392441" w:rsidRPr="00A74056" w:rsidRDefault="00392441" w:rsidP="00392441">
      <w:pPr>
        <w:pStyle w:val="20"/>
        <w:shd w:val="clear" w:color="auto" w:fill="auto"/>
        <w:ind w:left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Концепция</w:t>
      </w:r>
      <w:r w:rsidRPr="00A74056">
        <w:rPr>
          <w:b/>
          <w:color w:val="000000" w:themeColor="text1"/>
          <w:sz w:val="28"/>
          <w:szCs w:val="28"/>
        </w:rPr>
        <w:t xml:space="preserve"> программ</w:t>
      </w:r>
      <w:r>
        <w:rPr>
          <w:b/>
          <w:color w:val="000000" w:themeColor="text1"/>
          <w:sz w:val="28"/>
          <w:szCs w:val="28"/>
        </w:rPr>
        <w:t>ы</w:t>
      </w:r>
      <w:r w:rsidRPr="00A74056">
        <w:rPr>
          <w:b/>
          <w:color w:val="000000" w:themeColor="text1"/>
          <w:sz w:val="28"/>
          <w:szCs w:val="28"/>
        </w:rPr>
        <w:t xml:space="preserve"> развития</w:t>
      </w:r>
    </w:p>
    <w:p w:rsidR="00392441" w:rsidRDefault="00392441" w:rsidP="00392441">
      <w:pPr>
        <w:pStyle w:val="20"/>
        <w:shd w:val="clear" w:color="auto" w:fill="auto"/>
        <w:ind w:left="0"/>
        <w:jc w:val="center"/>
        <w:rPr>
          <w:b/>
          <w:color w:val="000000" w:themeColor="text1"/>
          <w:sz w:val="28"/>
          <w:szCs w:val="28"/>
        </w:rPr>
      </w:pPr>
      <w:r w:rsidRPr="00A74056">
        <w:rPr>
          <w:b/>
          <w:color w:val="000000" w:themeColor="text1"/>
          <w:sz w:val="28"/>
          <w:szCs w:val="28"/>
        </w:rPr>
        <w:t>Муниципального бюджетного общеобразовательного учреждения</w:t>
      </w:r>
      <w:r w:rsidRPr="00A74056">
        <w:rPr>
          <w:b/>
          <w:color w:val="000000" w:themeColor="text1"/>
          <w:sz w:val="28"/>
          <w:szCs w:val="28"/>
        </w:rPr>
        <w:br/>
      </w:r>
      <w:r>
        <w:rPr>
          <w:b/>
          <w:color w:val="000000" w:themeColor="text1"/>
          <w:sz w:val="28"/>
          <w:szCs w:val="28"/>
        </w:rPr>
        <w:t>средней общеобразовательной школы № 10 имени Веры Гавриловны Кирьяновой станицы Губской муниципального образования Мостовский район</w:t>
      </w:r>
    </w:p>
    <w:p w:rsidR="00392441" w:rsidRDefault="00226D41" w:rsidP="00392441">
      <w:pPr>
        <w:pStyle w:val="20"/>
        <w:shd w:val="clear" w:color="auto" w:fill="auto"/>
        <w:ind w:left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на 2021 – 2023</w:t>
      </w:r>
      <w:r w:rsidR="00392441">
        <w:rPr>
          <w:b/>
          <w:color w:val="000000" w:themeColor="text1"/>
          <w:sz w:val="28"/>
          <w:szCs w:val="28"/>
        </w:rPr>
        <w:t xml:space="preserve"> год</w:t>
      </w:r>
    </w:p>
    <w:p w:rsidR="00392441" w:rsidRDefault="00392441" w:rsidP="00392441">
      <w:pPr>
        <w:pStyle w:val="20"/>
        <w:shd w:val="clear" w:color="auto" w:fill="auto"/>
        <w:ind w:left="0"/>
        <w:jc w:val="center"/>
        <w:rPr>
          <w:b/>
          <w:color w:val="000000" w:themeColor="text1"/>
          <w:sz w:val="28"/>
          <w:szCs w:val="28"/>
        </w:rPr>
      </w:pPr>
    </w:p>
    <w:p w:rsidR="00392441" w:rsidRDefault="00392441" w:rsidP="00392441">
      <w:pPr>
        <w:pStyle w:val="20"/>
        <w:shd w:val="clear" w:color="auto" w:fill="auto"/>
        <w:ind w:left="0"/>
        <w:jc w:val="center"/>
        <w:rPr>
          <w:b/>
          <w:color w:val="000000" w:themeColor="text1"/>
          <w:sz w:val="28"/>
          <w:szCs w:val="28"/>
        </w:rPr>
      </w:pPr>
    </w:p>
    <w:p w:rsidR="00392441" w:rsidRDefault="00392441" w:rsidP="00392441">
      <w:pPr>
        <w:pStyle w:val="20"/>
        <w:shd w:val="clear" w:color="auto" w:fill="auto"/>
        <w:ind w:left="0"/>
        <w:jc w:val="center"/>
        <w:rPr>
          <w:b/>
          <w:color w:val="000000" w:themeColor="text1"/>
          <w:sz w:val="28"/>
          <w:szCs w:val="28"/>
        </w:rPr>
      </w:pPr>
    </w:p>
    <w:p w:rsidR="00392441" w:rsidRDefault="00392441" w:rsidP="00392441">
      <w:pPr>
        <w:pStyle w:val="20"/>
        <w:shd w:val="clear" w:color="auto" w:fill="auto"/>
        <w:ind w:left="0"/>
        <w:jc w:val="center"/>
        <w:rPr>
          <w:b/>
          <w:color w:val="000000" w:themeColor="text1"/>
          <w:sz w:val="28"/>
          <w:szCs w:val="28"/>
        </w:rPr>
      </w:pPr>
    </w:p>
    <w:p w:rsidR="00392441" w:rsidRDefault="00392441" w:rsidP="00392441">
      <w:pPr>
        <w:pStyle w:val="20"/>
        <w:shd w:val="clear" w:color="auto" w:fill="auto"/>
        <w:ind w:left="0"/>
        <w:jc w:val="center"/>
        <w:rPr>
          <w:b/>
          <w:color w:val="000000" w:themeColor="text1"/>
          <w:sz w:val="28"/>
          <w:szCs w:val="28"/>
        </w:rPr>
      </w:pPr>
    </w:p>
    <w:p w:rsidR="00392441" w:rsidRDefault="00392441" w:rsidP="00392441">
      <w:pPr>
        <w:pStyle w:val="20"/>
        <w:shd w:val="clear" w:color="auto" w:fill="auto"/>
        <w:ind w:left="0"/>
        <w:jc w:val="center"/>
        <w:rPr>
          <w:b/>
          <w:color w:val="000000" w:themeColor="text1"/>
          <w:sz w:val="28"/>
          <w:szCs w:val="28"/>
        </w:rPr>
      </w:pPr>
    </w:p>
    <w:p w:rsidR="00392441" w:rsidRDefault="00392441" w:rsidP="00392441">
      <w:pPr>
        <w:pStyle w:val="20"/>
        <w:shd w:val="clear" w:color="auto" w:fill="auto"/>
        <w:ind w:left="0"/>
        <w:jc w:val="center"/>
        <w:rPr>
          <w:b/>
          <w:color w:val="000000" w:themeColor="text1"/>
          <w:sz w:val="28"/>
          <w:szCs w:val="28"/>
        </w:rPr>
      </w:pPr>
    </w:p>
    <w:p w:rsidR="00392441" w:rsidRDefault="00392441" w:rsidP="00392441">
      <w:pPr>
        <w:pStyle w:val="20"/>
        <w:shd w:val="clear" w:color="auto" w:fill="auto"/>
        <w:ind w:left="0"/>
        <w:jc w:val="center"/>
        <w:rPr>
          <w:b/>
          <w:color w:val="000000" w:themeColor="text1"/>
          <w:sz w:val="28"/>
          <w:szCs w:val="28"/>
        </w:rPr>
      </w:pPr>
    </w:p>
    <w:p w:rsidR="00392441" w:rsidRDefault="00392441" w:rsidP="00392441">
      <w:pPr>
        <w:pStyle w:val="20"/>
        <w:shd w:val="clear" w:color="auto" w:fill="auto"/>
        <w:ind w:left="0"/>
        <w:jc w:val="center"/>
        <w:rPr>
          <w:b/>
          <w:color w:val="000000" w:themeColor="text1"/>
          <w:sz w:val="28"/>
          <w:szCs w:val="28"/>
        </w:rPr>
      </w:pPr>
    </w:p>
    <w:p w:rsidR="00392441" w:rsidRDefault="00392441" w:rsidP="00392441">
      <w:pPr>
        <w:pStyle w:val="20"/>
        <w:shd w:val="clear" w:color="auto" w:fill="auto"/>
        <w:ind w:left="0"/>
        <w:jc w:val="center"/>
        <w:rPr>
          <w:b/>
          <w:color w:val="000000" w:themeColor="text1"/>
          <w:sz w:val="28"/>
          <w:szCs w:val="28"/>
        </w:rPr>
      </w:pPr>
    </w:p>
    <w:p w:rsidR="00392441" w:rsidRDefault="00392441" w:rsidP="00392441">
      <w:pPr>
        <w:pStyle w:val="20"/>
        <w:shd w:val="clear" w:color="auto" w:fill="auto"/>
        <w:ind w:left="0"/>
        <w:jc w:val="center"/>
        <w:rPr>
          <w:b/>
          <w:color w:val="000000" w:themeColor="text1"/>
          <w:sz w:val="28"/>
          <w:szCs w:val="28"/>
        </w:rPr>
      </w:pPr>
    </w:p>
    <w:p w:rsidR="00392441" w:rsidRDefault="00392441" w:rsidP="00392441">
      <w:pPr>
        <w:pStyle w:val="20"/>
        <w:shd w:val="clear" w:color="auto" w:fill="auto"/>
        <w:ind w:left="0"/>
        <w:jc w:val="center"/>
        <w:rPr>
          <w:b/>
          <w:color w:val="000000" w:themeColor="text1"/>
          <w:sz w:val="28"/>
          <w:szCs w:val="28"/>
        </w:rPr>
      </w:pPr>
    </w:p>
    <w:p w:rsidR="00392441" w:rsidRDefault="00392441" w:rsidP="00392441">
      <w:pPr>
        <w:pStyle w:val="20"/>
        <w:shd w:val="clear" w:color="auto" w:fill="auto"/>
        <w:ind w:left="0"/>
        <w:jc w:val="center"/>
        <w:rPr>
          <w:b/>
          <w:color w:val="000000" w:themeColor="text1"/>
          <w:sz w:val="28"/>
          <w:szCs w:val="28"/>
        </w:rPr>
      </w:pPr>
    </w:p>
    <w:p w:rsidR="005E2396" w:rsidRDefault="00392441" w:rsidP="0039244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</w:t>
      </w:r>
    </w:p>
    <w:p w:rsidR="00392441" w:rsidRDefault="00392441" w:rsidP="0039244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2441" w:rsidRDefault="00CD42E3" w:rsidP="007F558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Введение</w:t>
      </w:r>
    </w:p>
    <w:p w:rsidR="003D0844" w:rsidRDefault="003D0844" w:rsidP="007F558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844">
        <w:rPr>
          <w:rFonts w:ascii="Times New Roman" w:hAnsi="Times New Roman" w:cs="Times New Roman"/>
          <w:b/>
          <w:sz w:val="28"/>
          <w:szCs w:val="28"/>
        </w:rPr>
        <w:t>Наименование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D0844" w:rsidRDefault="003D0844" w:rsidP="007F55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844">
        <w:rPr>
          <w:rFonts w:ascii="Times New Roman" w:hAnsi="Times New Roman" w:cs="Times New Roman"/>
          <w:sz w:val="28"/>
          <w:szCs w:val="28"/>
        </w:rPr>
        <w:t>Концепция программы развития Муниципального бюджетного общеобразовательного учреждения средней общеобразовательной школы № 10 имени Веры Гавриловны Кирьяновой станицы Губской муниципального образования Мостовский район на 2021 – 2022 год</w:t>
      </w:r>
    </w:p>
    <w:p w:rsidR="003D0844" w:rsidRDefault="003D0844" w:rsidP="007F558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844" w:rsidRDefault="003D0844" w:rsidP="007F558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844">
        <w:rPr>
          <w:rFonts w:ascii="Times New Roman" w:hAnsi="Times New Roman" w:cs="Times New Roman"/>
          <w:b/>
          <w:sz w:val="28"/>
          <w:szCs w:val="28"/>
        </w:rPr>
        <w:t>Нормативная база, на основании которой осуществляется деятельность образовательной организации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D0844" w:rsidRDefault="003D0844" w:rsidP="007F55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</w:t>
      </w:r>
      <w:r w:rsidRPr="008905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8905C2">
        <w:rPr>
          <w:rFonts w:ascii="Times New Roman" w:hAnsi="Times New Roman" w:cs="Times New Roman"/>
          <w:sz w:val="28"/>
          <w:szCs w:val="28"/>
        </w:rPr>
        <w:t>б образования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905C2">
        <w:rPr>
          <w:rFonts w:ascii="Times New Roman" w:hAnsi="Times New Roman" w:cs="Times New Roman"/>
          <w:sz w:val="28"/>
          <w:szCs w:val="28"/>
        </w:rPr>
        <w:t xml:space="preserve"> от 29.12.2</w:t>
      </w:r>
      <w:r>
        <w:rPr>
          <w:rFonts w:ascii="Times New Roman" w:hAnsi="Times New Roman" w:cs="Times New Roman"/>
          <w:sz w:val="28"/>
          <w:szCs w:val="28"/>
        </w:rPr>
        <w:t>012 № 273-ФЗ (с изменениями и дополнениями в 2019 году</w:t>
      </w:r>
      <w:r w:rsidRPr="008905C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0844" w:rsidRPr="008905C2" w:rsidRDefault="003D0844" w:rsidP="007F55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государственный образовательный стандарт</w:t>
      </w:r>
      <w:r w:rsidRPr="008905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начального</w:t>
      </w:r>
      <w:r w:rsidRPr="008905C2">
        <w:rPr>
          <w:rFonts w:ascii="Times New Roman" w:hAnsi="Times New Roman" w:cs="Times New Roman"/>
          <w:sz w:val="28"/>
          <w:szCs w:val="28"/>
        </w:rPr>
        <w:t xml:space="preserve"> общего обр</w:t>
      </w:r>
      <w:r>
        <w:rPr>
          <w:rFonts w:ascii="Times New Roman" w:hAnsi="Times New Roman" w:cs="Times New Roman"/>
          <w:sz w:val="28"/>
          <w:szCs w:val="28"/>
        </w:rPr>
        <w:t>азования, утверждённый приказом Министерства образования и науки РФ от 06.10. 2019г. №373</w:t>
      </w:r>
      <w:r w:rsidRPr="008905C2">
        <w:rPr>
          <w:rFonts w:ascii="Times New Roman" w:hAnsi="Times New Roman" w:cs="Times New Roman"/>
          <w:sz w:val="28"/>
          <w:szCs w:val="28"/>
        </w:rPr>
        <w:t>.</w:t>
      </w:r>
    </w:p>
    <w:p w:rsidR="003D0844" w:rsidRDefault="003D0844" w:rsidP="007F55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государственный образовательный стандарт</w:t>
      </w:r>
      <w:r w:rsidRPr="008905C2">
        <w:rPr>
          <w:rFonts w:ascii="Times New Roman" w:hAnsi="Times New Roman" w:cs="Times New Roman"/>
          <w:sz w:val="28"/>
          <w:szCs w:val="28"/>
        </w:rPr>
        <w:t xml:space="preserve"> основного общего обр</w:t>
      </w:r>
      <w:r>
        <w:rPr>
          <w:rFonts w:ascii="Times New Roman" w:hAnsi="Times New Roman" w:cs="Times New Roman"/>
          <w:sz w:val="28"/>
          <w:szCs w:val="28"/>
        </w:rPr>
        <w:t>азования, утверждённый приказом Министерства образова</w:t>
      </w:r>
      <w:r w:rsidRPr="008905C2">
        <w:rPr>
          <w:rFonts w:ascii="Times New Roman" w:hAnsi="Times New Roman" w:cs="Times New Roman"/>
          <w:sz w:val="28"/>
          <w:szCs w:val="28"/>
        </w:rPr>
        <w:t>ния и науки РФ от 17.12. 2010г. №1897.</w:t>
      </w:r>
    </w:p>
    <w:p w:rsidR="003D0844" w:rsidRDefault="003D0844" w:rsidP="007F55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государственный образовательный стандарт</w:t>
      </w:r>
      <w:r w:rsidRPr="008905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Pr="008905C2">
        <w:rPr>
          <w:rFonts w:ascii="Times New Roman" w:hAnsi="Times New Roman" w:cs="Times New Roman"/>
          <w:sz w:val="28"/>
          <w:szCs w:val="28"/>
        </w:rPr>
        <w:t xml:space="preserve"> общего обр</w:t>
      </w:r>
      <w:r>
        <w:rPr>
          <w:rFonts w:ascii="Times New Roman" w:hAnsi="Times New Roman" w:cs="Times New Roman"/>
          <w:sz w:val="28"/>
          <w:szCs w:val="28"/>
        </w:rPr>
        <w:t>азования, утверждённый приказом Министерства образования и науки РФ от 17.05. 2012г. №413</w:t>
      </w:r>
    </w:p>
    <w:p w:rsidR="003D0844" w:rsidRDefault="003D0844" w:rsidP="007F55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2A2B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A2B">
        <w:rPr>
          <w:rFonts w:ascii="Times New Roman" w:hAnsi="Times New Roman" w:cs="Times New Roman"/>
          <w:sz w:val="28"/>
          <w:szCs w:val="28"/>
        </w:rPr>
        <w:t>начального общего образования для обучающихся с ограниченными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A2B">
        <w:rPr>
          <w:rFonts w:ascii="Times New Roman" w:hAnsi="Times New Roman" w:cs="Times New Roman"/>
          <w:sz w:val="28"/>
          <w:szCs w:val="28"/>
        </w:rPr>
        <w:t>возможностями здоровья, утвержденный приказом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A2B">
        <w:rPr>
          <w:rFonts w:ascii="Times New Roman" w:hAnsi="Times New Roman" w:cs="Times New Roman"/>
          <w:sz w:val="28"/>
          <w:szCs w:val="28"/>
        </w:rPr>
        <w:t>образования и науки Российской Федерации от 19 декабря 2014 г. 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A2B">
        <w:rPr>
          <w:rFonts w:ascii="Times New Roman" w:hAnsi="Times New Roman" w:cs="Times New Roman"/>
          <w:sz w:val="28"/>
          <w:szCs w:val="28"/>
        </w:rPr>
        <w:t>1598;</w:t>
      </w:r>
      <w:proofErr w:type="gramEnd"/>
    </w:p>
    <w:p w:rsidR="003D0844" w:rsidRDefault="003D0844" w:rsidP="007F55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05C2">
        <w:rPr>
          <w:rFonts w:ascii="Times New Roman" w:hAnsi="Times New Roman" w:cs="Times New Roman"/>
          <w:sz w:val="28"/>
          <w:szCs w:val="28"/>
        </w:rPr>
        <w:t>Закона Краснодарского края от 16 июня 2013 года № 2770-КЗ «Об образовании в Краснодарском крае» (с изменениями и дополнениями);</w:t>
      </w:r>
    </w:p>
    <w:p w:rsidR="003D0844" w:rsidRDefault="003D0844" w:rsidP="007F55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05C2">
        <w:rPr>
          <w:rFonts w:ascii="Times New Roman" w:hAnsi="Times New Roman" w:cs="Times New Roman"/>
          <w:sz w:val="28"/>
          <w:szCs w:val="28"/>
        </w:rPr>
        <w:t xml:space="preserve">Порядка организации и осуществления образовательной деятельности по ООП – образовательным программам начального общего, основного общего и среднего общего образования, приказ </w:t>
      </w:r>
      <w:proofErr w:type="spellStart"/>
      <w:r w:rsidRPr="008905C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905C2">
        <w:rPr>
          <w:rFonts w:ascii="Times New Roman" w:hAnsi="Times New Roman" w:cs="Times New Roman"/>
          <w:sz w:val="28"/>
          <w:szCs w:val="28"/>
        </w:rPr>
        <w:t xml:space="preserve"> РФ от 30.08.2013г. №</w:t>
      </w:r>
      <w:r>
        <w:rPr>
          <w:rFonts w:ascii="Times New Roman" w:hAnsi="Times New Roman" w:cs="Times New Roman"/>
          <w:sz w:val="28"/>
          <w:szCs w:val="28"/>
        </w:rPr>
        <w:t>1015, с изменениями 01.03.2019г;</w:t>
      </w:r>
    </w:p>
    <w:p w:rsidR="003D0844" w:rsidRDefault="003D0844" w:rsidP="007F55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05C2">
        <w:rPr>
          <w:rFonts w:ascii="Times New Roman" w:hAnsi="Times New Roman" w:cs="Times New Roman"/>
          <w:sz w:val="28"/>
          <w:szCs w:val="28"/>
        </w:rPr>
        <w:t>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</w:t>
      </w:r>
      <w:proofErr w:type="spellStart"/>
      <w:r w:rsidRPr="008905C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905C2">
        <w:rPr>
          <w:rFonts w:ascii="Times New Roman" w:hAnsi="Times New Roman" w:cs="Times New Roman"/>
          <w:sz w:val="28"/>
          <w:szCs w:val="28"/>
        </w:rPr>
        <w:t xml:space="preserve"> 2.4.2.2821-10) с изменением 24.11.2015г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0844" w:rsidRPr="00662A2B" w:rsidRDefault="003D0844" w:rsidP="007F55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Устав </w:t>
      </w:r>
      <w:r w:rsidRPr="008905C2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5C2">
        <w:rPr>
          <w:rFonts w:ascii="Times New Roman" w:hAnsi="Times New Roman" w:cs="Times New Roman"/>
          <w:sz w:val="28"/>
          <w:szCs w:val="28"/>
        </w:rPr>
        <w:t>средней общеобразовательной школы № 10 имени Веры Гавриловны Кирьяновой станицы Губской муниципального образования Мостовский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(утвержден </w:t>
      </w:r>
      <w:r w:rsidRPr="00662A2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A2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</w:p>
    <w:p w:rsidR="003D0844" w:rsidRDefault="003D0844" w:rsidP="007F55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A2B">
        <w:rPr>
          <w:rFonts w:ascii="Times New Roman" w:hAnsi="Times New Roman" w:cs="Times New Roman"/>
          <w:sz w:val="28"/>
          <w:szCs w:val="28"/>
        </w:rPr>
        <w:t>Мостовский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02.09.2019 года № 892);</w:t>
      </w:r>
      <w:proofErr w:type="gramEnd"/>
    </w:p>
    <w:p w:rsidR="003D0844" w:rsidRDefault="003D0844" w:rsidP="007F55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локальные акты образовательной организации.</w:t>
      </w:r>
    </w:p>
    <w:p w:rsidR="003D0844" w:rsidRDefault="003D0844" w:rsidP="007F558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844" w:rsidRDefault="00A60FE2" w:rsidP="007F558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</w:t>
      </w:r>
      <w:r w:rsidR="003D0844" w:rsidRPr="003D0844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3D0844">
        <w:rPr>
          <w:rFonts w:ascii="Times New Roman" w:hAnsi="Times New Roman" w:cs="Times New Roman"/>
          <w:b/>
          <w:sz w:val="28"/>
          <w:szCs w:val="28"/>
        </w:rPr>
        <w:t>:</w:t>
      </w:r>
    </w:p>
    <w:p w:rsidR="003D0844" w:rsidRPr="008206BB" w:rsidRDefault="008206BB" w:rsidP="007F55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6BB">
        <w:rPr>
          <w:rFonts w:ascii="Times New Roman" w:hAnsi="Times New Roman" w:cs="Times New Roman"/>
          <w:sz w:val="28"/>
          <w:szCs w:val="28"/>
        </w:rPr>
        <w:t>Повышение качества образования в Школе путем реализации комплекса мероприятий, направленных на создание образовательной среды, способствующей формированию личной успешности каждого обучающегося.</w:t>
      </w:r>
    </w:p>
    <w:p w:rsidR="008206BB" w:rsidRDefault="008206BB" w:rsidP="007F558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844" w:rsidRDefault="003D0844" w:rsidP="007F558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844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0844">
        <w:rPr>
          <w:rFonts w:ascii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206BB" w:rsidRPr="008206BB" w:rsidRDefault="008206BB" w:rsidP="007F55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6BB">
        <w:rPr>
          <w:rFonts w:ascii="Times New Roman" w:hAnsi="Times New Roman" w:cs="Times New Roman"/>
          <w:sz w:val="28"/>
          <w:szCs w:val="28"/>
        </w:rPr>
        <w:t>1.</w:t>
      </w:r>
      <w:r w:rsidRPr="008206BB">
        <w:rPr>
          <w:rFonts w:ascii="Times New Roman" w:hAnsi="Times New Roman" w:cs="Times New Roman"/>
          <w:sz w:val="28"/>
          <w:szCs w:val="28"/>
        </w:rPr>
        <w:tab/>
        <w:t xml:space="preserve">Эффективное использование кадровых, материально </w:t>
      </w:r>
      <w:proofErr w:type="gramStart"/>
      <w:r w:rsidRPr="008206BB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8206BB">
        <w:rPr>
          <w:rFonts w:ascii="Times New Roman" w:hAnsi="Times New Roman" w:cs="Times New Roman"/>
          <w:sz w:val="28"/>
          <w:szCs w:val="28"/>
        </w:rPr>
        <w:t>ехнических ресурсов образования для обеспечения высокого его качества, удовлетворения образовательных потребностей обучающихся, запросов семьи и общества. Обеспечение доступности и качества образования.</w:t>
      </w:r>
      <w:r w:rsidRPr="008206BB">
        <w:rPr>
          <w:rFonts w:ascii="Times New Roman" w:hAnsi="Times New Roman" w:cs="Times New Roman"/>
          <w:sz w:val="28"/>
          <w:szCs w:val="28"/>
        </w:rPr>
        <w:cr/>
        <w:t>2 Создание условий для самоопределения, выявления и реализации индивидуальных возможностей каждого ребенка, поиск и поддержка одаренных и талантливых детей.</w:t>
      </w:r>
    </w:p>
    <w:p w:rsidR="008206BB" w:rsidRPr="008206BB" w:rsidRDefault="008206BB" w:rsidP="007F55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6BB">
        <w:rPr>
          <w:rFonts w:ascii="Times New Roman" w:hAnsi="Times New Roman" w:cs="Times New Roman"/>
          <w:sz w:val="28"/>
          <w:szCs w:val="28"/>
        </w:rPr>
        <w:t>3.</w:t>
      </w:r>
      <w:r w:rsidRPr="008206BB">
        <w:rPr>
          <w:rFonts w:ascii="Times New Roman" w:hAnsi="Times New Roman" w:cs="Times New Roman"/>
          <w:sz w:val="28"/>
          <w:szCs w:val="28"/>
        </w:rPr>
        <w:tab/>
        <w:t>Формирование и совершенствование педагогических компетенций, развитие кадрового потенциала школы.</w:t>
      </w:r>
    </w:p>
    <w:p w:rsidR="008206BB" w:rsidRPr="008206BB" w:rsidRDefault="008206BB" w:rsidP="007F55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6BB">
        <w:rPr>
          <w:rFonts w:ascii="Times New Roman" w:hAnsi="Times New Roman" w:cs="Times New Roman"/>
          <w:sz w:val="28"/>
          <w:szCs w:val="28"/>
        </w:rPr>
        <w:t>4.</w:t>
      </w:r>
      <w:r w:rsidRPr="008206BB">
        <w:rPr>
          <w:rFonts w:ascii="Times New Roman" w:hAnsi="Times New Roman" w:cs="Times New Roman"/>
          <w:sz w:val="28"/>
          <w:szCs w:val="28"/>
        </w:rPr>
        <w:tab/>
        <w:t>Совершенствование материально-технической базы школы для обеспечения высокого качества непрерывного образовательного процесса.</w:t>
      </w:r>
    </w:p>
    <w:p w:rsidR="003D0844" w:rsidRPr="008206BB" w:rsidRDefault="008206BB" w:rsidP="007F55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6BB">
        <w:rPr>
          <w:rFonts w:ascii="Times New Roman" w:hAnsi="Times New Roman" w:cs="Times New Roman"/>
          <w:sz w:val="28"/>
          <w:szCs w:val="28"/>
        </w:rPr>
        <w:t>5.</w:t>
      </w:r>
      <w:r w:rsidRPr="008206BB">
        <w:rPr>
          <w:rFonts w:ascii="Times New Roman" w:hAnsi="Times New Roman" w:cs="Times New Roman"/>
          <w:sz w:val="28"/>
          <w:szCs w:val="28"/>
        </w:rPr>
        <w:tab/>
        <w:t xml:space="preserve">Реализация программы работы с </w:t>
      </w:r>
      <w:proofErr w:type="gramStart"/>
      <w:r w:rsidRPr="008206B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206BB">
        <w:rPr>
          <w:rFonts w:ascii="Times New Roman" w:hAnsi="Times New Roman" w:cs="Times New Roman"/>
          <w:sz w:val="28"/>
          <w:szCs w:val="28"/>
        </w:rPr>
        <w:t>, имеющими низкую учебную мотивацию</w:t>
      </w:r>
    </w:p>
    <w:p w:rsidR="008206BB" w:rsidRDefault="008206BB" w:rsidP="007F558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844" w:rsidRPr="003D0844" w:rsidRDefault="003D0844" w:rsidP="007F558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844">
        <w:rPr>
          <w:rFonts w:ascii="Times New Roman" w:hAnsi="Times New Roman" w:cs="Times New Roman"/>
          <w:b/>
          <w:sz w:val="28"/>
          <w:szCs w:val="28"/>
        </w:rPr>
        <w:t>Миссии школы:</w:t>
      </w:r>
    </w:p>
    <w:p w:rsidR="003D0844" w:rsidRDefault="008206BB" w:rsidP="007F55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1E6">
        <w:rPr>
          <w:rFonts w:ascii="Times New Roman" w:hAnsi="Times New Roman" w:cs="Times New Roman"/>
          <w:b/>
          <w:i/>
          <w:sz w:val="28"/>
          <w:szCs w:val="28"/>
        </w:rPr>
        <w:t xml:space="preserve">Миссия </w:t>
      </w:r>
      <w:r w:rsidR="001D61E6" w:rsidRPr="001D61E6">
        <w:rPr>
          <w:rFonts w:ascii="Times New Roman" w:hAnsi="Times New Roman" w:cs="Times New Roman"/>
          <w:b/>
          <w:i/>
          <w:sz w:val="28"/>
          <w:szCs w:val="28"/>
        </w:rPr>
        <w:t xml:space="preserve">нового этапа развития </w:t>
      </w:r>
      <w:r w:rsidRPr="001D61E6">
        <w:rPr>
          <w:rFonts w:ascii="Times New Roman" w:hAnsi="Times New Roman" w:cs="Times New Roman"/>
          <w:b/>
          <w:i/>
          <w:sz w:val="28"/>
          <w:szCs w:val="28"/>
        </w:rPr>
        <w:t>школы</w:t>
      </w:r>
      <w:r w:rsidRPr="008206BB">
        <w:rPr>
          <w:rFonts w:ascii="Times New Roman" w:hAnsi="Times New Roman" w:cs="Times New Roman"/>
          <w:sz w:val="28"/>
          <w:szCs w:val="28"/>
        </w:rPr>
        <w:t xml:space="preserve"> состоит в создании образовательной среды, способной удовлетворить потребность субъектов образовательного процесса в доступном качественном образовании, соответствующем современным требованиям и способствующем развитию потенциала субъектов образовательного процесса.</w:t>
      </w:r>
    </w:p>
    <w:p w:rsidR="001D61E6" w:rsidRPr="001D61E6" w:rsidRDefault="001D61E6" w:rsidP="001D61E6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61E6">
        <w:rPr>
          <w:rFonts w:ascii="Times New Roman" w:hAnsi="Times New Roman" w:cs="Times New Roman"/>
          <w:b/>
          <w:i/>
          <w:sz w:val="28"/>
          <w:szCs w:val="28"/>
        </w:rPr>
        <w:t>Модель школы-2022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D61E6" w:rsidRPr="001D61E6" w:rsidRDefault="001D61E6" w:rsidP="001D61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1E6">
        <w:rPr>
          <w:rFonts w:ascii="Times New Roman" w:hAnsi="Times New Roman" w:cs="Times New Roman"/>
          <w:sz w:val="28"/>
          <w:szCs w:val="28"/>
        </w:rPr>
        <w:t>1.</w:t>
      </w:r>
      <w:r w:rsidRPr="001D61E6">
        <w:rPr>
          <w:rFonts w:ascii="Times New Roman" w:hAnsi="Times New Roman" w:cs="Times New Roman"/>
          <w:sz w:val="28"/>
          <w:szCs w:val="28"/>
        </w:rPr>
        <w:tab/>
        <w:t>Школа предоставляет качественное образование, соответствующее ФГОС, что подтверждается независимыми формами аттестации;</w:t>
      </w:r>
    </w:p>
    <w:p w:rsidR="001D61E6" w:rsidRPr="001D61E6" w:rsidRDefault="001D61E6" w:rsidP="001D61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1E6">
        <w:rPr>
          <w:rFonts w:ascii="Times New Roman" w:hAnsi="Times New Roman" w:cs="Times New Roman"/>
          <w:sz w:val="28"/>
          <w:szCs w:val="28"/>
        </w:rPr>
        <w:t>2.</w:t>
      </w:r>
      <w:r w:rsidRPr="001D61E6">
        <w:rPr>
          <w:rFonts w:ascii="Times New Roman" w:hAnsi="Times New Roman" w:cs="Times New Roman"/>
          <w:sz w:val="28"/>
          <w:szCs w:val="28"/>
        </w:rPr>
        <w:tab/>
        <w:t>В школе построена воспитательная система, отвечающая требованиям государственных программ в сфере воспитания школьников;</w:t>
      </w:r>
    </w:p>
    <w:p w:rsidR="001D61E6" w:rsidRPr="001D61E6" w:rsidRDefault="001D61E6" w:rsidP="001D61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1E6">
        <w:rPr>
          <w:rFonts w:ascii="Times New Roman" w:hAnsi="Times New Roman" w:cs="Times New Roman"/>
          <w:sz w:val="28"/>
          <w:szCs w:val="28"/>
        </w:rPr>
        <w:t>3.</w:t>
      </w:r>
      <w:r w:rsidRPr="001D61E6">
        <w:rPr>
          <w:rFonts w:ascii="Times New Roman" w:hAnsi="Times New Roman" w:cs="Times New Roman"/>
          <w:sz w:val="28"/>
          <w:szCs w:val="28"/>
        </w:rPr>
        <w:tab/>
        <w:t>Выпускники школы конкурентоспособны в системе среднего общего и профессионального образования;</w:t>
      </w:r>
    </w:p>
    <w:p w:rsidR="001D61E6" w:rsidRPr="001D61E6" w:rsidRDefault="001D61E6" w:rsidP="001D61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1E6">
        <w:rPr>
          <w:rFonts w:ascii="Times New Roman" w:hAnsi="Times New Roman" w:cs="Times New Roman"/>
          <w:sz w:val="28"/>
          <w:szCs w:val="28"/>
        </w:rPr>
        <w:t>4.</w:t>
      </w:r>
      <w:r w:rsidRPr="001D61E6">
        <w:rPr>
          <w:rFonts w:ascii="Times New Roman" w:hAnsi="Times New Roman" w:cs="Times New Roman"/>
          <w:sz w:val="28"/>
          <w:szCs w:val="28"/>
        </w:rPr>
        <w:tab/>
        <w:t>Деятельность школы не наносит ущерба здоровью учащихся;</w:t>
      </w:r>
    </w:p>
    <w:p w:rsidR="001D61E6" w:rsidRPr="001D61E6" w:rsidRDefault="001D61E6" w:rsidP="001D61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1E6">
        <w:rPr>
          <w:rFonts w:ascii="Times New Roman" w:hAnsi="Times New Roman" w:cs="Times New Roman"/>
          <w:sz w:val="28"/>
          <w:szCs w:val="28"/>
        </w:rPr>
        <w:t>5.</w:t>
      </w:r>
      <w:r w:rsidRPr="001D61E6">
        <w:rPr>
          <w:rFonts w:ascii="Times New Roman" w:hAnsi="Times New Roman" w:cs="Times New Roman"/>
          <w:sz w:val="28"/>
          <w:szCs w:val="28"/>
        </w:rPr>
        <w:tab/>
        <w:t>В школе работает творческий педагогический коллектив; педагоги школы осваивают и применяют современные технологии обучения;</w:t>
      </w:r>
    </w:p>
    <w:p w:rsidR="001D61E6" w:rsidRPr="001D61E6" w:rsidRDefault="001D61E6" w:rsidP="001D61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1E6">
        <w:rPr>
          <w:rFonts w:ascii="Times New Roman" w:hAnsi="Times New Roman" w:cs="Times New Roman"/>
          <w:sz w:val="28"/>
          <w:szCs w:val="28"/>
        </w:rPr>
        <w:t>6.</w:t>
      </w:r>
      <w:r w:rsidRPr="001D61E6">
        <w:rPr>
          <w:rFonts w:ascii="Times New Roman" w:hAnsi="Times New Roman" w:cs="Times New Roman"/>
          <w:sz w:val="28"/>
          <w:szCs w:val="28"/>
        </w:rPr>
        <w:tab/>
        <w:t>Школа имеет современную материально-техническую базу;</w:t>
      </w:r>
    </w:p>
    <w:p w:rsidR="001D61E6" w:rsidRPr="00EA6F7B" w:rsidRDefault="001D61E6" w:rsidP="001D61E6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6F7B">
        <w:rPr>
          <w:rFonts w:ascii="Times New Roman" w:hAnsi="Times New Roman" w:cs="Times New Roman"/>
          <w:b/>
          <w:i/>
          <w:sz w:val="28"/>
          <w:szCs w:val="28"/>
        </w:rPr>
        <w:t>Модель педагога школы-2022</w:t>
      </w:r>
    </w:p>
    <w:p w:rsidR="001D61E6" w:rsidRPr="001D61E6" w:rsidRDefault="001D61E6" w:rsidP="001D61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1E6">
        <w:rPr>
          <w:rFonts w:ascii="Times New Roman" w:hAnsi="Times New Roman" w:cs="Times New Roman"/>
          <w:sz w:val="28"/>
          <w:szCs w:val="28"/>
        </w:rPr>
        <w:t>1.</w:t>
      </w:r>
      <w:r w:rsidRPr="001D61E6">
        <w:rPr>
          <w:rFonts w:ascii="Times New Roman" w:hAnsi="Times New Roman" w:cs="Times New Roman"/>
          <w:sz w:val="28"/>
          <w:szCs w:val="28"/>
        </w:rPr>
        <w:tab/>
        <w:t>Имеет способность к освоению достижений теории и практики предметной области: к анализу и синтезу предметных знаний с точки зрения актуальности, достаточности, научности;</w:t>
      </w:r>
    </w:p>
    <w:p w:rsidR="001D61E6" w:rsidRPr="001D61E6" w:rsidRDefault="001D61E6" w:rsidP="001D61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1E6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1D61E6">
        <w:rPr>
          <w:rFonts w:ascii="Times New Roman" w:hAnsi="Times New Roman" w:cs="Times New Roman"/>
          <w:sz w:val="28"/>
          <w:szCs w:val="28"/>
        </w:rPr>
        <w:tab/>
        <w:t xml:space="preserve">Стремится к формированию и развитию личных </w:t>
      </w:r>
      <w:proofErr w:type="spellStart"/>
      <w:r w:rsidRPr="001D61E6"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 w:rsidRPr="001D61E6">
        <w:rPr>
          <w:rFonts w:ascii="Times New Roman" w:hAnsi="Times New Roman" w:cs="Times New Roman"/>
          <w:sz w:val="28"/>
          <w:szCs w:val="28"/>
        </w:rPr>
        <w:t xml:space="preserve"> качеств, дающих возможность генерации педагогических идей и получения инновационных педагогических результатов;</w:t>
      </w:r>
    </w:p>
    <w:p w:rsidR="001D61E6" w:rsidRPr="001D61E6" w:rsidRDefault="001D61E6" w:rsidP="001D61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1E6">
        <w:rPr>
          <w:rFonts w:ascii="Times New Roman" w:hAnsi="Times New Roman" w:cs="Times New Roman"/>
          <w:sz w:val="28"/>
          <w:szCs w:val="28"/>
        </w:rPr>
        <w:t>3.</w:t>
      </w:r>
      <w:r w:rsidRPr="001D61E6">
        <w:rPr>
          <w:rFonts w:ascii="Times New Roman" w:hAnsi="Times New Roman" w:cs="Times New Roman"/>
          <w:sz w:val="28"/>
          <w:szCs w:val="28"/>
        </w:rPr>
        <w:tab/>
        <w:t xml:space="preserve">Обладает рефлексивной культурой, потребностью в </w:t>
      </w:r>
      <w:proofErr w:type="spellStart"/>
      <w:r w:rsidRPr="001D61E6"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 w:rsidRPr="001D61E6">
        <w:rPr>
          <w:rFonts w:ascii="Times New Roman" w:hAnsi="Times New Roman" w:cs="Times New Roman"/>
          <w:sz w:val="28"/>
          <w:szCs w:val="28"/>
        </w:rPr>
        <w:t xml:space="preserve"> и совместной рефлексии с другими субъектами педагогического процесса;</w:t>
      </w:r>
    </w:p>
    <w:p w:rsidR="001D61E6" w:rsidRPr="001D61E6" w:rsidRDefault="001D61E6" w:rsidP="001D61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1E6">
        <w:rPr>
          <w:rFonts w:ascii="Times New Roman" w:hAnsi="Times New Roman" w:cs="Times New Roman"/>
          <w:sz w:val="28"/>
          <w:szCs w:val="28"/>
        </w:rPr>
        <w:t>4.</w:t>
      </w:r>
      <w:r w:rsidRPr="001D61E6">
        <w:rPr>
          <w:rFonts w:ascii="Times New Roman" w:hAnsi="Times New Roman" w:cs="Times New Roman"/>
          <w:sz w:val="28"/>
          <w:szCs w:val="28"/>
        </w:rPr>
        <w:tab/>
        <w:t>Обладает методологической культурой, умениями и навыками концептуального мышления, моделирования педагогического процесса и прогнозирования результатов деятельности;</w:t>
      </w:r>
    </w:p>
    <w:p w:rsidR="001D61E6" w:rsidRPr="001D61E6" w:rsidRDefault="001D61E6" w:rsidP="001D61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1E6">
        <w:rPr>
          <w:rFonts w:ascii="Times New Roman" w:hAnsi="Times New Roman" w:cs="Times New Roman"/>
          <w:sz w:val="28"/>
          <w:szCs w:val="28"/>
        </w:rPr>
        <w:t>5.</w:t>
      </w:r>
      <w:r w:rsidRPr="001D61E6">
        <w:rPr>
          <w:rFonts w:ascii="Times New Roman" w:hAnsi="Times New Roman" w:cs="Times New Roman"/>
          <w:sz w:val="28"/>
          <w:szCs w:val="28"/>
        </w:rPr>
        <w:tab/>
        <w:t>Обладает высоким уровнем информационной и коммуникативной компетентности;</w:t>
      </w:r>
    </w:p>
    <w:p w:rsidR="001D61E6" w:rsidRPr="001D61E6" w:rsidRDefault="001D61E6" w:rsidP="001D61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1E6">
        <w:rPr>
          <w:rFonts w:ascii="Times New Roman" w:hAnsi="Times New Roman" w:cs="Times New Roman"/>
          <w:sz w:val="28"/>
          <w:szCs w:val="28"/>
        </w:rPr>
        <w:t>6.</w:t>
      </w:r>
      <w:r w:rsidRPr="001D61E6">
        <w:rPr>
          <w:rFonts w:ascii="Times New Roman" w:hAnsi="Times New Roman" w:cs="Times New Roman"/>
          <w:sz w:val="28"/>
          <w:szCs w:val="28"/>
        </w:rPr>
        <w:tab/>
        <w:t>Со сформированными теоретическими представлениями о системно</w:t>
      </w:r>
      <w:r w:rsidR="00EA6F7B">
        <w:rPr>
          <w:rFonts w:ascii="Times New Roman" w:hAnsi="Times New Roman" w:cs="Times New Roman"/>
          <w:sz w:val="28"/>
          <w:szCs w:val="28"/>
        </w:rPr>
        <w:t>-</w:t>
      </w:r>
      <w:r w:rsidRPr="001D61E6">
        <w:rPr>
          <w:rFonts w:ascii="Times New Roman" w:hAnsi="Times New Roman" w:cs="Times New Roman"/>
          <w:sz w:val="28"/>
          <w:szCs w:val="28"/>
        </w:rPr>
        <w:t xml:space="preserve">педагогическом мышлении; </w:t>
      </w:r>
      <w:proofErr w:type="gramStart"/>
      <w:r w:rsidRPr="001D61E6"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 w:rsidRPr="001D61E6">
        <w:rPr>
          <w:rFonts w:ascii="Times New Roman" w:hAnsi="Times New Roman" w:cs="Times New Roman"/>
          <w:sz w:val="28"/>
          <w:szCs w:val="28"/>
        </w:rPr>
        <w:t xml:space="preserve"> к системным исследованиям педагогической деятельности в целом и собственной педагогической деятельности;</w:t>
      </w:r>
    </w:p>
    <w:p w:rsidR="001D61E6" w:rsidRPr="001D61E6" w:rsidRDefault="001D61E6" w:rsidP="001D61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1E6">
        <w:rPr>
          <w:rFonts w:ascii="Times New Roman" w:hAnsi="Times New Roman" w:cs="Times New Roman"/>
          <w:sz w:val="28"/>
          <w:szCs w:val="28"/>
        </w:rPr>
        <w:t>7.</w:t>
      </w:r>
      <w:r w:rsidRPr="001D61E6">
        <w:rPr>
          <w:rFonts w:ascii="Times New Roman" w:hAnsi="Times New Roman" w:cs="Times New Roman"/>
          <w:sz w:val="28"/>
          <w:szCs w:val="28"/>
        </w:rPr>
        <w:tab/>
        <w:t>Со сформированной культурой педагогического менеджмента, то есть способный к принятию ответственности за конечный результат педагогического процесса.</w:t>
      </w:r>
    </w:p>
    <w:p w:rsidR="001D61E6" w:rsidRPr="00EA6F7B" w:rsidRDefault="001D61E6" w:rsidP="001D61E6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6F7B">
        <w:rPr>
          <w:rFonts w:ascii="Times New Roman" w:hAnsi="Times New Roman" w:cs="Times New Roman"/>
          <w:b/>
          <w:i/>
          <w:sz w:val="28"/>
          <w:szCs w:val="28"/>
        </w:rPr>
        <w:t>Модель выпускника-2022</w:t>
      </w:r>
    </w:p>
    <w:p w:rsidR="001D61E6" w:rsidRPr="001D61E6" w:rsidRDefault="001D61E6" w:rsidP="001D61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1E6">
        <w:rPr>
          <w:rFonts w:ascii="Times New Roman" w:hAnsi="Times New Roman" w:cs="Times New Roman"/>
          <w:sz w:val="28"/>
          <w:szCs w:val="28"/>
        </w:rPr>
        <w:t>Перспективная модель выпускника Школы строится на основе национального образовательного идеала -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народа.</w:t>
      </w:r>
    </w:p>
    <w:p w:rsidR="001D61E6" w:rsidRPr="001D61E6" w:rsidRDefault="001D61E6" w:rsidP="001D61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1E6">
        <w:rPr>
          <w:rFonts w:ascii="Times New Roman" w:hAnsi="Times New Roman" w:cs="Times New Roman"/>
          <w:sz w:val="28"/>
          <w:szCs w:val="28"/>
        </w:rPr>
        <w:t>Результатом деятельности школы станут, с одной стороны, сформированные личностные качества выпускника, а с другой стороны, компетенции выпускника, значимые в социальном окружении и компетентности.</w:t>
      </w:r>
    </w:p>
    <w:p w:rsidR="001D61E6" w:rsidRPr="001D61E6" w:rsidRDefault="001D61E6" w:rsidP="001D61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1E6">
        <w:rPr>
          <w:rFonts w:ascii="Times New Roman" w:hAnsi="Times New Roman" w:cs="Times New Roman"/>
          <w:sz w:val="28"/>
          <w:szCs w:val="28"/>
        </w:rPr>
        <w:t>Модельные потребности выпускника -</w:t>
      </w:r>
      <w:r w:rsidR="00EA6F7B">
        <w:rPr>
          <w:rFonts w:ascii="Times New Roman" w:hAnsi="Times New Roman" w:cs="Times New Roman"/>
          <w:sz w:val="28"/>
          <w:szCs w:val="28"/>
        </w:rPr>
        <w:t xml:space="preserve"> </w:t>
      </w:r>
      <w:r w:rsidRPr="001D61E6">
        <w:rPr>
          <w:rFonts w:ascii="Times New Roman" w:hAnsi="Times New Roman" w:cs="Times New Roman"/>
          <w:sz w:val="28"/>
          <w:szCs w:val="28"/>
        </w:rPr>
        <w:t>это стремление к позитивной самореализации себя в современном мире. Модельные компетенции выпускника - это прочные знания по школьным предметам обучения. Модельные компетентности выпускника - это способность самостоятельно добывать знания, способность эффективно работать, способность полноценно жить в обществе.</w:t>
      </w:r>
    </w:p>
    <w:p w:rsidR="00EA6F7B" w:rsidRDefault="00EA6F7B" w:rsidP="007F558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844" w:rsidRDefault="003D0844" w:rsidP="007F558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844">
        <w:rPr>
          <w:rFonts w:ascii="Times New Roman" w:hAnsi="Times New Roman" w:cs="Times New Roman"/>
          <w:b/>
          <w:sz w:val="28"/>
          <w:szCs w:val="28"/>
        </w:rPr>
        <w:t>Сведения о разработчике 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D0844" w:rsidRDefault="003D0844" w:rsidP="007F55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школы, педагогический коллектив</w:t>
      </w:r>
    </w:p>
    <w:p w:rsidR="003D0844" w:rsidRDefault="003D0844" w:rsidP="007F558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844" w:rsidRDefault="003D0844" w:rsidP="007F558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844">
        <w:rPr>
          <w:rFonts w:ascii="Times New Roman" w:hAnsi="Times New Roman" w:cs="Times New Roman"/>
          <w:b/>
          <w:sz w:val="28"/>
          <w:szCs w:val="28"/>
        </w:rPr>
        <w:t>Исполнители 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D0844" w:rsidRDefault="003D0844" w:rsidP="007F55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школы, педагогический коллектив, учащиеся школы, родители (законные представители).</w:t>
      </w:r>
    </w:p>
    <w:p w:rsidR="003D0844" w:rsidRDefault="003D0844" w:rsidP="007F55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844" w:rsidRDefault="003D0844" w:rsidP="007F558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844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D0844" w:rsidRDefault="00550F9E" w:rsidP="007F55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– 2023</w:t>
      </w:r>
      <w:r w:rsidR="003D0844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3D0844" w:rsidRDefault="003D0844" w:rsidP="007F558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844">
        <w:rPr>
          <w:rFonts w:ascii="Times New Roman" w:hAnsi="Times New Roman" w:cs="Times New Roman"/>
          <w:b/>
          <w:sz w:val="28"/>
          <w:szCs w:val="28"/>
        </w:rPr>
        <w:lastRenderedPageBreak/>
        <w:t>Механизм реализации 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D0844" w:rsidRDefault="003D0844" w:rsidP="007F55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механизмом реализации Программы  является реализация ряда взаимосвязанных подпрограмм (мероприятий) факторов рискового профиля. </w:t>
      </w:r>
    </w:p>
    <w:p w:rsidR="003D0844" w:rsidRDefault="003D0844" w:rsidP="007F55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844" w:rsidRPr="003D0844" w:rsidRDefault="003D0844" w:rsidP="007F558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844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Программы:</w:t>
      </w:r>
    </w:p>
    <w:p w:rsidR="008206BB" w:rsidRPr="006378C3" w:rsidRDefault="008206BB" w:rsidP="007F558B">
      <w:pPr>
        <w:pStyle w:val="1"/>
        <w:spacing w:line="276" w:lineRule="auto"/>
        <w:jc w:val="both"/>
        <w:rPr>
          <w:sz w:val="28"/>
          <w:szCs w:val="28"/>
        </w:rPr>
      </w:pPr>
      <w:r w:rsidRPr="006378C3">
        <w:rPr>
          <w:sz w:val="28"/>
          <w:szCs w:val="28"/>
        </w:rPr>
        <w:t xml:space="preserve">1. Повышение качества образовательных (учебных и </w:t>
      </w:r>
      <w:proofErr w:type="spellStart"/>
      <w:r w:rsidRPr="006378C3">
        <w:rPr>
          <w:sz w:val="28"/>
          <w:szCs w:val="28"/>
        </w:rPr>
        <w:t>внеучебных</w:t>
      </w:r>
      <w:proofErr w:type="spellEnd"/>
      <w:r w:rsidRPr="006378C3">
        <w:rPr>
          <w:sz w:val="28"/>
          <w:szCs w:val="28"/>
        </w:rPr>
        <w:t>) достижений обучающихся.</w:t>
      </w:r>
    </w:p>
    <w:p w:rsidR="008206BB" w:rsidRPr="006378C3" w:rsidRDefault="008206BB" w:rsidP="007F558B">
      <w:pPr>
        <w:pStyle w:val="1"/>
        <w:shd w:val="clear" w:color="auto" w:fill="auto"/>
        <w:spacing w:line="276" w:lineRule="auto"/>
        <w:jc w:val="both"/>
        <w:rPr>
          <w:sz w:val="28"/>
          <w:szCs w:val="28"/>
        </w:rPr>
      </w:pPr>
      <w:r w:rsidRPr="006378C3">
        <w:rPr>
          <w:sz w:val="28"/>
          <w:szCs w:val="28"/>
        </w:rPr>
        <w:t>2. Повышение качества образования и воспитания, что обеспечит повышение уровня конкурентоспособности и мобильности выпускников школы.</w:t>
      </w:r>
    </w:p>
    <w:p w:rsidR="008206BB" w:rsidRDefault="00496FD9" w:rsidP="007F558B">
      <w:pPr>
        <w:pStyle w:val="1"/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06BB" w:rsidRPr="006378C3">
        <w:rPr>
          <w:sz w:val="28"/>
          <w:szCs w:val="28"/>
        </w:rPr>
        <w:t>.Оснащение кабинетов в с</w:t>
      </w:r>
      <w:r w:rsidR="008206BB">
        <w:rPr>
          <w:sz w:val="28"/>
          <w:szCs w:val="28"/>
        </w:rPr>
        <w:t>оответствии с требованиями ФГОС.</w:t>
      </w:r>
    </w:p>
    <w:p w:rsidR="008206BB" w:rsidRPr="00C13AD2" w:rsidRDefault="00496FD9" w:rsidP="007F558B">
      <w:pPr>
        <w:pStyle w:val="1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206BB" w:rsidRPr="00C13AD2">
        <w:rPr>
          <w:sz w:val="28"/>
          <w:szCs w:val="28"/>
        </w:rPr>
        <w:t>. Повышен уровень удовлетворенности родителями преподаванием предметов.</w:t>
      </w:r>
    </w:p>
    <w:p w:rsidR="008206BB" w:rsidRDefault="00496FD9" w:rsidP="007F558B">
      <w:pPr>
        <w:pStyle w:val="1"/>
        <w:shd w:val="clear" w:color="auto" w:fill="auto"/>
        <w:spacing w:line="276" w:lineRule="auto"/>
        <w:jc w:val="both"/>
        <w:rPr>
          <w:b/>
          <w:sz w:val="28"/>
          <w:szCs w:val="28"/>
          <w:highlight w:val="yellow"/>
        </w:rPr>
      </w:pPr>
      <w:r>
        <w:rPr>
          <w:sz w:val="28"/>
          <w:szCs w:val="28"/>
        </w:rPr>
        <w:t>5</w:t>
      </w:r>
      <w:r w:rsidR="008206BB" w:rsidRPr="00C13AD2">
        <w:rPr>
          <w:sz w:val="28"/>
          <w:szCs w:val="28"/>
        </w:rPr>
        <w:t xml:space="preserve">.Снижены или отсутствуют конфликтные ситуации в педагогическом коллективе, между </w:t>
      </w:r>
      <w:proofErr w:type="gramStart"/>
      <w:r w:rsidR="008206BB" w:rsidRPr="00C13AD2">
        <w:rPr>
          <w:sz w:val="28"/>
          <w:szCs w:val="28"/>
        </w:rPr>
        <w:t>обучающимися</w:t>
      </w:r>
      <w:proofErr w:type="gramEnd"/>
      <w:r w:rsidR="008206BB" w:rsidRPr="00C13AD2">
        <w:rPr>
          <w:sz w:val="28"/>
          <w:szCs w:val="28"/>
        </w:rPr>
        <w:t>.</w:t>
      </w:r>
    </w:p>
    <w:p w:rsidR="003D0844" w:rsidRDefault="003D0844" w:rsidP="007F558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844" w:rsidRPr="003D0844" w:rsidRDefault="003D0844" w:rsidP="007F558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844">
        <w:rPr>
          <w:rFonts w:ascii="Times New Roman" w:hAnsi="Times New Roman" w:cs="Times New Roman"/>
          <w:b/>
          <w:sz w:val="28"/>
          <w:szCs w:val="28"/>
        </w:rPr>
        <w:t>Источники финансирования реализации 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D42E3" w:rsidRDefault="008206BB" w:rsidP="007F55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Бюджетное финансирование, добровольные пожертвования, спонсорская помощь.</w:t>
      </w:r>
    </w:p>
    <w:p w:rsidR="003D0844" w:rsidRPr="006F22CC" w:rsidRDefault="003D0844" w:rsidP="007F558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42E3" w:rsidRDefault="00CD42E3" w:rsidP="007F558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Анализ текущего состояния, описание ключевых рисков развития образовательной организации</w:t>
      </w:r>
    </w:p>
    <w:p w:rsidR="00FE0FB3" w:rsidRDefault="000D09C2" w:rsidP="007F55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D09C2" w:rsidRPr="000D09C2" w:rsidRDefault="000D09C2" w:rsidP="00FE0FB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9C2">
        <w:rPr>
          <w:rFonts w:ascii="Times New Roman" w:hAnsi="Times New Roman" w:cs="Times New Roman"/>
          <w:sz w:val="28"/>
          <w:szCs w:val="28"/>
        </w:rPr>
        <w:t>МБОУ СОШ №10 имени В.Г.Кирьяновой станицы Губской (далее - Школа) расположена в сельской местности, в казачьей станице, основанной в 1861 году. Семьи обучающихся проживают в частных домовладениях.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9C2" w:rsidRDefault="000D09C2" w:rsidP="00FE0FB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9C2">
        <w:rPr>
          <w:rFonts w:ascii="Times New Roman" w:hAnsi="Times New Roman" w:cs="Times New Roman"/>
          <w:sz w:val="28"/>
          <w:szCs w:val="28"/>
        </w:rPr>
        <w:t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Также Школа реализует образовательные программы до</w:t>
      </w:r>
      <w:r w:rsidR="007F558B">
        <w:rPr>
          <w:rFonts w:ascii="Times New Roman" w:hAnsi="Times New Roman" w:cs="Times New Roman"/>
          <w:sz w:val="28"/>
          <w:szCs w:val="28"/>
        </w:rPr>
        <w:t xml:space="preserve">полнительного образования детей, занятость учащихся дополнительным образованием в текущем учебном году составляет 100%. </w:t>
      </w:r>
      <w:r>
        <w:rPr>
          <w:rFonts w:ascii="Times New Roman" w:hAnsi="Times New Roman" w:cs="Times New Roman"/>
          <w:sz w:val="28"/>
          <w:szCs w:val="28"/>
        </w:rPr>
        <w:t xml:space="preserve"> Школа располагает </w:t>
      </w:r>
      <w:r w:rsidR="007F558B">
        <w:rPr>
          <w:rFonts w:ascii="Times New Roman" w:hAnsi="Times New Roman" w:cs="Times New Roman"/>
          <w:sz w:val="28"/>
          <w:szCs w:val="28"/>
        </w:rPr>
        <w:t>20 учебными кабинетами, столовой, актовым и спортивным залами, библиотекой.</w:t>
      </w:r>
    </w:p>
    <w:p w:rsidR="003E7216" w:rsidRDefault="000D09C2" w:rsidP="00FE0FB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работает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пятидневной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рабочей недели для 1 – 8 классов, шестидневной рабочей недели для 9 – 11 классов.</w:t>
      </w:r>
      <w:r w:rsidR="003E7216" w:rsidRPr="003E72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216" w:rsidRDefault="003E7216" w:rsidP="00FE0FB3">
      <w:pPr>
        <w:spacing w:line="276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0D09C2">
        <w:rPr>
          <w:rFonts w:ascii="Times New Roman" w:hAnsi="Times New Roman" w:cs="Times New Roman"/>
          <w:sz w:val="28"/>
          <w:szCs w:val="28"/>
        </w:rPr>
        <w:t xml:space="preserve">Формы обучения: </w:t>
      </w:r>
      <w:proofErr w:type="gramStart"/>
      <w:r w:rsidRPr="000D09C2">
        <w:rPr>
          <w:rFonts w:ascii="Times New Roman" w:hAnsi="Times New Roman" w:cs="Times New Roman"/>
          <w:sz w:val="28"/>
          <w:szCs w:val="28"/>
        </w:rPr>
        <w:t>очная</w:t>
      </w:r>
      <w:proofErr w:type="gramEnd"/>
      <w:r w:rsidRPr="000D09C2">
        <w:rPr>
          <w:rFonts w:ascii="Times New Roman" w:hAnsi="Times New Roman" w:cs="Times New Roman"/>
          <w:sz w:val="28"/>
          <w:szCs w:val="28"/>
        </w:rPr>
        <w:t>, обучение по индивидуальным учебным планам на дому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очно-заочная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самообразование</w:t>
      </w:r>
      <w:r w:rsidRPr="000D09C2">
        <w:rPr>
          <w:rFonts w:ascii="Times New Roman" w:hAnsi="Times New Roman" w:cs="Times New Roman"/>
          <w:sz w:val="28"/>
          <w:szCs w:val="28"/>
        </w:rPr>
        <w:t>.</w:t>
      </w:r>
    </w:p>
    <w:p w:rsidR="007F558B" w:rsidRPr="007F558B" w:rsidRDefault="007F558B" w:rsidP="007F558B">
      <w:pPr>
        <w:spacing w:line="276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7F558B">
        <w:rPr>
          <w:rFonts w:ascii="Times New Roman" w:hAnsi="Times New Roman" w:cs="Times New Roman"/>
          <w:sz w:val="28"/>
          <w:szCs w:val="28"/>
        </w:rPr>
        <w:t>Для осуществления учебно-методической работы в Школе созданы предметные методические объединения:</w:t>
      </w:r>
    </w:p>
    <w:p w:rsidR="007F558B" w:rsidRDefault="007F558B" w:rsidP="007F558B">
      <w:pPr>
        <w:pStyle w:val="a7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81A25">
        <w:rPr>
          <w:rFonts w:hAnsi="Times New Roman" w:cs="Times New Roman"/>
          <w:color w:val="000000"/>
          <w:sz w:val="28"/>
          <w:szCs w:val="28"/>
          <w:lang w:val="ru-RU"/>
        </w:rPr>
        <w:t>учителей</w:t>
      </w:r>
      <w:r w:rsidRPr="00F81A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81A25">
        <w:rPr>
          <w:rFonts w:hAnsi="Times New Roman" w:cs="Times New Roman"/>
          <w:color w:val="000000"/>
          <w:sz w:val="28"/>
          <w:szCs w:val="28"/>
          <w:lang w:val="ru-RU"/>
        </w:rPr>
        <w:t>математики</w:t>
      </w:r>
      <w:r w:rsidRPr="00F81A2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F81A25">
        <w:rPr>
          <w:rFonts w:hAnsi="Times New Roman" w:cs="Times New Roman"/>
          <w:color w:val="000000"/>
          <w:sz w:val="28"/>
          <w:szCs w:val="28"/>
          <w:lang w:val="ru-RU"/>
        </w:rPr>
        <w:t>физики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81A25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F81A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81A25">
        <w:rPr>
          <w:rFonts w:hAnsi="Times New Roman" w:cs="Times New Roman"/>
          <w:color w:val="000000"/>
          <w:sz w:val="28"/>
          <w:szCs w:val="28"/>
          <w:lang w:val="ru-RU"/>
        </w:rPr>
        <w:t>информатики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7F558B" w:rsidRDefault="007F558B" w:rsidP="007F558B">
      <w:pPr>
        <w:pStyle w:val="a7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учителей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начальных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классов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7F558B" w:rsidRDefault="007F558B" w:rsidP="007F558B">
      <w:pPr>
        <w:pStyle w:val="a7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эстетического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цикла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кубановедения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3E7216" w:rsidRDefault="007F558B" w:rsidP="003E7216">
      <w:pPr>
        <w:pStyle w:val="a7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учителей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филологического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цикла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7F558B" w:rsidRPr="003E7216" w:rsidRDefault="007F558B" w:rsidP="003E7216">
      <w:pPr>
        <w:pStyle w:val="a7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E721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предметов</w:t>
      </w:r>
      <w:r w:rsidRPr="003E721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3E7216">
        <w:rPr>
          <w:rFonts w:hAnsi="Times New Roman" w:cs="Times New Roman"/>
          <w:color w:val="000000"/>
          <w:sz w:val="28"/>
          <w:szCs w:val="28"/>
          <w:lang w:val="ru-RU"/>
        </w:rPr>
        <w:t>естественно</w:t>
      </w:r>
      <w:r w:rsidRPr="003E7216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3E7216">
        <w:rPr>
          <w:rFonts w:hAnsi="Times New Roman" w:cs="Times New Roman"/>
          <w:color w:val="000000"/>
          <w:sz w:val="28"/>
          <w:szCs w:val="28"/>
          <w:lang w:val="ru-RU"/>
        </w:rPr>
        <w:t>исторического</w:t>
      </w:r>
      <w:proofErr w:type="spellEnd"/>
      <w:proofErr w:type="gramEnd"/>
      <w:r w:rsidRPr="003E721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E7216">
        <w:rPr>
          <w:rFonts w:hAnsi="Times New Roman" w:cs="Times New Roman"/>
          <w:color w:val="000000"/>
          <w:sz w:val="28"/>
          <w:szCs w:val="28"/>
          <w:lang w:val="ru-RU"/>
        </w:rPr>
        <w:t>цикла</w:t>
      </w:r>
      <w:r w:rsidRPr="003E7216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3E7216" w:rsidRPr="003E72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DF8" w:rsidRDefault="00E92DF8" w:rsidP="007F558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58B" w:rsidRDefault="003E7216" w:rsidP="007F558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21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F558B" w:rsidRPr="003E7216">
        <w:rPr>
          <w:rFonts w:ascii="Times New Roman" w:hAnsi="Times New Roman" w:cs="Times New Roman"/>
          <w:b/>
          <w:sz w:val="28"/>
          <w:szCs w:val="28"/>
        </w:rPr>
        <w:t xml:space="preserve"> Социальный паспорт школы</w:t>
      </w:r>
    </w:p>
    <w:tbl>
      <w:tblPr>
        <w:tblW w:w="10057" w:type="dxa"/>
        <w:jc w:val="center"/>
        <w:tblCellMar>
          <w:left w:w="10" w:type="dxa"/>
          <w:right w:w="10" w:type="dxa"/>
        </w:tblCellMar>
        <w:tblLook w:val="0000"/>
      </w:tblPr>
      <w:tblGrid>
        <w:gridCol w:w="3663"/>
        <w:gridCol w:w="3197"/>
        <w:gridCol w:w="3197"/>
      </w:tblGrid>
      <w:tr w:rsidR="007F558B" w:rsidRPr="007F558B" w:rsidTr="007F558B">
        <w:trPr>
          <w:trHeight w:val="427"/>
          <w:jc w:val="center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58B" w:rsidRPr="007F558B" w:rsidRDefault="007F558B" w:rsidP="007F558B">
            <w:pPr>
              <w:pStyle w:val="a6"/>
              <w:shd w:val="clear" w:color="auto" w:fill="auto"/>
              <w:spacing w:line="276" w:lineRule="auto"/>
              <w:ind w:firstLine="240"/>
              <w:jc w:val="center"/>
              <w:rPr>
                <w:sz w:val="28"/>
                <w:szCs w:val="28"/>
              </w:rPr>
            </w:pPr>
            <w:r w:rsidRPr="007F558B">
              <w:rPr>
                <w:b/>
                <w:color w:val="000000"/>
                <w:sz w:val="28"/>
                <w:szCs w:val="28"/>
                <w:lang w:eastAsia="ru-RU" w:bidi="ru-RU"/>
              </w:rPr>
              <w:t>Социальные категории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58B" w:rsidRPr="007F558B" w:rsidRDefault="007F558B" w:rsidP="007F558B">
            <w:pPr>
              <w:pStyle w:val="a6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7F558B">
              <w:rPr>
                <w:b/>
                <w:color w:val="000000"/>
                <w:sz w:val="28"/>
                <w:szCs w:val="28"/>
                <w:lang w:eastAsia="ru-RU" w:bidi="ru-RU"/>
              </w:rPr>
              <w:t>Количество семей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558B" w:rsidRPr="007F558B" w:rsidRDefault="007F558B" w:rsidP="007F558B">
            <w:pPr>
              <w:pStyle w:val="a6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7F558B">
              <w:rPr>
                <w:b/>
                <w:color w:val="000000"/>
                <w:sz w:val="28"/>
                <w:szCs w:val="28"/>
                <w:lang w:eastAsia="ru-RU" w:bidi="ru-RU"/>
              </w:rPr>
              <w:t>Количество детей</w:t>
            </w:r>
            <w:r w:rsidR="003E7216">
              <w:rPr>
                <w:b/>
                <w:color w:val="000000"/>
                <w:sz w:val="28"/>
                <w:szCs w:val="28"/>
                <w:lang w:eastAsia="ru-RU" w:bidi="ru-RU"/>
              </w:rPr>
              <w:t xml:space="preserve"> в них</w:t>
            </w:r>
          </w:p>
        </w:tc>
      </w:tr>
      <w:tr w:rsidR="007F558B" w:rsidRPr="007F558B" w:rsidTr="007F558B">
        <w:trPr>
          <w:trHeight w:val="427"/>
          <w:jc w:val="center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58B" w:rsidRPr="007F558B" w:rsidRDefault="007F558B" w:rsidP="007F558B">
            <w:pPr>
              <w:pStyle w:val="a6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7F558B">
              <w:rPr>
                <w:color w:val="000000"/>
                <w:sz w:val="28"/>
                <w:szCs w:val="28"/>
                <w:lang w:eastAsia="ru-RU" w:bidi="ru-RU"/>
              </w:rPr>
              <w:t>Полные семьи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58B" w:rsidRPr="007F558B" w:rsidRDefault="003E7216" w:rsidP="007F558B">
            <w:pPr>
              <w:pStyle w:val="a6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558B" w:rsidRPr="007F558B" w:rsidRDefault="003E7216" w:rsidP="007F558B">
            <w:pPr>
              <w:pStyle w:val="a6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</w:tr>
      <w:tr w:rsidR="007F558B" w:rsidRPr="007F558B" w:rsidTr="003E7216">
        <w:trPr>
          <w:trHeight w:val="422"/>
          <w:jc w:val="center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58B" w:rsidRPr="007F558B" w:rsidRDefault="007F558B" w:rsidP="007F558B">
            <w:pPr>
              <w:pStyle w:val="a6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7F558B">
              <w:rPr>
                <w:color w:val="000000"/>
                <w:sz w:val="28"/>
                <w:szCs w:val="28"/>
                <w:lang w:eastAsia="ru-RU" w:bidi="ru-RU"/>
              </w:rPr>
              <w:t>Неполные семьи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58B" w:rsidRPr="007F558B" w:rsidRDefault="003E7216" w:rsidP="003E7216">
            <w:pPr>
              <w:pStyle w:val="a6"/>
              <w:shd w:val="clear" w:color="auto" w:fill="auto"/>
              <w:spacing w:line="276" w:lineRule="auto"/>
              <w:ind w:left="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558B" w:rsidRPr="007F558B" w:rsidRDefault="003E7216" w:rsidP="003E7216">
            <w:pPr>
              <w:pStyle w:val="a6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7F558B" w:rsidRPr="007F558B" w:rsidTr="003E7216">
        <w:trPr>
          <w:trHeight w:val="422"/>
          <w:jc w:val="center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58B" w:rsidRPr="007F558B" w:rsidRDefault="007F558B" w:rsidP="007F558B">
            <w:pPr>
              <w:pStyle w:val="a6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7F558B">
              <w:rPr>
                <w:color w:val="000000"/>
                <w:sz w:val="28"/>
                <w:szCs w:val="28"/>
                <w:lang w:eastAsia="ru-RU" w:bidi="ru-RU"/>
              </w:rPr>
              <w:t>Многодетные семьи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F558B" w:rsidRPr="007F558B" w:rsidRDefault="003E7216" w:rsidP="003E7216">
            <w:pPr>
              <w:pStyle w:val="a6"/>
              <w:shd w:val="clear" w:color="auto" w:fill="auto"/>
              <w:spacing w:line="276" w:lineRule="auto"/>
              <w:ind w:left="1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558B" w:rsidRPr="007F558B" w:rsidRDefault="003E7216" w:rsidP="003E7216">
            <w:pPr>
              <w:pStyle w:val="a6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</w:tr>
      <w:tr w:rsidR="007F558B" w:rsidRPr="007F558B" w:rsidTr="003E7216">
        <w:trPr>
          <w:trHeight w:val="437"/>
          <w:jc w:val="center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F558B" w:rsidRPr="007F558B" w:rsidRDefault="007F558B" w:rsidP="007F558B">
            <w:pPr>
              <w:pStyle w:val="a6"/>
              <w:shd w:val="clear" w:color="auto" w:fill="auto"/>
              <w:spacing w:line="276" w:lineRule="auto"/>
              <w:ind w:firstLine="240"/>
              <w:jc w:val="center"/>
              <w:rPr>
                <w:sz w:val="28"/>
                <w:szCs w:val="28"/>
              </w:rPr>
            </w:pPr>
            <w:r w:rsidRPr="007F558B">
              <w:rPr>
                <w:color w:val="000000"/>
                <w:sz w:val="28"/>
                <w:szCs w:val="28"/>
                <w:lang w:eastAsia="ru-RU" w:bidi="ru-RU"/>
              </w:rPr>
              <w:t>Малообеспеченные семьи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F558B" w:rsidRPr="007F558B" w:rsidRDefault="003E7216" w:rsidP="003E7216">
            <w:pPr>
              <w:pStyle w:val="a6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558B" w:rsidRPr="007F558B" w:rsidRDefault="003E7216" w:rsidP="003E7216">
            <w:pPr>
              <w:pStyle w:val="a6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</w:tbl>
    <w:p w:rsidR="00E92DF8" w:rsidRDefault="00E92DF8" w:rsidP="003E721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216" w:rsidRPr="003E7216" w:rsidRDefault="003E7216" w:rsidP="003E721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216">
        <w:rPr>
          <w:rFonts w:ascii="Times New Roman" w:hAnsi="Times New Roman" w:cs="Times New Roman"/>
          <w:b/>
          <w:sz w:val="28"/>
          <w:szCs w:val="28"/>
        </w:rPr>
        <w:t>2. Контингент обучающихся (по состоянию на 01.03.2021 г.):</w:t>
      </w:r>
    </w:p>
    <w:p w:rsidR="003E7216" w:rsidRPr="000D09C2" w:rsidRDefault="003E7216" w:rsidP="003E721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классов – 19</w:t>
      </w:r>
      <w:r w:rsidRPr="000D09C2">
        <w:rPr>
          <w:rFonts w:ascii="Times New Roman" w:hAnsi="Times New Roman" w:cs="Times New Roman"/>
          <w:sz w:val="28"/>
          <w:szCs w:val="28"/>
        </w:rPr>
        <w:t>,</w:t>
      </w:r>
    </w:p>
    <w:p w:rsidR="003E7216" w:rsidRPr="000D09C2" w:rsidRDefault="003E7216" w:rsidP="003E721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учащихся – 298 человек</w:t>
      </w:r>
      <w:r w:rsidRPr="000D09C2">
        <w:rPr>
          <w:rFonts w:ascii="Times New Roman" w:hAnsi="Times New Roman" w:cs="Times New Roman"/>
          <w:sz w:val="28"/>
          <w:szCs w:val="28"/>
        </w:rPr>
        <w:t>,</w:t>
      </w:r>
    </w:p>
    <w:p w:rsidR="003E7216" w:rsidRPr="000D09C2" w:rsidRDefault="003E7216" w:rsidP="003E721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9C2">
        <w:rPr>
          <w:rFonts w:ascii="Times New Roman" w:hAnsi="Times New Roman" w:cs="Times New Roman"/>
          <w:sz w:val="28"/>
          <w:szCs w:val="28"/>
        </w:rPr>
        <w:t>количество классов с профильным обучение</w:t>
      </w:r>
      <w:r>
        <w:rPr>
          <w:rFonts w:ascii="Times New Roman" w:hAnsi="Times New Roman" w:cs="Times New Roman"/>
          <w:sz w:val="28"/>
          <w:szCs w:val="28"/>
        </w:rPr>
        <w:t>м/ количество обучающихся в 2020-2021 учебном году – нет</w:t>
      </w:r>
      <w:r w:rsidRPr="000D09C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5068"/>
        <w:gridCol w:w="5069"/>
      </w:tblGrid>
      <w:tr w:rsidR="003E7216" w:rsidRPr="001D61E6" w:rsidTr="003E7216">
        <w:tc>
          <w:tcPr>
            <w:tcW w:w="5068" w:type="dxa"/>
          </w:tcPr>
          <w:p w:rsidR="003E7216" w:rsidRPr="001D61E6" w:rsidRDefault="003E7216" w:rsidP="007F55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1E6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Социальные категории детей</w:t>
            </w:r>
          </w:p>
        </w:tc>
        <w:tc>
          <w:tcPr>
            <w:tcW w:w="5069" w:type="dxa"/>
          </w:tcPr>
          <w:p w:rsidR="003E7216" w:rsidRPr="001D61E6" w:rsidRDefault="003E7216" w:rsidP="007F55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1E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</w:t>
            </w:r>
          </w:p>
        </w:tc>
      </w:tr>
      <w:tr w:rsidR="003E7216" w:rsidTr="003E7216">
        <w:tc>
          <w:tcPr>
            <w:tcW w:w="5068" w:type="dxa"/>
          </w:tcPr>
          <w:p w:rsidR="003E7216" w:rsidRDefault="003E7216" w:rsidP="007F55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Дети-инвалиды</w:t>
            </w:r>
          </w:p>
        </w:tc>
        <w:tc>
          <w:tcPr>
            <w:tcW w:w="5069" w:type="dxa"/>
          </w:tcPr>
          <w:p w:rsidR="003E7216" w:rsidRDefault="003E7216" w:rsidP="007F55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E7216" w:rsidTr="003E7216">
        <w:tc>
          <w:tcPr>
            <w:tcW w:w="5068" w:type="dxa"/>
          </w:tcPr>
          <w:p w:rsidR="003E7216" w:rsidRDefault="003E7216" w:rsidP="007F55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 ОВЗ</w:t>
            </w:r>
          </w:p>
        </w:tc>
        <w:tc>
          <w:tcPr>
            <w:tcW w:w="5069" w:type="dxa"/>
          </w:tcPr>
          <w:p w:rsidR="003E7216" w:rsidRDefault="003E7216" w:rsidP="007F55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133B84" w:rsidRDefault="00133B84" w:rsidP="007F558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58B" w:rsidRDefault="00351475" w:rsidP="007F558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475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Кадровая характеристика</w:t>
      </w:r>
    </w:p>
    <w:p w:rsidR="00351475" w:rsidRDefault="00351475" w:rsidP="0035147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Школе: заместитель директора по ВР, заместитель директора по УР</w:t>
      </w:r>
      <w:r w:rsidR="001D61E6">
        <w:rPr>
          <w:rFonts w:ascii="Times New Roman" w:hAnsi="Times New Roman" w:cs="Times New Roman"/>
          <w:sz w:val="28"/>
          <w:szCs w:val="28"/>
        </w:rPr>
        <w:t xml:space="preserve"> (по совмещению), </w:t>
      </w:r>
      <w:r>
        <w:rPr>
          <w:rFonts w:ascii="Times New Roman" w:hAnsi="Times New Roman" w:cs="Times New Roman"/>
          <w:sz w:val="28"/>
          <w:szCs w:val="28"/>
        </w:rPr>
        <w:t>23 учителя, педагог-психолог, социальный педагог (по совмещению), старший вожатый (по совмещению)</w:t>
      </w:r>
      <w:r w:rsidR="00EA6F7B">
        <w:rPr>
          <w:rFonts w:ascii="Times New Roman" w:hAnsi="Times New Roman" w:cs="Times New Roman"/>
          <w:sz w:val="28"/>
          <w:szCs w:val="28"/>
        </w:rPr>
        <w:t>.</w:t>
      </w:r>
    </w:p>
    <w:p w:rsidR="00EA6F7B" w:rsidRPr="00E92DF8" w:rsidRDefault="00EA6F7B" w:rsidP="00351475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2DF8">
        <w:rPr>
          <w:rFonts w:ascii="Times New Roman" w:hAnsi="Times New Roman" w:cs="Times New Roman"/>
          <w:b/>
          <w:i/>
          <w:sz w:val="28"/>
          <w:szCs w:val="28"/>
        </w:rPr>
        <w:t xml:space="preserve">Учителя: а) </w:t>
      </w:r>
    </w:p>
    <w:tbl>
      <w:tblPr>
        <w:tblStyle w:val="a3"/>
        <w:tblW w:w="0" w:type="auto"/>
        <w:tblLook w:val="04A0"/>
      </w:tblPr>
      <w:tblGrid>
        <w:gridCol w:w="5068"/>
        <w:gridCol w:w="5069"/>
      </w:tblGrid>
      <w:tr w:rsidR="00351475" w:rsidTr="00EA6F7B">
        <w:tc>
          <w:tcPr>
            <w:tcW w:w="5068" w:type="dxa"/>
            <w:vAlign w:val="center"/>
          </w:tcPr>
          <w:p w:rsidR="00351475" w:rsidRDefault="00A60FE2" w:rsidP="00EA6F7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 высшее образование</w:t>
            </w:r>
          </w:p>
        </w:tc>
        <w:tc>
          <w:tcPr>
            <w:tcW w:w="5069" w:type="dxa"/>
            <w:vAlign w:val="center"/>
          </w:tcPr>
          <w:p w:rsidR="00351475" w:rsidRDefault="00EA6F7B" w:rsidP="00EA6F7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51475" w:rsidTr="00EA6F7B">
        <w:tc>
          <w:tcPr>
            <w:tcW w:w="5068" w:type="dxa"/>
            <w:vAlign w:val="center"/>
          </w:tcPr>
          <w:p w:rsidR="00351475" w:rsidRDefault="00A60FE2" w:rsidP="00EA6F7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 среднее специальное образование</w:t>
            </w:r>
          </w:p>
        </w:tc>
        <w:tc>
          <w:tcPr>
            <w:tcW w:w="5069" w:type="dxa"/>
            <w:vAlign w:val="center"/>
          </w:tcPr>
          <w:p w:rsidR="00351475" w:rsidRDefault="00EA6F7B" w:rsidP="00EA6F7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60FE2" w:rsidTr="00EA6F7B">
        <w:tc>
          <w:tcPr>
            <w:tcW w:w="5068" w:type="dxa"/>
            <w:vAlign w:val="center"/>
          </w:tcPr>
          <w:p w:rsidR="00A60FE2" w:rsidRDefault="00A60FE2" w:rsidP="00EA6F7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 Грамоты</w:t>
            </w:r>
          </w:p>
        </w:tc>
        <w:tc>
          <w:tcPr>
            <w:tcW w:w="5069" w:type="dxa"/>
            <w:vAlign w:val="center"/>
          </w:tcPr>
          <w:p w:rsidR="00A60FE2" w:rsidRDefault="00A60FE2" w:rsidP="00EA6F7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60FE2" w:rsidTr="00EA6F7B">
        <w:tc>
          <w:tcPr>
            <w:tcW w:w="5068" w:type="dxa"/>
            <w:vAlign w:val="center"/>
          </w:tcPr>
          <w:p w:rsidR="00A60FE2" w:rsidRDefault="00A60FE2" w:rsidP="00EA6F7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Молодые специалисты</w:t>
            </w:r>
          </w:p>
        </w:tc>
        <w:tc>
          <w:tcPr>
            <w:tcW w:w="5069" w:type="dxa"/>
            <w:vAlign w:val="center"/>
          </w:tcPr>
          <w:p w:rsidR="00A60FE2" w:rsidRDefault="00A60FE2" w:rsidP="00EA6F7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0FE2" w:rsidTr="00EA6F7B">
        <w:tc>
          <w:tcPr>
            <w:tcW w:w="5068" w:type="dxa"/>
            <w:vAlign w:val="center"/>
          </w:tcPr>
          <w:p w:rsidR="00A60FE2" w:rsidRDefault="00A60FE2" w:rsidP="00EA6F7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аттестованы, так как стаж работы менее 2 лет</w:t>
            </w:r>
          </w:p>
        </w:tc>
        <w:tc>
          <w:tcPr>
            <w:tcW w:w="5069" w:type="dxa"/>
            <w:vAlign w:val="center"/>
          </w:tcPr>
          <w:p w:rsidR="00A60FE2" w:rsidRDefault="00A60FE2" w:rsidP="00EA6F7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33B84" w:rsidRDefault="000D09C2" w:rsidP="001D61E6">
      <w:pPr>
        <w:pStyle w:val="a9"/>
        <w:shd w:val="clear" w:color="auto" w:fill="auto"/>
        <w:ind w:left="86"/>
        <w:rPr>
          <w:sz w:val="28"/>
          <w:szCs w:val="28"/>
        </w:rPr>
      </w:pPr>
      <w:r w:rsidRPr="001D61E6">
        <w:rPr>
          <w:sz w:val="28"/>
          <w:szCs w:val="28"/>
        </w:rPr>
        <w:t xml:space="preserve"> </w:t>
      </w:r>
    </w:p>
    <w:tbl>
      <w:tblPr>
        <w:tblStyle w:val="a3"/>
        <w:tblW w:w="0" w:type="auto"/>
        <w:tblInd w:w="86" w:type="dxa"/>
        <w:tblLook w:val="04A0"/>
      </w:tblPr>
      <w:tblGrid>
        <w:gridCol w:w="1773"/>
        <w:gridCol w:w="2579"/>
        <w:gridCol w:w="1874"/>
        <w:gridCol w:w="1875"/>
        <w:gridCol w:w="1950"/>
      </w:tblGrid>
      <w:tr w:rsidR="00534D81" w:rsidRPr="00133B84" w:rsidTr="00133B84">
        <w:tc>
          <w:tcPr>
            <w:tcW w:w="2027" w:type="dxa"/>
            <w:vAlign w:val="center"/>
          </w:tcPr>
          <w:p w:rsidR="00133B84" w:rsidRPr="00133B84" w:rsidRDefault="00133B84" w:rsidP="00133B84">
            <w:pPr>
              <w:pStyle w:val="a9"/>
              <w:shd w:val="clear" w:color="auto" w:fill="auto"/>
              <w:jc w:val="center"/>
              <w:rPr>
                <w:b w:val="0"/>
                <w:sz w:val="28"/>
                <w:szCs w:val="28"/>
              </w:rPr>
            </w:pPr>
            <w:r w:rsidRPr="00133B84">
              <w:rPr>
                <w:b w:val="0"/>
                <w:sz w:val="28"/>
                <w:szCs w:val="28"/>
              </w:rPr>
              <w:t>Всего педагогов (человек)</w:t>
            </w:r>
          </w:p>
        </w:tc>
        <w:tc>
          <w:tcPr>
            <w:tcW w:w="2027" w:type="dxa"/>
            <w:vAlign w:val="center"/>
          </w:tcPr>
          <w:p w:rsidR="00133B84" w:rsidRPr="00133B84" w:rsidRDefault="00133B84" w:rsidP="00133B84">
            <w:pPr>
              <w:pStyle w:val="a9"/>
              <w:shd w:val="clear" w:color="auto" w:fill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Из них имеют квалификационную категорию (человек/%)</w:t>
            </w:r>
          </w:p>
        </w:tc>
        <w:tc>
          <w:tcPr>
            <w:tcW w:w="2027" w:type="dxa"/>
            <w:vAlign w:val="center"/>
          </w:tcPr>
          <w:p w:rsidR="00133B84" w:rsidRDefault="00534D81" w:rsidP="00133B84">
            <w:pPr>
              <w:pStyle w:val="a9"/>
              <w:shd w:val="clear" w:color="auto" w:fill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Высшая категория</w:t>
            </w:r>
          </w:p>
          <w:p w:rsidR="00534D81" w:rsidRPr="00133B84" w:rsidRDefault="00534D81" w:rsidP="00133B84">
            <w:pPr>
              <w:pStyle w:val="a9"/>
              <w:shd w:val="clear" w:color="auto" w:fill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(человек/%)</w:t>
            </w:r>
          </w:p>
        </w:tc>
        <w:tc>
          <w:tcPr>
            <w:tcW w:w="2028" w:type="dxa"/>
            <w:vAlign w:val="center"/>
          </w:tcPr>
          <w:p w:rsidR="00534D81" w:rsidRDefault="00534D81" w:rsidP="00534D81">
            <w:pPr>
              <w:pStyle w:val="a9"/>
              <w:shd w:val="clear" w:color="auto" w:fill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Первая категория</w:t>
            </w:r>
          </w:p>
          <w:p w:rsidR="00133B84" w:rsidRPr="00133B84" w:rsidRDefault="00534D81" w:rsidP="00534D81">
            <w:pPr>
              <w:pStyle w:val="a9"/>
              <w:shd w:val="clear" w:color="auto" w:fill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(человек/%)</w:t>
            </w:r>
          </w:p>
        </w:tc>
        <w:tc>
          <w:tcPr>
            <w:tcW w:w="2028" w:type="dxa"/>
            <w:vAlign w:val="center"/>
          </w:tcPr>
          <w:p w:rsidR="00534D81" w:rsidRDefault="00534D81" w:rsidP="00133B84">
            <w:pPr>
              <w:pStyle w:val="a9"/>
              <w:shd w:val="clear" w:color="auto" w:fill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Соответствие занимаемой должности</w:t>
            </w:r>
          </w:p>
          <w:p w:rsidR="00133B84" w:rsidRPr="00133B84" w:rsidRDefault="00534D81" w:rsidP="00133B84">
            <w:pPr>
              <w:pStyle w:val="a9"/>
              <w:shd w:val="clear" w:color="auto" w:fill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(человек/%) </w:t>
            </w:r>
          </w:p>
        </w:tc>
      </w:tr>
      <w:tr w:rsidR="00534D81" w:rsidRPr="00133B84" w:rsidTr="00133B84">
        <w:tc>
          <w:tcPr>
            <w:tcW w:w="2027" w:type="dxa"/>
            <w:vAlign w:val="center"/>
          </w:tcPr>
          <w:p w:rsidR="00133B84" w:rsidRPr="00133B84" w:rsidRDefault="00534D81" w:rsidP="00133B84">
            <w:pPr>
              <w:pStyle w:val="a9"/>
              <w:shd w:val="clear" w:color="auto" w:fill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23</w:t>
            </w:r>
          </w:p>
        </w:tc>
        <w:tc>
          <w:tcPr>
            <w:tcW w:w="2027" w:type="dxa"/>
            <w:vAlign w:val="center"/>
          </w:tcPr>
          <w:p w:rsidR="00133B84" w:rsidRPr="00133B84" w:rsidRDefault="00534D81" w:rsidP="00133B84">
            <w:pPr>
              <w:pStyle w:val="a9"/>
              <w:shd w:val="clear" w:color="auto" w:fill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5/21,7%</w:t>
            </w:r>
          </w:p>
        </w:tc>
        <w:tc>
          <w:tcPr>
            <w:tcW w:w="2027" w:type="dxa"/>
            <w:vAlign w:val="center"/>
          </w:tcPr>
          <w:p w:rsidR="00133B84" w:rsidRPr="00133B84" w:rsidRDefault="00534D81" w:rsidP="00133B84">
            <w:pPr>
              <w:pStyle w:val="a9"/>
              <w:shd w:val="clear" w:color="auto" w:fill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1/ 4,3%</w:t>
            </w:r>
          </w:p>
        </w:tc>
        <w:tc>
          <w:tcPr>
            <w:tcW w:w="2028" w:type="dxa"/>
            <w:vAlign w:val="center"/>
          </w:tcPr>
          <w:p w:rsidR="00133B84" w:rsidRPr="00133B84" w:rsidRDefault="00534D81" w:rsidP="00133B84">
            <w:pPr>
              <w:pStyle w:val="a9"/>
              <w:shd w:val="clear" w:color="auto" w:fill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4/ </w:t>
            </w:r>
            <w:r w:rsidR="00013BB9">
              <w:rPr>
                <w:b w:val="0"/>
                <w:sz w:val="28"/>
                <w:szCs w:val="28"/>
              </w:rPr>
              <w:t>17,4%</w:t>
            </w:r>
          </w:p>
        </w:tc>
        <w:tc>
          <w:tcPr>
            <w:tcW w:w="2028" w:type="dxa"/>
            <w:vAlign w:val="center"/>
          </w:tcPr>
          <w:p w:rsidR="00133B84" w:rsidRPr="00133B84" w:rsidRDefault="00534D81" w:rsidP="00133B84">
            <w:pPr>
              <w:pStyle w:val="a9"/>
              <w:shd w:val="clear" w:color="auto" w:fill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16</w:t>
            </w:r>
            <w:r w:rsidR="00013BB9">
              <w:rPr>
                <w:b w:val="0"/>
                <w:sz w:val="28"/>
                <w:szCs w:val="28"/>
              </w:rPr>
              <w:t>/ 69,6%</w:t>
            </w:r>
          </w:p>
        </w:tc>
      </w:tr>
    </w:tbl>
    <w:p w:rsidR="00133B84" w:rsidRDefault="00133B84" w:rsidP="00534D81">
      <w:pPr>
        <w:pStyle w:val="a9"/>
        <w:shd w:val="clear" w:color="auto" w:fill="auto"/>
        <w:ind w:left="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Вывод: </w:t>
      </w:r>
      <w:r w:rsidR="00534D81" w:rsidRPr="00534D81">
        <w:rPr>
          <w:b w:val="0"/>
          <w:sz w:val="28"/>
          <w:szCs w:val="28"/>
        </w:rPr>
        <w:t xml:space="preserve">количество </w:t>
      </w:r>
      <w:proofErr w:type="gramStart"/>
      <w:r w:rsidR="00534D81">
        <w:rPr>
          <w:b w:val="0"/>
          <w:sz w:val="28"/>
          <w:szCs w:val="28"/>
        </w:rPr>
        <w:t>педагогических работников, имеющих квалификационную категорию возросло</w:t>
      </w:r>
      <w:proofErr w:type="gramEnd"/>
      <w:r w:rsidR="00534D81">
        <w:rPr>
          <w:b w:val="0"/>
          <w:sz w:val="28"/>
          <w:szCs w:val="28"/>
        </w:rPr>
        <w:t>, по сравнению с предыдущими годами, но незначительно. Это первый показатель риска для педагогической некомпетентности.</w:t>
      </w:r>
    </w:p>
    <w:p w:rsidR="00534D81" w:rsidRDefault="00534D81" w:rsidP="001D61E6">
      <w:pPr>
        <w:pStyle w:val="a9"/>
        <w:shd w:val="clear" w:color="auto" w:fill="auto"/>
        <w:ind w:left="86"/>
        <w:rPr>
          <w:sz w:val="28"/>
          <w:szCs w:val="28"/>
        </w:rPr>
      </w:pPr>
    </w:p>
    <w:p w:rsidR="001D61E6" w:rsidRPr="001D61E6" w:rsidRDefault="00EA6F7B" w:rsidP="001D61E6">
      <w:pPr>
        <w:pStyle w:val="a9"/>
        <w:shd w:val="clear" w:color="auto" w:fill="auto"/>
        <w:ind w:left="8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="001D61E6" w:rsidRPr="001D61E6">
        <w:rPr>
          <w:b w:val="0"/>
          <w:color w:val="000000"/>
          <w:sz w:val="28"/>
          <w:szCs w:val="28"/>
          <w:lang w:eastAsia="ru-RU" w:bidi="ru-RU"/>
        </w:rPr>
        <w:t>по стажу работы: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1984"/>
        <w:gridCol w:w="1906"/>
        <w:gridCol w:w="1985"/>
        <w:gridCol w:w="1985"/>
        <w:gridCol w:w="2081"/>
      </w:tblGrid>
      <w:tr w:rsidR="00EA6F7B" w:rsidRPr="001D61E6" w:rsidTr="00EA6F7B">
        <w:trPr>
          <w:trHeight w:val="432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A6F7B" w:rsidRPr="001D61E6" w:rsidRDefault="00EA6F7B" w:rsidP="001D61E6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 лет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A6F7B" w:rsidRPr="001D61E6" w:rsidRDefault="00EA6F7B" w:rsidP="001D61E6">
            <w:pPr>
              <w:pStyle w:val="a6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1D61E6">
              <w:rPr>
                <w:color w:val="000000"/>
                <w:sz w:val="28"/>
                <w:szCs w:val="28"/>
                <w:lang w:eastAsia="ru-RU" w:bidi="ru-RU"/>
              </w:rPr>
              <w:t>5-10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A6F7B" w:rsidRPr="001D61E6" w:rsidRDefault="00EA6F7B" w:rsidP="001D61E6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D61E6">
              <w:rPr>
                <w:color w:val="000000"/>
                <w:sz w:val="28"/>
                <w:szCs w:val="28"/>
                <w:lang w:eastAsia="ru-RU" w:bidi="ru-RU"/>
              </w:rPr>
              <w:t>10-15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A6F7B" w:rsidRPr="001D61E6" w:rsidRDefault="00EA6F7B" w:rsidP="001D61E6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D61E6">
              <w:rPr>
                <w:color w:val="000000"/>
                <w:sz w:val="28"/>
                <w:szCs w:val="28"/>
                <w:lang w:eastAsia="ru-RU" w:bidi="ru-RU"/>
              </w:rPr>
              <w:t>15-20 лет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6F7B" w:rsidRPr="001D61E6" w:rsidRDefault="00EA6F7B" w:rsidP="001D61E6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D61E6">
              <w:rPr>
                <w:color w:val="000000"/>
                <w:sz w:val="28"/>
                <w:szCs w:val="28"/>
                <w:lang w:eastAsia="ru-RU" w:bidi="ru-RU"/>
              </w:rPr>
              <w:t>Свыше 20 лет</w:t>
            </w:r>
          </w:p>
        </w:tc>
      </w:tr>
      <w:tr w:rsidR="00EA6F7B" w:rsidRPr="001D61E6" w:rsidTr="00EA6F7B">
        <w:trPr>
          <w:trHeight w:val="432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6F7B" w:rsidRPr="001D61E6" w:rsidRDefault="00EA6F7B" w:rsidP="001D61E6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6F7B" w:rsidRPr="001D61E6" w:rsidRDefault="00EA6F7B" w:rsidP="001D61E6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6F7B" w:rsidRPr="001D61E6" w:rsidRDefault="00EA6F7B" w:rsidP="001D61E6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6F7B" w:rsidRPr="001D61E6" w:rsidRDefault="00E92DF8" w:rsidP="001D61E6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6F7B" w:rsidRPr="001D61E6" w:rsidRDefault="00EA6F7B" w:rsidP="001D61E6">
            <w:pPr>
              <w:pStyle w:val="a6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1D61E6" w:rsidRPr="001D61E6" w:rsidRDefault="001D61E6" w:rsidP="001D61E6">
      <w:pPr>
        <w:spacing w:after="379" w:line="1" w:lineRule="exact"/>
        <w:rPr>
          <w:sz w:val="28"/>
          <w:szCs w:val="28"/>
        </w:rPr>
      </w:pPr>
    </w:p>
    <w:p w:rsidR="00E92DF8" w:rsidRDefault="00E92DF8" w:rsidP="00E92D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DF8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E92DF8">
        <w:rPr>
          <w:rFonts w:ascii="Times New Roman" w:hAnsi="Times New Roman" w:cs="Times New Roman"/>
          <w:b/>
          <w:sz w:val="28"/>
          <w:szCs w:val="28"/>
        </w:rPr>
        <w:t>инамики результатов успеваемости и качества знаний</w:t>
      </w:r>
    </w:p>
    <w:p w:rsidR="00FE0FB3" w:rsidRDefault="00FE0FB3" w:rsidP="00E92DF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92DF8" w:rsidRPr="00E92DF8" w:rsidRDefault="00E92DF8" w:rsidP="00E92DF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2DF8">
        <w:rPr>
          <w:rFonts w:ascii="Times New Roman" w:hAnsi="Times New Roman" w:cs="Times New Roman"/>
          <w:b/>
          <w:i/>
          <w:sz w:val="28"/>
          <w:szCs w:val="28"/>
        </w:rPr>
        <w:t>Результаты освоения учащимися программ начального общего образования по показателю «успеваемость» в 2020 году</w:t>
      </w:r>
    </w:p>
    <w:tbl>
      <w:tblPr>
        <w:tblW w:w="107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84"/>
        <w:gridCol w:w="709"/>
        <w:gridCol w:w="709"/>
        <w:gridCol w:w="567"/>
        <w:gridCol w:w="1891"/>
        <w:gridCol w:w="518"/>
        <w:gridCol w:w="1701"/>
        <w:gridCol w:w="567"/>
        <w:gridCol w:w="615"/>
        <w:gridCol w:w="344"/>
        <w:gridCol w:w="615"/>
        <w:gridCol w:w="411"/>
        <w:gridCol w:w="709"/>
        <w:gridCol w:w="586"/>
      </w:tblGrid>
      <w:tr w:rsidR="00E92DF8" w:rsidRPr="00FE0FB3" w:rsidTr="00FE0FB3">
        <w:trPr>
          <w:trHeight w:val="307"/>
        </w:trPr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>Всего</w:t>
            </w:r>
            <w:r w:rsidRPr="00FE0FB3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FE0FB3">
              <w:rPr>
                <w:rFonts w:ascii="Times New Roman" w:hAnsi="Times New Roman" w:cs="Times New Roman"/>
                <w:b/>
              </w:rPr>
              <w:t>обуч-ся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>Из них успевают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>Окончили год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>Окончили год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>Не успевают</w:t>
            </w:r>
          </w:p>
        </w:tc>
        <w:tc>
          <w:tcPr>
            <w:tcW w:w="1295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>Переведены</w:t>
            </w:r>
            <w:r w:rsidRPr="00FE0FB3">
              <w:rPr>
                <w:rFonts w:ascii="Times New Roman" w:hAnsi="Times New Roman" w:cs="Times New Roman"/>
                <w:b/>
              </w:rPr>
              <w:br/>
              <w:t>условно</w:t>
            </w:r>
          </w:p>
        </w:tc>
      </w:tr>
      <w:tr w:rsidR="00E92DF8" w:rsidRPr="00FE0FB3" w:rsidTr="00FE0FB3">
        <w:trPr>
          <w:trHeight w:val="307"/>
        </w:trPr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ind w:left="75" w:right="7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ind w:left="75" w:right="7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ind w:left="75" w:right="7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268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ind w:left="75" w:right="7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 xml:space="preserve">Из них </w:t>
            </w:r>
            <w:proofErr w:type="spellStart"/>
            <w:r w:rsidRPr="00FE0FB3">
              <w:rPr>
                <w:rFonts w:ascii="Times New Roman" w:hAnsi="Times New Roman" w:cs="Times New Roman"/>
                <w:b/>
              </w:rPr>
              <w:t>н</w:t>
            </w:r>
            <w:proofErr w:type="spellEnd"/>
            <w:r w:rsidRPr="00FE0FB3">
              <w:rPr>
                <w:rFonts w:ascii="Times New Roman" w:hAnsi="Times New Roman" w:cs="Times New Roman"/>
                <w:b/>
              </w:rPr>
              <w:t>/а</w:t>
            </w: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ind w:left="75" w:right="7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5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ind w:left="75" w:right="7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2DF8" w:rsidRPr="00FE0FB3" w:rsidTr="00FE0FB3">
        <w:trPr>
          <w:trHeight w:val="433"/>
        </w:trPr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ind w:left="75" w:right="7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ind w:left="75" w:right="7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>С отметками «4» и «5»</w:t>
            </w:r>
          </w:p>
        </w:tc>
        <w:tc>
          <w:tcPr>
            <w:tcW w:w="5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>С отметками «5»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3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4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5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E0FB3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E92DF8" w:rsidRPr="00E92DF8" w:rsidTr="00FE0FB3">
        <w:tc>
          <w:tcPr>
            <w:tcW w:w="7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</w:tr>
      <w:tr w:rsidR="00E92DF8" w:rsidRPr="00E92DF8" w:rsidTr="00FE0FB3">
        <w:tc>
          <w:tcPr>
            <w:tcW w:w="7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</w:tr>
      <w:tr w:rsidR="00E92DF8" w:rsidRPr="00E92DF8" w:rsidTr="00FE0FB3">
        <w:tc>
          <w:tcPr>
            <w:tcW w:w="7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</w:tr>
      <w:tr w:rsidR="00E92DF8" w:rsidRPr="00E92DF8" w:rsidTr="00FE0FB3">
        <w:tc>
          <w:tcPr>
            <w:tcW w:w="7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</w:tr>
    </w:tbl>
    <w:p w:rsidR="00E92DF8" w:rsidRDefault="00E92DF8" w:rsidP="00E92DF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2DF8" w:rsidRPr="00E92DF8" w:rsidRDefault="00E92DF8" w:rsidP="00E92DF8">
      <w:pPr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2DF8">
        <w:rPr>
          <w:rFonts w:ascii="Times New Roman" w:hAnsi="Times New Roman" w:cs="Times New Roman"/>
          <w:b/>
          <w:i/>
          <w:sz w:val="28"/>
          <w:szCs w:val="28"/>
        </w:rPr>
        <w:t>Результаты освоения учащимися программ основного общего образования по показателю «успеваемость» в 2020 году</w:t>
      </w:r>
    </w:p>
    <w:tbl>
      <w:tblPr>
        <w:tblW w:w="107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84"/>
        <w:gridCol w:w="709"/>
        <w:gridCol w:w="709"/>
        <w:gridCol w:w="708"/>
        <w:gridCol w:w="1701"/>
        <w:gridCol w:w="709"/>
        <w:gridCol w:w="1701"/>
        <w:gridCol w:w="568"/>
        <w:gridCol w:w="617"/>
        <w:gridCol w:w="345"/>
        <w:gridCol w:w="617"/>
        <w:gridCol w:w="345"/>
        <w:gridCol w:w="768"/>
        <w:gridCol w:w="468"/>
      </w:tblGrid>
      <w:tr w:rsidR="00E92DF8" w:rsidRPr="00FE0FB3" w:rsidTr="00FE0FB3"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>Всего</w:t>
            </w:r>
            <w:r w:rsidRPr="00FE0FB3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FE0FB3">
              <w:rPr>
                <w:rFonts w:ascii="Times New Roman" w:hAnsi="Times New Roman" w:cs="Times New Roman"/>
                <w:b/>
              </w:rPr>
              <w:t>обуч-ся</w:t>
            </w:r>
            <w:proofErr w:type="spellEnd"/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>Из них</w:t>
            </w:r>
            <w:r w:rsidRPr="00FE0FB3">
              <w:rPr>
                <w:rFonts w:ascii="Times New Roman" w:hAnsi="Times New Roman" w:cs="Times New Roman"/>
                <w:b/>
              </w:rPr>
              <w:br/>
              <w:t>успевают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>Окончили</w:t>
            </w:r>
            <w:r w:rsidRPr="00FE0FB3">
              <w:rPr>
                <w:rFonts w:ascii="Times New Roman" w:hAnsi="Times New Roman" w:cs="Times New Roman"/>
                <w:b/>
              </w:rPr>
              <w:br/>
              <w:t>год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>Окончили</w:t>
            </w:r>
            <w:r w:rsidRPr="00FE0FB3">
              <w:rPr>
                <w:rFonts w:ascii="Times New Roman" w:hAnsi="Times New Roman" w:cs="Times New Roman"/>
                <w:b/>
              </w:rPr>
              <w:br/>
              <w:t>год</w:t>
            </w:r>
          </w:p>
        </w:tc>
        <w:tc>
          <w:tcPr>
            <w:tcW w:w="19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>Не успевают</w:t>
            </w:r>
          </w:p>
        </w:tc>
        <w:tc>
          <w:tcPr>
            <w:tcW w:w="123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>Переведены</w:t>
            </w:r>
            <w:r w:rsidRPr="00FE0FB3">
              <w:rPr>
                <w:rFonts w:ascii="Times New Roman" w:hAnsi="Times New Roman" w:cs="Times New Roman"/>
                <w:b/>
              </w:rPr>
              <w:br/>
              <w:t>условно</w:t>
            </w:r>
          </w:p>
        </w:tc>
      </w:tr>
      <w:tr w:rsidR="00E92DF8" w:rsidRPr="00FE0FB3" w:rsidTr="00FE0FB3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ind w:left="75" w:right="7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ind w:left="75" w:right="7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ind w:left="75" w:right="7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2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ind w:left="75" w:right="7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 xml:space="preserve">Из них </w:t>
            </w:r>
            <w:proofErr w:type="spellStart"/>
            <w:r w:rsidRPr="00FE0FB3">
              <w:rPr>
                <w:rFonts w:ascii="Times New Roman" w:hAnsi="Times New Roman" w:cs="Times New Roman"/>
                <w:b/>
              </w:rPr>
              <w:t>н</w:t>
            </w:r>
            <w:proofErr w:type="spellEnd"/>
            <w:r w:rsidRPr="00FE0FB3">
              <w:rPr>
                <w:rFonts w:ascii="Times New Roman" w:hAnsi="Times New Roman" w:cs="Times New Roman"/>
                <w:b/>
              </w:rPr>
              <w:t>/а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ind w:left="75" w:right="7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ind w:left="75" w:right="7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2DF8" w:rsidRPr="00FE0FB3" w:rsidTr="00FE0FB3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ind w:left="75" w:right="7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ind w:left="75" w:right="7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>С отметками</w:t>
            </w:r>
            <w:r w:rsidRPr="00FE0FB3">
              <w:rPr>
                <w:rFonts w:ascii="Times New Roman" w:hAnsi="Times New Roman" w:cs="Times New Roman"/>
                <w:b/>
              </w:rPr>
              <w:br/>
              <w:t>«4» и 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>С отметками</w:t>
            </w:r>
            <w:r w:rsidRPr="00FE0FB3">
              <w:rPr>
                <w:rFonts w:ascii="Times New Roman" w:hAnsi="Times New Roman" w:cs="Times New Roman"/>
                <w:b/>
              </w:rPr>
              <w:br/>
              <w:t>«5»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E92DF8" w:rsidRPr="00E92DF8" w:rsidTr="00FE0FB3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</w:tr>
      <w:tr w:rsidR="00E92DF8" w:rsidRPr="00E92DF8" w:rsidTr="00FE0FB3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</w:tr>
      <w:tr w:rsidR="00E92DF8" w:rsidRPr="00E92DF8" w:rsidTr="00FE0FB3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</w:tr>
      <w:tr w:rsidR="00E92DF8" w:rsidRPr="00E92DF8" w:rsidTr="00FE0FB3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</w:tr>
      <w:tr w:rsidR="00E92DF8" w:rsidRPr="00E92DF8" w:rsidTr="00FE0FB3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</w:tr>
      <w:tr w:rsidR="00E92DF8" w:rsidRPr="00E92DF8" w:rsidTr="00FE0FB3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</w:tr>
    </w:tbl>
    <w:p w:rsidR="00E92DF8" w:rsidRPr="00E92DF8" w:rsidRDefault="00E92DF8" w:rsidP="00E92DF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2DF8" w:rsidRPr="00E92DF8" w:rsidRDefault="00E92DF8" w:rsidP="00E92DF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2DF8">
        <w:rPr>
          <w:rFonts w:ascii="Times New Roman" w:hAnsi="Times New Roman" w:cs="Times New Roman"/>
          <w:b/>
          <w:i/>
          <w:sz w:val="28"/>
          <w:szCs w:val="28"/>
        </w:rPr>
        <w:t>Результаты освоения программ среднего общего образования обучающимися 10, 11 классов по показателю «успеваемость» в 2020 году</w:t>
      </w:r>
    </w:p>
    <w:tbl>
      <w:tblPr>
        <w:tblW w:w="10737" w:type="dxa"/>
        <w:tblInd w:w="-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93"/>
        <w:gridCol w:w="567"/>
        <w:gridCol w:w="567"/>
        <w:gridCol w:w="567"/>
        <w:gridCol w:w="1756"/>
        <w:gridCol w:w="512"/>
        <w:gridCol w:w="1559"/>
        <w:gridCol w:w="425"/>
        <w:gridCol w:w="551"/>
        <w:gridCol w:w="317"/>
        <w:gridCol w:w="551"/>
        <w:gridCol w:w="317"/>
        <w:gridCol w:w="674"/>
        <w:gridCol w:w="407"/>
        <w:gridCol w:w="355"/>
        <w:gridCol w:w="619"/>
      </w:tblGrid>
      <w:tr w:rsidR="00E92DF8" w:rsidRPr="00FE0FB3" w:rsidTr="00E92DF8"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>Всего</w:t>
            </w:r>
            <w:r w:rsidRPr="00FE0FB3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FE0FB3">
              <w:rPr>
                <w:rFonts w:ascii="Times New Roman" w:hAnsi="Times New Roman" w:cs="Times New Roman"/>
                <w:b/>
              </w:rPr>
              <w:t>обуч-ся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>Из них</w:t>
            </w:r>
            <w:r w:rsidRPr="00FE0FB3">
              <w:rPr>
                <w:rFonts w:ascii="Times New Roman" w:hAnsi="Times New Roman" w:cs="Times New Roman"/>
                <w:b/>
              </w:rPr>
              <w:br/>
              <w:t>успевают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>Окончили</w:t>
            </w:r>
            <w:r w:rsidRPr="00FE0FB3">
              <w:rPr>
                <w:rFonts w:ascii="Times New Roman" w:hAnsi="Times New Roman" w:cs="Times New Roman"/>
                <w:b/>
              </w:rPr>
              <w:br/>
              <w:t>полугодие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>Окончили год</w:t>
            </w:r>
          </w:p>
        </w:tc>
        <w:tc>
          <w:tcPr>
            <w:tcW w:w="17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>Не успевают</w:t>
            </w:r>
          </w:p>
        </w:tc>
        <w:tc>
          <w:tcPr>
            <w:tcW w:w="10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>Переведены</w:t>
            </w:r>
            <w:r w:rsidRPr="00FE0FB3">
              <w:rPr>
                <w:rFonts w:ascii="Times New Roman" w:hAnsi="Times New Roman" w:cs="Times New Roman"/>
                <w:b/>
              </w:rPr>
              <w:br/>
              <w:t>условно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>Сменили</w:t>
            </w:r>
            <w:r w:rsidRPr="00FE0FB3">
              <w:rPr>
                <w:rFonts w:ascii="Times New Roman" w:hAnsi="Times New Roman" w:cs="Times New Roman"/>
                <w:b/>
              </w:rPr>
              <w:br/>
              <w:t>форму</w:t>
            </w:r>
            <w:r w:rsidRPr="00FE0FB3">
              <w:rPr>
                <w:rFonts w:ascii="Times New Roman" w:hAnsi="Times New Roman" w:cs="Times New Roman"/>
                <w:b/>
              </w:rPr>
              <w:br/>
              <w:t>обучения</w:t>
            </w:r>
          </w:p>
        </w:tc>
      </w:tr>
      <w:tr w:rsidR="00E92DF8" w:rsidRPr="00E92DF8" w:rsidTr="00E92DF8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ind w:left="75" w:right="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ind w:left="75" w:right="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ind w:left="75" w:right="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98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ind w:left="75" w:right="7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 xml:space="preserve">Из них </w:t>
            </w:r>
            <w:proofErr w:type="spellStart"/>
            <w:r w:rsidRPr="00FE0FB3">
              <w:rPr>
                <w:rFonts w:ascii="Times New Roman" w:hAnsi="Times New Roman" w:cs="Times New Roman"/>
                <w:b/>
              </w:rPr>
              <w:t>н</w:t>
            </w:r>
            <w:proofErr w:type="spellEnd"/>
            <w:r w:rsidRPr="00FE0FB3">
              <w:rPr>
                <w:rFonts w:ascii="Times New Roman" w:hAnsi="Times New Roman" w:cs="Times New Roman"/>
                <w:b/>
              </w:rPr>
              <w:t>/а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ind w:left="75" w:right="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ind w:left="75" w:right="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ind w:left="75" w:right="7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DF8" w:rsidRPr="00E92DF8" w:rsidTr="00E92DF8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ind w:left="75" w:right="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ind w:left="75" w:right="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>С отметками</w:t>
            </w:r>
            <w:r w:rsidRPr="00FE0FB3">
              <w:rPr>
                <w:rFonts w:ascii="Times New Roman" w:hAnsi="Times New Roman" w:cs="Times New Roman"/>
                <w:b/>
              </w:rPr>
              <w:br/>
              <w:t>«4» и 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>С отметками</w:t>
            </w:r>
            <w:r w:rsidRPr="00FE0FB3">
              <w:rPr>
                <w:rFonts w:ascii="Times New Roman" w:hAnsi="Times New Roman" w:cs="Times New Roman"/>
                <w:b/>
              </w:rPr>
              <w:br/>
              <w:t>«5»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>Кол-во</w:t>
            </w:r>
          </w:p>
        </w:tc>
      </w:tr>
      <w:tr w:rsidR="00E92DF8" w:rsidRPr="00E92DF8" w:rsidTr="00E92DF8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</w:tr>
      <w:tr w:rsidR="00E92DF8" w:rsidRPr="00E92DF8" w:rsidTr="00E92DF8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2DF8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2DF8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2DF8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92DF8">
              <w:rPr>
                <w:rFonts w:ascii="Times New Roman" w:hAnsi="Times New Roman" w:cs="Times New Roman"/>
                <w:bCs/>
              </w:rPr>
              <w:t>78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</w:tr>
      <w:tr w:rsidR="00E92DF8" w:rsidRPr="00E92DF8" w:rsidTr="00E92DF8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</w:tr>
    </w:tbl>
    <w:p w:rsidR="00FE0FB3" w:rsidRDefault="00FE0FB3" w:rsidP="00E92DF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92DF8" w:rsidRPr="00E92DF8" w:rsidRDefault="00E92DF8" w:rsidP="00E92DF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2DF8">
        <w:rPr>
          <w:rFonts w:ascii="Times New Roman" w:hAnsi="Times New Roman" w:cs="Times New Roman"/>
          <w:b/>
          <w:i/>
          <w:sz w:val="28"/>
          <w:szCs w:val="28"/>
        </w:rPr>
        <w:t>Результаты сдачи ЕГЭ в 2020 году</w:t>
      </w:r>
    </w:p>
    <w:tbl>
      <w:tblPr>
        <w:tblW w:w="1059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27"/>
        <w:gridCol w:w="1314"/>
        <w:gridCol w:w="2655"/>
        <w:gridCol w:w="2693"/>
        <w:gridCol w:w="1304"/>
      </w:tblGrid>
      <w:tr w:rsidR="00E92DF8" w:rsidRPr="00FE0FB3" w:rsidTr="00FE0FB3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>Сдавали всего</w:t>
            </w:r>
            <w:r w:rsidRPr="00FE0FB3">
              <w:rPr>
                <w:rFonts w:ascii="Times New Roman" w:hAnsi="Times New Roman" w:cs="Times New Roman"/>
                <w:b/>
              </w:rPr>
              <w:br/>
              <w:t>человек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>Сколько обучающихся</w:t>
            </w:r>
            <w:r w:rsidRPr="00FE0FB3">
              <w:rPr>
                <w:rFonts w:ascii="Times New Roman" w:hAnsi="Times New Roman" w:cs="Times New Roman"/>
                <w:b/>
              </w:rPr>
              <w:br/>
              <w:t>получили 100 баллов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>Сколько обучающихся</w:t>
            </w:r>
            <w:r w:rsidRPr="00FE0FB3">
              <w:rPr>
                <w:rFonts w:ascii="Times New Roman" w:hAnsi="Times New Roman" w:cs="Times New Roman"/>
                <w:b/>
              </w:rPr>
              <w:br/>
              <w:t>получили 90–98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FE0FB3" w:rsidRDefault="00E92DF8" w:rsidP="00E92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</w:tr>
      <w:tr w:rsidR="00E92DF8" w:rsidRPr="00E92DF8" w:rsidTr="00FE0FB3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66,2</w:t>
            </w:r>
          </w:p>
        </w:tc>
      </w:tr>
      <w:tr w:rsidR="00E92DF8" w:rsidRPr="00E92DF8" w:rsidTr="00FE0FB3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Математика (профиль)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49,0</w:t>
            </w:r>
          </w:p>
        </w:tc>
      </w:tr>
      <w:tr w:rsidR="00E92DF8" w:rsidRPr="00E92DF8" w:rsidTr="00FE0FB3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61,3</w:t>
            </w:r>
          </w:p>
        </w:tc>
      </w:tr>
      <w:tr w:rsidR="00E92DF8" w:rsidRPr="00E92DF8" w:rsidTr="00FE0FB3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77,0</w:t>
            </w:r>
          </w:p>
        </w:tc>
      </w:tr>
      <w:tr w:rsidR="00E92DF8" w:rsidRPr="00E92DF8" w:rsidTr="00FE0FB3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22,0</w:t>
            </w:r>
          </w:p>
        </w:tc>
      </w:tr>
      <w:tr w:rsidR="00E92DF8" w:rsidRPr="00E92DF8" w:rsidTr="00FE0FB3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60,33</w:t>
            </w:r>
          </w:p>
        </w:tc>
      </w:tr>
      <w:tr w:rsidR="00E92DF8" w:rsidRPr="00E92DF8" w:rsidTr="00FE0FB3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</w:rPr>
            </w:pPr>
            <w:r w:rsidRPr="00E92DF8">
              <w:rPr>
                <w:rFonts w:ascii="Times New Roman" w:hAnsi="Times New Roman" w:cs="Times New Roman"/>
              </w:rPr>
              <w:t>57,5</w:t>
            </w:r>
          </w:p>
        </w:tc>
      </w:tr>
    </w:tbl>
    <w:p w:rsidR="00E92DF8" w:rsidRPr="00E92DF8" w:rsidRDefault="00E92DF8" w:rsidP="00E92DF8">
      <w:pPr>
        <w:jc w:val="center"/>
        <w:rPr>
          <w:rFonts w:ascii="Times New Roman" w:hAnsi="Times New Roman" w:cs="Times New Roman"/>
          <w:sz w:val="28"/>
          <w:szCs w:val="28"/>
          <w:highlight w:val="red"/>
        </w:rPr>
      </w:pPr>
    </w:p>
    <w:p w:rsidR="00E92DF8" w:rsidRPr="00E92DF8" w:rsidRDefault="00E92DF8" w:rsidP="00E92DF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2DF8">
        <w:rPr>
          <w:rFonts w:ascii="Times New Roman" w:hAnsi="Times New Roman" w:cs="Times New Roman"/>
          <w:b/>
          <w:i/>
          <w:sz w:val="28"/>
          <w:szCs w:val="28"/>
        </w:rPr>
        <w:t>Средний балл за ЕГЭ</w:t>
      </w:r>
    </w:p>
    <w:tbl>
      <w:tblPr>
        <w:tblStyle w:val="a3"/>
        <w:tblW w:w="0" w:type="auto"/>
        <w:jc w:val="center"/>
        <w:tblLook w:val="04A0"/>
      </w:tblPr>
      <w:tblGrid>
        <w:gridCol w:w="675"/>
        <w:gridCol w:w="3021"/>
        <w:gridCol w:w="1849"/>
        <w:gridCol w:w="1849"/>
        <w:gridCol w:w="1849"/>
      </w:tblGrid>
      <w:tr w:rsidR="00E92DF8" w:rsidRPr="00FE0FB3" w:rsidTr="00E92DF8">
        <w:trPr>
          <w:jc w:val="center"/>
        </w:trPr>
        <w:tc>
          <w:tcPr>
            <w:tcW w:w="675" w:type="dxa"/>
            <w:vAlign w:val="center"/>
          </w:tcPr>
          <w:p w:rsidR="00E92DF8" w:rsidRPr="00FE0FB3" w:rsidRDefault="00E92DF8" w:rsidP="00E92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0F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E0FB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E0F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21" w:type="dxa"/>
            <w:vAlign w:val="center"/>
          </w:tcPr>
          <w:p w:rsidR="00E92DF8" w:rsidRPr="00FE0FB3" w:rsidRDefault="00E92DF8" w:rsidP="00E92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FB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экзамена</w:t>
            </w:r>
          </w:p>
        </w:tc>
        <w:tc>
          <w:tcPr>
            <w:tcW w:w="1849" w:type="dxa"/>
            <w:vAlign w:val="center"/>
          </w:tcPr>
          <w:p w:rsidR="00E92DF8" w:rsidRPr="00FE0FB3" w:rsidRDefault="00E92DF8" w:rsidP="00E92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FB3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  <w:p w:rsidR="00E92DF8" w:rsidRPr="00FE0FB3" w:rsidRDefault="00E92DF8" w:rsidP="00E92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FB3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849" w:type="dxa"/>
            <w:vAlign w:val="center"/>
          </w:tcPr>
          <w:p w:rsidR="00E92DF8" w:rsidRPr="00FE0FB3" w:rsidRDefault="00E92DF8" w:rsidP="00E92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FB3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  <w:p w:rsidR="00E92DF8" w:rsidRPr="00FE0FB3" w:rsidRDefault="00E92DF8" w:rsidP="00E92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FB3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849" w:type="dxa"/>
            <w:vAlign w:val="center"/>
          </w:tcPr>
          <w:p w:rsidR="00E92DF8" w:rsidRPr="00FE0FB3" w:rsidRDefault="00E92DF8" w:rsidP="00E92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FB3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  <w:p w:rsidR="00E92DF8" w:rsidRPr="00FE0FB3" w:rsidRDefault="00E92DF8" w:rsidP="00E92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FB3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E92DF8" w:rsidRPr="00E92DF8" w:rsidTr="00E92DF8">
        <w:trPr>
          <w:jc w:val="center"/>
        </w:trPr>
        <w:tc>
          <w:tcPr>
            <w:tcW w:w="675" w:type="dxa"/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D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1" w:type="dxa"/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DF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9" w:type="dxa"/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DF8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849" w:type="dxa"/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DF8"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1849" w:type="dxa"/>
            <w:vAlign w:val="center"/>
          </w:tcPr>
          <w:p w:rsidR="00E92DF8" w:rsidRPr="00E92DF8" w:rsidRDefault="00E92DF8" w:rsidP="00E92D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DF8"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</w:tr>
      <w:tr w:rsidR="00E92DF8" w:rsidRPr="00E92DF8" w:rsidTr="00E92DF8">
        <w:trPr>
          <w:jc w:val="center"/>
        </w:trPr>
        <w:tc>
          <w:tcPr>
            <w:tcW w:w="675" w:type="dxa"/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D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1" w:type="dxa"/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DF8">
              <w:rPr>
                <w:rFonts w:ascii="Times New Roman" w:hAnsi="Times New Roman" w:cs="Times New Roman"/>
                <w:sz w:val="24"/>
                <w:szCs w:val="24"/>
              </w:rPr>
              <w:t>Математика (профиль)</w:t>
            </w:r>
          </w:p>
        </w:tc>
        <w:tc>
          <w:tcPr>
            <w:tcW w:w="1849" w:type="dxa"/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DF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849" w:type="dxa"/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DF8"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1849" w:type="dxa"/>
            <w:vAlign w:val="center"/>
          </w:tcPr>
          <w:p w:rsidR="00E92DF8" w:rsidRPr="00E92DF8" w:rsidRDefault="00E92DF8" w:rsidP="00E92D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DF8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E92DF8" w:rsidRPr="00E92DF8" w:rsidTr="00E92DF8">
        <w:trPr>
          <w:jc w:val="center"/>
        </w:trPr>
        <w:tc>
          <w:tcPr>
            <w:tcW w:w="675" w:type="dxa"/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D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21" w:type="dxa"/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DF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9" w:type="dxa"/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DF8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849" w:type="dxa"/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DF8"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</w:tc>
      </w:tr>
      <w:tr w:rsidR="00E92DF8" w:rsidRPr="00E92DF8" w:rsidTr="00E92DF8">
        <w:trPr>
          <w:jc w:val="center"/>
        </w:trPr>
        <w:tc>
          <w:tcPr>
            <w:tcW w:w="675" w:type="dxa"/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D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21" w:type="dxa"/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DF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9" w:type="dxa"/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DF8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849" w:type="dxa"/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DF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9" w:type="dxa"/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DF8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</w:tr>
      <w:tr w:rsidR="00E92DF8" w:rsidRPr="00E92DF8" w:rsidTr="00E92DF8">
        <w:trPr>
          <w:jc w:val="center"/>
        </w:trPr>
        <w:tc>
          <w:tcPr>
            <w:tcW w:w="675" w:type="dxa"/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D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21" w:type="dxa"/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DF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9" w:type="dxa"/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DF8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849" w:type="dxa"/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DF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9" w:type="dxa"/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DF8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E92DF8" w:rsidRPr="00E92DF8" w:rsidTr="00E92DF8">
        <w:trPr>
          <w:jc w:val="center"/>
        </w:trPr>
        <w:tc>
          <w:tcPr>
            <w:tcW w:w="675" w:type="dxa"/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DF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21" w:type="dxa"/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DF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9" w:type="dxa"/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DF8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849" w:type="dxa"/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DF8">
              <w:rPr>
                <w:rFonts w:ascii="Times New Roman" w:hAnsi="Times New Roman" w:cs="Times New Roman"/>
                <w:sz w:val="24"/>
                <w:szCs w:val="24"/>
              </w:rPr>
              <w:t>50,25</w:t>
            </w:r>
          </w:p>
        </w:tc>
        <w:tc>
          <w:tcPr>
            <w:tcW w:w="1849" w:type="dxa"/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DF8">
              <w:rPr>
                <w:rFonts w:ascii="Times New Roman" w:hAnsi="Times New Roman" w:cs="Times New Roman"/>
                <w:sz w:val="24"/>
                <w:szCs w:val="24"/>
              </w:rPr>
              <w:t>60,33</w:t>
            </w:r>
          </w:p>
        </w:tc>
      </w:tr>
      <w:tr w:rsidR="00E92DF8" w:rsidRPr="00E92DF8" w:rsidTr="00E92DF8">
        <w:trPr>
          <w:jc w:val="center"/>
        </w:trPr>
        <w:tc>
          <w:tcPr>
            <w:tcW w:w="675" w:type="dxa"/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DF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21" w:type="dxa"/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DF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9" w:type="dxa"/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DF8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849" w:type="dxa"/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DF8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</w:tr>
      <w:tr w:rsidR="00E92DF8" w:rsidRPr="00E92DF8" w:rsidTr="00E92DF8">
        <w:trPr>
          <w:jc w:val="center"/>
        </w:trPr>
        <w:tc>
          <w:tcPr>
            <w:tcW w:w="675" w:type="dxa"/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D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1" w:type="dxa"/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DF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9" w:type="dxa"/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DF8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849" w:type="dxa"/>
            <w:vAlign w:val="center"/>
          </w:tcPr>
          <w:p w:rsidR="00E92DF8" w:rsidRPr="00E92DF8" w:rsidRDefault="00E92DF8" w:rsidP="00E92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  <w:vAlign w:val="center"/>
          </w:tcPr>
          <w:p w:rsidR="00E92DF8" w:rsidRPr="00E92DF8" w:rsidRDefault="00E92DF8" w:rsidP="00E92D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92DF8" w:rsidRDefault="00E92DF8" w:rsidP="00E92DF8">
      <w:pPr>
        <w:rPr>
          <w:rFonts w:ascii="Times New Roman" w:hAnsi="Times New Roman" w:cs="Times New Roman"/>
          <w:sz w:val="28"/>
          <w:szCs w:val="28"/>
        </w:rPr>
      </w:pPr>
    </w:p>
    <w:p w:rsidR="00FE0FB3" w:rsidRPr="00FE0FB3" w:rsidRDefault="00FE0FB3" w:rsidP="00FE0FB3">
      <w:pPr>
        <w:jc w:val="center"/>
        <w:rPr>
          <w:rFonts w:hAnsi="Times New Roman" w:cs="Times New Roman"/>
          <w:i/>
          <w:sz w:val="28"/>
          <w:szCs w:val="28"/>
        </w:rPr>
      </w:pPr>
      <w:r w:rsidRPr="00FE0FB3">
        <w:rPr>
          <w:rFonts w:hAnsi="Times New Roman" w:cs="Times New Roman"/>
          <w:b/>
          <w:bCs/>
          <w:i/>
          <w:sz w:val="28"/>
          <w:szCs w:val="28"/>
        </w:rPr>
        <w:t>Оценка</w:t>
      </w:r>
      <w:r w:rsidRPr="00FE0FB3">
        <w:rPr>
          <w:rFonts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FE0FB3">
        <w:rPr>
          <w:rFonts w:hAnsi="Times New Roman" w:cs="Times New Roman"/>
          <w:b/>
          <w:bCs/>
          <w:i/>
          <w:sz w:val="28"/>
          <w:szCs w:val="28"/>
        </w:rPr>
        <w:t>востребованности</w:t>
      </w:r>
      <w:proofErr w:type="spellEnd"/>
      <w:r w:rsidRPr="00FE0FB3">
        <w:rPr>
          <w:rFonts w:hAnsi="Times New Roman" w:cs="Times New Roman"/>
          <w:b/>
          <w:bCs/>
          <w:i/>
          <w:sz w:val="28"/>
          <w:szCs w:val="28"/>
        </w:rPr>
        <w:t xml:space="preserve"> </w:t>
      </w:r>
      <w:r w:rsidRPr="00FE0FB3">
        <w:rPr>
          <w:rFonts w:hAnsi="Times New Roman" w:cs="Times New Roman"/>
          <w:b/>
          <w:bCs/>
          <w:i/>
          <w:sz w:val="28"/>
          <w:szCs w:val="28"/>
        </w:rPr>
        <w:t>выпускников</w:t>
      </w:r>
    </w:p>
    <w:tbl>
      <w:tblPr>
        <w:tblW w:w="107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33"/>
        <w:gridCol w:w="588"/>
        <w:gridCol w:w="883"/>
        <w:gridCol w:w="1315"/>
        <w:gridCol w:w="1673"/>
        <w:gridCol w:w="588"/>
        <w:gridCol w:w="1022"/>
        <w:gridCol w:w="1673"/>
        <w:gridCol w:w="863"/>
        <w:gridCol w:w="1276"/>
      </w:tblGrid>
      <w:tr w:rsidR="00FE0FB3" w:rsidRPr="00FE0FB3" w:rsidTr="00FE0FB3">
        <w:tc>
          <w:tcPr>
            <w:tcW w:w="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FB3" w:rsidRPr="00FE0FB3" w:rsidRDefault="00FE0FB3" w:rsidP="00FE0F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>Год</w:t>
            </w:r>
            <w:r w:rsidRPr="00FE0FB3">
              <w:rPr>
                <w:rFonts w:ascii="Times New Roman" w:hAnsi="Times New Roman" w:cs="Times New Roman"/>
                <w:b/>
              </w:rPr>
              <w:br/>
              <w:t>выпуска</w:t>
            </w:r>
          </w:p>
        </w:tc>
        <w:tc>
          <w:tcPr>
            <w:tcW w:w="44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FB3" w:rsidRPr="00FE0FB3" w:rsidRDefault="00FE0FB3" w:rsidP="00FE0F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>Основная школа</w:t>
            </w:r>
          </w:p>
        </w:tc>
        <w:tc>
          <w:tcPr>
            <w:tcW w:w="54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FB3" w:rsidRPr="00FE0FB3" w:rsidRDefault="00FE0FB3" w:rsidP="00FE0F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>Средняя школа</w:t>
            </w:r>
          </w:p>
        </w:tc>
      </w:tr>
      <w:tr w:rsidR="00FE0FB3" w:rsidRPr="00FE0FB3" w:rsidTr="00FE0FB3">
        <w:tc>
          <w:tcPr>
            <w:tcW w:w="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FB3" w:rsidRPr="00FE0FB3" w:rsidRDefault="00FE0FB3" w:rsidP="00FE0FB3">
            <w:pPr>
              <w:ind w:left="75" w:right="7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FB3" w:rsidRPr="00FE0FB3" w:rsidRDefault="00FE0FB3" w:rsidP="00FE0F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FB3" w:rsidRPr="00FE0FB3" w:rsidRDefault="00FE0FB3" w:rsidP="00FE0F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>Перешли в</w:t>
            </w:r>
            <w:r w:rsidRPr="00FE0FB3">
              <w:rPr>
                <w:rFonts w:ascii="Times New Roman" w:hAnsi="Times New Roman" w:cs="Times New Roman"/>
                <w:b/>
              </w:rPr>
              <w:br/>
              <w:t>10-й класс</w:t>
            </w:r>
            <w:r w:rsidRPr="00FE0FB3">
              <w:rPr>
                <w:rFonts w:ascii="Times New Roman" w:hAnsi="Times New Roman" w:cs="Times New Roman"/>
                <w:b/>
              </w:rPr>
              <w:br/>
              <w:t>Школы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FB3" w:rsidRPr="00FE0FB3" w:rsidRDefault="00FE0FB3" w:rsidP="00FE0F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>Перешли в</w:t>
            </w:r>
            <w:r w:rsidRPr="00FE0FB3">
              <w:rPr>
                <w:rFonts w:ascii="Times New Roman" w:hAnsi="Times New Roman" w:cs="Times New Roman"/>
                <w:b/>
              </w:rPr>
              <w:br/>
              <w:t>10-й клас</w:t>
            </w:r>
            <w:r>
              <w:rPr>
                <w:rFonts w:ascii="Times New Roman" w:hAnsi="Times New Roman" w:cs="Times New Roman"/>
                <w:b/>
              </w:rPr>
              <w:t xml:space="preserve">с </w:t>
            </w:r>
            <w:proofErr w:type="gramStart"/>
            <w:r w:rsidRPr="00FE0FB3">
              <w:rPr>
                <w:rFonts w:ascii="Times New Roman" w:hAnsi="Times New Roman" w:cs="Times New Roman"/>
                <w:b/>
              </w:rPr>
              <w:t>из</w:t>
            </w:r>
            <w:proofErr w:type="gramEnd"/>
            <w:r w:rsidRPr="00FE0FB3">
              <w:rPr>
                <w:rFonts w:ascii="Times New Roman" w:hAnsi="Times New Roman" w:cs="Times New Roman"/>
                <w:b/>
              </w:rPr>
              <w:br/>
              <w:t>другой ОО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FB3" w:rsidRPr="00FE0FB3" w:rsidRDefault="00FE0FB3" w:rsidP="00FE0F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>Поступили в</w:t>
            </w:r>
            <w:r w:rsidRPr="00FE0FB3">
              <w:rPr>
                <w:rFonts w:ascii="Times New Roman" w:hAnsi="Times New Roman" w:cs="Times New Roman"/>
                <w:b/>
              </w:rPr>
              <w:br/>
              <w:t>профессиональную</w:t>
            </w:r>
            <w:r w:rsidRPr="00FE0FB3">
              <w:rPr>
                <w:rFonts w:ascii="Times New Roman" w:hAnsi="Times New Roman" w:cs="Times New Roman"/>
                <w:b/>
              </w:rPr>
              <w:br/>
              <w:t>ОО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FB3" w:rsidRPr="00FE0FB3" w:rsidRDefault="00FE0FB3" w:rsidP="00FE0F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FB3" w:rsidRPr="00FE0FB3" w:rsidRDefault="00FE0FB3" w:rsidP="00FE0F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>Поступили</w:t>
            </w:r>
            <w:r w:rsidRPr="00FE0FB3">
              <w:rPr>
                <w:rFonts w:ascii="Times New Roman" w:hAnsi="Times New Roman" w:cs="Times New Roman"/>
                <w:b/>
              </w:rPr>
              <w:br/>
              <w:t>в ВУЗ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FB3" w:rsidRPr="00FE0FB3" w:rsidRDefault="00FE0FB3" w:rsidP="00FE0F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>Поступили в</w:t>
            </w:r>
            <w:r w:rsidRPr="00FE0FB3">
              <w:rPr>
                <w:rFonts w:ascii="Times New Roman" w:hAnsi="Times New Roman" w:cs="Times New Roman"/>
                <w:b/>
              </w:rPr>
              <w:br/>
              <w:t>профессиональную</w:t>
            </w:r>
            <w:r w:rsidRPr="00FE0FB3">
              <w:rPr>
                <w:rFonts w:ascii="Times New Roman" w:hAnsi="Times New Roman" w:cs="Times New Roman"/>
                <w:b/>
              </w:rPr>
              <w:br/>
              <w:t>ОО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FB3" w:rsidRPr="00FE0FB3" w:rsidRDefault="00FE0FB3" w:rsidP="00FE0F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>Устроились</w:t>
            </w:r>
            <w:r w:rsidRPr="00FE0FB3">
              <w:rPr>
                <w:rFonts w:ascii="Times New Roman" w:hAnsi="Times New Roman" w:cs="Times New Roman"/>
                <w:b/>
              </w:rPr>
              <w:br/>
              <w:t>на работу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FB3" w:rsidRPr="00FE0FB3" w:rsidRDefault="00FE0FB3" w:rsidP="00FE0F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FB3">
              <w:rPr>
                <w:rFonts w:ascii="Times New Roman" w:hAnsi="Times New Roman" w:cs="Times New Roman"/>
                <w:b/>
              </w:rPr>
              <w:t>Пошли на</w:t>
            </w:r>
            <w:r w:rsidRPr="00FE0FB3">
              <w:rPr>
                <w:rFonts w:ascii="Times New Roman" w:hAnsi="Times New Roman" w:cs="Times New Roman"/>
                <w:b/>
              </w:rPr>
              <w:br/>
              <w:t>срочную</w:t>
            </w:r>
            <w:r w:rsidRPr="00FE0FB3">
              <w:rPr>
                <w:rFonts w:ascii="Times New Roman" w:hAnsi="Times New Roman" w:cs="Times New Roman"/>
                <w:b/>
              </w:rPr>
              <w:br/>
              <w:t>службу по</w:t>
            </w:r>
            <w:r w:rsidRPr="00FE0FB3">
              <w:rPr>
                <w:rFonts w:ascii="Times New Roman" w:hAnsi="Times New Roman" w:cs="Times New Roman"/>
                <w:b/>
              </w:rPr>
              <w:br/>
              <w:t>призыву</w:t>
            </w:r>
          </w:p>
        </w:tc>
      </w:tr>
      <w:tr w:rsidR="00FE0FB3" w:rsidRPr="00FE0FB3" w:rsidTr="00FE0FB3"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FB3" w:rsidRPr="00FE0FB3" w:rsidRDefault="00FE0FB3" w:rsidP="00FE0FB3">
            <w:pPr>
              <w:jc w:val="center"/>
              <w:rPr>
                <w:rFonts w:ascii="Times New Roman" w:hAnsi="Times New Roman" w:cs="Times New Roman"/>
              </w:rPr>
            </w:pPr>
            <w:r w:rsidRPr="00FE0FB3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FB3" w:rsidRPr="00FE0FB3" w:rsidRDefault="00FE0FB3" w:rsidP="00FE0FB3">
            <w:pPr>
              <w:jc w:val="center"/>
              <w:rPr>
                <w:rFonts w:ascii="Times New Roman" w:hAnsi="Times New Roman" w:cs="Times New Roman"/>
              </w:rPr>
            </w:pPr>
            <w:r w:rsidRPr="00FE0FB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FB3" w:rsidRPr="00FE0FB3" w:rsidRDefault="00FE0FB3" w:rsidP="00FE0FB3">
            <w:pPr>
              <w:jc w:val="center"/>
              <w:rPr>
                <w:rFonts w:ascii="Times New Roman" w:hAnsi="Times New Roman" w:cs="Times New Roman"/>
              </w:rPr>
            </w:pPr>
            <w:r w:rsidRPr="00FE0FB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FB3" w:rsidRPr="00FE0FB3" w:rsidRDefault="00FE0FB3" w:rsidP="00FE0FB3">
            <w:pPr>
              <w:jc w:val="center"/>
              <w:rPr>
                <w:rFonts w:ascii="Times New Roman" w:hAnsi="Times New Roman" w:cs="Times New Roman"/>
              </w:rPr>
            </w:pPr>
            <w:r w:rsidRPr="00FE0F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FB3" w:rsidRPr="00FE0FB3" w:rsidRDefault="00FE0FB3" w:rsidP="00FE0FB3">
            <w:pPr>
              <w:jc w:val="center"/>
              <w:rPr>
                <w:rFonts w:ascii="Times New Roman" w:hAnsi="Times New Roman" w:cs="Times New Roman"/>
              </w:rPr>
            </w:pPr>
            <w:r w:rsidRPr="00FE0FB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FB3" w:rsidRPr="00FE0FB3" w:rsidRDefault="00FE0FB3" w:rsidP="00FE0FB3">
            <w:pPr>
              <w:jc w:val="center"/>
              <w:rPr>
                <w:rFonts w:ascii="Times New Roman" w:hAnsi="Times New Roman" w:cs="Times New Roman"/>
              </w:rPr>
            </w:pPr>
            <w:r w:rsidRPr="00FE0F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FB3" w:rsidRPr="00FE0FB3" w:rsidRDefault="00FE0FB3" w:rsidP="00FE0FB3">
            <w:pPr>
              <w:jc w:val="center"/>
              <w:rPr>
                <w:rFonts w:ascii="Times New Roman" w:hAnsi="Times New Roman" w:cs="Times New Roman"/>
              </w:rPr>
            </w:pPr>
            <w:r w:rsidRPr="00FE0F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FB3" w:rsidRPr="00FE0FB3" w:rsidRDefault="00FE0FB3" w:rsidP="00FE0FB3">
            <w:pPr>
              <w:jc w:val="center"/>
              <w:rPr>
                <w:rFonts w:ascii="Times New Roman" w:hAnsi="Times New Roman" w:cs="Times New Roman"/>
              </w:rPr>
            </w:pPr>
            <w:r w:rsidRPr="00FE0F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FB3" w:rsidRPr="00FE0FB3" w:rsidRDefault="00FE0FB3" w:rsidP="00FE0FB3">
            <w:pPr>
              <w:jc w:val="center"/>
              <w:rPr>
                <w:rFonts w:ascii="Times New Roman" w:hAnsi="Times New Roman" w:cs="Times New Roman"/>
              </w:rPr>
            </w:pPr>
            <w:r w:rsidRPr="00FE0F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FB3" w:rsidRPr="00FE0FB3" w:rsidRDefault="00FE0FB3" w:rsidP="00FE0FB3">
            <w:pPr>
              <w:jc w:val="center"/>
              <w:rPr>
                <w:rFonts w:ascii="Times New Roman" w:hAnsi="Times New Roman" w:cs="Times New Roman"/>
              </w:rPr>
            </w:pPr>
            <w:r w:rsidRPr="00FE0FB3">
              <w:rPr>
                <w:rFonts w:ascii="Times New Roman" w:hAnsi="Times New Roman" w:cs="Times New Roman"/>
              </w:rPr>
              <w:t>0</w:t>
            </w:r>
          </w:p>
        </w:tc>
      </w:tr>
      <w:tr w:rsidR="00FE0FB3" w:rsidRPr="00FE0FB3" w:rsidTr="00FE0FB3"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FB3" w:rsidRPr="00FE0FB3" w:rsidRDefault="00FE0FB3" w:rsidP="00FE0FB3">
            <w:pPr>
              <w:jc w:val="center"/>
              <w:rPr>
                <w:rFonts w:ascii="Times New Roman" w:hAnsi="Times New Roman" w:cs="Times New Roman"/>
              </w:rPr>
            </w:pPr>
            <w:r w:rsidRPr="00FE0FB3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FB3" w:rsidRPr="00FE0FB3" w:rsidRDefault="00FE0FB3" w:rsidP="00FE0FB3">
            <w:pPr>
              <w:jc w:val="center"/>
              <w:rPr>
                <w:rFonts w:ascii="Times New Roman" w:hAnsi="Times New Roman" w:cs="Times New Roman"/>
              </w:rPr>
            </w:pPr>
            <w:r w:rsidRPr="00FE0FB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FB3" w:rsidRPr="00FE0FB3" w:rsidRDefault="00FE0FB3" w:rsidP="00FE0FB3">
            <w:pPr>
              <w:jc w:val="center"/>
              <w:rPr>
                <w:rFonts w:ascii="Times New Roman" w:hAnsi="Times New Roman" w:cs="Times New Roman"/>
              </w:rPr>
            </w:pPr>
            <w:r w:rsidRPr="00FE0FB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FB3" w:rsidRPr="00FE0FB3" w:rsidRDefault="00FE0FB3" w:rsidP="00FE0FB3">
            <w:pPr>
              <w:jc w:val="center"/>
              <w:rPr>
                <w:rFonts w:ascii="Times New Roman" w:hAnsi="Times New Roman" w:cs="Times New Roman"/>
              </w:rPr>
            </w:pPr>
            <w:r w:rsidRPr="00FE0F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FB3" w:rsidRPr="00FE0FB3" w:rsidRDefault="00FE0FB3" w:rsidP="00FE0FB3">
            <w:pPr>
              <w:jc w:val="center"/>
              <w:rPr>
                <w:rFonts w:ascii="Times New Roman" w:hAnsi="Times New Roman" w:cs="Times New Roman"/>
              </w:rPr>
            </w:pPr>
            <w:r w:rsidRPr="00FE0FB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FB3" w:rsidRPr="00FE0FB3" w:rsidRDefault="00FE0FB3" w:rsidP="00FE0FB3">
            <w:pPr>
              <w:jc w:val="center"/>
              <w:rPr>
                <w:rFonts w:ascii="Times New Roman" w:hAnsi="Times New Roman" w:cs="Times New Roman"/>
              </w:rPr>
            </w:pPr>
            <w:r w:rsidRPr="00FE0FB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FB3" w:rsidRPr="00FE0FB3" w:rsidRDefault="00FE0FB3" w:rsidP="00FE0FB3">
            <w:pPr>
              <w:jc w:val="center"/>
              <w:rPr>
                <w:rFonts w:ascii="Times New Roman" w:hAnsi="Times New Roman" w:cs="Times New Roman"/>
              </w:rPr>
            </w:pPr>
            <w:r w:rsidRPr="00FE0F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FB3" w:rsidRPr="00FE0FB3" w:rsidRDefault="00FE0FB3" w:rsidP="00FE0FB3">
            <w:pPr>
              <w:jc w:val="center"/>
              <w:rPr>
                <w:rFonts w:ascii="Times New Roman" w:hAnsi="Times New Roman" w:cs="Times New Roman"/>
              </w:rPr>
            </w:pPr>
            <w:r w:rsidRPr="00FE0F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FB3" w:rsidRPr="00FE0FB3" w:rsidRDefault="00FE0FB3" w:rsidP="00FE0FB3">
            <w:pPr>
              <w:jc w:val="center"/>
              <w:rPr>
                <w:rFonts w:ascii="Times New Roman" w:hAnsi="Times New Roman" w:cs="Times New Roman"/>
              </w:rPr>
            </w:pPr>
            <w:r w:rsidRPr="00FE0F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FB3" w:rsidRPr="00FE0FB3" w:rsidRDefault="00FE0FB3" w:rsidP="00FE0FB3">
            <w:pPr>
              <w:jc w:val="center"/>
              <w:rPr>
                <w:rFonts w:ascii="Times New Roman" w:hAnsi="Times New Roman" w:cs="Times New Roman"/>
              </w:rPr>
            </w:pPr>
            <w:r w:rsidRPr="00FE0FB3">
              <w:rPr>
                <w:rFonts w:ascii="Times New Roman" w:hAnsi="Times New Roman" w:cs="Times New Roman"/>
              </w:rPr>
              <w:t>1</w:t>
            </w:r>
          </w:p>
        </w:tc>
      </w:tr>
      <w:tr w:rsidR="00FE0FB3" w:rsidRPr="00FE0FB3" w:rsidTr="00FE0FB3"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FB3" w:rsidRPr="00FE0FB3" w:rsidRDefault="00FE0FB3" w:rsidP="00FE0FB3">
            <w:pPr>
              <w:jc w:val="center"/>
              <w:rPr>
                <w:rFonts w:ascii="Times New Roman" w:hAnsi="Times New Roman" w:cs="Times New Roman"/>
              </w:rPr>
            </w:pPr>
            <w:r w:rsidRPr="00FE0FB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FB3" w:rsidRPr="00FE0FB3" w:rsidRDefault="00FE0FB3" w:rsidP="00FE0FB3">
            <w:pPr>
              <w:jc w:val="center"/>
              <w:rPr>
                <w:rFonts w:ascii="Times New Roman" w:hAnsi="Times New Roman" w:cs="Times New Roman"/>
              </w:rPr>
            </w:pPr>
            <w:r w:rsidRPr="00FE0FB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FB3" w:rsidRPr="00FE0FB3" w:rsidRDefault="00FE0FB3" w:rsidP="00FE0FB3">
            <w:pPr>
              <w:jc w:val="center"/>
              <w:rPr>
                <w:rFonts w:ascii="Times New Roman" w:hAnsi="Times New Roman" w:cs="Times New Roman"/>
              </w:rPr>
            </w:pPr>
            <w:r w:rsidRPr="00FE0F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FB3" w:rsidRPr="00FE0FB3" w:rsidRDefault="00FE0FB3" w:rsidP="00FE0FB3">
            <w:pPr>
              <w:jc w:val="center"/>
              <w:rPr>
                <w:rFonts w:ascii="Times New Roman" w:hAnsi="Times New Roman" w:cs="Times New Roman"/>
              </w:rPr>
            </w:pPr>
            <w:r w:rsidRPr="00FE0F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FB3" w:rsidRPr="00FE0FB3" w:rsidRDefault="00FE0FB3" w:rsidP="00FE0FB3">
            <w:pPr>
              <w:jc w:val="center"/>
              <w:rPr>
                <w:rFonts w:ascii="Times New Roman" w:hAnsi="Times New Roman" w:cs="Times New Roman"/>
              </w:rPr>
            </w:pPr>
            <w:r w:rsidRPr="00FE0FB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FB3" w:rsidRPr="00FE0FB3" w:rsidRDefault="00FE0FB3" w:rsidP="00FE0FB3">
            <w:pPr>
              <w:jc w:val="center"/>
              <w:rPr>
                <w:rFonts w:ascii="Times New Roman" w:hAnsi="Times New Roman" w:cs="Times New Roman"/>
              </w:rPr>
            </w:pPr>
            <w:r w:rsidRPr="00FE0FB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FB3" w:rsidRPr="00FE0FB3" w:rsidRDefault="00FE0FB3" w:rsidP="00FE0FB3">
            <w:pPr>
              <w:jc w:val="center"/>
              <w:rPr>
                <w:rFonts w:ascii="Times New Roman" w:hAnsi="Times New Roman" w:cs="Times New Roman"/>
              </w:rPr>
            </w:pPr>
            <w:r w:rsidRPr="00FE0F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FB3" w:rsidRPr="00FE0FB3" w:rsidRDefault="00FE0FB3" w:rsidP="00FE0FB3">
            <w:pPr>
              <w:jc w:val="center"/>
              <w:rPr>
                <w:rFonts w:ascii="Times New Roman" w:hAnsi="Times New Roman" w:cs="Times New Roman"/>
              </w:rPr>
            </w:pPr>
            <w:r w:rsidRPr="00FE0F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FB3" w:rsidRPr="00FE0FB3" w:rsidRDefault="00FE0FB3" w:rsidP="00FE0FB3">
            <w:pPr>
              <w:jc w:val="center"/>
              <w:rPr>
                <w:rFonts w:ascii="Times New Roman" w:hAnsi="Times New Roman" w:cs="Times New Roman"/>
              </w:rPr>
            </w:pPr>
            <w:r w:rsidRPr="00FE0F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FB3" w:rsidRPr="00FE0FB3" w:rsidRDefault="00FE0FB3" w:rsidP="00FE0FB3">
            <w:pPr>
              <w:jc w:val="center"/>
              <w:rPr>
                <w:rFonts w:ascii="Times New Roman" w:hAnsi="Times New Roman" w:cs="Times New Roman"/>
              </w:rPr>
            </w:pPr>
            <w:r w:rsidRPr="00FE0FB3">
              <w:rPr>
                <w:rFonts w:ascii="Times New Roman" w:hAnsi="Times New Roman" w:cs="Times New Roman"/>
              </w:rPr>
              <w:t>0</w:t>
            </w:r>
          </w:p>
        </w:tc>
      </w:tr>
    </w:tbl>
    <w:p w:rsidR="00FE0FB3" w:rsidRDefault="00FE0FB3" w:rsidP="00FE0FB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0FB3" w:rsidRPr="00FE0FB3" w:rsidRDefault="00FE0FB3" w:rsidP="00FE0FB3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FB3">
        <w:rPr>
          <w:rFonts w:ascii="Times New Roman" w:hAnsi="Times New Roman" w:cs="Times New Roman"/>
          <w:b/>
          <w:bCs/>
          <w:sz w:val="28"/>
          <w:szCs w:val="28"/>
        </w:rPr>
        <w:t>5. Оценка качества учебно-методического и библиотечно-информационного обеспечения</w:t>
      </w:r>
    </w:p>
    <w:p w:rsidR="00FE0FB3" w:rsidRPr="00FE0FB3" w:rsidRDefault="00FE0FB3" w:rsidP="00FE0FB3">
      <w:pPr>
        <w:rPr>
          <w:rFonts w:ascii="Times New Roman" w:hAnsi="Times New Roman" w:cs="Times New Roman"/>
          <w:sz w:val="28"/>
          <w:szCs w:val="28"/>
        </w:rPr>
      </w:pPr>
      <w:r w:rsidRPr="00FE0FB3">
        <w:rPr>
          <w:rFonts w:ascii="Times New Roman" w:hAnsi="Times New Roman" w:cs="Times New Roman"/>
          <w:sz w:val="28"/>
          <w:szCs w:val="28"/>
        </w:rPr>
        <w:t>Общая характеристика:</w:t>
      </w:r>
    </w:p>
    <w:p w:rsidR="00FE0FB3" w:rsidRPr="00FE0FB3" w:rsidRDefault="00FE0FB3" w:rsidP="00FE0FB3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sz w:val="28"/>
          <w:szCs w:val="28"/>
        </w:rPr>
      </w:pPr>
      <w:r w:rsidRPr="00FE0FB3">
        <w:rPr>
          <w:rFonts w:ascii="Times New Roman" w:hAnsi="Times New Roman" w:cs="Times New Roman"/>
          <w:sz w:val="28"/>
          <w:szCs w:val="28"/>
        </w:rPr>
        <w:t>объем библиотечного фонда – 15762 единиц;</w:t>
      </w:r>
    </w:p>
    <w:p w:rsidR="00FE0FB3" w:rsidRPr="00FE0FB3" w:rsidRDefault="00FE0FB3" w:rsidP="00FE0FB3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FE0FB3">
        <w:rPr>
          <w:rFonts w:ascii="Times New Roman" w:hAnsi="Times New Roman" w:cs="Times New Roman"/>
          <w:sz w:val="28"/>
          <w:szCs w:val="28"/>
        </w:rPr>
        <w:t>книгообеспеченность</w:t>
      </w:r>
      <w:proofErr w:type="spellEnd"/>
      <w:r w:rsidRPr="00FE0FB3">
        <w:rPr>
          <w:rFonts w:ascii="Times New Roman" w:hAnsi="Times New Roman" w:cs="Times New Roman"/>
          <w:sz w:val="28"/>
          <w:szCs w:val="28"/>
        </w:rPr>
        <w:t xml:space="preserve"> – 100 процентов;</w:t>
      </w:r>
    </w:p>
    <w:p w:rsidR="00FE0FB3" w:rsidRPr="00FE0FB3" w:rsidRDefault="00FE0FB3" w:rsidP="00FE0FB3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sz w:val="28"/>
          <w:szCs w:val="28"/>
        </w:rPr>
      </w:pPr>
      <w:r w:rsidRPr="00FE0FB3">
        <w:rPr>
          <w:rFonts w:ascii="Times New Roman" w:hAnsi="Times New Roman" w:cs="Times New Roman"/>
          <w:sz w:val="28"/>
          <w:szCs w:val="28"/>
        </w:rPr>
        <w:t>обращаемость – 0,38;</w:t>
      </w:r>
    </w:p>
    <w:p w:rsidR="00FE0FB3" w:rsidRPr="00FE0FB3" w:rsidRDefault="00FE0FB3" w:rsidP="00FE0FB3">
      <w:pPr>
        <w:numPr>
          <w:ilvl w:val="0"/>
          <w:numId w:val="2"/>
        </w:numPr>
        <w:ind w:left="780" w:right="180"/>
        <w:rPr>
          <w:rFonts w:ascii="Times New Roman" w:hAnsi="Times New Roman" w:cs="Times New Roman"/>
          <w:sz w:val="28"/>
          <w:szCs w:val="28"/>
        </w:rPr>
      </w:pPr>
      <w:r w:rsidRPr="00FE0FB3">
        <w:rPr>
          <w:rFonts w:ascii="Times New Roman" w:hAnsi="Times New Roman" w:cs="Times New Roman"/>
          <w:sz w:val="28"/>
          <w:szCs w:val="28"/>
        </w:rPr>
        <w:t>объем учебного фонда – 5872 единиц.</w:t>
      </w:r>
    </w:p>
    <w:p w:rsidR="00FE0FB3" w:rsidRPr="00FE0FB3" w:rsidRDefault="00FE0FB3" w:rsidP="00FE0FB3">
      <w:pPr>
        <w:rPr>
          <w:rFonts w:ascii="Times New Roman" w:hAnsi="Times New Roman" w:cs="Times New Roman"/>
          <w:sz w:val="28"/>
          <w:szCs w:val="28"/>
        </w:rPr>
      </w:pPr>
      <w:r w:rsidRPr="00FE0FB3">
        <w:rPr>
          <w:rFonts w:ascii="Times New Roman" w:hAnsi="Times New Roman" w:cs="Times New Roman"/>
          <w:sz w:val="28"/>
          <w:szCs w:val="28"/>
        </w:rPr>
        <w:t>Фонд библиотеки формируется за счет федерального, областного, местного бюджетов.</w:t>
      </w:r>
    </w:p>
    <w:p w:rsidR="00FE0FB3" w:rsidRPr="00FE0FB3" w:rsidRDefault="00FE0FB3" w:rsidP="00FE0FB3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FB3">
        <w:rPr>
          <w:rFonts w:ascii="Times New Roman" w:hAnsi="Times New Roman" w:cs="Times New Roman"/>
          <w:sz w:val="28"/>
          <w:szCs w:val="28"/>
        </w:rPr>
        <w:t>Состав фонда и его использование</w:t>
      </w:r>
    </w:p>
    <w:tbl>
      <w:tblPr>
        <w:tblW w:w="999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2"/>
        <w:gridCol w:w="3304"/>
        <w:gridCol w:w="2850"/>
        <w:gridCol w:w="3412"/>
      </w:tblGrid>
      <w:tr w:rsidR="00FE0FB3" w:rsidRPr="00FE0FB3" w:rsidTr="00FE0FB3">
        <w:trPr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FB3" w:rsidRPr="00FE0FB3" w:rsidRDefault="00FE0FB3" w:rsidP="00FE0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FB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FB3" w:rsidRPr="00FE0FB3" w:rsidRDefault="00FE0FB3" w:rsidP="00FE0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FB3">
              <w:rPr>
                <w:rFonts w:ascii="Times New Roman" w:hAnsi="Times New Roman" w:cs="Times New Roman"/>
                <w:b/>
                <w:sz w:val="28"/>
                <w:szCs w:val="28"/>
              </w:rPr>
              <w:t>Вид литературы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FB3" w:rsidRPr="00FE0FB3" w:rsidRDefault="00FE0FB3" w:rsidP="00FE0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FB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 единиц в фонде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FB3" w:rsidRPr="00FE0FB3" w:rsidRDefault="00FE0FB3" w:rsidP="00FE0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FB3">
              <w:rPr>
                <w:rFonts w:ascii="Times New Roman" w:hAnsi="Times New Roman" w:cs="Times New Roman"/>
                <w:b/>
                <w:sz w:val="28"/>
                <w:szCs w:val="28"/>
              </w:rPr>
              <w:t>Сколько экземпляров</w:t>
            </w:r>
            <w:r w:rsidRPr="00FE0FB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выдавалось за год</w:t>
            </w:r>
          </w:p>
        </w:tc>
      </w:tr>
      <w:tr w:rsidR="00FE0FB3" w:rsidRPr="00FE0FB3" w:rsidTr="00FE0FB3">
        <w:trPr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FB3" w:rsidRPr="00FE0FB3" w:rsidRDefault="00FE0FB3" w:rsidP="00FE0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F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FB3" w:rsidRPr="00FE0FB3" w:rsidRDefault="00FE0FB3" w:rsidP="00FE0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FB3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FB3" w:rsidRPr="00FE0FB3" w:rsidRDefault="00FE0FB3" w:rsidP="00FE0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FB3">
              <w:rPr>
                <w:rFonts w:ascii="Times New Roman" w:hAnsi="Times New Roman" w:cs="Times New Roman"/>
                <w:sz w:val="28"/>
                <w:szCs w:val="28"/>
              </w:rPr>
              <w:t>5872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FB3" w:rsidRPr="00FE0FB3" w:rsidRDefault="00FE0FB3" w:rsidP="00FE0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FB3">
              <w:rPr>
                <w:rFonts w:ascii="Times New Roman" w:hAnsi="Times New Roman" w:cs="Times New Roman"/>
                <w:sz w:val="28"/>
                <w:szCs w:val="28"/>
              </w:rPr>
              <w:t>5800</w:t>
            </w:r>
          </w:p>
        </w:tc>
      </w:tr>
      <w:tr w:rsidR="00FE0FB3" w:rsidRPr="00FE0FB3" w:rsidTr="00FE0FB3">
        <w:trPr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FB3" w:rsidRPr="00FE0FB3" w:rsidRDefault="00FE0FB3" w:rsidP="00FE0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F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FB3" w:rsidRPr="00FE0FB3" w:rsidRDefault="00FE0FB3" w:rsidP="00FE0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FB3">
              <w:rPr>
                <w:rFonts w:ascii="Times New Roman" w:hAnsi="Times New Roman" w:cs="Times New Roman"/>
                <w:sz w:val="28"/>
                <w:szCs w:val="28"/>
              </w:rPr>
              <w:t>Педагогическая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FB3" w:rsidRPr="00FE0FB3" w:rsidRDefault="00FE0FB3" w:rsidP="00FE0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FB3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FB3" w:rsidRPr="00FE0FB3" w:rsidRDefault="00FE0FB3" w:rsidP="00FE0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FB3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FE0FB3" w:rsidRPr="00FE0FB3" w:rsidTr="00FE0FB3">
        <w:trPr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FB3" w:rsidRPr="00FE0FB3" w:rsidRDefault="00FE0FB3" w:rsidP="00FE0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F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FB3" w:rsidRPr="00FE0FB3" w:rsidRDefault="00FE0FB3" w:rsidP="00FE0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FB3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FB3" w:rsidRPr="00FE0FB3" w:rsidRDefault="00FE0FB3" w:rsidP="00FE0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FB3">
              <w:rPr>
                <w:rFonts w:ascii="Times New Roman" w:hAnsi="Times New Roman" w:cs="Times New Roman"/>
                <w:sz w:val="28"/>
                <w:szCs w:val="28"/>
              </w:rPr>
              <w:t>9528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FB3" w:rsidRPr="00FE0FB3" w:rsidRDefault="00FE0FB3" w:rsidP="00FE0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FB3">
              <w:rPr>
                <w:rFonts w:ascii="Times New Roman" w:hAnsi="Times New Roman" w:cs="Times New Roman"/>
                <w:sz w:val="28"/>
                <w:szCs w:val="28"/>
              </w:rPr>
              <w:t>2034</w:t>
            </w:r>
          </w:p>
        </w:tc>
      </w:tr>
      <w:tr w:rsidR="00FE0FB3" w:rsidRPr="00FE0FB3" w:rsidTr="00FE0FB3">
        <w:trPr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FB3" w:rsidRPr="00FE0FB3" w:rsidRDefault="00FE0FB3" w:rsidP="00FE0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F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FB3" w:rsidRPr="00FE0FB3" w:rsidRDefault="00FE0FB3" w:rsidP="00FE0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FB3">
              <w:rPr>
                <w:rFonts w:ascii="Times New Roman" w:hAnsi="Times New Roman" w:cs="Times New Roman"/>
                <w:sz w:val="28"/>
                <w:szCs w:val="28"/>
              </w:rPr>
              <w:t>Справочная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FB3" w:rsidRPr="00FE0FB3" w:rsidRDefault="00FE0FB3" w:rsidP="00FE0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FB3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FB3" w:rsidRPr="00FE0FB3" w:rsidRDefault="00FE0FB3" w:rsidP="00FE0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FB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</w:tbl>
    <w:p w:rsidR="00FE0FB3" w:rsidRPr="00FE0FB3" w:rsidRDefault="00FE0FB3" w:rsidP="00FE0FB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0FB3" w:rsidRPr="00FE0FB3" w:rsidRDefault="00FE0FB3" w:rsidP="00E92DF8">
      <w:pPr>
        <w:rPr>
          <w:rFonts w:ascii="Times New Roman" w:hAnsi="Times New Roman" w:cs="Times New Roman"/>
          <w:sz w:val="28"/>
          <w:szCs w:val="28"/>
        </w:rPr>
      </w:pPr>
    </w:p>
    <w:p w:rsidR="00CD42E3" w:rsidRDefault="00CD42E3" w:rsidP="007F558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Цели и задачи развития образова</w:t>
      </w:r>
      <w:r w:rsidR="006F22CC">
        <w:rPr>
          <w:rFonts w:ascii="Times New Roman" w:hAnsi="Times New Roman" w:cs="Times New Roman"/>
          <w:b/>
          <w:sz w:val="28"/>
          <w:szCs w:val="28"/>
        </w:rPr>
        <w:t>тельной организации</w:t>
      </w:r>
    </w:p>
    <w:p w:rsidR="0006720B" w:rsidRDefault="0006720B" w:rsidP="0006720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4.1. Риск: Низкий уровень оснащения школы</w:t>
      </w:r>
    </w:p>
    <w:p w:rsidR="0006720B" w:rsidRPr="0006720B" w:rsidRDefault="0006720B" w:rsidP="0006720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создание условий для образовательного процесса; оснащение необходимым материально- техническим и учебно-методическим оборудованием, укрепление (совершенствование) материально- технической и учебно-методической базы образовательного процесса, создание безопасных условий пребывания школьников и персонала, соблюдение санитарно-гигиенического режима, мер противопожарной и </w:t>
      </w:r>
      <w:proofErr w:type="spellStart"/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электробезопасности</w:t>
      </w:r>
      <w:proofErr w:type="spellEnd"/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6720B" w:rsidRPr="0006720B" w:rsidRDefault="0006720B" w:rsidP="0006720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</w:t>
      </w: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6720B" w:rsidRPr="0006720B" w:rsidRDefault="0006720B" w:rsidP="0006720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1) создание условий для использования информационно-коммуникационных технологий;</w:t>
      </w:r>
    </w:p>
    <w:p w:rsidR="0006720B" w:rsidRPr="0006720B" w:rsidRDefault="0006720B" w:rsidP="0006720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обеспечение библиотечного фонда;</w:t>
      </w:r>
    </w:p>
    <w:p w:rsidR="0006720B" w:rsidRPr="0006720B" w:rsidRDefault="0006720B" w:rsidP="0006720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проведение текущего ремонта помещений образовательного учреждения;</w:t>
      </w:r>
    </w:p>
    <w:p w:rsidR="0006720B" w:rsidRPr="0006720B" w:rsidRDefault="0006720B" w:rsidP="0006720B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7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Целевые индикаторы и показатели программы:</w:t>
      </w:r>
    </w:p>
    <w:p w:rsidR="0006720B" w:rsidRPr="0006720B" w:rsidRDefault="0006720B" w:rsidP="0006720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</w:t>
      </w: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Наличие высокоскоростного доступа к сети Интернет в здании школы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до 75%</w:t>
      </w: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6720B" w:rsidRPr="0006720B" w:rsidRDefault="0006720B" w:rsidP="0006720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</w:t>
      </w: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Оборудование автоматизированным рабочим местом учителя (доля учебных кабинетов) – 80%</w:t>
      </w:r>
    </w:p>
    <w:p w:rsidR="0006720B" w:rsidRPr="0006720B" w:rsidRDefault="0006720B" w:rsidP="0006720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</w:t>
      </w: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Оборудование учебных классов </w:t>
      </w:r>
      <w:proofErr w:type="spellStart"/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мультимедийным</w:t>
      </w:r>
      <w:proofErr w:type="spellEnd"/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оборудованием (доля учебных кабинетов) – 90%</w:t>
      </w:r>
    </w:p>
    <w:p w:rsidR="0006720B" w:rsidRPr="0006720B" w:rsidRDefault="0006720B" w:rsidP="0006720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</w:t>
      </w: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Приобретение учебных материалов – 85%</w:t>
      </w:r>
    </w:p>
    <w:p w:rsidR="0006720B" w:rsidRPr="0006720B" w:rsidRDefault="0006720B" w:rsidP="0006720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720B" w:rsidRDefault="0006720B" w:rsidP="0006720B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4.2. Риск: Высокая доля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 ОВЗ</w:t>
      </w:r>
    </w:p>
    <w:p w:rsidR="0006720B" w:rsidRPr="0006720B" w:rsidRDefault="0006720B" w:rsidP="0006720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Обеспечение эффективного и устойчивого развития культурного и образовательного пространства детей с ОВЗ, которое будет способствовать личностному росту ребёнка на основе формирования ключевых компетентностей обучающихся путём обновления содержания образования, развития практической направленности с учетом потребностей детей с ОВЗ.</w:t>
      </w:r>
    </w:p>
    <w:p w:rsidR="0006720B" w:rsidRPr="0006720B" w:rsidRDefault="0006720B" w:rsidP="0006720B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7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Задачи: </w:t>
      </w:r>
    </w:p>
    <w:p w:rsidR="0006720B" w:rsidRPr="0006720B" w:rsidRDefault="0006720B" w:rsidP="0006720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1) Оптимизация системы профессионального и личностного роста педагогических работников непосредственно работающих с детьми с ОВЗ.</w:t>
      </w:r>
    </w:p>
    <w:p w:rsidR="0006720B" w:rsidRPr="0006720B" w:rsidRDefault="0006720B" w:rsidP="0006720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2) Создание условий для профессионального самоопределения и социализации обучающихся с ОВЗ посредством адаптированных образовательных программ.</w:t>
      </w:r>
    </w:p>
    <w:p w:rsidR="0006720B" w:rsidRPr="0006720B" w:rsidRDefault="0006720B" w:rsidP="0006720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3) Осуществление индивидуальной психолого-педагогической помощи детям с ОВЗ.</w:t>
      </w:r>
    </w:p>
    <w:p w:rsidR="0006720B" w:rsidRPr="0006720B" w:rsidRDefault="0006720B" w:rsidP="0006720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4) Оказание методической помощи родителям (законным представителям) и педагогам, осуществляющим учебную и вос</w:t>
      </w:r>
      <w:r w:rsidR="00550F9E">
        <w:rPr>
          <w:rFonts w:ascii="Times New Roman" w:hAnsi="Times New Roman" w:cs="Times New Roman"/>
          <w:color w:val="000000" w:themeColor="text1"/>
          <w:sz w:val="28"/>
          <w:szCs w:val="28"/>
        </w:rPr>
        <w:t>питательную функцию детей с ОВЗ – по необходимости</w:t>
      </w:r>
    </w:p>
    <w:p w:rsidR="0006720B" w:rsidRPr="0006720B" w:rsidRDefault="0006720B" w:rsidP="0006720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5) Отслеживание динамики всестороннего развития детей с ОВЗ.</w:t>
      </w:r>
    </w:p>
    <w:p w:rsidR="0006720B" w:rsidRPr="0006720B" w:rsidRDefault="0006720B" w:rsidP="0006720B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7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Целевые индикаторы и показатели программы:</w:t>
      </w:r>
    </w:p>
    <w:p w:rsidR="0006720B" w:rsidRPr="0006720B" w:rsidRDefault="0006720B" w:rsidP="0006720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- повышение квалификации  педагогического коллектива к работе с детьми с ОВЗ – 3;</w:t>
      </w:r>
    </w:p>
    <w:p w:rsidR="0006720B" w:rsidRPr="0006720B" w:rsidRDefault="0006720B" w:rsidP="0006720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- разработка адаптированных общеобразовательных программ, для раб</w:t>
      </w:r>
      <w:r w:rsidR="00013BB9">
        <w:rPr>
          <w:rFonts w:ascii="Times New Roman" w:hAnsi="Times New Roman" w:cs="Times New Roman"/>
          <w:color w:val="000000" w:themeColor="text1"/>
          <w:sz w:val="28"/>
          <w:szCs w:val="28"/>
        </w:rPr>
        <w:t>оты с учащимися ОВЗ – 22</w:t>
      </w: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6720B" w:rsidRPr="0006720B" w:rsidRDefault="0006720B" w:rsidP="0006720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- реализация индивидуа</w:t>
      </w:r>
      <w:r w:rsidR="00013BB9">
        <w:rPr>
          <w:rFonts w:ascii="Times New Roman" w:hAnsi="Times New Roman" w:cs="Times New Roman"/>
          <w:color w:val="000000" w:themeColor="text1"/>
          <w:sz w:val="28"/>
          <w:szCs w:val="28"/>
        </w:rPr>
        <w:t>льных коррекционных программ – постоянно</w:t>
      </w: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6720B" w:rsidRPr="0006720B" w:rsidRDefault="0006720B" w:rsidP="0006720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приобретение учебных пособий – </w:t>
      </w:r>
      <w:r w:rsidR="00013BB9">
        <w:rPr>
          <w:rFonts w:ascii="Times New Roman" w:hAnsi="Times New Roman" w:cs="Times New Roman"/>
          <w:color w:val="000000" w:themeColor="text1"/>
          <w:sz w:val="28"/>
          <w:szCs w:val="28"/>
        </w:rPr>
        <w:t>по необходимости</w:t>
      </w: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6720B" w:rsidRPr="0006720B" w:rsidRDefault="0006720B" w:rsidP="0006720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- оказание методической и конс</w:t>
      </w:r>
      <w:r w:rsidR="00013BB9">
        <w:rPr>
          <w:rFonts w:ascii="Times New Roman" w:hAnsi="Times New Roman" w:cs="Times New Roman"/>
          <w:color w:val="000000" w:themeColor="text1"/>
          <w:sz w:val="28"/>
          <w:szCs w:val="28"/>
        </w:rPr>
        <w:t>ультативной помощи родителям – постоянно.</w:t>
      </w:r>
    </w:p>
    <w:p w:rsidR="0006720B" w:rsidRPr="0006720B" w:rsidRDefault="0006720B" w:rsidP="0006720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0334" w:rsidRDefault="00496FD9" w:rsidP="0006720B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4.3</w:t>
      </w:r>
      <w:r w:rsidR="00100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Риск: Низкая учебная мотивация </w:t>
      </w:r>
      <w:proofErr w:type="gramStart"/>
      <w:r w:rsidR="00100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обучающихся</w:t>
      </w:r>
      <w:proofErr w:type="gramEnd"/>
    </w:p>
    <w:p w:rsidR="0006720B" w:rsidRPr="0006720B" w:rsidRDefault="0006720B" w:rsidP="0006720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0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создать в школе благоприятную психологическую среду развития личности ребенка, среды жизнедеятельности и способов самореализации в интеллектуальной, информационной, коммуникативной и рефлексивной культуре и оказание ему помощи в выборе ценностей, удовлетворение их актуальных и перспективных культурно-образовательных и жизненных потребностей, успешного социального становления.</w:t>
      </w:r>
    </w:p>
    <w:p w:rsidR="0006720B" w:rsidRPr="00100334" w:rsidRDefault="0006720B" w:rsidP="0006720B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0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Задачи: </w:t>
      </w:r>
    </w:p>
    <w:p w:rsidR="0006720B" w:rsidRPr="0006720B" w:rsidRDefault="0006720B" w:rsidP="0006720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Организация мероприятий, направленных на повышение учебной мотивации.</w:t>
      </w:r>
    </w:p>
    <w:p w:rsidR="0006720B" w:rsidRPr="0006720B" w:rsidRDefault="0006720B" w:rsidP="0006720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Создание условия для повышения мотивации к обучению, саморазвитию, самостоятельности учащихся через активное и эффективное участие в школьных, муниципальных, региональных олимпиадах, конкурсах, проектах.</w:t>
      </w:r>
    </w:p>
    <w:p w:rsidR="0006720B" w:rsidRPr="0006720B" w:rsidRDefault="0006720B" w:rsidP="0006720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Обеспечение взаимодействия всех участников образовательных отношений, чтобы повысить учебную мотивацию школьников.</w:t>
      </w:r>
    </w:p>
    <w:p w:rsidR="0006720B" w:rsidRPr="00100334" w:rsidRDefault="0006720B" w:rsidP="0006720B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0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Целевые индикаторы и показатели программы:</w:t>
      </w:r>
    </w:p>
    <w:p w:rsidR="0006720B" w:rsidRPr="0006720B" w:rsidRDefault="0006720B" w:rsidP="0006720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проведение диагностики уровня </w:t>
      </w:r>
      <w:proofErr w:type="spellStart"/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сформированности</w:t>
      </w:r>
      <w:proofErr w:type="spellEnd"/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учебной мотивации;</w:t>
      </w:r>
    </w:p>
    <w:p w:rsidR="0006720B" w:rsidRPr="0006720B" w:rsidRDefault="0006720B" w:rsidP="0006720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- выявление группы учащихся с неблаго</w:t>
      </w:r>
      <w:r w:rsidR="00550F9E">
        <w:rPr>
          <w:rFonts w:ascii="Times New Roman" w:hAnsi="Times New Roman" w:cs="Times New Roman"/>
          <w:color w:val="000000" w:themeColor="text1"/>
          <w:sz w:val="28"/>
          <w:szCs w:val="28"/>
        </w:rPr>
        <w:t>приятной оценочной ситуацией</w:t>
      </w:r>
      <w:r w:rsidR="00013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постоянно</w:t>
      </w: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6720B" w:rsidRPr="0006720B" w:rsidRDefault="0006720B" w:rsidP="0006720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- разработать индивидуальные образовательные траектории для учащихся</w:t>
      </w:r>
      <w:r w:rsidR="00550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низкой учебной мотивацией</w:t>
      </w:r>
      <w:r w:rsidR="00013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постоянно</w:t>
      </w: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6720B" w:rsidRPr="0006720B" w:rsidRDefault="0006720B" w:rsidP="0006720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психологических тренингов по диагностике тревожности и снижению</w:t>
      </w:r>
      <w:r w:rsidR="00013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уровня тревожности учащихся – по необходимости</w:t>
      </w: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6720B" w:rsidRPr="0006720B" w:rsidRDefault="0006720B" w:rsidP="0006720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13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работа с одаренными учащимися: участие в олимпиадах, интеллектуальных марафонах, конкурсах, проектной и исс</w:t>
      </w:r>
      <w:r w:rsidR="00013BB9">
        <w:rPr>
          <w:rFonts w:ascii="Times New Roman" w:hAnsi="Times New Roman" w:cs="Times New Roman"/>
          <w:color w:val="000000" w:themeColor="text1"/>
          <w:sz w:val="28"/>
          <w:szCs w:val="28"/>
        </w:rPr>
        <w:t>ледовательской работе и т.д. – постоянно</w:t>
      </w: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6720B" w:rsidRPr="0006720B" w:rsidRDefault="0006720B" w:rsidP="0006720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- повышение профессионализма педагогов через организацию курсовой</w:t>
      </w:r>
      <w:r w:rsidR="00550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подготовки, самообразование</w:t>
      </w: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6720B" w:rsidRPr="0006720B" w:rsidRDefault="0006720B" w:rsidP="0006720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- обобщение опыта работы с учащимися, имеющими низкую мотивацию с целью распрост</w:t>
      </w:r>
      <w:r w:rsidR="00550F9E">
        <w:rPr>
          <w:rFonts w:ascii="Times New Roman" w:hAnsi="Times New Roman" w:cs="Times New Roman"/>
          <w:color w:val="000000" w:themeColor="text1"/>
          <w:sz w:val="28"/>
          <w:szCs w:val="28"/>
        </w:rPr>
        <w:t>ранения опыта в рамках школы</w:t>
      </w: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6720B" w:rsidRPr="0006720B" w:rsidRDefault="00550F9E" w:rsidP="0006720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</w:t>
      </w:r>
      <w:r w:rsidR="0006720B"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рганизация сотрудничества с родителями по вопросам качества образования (совет школы, родительские комитеты, совет профилактики, индивид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уальная работа с родителями)</w:t>
      </w:r>
      <w:r w:rsidR="0006720B"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6720B" w:rsidRPr="0006720B" w:rsidRDefault="0006720B" w:rsidP="0006720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родительского лектория по вопросам ГИА для обучающихся 9-х, 11-х клас</w:t>
      </w:r>
      <w:r w:rsidR="00550F9E">
        <w:rPr>
          <w:rFonts w:ascii="Times New Roman" w:hAnsi="Times New Roman" w:cs="Times New Roman"/>
          <w:color w:val="000000" w:themeColor="text1"/>
          <w:sz w:val="28"/>
          <w:szCs w:val="28"/>
        </w:rPr>
        <w:t>сов – 6</w:t>
      </w: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6720B" w:rsidRPr="00100334" w:rsidRDefault="00496FD9" w:rsidP="0006720B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4.4</w:t>
      </w:r>
      <w:r w:rsidR="00100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Риск: Пониженный уровень школьного благополучия</w:t>
      </w:r>
    </w:p>
    <w:p w:rsidR="0006720B" w:rsidRPr="0006720B" w:rsidRDefault="0006720B" w:rsidP="0006720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0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Организовать деятельность участников образовательных отношений по обеспечению усвоения образовательной</w:t>
      </w:r>
      <w:r w:rsidR="00550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общего образования учащимися с пониженным уровнем школьного благополучия.</w:t>
      </w:r>
    </w:p>
    <w:p w:rsidR="0006720B" w:rsidRPr="00100334" w:rsidRDefault="0006720B" w:rsidP="0006720B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0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Задачи: </w:t>
      </w:r>
    </w:p>
    <w:p w:rsidR="0006720B" w:rsidRPr="0006720B" w:rsidRDefault="0006720B" w:rsidP="0006720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 обучение педагогов психотехническим приемам </w:t>
      </w:r>
      <w:proofErr w:type="spellStart"/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саморегуляции</w:t>
      </w:r>
      <w:proofErr w:type="spellEnd"/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негативных эмоциональных состояний;</w:t>
      </w:r>
    </w:p>
    <w:p w:rsidR="0006720B" w:rsidRPr="0006720B" w:rsidRDefault="0006720B" w:rsidP="0006720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2) осуществление комплекса мероприятий, способствующих развитию у педагогов мотивации к профессиональному самосовершенствованию личности через повышение самооценки, снятие тревожности, эмоциональной напряженности;</w:t>
      </w:r>
    </w:p>
    <w:p w:rsidR="0006720B" w:rsidRPr="0006720B" w:rsidRDefault="0006720B" w:rsidP="0006720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3) снижение количества конфликтных ситуаций (</w:t>
      </w:r>
      <w:proofErr w:type="spellStart"/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буллинга</w:t>
      </w:r>
      <w:proofErr w:type="spellEnd"/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), снижение доли учащихся, столкнувшихся с несправедливым отношением учителей к себе;</w:t>
      </w:r>
    </w:p>
    <w:p w:rsidR="0006720B" w:rsidRPr="0006720B" w:rsidRDefault="0006720B" w:rsidP="0006720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4)повышение уровня удовлетворенности отношениями в педагогическом коллективе.</w:t>
      </w:r>
    </w:p>
    <w:p w:rsidR="0006720B" w:rsidRPr="00100334" w:rsidRDefault="0006720B" w:rsidP="0006720B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0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Целевые показатели и индикаторы программы:</w:t>
      </w:r>
    </w:p>
    <w:p w:rsidR="0006720B" w:rsidRPr="0006720B" w:rsidRDefault="0006720B" w:rsidP="0006720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доля педагогов, обученных приемам </w:t>
      </w:r>
      <w:proofErr w:type="spellStart"/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саморегуляции</w:t>
      </w:r>
      <w:proofErr w:type="spellEnd"/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негативных эмоциональных состояний 80%;</w:t>
      </w:r>
    </w:p>
    <w:p w:rsidR="0006720B" w:rsidRPr="0006720B" w:rsidRDefault="0006720B" w:rsidP="0006720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- наличие плана мероприятий, способствующих развитию у педагогов мотивации к профессиональному самосовершенствованию личности через повышение самооценки, снятие тревожности, эмоциональной напряженности;</w:t>
      </w:r>
    </w:p>
    <w:p w:rsidR="0006720B" w:rsidRPr="0006720B" w:rsidRDefault="0006720B" w:rsidP="0006720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 доля учащихся, столкнувшихся с несправедливым отношением учителей к себе, не более 20%;</w:t>
      </w:r>
    </w:p>
    <w:p w:rsidR="0006720B" w:rsidRPr="0006720B" w:rsidRDefault="0006720B" w:rsidP="0006720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- доля педагогических работников, удовлетворенных отношениями в педагогическом коллективе, не менее 50%.</w:t>
      </w:r>
    </w:p>
    <w:p w:rsidR="0006720B" w:rsidRPr="0006720B" w:rsidRDefault="0006720B" w:rsidP="0006720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0334" w:rsidRDefault="00496FD9" w:rsidP="0006720B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4.5</w:t>
      </w:r>
      <w:r w:rsidR="00100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Высокая доля </w:t>
      </w:r>
      <w:proofErr w:type="gramStart"/>
      <w:r w:rsidR="00100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обучающихся</w:t>
      </w:r>
      <w:proofErr w:type="gramEnd"/>
      <w:r w:rsidR="00100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 рисками учебной </w:t>
      </w:r>
      <w:proofErr w:type="spellStart"/>
      <w:r w:rsidR="00100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неуспешности</w:t>
      </w:r>
      <w:proofErr w:type="spellEnd"/>
    </w:p>
    <w:p w:rsidR="0006720B" w:rsidRPr="0006720B" w:rsidRDefault="0006720B" w:rsidP="0006720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0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Организовать деятельность участников образовательных отношений по обеспечению усвоения основной образовательной программы общего образования учащимися, с рисками учебной </w:t>
      </w:r>
      <w:proofErr w:type="spellStart"/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неуспешности</w:t>
      </w:r>
      <w:proofErr w:type="spellEnd"/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6720B" w:rsidRPr="00100334" w:rsidRDefault="0006720B" w:rsidP="0006720B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0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Задачи: </w:t>
      </w:r>
    </w:p>
    <w:p w:rsidR="0006720B" w:rsidRPr="0006720B" w:rsidRDefault="0006720B" w:rsidP="0006720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Проведение комплекса мероприятий по выявлению причин </w:t>
      </w:r>
      <w:proofErr w:type="spellStart"/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неуспешности</w:t>
      </w:r>
      <w:proofErr w:type="spellEnd"/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обучающихся среди учителей, обучающихся и родителей.</w:t>
      </w:r>
    </w:p>
    <w:p w:rsidR="0006720B" w:rsidRPr="0006720B" w:rsidRDefault="0006720B" w:rsidP="0006720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Организация консультативной помощи приглашенных специалистов педагогам с целью </w:t>
      </w:r>
      <w:proofErr w:type="spellStart"/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научения</w:t>
      </w:r>
      <w:proofErr w:type="spellEnd"/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применению </w:t>
      </w:r>
      <w:proofErr w:type="spellStart"/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рефлексивно-деятельностного</w:t>
      </w:r>
      <w:proofErr w:type="spellEnd"/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подхода.</w:t>
      </w:r>
    </w:p>
    <w:p w:rsidR="0006720B" w:rsidRPr="00100334" w:rsidRDefault="0006720B" w:rsidP="0006720B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0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Целевые показатели и индикаторы программы:</w:t>
      </w:r>
    </w:p>
    <w:p w:rsidR="0006720B" w:rsidRPr="0006720B" w:rsidRDefault="0006720B" w:rsidP="0006720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Проведение комплекса мероприятий по выявлению причин </w:t>
      </w:r>
      <w:proofErr w:type="spellStart"/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неуспешности</w:t>
      </w:r>
      <w:proofErr w:type="spellEnd"/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обучающихся среди учите</w:t>
      </w:r>
      <w:r w:rsidR="00550F9E">
        <w:rPr>
          <w:rFonts w:ascii="Times New Roman" w:hAnsi="Times New Roman" w:cs="Times New Roman"/>
          <w:color w:val="000000" w:themeColor="text1"/>
          <w:sz w:val="28"/>
          <w:szCs w:val="28"/>
        </w:rPr>
        <w:t>лей, обучающихся и родителей</w:t>
      </w:r>
      <w:r w:rsidR="00A27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постоянно</w:t>
      </w: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6720B" w:rsidRPr="0006720B" w:rsidRDefault="0006720B" w:rsidP="0006720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- Составление гр</w:t>
      </w:r>
      <w:r w:rsidR="00A274F7">
        <w:rPr>
          <w:rFonts w:ascii="Times New Roman" w:hAnsi="Times New Roman" w:cs="Times New Roman"/>
          <w:color w:val="000000" w:themeColor="text1"/>
          <w:sz w:val="28"/>
          <w:szCs w:val="28"/>
        </w:rPr>
        <w:t>афика консультативной помощи – по необходимости</w:t>
      </w: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6720B" w:rsidRPr="0006720B" w:rsidRDefault="0006720B" w:rsidP="0006720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Реализация программ по подготовке к ГИА в 9, 11 классах - </w:t>
      </w:r>
      <w:r w:rsidR="00A274F7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</w:t>
      </w: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6720B" w:rsidRPr="0006720B" w:rsidRDefault="0006720B" w:rsidP="0006720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Анализ запросов участников образовательных отношений, предъявление широкого спектра образовательных программ </w:t>
      </w:r>
      <w:proofErr w:type="spellStart"/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внеучебной</w:t>
      </w:r>
      <w:proofErr w:type="spellEnd"/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по различным направлениям – 10;</w:t>
      </w:r>
    </w:p>
    <w:p w:rsidR="00100334" w:rsidRDefault="0006720B" w:rsidP="0006720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Составление индивидуальных образовательных маршрутов учащихся </w:t>
      </w:r>
      <w:proofErr w:type="gramStart"/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</w:t>
      </w:r>
      <w:proofErr w:type="spellStart"/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неуспешностью</w:t>
      </w:r>
      <w:proofErr w:type="spellEnd"/>
      <w:r w:rsidR="006A3D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 необходимости.</w:t>
      </w:r>
    </w:p>
    <w:p w:rsidR="006A3DE0" w:rsidRDefault="006A3DE0" w:rsidP="0006720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22CC" w:rsidRDefault="006F22CC" w:rsidP="007F558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2CC">
        <w:rPr>
          <w:rFonts w:ascii="Times New Roman" w:hAnsi="Times New Roman" w:cs="Times New Roman"/>
          <w:b/>
          <w:sz w:val="28"/>
          <w:szCs w:val="28"/>
        </w:rPr>
        <w:t>5. Меры и мероприятия по достижению целей развития</w:t>
      </w:r>
    </w:p>
    <w:p w:rsidR="006F22CC" w:rsidRDefault="008541BC" w:rsidP="00563088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41BC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Концепции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развития</w:t>
      </w:r>
      <w:r w:rsidRPr="00854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через совокупность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 и мероприятий, отображенных в Среднесрочной программе развития и</w:t>
      </w:r>
      <w:r w:rsidRPr="00854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которых сосредоточены достигнутые результаты, имеющиеся ресурсы и потенциал дальн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ейшего развития школы.</w:t>
      </w:r>
    </w:p>
    <w:p w:rsidR="00563088" w:rsidRPr="00D629A4" w:rsidRDefault="00563088" w:rsidP="00563088">
      <w:pPr>
        <w:pStyle w:val="1"/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5.1. </w:t>
      </w:r>
      <w:r w:rsidRPr="00D629A4">
        <w:rPr>
          <w:sz w:val="28"/>
          <w:szCs w:val="28"/>
        </w:rPr>
        <w:t>По каждому</w:t>
      </w:r>
      <w:r>
        <w:rPr>
          <w:sz w:val="28"/>
          <w:szCs w:val="28"/>
        </w:rPr>
        <w:t xml:space="preserve"> из данных</w:t>
      </w:r>
      <w:r w:rsidRPr="00D629A4">
        <w:rPr>
          <w:sz w:val="28"/>
          <w:szCs w:val="28"/>
        </w:rPr>
        <w:t xml:space="preserve"> фактор</w:t>
      </w:r>
      <w:r>
        <w:rPr>
          <w:sz w:val="28"/>
          <w:szCs w:val="28"/>
        </w:rPr>
        <w:t>ов</w:t>
      </w:r>
      <w:r w:rsidRPr="00D629A4">
        <w:rPr>
          <w:sz w:val="28"/>
          <w:szCs w:val="28"/>
        </w:rPr>
        <w:t>, диагностируемому в рисковом профиле, разработан план мероприятий:</w:t>
      </w:r>
    </w:p>
    <w:p w:rsidR="00563088" w:rsidRPr="00D629A4" w:rsidRDefault="00563088" w:rsidP="00563088">
      <w:pPr>
        <w:pStyle w:val="1"/>
        <w:spacing w:line="276" w:lineRule="auto"/>
        <w:jc w:val="both"/>
        <w:rPr>
          <w:sz w:val="28"/>
          <w:szCs w:val="28"/>
        </w:rPr>
      </w:pPr>
      <w:r w:rsidRPr="00D629A4">
        <w:rPr>
          <w:sz w:val="28"/>
          <w:szCs w:val="28"/>
        </w:rPr>
        <w:t>1) План мероприятий по повышению уровня оснащения школы, ее материально-технической базы.</w:t>
      </w:r>
    </w:p>
    <w:p w:rsidR="00563088" w:rsidRPr="00D629A4" w:rsidRDefault="00496FD9" w:rsidP="00563088">
      <w:pPr>
        <w:pStyle w:val="1"/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3088">
        <w:rPr>
          <w:sz w:val="28"/>
          <w:szCs w:val="28"/>
        </w:rPr>
        <w:t>) План мероприятий по о</w:t>
      </w:r>
      <w:r w:rsidR="00563088" w:rsidRPr="00D629A4">
        <w:rPr>
          <w:sz w:val="28"/>
          <w:szCs w:val="28"/>
        </w:rPr>
        <w:t>беспечение условий при работе с детьми с ОВЗ</w:t>
      </w:r>
      <w:r w:rsidR="00563088">
        <w:rPr>
          <w:sz w:val="28"/>
          <w:szCs w:val="28"/>
        </w:rPr>
        <w:t>.</w:t>
      </w:r>
      <w:r w:rsidR="00563088" w:rsidRPr="00D629A4">
        <w:rPr>
          <w:sz w:val="28"/>
          <w:szCs w:val="28"/>
        </w:rPr>
        <w:cr/>
      </w:r>
      <w:r>
        <w:rPr>
          <w:sz w:val="28"/>
          <w:szCs w:val="28"/>
        </w:rPr>
        <w:t>3</w:t>
      </w:r>
      <w:r w:rsidR="00563088">
        <w:rPr>
          <w:sz w:val="28"/>
          <w:szCs w:val="28"/>
        </w:rPr>
        <w:t xml:space="preserve">) </w:t>
      </w:r>
      <w:r w:rsidR="00563088" w:rsidRPr="00D629A4">
        <w:rPr>
          <w:sz w:val="28"/>
          <w:szCs w:val="28"/>
        </w:rPr>
        <w:t>План мероприятий по повышению учебной мотивации и качества образования в МБОУ СОШ № 10 имени В.Г.Кирьяновой станицы Губской</w:t>
      </w:r>
    </w:p>
    <w:p w:rsidR="00563088" w:rsidRPr="00F45AB4" w:rsidRDefault="00496FD9" w:rsidP="00563088">
      <w:pPr>
        <w:pStyle w:val="1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63088" w:rsidRPr="00F45AB4">
        <w:rPr>
          <w:sz w:val="28"/>
          <w:szCs w:val="28"/>
        </w:rPr>
        <w:t>) План мероприятий по повышению уровня школьного благополучия.</w:t>
      </w:r>
    </w:p>
    <w:p w:rsidR="00563088" w:rsidRPr="00F45AB4" w:rsidRDefault="00496FD9" w:rsidP="00563088">
      <w:pPr>
        <w:pStyle w:val="1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63088" w:rsidRPr="00F45AB4">
        <w:rPr>
          <w:sz w:val="28"/>
          <w:szCs w:val="28"/>
        </w:rPr>
        <w:t xml:space="preserve">) План мероприятий по уменьшению доли обучающихся с рисками учебной </w:t>
      </w:r>
      <w:proofErr w:type="spellStart"/>
      <w:r w:rsidR="00563088" w:rsidRPr="00F45AB4">
        <w:rPr>
          <w:sz w:val="28"/>
          <w:szCs w:val="28"/>
        </w:rPr>
        <w:t>неуспешности</w:t>
      </w:r>
      <w:proofErr w:type="spellEnd"/>
      <w:r w:rsidR="00563088">
        <w:rPr>
          <w:sz w:val="28"/>
          <w:szCs w:val="28"/>
        </w:rPr>
        <w:t xml:space="preserve"> в МБОУ СОШ № 10 имени В.Г.Кирьяновой станицы Губской.</w:t>
      </w:r>
    </w:p>
    <w:p w:rsidR="008541BC" w:rsidRDefault="008541BC" w:rsidP="008541BC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63088" w:rsidRDefault="00563088" w:rsidP="00563088">
      <w:pPr>
        <w:pStyle w:val="1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1) </w:t>
      </w:r>
      <w:r w:rsidRPr="00606CAC">
        <w:rPr>
          <w:b/>
          <w:sz w:val="28"/>
          <w:szCs w:val="28"/>
        </w:rPr>
        <w:t>План мероприятий по повышению уровня оснащения школы, ее материально-технической базы.</w:t>
      </w:r>
    </w:p>
    <w:p w:rsidR="00563088" w:rsidRPr="00BF2D8F" w:rsidRDefault="00563088" w:rsidP="00563088">
      <w:pPr>
        <w:pStyle w:val="1"/>
        <w:spacing w:line="276" w:lineRule="auto"/>
        <w:jc w:val="both"/>
        <w:rPr>
          <w:sz w:val="28"/>
          <w:szCs w:val="28"/>
        </w:rPr>
      </w:pPr>
      <w:r w:rsidRPr="00BF2D8F">
        <w:rPr>
          <w:sz w:val="28"/>
          <w:szCs w:val="28"/>
        </w:rPr>
        <w:t>Материально-техническая база -</w:t>
      </w:r>
      <w:r>
        <w:rPr>
          <w:sz w:val="28"/>
          <w:szCs w:val="28"/>
        </w:rPr>
        <w:t xml:space="preserve"> это</w:t>
      </w:r>
      <w:r w:rsidRPr="00BF2D8F">
        <w:rPr>
          <w:sz w:val="28"/>
          <w:szCs w:val="28"/>
        </w:rPr>
        <w:t xml:space="preserve"> необходимое условие</w:t>
      </w:r>
      <w:r>
        <w:rPr>
          <w:sz w:val="28"/>
          <w:szCs w:val="28"/>
        </w:rPr>
        <w:t xml:space="preserve"> </w:t>
      </w:r>
      <w:r w:rsidRPr="00BF2D8F">
        <w:rPr>
          <w:sz w:val="28"/>
          <w:szCs w:val="28"/>
        </w:rPr>
        <w:t>функционирования</w:t>
      </w:r>
      <w:r>
        <w:rPr>
          <w:sz w:val="28"/>
          <w:szCs w:val="28"/>
        </w:rPr>
        <w:t xml:space="preserve"> </w:t>
      </w:r>
      <w:r w:rsidRPr="00BF2D8F">
        <w:rPr>
          <w:sz w:val="28"/>
          <w:szCs w:val="28"/>
        </w:rPr>
        <w:t xml:space="preserve">образовательного учреждения и реализации </w:t>
      </w:r>
      <w:r>
        <w:rPr>
          <w:sz w:val="28"/>
          <w:szCs w:val="28"/>
        </w:rPr>
        <w:t xml:space="preserve">краткосрочной </w:t>
      </w:r>
      <w:r w:rsidRPr="00BF2D8F">
        <w:rPr>
          <w:sz w:val="28"/>
          <w:szCs w:val="28"/>
        </w:rPr>
        <w:t>программы развития.</w:t>
      </w:r>
      <w:r>
        <w:rPr>
          <w:sz w:val="28"/>
          <w:szCs w:val="28"/>
        </w:rPr>
        <w:t xml:space="preserve"> Она </w:t>
      </w:r>
      <w:r w:rsidRPr="00BF2D8F">
        <w:rPr>
          <w:sz w:val="28"/>
          <w:szCs w:val="28"/>
        </w:rPr>
        <w:t>дает возможность организовать</w:t>
      </w:r>
      <w:r>
        <w:rPr>
          <w:sz w:val="28"/>
          <w:szCs w:val="28"/>
        </w:rPr>
        <w:t xml:space="preserve"> </w:t>
      </w:r>
      <w:r w:rsidRPr="00BF2D8F">
        <w:rPr>
          <w:sz w:val="28"/>
          <w:szCs w:val="28"/>
        </w:rPr>
        <w:t>учебно-воспитательную деятельность, проводить культурные, спортивные,</w:t>
      </w:r>
      <w:r>
        <w:rPr>
          <w:sz w:val="28"/>
          <w:szCs w:val="28"/>
        </w:rPr>
        <w:t xml:space="preserve"> </w:t>
      </w:r>
      <w:proofErr w:type="spellStart"/>
      <w:r w:rsidRPr="00BF2D8F">
        <w:rPr>
          <w:sz w:val="28"/>
          <w:szCs w:val="28"/>
        </w:rPr>
        <w:t>общеразвивающие</w:t>
      </w:r>
      <w:proofErr w:type="spellEnd"/>
      <w:r w:rsidRPr="00BF2D8F">
        <w:rPr>
          <w:sz w:val="28"/>
          <w:szCs w:val="28"/>
        </w:rPr>
        <w:t xml:space="preserve"> мероприятия и т.д.</w:t>
      </w:r>
    </w:p>
    <w:p w:rsidR="00563088" w:rsidRDefault="00563088" w:rsidP="00563088">
      <w:pPr>
        <w:pStyle w:val="1"/>
        <w:spacing w:line="276" w:lineRule="auto"/>
        <w:jc w:val="both"/>
        <w:rPr>
          <w:sz w:val="28"/>
          <w:szCs w:val="28"/>
        </w:rPr>
      </w:pPr>
      <w:r w:rsidRPr="00BF2D8F">
        <w:rPr>
          <w:sz w:val="28"/>
          <w:szCs w:val="28"/>
        </w:rPr>
        <w:t xml:space="preserve">Поддержание и совершенствование материально-технического, </w:t>
      </w:r>
      <w:proofErr w:type="spellStart"/>
      <w:r w:rsidRPr="00BF2D8F">
        <w:rPr>
          <w:sz w:val="28"/>
          <w:szCs w:val="28"/>
        </w:rPr>
        <w:t>учебнометодического</w:t>
      </w:r>
      <w:proofErr w:type="spellEnd"/>
      <w:r w:rsidRPr="00BF2D8F">
        <w:rPr>
          <w:sz w:val="28"/>
          <w:szCs w:val="28"/>
        </w:rPr>
        <w:t xml:space="preserve"> обеспечения образовательного учреждения современными</w:t>
      </w:r>
      <w:r>
        <w:rPr>
          <w:sz w:val="28"/>
          <w:szCs w:val="28"/>
        </w:rPr>
        <w:t xml:space="preserve"> </w:t>
      </w:r>
      <w:r w:rsidRPr="00BF2D8F">
        <w:rPr>
          <w:sz w:val="28"/>
          <w:szCs w:val="28"/>
        </w:rPr>
        <w:t>спортивными, учебными и информ</w:t>
      </w:r>
      <w:r>
        <w:rPr>
          <w:sz w:val="28"/>
          <w:szCs w:val="28"/>
        </w:rPr>
        <w:t xml:space="preserve">ационно-техническими средствами </w:t>
      </w:r>
      <w:r w:rsidRPr="00BF2D8F">
        <w:rPr>
          <w:sz w:val="28"/>
          <w:szCs w:val="28"/>
        </w:rPr>
        <w:t>образовательного учреждения является одним из основных условий успешного</w:t>
      </w:r>
      <w:r>
        <w:rPr>
          <w:sz w:val="28"/>
          <w:szCs w:val="28"/>
        </w:rPr>
        <w:t xml:space="preserve"> </w:t>
      </w:r>
      <w:r w:rsidRPr="00BF2D8F">
        <w:rPr>
          <w:sz w:val="28"/>
          <w:szCs w:val="28"/>
        </w:rPr>
        <w:t>осуществления учебного процесса.</w:t>
      </w:r>
    </w:p>
    <w:p w:rsidR="00563088" w:rsidRDefault="00563088" w:rsidP="00563088">
      <w:pPr>
        <w:pStyle w:val="1"/>
        <w:spacing w:line="276" w:lineRule="auto"/>
        <w:jc w:val="both"/>
        <w:rPr>
          <w:sz w:val="28"/>
          <w:szCs w:val="28"/>
        </w:rPr>
      </w:pPr>
      <w:r w:rsidRPr="00BF2D8F">
        <w:rPr>
          <w:b/>
          <w:sz w:val="28"/>
          <w:szCs w:val="28"/>
        </w:rPr>
        <w:t>Цель</w:t>
      </w:r>
      <w:r w:rsidRPr="00BF2D8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563088" w:rsidRDefault="00563088" w:rsidP="00563088">
      <w:pPr>
        <w:pStyle w:val="1"/>
        <w:spacing w:line="276" w:lineRule="auto"/>
        <w:jc w:val="both"/>
        <w:rPr>
          <w:sz w:val="28"/>
          <w:szCs w:val="28"/>
        </w:rPr>
      </w:pPr>
      <w:r w:rsidRPr="00BF2D8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BF2D8F">
        <w:rPr>
          <w:sz w:val="28"/>
          <w:szCs w:val="28"/>
        </w:rPr>
        <w:t xml:space="preserve">создание условий для образовательного процесса </w:t>
      </w:r>
    </w:p>
    <w:p w:rsidR="00563088" w:rsidRDefault="00563088" w:rsidP="00563088">
      <w:pPr>
        <w:pStyle w:val="1"/>
        <w:spacing w:line="276" w:lineRule="auto"/>
        <w:jc w:val="both"/>
        <w:rPr>
          <w:sz w:val="28"/>
          <w:szCs w:val="28"/>
        </w:rPr>
      </w:pPr>
      <w:r w:rsidRPr="00BF2D8F">
        <w:rPr>
          <w:sz w:val="28"/>
          <w:szCs w:val="28"/>
        </w:rPr>
        <w:t>- оснащение необходимым материально- техническим и учебно-методическим оборудованием, укрепление (совершенствование) материально- технической и учебно-методической базы образовательного процесса, создание безопасных условий пребывания школьников и персонала, соблюдение санитарно-гигиенического режима, мер против</w:t>
      </w:r>
      <w:r>
        <w:rPr>
          <w:sz w:val="28"/>
          <w:szCs w:val="28"/>
        </w:rPr>
        <w:t xml:space="preserve">опожарной и </w:t>
      </w:r>
      <w:proofErr w:type="spellStart"/>
      <w:r>
        <w:rPr>
          <w:sz w:val="28"/>
          <w:szCs w:val="28"/>
        </w:rPr>
        <w:t>электробезопасности</w:t>
      </w:r>
      <w:proofErr w:type="spellEnd"/>
      <w:r>
        <w:rPr>
          <w:sz w:val="28"/>
          <w:szCs w:val="28"/>
        </w:rPr>
        <w:t>.</w:t>
      </w:r>
    </w:p>
    <w:p w:rsidR="00563088" w:rsidRPr="007E6F75" w:rsidRDefault="00563088" w:rsidP="00563088">
      <w:pPr>
        <w:pStyle w:val="1"/>
        <w:spacing w:line="276" w:lineRule="auto"/>
        <w:jc w:val="both"/>
        <w:rPr>
          <w:sz w:val="28"/>
          <w:szCs w:val="28"/>
        </w:rPr>
      </w:pPr>
      <w:r w:rsidRPr="007E6F75">
        <w:rPr>
          <w:b/>
          <w:sz w:val="28"/>
          <w:szCs w:val="28"/>
        </w:rPr>
        <w:t>Задачи</w:t>
      </w:r>
      <w:r w:rsidRPr="007E6F75">
        <w:rPr>
          <w:sz w:val="28"/>
          <w:szCs w:val="28"/>
        </w:rPr>
        <w:t>:</w:t>
      </w:r>
    </w:p>
    <w:p w:rsidR="00563088" w:rsidRPr="007E6F75" w:rsidRDefault="00563088" w:rsidP="00563088">
      <w:pPr>
        <w:pStyle w:val="1"/>
        <w:spacing w:line="276" w:lineRule="auto"/>
        <w:jc w:val="both"/>
        <w:rPr>
          <w:sz w:val="28"/>
          <w:szCs w:val="28"/>
        </w:rPr>
      </w:pPr>
      <w:r w:rsidRPr="007E6F75">
        <w:rPr>
          <w:sz w:val="28"/>
          <w:szCs w:val="28"/>
        </w:rPr>
        <w:t>-</w:t>
      </w:r>
      <w:r w:rsidRPr="007E6F75">
        <w:rPr>
          <w:sz w:val="28"/>
          <w:szCs w:val="28"/>
        </w:rPr>
        <w:tab/>
        <w:t>создание условий для использования информационно-коммуникационных технологий;</w:t>
      </w:r>
    </w:p>
    <w:p w:rsidR="00563088" w:rsidRPr="007E6F75" w:rsidRDefault="00563088" w:rsidP="00563088">
      <w:pPr>
        <w:pStyle w:val="1"/>
        <w:spacing w:line="276" w:lineRule="auto"/>
        <w:jc w:val="both"/>
        <w:rPr>
          <w:sz w:val="28"/>
          <w:szCs w:val="28"/>
        </w:rPr>
      </w:pPr>
      <w:r w:rsidRPr="007E6F75">
        <w:rPr>
          <w:sz w:val="28"/>
          <w:szCs w:val="28"/>
        </w:rPr>
        <w:t>-</w:t>
      </w:r>
      <w:r w:rsidRPr="007E6F75">
        <w:rPr>
          <w:sz w:val="28"/>
          <w:szCs w:val="28"/>
        </w:rPr>
        <w:tab/>
        <w:t>обеспечение библиотечного фонда;</w:t>
      </w:r>
    </w:p>
    <w:p w:rsidR="00563088" w:rsidRPr="00BF2D8F" w:rsidRDefault="00563088" w:rsidP="00563088">
      <w:pPr>
        <w:pStyle w:val="1"/>
        <w:spacing w:line="276" w:lineRule="auto"/>
        <w:jc w:val="both"/>
        <w:rPr>
          <w:sz w:val="28"/>
          <w:szCs w:val="28"/>
        </w:rPr>
      </w:pPr>
      <w:r w:rsidRPr="007E6F75">
        <w:rPr>
          <w:sz w:val="28"/>
          <w:szCs w:val="28"/>
        </w:rPr>
        <w:t>-</w:t>
      </w:r>
      <w:r w:rsidRPr="007E6F75">
        <w:rPr>
          <w:sz w:val="28"/>
          <w:szCs w:val="28"/>
        </w:rPr>
        <w:tab/>
        <w:t>проведение текущего ремонта помещений образовательного учреждения;</w:t>
      </w:r>
    </w:p>
    <w:p w:rsidR="00563088" w:rsidRPr="007E6F75" w:rsidRDefault="00563088" w:rsidP="00563088">
      <w:pPr>
        <w:pStyle w:val="1"/>
        <w:tabs>
          <w:tab w:val="left" w:pos="243"/>
        </w:tabs>
        <w:spacing w:line="276" w:lineRule="auto"/>
        <w:jc w:val="both"/>
        <w:rPr>
          <w:b/>
          <w:sz w:val="28"/>
          <w:szCs w:val="28"/>
        </w:rPr>
      </w:pPr>
      <w:r w:rsidRPr="007E6F75">
        <w:rPr>
          <w:b/>
          <w:sz w:val="28"/>
          <w:szCs w:val="28"/>
        </w:rPr>
        <w:t xml:space="preserve">Анализ материально-технического, информационно-методического, учебно-лабораторного оснащения </w:t>
      </w:r>
      <w:r>
        <w:rPr>
          <w:b/>
          <w:sz w:val="28"/>
          <w:szCs w:val="28"/>
        </w:rPr>
        <w:t>о</w:t>
      </w:r>
      <w:r w:rsidRPr="007E6F75">
        <w:rPr>
          <w:b/>
          <w:sz w:val="28"/>
          <w:szCs w:val="28"/>
        </w:rPr>
        <w:t>бразовательного процесса:</w:t>
      </w:r>
    </w:p>
    <w:p w:rsidR="00563088" w:rsidRPr="007E6F75" w:rsidRDefault="00563088" w:rsidP="00563088">
      <w:pPr>
        <w:pStyle w:val="1"/>
        <w:tabs>
          <w:tab w:val="left" w:pos="243"/>
        </w:tabs>
        <w:spacing w:line="276" w:lineRule="auto"/>
        <w:rPr>
          <w:sz w:val="28"/>
          <w:szCs w:val="28"/>
        </w:rPr>
      </w:pPr>
      <w:r w:rsidRPr="007E6F75">
        <w:rPr>
          <w:sz w:val="28"/>
          <w:szCs w:val="28"/>
        </w:rPr>
        <w:t>Материальная база школы включает:</w:t>
      </w:r>
    </w:p>
    <w:p w:rsidR="00563088" w:rsidRPr="007E6F75" w:rsidRDefault="00563088" w:rsidP="00563088">
      <w:pPr>
        <w:pStyle w:val="1"/>
        <w:tabs>
          <w:tab w:val="left" w:pos="24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E6F75">
        <w:rPr>
          <w:sz w:val="28"/>
          <w:szCs w:val="28"/>
        </w:rPr>
        <w:t>учебные кабинеты:</w:t>
      </w:r>
    </w:p>
    <w:p w:rsidR="00563088" w:rsidRPr="007E6F75" w:rsidRDefault="00563088" w:rsidP="00563088">
      <w:pPr>
        <w:pStyle w:val="1"/>
        <w:tabs>
          <w:tab w:val="left" w:pos="24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учебные кабинеты  - </w:t>
      </w:r>
      <w:r w:rsidRPr="007E6F75">
        <w:rPr>
          <w:sz w:val="28"/>
          <w:szCs w:val="28"/>
        </w:rPr>
        <w:t>биологии, химии</w:t>
      </w:r>
      <w:r>
        <w:rPr>
          <w:sz w:val="28"/>
          <w:szCs w:val="28"/>
        </w:rPr>
        <w:t xml:space="preserve"> – 1, </w:t>
      </w:r>
      <w:r w:rsidRPr="007E6F75">
        <w:rPr>
          <w:sz w:val="28"/>
          <w:szCs w:val="28"/>
        </w:rPr>
        <w:t xml:space="preserve">географии - 1, русского языка и литературы - </w:t>
      </w:r>
      <w:r>
        <w:rPr>
          <w:sz w:val="28"/>
          <w:szCs w:val="28"/>
        </w:rPr>
        <w:t>1</w:t>
      </w:r>
      <w:r w:rsidRPr="007E6F75">
        <w:rPr>
          <w:sz w:val="28"/>
          <w:szCs w:val="28"/>
        </w:rPr>
        <w:t>, иностранного языка-1, истории и обществознания - 1, математики</w:t>
      </w:r>
      <w:r>
        <w:rPr>
          <w:sz w:val="28"/>
          <w:szCs w:val="28"/>
        </w:rPr>
        <w:t xml:space="preserve"> - 2</w:t>
      </w:r>
      <w:r w:rsidRPr="007E6F75">
        <w:rPr>
          <w:sz w:val="28"/>
          <w:szCs w:val="28"/>
        </w:rPr>
        <w:t>, физики</w:t>
      </w:r>
      <w:r>
        <w:rPr>
          <w:sz w:val="28"/>
          <w:szCs w:val="28"/>
        </w:rPr>
        <w:t xml:space="preserve"> – 1, </w:t>
      </w:r>
      <w:r w:rsidRPr="007E6F75">
        <w:rPr>
          <w:sz w:val="28"/>
          <w:szCs w:val="28"/>
        </w:rPr>
        <w:t xml:space="preserve">информатики - 1, кабинет начальных классов - </w:t>
      </w:r>
      <w:r>
        <w:rPr>
          <w:sz w:val="28"/>
          <w:szCs w:val="28"/>
        </w:rPr>
        <w:t>8</w:t>
      </w:r>
      <w:r w:rsidRPr="007E6F7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кабинет ОБЖ- 1., </w:t>
      </w:r>
      <w:proofErr w:type="spellStart"/>
      <w:r>
        <w:rPr>
          <w:sz w:val="28"/>
          <w:szCs w:val="28"/>
        </w:rPr>
        <w:t>кубановедения</w:t>
      </w:r>
      <w:proofErr w:type="spellEnd"/>
      <w:r>
        <w:rPr>
          <w:sz w:val="28"/>
          <w:szCs w:val="28"/>
        </w:rPr>
        <w:t xml:space="preserve"> - 1</w:t>
      </w:r>
    </w:p>
    <w:p w:rsidR="00563088" w:rsidRPr="007E6F75" w:rsidRDefault="00563088" w:rsidP="00563088">
      <w:pPr>
        <w:pStyle w:val="1"/>
        <w:tabs>
          <w:tab w:val="left" w:pos="243"/>
        </w:tabs>
        <w:spacing w:line="276" w:lineRule="auto"/>
        <w:rPr>
          <w:sz w:val="28"/>
          <w:szCs w:val="28"/>
        </w:rPr>
      </w:pPr>
      <w:r w:rsidRPr="007E6F75">
        <w:rPr>
          <w:sz w:val="28"/>
          <w:szCs w:val="28"/>
        </w:rPr>
        <w:t>•</w:t>
      </w:r>
      <w:r w:rsidRPr="007E6F75">
        <w:rPr>
          <w:sz w:val="28"/>
          <w:szCs w:val="28"/>
        </w:rPr>
        <w:tab/>
        <w:t>актовый зал - 1</w:t>
      </w:r>
    </w:p>
    <w:p w:rsidR="00563088" w:rsidRPr="007E6F75" w:rsidRDefault="00563088" w:rsidP="00563088">
      <w:pPr>
        <w:pStyle w:val="1"/>
        <w:tabs>
          <w:tab w:val="left" w:pos="243"/>
        </w:tabs>
        <w:spacing w:line="276" w:lineRule="auto"/>
        <w:rPr>
          <w:sz w:val="28"/>
          <w:szCs w:val="28"/>
        </w:rPr>
      </w:pPr>
      <w:r w:rsidRPr="007E6F75">
        <w:rPr>
          <w:sz w:val="28"/>
          <w:szCs w:val="28"/>
        </w:rPr>
        <w:t>•</w:t>
      </w:r>
      <w:r w:rsidRPr="007E6F75">
        <w:rPr>
          <w:sz w:val="28"/>
          <w:szCs w:val="28"/>
        </w:rPr>
        <w:tab/>
        <w:t>столовая -1</w:t>
      </w:r>
    </w:p>
    <w:p w:rsidR="00563088" w:rsidRPr="007E6F75" w:rsidRDefault="00563088" w:rsidP="00563088">
      <w:pPr>
        <w:pStyle w:val="1"/>
        <w:tabs>
          <w:tab w:val="left" w:pos="243"/>
        </w:tabs>
        <w:spacing w:line="276" w:lineRule="auto"/>
        <w:rPr>
          <w:sz w:val="28"/>
          <w:szCs w:val="28"/>
        </w:rPr>
      </w:pPr>
      <w:r w:rsidRPr="007E6F75">
        <w:rPr>
          <w:sz w:val="28"/>
          <w:szCs w:val="28"/>
        </w:rPr>
        <w:t>•</w:t>
      </w:r>
      <w:r w:rsidRPr="007E6F75">
        <w:rPr>
          <w:sz w:val="28"/>
          <w:szCs w:val="28"/>
        </w:rPr>
        <w:tab/>
        <w:t>учительская - 1</w:t>
      </w:r>
    </w:p>
    <w:p w:rsidR="00563088" w:rsidRPr="007E6F75" w:rsidRDefault="00563088" w:rsidP="00563088">
      <w:pPr>
        <w:pStyle w:val="1"/>
        <w:tabs>
          <w:tab w:val="left" w:pos="243"/>
        </w:tabs>
        <w:spacing w:line="276" w:lineRule="auto"/>
        <w:rPr>
          <w:sz w:val="28"/>
          <w:szCs w:val="28"/>
        </w:rPr>
      </w:pPr>
      <w:r w:rsidRPr="007E6F75">
        <w:rPr>
          <w:sz w:val="28"/>
          <w:szCs w:val="28"/>
        </w:rPr>
        <w:t>•</w:t>
      </w:r>
      <w:r w:rsidRPr="007E6F75">
        <w:rPr>
          <w:sz w:val="28"/>
          <w:szCs w:val="28"/>
        </w:rPr>
        <w:tab/>
        <w:t>спортивный зал - 1</w:t>
      </w:r>
    </w:p>
    <w:p w:rsidR="00563088" w:rsidRPr="007E6F75" w:rsidRDefault="00563088" w:rsidP="00563088">
      <w:pPr>
        <w:pStyle w:val="1"/>
        <w:tabs>
          <w:tab w:val="left" w:pos="243"/>
        </w:tabs>
        <w:spacing w:line="276" w:lineRule="auto"/>
        <w:rPr>
          <w:sz w:val="28"/>
          <w:szCs w:val="28"/>
        </w:rPr>
      </w:pPr>
      <w:r w:rsidRPr="007E6F75">
        <w:rPr>
          <w:sz w:val="28"/>
          <w:szCs w:val="28"/>
        </w:rPr>
        <w:t>•</w:t>
      </w:r>
      <w:r w:rsidRPr="007E6F75">
        <w:rPr>
          <w:sz w:val="28"/>
          <w:szCs w:val="28"/>
        </w:rPr>
        <w:tab/>
        <w:t xml:space="preserve">обеспеченность </w:t>
      </w:r>
      <w:proofErr w:type="gramStart"/>
      <w:r w:rsidRPr="007E6F75">
        <w:rPr>
          <w:sz w:val="28"/>
          <w:szCs w:val="28"/>
        </w:rPr>
        <w:t>обучающихся</w:t>
      </w:r>
      <w:proofErr w:type="gramEnd"/>
      <w:r w:rsidRPr="007E6F75">
        <w:rPr>
          <w:sz w:val="28"/>
          <w:szCs w:val="28"/>
        </w:rPr>
        <w:t xml:space="preserve"> учебной литературой — 100%;</w:t>
      </w:r>
    </w:p>
    <w:p w:rsidR="00563088" w:rsidRPr="007E6F75" w:rsidRDefault="00563088" w:rsidP="00563088">
      <w:pPr>
        <w:pStyle w:val="1"/>
        <w:tabs>
          <w:tab w:val="left" w:pos="243"/>
        </w:tabs>
        <w:spacing w:line="276" w:lineRule="auto"/>
        <w:rPr>
          <w:sz w:val="28"/>
          <w:szCs w:val="28"/>
        </w:rPr>
      </w:pPr>
      <w:r w:rsidRPr="007E6F75">
        <w:rPr>
          <w:sz w:val="28"/>
          <w:szCs w:val="28"/>
        </w:rPr>
        <w:t>•</w:t>
      </w:r>
      <w:r w:rsidRPr="007E6F75">
        <w:rPr>
          <w:sz w:val="28"/>
          <w:szCs w:val="28"/>
        </w:rPr>
        <w:tab/>
        <w:t xml:space="preserve">количество компьютеров, применяемых в учебном процессе - </w:t>
      </w:r>
      <w:r>
        <w:rPr>
          <w:sz w:val="28"/>
          <w:szCs w:val="28"/>
        </w:rPr>
        <w:t>25</w:t>
      </w:r>
      <w:r w:rsidRPr="007E6F75">
        <w:rPr>
          <w:sz w:val="28"/>
          <w:szCs w:val="28"/>
        </w:rPr>
        <w:t>;</w:t>
      </w:r>
    </w:p>
    <w:p w:rsidR="00563088" w:rsidRPr="007E6F75" w:rsidRDefault="00563088" w:rsidP="00563088">
      <w:pPr>
        <w:pStyle w:val="1"/>
        <w:tabs>
          <w:tab w:val="left" w:pos="24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мультимедийный проектор -18</w:t>
      </w:r>
      <w:r w:rsidRPr="007E6F75">
        <w:rPr>
          <w:sz w:val="28"/>
          <w:szCs w:val="28"/>
        </w:rPr>
        <w:t>;</w:t>
      </w:r>
    </w:p>
    <w:p w:rsidR="00563088" w:rsidRPr="007E6F75" w:rsidRDefault="00563088" w:rsidP="00563088">
      <w:pPr>
        <w:pStyle w:val="1"/>
        <w:tabs>
          <w:tab w:val="left" w:pos="243"/>
        </w:tabs>
        <w:spacing w:line="276" w:lineRule="auto"/>
        <w:jc w:val="both"/>
        <w:rPr>
          <w:sz w:val="28"/>
          <w:szCs w:val="28"/>
        </w:rPr>
      </w:pPr>
      <w:r w:rsidRPr="007E6F75">
        <w:rPr>
          <w:sz w:val="28"/>
          <w:szCs w:val="28"/>
        </w:rPr>
        <w:t xml:space="preserve">•возможность пользования сетью Интернет </w:t>
      </w:r>
      <w:proofErr w:type="gramStart"/>
      <w:r w:rsidRPr="007E6F75">
        <w:rPr>
          <w:sz w:val="28"/>
          <w:szCs w:val="28"/>
        </w:rPr>
        <w:t>обучающимися</w:t>
      </w:r>
      <w:proofErr w:type="gramEnd"/>
      <w:r w:rsidRPr="007E6F75">
        <w:rPr>
          <w:sz w:val="28"/>
          <w:szCs w:val="28"/>
        </w:rPr>
        <w:t xml:space="preserve"> — да;</w:t>
      </w:r>
    </w:p>
    <w:p w:rsidR="00563088" w:rsidRPr="007E6F75" w:rsidRDefault="00563088" w:rsidP="00563088">
      <w:pPr>
        <w:pStyle w:val="1"/>
        <w:tabs>
          <w:tab w:val="left" w:pos="243"/>
        </w:tabs>
        <w:spacing w:line="276" w:lineRule="auto"/>
        <w:jc w:val="both"/>
        <w:rPr>
          <w:sz w:val="28"/>
          <w:szCs w:val="28"/>
        </w:rPr>
      </w:pPr>
      <w:r w:rsidRPr="007E6F75">
        <w:rPr>
          <w:sz w:val="28"/>
          <w:szCs w:val="28"/>
        </w:rPr>
        <w:t>•возможность пользования сетью Интернет педагогическими работниками — да;</w:t>
      </w:r>
    </w:p>
    <w:p w:rsidR="00563088" w:rsidRPr="007E6F75" w:rsidRDefault="00563088" w:rsidP="00563088">
      <w:pPr>
        <w:pStyle w:val="1"/>
        <w:tabs>
          <w:tab w:val="left" w:pos="243"/>
        </w:tabs>
        <w:spacing w:line="276" w:lineRule="auto"/>
        <w:jc w:val="both"/>
        <w:rPr>
          <w:sz w:val="28"/>
          <w:szCs w:val="28"/>
        </w:rPr>
      </w:pPr>
      <w:r w:rsidRPr="007E6F75">
        <w:rPr>
          <w:sz w:val="28"/>
          <w:szCs w:val="28"/>
        </w:rPr>
        <w:t>•доля учителей, прошедших курсы компьютерной грамотности —100%;</w:t>
      </w:r>
    </w:p>
    <w:p w:rsidR="00563088" w:rsidRPr="007E6F75" w:rsidRDefault="00563088" w:rsidP="00563088">
      <w:pPr>
        <w:pStyle w:val="1"/>
        <w:tabs>
          <w:tab w:val="left" w:pos="243"/>
        </w:tabs>
        <w:spacing w:line="276" w:lineRule="auto"/>
        <w:jc w:val="both"/>
        <w:rPr>
          <w:sz w:val="28"/>
          <w:szCs w:val="28"/>
        </w:rPr>
      </w:pPr>
      <w:r w:rsidRPr="007E6F75">
        <w:rPr>
          <w:sz w:val="28"/>
          <w:szCs w:val="28"/>
        </w:rPr>
        <w:lastRenderedPageBreak/>
        <w:t>•электронные пособия и учебные материалы — да;</w:t>
      </w:r>
    </w:p>
    <w:p w:rsidR="00563088" w:rsidRPr="007E6F75" w:rsidRDefault="00563088" w:rsidP="00563088">
      <w:pPr>
        <w:pStyle w:val="1"/>
        <w:tabs>
          <w:tab w:val="left" w:pos="243"/>
        </w:tabs>
        <w:spacing w:line="276" w:lineRule="auto"/>
        <w:jc w:val="both"/>
        <w:rPr>
          <w:sz w:val="28"/>
          <w:szCs w:val="28"/>
        </w:rPr>
      </w:pPr>
      <w:r w:rsidRPr="007E6F75">
        <w:rPr>
          <w:sz w:val="28"/>
          <w:szCs w:val="28"/>
        </w:rPr>
        <w:t>•наличие функционирующего электронного дневника, обеспечивающего через Интернет доступ родителям (законным представителям) обучающихся, к информации об образовательных результатах, достижениях детей «Сетевой город. Образование»— да;</w:t>
      </w:r>
    </w:p>
    <w:p w:rsidR="00563088" w:rsidRPr="007E6F75" w:rsidRDefault="00563088" w:rsidP="00563088">
      <w:pPr>
        <w:pStyle w:val="1"/>
        <w:tabs>
          <w:tab w:val="left" w:pos="243"/>
        </w:tabs>
        <w:spacing w:line="276" w:lineRule="auto"/>
        <w:jc w:val="both"/>
        <w:rPr>
          <w:sz w:val="28"/>
          <w:szCs w:val="28"/>
        </w:rPr>
      </w:pPr>
      <w:r w:rsidRPr="007E6F75">
        <w:rPr>
          <w:sz w:val="28"/>
          <w:szCs w:val="28"/>
        </w:rPr>
        <w:t>•сайт школы регулярно обновляется в соответствие с положением о ведении сайта — да.</w:t>
      </w:r>
    </w:p>
    <w:p w:rsidR="00563088" w:rsidRPr="007E6F75" w:rsidRDefault="00563088" w:rsidP="00563088">
      <w:pPr>
        <w:pStyle w:val="1"/>
        <w:tabs>
          <w:tab w:val="left" w:pos="243"/>
        </w:tabs>
        <w:spacing w:line="276" w:lineRule="auto"/>
        <w:rPr>
          <w:sz w:val="28"/>
          <w:szCs w:val="28"/>
        </w:rPr>
      </w:pPr>
      <w:r w:rsidRPr="007E6F75">
        <w:rPr>
          <w:b/>
          <w:sz w:val="28"/>
          <w:szCs w:val="28"/>
        </w:rPr>
        <w:t>Выявленные проблемы:</w:t>
      </w:r>
      <w:r w:rsidRPr="007E6F75">
        <w:rPr>
          <w:sz w:val="28"/>
          <w:szCs w:val="28"/>
        </w:rPr>
        <w:t xml:space="preserve"> </w:t>
      </w:r>
      <w:r w:rsidR="00550F9E">
        <w:rPr>
          <w:sz w:val="28"/>
          <w:szCs w:val="28"/>
        </w:rPr>
        <w:t>недостаточное количество</w:t>
      </w:r>
      <w:r w:rsidRPr="007E6F75">
        <w:rPr>
          <w:sz w:val="28"/>
          <w:szCs w:val="28"/>
        </w:rPr>
        <w:t xml:space="preserve"> оборудования для осуществления образовательного процесса;</w:t>
      </w:r>
    </w:p>
    <w:p w:rsidR="00563088" w:rsidRPr="00BF2D8F" w:rsidRDefault="00563088" w:rsidP="00563088">
      <w:pPr>
        <w:pStyle w:val="1"/>
        <w:tabs>
          <w:tab w:val="left" w:pos="243"/>
        </w:tabs>
        <w:spacing w:line="276" w:lineRule="auto"/>
        <w:rPr>
          <w:sz w:val="28"/>
          <w:szCs w:val="28"/>
          <w:highlight w:val="yellow"/>
        </w:rPr>
      </w:pPr>
      <w:r w:rsidRPr="007E6F75">
        <w:rPr>
          <w:sz w:val="28"/>
          <w:szCs w:val="28"/>
        </w:rPr>
        <w:t>Необходимо приобретение:</w:t>
      </w:r>
      <w:r>
        <w:rPr>
          <w:sz w:val="28"/>
          <w:szCs w:val="28"/>
        </w:rPr>
        <w:t xml:space="preserve"> </w:t>
      </w:r>
      <w:r w:rsidRPr="007E6F75">
        <w:rPr>
          <w:sz w:val="28"/>
          <w:szCs w:val="28"/>
        </w:rPr>
        <w:t>ноутбуков, компьютеров;</w:t>
      </w:r>
      <w:r>
        <w:rPr>
          <w:sz w:val="28"/>
          <w:szCs w:val="28"/>
        </w:rPr>
        <w:t xml:space="preserve"> </w:t>
      </w:r>
      <w:r w:rsidRPr="007E6F75">
        <w:rPr>
          <w:sz w:val="28"/>
          <w:szCs w:val="28"/>
        </w:rPr>
        <w:t>копировального оборудования</w:t>
      </w:r>
      <w:r>
        <w:rPr>
          <w:sz w:val="28"/>
          <w:szCs w:val="28"/>
        </w:rPr>
        <w:t xml:space="preserve"> (принтеры, сканеры).</w:t>
      </w:r>
    </w:p>
    <w:p w:rsidR="00563088" w:rsidRDefault="00563088" w:rsidP="00563088">
      <w:pPr>
        <w:pStyle w:val="1"/>
        <w:shd w:val="clear" w:color="auto" w:fill="auto"/>
        <w:tabs>
          <w:tab w:val="left" w:pos="243"/>
        </w:tabs>
        <w:spacing w:line="276" w:lineRule="auto"/>
        <w:jc w:val="center"/>
        <w:rPr>
          <w:b/>
          <w:sz w:val="28"/>
          <w:szCs w:val="28"/>
        </w:rPr>
      </w:pPr>
    </w:p>
    <w:p w:rsidR="00563088" w:rsidRDefault="00563088" w:rsidP="00563088">
      <w:pPr>
        <w:pStyle w:val="1"/>
        <w:shd w:val="clear" w:color="auto" w:fill="auto"/>
        <w:tabs>
          <w:tab w:val="left" w:pos="243"/>
        </w:tabs>
        <w:spacing w:line="276" w:lineRule="auto"/>
        <w:jc w:val="center"/>
        <w:rPr>
          <w:b/>
          <w:sz w:val="28"/>
          <w:szCs w:val="28"/>
        </w:rPr>
      </w:pPr>
      <w:r w:rsidRPr="007E6F75">
        <w:rPr>
          <w:b/>
          <w:sz w:val="28"/>
          <w:szCs w:val="28"/>
        </w:rPr>
        <w:t xml:space="preserve">План работы </w:t>
      </w:r>
    </w:p>
    <w:tbl>
      <w:tblPr>
        <w:tblW w:w="11095" w:type="dxa"/>
        <w:jc w:val="center"/>
        <w:tblInd w:w="1217" w:type="dxa"/>
        <w:tblCellMar>
          <w:left w:w="10" w:type="dxa"/>
          <w:right w:w="10" w:type="dxa"/>
        </w:tblCellMar>
        <w:tblLook w:val="04A0"/>
      </w:tblPr>
      <w:tblGrid>
        <w:gridCol w:w="429"/>
        <w:gridCol w:w="2166"/>
        <w:gridCol w:w="1232"/>
        <w:gridCol w:w="1931"/>
        <w:gridCol w:w="2166"/>
        <w:gridCol w:w="1632"/>
        <w:gridCol w:w="1539"/>
      </w:tblGrid>
      <w:tr w:rsidR="00563088" w:rsidRPr="00563088" w:rsidTr="00563088">
        <w:trPr>
          <w:trHeight w:val="288"/>
          <w:jc w:val="center"/>
        </w:trPr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63088" w:rsidRPr="00563088" w:rsidRDefault="00563088" w:rsidP="00563088">
            <w:pPr>
              <w:pStyle w:val="a6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6308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6308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  <w:p w:rsidR="00563088" w:rsidRPr="00563088" w:rsidRDefault="00563088" w:rsidP="00563088">
            <w:pPr>
              <w:pStyle w:val="a6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63088">
              <w:rPr>
                <w:b/>
                <w:sz w:val="24"/>
                <w:szCs w:val="24"/>
              </w:rPr>
              <w:t>/</w:t>
            </w:r>
          </w:p>
          <w:p w:rsidR="00563088" w:rsidRPr="00563088" w:rsidRDefault="00563088" w:rsidP="00563088">
            <w:pPr>
              <w:pStyle w:val="a6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56308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63088" w:rsidRPr="00563088" w:rsidRDefault="00563088" w:rsidP="00563088">
            <w:pPr>
              <w:pStyle w:val="a6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63088">
              <w:rPr>
                <w:b/>
                <w:sz w:val="24"/>
                <w:szCs w:val="24"/>
              </w:rPr>
              <w:t>Задачи и мероприятия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63088" w:rsidRPr="00563088" w:rsidRDefault="00563088" w:rsidP="00563088">
            <w:pPr>
              <w:pStyle w:val="a6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63088">
              <w:rPr>
                <w:b/>
                <w:sz w:val="24"/>
                <w:szCs w:val="24"/>
              </w:rPr>
              <w:t xml:space="preserve">Сроки </w:t>
            </w:r>
            <w:proofErr w:type="spellStart"/>
            <w:proofErr w:type="gramStart"/>
            <w:r w:rsidRPr="00563088">
              <w:rPr>
                <w:b/>
                <w:sz w:val="24"/>
                <w:szCs w:val="24"/>
              </w:rPr>
              <w:t>выполне-ния</w:t>
            </w:r>
            <w:proofErr w:type="spellEnd"/>
            <w:proofErr w:type="gramEnd"/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63088" w:rsidRPr="00563088" w:rsidRDefault="00563088" w:rsidP="00563088">
            <w:pPr>
              <w:pStyle w:val="a6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63088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53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088" w:rsidRPr="00563088" w:rsidRDefault="00563088" w:rsidP="00563088">
            <w:pPr>
              <w:pStyle w:val="a6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63088">
              <w:rPr>
                <w:b/>
                <w:sz w:val="24"/>
                <w:szCs w:val="24"/>
              </w:rPr>
              <w:t>Результаты</w:t>
            </w:r>
          </w:p>
        </w:tc>
      </w:tr>
      <w:tr w:rsidR="00563088" w:rsidRPr="00563088" w:rsidTr="00563088">
        <w:trPr>
          <w:trHeight w:val="1392"/>
          <w:jc w:val="center"/>
        </w:trPr>
        <w:tc>
          <w:tcPr>
            <w:tcW w:w="42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63088" w:rsidRPr="00563088" w:rsidRDefault="00563088" w:rsidP="005630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63088" w:rsidRPr="00563088" w:rsidRDefault="00563088" w:rsidP="005630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63088" w:rsidRPr="00563088" w:rsidRDefault="00563088" w:rsidP="005630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63088" w:rsidRPr="00563088" w:rsidRDefault="00563088" w:rsidP="005630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63088" w:rsidRPr="00563088" w:rsidRDefault="00563088" w:rsidP="00563088">
            <w:pPr>
              <w:pStyle w:val="a6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63088">
              <w:rPr>
                <w:b/>
                <w:sz w:val="24"/>
                <w:szCs w:val="24"/>
              </w:rPr>
              <w:t>Наименование</w:t>
            </w:r>
          </w:p>
          <w:p w:rsidR="00563088" w:rsidRPr="00563088" w:rsidRDefault="00563088" w:rsidP="00563088">
            <w:pPr>
              <w:pStyle w:val="a6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63088">
              <w:rPr>
                <w:b/>
                <w:sz w:val="24"/>
                <w:szCs w:val="24"/>
              </w:rPr>
              <w:t>показателя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63088" w:rsidRPr="00563088" w:rsidRDefault="00563088" w:rsidP="00563088">
            <w:pPr>
              <w:pStyle w:val="a6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63088">
              <w:rPr>
                <w:b/>
                <w:sz w:val="24"/>
                <w:szCs w:val="24"/>
              </w:rPr>
              <w:t>Планируемое значение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088" w:rsidRPr="00563088" w:rsidRDefault="00563088" w:rsidP="00563088">
            <w:pPr>
              <w:pStyle w:val="a6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63088">
              <w:rPr>
                <w:b/>
                <w:sz w:val="24"/>
                <w:szCs w:val="24"/>
              </w:rPr>
              <w:t>Достигнутое значение Сроки достижения результатов</w:t>
            </w:r>
          </w:p>
        </w:tc>
      </w:tr>
      <w:tr w:rsidR="00563088" w:rsidRPr="00563088" w:rsidTr="00563088">
        <w:trPr>
          <w:trHeight w:val="571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088" w:rsidRPr="00563088" w:rsidRDefault="00563088" w:rsidP="00563088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63088">
              <w:rPr>
                <w:sz w:val="24"/>
                <w:szCs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088" w:rsidRPr="00563088" w:rsidRDefault="00563088" w:rsidP="00563088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63088">
              <w:rPr>
                <w:sz w:val="24"/>
                <w:szCs w:val="24"/>
              </w:rPr>
              <w:t>Привлечение  сре</w:t>
            </w:r>
            <w:proofErr w:type="gramStart"/>
            <w:r w:rsidRPr="00563088">
              <w:rPr>
                <w:sz w:val="24"/>
                <w:szCs w:val="24"/>
              </w:rPr>
              <w:t>дств дл</w:t>
            </w:r>
            <w:proofErr w:type="gramEnd"/>
            <w:r w:rsidRPr="00563088">
              <w:rPr>
                <w:sz w:val="24"/>
                <w:szCs w:val="24"/>
              </w:rPr>
              <w:t>я приобретения ноутбуков, компьютеров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088" w:rsidRPr="00563088" w:rsidRDefault="00563088" w:rsidP="00563088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63088">
              <w:rPr>
                <w:sz w:val="24"/>
                <w:szCs w:val="24"/>
              </w:rPr>
              <w:t>Ноябрь 2021 г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088" w:rsidRPr="00563088" w:rsidRDefault="00563088" w:rsidP="00563088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63088">
              <w:rPr>
                <w:sz w:val="24"/>
                <w:szCs w:val="24"/>
              </w:rPr>
              <w:t>Администрация школы, управление образованием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088" w:rsidRPr="00563088" w:rsidRDefault="00563088" w:rsidP="00563088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63088">
              <w:rPr>
                <w:sz w:val="24"/>
                <w:szCs w:val="24"/>
              </w:rPr>
              <w:t>Приобретение ноутбуков, компьютеров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088" w:rsidRPr="00563088" w:rsidRDefault="00563088" w:rsidP="00563088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63088">
              <w:rPr>
                <w:sz w:val="24"/>
                <w:szCs w:val="24"/>
              </w:rPr>
              <w:t>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088" w:rsidRDefault="00563088" w:rsidP="00563088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63088">
              <w:rPr>
                <w:sz w:val="24"/>
                <w:szCs w:val="24"/>
              </w:rPr>
              <w:t xml:space="preserve">Декабрь </w:t>
            </w:r>
          </w:p>
          <w:p w:rsidR="00563088" w:rsidRPr="00563088" w:rsidRDefault="00563088" w:rsidP="00563088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63088">
              <w:rPr>
                <w:sz w:val="24"/>
                <w:szCs w:val="24"/>
              </w:rPr>
              <w:t>2021 г</w:t>
            </w:r>
          </w:p>
        </w:tc>
      </w:tr>
      <w:tr w:rsidR="00563088" w:rsidRPr="00563088" w:rsidTr="00563088">
        <w:trPr>
          <w:trHeight w:val="571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088" w:rsidRPr="00563088" w:rsidRDefault="00563088" w:rsidP="00563088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63088">
              <w:rPr>
                <w:sz w:val="24"/>
                <w:szCs w:val="24"/>
              </w:rPr>
              <w:t>2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088" w:rsidRPr="00563088" w:rsidRDefault="00563088" w:rsidP="00563088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63088">
              <w:rPr>
                <w:sz w:val="24"/>
                <w:szCs w:val="24"/>
              </w:rPr>
              <w:t>Привлечение  сре</w:t>
            </w:r>
            <w:proofErr w:type="gramStart"/>
            <w:r w:rsidRPr="00563088">
              <w:rPr>
                <w:sz w:val="24"/>
                <w:szCs w:val="24"/>
              </w:rPr>
              <w:t>дств дл</w:t>
            </w:r>
            <w:proofErr w:type="gramEnd"/>
            <w:r w:rsidRPr="00563088">
              <w:rPr>
                <w:sz w:val="24"/>
                <w:szCs w:val="24"/>
              </w:rPr>
              <w:t>я приобретения принтеров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088" w:rsidRPr="00563088" w:rsidRDefault="00563088" w:rsidP="00563088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63088">
              <w:rPr>
                <w:sz w:val="24"/>
                <w:szCs w:val="24"/>
              </w:rPr>
              <w:t>Ноябрь 2021 г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088" w:rsidRPr="00563088" w:rsidRDefault="00563088" w:rsidP="00563088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63088">
              <w:rPr>
                <w:sz w:val="24"/>
                <w:szCs w:val="24"/>
              </w:rPr>
              <w:t>Администрация школы, управление образованием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088" w:rsidRPr="00563088" w:rsidRDefault="00563088" w:rsidP="00563088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63088">
              <w:rPr>
                <w:sz w:val="24"/>
                <w:szCs w:val="24"/>
              </w:rPr>
              <w:t>Приобретение принтеров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088" w:rsidRPr="00563088" w:rsidRDefault="00563088" w:rsidP="00563088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63088">
              <w:rPr>
                <w:sz w:val="24"/>
                <w:szCs w:val="24"/>
              </w:rP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088" w:rsidRDefault="00563088" w:rsidP="00563088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63088">
              <w:rPr>
                <w:sz w:val="24"/>
                <w:szCs w:val="24"/>
              </w:rPr>
              <w:t xml:space="preserve">Декабрь </w:t>
            </w:r>
          </w:p>
          <w:p w:rsidR="00563088" w:rsidRPr="00563088" w:rsidRDefault="00563088" w:rsidP="00563088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63088">
              <w:rPr>
                <w:sz w:val="24"/>
                <w:szCs w:val="24"/>
              </w:rPr>
              <w:t>2021 г</w:t>
            </w:r>
          </w:p>
        </w:tc>
      </w:tr>
      <w:tr w:rsidR="00563088" w:rsidRPr="00563088" w:rsidTr="00563088">
        <w:trPr>
          <w:trHeight w:val="571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088" w:rsidRPr="00563088" w:rsidRDefault="00563088" w:rsidP="00563088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63088">
              <w:rPr>
                <w:sz w:val="24"/>
                <w:szCs w:val="24"/>
              </w:rPr>
              <w:t>3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088" w:rsidRPr="00563088" w:rsidRDefault="00563088" w:rsidP="00563088">
            <w:pPr>
              <w:pStyle w:val="a6"/>
              <w:shd w:val="clear" w:color="auto" w:fill="auto"/>
              <w:tabs>
                <w:tab w:val="left" w:pos="2923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63088">
              <w:rPr>
                <w:sz w:val="24"/>
                <w:szCs w:val="24"/>
              </w:rPr>
              <w:t>Приобретение интерактивного и мультимедийного  оборудования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088" w:rsidRPr="00563088" w:rsidRDefault="00563088" w:rsidP="00563088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63088">
              <w:rPr>
                <w:sz w:val="24"/>
                <w:szCs w:val="24"/>
              </w:rPr>
              <w:t>Ноябрь 2021 г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088" w:rsidRPr="00563088" w:rsidRDefault="00563088" w:rsidP="00563088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63088">
              <w:rPr>
                <w:sz w:val="24"/>
                <w:szCs w:val="24"/>
              </w:rPr>
              <w:t>Администрация школы Управление образования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088" w:rsidRPr="00563088" w:rsidRDefault="00563088" w:rsidP="00563088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63088">
              <w:rPr>
                <w:sz w:val="24"/>
                <w:szCs w:val="24"/>
              </w:rPr>
              <w:t>Приобретение интерактивного и мультимедийного оборудования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088" w:rsidRPr="00563088" w:rsidRDefault="00E262B7" w:rsidP="00563088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088" w:rsidRDefault="00563088" w:rsidP="00563088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63088">
              <w:rPr>
                <w:sz w:val="24"/>
                <w:szCs w:val="24"/>
              </w:rPr>
              <w:t xml:space="preserve">Декабрь </w:t>
            </w:r>
          </w:p>
          <w:p w:rsidR="00563088" w:rsidRPr="00563088" w:rsidRDefault="00563088" w:rsidP="00563088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63088">
              <w:rPr>
                <w:sz w:val="24"/>
                <w:szCs w:val="24"/>
              </w:rPr>
              <w:t>2021 г</w:t>
            </w:r>
          </w:p>
        </w:tc>
      </w:tr>
      <w:tr w:rsidR="00563088" w:rsidRPr="00563088" w:rsidTr="00563088">
        <w:trPr>
          <w:trHeight w:val="571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088" w:rsidRPr="00563088" w:rsidRDefault="00563088" w:rsidP="00563088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63088">
              <w:rPr>
                <w:sz w:val="24"/>
                <w:szCs w:val="24"/>
              </w:rPr>
              <w:t>4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088" w:rsidRPr="00563088" w:rsidRDefault="00563088" w:rsidP="00563088">
            <w:pPr>
              <w:pStyle w:val="a6"/>
              <w:shd w:val="clear" w:color="auto" w:fill="auto"/>
              <w:tabs>
                <w:tab w:val="left" w:pos="2923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63088">
              <w:rPr>
                <w:sz w:val="24"/>
                <w:szCs w:val="24"/>
              </w:rPr>
              <w:t>Обеспечение библиотечного фонда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088" w:rsidRPr="00563088" w:rsidRDefault="00563088" w:rsidP="00563088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63088">
              <w:rPr>
                <w:sz w:val="24"/>
                <w:szCs w:val="24"/>
              </w:rPr>
              <w:t>март – май 2021 года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088" w:rsidRPr="00563088" w:rsidRDefault="00563088" w:rsidP="00563088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63088">
              <w:rPr>
                <w:sz w:val="24"/>
                <w:szCs w:val="24"/>
              </w:rPr>
              <w:t>Администрация школы Управление образования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088" w:rsidRPr="00563088" w:rsidRDefault="00563088" w:rsidP="00563088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63088">
              <w:rPr>
                <w:sz w:val="24"/>
                <w:szCs w:val="24"/>
              </w:rPr>
              <w:t>Заключение контрактов на поставку учебников и учебной литературы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088" w:rsidRPr="00563088" w:rsidRDefault="00E262B7" w:rsidP="00563088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088" w:rsidRPr="00563088" w:rsidRDefault="00563088" w:rsidP="00563088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63088">
              <w:rPr>
                <w:sz w:val="24"/>
                <w:szCs w:val="24"/>
              </w:rPr>
              <w:t>июль – август 2021 года</w:t>
            </w:r>
          </w:p>
        </w:tc>
      </w:tr>
      <w:tr w:rsidR="00563088" w:rsidRPr="00563088" w:rsidTr="00563088">
        <w:trPr>
          <w:trHeight w:val="571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088" w:rsidRPr="00563088" w:rsidRDefault="00563088" w:rsidP="00563088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63088">
              <w:rPr>
                <w:sz w:val="24"/>
                <w:szCs w:val="24"/>
              </w:rPr>
              <w:t>5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088" w:rsidRPr="00563088" w:rsidRDefault="00563088" w:rsidP="00563088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63088">
              <w:rPr>
                <w:sz w:val="24"/>
                <w:szCs w:val="24"/>
              </w:rPr>
              <w:t>Ремонт учебных кабинетов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088" w:rsidRPr="00563088" w:rsidRDefault="00563088" w:rsidP="00563088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63088">
              <w:rPr>
                <w:sz w:val="24"/>
                <w:szCs w:val="24"/>
              </w:rPr>
              <w:t>июнь 2021 года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088" w:rsidRPr="00563088" w:rsidRDefault="00563088" w:rsidP="00563088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63088">
              <w:rPr>
                <w:sz w:val="24"/>
                <w:szCs w:val="24"/>
              </w:rPr>
              <w:t>Администрация школы Заведующие кабинетами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088" w:rsidRPr="00563088" w:rsidRDefault="00563088" w:rsidP="00563088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088" w:rsidRPr="00563088" w:rsidRDefault="00563088" w:rsidP="00563088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63088">
              <w:rPr>
                <w:sz w:val="24"/>
                <w:szCs w:val="24"/>
              </w:rPr>
              <w:t>19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088" w:rsidRPr="00563088" w:rsidRDefault="00563088" w:rsidP="00563088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63088">
              <w:rPr>
                <w:sz w:val="24"/>
                <w:szCs w:val="24"/>
              </w:rPr>
              <w:t>май-июнь 2021 года</w:t>
            </w:r>
          </w:p>
        </w:tc>
      </w:tr>
      <w:tr w:rsidR="00563088" w:rsidRPr="00563088" w:rsidTr="00563088">
        <w:trPr>
          <w:trHeight w:val="1258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088" w:rsidRPr="00563088" w:rsidRDefault="00563088" w:rsidP="00563088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63088">
              <w:rPr>
                <w:sz w:val="24"/>
                <w:szCs w:val="24"/>
              </w:rPr>
              <w:t>6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088" w:rsidRPr="00563088" w:rsidRDefault="00563088" w:rsidP="00563088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63088">
              <w:rPr>
                <w:sz w:val="24"/>
                <w:szCs w:val="24"/>
              </w:rPr>
              <w:t>Ремонт помещений (столовая, библиотека)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088" w:rsidRPr="00563088" w:rsidRDefault="00563088" w:rsidP="00563088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63088">
              <w:rPr>
                <w:sz w:val="24"/>
                <w:szCs w:val="24"/>
              </w:rPr>
              <w:t>Май - июнь</w:t>
            </w:r>
          </w:p>
          <w:p w:rsidR="00563088" w:rsidRPr="00563088" w:rsidRDefault="00563088" w:rsidP="00563088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63088">
              <w:rPr>
                <w:sz w:val="24"/>
                <w:szCs w:val="24"/>
              </w:rPr>
              <w:t>2021 г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088" w:rsidRPr="00563088" w:rsidRDefault="00563088" w:rsidP="00563088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63088">
              <w:rPr>
                <w:sz w:val="24"/>
                <w:szCs w:val="24"/>
              </w:rPr>
              <w:t>Администрация школы Заведующие кабинетами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088" w:rsidRPr="00563088" w:rsidRDefault="00563088" w:rsidP="00563088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088" w:rsidRPr="00563088" w:rsidRDefault="00563088" w:rsidP="00563088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63088">
              <w:rPr>
                <w:sz w:val="24"/>
                <w:szCs w:val="24"/>
              </w:rPr>
              <w:t>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088" w:rsidRPr="00563088" w:rsidRDefault="00563088" w:rsidP="00563088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63088">
              <w:rPr>
                <w:sz w:val="24"/>
                <w:szCs w:val="24"/>
              </w:rPr>
              <w:t>Май - июнь</w:t>
            </w:r>
          </w:p>
          <w:p w:rsidR="00563088" w:rsidRPr="00563088" w:rsidRDefault="00563088" w:rsidP="00563088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63088">
              <w:rPr>
                <w:sz w:val="24"/>
                <w:szCs w:val="24"/>
              </w:rPr>
              <w:t>2021 г</w:t>
            </w:r>
          </w:p>
        </w:tc>
      </w:tr>
    </w:tbl>
    <w:p w:rsidR="00563088" w:rsidRDefault="00563088" w:rsidP="00563088">
      <w:pPr>
        <w:pStyle w:val="1"/>
        <w:shd w:val="clear" w:color="auto" w:fill="auto"/>
        <w:tabs>
          <w:tab w:val="left" w:pos="243"/>
        </w:tabs>
        <w:spacing w:line="276" w:lineRule="auto"/>
        <w:jc w:val="both"/>
        <w:rPr>
          <w:sz w:val="28"/>
          <w:szCs w:val="28"/>
        </w:rPr>
      </w:pPr>
    </w:p>
    <w:p w:rsidR="00563088" w:rsidRDefault="00563088" w:rsidP="008541BC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96FD9" w:rsidRDefault="00496FD9" w:rsidP="008541BC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72507" w:rsidRPr="00D72507" w:rsidRDefault="00496FD9" w:rsidP="00D72507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</w:t>
      </w:r>
      <w:r w:rsidR="00D72507" w:rsidRPr="00D725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 План мероприятий по обеспечение условий при работе с детьми с ОВЗ.</w:t>
      </w:r>
    </w:p>
    <w:p w:rsidR="00D72507" w:rsidRPr="00D72507" w:rsidRDefault="00D72507" w:rsidP="00D7250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5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Pr="00D72507">
        <w:rPr>
          <w:rFonts w:ascii="Times New Roman" w:hAnsi="Times New Roman" w:cs="Times New Roman"/>
          <w:color w:val="000000" w:themeColor="text1"/>
          <w:sz w:val="28"/>
          <w:szCs w:val="28"/>
        </w:rPr>
        <w:t>: Обеспечение эффективного и устойчивого развития культурного и образовательного пространства детей с ОВЗ, которое будет способствовать личностному росту ребёнка на основе формирования ключевых компетентностей обучающихся путём обновления содержания образования, развития практической направленности с учетом потребностей детей с ОВЗ.</w:t>
      </w:r>
    </w:p>
    <w:p w:rsidR="00D72507" w:rsidRPr="00D72507" w:rsidRDefault="00D72507" w:rsidP="00D7250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5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</w:t>
      </w:r>
      <w:r w:rsidRPr="00D7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D72507" w:rsidRPr="00D72507" w:rsidRDefault="00D72507" w:rsidP="00D7250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507">
        <w:rPr>
          <w:rFonts w:ascii="Times New Roman" w:hAnsi="Times New Roman" w:cs="Times New Roman"/>
          <w:color w:val="000000" w:themeColor="text1"/>
          <w:sz w:val="28"/>
          <w:szCs w:val="28"/>
        </w:rPr>
        <w:t>1) Оптимизация системы профессионального и личностного роста педагогических работников непосредственно работающих с детьми с ОВЗ.</w:t>
      </w:r>
    </w:p>
    <w:p w:rsidR="00D72507" w:rsidRPr="00D72507" w:rsidRDefault="00D72507" w:rsidP="00D7250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507">
        <w:rPr>
          <w:rFonts w:ascii="Times New Roman" w:hAnsi="Times New Roman" w:cs="Times New Roman"/>
          <w:color w:val="000000" w:themeColor="text1"/>
          <w:sz w:val="28"/>
          <w:szCs w:val="28"/>
        </w:rPr>
        <w:t>2) Создание условий для профессионального самоопределения и социализации обучающихся с ОВЗ посредством адаптированных образовательных программ.</w:t>
      </w:r>
    </w:p>
    <w:p w:rsidR="00D72507" w:rsidRPr="00D72507" w:rsidRDefault="00D72507" w:rsidP="00D7250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507">
        <w:rPr>
          <w:rFonts w:ascii="Times New Roman" w:hAnsi="Times New Roman" w:cs="Times New Roman"/>
          <w:color w:val="000000" w:themeColor="text1"/>
          <w:sz w:val="28"/>
          <w:szCs w:val="28"/>
        </w:rPr>
        <w:t>3) Осуществление индивидуальной психолого-педагогической помощи детям с ОВЗ.</w:t>
      </w:r>
    </w:p>
    <w:p w:rsidR="00D72507" w:rsidRPr="00D72507" w:rsidRDefault="00D72507" w:rsidP="00D7250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507">
        <w:rPr>
          <w:rFonts w:ascii="Times New Roman" w:hAnsi="Times New Roman" w:cs="Times New Roman"/>
          <w:color w:val="000000" w:themeColor="text1"/>
          <w:sz w:val="28"/>
          <w:szCs w:val="28"/>
        </w:rPr>
        <w:t>4) Оказание методической помощи родителям (законным представителям) и педагогам, осуществляющим учебную и воспитательную функцию детей с ОВЗ.</w:t>
      </w:r>
    </w:p>
    <w:p w:rsidR="00BE2EC4" w:rsidRPr="00D72507" w:rsidRDefault="00D72507" w:rsidP="00D7250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507">
        <w:rPr>
          <w:rFonts w:ascii="Times New Roman" w:hAnsi="Times New Roman" w:cs="Times New Roman"/>
          <w:color w:val="000000" w:themeColor="text1"/>
          <w:sz w:val="28"/>
          <w:szCs w:val="28"/>
        </w:rPr>
        <w:t>5) Отслеживание динамики всестороннего развития детей с ОВЗ.</w:t>
      </w:r>
    </w:p>
    <w:p w:rsidR="00D72507" w:rsidRDefault="00D72507" w:rsidP="00D72507">
      <w:pPr>
        <w:pStyle w:val="1"/>
        <w:shd w:val="clear" w:color="auto" w:fill="auto"/>
        <w:tabs>
          <w:tab w:val="left" w:pos="243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tbl>
      <w:tblPr>
        <w:tblW w:w="10671" w:type="dxa"/>
        <w:jc w:val="center"/>
        <w:tblCellMar>
          <w:left w:w="10" w:type="dxa"/>
          <w:right w:w="10" w:type="dxa"/>
        </w:tblCellMar>
        <w:tblLook w:val="04A0"/>
      </w:tblPr>
      <w:tblGrid>
        <w:gridCol w:w="318"/>
        <w:gridCol w:w="2145"/>
        <w:gridCol w:w="1470"/>
        <w:gridCol w:w="1836"/>
        <w:gridCol w:w="1766"/>
        <w:gridCol w:w="1600"/>
        <w:gridCol w:w="1536"/>
      </w:tblGrid>
      <w:tr w:rsidR="00D72507" w:rsidRPr="00D72507" w:rsidTr="00D72507">
        <w:trPr>
          <w:trHeight w:val="288"/>
          <w:jc w:val="center"/>
        </w:trPr>
        <w:tc>
          <w:tcPr>
            <w:tcW w:w="3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72507">
              <w:rPr>
                <w:sz w:val="24"/>
                <w:szCs w:val="24"/>
              </w:rPr>
              <w:t>п</w:t>
            </w:r>
            <w:proofErr w:type="spellEnd"/>
            <w:proofErr w:type="gramEnd"/>
          </w:p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/</w:t>
            </w:r>
          </w:p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72507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Задачи и мероприятия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48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Результаты</w:t>
            </w:r>
          </w:p>
        </w:tc>
      </w:tr>
      <w:tr w:rsidR="00D72507" w:rsidRPr="00D72507" w:rsidTr="00D72507">
        <w:trPr>
          <w:trHeight w:val="1392"/>
          <w:jc w:val="center"/>
        </w:trPr>
        <w:tc>
          <w:tcPr>
            <w:tcW w:w="31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Наименование</w:t>
            </w:r>
          </w:p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показателя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Планируемое значение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Достигнутое значение Сроки достижения результатов</w:t>
            </w:r>
          </w:p>
        </w:tc>
      </w:tr>
      <w:tr w:rsidR="00D72507" w:rsidRPr="00D72507" w:rsidTr="00D72507">
        <w:trPr>
          <w:trHeight w:val="571"/>
          <w:jc w:val="center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 xml:space="preserve">Повышение квалификации </w:t>
            </w:r>
          </w:p>
          <w:p w:rsidR="00D72507" w:rsidRPr="00D72507" w:rsidRDefault="00D72507" w:rsidP="00D72507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 xml:space="preserve">педагогического </w:t>
            </w:r>
          </w:p>
          <w:p w:rsidR="00D72507" w:rsidRPr="00D72507" w:rsidRDefault="00D72507" w:rsidP="00D72507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 xml:space="preserve">коллектива к работе с детьми с ОВЗ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2021 год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Учителя- предметники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декабрь 2021 год</w:t>
            </w:r>
          </w:p>
        </w:tc>
      </w:tr>
      <w:tr w:rsidR="00D72507" w:rsidRPr="00D72507" w:rsidTr="00D72507">
        <w:trPr>
          <w:trHeight w:val="571"/>
          <w:jc w:val="center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2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 xml:space="preserve">Разработка АООП </w:t>
            </w:r>
          </w:p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август 2021 год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Учителя- предметники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Программы АООП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B2338D" w:rsidP="00D72507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сентябрь 2021 год</w:t>
            </w:r>
          </w:p>
        </w:tc>
      </w:tr>
      <w:tr w:rsidR="00D72507" w:rsidRPr="00D72507" w:rsidTr="00D72507">
        <w:trPr>
          <w:trHeight w:val="571"/>
          <w:jc w:val="center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3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tabs>
                <w:tab w:val="left" w:pos="2923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 xml:space="preserve">Реализация </w:t>
            </w:r>
            <w:proofErr w:type="gramStart"/>
            <w:r w:rsidRPr="00D72507">
              <w:rPr>
                <w:sz w:val="24"/>
                <w:szCs w:val="24"/>
              </w:rPr>
              <w:t>индивидуальных</w:t>
            </w:r>
            <w:proofErr w:type="gramEnd"/>
            <w:r w:rsidRPr="00D72507">
              <w:rPr>
                <w:sz w:val="24"/>
                <w:szCs w:val="24"/>
              </w:rPr>
              <w:t xml:space="preserve"> </w:t>
            </w:r>
          </w:p>
          <w:p w:rsidR="00D72507" w:rsidRPr="00D72507" w:rsidRDefault="00D72507" w:rsidP="00D72507">
            <w:pPr>
              <w:pStyle w:val="a6"/>
              <w:tabs>
                <w:tab w:val="left" w:pos="2923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коррекционных программ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учебный год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Учителя- предметники, педагог- психолог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B2338D" w:rsidP="00D72507">
            <w:pPr>
              <w:pStyle w:val="a6"/>
              <w:tabs>
                <w:tab w:val="left" w:pos="2923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Декабрь 2021 года</w:t>
            </w:r>
          </w:p>
        </w:tc>
      </w:tr>
      <w:tr w:rsidR="00D72507" w:rsidRPr="00D72507" w:rsidTr="00D72507">
        <w:trPr>
          <w:trHeight w:val="571"/>
          <w:jc w:val="center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4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 xml:space="preserve">Приобретение </w:t>
            </w:r>
          </w:p>
          <w:p w:rsidR="00D72507" w:rsidRPr="00D72507" w:rsidRDefault="00D72507" w:rsidP="00D72507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учебных пособий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апрель-май 2021 года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Книги, учебные пособия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B2338D" w:rsidP="00D72507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август 2021 года</w:t>
            </w:r>
          </w:p>
        </w:tc>
      </w:tr>
      <w:tr w:rsidR="00D72507" w:rsidRPr="00D72507" w:rsidTr="00D72507">
        <w:trPr>
          <w:trHeight w:val="571"/>
          <w:jc w:val="center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5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2507" w:rsidRPr="00D72507" w:rsidRDefault="00D72507" w:rsidP="00D72507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D72507">
              <w:rPr>
                <w:color w:val="000000"/>
              </w:rPr>
              <w:t>Оказание методической и консультативной помощи родителям.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2507" w:rsidRPr="00D72507" w:rsidRDefault="00D72507" w:rsidP="00D72507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D72507">
              <w:rPr>
                <w:color w:val="000000"/>
              </w:rPr>
              <w:t>В течение учебного года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2507" w:rsidRPr="00D72507" w:rsidRDefault="00D72507" w:rsidP="00D72507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D72507">
              <w:rPr>
                <w:color w:val="000000"/>
              </w:rPr>
              <w:t>Классный руководитель. Педагог-психолог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Оказание методической помощи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B2338D" w:rsidP="00D72507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май 2021 года</w:t>
            </w:r>
          </w:p>
        </w:tc>
      </w:tr>
    </w:tbl>
    <w:p w:rsidR="00D72507" w:rsidRDefault="00D72507" w:rsidP="00D72507">
      <w:pPr>
        <w:pStyle w:val="1"/>
        <w:shd w:val="clear" w:color="auto" w:fill="auto"/>
        <w:tabs>
          <w:tab w:val="left" w:pos="243"/>
        </w:tabs>
        <w:spacing w:line="276" w:lineRule="auto"/>
        <w:jc w:val="both"/>
        <w:rPr>
          <w:sz w:val="28"/>
          <w:szCs w:val="28"/>
        </w:rPr>
      </w:pPr>
    </w:p>
    <w:p w:rsidR="00D72507" w:rsidRDefault="00496FD9" w:rsidP="00D72507">
      <w:pPr>
        <w:pStyle w:val="1"/>
        <w:shd w:val="clear" w:color="auto" w:fill="auto"/>
        <w:tabs>
          <w:tab w:val="left" w:pos="243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72507">
        <w:rPr>
          <w:b/>
          <w:sz w:val="28"/>
          <w:szCs w:val="28"/>
        </w:rPr>
        <w:t xml:space="preserve">) </w:t>
      </w:r>
      <w:r w:rsidR="00D72507" w:rsidRPr="00BF2D8F">
        <w:rPr>
          <w:b/>
          <w:sz w:val="28"/>
          <w:szCs w:val="28"/>
        </w:rPr>
        <w:t>План мероприятий по повышению учебной мотивации и качества образования в МБОУ СОШ № 10 имени В.Г.Кирьяновой</w:t>
      </w:r>
    </w:p>
    <w:p w:rsidR="00D72507" w:rsidRPr="000535A8" w:rsidRDefault="00D72507" w:rsidP="00D72507">
      <w:pPr>
        <w:pStyle w:val="1"/>
        <w:shd w:val="clear" w:color="auto" w:fill="auto"/>
        <w:tabs>
          <w:tab w:val="left" w:pos="243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создать в школе благоприятную психологическую среду</w:t>
      </w:r>
      <w:r w:rsidRPr="000535A8">
        <w:rPr>
          <w:sz w:val="28"/>
          <w:szCs w:val="28"/>
        </w:rPr>
        <w:t xml:space="preserve"> развития личности ребенка, среды жизнедеятельности и способов самореализации в интеллектуальной, информационной, коммуникативной и рефлексивной культуре </w:t>
      </w:r>
      <w:r w:rsidRPr="000535A8">
        <w:rPr>
          <w:sz w:val="28"/>
          <w:szCs w:val="28"/>
        </w:rPr>
        <w:lastRenderedPageBreak/>
        <w:t>и оказание ему помощи в выборе ценностей, удовлетворение их актуальных и перспективных культурно-образовательных и жизненных потребностей, успешного социального становления.</w:t>
      </w:r>
    </w:p>
    <w:p w:rsidR="00D72507" w:rsidRDefault="00D72507" w:rsidP="00D72507">
      <w:pPr>
        <w:pStyle w:val="1"/>
        <w:tabs>
          <w:tab w:val="left" w:pos="243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D72507" w:rsidRPr="004431CC" w:rsidRDefault="00D72507" w:rsidP="00D72507">
      <w:pPr>
        <w:pStyle w:val="1"/>
        <w:tabs>
          <w:tab w:val="left" w:pos="243"/>
        </w:tabs>
        <w:spacing w:line="276" w:lineRule="auto"/>
        <w:jc w:val="both"/>
        <w:rPr>
          <w:sz w:val="28"/>
          <w:szCs w:val="28"/>
        </w:rPr>
      </w:pPr>
      <w:r w:rsidRPr="004431CC">
        <w:rPr>
          <w:sz w:val="28"/>
          <w:szCs w:val="28"/>
        </w:rPr>
        <w:t>1.</w:t>
      </w:r>
      <w:r w:rsidRPr="004431CC">
        <w:rPr>
          <w:sz w:val="28"/>
          <w:szCs w:val="28"/>
        </w:rPr>
        <w:tab/>
        <w:t>Организация мероприятий, направленных на повышение учебной мотивации.</w:t>
      </w:r>
    </w:p>
    <w:p w:rsidR="00D72507" w:rsidRPr="004431CC" w:rsidRDefault="00D72507" w:rsidP="00D72507">
      <w:pPr>
        <w:pStyle w:val="1"/>
        <w:tabs>
          <w:tab w:val="left" w:pos="243"/>
        </w:tabs>
        <w:spacing w:line="276" w:lineRule="auto"/>
        <w:jc w:val="both"/>
        <w:rPr>
          <w:sz w:val="28"/>
          <w:szCs w:val="28"/>
        </w:rPr>
      </w:pPr>
      <w:r w:rsidRPr="004431CC">
        <w:rPr>
          <w:sz w:val="28"/>
          <w:szCs w:val="28"/>
        </w:rPr>
        <w:t>2.</w:t>
      </w:r>
      <w:r w:rsidRPr="004431CC">
        <w:rPr>
          <w:sz w:val="28"/>
          <w:szCs w:val="28"/>
        </w:rPr>
        <w:tab/>
        <w:t>Создание условия для повышения мотивации к обучению, саморазвитию, самостоятельности учащихся через активное и эффективное участие в школьных, муниципальных, региональных олимпиадах, конкурсах, проектах.</w:t>
      </w:r>
    </w:p>
    <w:p w:rsidR="00D72507" w:rsidRPr="004431CC" w:rsidRDefault="00D72507" w:rsidP="00D72507">
      <w:pPr>
        <w:pStyle w:val="1"/>
        <w:shd w:val="clear" w:color="auto" w:fill="auto"/>
        <w:tabs>
          <w:tab w:val="left" w:pos="243"/>
        </w:tabs>
        <w:spacing w:line="276" w:lineRule="auto"/>
        <w:jc w:val="both"/>
        <w:rPr>
          <w:sz w:val="28"/>
          <w:szCs w:val="28"/>
        </w:rPr>
      </w:pPr>
      <w:r w:rsidRPr="004431CC">
        <w:rPr>
          <w:sz w:val="28"/>
          <w:szCs w:val="28"/>
        </w:rPr>
        <w:t>3.</w:t>
      </w:r>
      <w:r w:rsidRPr="004431CC">
        <w:rPr>
          <w:sz w:val="28"/>
          <w:szCs w:val="28"/>
        </w:rPr>
        <w:tab/>
        <w:t>Обеспечение взаимодействия всех участников образовательных отношений, чтобы повысить учебную мотивацию школьников.</w:t>
      </w:r>
    </w:p>
    <w:p w:rsidR="00D72507" w:rsidRDefault="00D72507" w:rsidP="00D72507">
      <w:pPr>
        <w:pStyle w:val="1"/>
        <w:shd w:val="clear" w:color="auto" w:fill="auto"/>
        <w:tabs>
          <w:tab w:val="left" w:pos="243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tbl>
      <w:tblPr>
        <w:tblW w:w="10938" w:type="dxa"/>
        <w:jc w:val="center"/>
        <w:tblInd w:w="575" w:type="dxa"/>
        <w:tblCellMar>
          <w:left w:w="10" w:type="dxa"/>
          <w:right w:w="10" w:type="dxa"/>
        </w:tblCellMar>
        <w:tblLook w:val="04A0"/>
      </w:tblPr>
      <w:tblGrid>
        <w:gridCol w:w="278"/>
        <w:gridCol w:w="1962"/>
        <w:gridCol w:w="1413"/>
        <w:gridCol w:w="1592"/>
        <w:gridCol w:w="2306"/>
        <w:gridCol w:w="1600"/>
        <w:gridCol w:w="1787"/>
      </w:tblGrid>
      <w:tr w:rsidR="00D72507" w:rsidRPr="001F275D" w:rsidTr="00D72507">
        <w:trPr>
          <w:trHeight w:val="288"/>
          <w:jc w:val="center"/>
        </w:trPr>
        <w:tc>
          <w:tcPr>
            <w:tcW w:w="2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72507">
              <w:rPr>
                <w:sz w:val="24"/>
                <w:szCs w:val="24"/>
              </w:rPr>
              <w:t>п</w:t>
            </w:r>
            <w:proofErr w:type="spellEnd"/>
            <w:proofErr w:type="gramEnd"/>
          </w:p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/</w:t>
            </w:r>
          </w:p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72507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Задачи и мероприятия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57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Результаты</w:t>
            </w:r>
          </w:p>
        </w:tc>
      </w:tr>
      <w:tr w:rsidR="00D72507" w:rsidRPr="001F275D" w:rsidTr="00D72507">
        <w:trPr>
          <w:trHeight w:val="1392"/>
          <w:jc w:val="center"/>
        </w:trPr>
        <w:tc>
          <w:tcPr>
            <w:tcW w:w="288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72507">
              <w:rPr>
                <w:sz w:val="24"/>
                <w:szCs w:val="24"/>
              </w:rPr>
              <w:t>Наименова</w:t>
            </w:r>
            <w:proofErr w:type="spellEnd"/>
            <w:r w:rsidRPr="00D72507">
              <w:rPr>
                <w:sz w:val="24"/>
                <w:szCs w:val="24"/>
              </w:rPr>
              <w:t>-</w:t>
            </w:r>
          </w:p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72507">
              <w:rPr>
                <w:sz w:val="24"/>
                <w:szCs w:val="24"/>
              </w:rPr>
              <w:t>ние</w:t>
            </w:r>
            <w:proofErr w:type="spellEnd"/>
          </w:p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показателя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Планируемое значение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Достигнутое значение Сроки достижения результатов</w:t>
            </w:r>
          </w:p>
        </w:tc>
      </w:tr>
      <w:tr w:rsidR="00D72507" w:rsidRPr="001F275D" w:rsidTr="00D72507">
        <w:trPr>
          <w:trHeight w:val="571"/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 xml:space="preserve">Проведение диагностики уровня </w:t>
            </w:r>
            <w:proofErr w:type="spellStart"/>
            <w:r w:rsidRPr="00D72507">
              <w:rPr>
                <w:sz w:val="24"/>
                <w:szCs w:val="24"/>
              </w:rPr>
              <w:t>сформирован-ности</w:t>
            </w:r>
            <w:proofErr w:type="spellEnd"/>
            <w:r w:rsidRPr="00D72507">
              <w:rPr>
                <w:sz w:val="24"/>
                <w:szCs w:val="24"/>
              </w:rPr>
              <w:t xml:space="preserve"> учебной мотивации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Сентябрь- октябрь</w:t>
            </w:r>
          </w:p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В течение года (по итогам учебных периодов)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Заместитель директора по УВР, учителя, классные руководители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Снижение доли учащихся с низкой учебной мотивацией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Сентябрь 2021 года</w:t>
            </w:r>
          </w:p>
        </w:tc>
      </w:tr>
      <w:tr w:rsidR="00D72507" w:rsidRPr="001F275D" w:rsidTr="00D72507">
        <w:trPr>
          <w:trHeight w:val="571"/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Выявление группы учащихся с неблагоприятной оценочной ситуацией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Сентябрь- октябрь</w:t>
            </w:r>
            <w:proofErr w:type="gramStart"/>
            <w:r w:rsidRPr="00D72507">
              <w:rPr>
                <w:sz w:val="24"/>
                <w:szCs w:val="24"/>
              </w:rPr>
              <w:t xml:space="preserve"> В</w:t>
            </w:r>
            <w:proofErr w:type="gramEnd"/>
            <w:r w:rsidRPr="00D72507">
              <w:rPr>
                <w:sz w:val="24"/>
                <w:szCs w:val="24"/>
              </w:rPr>
              <w:t xml:space="preserve"> течение года (по итогам учебных периодов)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Учителя, классные руководители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 xml:space="preserve">Снижение количества </w:t>
            </w:r>
            <w:proofErr w:type="gramStart"/>
            <w:r w:rsidRPr="00D72507">
              <w:rPr>
                <w:sz w:val="24"/>
                <w:szCs w:val="24"/>
              </w:rPr>
              <w:t>неуспевающих</w:t>
            </w:r>
            <w:proofErr w:type="gramEnd"/>
            <w:r w:rsidRPr="00D72507">
              <w:rPr>
                <w:sz w:val="24"/>
                <w:szCs w:val="24"/>
              </w:rPr>
              <w:t>, своевременная педагогическая поддержка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B2338D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в течение учебного года</w:t>
            </w:r>
          </w:p>
        </w:tc>
      </w:tr>
      <w:tr w:rsidR="00D72507" w:rsidRPr="001F275D" w:rsidTr="00D72507">
        <w:trPr>
          <w:trHeight w:val="571"/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Разработать индивидуальные образовательные траектории для учащихся с низкой учебной мотивацией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tabs>
                <w:tab w:val="left" w:pos="202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Заместитель директора по УВР, учителя-</w:t>
            </w:r>
          </w:p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предметники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Спланировать работу с учащимися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B2338D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По мере необходимости</w:t>
            </w:r>
          </w:p>
        </w:tc>
      </w:tr>
      <w:tr w:rsidR="00D72507" w:rsidRPr="001F275D" w:rsidTr="00D72507">
        <w:trPr>
          <w:trHeight w:val="571"/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Проведение психологических тренингов по диагностике тревожности и снижению уровня тревожности учащихся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Октябрь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педагог-психолог</w:t>
            </w:r>
          </w:p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Выявление причин школьной тревожности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B2338D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По мере необходимости</w:t>
            </w:r>
          </w:p>
        </w:tc>
      </w:tr>
      <w:tr w:rsidR="00D72507" w:rsidRPr="001F275D" w:rsidTr="00D72507">
        <w:trPr>
          <w:trHeight w:val="1258"/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 xml:space="preserve">Работа с одаренными учащимися: участие в олимпиадах, </w:t>
            </w:r>
            <w:r w:rsidRPr="00D72507">
              <w:rPr>
                <w:sz w:val="24"/>
                <w:szCs w:val="24"/>
              </w:rPr>
              <w:lastRenderedPageBreak/>
              <w:t>интеллектуальных марафонах, конкурсах, проектной и исследовательской работе и т.д.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 xml:space="preserve">Учителя, зам. директора </w:t>
            </w:r>
            <w:proofErr w:type="gramStart"/>
            <w:r w:rsidRPr="00D72507">
              <w:rPr>
                <w:sz w:val="24"/>
                <w:szCs w:val="24"/>
              </w:rPr>
              <w:t>по</w:t>
            </w:r>
            <w:proofErr w:type="gramEnd"/>
          </w:p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УВР, при поддержке куратора</w:t>
            </w:r>
          </w:p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lastRenderedPageBreak/>
              <w:t>Доля учащихся, принимающих участие в проектно- исследовательской деятельности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B2338D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в течение учебного года</w:t>
            </w:r>
          </w:p>
        </w:tc>
      </w:tr>
      <w:tr w:rsidR="00D72507" w:rsidRPr="001F275D" w:rsidTr="00D72507">
        <w:trPr>
          <w:trHeight w:val="1258"/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Повышение профессионализма педагогов через организацию курсовой подготовки, самообразование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 xml:space="preserve">Зам. директора </w:t>
            </w:r>
            <w:proofErr w:type="gramStart"/>
            <w:r w:rsidRPr="00D72507">
              <w:rPr>
                <w:sz w:val="24"/>
                <w:szCs w:val="24"/>
              </w:rPr>
              <w:t>по</w:t>
            </w:r>
            <w:proofErr w:type="gramEnd"/>
          </w:p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УВР</w:t>
            </w:r>
          </w:p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учителя- предметники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Повышение качества преподавания предметов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По мере необходимости</w:t>
            </w:r>
          </w:p>
        </w:tc>
      </w:tr>
      <w:tr w:rsidR="00D72507" w:rsidRPr="001F275D" w:rsidTr="00D72507">
        <w:trPr>
          <w:trHeight w:val="1258"/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Обобщение опыта работы с учащимися, имеющими низкую мотивацию с целью распространения опыта в рамках школы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 xml:space="preserve">Зам. директора </w:t>
            </w:r>
            <w:proofErr w:type="gramStart"/>
            <w:r w:rsidRPr="00D72507">
              <w:rPr>
                <w:sz w:val="24"/>
                <w:szCs w:val="24"/>
              </w:rPr>
              <w:t>по</w:t>
            </w:r>
            <w:proofErr w:type="gramEnd"/>
          </w:p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УВР</w:t>
            </w:r>
          </w:p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учителя- предметники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Аналитические материалы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B2338D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По мере необходимости</w:t>
            </w:r>
          </w:p>
        </w:tc>
      </w:tr>
      <w:tr w:rsidR="00D72507" w:rsidRPr="001F275D" w:rsidTr="00D72507">
        <w:trPr>
          <w:trHeight w:val="1258"/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8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Организация сотрудничества с родителями по вопросам качества образования (совет школы, родительские комитеты, совет профилактики, индивидуальная работа с родителями)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Классные руководители, администрация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 xml:space="preserve">Повышение родительской мотивации к контролю за успеваемостью, исправление </w:t>
            </w:r>
            <w:proofErr w:type="spellStart"/>
            <w:proofErr w:type="gramStart"/>
            <w:r w:rsidRPr="00D72507">
              <w:rPr>
                <w:sz w:val="24"/>
                <w:szCs w:val="24"/>
              </w:rPr>
              <w:t>неудовлетворитель-ных</w:t>
            </w:r>
            <w:proofErr w:type="spellEnd"/>
            <w:proofErr w:type="gramEnd"/>
            <w:r w:rsidRPr="00D72507">
              <w:rPr>
                <w:sz w:val="24"/>
                <w:szCs w:val="24"/>
              </w:rPr>
              <w:t xml:space="preserve"> и нежелательных оценок.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B2338D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По мере необходимости</w:t>
            </w:r>
          </w:p>
        </w:tc>
      </w:tr>
      <w:tr w:rsidR="00D72507" w:rsidRPr="001F275D" w:rsidTr="00D72507">
        <w:trPr>
          <w:trHeight w:val="1258"/>
          <w:jc w:val="center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Организация родительского лектория по вопросам ГИА для обучающихся 9-х, 11-х классов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Согласно плану в течение года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 xml:space="preserve">Зам. директора </w:t>
            </w:r>
            <w:proofErr w:type="gramStart"/>
            <w:r w:rsidRPr="00D72507">
              <w:rPr>
                <w:sz w:val="24"/>
                <w:szCs w:val="24"/>
              </w:rPr>
              <w:t>по</w:t>
            </w:r>
            <w:proofErr w:type="gramEnd"/>
          </w:p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УВР</w:t>
            </w:r>
          </w:p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2507">
              <w:rPr>
                <w:sz w:val="24"/>
                <w:szCs w:val="24"/>
              </w:rPr>
              <w:t>Повышение уровня просветительской деятельности среди родителей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B2338D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507" w:rsidRPr="00D72507" w:rsidRDefault="00D72507" w:rsidP="00D72507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72507" w:rsidRDefault="00D72507" w:rsidP="00D72507">
      <w:pPr>
        <w:pStyle w:val="1"/>
        <w:shd w:val="clear" w:color="auto" w:fill="auto"/>
        <w:tabs>
          <w:tab w:val="left" w:pos="243"/>
        </w:tabs>
        <w:spacing w:line="276" w:lineRule="auto"/>
        <w:jc w:val="both"/>
        <w:rPr>
          <w:sz w:val="28"/>
          <w:szCs w:val="28"/>
        </w:rPr>
      </w:pPr>
    </w:p>
    <w:p w:rsidR="00D72507" w:rsidRPr="00BF2D8F" w:rsidRDefault="00496FD9" w:rsidP="00D72507">
      <w:pPr>
        <w:pStyle w:val="1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72507">
        <w:rPr>
          <w:b/>
          <w:sz w:val="28"/>
          <w:szCs w:val="28"/>
        </w:rPr>
        <w:t xml:space="preserve">) </w:t>
      </w:r>
      <w:r w:rsidR="00D72507" w:rsidRPr="00BF2D8F">
        <w:rPr>
          <w:b/>
          <w:sz w:val="28"/>
          <w:szCs w:val="28"/>
        </w:rPr>
        <w:t>План мероприятий по повышению уровня школьного благополучия.</w:t>
      </w:r>
    </w:p>
    <w:p w:rsidR="00D72507" w:rsidRPr="00FA52B2" w:rsidRDefault="00D72507" w:rsidP="00D72507">
      <w:pPr>
        <w:pStyle w:val="1"/>
        <w:tabs>
          <w:tab w:val="left" w:pos="243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FA52B2">
        <w:rPr>
          <w:sz w:val="28"/>
          <w:szCs w:val="28"/>
        </w:rPr>
        <w:t>Организовать деятельность участников образовательных</w:t>
      </w:r>
      <w:r>
        <w:rPr>
          <w:sz w:val="28"/>
          <w:szCs w:val="28"/>
        </w:rPr>
        <w:t xml:space="preserve"> </w:t>
      </w:r>
      <w:r w:rsidRPr="00FA52B2">
        <w:rPr>
          <w:sz w:val="28"/>
          <w:szCs w:val="28"/>
        </w:rPr>
        <w:t xml:space="preserve">отношений по обеспечению усвоения </w:t>
      </w:r>
      <w:proofErr w:type="gramStart"/>
      <w:r w:rsidRPr="00FA52B2">
        <w:rPr>
          <w:sz w:val="28"/>
          <w:szCs w:val="28"/>
        </w:rPr>
        <w:t>образовательной</w:t>
      </w:r>
      <w:proofErr w:type="gramEnd"/>
    </w:p>
    <w:p w:rsidR="00D72507" w:rsidRPr="00FA52B2" w:rsidRDefault="00D72507" w:rsidP="00D72507">
      <w:pPr>
        <w:pStyle w:val="1"/>
        <w:tabs>
          <w:tab w:val="left" w:pos="243"/>
        </w:tabs>
        <w:spacing w:line="276" w:lineRule="auto"/>
        <w:jc w:val="both"/>
        <w:rPr>
          <w:sz w:val="28"/>
          <w:szCs w:val="28"/>
        </w:rPr>
      </w:pPr>
      <w:r w:rsidRPr="00FA52B2">
        <w:rPr>
          <w:sz w:val="28"/>
          <w:szCs w:val="28"/>
        </w:rPr>
        <w:t>программы общего образования учащимися с пониженным уровнем школьного благополучия.</w:t>
      </w:r>
    </w:p>
    <w:p w:rsidR="00D72507" w:rsidRDefault="00D72507" w:rsidP="00D72507">
      <w:pPr>
        <w:pStyle w:val="1"/>
        <w:shd w:val="clear" w:color="auto" w:fill="auto"/>
        <w:tabs>
          <w:tab w:val="left" w:pos="243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D72507" w:rsidRPr="0073647E" w:rsidRDefault="00D72507" w:rsidP="00D72507">
      <w:pPr>
        <w:pStyle w:val="1"/>
        <w:tabs>
          <w:tab w:val="left" w:pos="243"/>
        </w:tabs>
        <w:spacing w:line="276" w:lineRule="auto"/>
        <w:jc w:val="both"/>
        <w:rPr>
          <w:sz w:val="28"/>
          <w:szCs w:val="28"/>
        </w:rPr>
      </w:pPr>
      <w:r w:rsidRPr="0073647E">
        <w:rPr>
          <w:sz w:val="28"/>
          <w:szCs w:val="28"/>
        </w:rPr>
        <w:t xml:space="preserve">1)  обучение педагогов психотехническим приемам </w:t>
      </w:r>
      <w:proofErr w:type="spellStart"/>
      <w:r w:rsidRPr="0073647E">
        <w:rPr>
          <w:sz w:val="28"/>
          <w:szCs w:val="28"/>
        </w:rPr>
        <w:t>саморегуляции</w:t>
      </w:r>
      <w:proofErr w:type="spellEnd"/>
      <w:r w:rsidRPr="0073647E">
        <w:rPr>
          <w:sz w:val="28"/>
          <w:szCs w:val="28"/>
        </w:rPr>
        <w:t xml:space="preserve"> негативных эмоциональных состояний;</w:t>
      </w:r>
    </w:p>
    <w:p w:rsidR="00D72507" w:rsidRPr="0073647E" w:rsidRDefault="00D72507" w:rsidP="00D72507">
      <w:pPr>
        <w:pStyle w:val="1"/>
        <w:tabs>
          <w:tab w:val="left" w:pos="243"/>
        </w:tabs>
        <w:spacing w:line="276" w:lineRule="auto"/>
        <w:jc w:val="both"/>
        <w:rPr>
          <w:sz w:val="28"/>
          <w:szCs w:val="28"/>
        </w:rPr>
      </w:pPr>
      <w:r w:rsidRPr="0073647E">
        <w:rPr>
          <w:sz w:val="28"/>
          <w:szCs w:val="28"/>
        </w:rPr>
        <w:lastRenderedPageBreak/>
        <w:t>2) осуществление комплекса мероприятий, способствующих развитию у педагогов мотивации к профессиональному самосовершенствованию личности через повышение самооценки, снятие тревожности, эмоциональной напряженности;</w:t>
      </w:r>
    </w:p>
    <w:p w:rsidR="00D72507" w:rsidRPr="0073647E" w:rsidRDefault="00D72507" w:rsidP="00D72507">
      <w:pPr>
        <w:pStyle w:val="1"/>
        <w:tabs>
          <w:tab w:val="left" w:pos="243"/>
        </w:tabs>
        <w:spacing w:line="276" w:lineRule="auto"/>
        <w:jc w:val="both"/>
        <w:rPr>
          <w:sz w:val="28"/>
          <w:szCs w:val="28"/>
        </w:rPr>
      </w:pPr>
      <w:r w:rsidRPr="0073647E">
        <w:rPr>
          <w:sz w:val="28"/>
          <w:szCs w:val="28"/>
        </w:rPr>
        <w:t>3) снижение количества конфликтных ситуаций (</w:t>
      </w:r>
      <w:proofErr w:type="spellStart"/>
      <w:r w:rsidRPr="0073647E">
        <w:rPr>
          <w:sz w:val="28"/>
          <w:szCs w:val="28"/>
        </w:rPr>
        <w:t>буллинга</w:t>
      </w:r>
      <w:proofErr w:type="spellEnd"/>
      <w:r w:rsidRPr="0073647E">
        <w:rPr>
          <w:sz w:val="28"/>
          <w:szCs w:val="28"/>
        </w:rPr>
        <w:t>), снижение доли учащихся, столкнувшихся с несправедливым отношением учителей к себе;</w:t>
      </w:r>
    </w:p>
    <w:p w:rsidR="00D72507" w:rsidRDefault="00D72507" w:rsidP="00D72507">
      <w:pPr>
        <w:pStyle w:val="1"/>
        <w:tabs>
          <w:tab w:val="left" w:pos="243"/>
        </w:tabs>
        <w:spacing w:line="276" w:lineRule="auto"/>
        <w:jc w:val="both"/>
        <w:rPr>
          <w:sz w:val="28"/>
          <w:szCs w:val="28"/>
        </w:rPr>
      </w:pPr>
      <w:r w:rsidRPr="0073647E">
        <w:rPr>
          <w:sz w:val="28"/>
          <w:szCs w:val="28"/>
        </w:rPr>
        <w:t>4)повышение уровня удовлетворенности отношениями в педагогическом коллективе.</w:t>
      </w:r>
    </w:p>
    <w:p w:rsidR="00D72507" w:rsidRPr="00FA52B2" w:rsidRDefault="00D72507" w:rsidP="00D72507">
      <w:pPr>
        <w:pStyle w:val="1"/>
        <w:tabs>
          <w:tab w:val="left" w:pos="243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Ожидаемые результаты: </w:t>
      </w:r>
    </w:p>
    <w:p w:rsidR="00D72507" w:rsidRPr="00FA52B2" w:rsidRDefault="00D72507" w:rsidP="00D72507">
      <w:pPr>
        <w:pStyle w:val="1"/>
        <w:tabs>
          <w:tab w:val="left" w:pos="243"/>
        </w:tabs>
        <w:spacing w:line="276" w:lineRule="auto"/>
        <w:jc w:val="both"/>
        <w:rPr>
          <w:sz w:val="28"/>
          <w:szCs w:val="28"/>
        </w:rPr>
      </w:pPr>
      <w:r w:rsidRPr="00FA52B2">
        <w:rPr>
          <w:sz w:val="28"/>
          <w:szCs w:val="28"/>
        </w:rPr>
        <w:t>1. Снижены или отсутствуют стрессовые ситуации в</w:t>
      </w:r>
      <w:r>
        <w:rPr>
          <w:sz w:val="28"/>
          <w:szCs w:val="28"/>
        </w:rPr>
        <w:t xml:space="preserve"> </w:t>
      </w:r>
      <w:r w:rsidRPr="00FA52B2">
        <w:rPr>
          <w:sz w:val="28"/>
          <w:szCs w:val="28"/>
        </w:rPr>
        <w:t>педагогическом коллективе.</w:t>
      </w:r>
    </w:p>
    <w:p w:rsidR="00D72507" w:rsidRPr="00FA52B2" w:rsidRDefault="00D72507" w:rsidP="00D72507">
      <w:pPr>
        <w:pStyle w:val="1"/>
        <w:tabs>
          <w:tab w:val="left" w:pos="243"/>
        </w:tabs>
        <w:spacing w:line="276" w:lineRule="auto"/>
        <w:jc w:val="both"/>
        <w:rPr>
          <w:sz w:val="28"/>
          <w:szCs w:val="28"/>
        </w:rPr>
      </w:pPr>
      <w:r w:rsidRPr="00FA52B2">
        <w:rPr>
          <w:sz w:val="28"/>
          <w:szCs w:val="28"/>
        </w:rPr>
        <w:t>2. Снижены или отсутствуют стрессовые ситуации у</w:t>
      </w:r>
      <w:r>
        <w:rPr>
          <w:sz w:val="28"/>
          <w:szCs w:val="28"/>
        </w:rPr>
        <w:t xml:space="preserve"> </w:t>
      </w:r>
      <w:proofErr w:type="gramStart"/>
      <w:r w:rsidRPr="00FA52B2">
        <w:rPr>
          <w:sz w:val="28"/>
          <w:szCs w:val="28"/>
        </w:rPr>
        <w:t>обучающихся</w:t>
      </w:r>
      <w:proofErr w:type="gramEnd"/>
      <w:r w:rsidRPr="00FA52B2">
        <w:rPr>
          <w:sz w:val="28"/>
          <w:szCs w:val="28"/>
        </w:rPr>
        <w:t>.</w:t>
      </w:r>
    </w:p>
    <w:p w:rsidR="00D72507" w:rsidRPr="00FA52B2" w:rsidRDefault="00D72507" w:rsidP="00D72507">
      <w:pPr>
        <w:pStyle w:val="1"/>
        <w:tabs>
          <w:tab w:val="left" w:pos="243"/>
        </w:tabs>
        <w:spacing w:line="276" w:lineRule="auto"/>
        <w:jc w:val="both"/>
        <w:rPr>
          <w:sz w:val="28"/>
          <w:szCs w:val="28"/>
        </w:rPr>
      </w:pPr>
      <w:r w:rsidRPr="00FA52B2">
        <w:rPr>
          <w:sz w:val="28"/>
          <w:szCs w:val="28"/>
        </w:rPr>
        <w:t>3. Сформированы открытые и доверительные межличностные</w:t>
      </w:r>
      <w:r>
        <w:rPr>
          <w:sz w:val="28"/>
          <w:szCs w:val="28"/>
        </w:rPr>
        <w:t xml:space="preserve"> </w:t>
      </w:r>
      <w:r w:rsidRPr="00FA52B2">
        <w:rPr>
          <w:sz w:val="28"/>
          <w:szCs w:val="28"/>
        </w:rPr>
        <w:t xml:space="preserve">отношения между </w:t>
      </w:r>
      <w:proofErr w:type="gramStart"/>
      <w:r w:rsidRPr="00FA52B2">
        <w:rPr>
          <w:sz w:val="28"/>
          <w:szCs w:val="28"/>
        </w:rPr>
        <w:t>обучающимися</w:t>
      </w:r>
      <w:proofErr w:type="gramEnd"/>
      <w:r w:rsidRPr="00FA52B2">
        <w:rPr>
          <w:sz w:val="28"/>
          <w:szCs w:val="28"/>
        </w:rPr>
        <w:t>.</w:t>
      </w:r>
    </w:p>
    <w:p w:rsidR="00D72507" w:rsidRDefault="00D72507" w:rsidP="00D72507">
      <w:pPr>
        <w:pStyle w:val="1"/>
        <w:shd w:val="clear" w:color="auto" w:fill="auto"/>
        <w:tabs>
          <w:tab w:val="left" w:pos="243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tbl>
      <w:tblPr>
        <w:tblW w:w="10348" w:type="dxa"/>
        <w:jc w:val="center"/>
        <w:tblCellMar>
          <w:left w:w="10" w:type="dxa"/>
          <w:right w:w="10" w:type="dxa"/>
        </w:tblCellMar>
        <w:tblLook w:val="04A0"/>
      </w:tblPr>
      <w:tblGrid>
        <w:gridCol w:w="267"/>
        <w:gridCol w:w="2004"/>
        <w:gridCol w:w="1600"/>
        <w:gridCol w:w="1697"/>
        <w:gridCol w:w="1853"/>
        <w:gridCol w:w="1507"/>
        <w:gridCol w:w="1420"/>
      </w:tblGrid>
      <w:tr w:rsidR="00D72507" w:rsidRPr="001F275D" w:rsidTr="006D09C0">
        <w:trPr>
          <w:trHeight w:val="288"/>
          <w:jc w:val="center"/>
        </w:trPr>
        <w:tc>
          <w:tcPr>
            <w:tcW w:w="2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72507" w:rsidRPr="006D09C0" w:rsidRDefault="00D72507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09C0">
              <w:rPr>
                <w:sz w:val="24"/>
                <w:szCs w:val="24"/>
              </w:rPr>
              <w:t>п</w:t>
            </w:r>
            <w:proofErr w:type="spellEnd"/>
            <w:proofErr w:type="gramEnd"/>
          </w:p>
          <w:p w:rsidR="00D72507" w:rsidRPr="006D09C0" w:rsidRDefault="00D72507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/</w:t>
            </w:r>
          </w:p>
          <w:p w:rsidR="00D72507" w:rsidRPr="006D09C0" w:rsidRDefault="00D72507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D09C0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72507" w:rsidRPr="006D09C0" w:rsidRDefault="00D72507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Задачи и мероприятия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72507" w:rsidRPr="006D09C0" w:rsidRDefault="00D72507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72507" w:rsidRPr="006D09C0" w:rsidRDefault="00D72507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476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507" w:rsidRPr="006D09C0" w:rsidRDefault="00D72507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Результаты</w:t>
            </w:r>
          </w:p>
        </w:tc>
      </w:tr>
      <w:tr w:rsidR="00D72507" w:rsidRPr="001F275D" w:rsidTr="006D09C0">
        <w:trPr>
          <w:trHeight w:val="1392"/>
          <w:jc w:val="center"/>
        </w:trPr>
        <w:tc>
          <w:tcPr>
            <w:tcW w:w="26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D72507" w:rsidRPr="006D09C0" w:rsidRDefault="00D72507" w:rsidP="006D09C0">
            <w:pPr>
              <w:jc w:val="center"/>
            </w:pPr>
          </w:p>
        </w:tc>
        <w:tc>
          <w:tcPr>
            <w:tcW w:w="2004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D72507" w:rsidRPr="006D09C0" w:rsidRDefault="00D72507" w:rsidP="006D09C0">
            <w:pPr>
              <w:jc w:val="center"/>
            </w:pPr>
          </w:p>
        </w:tc>
        <w:tc>
          <w:tcPr>
            <w:tcW w:w="1600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D72507" w:rsidRPr="006D09C0" w:rsidRDefault="00D72507" w:rsidP="006D09C0">
            <w:pPr>
              <w:jc w:val="center"/>
            </w:pPr>
          </w:p>
        </w:tc>
        <w:tc>
          <w:tcPr>
            <w:tcW w:w="1710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D72507" w:rsidRPr="006D09C0" w:rsidRDefault="00D72507" w:rsidP="006D09C0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72507" w:rsidRPr="006D09C0" w:rsidRDefault="00D72507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Наименование</w:t>
            </w:r>
          </w:p>
          <w:p w:rsidR="00D72507" w:rsidRPr="006D09C0" w:rsidRDefault="00D72507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показателя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72507" w:rsidRPr="006D09C0" w:rsidRDefault="00D72507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Планируемое значение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507" w:rsidRPr="006D09C0" w:rsidRDefault="00D72507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Достигнутое значение Сроки достижения результатов</w:t>
            </w:r>
          </w:p>
        </w:tc>
      </w:tr>
      <w:tr w:rsidR="00D72507" w:rsidRPr="001F275D" w:rsidTr="006D09C0">
        <w:trPr>
          <w:trHeight w:val="571"/>
          <w:jc w:val="center"/>
        </w:trPr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6D09C0" w:rsidRDefault="00D72507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2507" w:rsidRPr="006D09C0" w:rsidRDefault="00D72507" w:rsidP="006D09C0">
            <w:pPr>
              <w:rPr>
                <w:rFonts w:ascii="Times New Roman" w:hAnsi="Times New Roman" w:cs="Times New Roman"/>
              </w:rPr>
            </w:pPr>
            <w:r w:rsidRPr="006D09C0">
              <w:rPr>
                <w:rFonts w:ascii="Times New Roman" w:hAnsi="Times New Roman" w:cs="Times New Roman"/>
              </w:rPr>
              <w:t xml:space="preserve">1)  обучение педагогов психотехническим приемам </w:t>
            </w:r>
            <w:proofErr w:type="spellStart"/>
            <w:r w:rsidRPr="006D09C0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6D09C0">
              <w:rPr>
                <w:rFonts w:ascii="Times New Roman" w:hAnsi="Times New Roman" w:cs="Times New Roman"/>
              </w:rPr>
              <w:t xml:space="preserve"> негативных эмоциональных состояний;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6D09C0" w:rsidRDefault="00D72507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6D09C0" w:rsidRDefault="00D72507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Педагог- психолог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6D09C0" w:rsidRDefault="00D72507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Тренинги</w:t>
            </w:r>
          </w:p>
          <w:p w:rsidR="00D72507" w:rsidRPr="006D09C0" w:rsidRDefault="00D72507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72507" w:rsidRPr="006D09C0" w:rsidRDefault="00D72507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Анкетирование учителей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6D09C0" w:rsidRDefault="00D72507" w:rsidP="006D09C0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Не менее 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507" w:rsidRPr="006D09C0" w:rsidRDefault="00D72507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До декабря 2021 года</w:t>
            </w:r>
          </w:p>
        </w:tc>
      </w:tr>
      <w:tr w:rsidR="00D72507" w:rsidRPr="001F275D" w:rsidTr="006D09C0">
        <w:trPr>
          <w:trHeight w:val="571"/>
          <w:jc w:val="center"/>
        </w:trPr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6D09C0" w:rsidRDefault="00D72507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2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2507" w:rsidRPr="006D09C0" w:rsidRDefault="00D72507" w:rsidP="006D09C0">
            <w:pPr>
              <w:rPr>
                <w:rFonts w:ascii="Times New Roman" w:hAnsi="Times New Roman" w:cs="Times New Roman"/>
              </w:rPr>
            </w:pPr>
            <w:r w:rsidRPr="006D09C0">
              <w:rPr>
                <w:rFonts w:ascii="Times New Roman" w:hAnsi="Times New Roman" w:cs="Times New Roman"/>
              </w:rPr>
              <w:t>2) снижение количества конфликтных ситуаций (</w:t>
            </w:r>
            <w:proofErr w:type="spellStart"/>
            <w:r w:rsidRPr="006D09C0">
              <w:rPr>
                <w:rFonts w:ascii="Times New Roman" w:hAnsi="Times New Roman" w:cs="Times New Roman"/>
              </w:rPr>
              <w:t>буллинга</w:t>
            </w:r>
            <w:proofErr w:type="spellEnd"/>
            <w:r w:rsidRPr="006D09C0">
              <w:rPr>
                <w:rFonts w:ascii="Times New Roman" w:hAnsi="Times New Roman" w:cs="Times New Roman"/>
              </w:rPr>
              <w:t>), снижение доли учащихся, столкнувшихся с несправедливым отношением учителей к себе;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6D09C0" w:rsidRDefault="00D72507" w:rsidP="006D09C0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В течение</w:t>
            </w:r>
          </w:p>
          <w:p w:rsidR="00D72507" w:rsidRPr="006D09C0" w:rsidRDefault="00D72507" w:rsidP="006D09C0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года</w:t>
            </w:r>
          </w:p>
          <w:p w:rsidR="00D72507" w:rsidRPr="006D09C0" w:rsidRDefault="00D72507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6D09C0" w:rsidRDefault="00D72507" w:rsidP="006D09C0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Учитель предметник,</w:t>
            </w:r>
          </w:p>
          <w:p w:rsidR="00D72507" w:rsidRPr="006D09C0" w:rsidRDefault="00D72507" w:rsidP="006D09C0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классный</w:t>
            </w:r>
          </w:p>
          <w:p w:rsidR="00D72507" w:rsidRPr="006D09C0" w:rsidRDefault="00D72507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руководитель, заместитель директора по УР, заместитель директора по ВР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6D09C0" w:rsidRDefault="00D72507" w:rsidP="006D09C0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Анализ состояния тревожности</w:t>
            </w:r>
          </w:p>
          <w:p w:rsidR="00D72507" w:rsidRPr="006D09C0" w:rsidRDefault="00D72507" w:rsidP="006D09C0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Планы тренингов</w:t>
            </w:r>
          </w:p>
          <w:p w:rsidR="00D72507" w:rsidRPr="006D09C0" w:rsidRDefault="00D72507" w:rsidP="006D09C0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72507" w:rsidRPr="006D09C0" w:rsidRDefault="00D72507" w:rsidP="006D09C0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Протоколы заседаний</w:t>
            </w:r>
          </w:p>
          <w:p w:rsidR="00D72507" w:rsidRPr="006D09C0" w:rsidRDefault="00D72507" w:rsidP="006D09C0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72507" w:rsidRPr="006D09C0" w:rsidRDefault="00D72507" w:rsidP="006D09C0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Планы воспитательной работы (корректировка)</w:t>
            </w:r>
          </w:p>
          <w:p w:rsidR="00D72507" w:rsidRPr="006D09C0" w:rsidRDefault="00D72507" w:rsidP="006D09C0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72507" w:rsidRPr="006D09C0" w:rsidRDefault="00D72507" w:rsidP="006D09C0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 xml:space="preserve">Анкетирование учащихся, </w:t>
            </w:r>
            <w:proofErr w:type="spellStart"/>
            <w:r w:rsidRPr="006D09C0">
              <w:rPr>
                <w:sz w:val="24"/>
                <w:szCs w:val="24"/>
              </w:rPr>
              <w:t>фотоотчеты</w:t>
            </w:r>
            <w:proofErr w:type="spellEnd"/>
            <w:r w:rsidRPr="006D09C0">
              <w:rPr>
                <w:sz w:val="24"/>
                <w:szCs w:val="24"/>
              </w:rPr>
              <w:t xml:space="preserve"> мероприятий</w:t>
            </w:r>
          </w:p>
          <w:p w:rsidR="00D72507" w:rsidRPr="006D09C0" w:rsidRDefault="00D72507" w:rsidP="006D09C0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72507" w:rsidRPr="006D09C0" w:rsidRDefault="00D72507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 xml:space="preserve">Справки в соответствии с планом </w:t>
            </w:r>
            <w:proofErr w:type="spellStart"/>
            <w:r w:rsidRPr="006D09C0">
              <w:rPr>
                <w:sz w:val="24"/>
                <w:szCs w:val="24"/>
              </w:rPr>
              <w:lastRenderedPageBreak/>
              <w:t>внутришкольного</w:t>
            </w:r>
            <w:proofErr w:type="spellEnd"/>
            <w:r w:rsidRPr="006D09C0">
              <w:rPr>
                <w:sz w:val="24"/>
                <w:szCs w:val="24"/>
              </w:rPr>
              <w:t xml:space="preserve"> контроля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6D09C0" w:rsidRDefault="00D72507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lastRenderedPageBreak/>
              <w:t>3</w:t>
            </w:r>
          </w:p>
          <w:p w:rsidR="00D72507" w:rsidRPr="006D09C0" w:rsidRDefault="00D72507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72507" w:rsidRPr="006D09C0" w:rsidRDefault="00D72507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72507" w:rsidRPr="006D09C0" w:rsidRDefault="00D72507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72507" w:rsidRPr="006D09C0" w:rsidRDefault="00D72507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3</w:t>
            </w:r>
          </w:p>
          <w:p w:rsidR="00D72507" w:rsidRPr="006D09C0" w:rsidRDefault="00D72507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72507" w:rsidRPr="006D09C0" w:rsidRDefault="00D72507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10</w:t>
            </w:r>
          </w:p>
          <w:p w:rsidR="00D72507" w:rsidRPr="006D09C0" w:rsidRDefault="00D72507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72507" w:rsidRPr="006D09C0" w:rsidRDefault="00D72507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72507" w:rsidRPr="006D09C0" w:rsidRDefault="00D72507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72507" w:rsidRPr="006D09C0" w:rsidRDefault="00D72507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4</w:t>
            </w:r>
          </w:p>
          <w:p w:rsidR="00D72507" w:rsidRPr="006D09C0" w:rsidRDefault="00D72507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72507" w:rsidRPr="006D09C0" w:rsidRDefault="00D72507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72507" w:rsidRPr="006D09C0" w:rsidRDefault="00D72507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2</w:t>
            </w:r>
          </w:p>
          <w:p w:rsidR="00D72507" w:rsidRPr="006D09C0" w:rsidRDefault="00D72507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72507" w:rsidRPr="006D09C0" w:rsidRDefault="00D72507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507" w:rsidRPr="006D09C0" w:rsidRDefault="00D72507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До декабря 2021 года</w:t>
            </w:r>
          </w:p>
        </w:tc>
      </w:tr>
      <w:tr w:rsidR="00D72507" w:rsidRPr="001F275D" w:rsidTr="006D09C0">
        <w:trPr>
          <w:trHeight w:val="571"/>
          <w:jc w:val="center"/>
        </w:trPr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6D09C0" w:rsidRDefault="00D72507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2507" w:rsidRPr="006D09C0" w:rsidRDefault="00D72507" w:rsidP="006D09C0">
            <w:pPr>
              <w:rPr>
                <w:rFonts w:ascii="Times New Roman" w:hAnsi="Times New Roman" w:cs="Times New Roman"/>
              </w:rPr>
            </w:pPr>
            <w:r w:rsidRPr="006D09C0">
              <w:rPr>
                <w:rFonts w:ascii="Times New Roman" w:hAnsi="Times New Roman" w:cs="Times New Roman"/>
              </w:rPr>
              <w:t>3) повышение уровня удовлетворенности отношениями в педагогическом коллективе.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6D09C0" w:rsidRDefault="00D72507" w:rsidP="006D09C0">
            <w:pPr>
              <w:pStyle w:val="a6"/>
              <w:tabs>
                <w:tab w:val="left" w:pos="2923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В течение</w:t>
            </w:r>
          </w:p>
          <w:p w:rsidR="00D72507" w:rsidRPr="006D09C0" w:rsidRDefault="00D72507" w:rsidP="006D09C0">
            <w:pPr>
              <w:pStyle w:val="a6"/>
              <w:tabs>
                <w:tab w:val="left" w:pos="2923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года</w:t>
            </w:r>
          </w:p>
          <w:p w:rsidR="00D72507" w:rsidRPr="006D09C0" w:rsidRDefault="00D72507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6D09C0" w:rsidRDefault="00D72507" w:rsidP="006D09C0">
            <w:pPr>
              <w:pStyle w:val="a6"/>
              <w:tabs>
                <w:tab w:val="left" w:pos="2923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Заместитель</w:t>
            </w:r>
          </w:p>
          <w:p w:rsidR="00D72507" w:rsidRPr="006D09C0" w:rsidRDefault="00D72507" w:rsidP="006D09C0">
            <w:pPr>
              <w:pStyle w:val="a6"/>
              <w:tabs>
                <w:tab w:val="left" w:pos="2923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директора по УВР,</w:t>
            </w:r>
          </w:p>
          <w:p w:rsidR="00D72507" w:rsidRPr="006D09C0" w:rsidRDefault="00D72507" w:rsidP="006D09C0">
            <w:pPr>
              <w:pStyle w:val="a6"/>
              <w:tabs>
                <w:tab w:val="left" w:pos="2923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классный</w:t>
            </w:r>
          </w:p>
          <w:p w:rsidR="00D72507" w:rsidRPr="006D09C0" w:rsidRDefault="00D72507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6D09C0" w:rsidRDefault="00D72507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 xml:space="preserve">План внеурочной деятельности </w:t>
            </w:r>
          </w:p>
          <w:p w:rsidR="00D72507" w:rsidRPr="006D09C0" w:rsidRDefault="00D72507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D72507" w:rsidRPr="006D09C0" w:rsidRDefault="00D72507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Анкеты, отчет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72507" w:rsidRPr="006D09C0" w:rsidRDefault="00D72507" w:rsidP="006D09C0">
            <w:pPr>
              <w:pStyle w:val="a6"/>
              <w:tabs>
                <w:tab w:val="left" w:pos="2923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10</w:t>
            </w:r>
          </w:p>
          <w:p w:rsidR="00D72507" w:rsidRPr="006D09C0" w:rsidRDefault="00D72507" w:rsidP="006D09C0">
            <w:pPr>
              <w:pStyle w:val="a6"/>
              <w:tabs>
                <w:tab w:val="left" w:pos="2923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  <w:p w:rsidR="00D72507" w:rsidRPr="006D09C0" w:rsidRDefault="00D72507" w:rsidP="006D09C0">
            <w:pPr>
              <w:pStyle w:val="a6"/>
              <w:tabs>
                <w:tab w:val="left" w:pos="2923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  <w:p w:rsidR="00D72507" w:rsidRPr="006D09C0" w:rsidRDefault="00D72507" w:rsidP="006D09C0">
            <w:pPr>
              <w:pStyle w:val="a6"/>
              <w:tabs>
                <w:tab w:val="left" w:pos="2923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507" w:rsidRPr="006D09C0" w:rsidRDefault="00D72507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До июня 2021 года</w:t>
            </w:r>
          </w:p>
        </w:tc>
      </w:tr>
    </w:tbl>
    <w:p w:rsidR="00D72507" w:rsidRDefault="00D72507" w:rsidP="00D72507">
      <w:pPr>
        <w:pStyle w:val="1"/>
        <w:shd w:val="clear" w:color="auto" w:fill="auto"/>
        <w:tabs>
          <w:tab w:val="left" w:pos="243"/>
        </w:tabs>
        <w:spacing w:line="276" w:lineRule="auto"/>
        <w:jc w:val="both"/>
        <w:rPr>
          <w:sz w:val="28"/>
          <w:szCs w:val="28"/>
        </w:rPr>
      </w:pPr>
    </w:p>
    <w:p w:rsidR="006D09C0" w:rsidRPr="00BF2D8F" w:rsidRDefault="00496FD9" w:rsidP="006D09C0">
      <w:pPr>
        <w:pStyle w:val="1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6D09C0">
        <w:rPr>
          <w:b/>
          <w:sz w:val="28"/>
          <w:szCs w:val="28"/>
        </w:rPr>
        <w:t xml:space="preserve">) </w:t>
      </w:r>
      <w:r w:rsidR="006D09C0" w:rsidRPr="00BF2D8F">
        <w:rPr>
          <w:b/>
          <w:sz w:val="28"/>
          <w:szCs w:val="28"/>
        </w:rPr>
        <w:t xml:space="preserve">План мероприятий по уменьшению доли обучающихся с рисками учебной </w:t>
      </w:r>
      <w:proofErr w:type="spellStart"/>
      <w:r w:rsidR="006D09C0" w:rsidRPr="00BF2D8F">
        <w:rPr>
          <w:b/>
          <w:sz w:val="28"/>
          <w:szCs w:val="28"/>
        </w:rPr>
        <w:t>неуспешности</w:t>
      </w:r>
      <w:proofErr w:type="spellEnd"/>
      <w:r w:rsidR="006D09C0" w:rsidRPr="00BF2D8F">
        <w:rPr>
          <w:b/>
          <w:sz w:val="28"/>
          <w:szCs w:val="28"/>
        </w:rPr>
        <w:t xml:space="preserve"> в МБОУ СОШ № 10 имени В.Г.Кирьяновой станицы Губской.</w:t>
      </w:r>
    </w:p>
    <w:p w:rsidR="006D09C0" w:rsidRPr="00550CFC" w:rsidRDefault="006D09C0" w:rsidP="006D09C0">
      <w:pPr>
        <w:pStyle w:val="1"/>
        <w:shd w:val="clear" w:color="auto" w:fill="auto"/>
        <w:tabs>
          <w:tab w:val="left" w:pos="243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550CFC">
        <w:rPr>
          <w:sz w:val="28"/>
          <w:szCs w:val="28"/>
        </w:rPr>
        <w:t xml:space="preserve">Организовать деятельность участников образовательных отношений по обеспечению усвоения основной образовательной программы общего образования учащимися, с рисками учебной </w:t>
      </w:r>
      <w:proofErr w:type="spellStart"/>
      <w:r w:rsidRPr="00550CFC">
        <w:rPr>
          <w:sz w:val="28"/>
          <w:szCs w:val="28"/>
        </w:rPr>
        <w:t>неуспешности</w:t>
      </w:r>
      <w:proofErr w:type="spellEnd"/>
      <w:r w:rsidRPr="00550CFC">
        <w:rPr>
          <w:sz w:val="28"/>
          <w:szCs w:val="28"/>
        </w:rPr>
        <w:t>.</w:t>
      </w:r>
    </w:p>
    <w:p w:rsidR="006D09C0" w:rsidRDefault="006D09C0" w:rsidP="006D09C0">
      <w:pPr>
        <w:pStyle w:val="aa"/>
        <w:shd w:val="clear" w:color="auto" w:fill="FFFFFF"/>
        <w:spacing w:before="0" w:beforeAutospacing="0" w:after="0" w:afterAutospacing="0" w:line="267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6D09C0" w:rsidRPr="00550CFC" w:rsidRDefault="006D09C0" w:rsidP="006D09C0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7"/>
          <w:szCs w:val="27"/>
        </w:rPr>
      </w:pPr>
      <w:r w:rsidRPr="00550CFC">
        <w:rPr>
          <w:sz w:val="28"/>
          <w:szCs w:val="28"/>
        </w:rPr>
        <w:t xml:space="preserve">1) </w:t>
      </w:r>
      <w:r w:rsidRPr="00550CFC">
        <w:rPr>
          <w:color w:val="111115"/>
          <w:sz w:val="27"/>
          <w:szCs w:val="27"/>
        </w:rPr>
        <w:t xml:space="preserve">Проведение комплекса мероприятий по выявлению причин </w:t>
      </w:r>
      <w:proofErr w:type="spellStart"/>
      <w:r w:rsidRPr="00550CFC">
        <w:rPr>
          <w:color w:val="111115"/>
          <w:sz w:val="27"/>
          <w:szCs w:val="27"/>
        </w:rPr>
        <w:t>неуспешности</w:t>
      </w:r>
      <w:proofErr w:type="spellEnd"/>
      <w:r w:rsidRPr="00550CFC">
        <w:rPr>
          <w:color w:val="111115"/>
          <w:sz w:val="27"/>
          <w:szCs w:val="27"/>
        </w:rPr>
        <w:t xml:space="preserve"> у обучающихся среди учителей, обучающихся и родителей.</w:t>
      </w:r>
    </w:p>
    <w:p w:rsidR="006D09C0" w:rsidRDefault="006D09C0" w:rsidP="006D09C0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7"/>
          <w:szCs w:val="27"/>
        </w:rPr>
      </w:pPr>
      <w:r w:rsidRPr="00550CFC">
        <w:rPr>
          <w:color w:val="111115"/>
          <w:sz w:val="27"/>
          <w:szCs w:val="27"/>
          <w:bdr w:val="none" w:sz="0" w:space="0" w:color="auto" w:frame="1"/>
        </w:rPr>
        <w:t>2</w:t>
      </w:r>
      <w:r>
        <w:rPr>
          <w:color w:val="111115"/>
          <w:sz w:val="27"/>
          <w:szCs w:val="27"/>
          <w:bdr w:val="none" w:sz="0" w:space="0" w:color="auto" w:frame="1"/>
        </w:rPr>
        <w:t xml:space="preserve">) </w:t>
      </w:r>
      <w:r w:rsidRPr="00550CFC">
        <w:rPr>
          <w:color w:val="111115"/>
          <w:sz w:val="27"/>
          <w:szCs w:val="27"/>
        </w:rPr>
        <w:t xml:space="preserve">Организация консультативной помощи приглашенных специалистов педагогам с целью </w:t>
      </w:r>
      <w:proofErr w:type="spellStart"/>
      <w:r w:rsidRPr="00550CFC">
        <w:rPr>
          <w:color w:val="111115"/>
          <w:sz w:val="27"/>
          <w:szCs w:val="27"/>
        </w:rPr>
        <w:t>научения</w:t>
      </w:r>
      <w:proofErr w:type="spellEnd"/>
      <w:r w:rsidRPr="00550CFC">
        <w:rPr>
          <w:color w:val="111115"/>
          <w:sz w:val="27"/>
          <w:szCs w:val="27"/>
        </w:rPr>
        <w:t xml:space="preserve"> применению </w:t>
      </w:r>
      <w:proofErr w:type="spellStart"/>
      <w:r w:rsidRPr="00550CFC">
        <w:rPr>
          <w:color w:val="111115"/>
          <w:sz w:val="27"/>
          <w:szCs w:val="27"/>
        </w:rPr>
        <w:t>рефлексивно-деятельностного</w:t>
      </w:r>
      <w:proofErr w:type="spellEnd"/>
      <w:r w:rsidRPr="00550CFC">
        <w:rPr>
          <w:color w:val="111115"/>
          <w:sz w:val="27"/>
          <w:szCs w:val="27"/>
        </w:rPr>
        <w:t xml:space="preserve"> подхода.</w:t>
      </w:r>
    </w:p>
    <w:p w:rsidR="006D09C0" w:rsidRPr="00550CFC" w:rsidRDefault="006D09C0" w:rsidP="006D09C0">
      <w:pPr>
        <w:pStyle w:val="aa"/>
        <w:shd w:val="clear" w:color="auto" w:fill="FFFFFF"/>
        <w:spacing w:before="0" w:beforeAutospacing="0" w:after="0" w:afterAutospacing="0"/>
        <w:jc w:val="both"/>
        <w:rPr>
          <w:b/>
          <w:color w:val="111115"/>
          <w:sz w:val="27"/>
          <w:szCs w:val="27"/>
        </w:rPr>
      </w:pPr>
      <w:r w:rsidRPr="00550CFC">
        <w:rPr>
          <w:b/>
          <w:color w:val="111115"/>
          <w:sz w:val="27"/>
          <w:szCs w:val="27"/>
        </w:rPr>
        <w:t xml:space="preserve">Факторы преодоления </w:t>
      </w:r>
      <w:proofErr w:type="spellStart"/>
      <w:r w:rsidRPr="00550CFC">
        <w:rPr>
          <w:b/>
          <w:color w:val="111115"/>
          <w:sz w:val="27"/>
          <w:szCs w:val="27"/>
        </w:rPr>
        <w:t>неуспешности</w:t>
      </w:r>
      <w:proofErr w:type="spellEnd"/>
      <w:r w:rsidRPr="00550CFC">
        <w:rPr>
          <w:b/>
          <w:color w:val="111115"/>
          <w:sz w:val="27"/>
          <w:szCs w:val="27"/>
        </w:rPr>
        <w:t xml:space="preserve"> в обучении</w:t>
      </w:r>
      <w:r>
        <w:rPr>
          <w:b/>
          <w:color w:val="111115"/>
          <w:sz w:val="27"/>
          <w:szCs w:val="27"/>
        </w:rPr>
        <w:t>:</w:t>
      </w:r>
    </w:p>
    <w:p w:rsidR="006D09C0" w:rsidRPr="00550CFC" w:rsidRDefault="006D09C0" w:rsidP="006D09C0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7"/>
          <w:szCs w:val="27"/>
        </w:rPr>
      </w:pPr>
      <w:r w:rsidRPr="00550CFC">
        <w:rPr>
          <w:color w:val="111115"/>
          <w:sz w:val="27"/>
          <w:szCs w:val="27"/>
        </w:rPr>
        <w:t xml:space="preserve">Успешное обучение является не только искомым результатом всей деятельности школы, но и является необходимым условием для введения расширенного и углубленного обучения отдельным предметам, основой для профессиональной ориентации </w:t>
      </w:r>
      <w:proofErr w:type="gramStart"/>
      <w:r w:rsidRPr="00550CFC">
        <w:rPr>
          <w:color w:val="111115"/>
          <w:sz w:val="27"/>
          <w:szCs w:val="27"/>
        </w:rPr>
        <w:t>обучающихся</w:t>
      </w:r>
      <w:proofErr w:type="gramEnd"/>
      <w:r w:rsidRPr="00550CFC">
        <w:rPr>
          <w:color w:val="111115"/>
          <w:sz w:val="27"/>
          <w:szCs w:val="27"/>
        </w:rPr>
        <w:t xml:space="preserve">, важным фактором формирования личности ребенка, а также его социализации в общество. </w:t>
      </w:r>
    </w:p>
    <w:p w:rsidR="006D09C0" w:rsidRPr="00550CFC" w:rsidRDefault="006D09C0" w:rsidP="006D09C0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7"/>
          <w:szCs w:val="27"/>
        </w:rPr>
      </w:pPr>
      <w:r w:rsidRPr="00550CFC">
        <w:rPr>
          <w:color w:val="111115"/>
          <w:sz w:val="27"/>
          <w:szCs w:val="27"/>
        </w:rPr>
        <w:t>Достижение успешности обусловлено следующими факторами, определяющими жизнедеятельность ребенка:</w:t>
      </w:r>
    </w:p>
    <w:p w:rsidR="006D09C0" w:rsidRPr="00550CFC" w:rsidRDefault="006D09C0" w:rsidP="006D09C0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7"/>
          <w:szCs w:val="27"/>
        </w:rPr>
      </w:pPr>
      <w:r w:rsidRPr="00550CFC">
        <w:rPr>
          <w:color w:val="111115"/>
          <w:sz w:val="27"/>
          <w:szCs w:val="27"/>
        </w:rPr>
        <w:t>•       Социальное благополучие (неблагополучие) семьи;</w:t>
      </w:r>
    </w:p>
    <w:p w:rsidR="006D09C0" w:rsidRPr="00550CFC" w:rsidRDefault="006D09C0" w:rsidP="006D09C0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7"/>
          <w:szCs w:val="27"/>
        </w:rPr>
      </w:pPr>
      <w:r w:rsidRPr="00550CFC">
        <w:rPr>
          <w:color w:val="111115"/>
          <w:sz w:val="27"/>
          <w:szCs w:val="27"/>
        </w:rPr>
        <w:t>•       Готовность ребенка к получению образования;</w:t>
      </w:r>
    </w:p>
    <w:p w:rsidR="006D09C0" w:rsidRPr="00550CFC" w:rsidRDefault="006D09C0" w:rsidP="006D09C0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7"/>
          <w:szCs w:val="27"/>
        </w:rPr>
      </w:pPr>
      <w:r w:rsidRPr="00550CFC">
        <w:rPr>
          <w:color w:val="111115"/>
          <w:sz w:val="27"/>
          <w:szCs w:val="27"/>
        </w:rPr>
        <w:t>•       Готовность школы предоставить необходимые образовательные услуги;</w:t>
      </w:r>
    </w:p>
    <w:p w:rsidR="006D09C0" w:rsidRPr="00550CFC" w:rsidRDefault="006D09C0" w:rsidP="006D09C0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7"/>
          <w:szCs w:val="27"/>
        </w:rPr>
      </w:pPr>
      <w:r w:rsidRPr="00550CFC">
        <w:rPr>
          <w:color w:val="111115"/>
          <w:sz w:val="27"/>
          <w:szCs w:val="27"/>
        </w:rPr>
        <w:t xml:space="preserve">•       Наличие социального запроса на образование.  </w:t>
      </w:r>
    </w:p>
    <w:p w:rsidR="006D09C0" w:rsidRPr="00550CFC" w:rsidRDefault="006D09C0" w:rsidP="006D09C0">
      <w:pPr>
        <w:pStyle w:val="aa"/>
        <w:shd w:val="clear" w:color="auto" w:fill="FFFFFF"/>
        <w:spacing w:before="0" w:beforeAutospacing="0" w:after="0" w:afterAutospacing="0"/>
        <w:jc w:val="both"/>
        <w:rPr>
          <w:b/>
          <w:color w:val="111115"/>
          <w:sz w:val="27"/>
          <w:szCs w:val="27"/>
        </w:rPr>
      </w:pPr>
      <w:r w:rsidRPr="00550CFC">
        <w:rPr>
          <w:b/>
          <w:color w:val="111115"/>
          <w:sz w:val="27"/>
          <w:szCs w:val="27"/>
        </w:rPr>
        <w:t xml:space="preserve">Ожидаемые результаты: </w:t>
      </w:r>
    </w:p>
    <w:p w:rsidR="006D09C0" w:rsidRDefault="006D09C0" w:rsidP="006D09C0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7"/>
          <w:szCs w:val="27"/>
        </w:rPr>
      </w:pPr>
      <w:r>
        <w:rPr>
          <w:color w:val="111115"/>
          <w:sz w:val="27"/>
          <w:szCs w:val="27"/>
        </w:rPr>
        <w:t xml:space="preserve">1) </w:t>
      </w:r>
      <w:r w:rsidRPr="00550CFC">
        <w:rPr>
          <w:color w:val="111115"/>
          <w:sz w:val="27"/>
          <w:szCs w:val="27"/>
        </w:rPr>
        <w:t xml:space="preserve">Педагог создает условия </w:t>
      </w:r>
      <w:proofErr w:type="gramStart"/>
      <w:r w:rsidRPr="00550CFC">
        <w:rPr>
          <w:color w:val="111115"/>
          <w:sz w:val="27"/>
          <w:szCs w:val="27"/>
        </w:rPr>
        <w:t>для</w:t>
      </w:r>
      <w:proofErr w:type="gramEnd"/>
      <w:r w:rsidRPr="00550CFC">
        <w:rPr>
          <w:color w:val="111115"/>
          <w:sz w:val="27"/>
          <w:szCs w:val="27"/>
        </w:rPr>
        <w:t xml:space="preserve"> обучаемого с трудностями в обучении. </w:t>
      </w:r>
    </w:p>
    <w:p w:rsidR="006D09C0" w:rsidRPr="00550CFC" w:rsidRDefault="006D09C0" w:rsidP="006D09C0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7"/>
          <w:szCs w:val="27"/>
        </w:rPr>
      </w:pPr>
      <w:r>
        <w:rPr>
          <w:color w:val="111115"/>
          <w:sz w:val="27"/>
          <w:szCs w:val="27"/>
        </w:rPr>
        <w:t>2)</w:t>
      </w:r>
      <w:r w:rsidRPr="00550CFC">
        <w:rPr>
          <w:color w:val="111115"/>
          <w:sz w:val="27"/>
          <w:szCs w:val="27"/>
        </w:rPr>
        <w:t>Помогает обретать способность действовать самостоятельно, конструировать способы собственной деятельности, осуществлять рефлексию.</w:t>
      </w:r>
    </w:p>
    <w:p w:rsidR="006D09C0" w:rsidRDefault="006D09C0" w:rsidP="006D09C0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7"/>
          <w:szCs w:val="27"/>
        </w:rPr>
      </w:pPr>
      <w:r>
        <w:rPr>
          <w:color w:val="111115"/>
          <w:sz w:val="27"/>
          <w:szCs w:val="27"/>
        </w:rPr>
        <w:t>3)П</w:t>
      </w:r>
      <w:r w:rsidR="00550F9E">
        <w:rPr>
          <w:color w:val="111115"/>
          <w:sz w:val="27"/>
          <w:szCs w:val="27"/>
        </w:rPr>
        <w:t>едагогами приме</w:t>
      </w:r>
      <w:r w:rsidRPr="00550CFC">
        <w:rPr>
          <w:color w:val="111115"/>
          <w:sz w:val="27"/>
          <w:szCs w:val="27"/>
        </w:rPr>
        <w:t xml:space="preserve">няется </w:t>
      </w:r>
      <w:proofErr w:type="spellStart"/>
      <w:r w:rsidRPr="00550CFC">
        <w:rPr>
          <w:color w:val="111115"/>
          <w:sz w:val="27"/>
          <w:szCs w:val="27"/>
        </w:rPr>
        <w:t>рефлексивно-деятельностный</w:t>
      </w:r>
      <w:proofErr w:type="spellEnd"/>
      <w:r w:rsidRPr="00550CFC">
        <w:rPr>
          <w:color w:val="111115"/>
          <w:sz w:val="27"/>
          <w:szCs w:val="27"/>
        </w:rPr>
        <w:t xml:space="preserve"> подход в р</w:t>
      </w:r>
      <w:r>
        <w:rPr>
          <w:color w:val="111115"/>
          <w:sz w:val="27"/>
          <w:szCs w:val="27"/>
        </w:rPr>
        <w:t>аботе с отстающими обучающимися, осуществляется</w:t>
      </w:r>
      <w:r w:rsidRPr="00550CFC">
        <w:rPr>
          <w:color w:val="111115"/>
          <w:sz w:val="27"/>
          <w:szCs w:val="27"/>
        </w:rPr>
        <w:t xml:space="preserve"> дифференцированный подход к </w:t>
      </w:r>
      <w:proofErr w:type="gramStart"/>
      <w:r w:rsidRPr="00550CFC">
        <w:rPr>
          <w:color w:val="111115"/>
          <w:sz w:val="27"/>
          <w:szCs w:val="27"/>
        </w:rPr>
        <w:t>обучающимся</w:t>
      </w:r>
      <w:proofErr w:type="gramEnd"/>
      <w:r w:rsidRPr="00550CFC">
        <w:rPr>
          <w:color w:val="111115"/>
          <w:sz w:val="27"/>
          <w:szCs w:val="27"/>
        </w:rPr>
        <w:t>.</w:t>
      </w:r>
    </w:p>
    <w:p w:rsidR="006D09C0" w:rsidRDefault="006D09C0" w:rsidP="006D09C0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7"/>
          <w:szCs w:val="27"/>
        </w:rPr>
      </w:pPr>
      <w:r>
        <w:rPr>
          <w:color w:val="111115"/>
          <w:sz w:val="27"/>
          <w:szCs w:val="27"/>
        </w:rPr>
        <w:t>4) П</w:t>
      </w:r>
      <w:r w:rsidRPr="00550CFC">
        <w:rPr>
          <w:color w:val="111115"/>
          <w:sz w:val="27"/>
          <w:szCs w:val="27"/>
        </w:rPr>
        <w:t xml:space="preserve">роводятся дополнительные занятия с во </w:t>
      </w:r>
      <w:proofErr w:type="spellStart"/>
      <w:r w:rsidRPr="00550CFC">
        <w:rPr>
          <w:color w:val="111115"/>
          <w:sz w:val="27"/>
          <w:szCs w:val="27"/>
        </w:rPr>
        <w:t>внеучебное</w:t>
      </w:r>
      <w:proofErr w:type="spellEnd"/>
      <w:r w:rsidRPr="00550CFC">
        <w:rPr>
          <w:color w:val="111115"/>
          <w:sz w:val="27"/>
          <w:szCs w:val="27"/>
        </w:rPr>
        <w:t xml:space="preserve"> время с обучающимися с рисками </w:t>
      </w:r>
      <w:proofErr w:type="gramStart"/>
      <w:r w:rsidRPr="00550CFC">
        <w:rPr>
          <w:color w:val="111115"/>
          <w:sz w:val="27"/>
          <w:szCs w:val="27"/>
        </w:rPr>
        <w:t>учебной</w:t>
      </w:r>
      <w:proofErr w:type="gramEnd"/>
      <w:r w:rsidRPr="00550CFC">
        <w:rPr>
          <w:color w:val="111115"/>
          <w:sz w:val="27"/>
          <w:szCs w:val="27"/>
        </w:rPr>
        <w:t xml:space="preserve"> </w:t>
      </w:r>
      <w:proofErr w:type="spellStart"/>
      <w:r w:rsidRPr="00550CFC">
        <w:rPr>
          <w:color w:val="111115"/>
          <w:sz w:val="27"/>
          <w:szCs w:val="27"/>
        </w:rPr>
        <w:t>неуспешности</w:t>
      </w:r>
      <w:proofErr w:type="spellEnd"/>
      <w:r w:rsidRPr="00550CFC">
        <w:rPr>
          <w:color w:val="111115"/>
          <w:sz w:val="27"/>
          <w:szCs w:val="27"/>
        </w:rPr>
        <w:t>.</w:t>
      </w:r>
    </w:p>
    <w:p w:rsidR="006D09C0" w:rsidRDefault="006D09C0" w:rsidP="006D09C0">
      <w:pPr>
        <w:pStyle w:val="1"/>
        <w:shd w:val="clear" w:color="auto" w:fill="auto"/>
        <w:tabs>
          <w:tab w:val="left" w:pos="243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tbl>
      <w:tblPr>
        <w:tblW w:w="11410" w:type="dxa"/>
        <w:jc w:val="center"/>
        <w:tblCellMar>
          <w:left w:w="10" w:type="dxa"/>
          <w:right w:w="10" w:type="dxa"/>
        </w:tblCellMar>
        <w:tblLook w:val="04A0"/>
      </w:tblPr>
      <w:tblGrid>
        <w:gridCol w:w="303"/>
        <w:gridCol w:w="2074"/>
        <w:gridCol w:w="1473"/>
        <w:gridCol w:w="1931"/>
        <w:gridCol w:w="2381"/>
        <w:gridCol w:w="1709"/>
        <w:gridCol w:w="1539"/>
      </w:tblGrid>
      <w:tr w:rsidR="006D09C0" w:rsidRPr="006D09C0" w:rsidTr="006D09C0">
        <w:trPr>
          <w:trHeight w:val="288"/>
          <w:jc w:val="center"/>
        </w:trPr>
        <w:tc>
          <w:tcPr>
            <w:tcW w:w="3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D09C0" w:rsidRPr="006D09C0" w:rsidRDefault="006D09C0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09C0">
              <w:rPr>
                <w:sz w:val="24"/>
                <w:szCs w:val="24"/>
              </w:rPr>
              <w:t>п</w:t>
            </w:r>
            <w:proofErr w:type="spellEnd"/>
            <w:proofErr w:type="gramEnd"/>
          </w:p>
          <w:p w:rsidR="006D09C0" w:rsidRPr="006D09C0" w:rsidRDefault="006D09C0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/</w:t>
            </w:r>
          </w:p>
          <w:p w:rsidR="006D09C0" w:rsidRPr="006D09C0" w:rsidRDefault="006D09C0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D09C0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D09C0" w:rsidRPr="006D09C0" w:rsidRDefault="006D09C0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Задачи и мероприятия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D09C0" w:rsidRPr="006D09C0" w:rsidRDefault="006D09C0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D09C0" w:rsidRPr="006D09C0" w:rsidRDefault="006D09C0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562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09C0" w:rsidRPr="006D09C0" w:rsidRDefault="006D09C0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Результаты</w:t>
            </w:r>
          </w:p>
        </w:tc>
      </w:tr>
      <w:tr w:rsidR="006D09C0" w:rsidRPr="006D09C0" w:rsidTr="006D09C0">
        <w:trPr>
          <w:trHeight w:val="1392"/>
          <w:jc w:val="center"/>
        </w:trPr>
        <w:tc>
          <w:tcPr>
            <w:tcW w:w="303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6D09C0" w:rsidRPr="006D09C0" w:rsidRDefault="006D09C0" w:rsidP="006D09C0">
            <w:pPr>
              <w:jc w:val="center"/>
            </w:pPr>
          </w:p>
        </w:tc>
        <w:tc>
          <w:tcPr>
            <w:tcW w:w="2074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6D09C0" w:rsidRPr="006D09C0" w:rsidRDefault="006D09C0" w:rsidP="006D09C0">
            <w:pPr>
              <w:jc w:val="center"/>
            </w:pPr>
          </w:p>
        </w:tc>
        <w:tc>
          <w:tcPr>
            <w:tcW w:w="1473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6D09C0" w:rsidRPr="006D09C0" w:rsidRDefault="006D09C0" w:rsidP="006D09C0">
            <w:pPr>
              <w:jc w:val="center"/>
            </w:pPr>
          </w:p>
        </w:tc>
        <w:tc>
          <w:tcPr>
            <w:tcW w:w="193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6D09C0" w:rsidRPr="006D09C0" w:rsidRDefault="006D09C0" w:rsidP="006D09C0">
            <w:pPr>
              <w:jc w:val="center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D09C0" w:rsidRPr="006D09C0" w:rsidRDefault="006D09C0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Наименование</w:t>
            </w:r>
          </w:p>
          <w:p w:rsidR="006D09C0" w:rsidRPr="006D09C0" w:rsidRDefault="006D09C0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показателя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D09C0" w:rsidRPr="006D09C0" w:rsidRDefault="006D09C0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Планируемое значение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09C0" w:rsidRPr="006D09C0" w:rsidRDefault="006D09C0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Достигнутое значение Сроки достижения результатов</w:t>
            </w:r>
          </w:p>
        </w:tc>
      </w:tr>
      <w:tr w:rsidR="006D09C0" w:rsidRPr="006D09C0" w:rsidTr="006D09C0">
        <w:trPr>
          <w:trHeight w:val="571"/>
          <w:jc w:val="center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09C0" w:rsidRPr="006D09C0" w:rsidRDefault="006D09C0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09C0" w:rsidRPr="006D09C0" w:rsidRDefault="006D09C0" w:rsidP="006D09C0">
            <w:pPr>
              <w:pStyle w:val="aa"/>
              <w:spacing w:before="0" w:beforeAutospacing="0" w:after="0" w:afterAutospacing="0"/>
              <w:ind w:left="5"/>
              <w:jc w:val="center"/>
              <w:rPr>
                <w:color w:val="111115"/>
              </w:rPr>
            </w:pPr>
            <w:r w:rsidRPr="006D09C0">
              <w:rPr>
                <w:color w:val="111115"/>
              </w:rPr>
              <w:t xml:space="preserve">Проведение комплекса мероприятий по выявлению причин </w:t>
            </w:r>
            <w:proofErr w:type="spellStart"/>
            <w:r w:rsidRPr="006D09C0">
              <w:rPr>
                <w:color w:val="111115"/>
              </w:rPr>
              <w:t>неуспешности</w:t>
            </w:r>
            <w:proofErr w:type="spellEnd"/>
            <w:r w:rsidRPr="006D09C0">
              <w:rPr>
                <w:color w:val="111115"/>
              </w:rPr>
              <w:t xml:space="preserve"> у обучающихся среди учителей, обучающихся и родителей.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09C0" w:rsidRPr="006D09C0" w:rsidRDefault="006D09C0" w:rsidP="006D09C0">
            <w:pPr>
              <w:pStyle w:val="aa"/>
              <w:spacing w:before="0" w:beforeAutospacing="0" w:after="0" w:afterAutospacing="0"/>
              <w:ind w:left="5" w:hanging="24"/>
              <w:jc w:val="center"/>
              <w:rPr>
                <w:color w:val="111115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09C0" w:rsidRPr="006D09C0" w:rsidRDefault="006D09C0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Администрация школы, классные руководители</w:t>
            </w:r>
          </w:p>
          <w:p w:rsidR="006D09C0" w:rsidRPr="006D09C0" w:rsidRDefault="006D09C0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09C0" w:rsidRPr="006D09C0" w:rsidRDefault="006D09C0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Выявление причины неуспеваемости (комплекс мер)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09C0" w:rsidRPr="006D09C0" w:rsidRDefault="00B2338D" w:rsidP="006D09C0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09C0" w:rsidRPr="006D09C0" w:rsidRDefault="006D09C0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декабрь 2021 год</w:t>
            </w:r>
          </w:p>
        </w:tc>
      </w:tr>
      <w:tr w:rsidR="006D09C0" w:rsidRPr="006D09C0" w:rsidTr="006D09C0">
        <w:trPr>
          <w:trHeight w:val="571"/>
          <w:jc w:val="center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09C0" w:rsidRPr="006D09C0" w:rsidRDefault="006D09C0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2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09C0" w:rsidRPr="006D09C0" w:rsidRDefault="006D09C0" w:rsidP="006D09C0">
            <w:pPr>
              <w:pStyle w:val="aa"/>
              <w:spacing w:before="0" w:beforeAutospacing="0" w:after="0" w:afterAutospacing="0"/>
              <w:ind w:left="5"/>
              <w:jc w:val="center"/>
              <w:rPr>
                <w:color w:val="111115"/>
              </w:rPr>
            </w:pPr>
            <w:r w:rsidRPr="006D09C0">
              <w:rPr>
                <w:color w:val="111115"/>
              </w:rPr>
              <w:t>Составление графика консультативной помощи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09C0" w:rsidRPr="006D09C0" w:rsidRDefault="006D09C0" w:rsidP="006D09C0">
            <w:pPr>
              <w:pStyle w:val="aa"/>
              <w:spacing w:before="0" w:beforeAutospacing="0" w:after="0" w:afterAutospacing="0"/>
              <w:ind w:left="5" w:hanging="24"/>
              <w:jc w:val="center"/>
              <w:rPr>
                <w:color w:val="111115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09C0" w:rsidRPr="006D09C0" w:rsidRDefault="006D09C0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09C0" w:rsidRPr="006D09C0" w:rsidRDefault="006D09C0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График консультаций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09C0" w:rsidRPr="006D09C0" w:rsidRDefault="00B2338D" w:rsidP="006D09C0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09C0" w:rsidRPr="006D09C0" w:rsidRDefault="006D09C0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октябрь2021 год</w:t>
            </w:r>
          </w:p>
        </w:tc>
      </w:tr>
      <w:tr w:rsidR="006D09C0" w:rsidRPr="006D09C0" w:rsidTr="006D09C0">
        <w:trPr>
          <w:trHeight w:val="571"/>
          <w:jc w:val="center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09C0" w:rsidRPr="006D09C0" w:rsidRDefault="006D09C0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3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09C0" w:rsidRPr="006D09C0" w:rsidRDefault="006D09C0" w:rsidP="006D09C0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Реализация программ по подготовке к ГИА в 9, 11 классах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09C0" w:rsidRPr="006D09C0" w:rsidRDefault="006D09C0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09C0" w:rsidRPr="006D09C0" w:rsidRDefault="006D09C0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Администрация школы, учителя предметники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09C0" w:rsidRPr="006D09C0" w:rsidRDefault="006D09C0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Подготовка к ГИА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09C0" w:rsidRPr="006D09C0" w:rsidRDefault="00B2338D" w:rsidP="006D09C0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09C0" w:rsidRPr="006D09C0" w:rsidRDefault="006D09C0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июнь 2021 года</w:t>
            </w:r>
          </w:p>
        </w:tc>
      </w:tr>
      <w:tr w:rsidR="006D09C0" w:rsidRPr="006D09C0" w:rsidTr="006D09C0">
        <w:trPr>
          <w:trHeight w:val="571"/>
          <w:jc w:val="center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09C0" w:rsidRPr="006D09C0" w:rsidRDefault="006D09C0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4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09C0" w:rsidRPr="006D09C0" w:rsidRDefault="006D09C0" w:rsidP="006D09C0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 xml:space="preserve">Анализ запросов участников образовательных </w:t>
            </w:r>
          </w:p>
          <w:p w:rsidR="006D09C0" w:rsidRPr="006D09C0" w:rsidRDefault="006D09C0" w:rsidP="006D09C0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 xml:space="preserve">отношений, предъявление широкого спектра образовательных </w:t>
            </w:r>
          </w:p>
          <w:p w:rsidR="006D09C0" w:rsidRPr="006D09C0" w:rsidRDefault="006D09C0" w:rsidP="006D09C0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 xml:space="preserve">программ </w:t>
            </w:r>
            <w:proofErr w:type="spellStart"/>
            <w:r w:rsidRPr="006D09C0">
              <w:rPr>
                <w:sz w:val="24"/>
                <w:szCs w:val="24"/>
              </w:rPr>
              <w:t>внеучебной</w:t>
            </w:r>
            <w:proofErr w:type="spellEnd"/>
            <w:r w:rsidRPr="006D09C0">
              <w:rPr>
                <w:sz w:val="24"/>
                <w:szCs w:val="24"/>
              </w:rPr>
              <w:t xml:space="preserve"> </w:t>
            </w:r>
          </w:p>
          <w:p w:rsidR="006D09C0" w:rsidRPr="006D09C0" w:rsidRDefault="006D09C0" w:rsidP="006D09C0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 xml:space="preserve">деятельности </w:t>
            </w:r>
            <w:proofErr w:type="gramStart"/>
            <w:r w:rsidRPr="006D09C0">
              <w:rPr>
                <w:sz w:val="24"/>
                <w:szCs w:val="24"/>
              </w:rPr>
              <w:t>по</w:t>
            </w:r>
            <w:proofErr w:type="gramEnd"/>
            <w:r w:rsidRPr="006D09C0">
              <w:rPr>
                <w:sz w:val="24"/>
                <w:szCs w:val="24"/>
              </w:rPr>
              <w:t xml:space="preserve"> </w:t>
            </w:r>
          </w:p>
          <w:p w:rsidR="006D09C0" w:rsidRPr="006D09C0" w:rsidRDefault="006D09C0" w:rsidP="006D09C0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различным направлениям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09C0" w:rsidRPr="006D09C0" w:rsidRDefault="006D09C0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09C0" w:rsidRPr="006D09C0" w:rsidRDefault="006D09C0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Администрация школы, классные руководители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09C0" w:rsidRPr="006D09C0" w:rsidRDefault="006D09C0" w:rsidP="006D09C0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 xml:space="preserve">Образовательные </w:t>
            </w:r>
          </w:p>
          <w:p w:rsidR="006D09C0" w:rsidRPr="006D09C0" w:rsidRDefault="006D09C0" w:rsidP="006D09C0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 xml:space="preserve">программы </w:t>
            </w:r>
          </w:p>
          <w:p w:rsidR="006D09C0" w:rsidRPr="006D09C0" w:rsidRDefault="006D09C0" w:rsidP="006D09C0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 xml:space="preserve">элективных курсов, </w:t>
            </w:r>
          </w:p>
          <w:p w:rsidR="006D09C0" w:rsidRPr="006D09C0" w:rsidRDefault="006D09C0" w:rsidP="006D09C0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кружков, секций.</w:t>
            </w:r>
          </w:p>
          <w:p w:rsidR="006D09C0" w:rsidRPr="006D09C0" w:rsidRDefault="006D09C0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09C0" w:rsidRPr="006D09C0" w:rsidRDefault="006D09C0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09C0" w:rsidRPr="006D09C0" w:rsidRDefault="006D09C0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декабрь 2021 год</w:t>
            </w:r>
          </w:p>
        </w:tc>
      </w:tr>
      <w:tr w:rsidR="006D09C0" w:rsidRPr="006D09C0" w:rsidTr="006D09C0">
        <w:trPr>
          <w:trHeight w:val="571"/>
          <w:jc w:val="center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09C0" w:rsidRPr="006D09C0" w:rsidRDefault="006D09C0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5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09C0" w:rsidRPr="006D09C0" w:rsidRDefault="006D09C0" w:rsidP="006D09C0">
            <w:pPr>
              <w:pStyle w:val="a6"/>
              <w:tabs>
                <w:tab w:val="left" w:pos="2923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 xml:space="preserve">Составление </w:t>
            </w:r>
          </w:p>
          <w:p w:rsidR="006D09C0" w:rsidRPr="006D09C0" w:rsidRDefault="006D09C0" w:rsidP="006D09C0">
            <w:pPr>
              <w:pStyle w:val="a6"/>
              <w:tabs>
                <w:tab w:val="left" w:pos="2923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 xml:space="preserve">индивидуальных </w:t>
            </w:r>
          </w:p>
          <w:p w:rsidR="006D09C0" w:rsidRPr="006D09C0" w:rsidRDefault="006D09C0" w:rsidP="006D09C0">
            <w:pPr>
              <w:pStyle w:val="a6"/>
              <w:tabs>
                <w:tab w:val="left" w:pos="2923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 xml:space="preserve">образовательных </w:t>
            </w:r>
          </w:p>
          <w:p w:rsidR="006D09C0" w:rsidRPr="006D09C0" w:rsidRDefault="006D09C0" w:rsidP="006D09C0">
            <w:pPr>
              <w:pStyle w:val="a6"/>
              <w:tabs>
                <w:tab w:val="left" w:pos="2923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 xml:space="preserve">маршрутов учащихся </w:t>
            </w:r>
            <w:proofErr w:type="gramStart"/>
            <w:r w:rsidRPr="006D09C0">
              <w:rPr>
                <w:sz w:val="24"/>
                <w:szCs w:val="24"/>
              </w:rPr>
              <w:t>с</w:t>
            </w:r>
            <w:proofErr w:type="gramEnd"/>
            <w:r w:rsidRPr="006D09C0">
              <w:rPr>
                <w:sz w:val="24"/>
                <w:szCs w:val="24"/>
              </w:rPr>
              <w:t xml:space="preserve"> </w:t>
            </w:r>
          </w:p>
          <w:p w:rsidR="006D09C0" w:rsidRPr="006D09C0" w:rsidRDefault="006D09C0" w:rsidP="006D09C0">
            <w:pPr>
              <w:pStyle w:val="a6"/>
              <w:tabs>
                <w:tab w:val="left" w:pos="2923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 xml:space="preserve">образовательной </w:t>
            </w:r>
          </w:p>
          <w:p w:rsidR="006D09C0" w:rsidRPr="006D09C0" w:rsidRDefault="006D09C0" w:rsidP="006D09C0">
            <w:pPr>
              <w:pStyle w:val="a6"/>
              <w:tabs>
                <w:tab w:val="left" w:pos="2923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D09C0">
              <w:rPr>
                <w:sz w:val="24"/>
                <w:szCs w:val="24"/>
              </w:rPr>
              <w:t>неуспешностью</w:t>
            </w:r>
            <w:proofErr w:type="spellEnd"/>
            <w:r w:rsidRPr="006D09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09C0" w:rsidRPr="006D09C0" w:rsidRDefault="006D09C0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09C0" w:rsidRPr="006D09C0" w:rsidRDefault="006D09C0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Администрация школы, классные руководители</w:t>
            </w:r>
          </w:p>
          <w:p w:rsidR="006D09C0" w:rsidRPr="006D09C0" w:rsidRDefault="006D09C0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09C0" w:rsidRPr="006D09C0" w:rsidRDefault="006D09C0" w:rsidP="006D09C0">
            <w:pPr>
              <w:pStyle w:val="a6"/>
              <w:tabs>
                <w:tab w:val="left" w:pos="2923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 xml:space="preserve">Рост уровня </w:t>
            </w:r>
          </w:p>
          <w:p w:rsidR="006D09C0" w:rsidRPr="006D09C0" w:rsidRDefault="006D09C0" w:rsidP="006D09C0">
            <w:pPr>
              <w:pStyle w:val="a6"/>
              <w:tabs>
                <w:tab w:val="left" w:pos="2923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 xml:space="preserve">мотивации и культуры </w:t>
            </w:r>
          </w:p>
          <w:p w:rsidR="006D09C0" w:rsidRPr="006D09C0" w:rsidRDefault="006D09C0" w:rsidP="006D09C0">
            <w:pPr>
              <w:pStyle w:val="a6"/>
              <w:tabs>
                <w:tab w:val="left" w:pos="2923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 xml:space="preserve">личностного и </w:t>
            </w:r>
          </w:p>
          <w:p w:rsidR="006D09C0" w:rsidRPr="006D09C0" w:rsidRDefault="006D09C0" w:rsidP="006D09C0">
            <w:pPr>
              <w:pStyle w:val="a6"/>
              <w:tabs>
                <w:tab w:val="left" w:pos="2923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 xml:space="preserve">профессионального </w:t>
            </w:r>
          </w:p>
          <w:p w:rsidR="006D09C0" w:rsidRPr="006D09C0" w:rsidRDefault="006D09C0" w:rsidP="006D09C0">
            <w:pPr>
              <w:pStyle w:val="a6"/>
              <w:tabs>
                <w:tab w:val="left" w:pos="2923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 xml:space="preserve">развития </w:t>
            </w:r>
          </w:p>
          <w:p w:rsidR="006D09C0" w:rsidRPr="006D09C0" w:rsidRDefault="006D09C0" w:rsidP="006D09C0">
            <w:pPr>
              <w:pStyle w:val="a6"/>
              <w:tabs>
                <w:tab w:val="left" w:pos="2923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09C0" w:rsidRPr="006D09C0" w:rsidRDefault="00B2338D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09C0" w:rsidRPr="006D09C0" w:rsidRDefault="006D09C0" w:rsidP="006D09C0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декабрь 2021 год</w:t>
            </w:r>
          </w:p>
        </w:tc>
      </w:tr>
    </w:tbl>
    <w:p w:rsidR="006D09C0" w:rsidRDefault="006D09C0" w:rsidP="006D09C0">
      <w:pPr>
        <w:pStyle w:val="1"/>
        <w:shd w:val="clear" w:color="auto" w:fill="auto"/>
        <w:tabs>
          <w:tab w:val="left" w:pos="243"/>
        </w:tabs>
        <w:spacing w:line="276" w:lineRule="auto"/>
        <w:jc w:val="both"/>
        <w:rPr>
          <w:sz w:val="28"/>
          <w:szCs w:val="28"/>
        </w:rPr>
      </w:pPr>
    </w:p>
    <w:p w:rsidR="00563088" w:rsidRDefault="00563088" w:rsidP="008541BC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5.2. Подпрограммы (проекты) Концепции развития</w:t>
      </w:r>
    </w:p>
    <w:p w:rsidR="00563088" w:rsidRDefault="00563088" w:rsidP="008541B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уровня оснащения школы</w:t>
      </w:r>
    </w:p>
    <w:p w:rsidR="00D72507" w:rsidRDefault="00D72507" w:rsidP="00D7250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72507">
        <w:rPr>
          <w:rFonts w:ascii="Times New Roman" w:hAnsi="Times New Roman" w:cs="Times New Roman"/>
          <w:color w:val="000000" w:themeColor="text1"/>
          <w:sz w:val="28"/>
          <w:szCs w:val="28"/>
        </w:rPr>
        <w:t>Проект: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«Планирование и организация работы с детьми с ограниченными возможностями здоровья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D72507" w:rsidRDefault="00D72507" w:rsidP="00D7250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Подпрограмма </w:t>
      </w:r>
      <w:r w:rsidRPr="00D72507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6D09C0">
        <w:rPr>
          <w:rFonts w:ascii="Times New Roman" w:hAnsi="Times New Roman" w:cs="Times New Roman"/>
          <w:color w:val="000000" w:themeColor="text1"/>
          <w:sz w:val="28"/>
          <w:szCs w:val="28"/>
        </w:rPr>
        <w:t>вышения уровня учебной мотивации</w:t>
      </w:r>
    </w:p>
    <w:p w:rsidR="006D09C0" w:rsidRDefault="006D09C0" w:rsidP="00D7250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Проект повышения</w:t>
      </w:r>
      <w:r w:rsidR="00891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уровня комфортности школьного благополучия</w:t>
      </w:r>
    </w:p>
    <w:p w:rsidR="006D09C0" w:rsidRPr="00563088" w:rsidRDefault="006D09C0" w:rsidP="006D09C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Подпрограмма </w:t>
      </w:r>
      <w:r w:rsidRPr="006D09C0">
        <w:rPr>
          <w:rFonts w:ascii="Times New Roman" w:hAnsi="Times New Roman" w:cs="Times New Roman"/>
          <w:color w:val="000000" w:themeColor="text1"/>
          <w:sz w:val="28"/>
          <w:szCs w:val="28"/>
        </w:rPr>
        <w:t>преодоления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D09C0">
        <w:rPr>
          <w:rFonts w:ascii="Times New Roman" w:hAnsi="Times New Roman" w:cs="Times New Roman"/>
          <w:color w:val="000000" w:themeColor="text1"/>
          <w:sz w:val="28"/>
          <w:szCs w:val="28"/>
        </w:rPr>
        <w:t>школьной</w:t>
      </w:r>
      <w:proofErr w:type="gramEnd"/>
      <w:r w:rsidRPr="006D0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D09C0">
        <w:rPr>
          <w:rFonts w:ascii="Times New Roman" w:hAnsi="Times New Roman" w:cs="Times New Roman"/>
          <w:color w:val="000000" w:themeColor="text1"/>
          <w:sz w:val="28"/>
          <w:szCs w:val="28"/>
        </w:rPr>
        <w:t>неуспешности</w:t>
      </w:r>
      <w:proofErr w:type="spellEnd"/>
      <w:r w:rsidRPr="006D0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</w:t>
      </w:r>
    </w:p>
    <w:p w:rsidR="00563088" w:rsidRPr="008541BC" w:rsidRDefault="00563088" w:rsidP="008541BC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F22CC" w:rsidRDefault="006F22CC" w:rsidP="007F558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2CC">
        <w:rPr>
          <w:rFonts w:ascii="Times New Roman" w:hAnsi="Times New Roman" w:cs="Times New Roman"/>
          <w:b/>
          <w:sz w:val="28"/>
          <w:szCs w:val="28"/>
        </w:rPr>
        <w:t>6. Лица, ответственные за достижение результатов</w:t>
      </w:r>
    </w:p>
    <w:p w:rsidR="00563088" w:rsidRDefault="00563088" w:rsidP="0056308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088">
        <w:rPr>
          <w:rFonts w:ascii="Times New Roman" w:hAnsi="Times New Roman" w:cs="Times New Roman"/>
          <w:sz w:val="28"/>
          <w:szCs w:val="28"/>
        </w:rPr>
        <w:t>Ответственным за реализацию Концепции является директор.</w:t>
      </w:r>
    </w:p>
    <w:p w:rsidR="00BE7BE4" w:rsidRPr="00B2338D" w:rsidRDefault="00BE7BE4" w:rsidP="00B2338D">
      <w:pPr>
        <w:pStyle w:val="1"/>
        <w:spacing w:line="276" w:lineRule="auto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Исполнителями данной программы являются: заместитель директора по УР, заместитель директора по ВР, социальный педагог, педагог-психолог</w:t>
      </w:r>
      <w:r w:rsidRPr="006378C3">
        <w:rPr>
          <w:sz w:val="28"/>
          <w:szCs w:val="28"/>
        </w:rPr>
        <w:t>, педагогический коллектив</w:t>
      </w:r>
      <w:r>
        <w:rPr>
          <w:sz w:val="28"/>
          <w:szCs w:val="28"/>
        </w:rPr>
        <w:t xml:space="preserve"> школы</w:t>
      </w:r>
      <w:r w:rsidRPr="006378C3">
        <w:rPr>
          <w:sz w:val="28"/>
          <w:szCs w:val="28"/>
        </w:rPr>
        <w:t>, родительский</w:t>
      </w:r>
      <w:r>
        <w:rPr>
          <w:sz w:val="28"/>
          <w:szCs w:val="28"/>
        </w:rPr>
        <w:t xml:space="preserve"> комитет школы, учащиеся. </w:t>
      </w:r>
    </w:p>
    <w:sectPr w:rsidR="00BE7BE4" w:rsidRPr="00B2338D" w:rsidSect="00392441">
      <w:pgSz w:w="11906" w:h="16838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A17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AA0F1D"/>
    <w:multiLevelType w:val="hybridMultilevel"/>
    <w:tmpl w:val="EF74E45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2441"/>
    <w:rsid w:val="00000854"/>
    <w:rsid w:val="000008AE"/>
    <w:rsid w:val="000009DA"/>
    <w:rsid w:val="00000CEC"/>
    <w:rsid w:val="00001B3E"/>
    <w:rsid w:val="00001CCE"/>
    <w:rsid w:val="00002913"/>
    <w:rsid w:val="000029D9"/>
    <w:rsid w:val="00002B6F"/>
    <w:rsid w:val="00002E3F"/>
    <w:rsid w:val="000031C7"/>
    <w:rsid w:val="000034C2"/>
    <w:rsid w:val="00003BA7"/>
    <w:rsid w:val="00003EDE"/>
    <w:rsid w:val="0000471E"/>
    <w:rsid w:val="00004821"/>
    <w:rsid w:val="00004F64"/>
    <w:rsid w:val="00005B2B"/>
    <w:rsid w:val="00005D44"/>
    <w:rsid w:val="00006205"/>
    <w:rsid w:val="00006505"/>
    <w:rsid w:val="00006961"/>
    <w:rsid w:val="0000726A"/>
    <w:rsid w:val="000074BD"/>
    <w:rsid w:val="0000759E"/>
    <w:rsid w:val="00007A9B"/>
    <w:rsid w:val="00010209"/>
    <w:rsid w:val="00011941"/>
    <w:rsid w:val="00011E1F"/>
    <w:rsid w:val="000127F1"/>
    <w:rsid w:val="00012923"/>
    <w:rsid w:val="00012A21"/>
    <w:rsid w:val="00013203"/>
    <w:rsid w:val="0001383B"/>
    <w:rsid w:val="00013A10"/>
    <w:rsid w:val="00013BB9"/>
    <w:rsid w:val="00013E98"/>
    <w:rsid w:val="00014BAE"/>
    <w:rsid w:val="0001510F"/>
    <w:rsid w:val="000152D0"/>
    <w:rsid w:val="00015B73"/>
    <w:rsid w:val="00015D55"/>
    <w:rsid w:val="00016011"/>
    <w:rsid w:val="000161B9"/>
    <w:rsid w:val="00017140"/>
    <w:rsid w:val="00017368"/>
    <w:rsid w:val="00020011"/>
    <w:rsid w:val="00020CC2"/>
    <w:rsid w:val="00020F53"/>
    <w:rsid w:val="00021AC3"/>
    <w:rsid w:val="00021D74"/>
    <w:rsid w:val="00021FC4"/>
    <w:rsid w:val="00022B64"/>
    <w:rsid w:val="00023069"/>
    <w:rsid w:val="000239BF"/>
    <w:rsid w:val="00023AC7"/>
    <w:rsid w:val="00023BA9"/>
    <w:rsid w:val="00024666"/>
    <w:rsid w:val="00024A52"/>
    <w:rsid w:val="00024B2D"/>
    <w:rsid w:val="00024EFE"/>
    <w:rsid w:val="0002583C"/>
    <w:rsid w:val="00025982"/>
    <w:rsid w:val="00025AA7"/>
    <w:rsid w:val="00025C4C"/>
    <w:rsid w:val="00025F20"/>
    <w:rsid w:val="0002601B"/>
    <w:rsid w:val="00026211"/>
    <w:rsid w:val="00030082"/>
    <w:rsid w:val="000300A4"/>
    <w:rsid w:val="00030DA9"/>
    <w:rsid w:val="00031476"/>
    <w:rsid w:val="00031671"/>
    <w:rsid w:val="00031C96"/>
    <w:rsid w:val="00031D08"/>
    <w:rsid w:val="000325A8"/>
    <w:rsid w:val="00032B2A"/>
    <w:rsid w:val="00032B59"/>
    <w:rsid w:val="00033778"/>
    <w:rsid w:val="00033A76"/>
    <w:rsid w:val="00033F25"/>
    <w:rsid w:val="0003425E"/>
    <w:rsid w:val="00034379"/>
    <w:rsid w:val="000343E8"/>
    <w:rsid w:val="00034DA2"/>
    <w:rsid w:val="0003517D"/>
    <w:rsid w:val="00035F1D"/>
    <w:rsid w:val="00036568"/>
    <w:rsid w:val="00036674"/>
    <w:rsid w:val="000368F6"/>
    <w:rsid w:val="000378E9"/>
    <w:rsid w:val="00037B13"/>
    <w:rsid w:val="00041392"/>
    <w:rsid w:val="00041B9C"/>
    <w:rsid w:val="00041D3A"/>
    <w:rsid w:val="0004282F"/>
    <w:rsid w:val="00043107"/>
    <w:rsid w:val="000434BD"/>
    <w:rsid w:val="00043729"/>
    <w:rsid w:val="00043767"/>
    <w:rsid w:val="00044AF2"/>
    <w:rsid w:val="000453B0"/>
    <w:rsid w:val="00045468"/>
    <w:rsid w:val="000461A3"/>
    <w:rsid w:val="00046354"/>
    <w:rsid w:val="00046A08"/>
    <w:rsid w:val="00047BC5"/>
    <w:rsid w:val="00047D92"/>
    <w:rsid w:val="00047DC4"/>
    <w:rsid w:val="0005018B"/>
    <w:rsid w:val="0005041F"/>
    <w:rsid w:val="000507E6"/>
    <w:rsid w:val="0005252F"/>
    <w:rsid w:val="00052F24"/>
    <w:rsid w:val="0005306C"/>
    <w:rsid w:val="00053148"/>
    <w:rsid w:val="0005359B"/>
    <w:rsid w:val="00053C13"/>
    <w:rsid w:val="000551DF"/>
    <w:rsid w:val="00055B7C"/>
    <w:rsid w:val="000561B5"/>
    <w:rsid w:val="00057400"/>
    <w:rsid w:val="00057B29"/>
    <w:rsid w:val="000600D0"/>
    <w:rsid w:val="000604FE"/>
    <w:rsid w:val="00060876"/>
    <w:rsid w:val="000611FB"/>
    <w:rsid w:val="00061A73"/>
    <w:rsid w:val="0006237C"/>
    <w:rsid w:val="00062635"/>
    <w:rsid w:val="0006281C"/>
    <w:rsid w:val="00062AE1"/>
    <w:rsid w:val="00063D00"/>
    <w:rsid w:val="00063D23"/>
    <w:rsid w:val="00063FF3"/>
    <w:rsid w:val="00064375"/>
    <w:rsid w:val="00064970"/>
    <w:rsid w:val="0006520C"/>
    <w:rsid w:val="00065E28"/>
    <w:rsid w:val="000668CA"/>
    <w:rsid w:val="000669C3"/>
    <w:rsid w:val="00066EF0"/>
    <w:rsid w:val="0006720B"/>
    <w:rsid w:val="00067BC9"/>
    <w:rsid w:val="000700B7"/>
    <w:rsid w:val="00070119"/>
    <w:rsid w:val="00070AEF"/>
    <w:rsid w:val="000710C7"/>
    <w:rsid w:val="000710F2"/>
    <w:rsid w:val="0007146E"/>
    <w:rsid w:val="000719ED"/>
    <w:rsid w:val="00071AAC"/>
    <w:rsid w:val="00071CBC"/>
    <w:rsid w:val="00072B0A"/>
    <w:rsid w:val="00073C64"/>
    <w:rsid w:val="000749A3"/>
    <w:rsid w:val="00074DE6"/>
    <w:rsid w:val="00075354"/>
    <w:rsid w:val="0007600A"/>
    <w:rsid w:val="00076392"/>
    <w:rsid w:val="00076F39"/>
    <w:rsid w:val="00077461"/>
    <w:rsid w:val="00077535"/>
    <w:rsid w:val="00077C3D"/>
    <w:rsid w:val="00080227"/>
    <w:rsid w:val="00080367"/>
    <w:rsid w:val="00080ADF"/>
    <w:rsid w:val="00081342"/>
    <w:rsid w:val="0008178F"/>
    <w:rsid w:val="00081BFC"/>
    <w:rsid w:val="000827BA"/>
    <w:rsid w:val="00082A7C"/>
    <w:rsid w:val="00082B2E"/>
    <w:rsid w:val="00082E46"/>
    <w:rsid w:val="00083633"/>
    <w:rsid w:val="000839F0"/>
    <w:rsid w:val="0008465F"/>
    <w:rsid w:val="00084C64"/>
    <w:rsid w:val="00084CCB"/>
    <w:rsid w:val="00084D4D"/>
    <w:rsid w:val="00085124"/>
    <w:rsid w:val="000854CE"/>
    <w:rsid w:val="0008572D"/>
    <w:rsid w:val="00086BE0"/>
    <w:rsid w:val="000906A0"/>
    <w:rsid w:val="00090EEA"/>
    <w:rsid w:val="00091346"/>
    <w:rsid w:val="00091DE2"/>
    <w:rsid w:val="00091E22"/>
    <w:rsid w:val="00092630"/>
    <w:rsid w:val="00092744"/>
    <w:rsid w:val="00092BB6"/>
    <w:rsid w:val="00092C19"/>
    <w:rsid w:val="00093491"/>
    <w:rsid w:val="000937D2"/>
    <w:rsid w:val="000939A0"/>
    <w:rsid w:val="00094242"/>
    <w:rsid w:val="000948F5"/>
    <w:rsid w:val="00094A51"/>
    <w:rsid w:val="00094C50"/>
    <w:rsid w:val="00094DA8"/>
    <w:rsid w:val="00094DF0"/>
    <w:rsid w:val="00094FC5"/>
    <w:rsid w:val="000954B9"/>
    <w:rsid w:val="00095950"/>
    <w:rsid w:val="00095CFF"/>
    <w:rsid w:val="00096407"/>
    <w:rsid w:val="00096A0C"/>
    <w:rsid w:val="00096D38"/>
    <w:rsid w:val="00097C9D"/>
    <w:rsid w:val="000A028B"/>
    <w:rsid w:val="000A0974"/>
    <w:rsid w:val="000A129D"/>
    <w:rsid w:val="000A1C4A"/>
    <w:rsid w:val="000A248E"/>
    <w:rsid w:val="000A2570"/>
    <w:rsid w:val="000A2A70"/>
    <w:rsid w:val="000A3216"/>
    <w:rsid w:val="000A4F3E"/>
    <w:rsid w:val="000A50A0"/>
    <w:rsid w:val="000A5323"/>
    <w:rsid w:val="000A55DA"/>
    <w:rsid w:val="000A5EFF"/>
    <w:rsid w:val="000A63FD"/>
    <w:rsid w:val="000A6411"/>
    <w:rsid w:val="000A6E50"/>
    <w:rsid w:val="000A6F29"/>
    <w:rsid w:val="000A6F7C"/>
    <w:rsid w:val="000A7050"/>
    <w:rsid w:val="000A7270"/>
    <w:rsid w:val="000A7C34"/>
    <w:rsid w:val="000B08EC"/>
    <w:rsid w:val="000B0998"/>
    <w:rsid w:val="000B0B52"/>
    <w:rsid w:val="000B100A"/>
    <w:rsid w:val="000B1E2C"/>
    <w:rsid w:val="000B1EF4"/>
    <w:rsid w:val="000B388E"/>
    <w:rsid w:val="000B3EF9"/>
    <w:rsid w:val="000B42DA"/>
    <w:rsid w:val="000B4C7C"/>
    <w:rsid w:val="000B4EB9"/>
    <w:rsid w:val="000B51D7"/>
    <w:rsid w:val="000B56A5"/>
    <w:rsid w:val="000B591B"/>
    <w:rsid w:val="000B5D0E"/>
    <w:rsid w:val="000B5FA5"/>
    <w:rsid w:val="000B6370"/>
    <w:rsid w:val="000B6C6D"/>
    <w:rsid w:val="000B7D3D"/>
    <w:rsid w:val="000C0646"/>
    <w:rsid w:val="000C0DD5"/>
    <w:rsid w:val="000C13F4"/>
    <w:rsid w:val="000C2B72"/>
    <w:rsid w:val="000C30F3"/>
    <w:rsid w:val="000C3577"/>
    <w:rsid w:val="000C37F8"/>
    <w:rsid w:val="000C3A9B"/>
    <w:rsid w:val="000C3D7E"/>
    <w:rsid w:val="000C49EB"/>
    <w:rsid w:val="000C521E"/>
    <w:rsid w:val="000C524D"/>
    <w:rsid w:val="000C5528"/>
    <w:rsid w:val="000C6015"/>
    <w:rsid w:val="000C6787"/>
    <w:rsid w:val="000C6C09"/>
    <w:rsid w:val="000C6F47"/>
    <w:rsid w:val="000C772D"/>
    <w:rsid w:val="000D09C2"/>
    <w:rsid w:val="000D0AE8"/>
    <w:rsid w:val="000D0FA6"/>
    <w:rsid w:val="000D14B1"/>
    <w:rsid w:val="000D1F08"/>
    <w:rsid w:val="000D2089"/>
    <w:rsid w:val="000D237A"/>
    <w:rsid w:val="000D2CFB"/>
    <w:rsid w:val="000D32B2"/>
    <w:rsid w:val="000D366E"/>
    <w:rsid w:val="000D3B45"/>
    <w:rsid w:val="000D4062"/>
    <w:rsid w:val="000D4441"/>
    <w:rsid w:val="000D4B67"/>
    <w:rsid w:val="000D4E0F"/>
    <w:rsid w:val="000D5823"/>
    <w:rsid w:val="000D5C50"/>
    <w:rsid w:val="000D624E"/>
    <w:rsid w:val="000D6B77"/>
    <w:rsid w:val="000D7694"/>
    <w:rsid w:val="000D7920"/>
    <w:rsid w:val="000D7BF2"/>
    <w:rsid w:val="000E01FD"/>
    <w:rsid w:val="000E02BB"/>
    <w:rsid w:val="000E35F2"/>
    <w:rsid w:val="000E390E"/>
    <w:rsid w:val="000E3AB9"/>
    <w:rsid w:val="000E4611"/>
    <w:rsid w:val="000E4B5A"/>
    <w:rsid w:val="000E4EDA"/>
    <w:rsid w:val="000E6087"/>
    <w:rsid w:val="000E7AA7"/>
    <w:rsid w:val="000E7B43"/>
    <w:rsid w:val="000F02E3"/>
    <w:rsid w:val="000F0A5A"/>
    <w:rsid w:val="000F19E0"/>
    <w:rsid w:val="000F1AF8"/>
    <w:rsid w:val="000F27E4"/>
    <w:rsid w:val="000F2F6A"/>
    <w:rsid w:val="000F330A"/>
    <w:rsid w:val="000F45A0"/>
    <w:rsid w:val="000F4C80"/>
    <w:rsid w:val="000F51DC"/>
    <w:rsid w:val="000F5C40"/>
    <w:rsid w:val="000F6A11"/>
    <w:rsid w:val="000F6E2F"/>
    <w:rsid w:val="000F6F33"/>
    <w:rsid w:val="000F737D"/>
    <w:rsid w:val="000F7774"/>
    <w:rsid w:val="000F7840"/>
    <w:rsid w:val="001001DA"/>
    <w:rsid w:val="00100334"/>
    <w:rsid w:val="0010099E"/>
    <w:rsid w:val="00100A26"/>
    <w:rsid w:val="001010F6"/>
    <w:rsid w:val="00101984"/>
    <w:rsid w:val="00101E62"/>
    <w:rsid w:val="0010348A"/>
    <w:rsid w:val="00104E5B"/>
    <w:rsid w:val="001054E6"/>
    <w:rsid w:val="0010565B"/>
    <w:rsid w:val="00105950"/>
    <w:rsid w:val="0010697B"/>
    <w:rsid w:val="001073CD"/>
    <w:rsid w:val="00107856"/>
    <w:rsid w:val="00107859"/>
    <w:rsid w:val="00107F48"/>
    <w:rsid w:val="00110762"/>
    <w:rsid w:val="0011120D"/>
    <w:rsid w:val="0011154E"/>
    <w:rsid w:val="001115D4"/>
    <w:rsid w:val="001119C4"/>
    <w:rsid w:val="00111AB5"/>
    <w:rsid w:val="00111C47"/>
    <w:rsid w:val="001126A3"/>
    <w:rsid w:val="001126C1"/>
    <w:rsid w:val="00112ABD"/>
    <w:rsid w:val="00112EF5"/>
    <w:rsid w:val="00113082"/>
    <w:rsid w:val="001130CF"/>
    <w:rsid w:val="00113321"/>
    <w:rsid w:val="00113389"/>
    <w:rsid w:val="0011467B"/>
    <w:rsid w:val="00115B04"/>
    <w:rsid w:val="00115B1E"/>
    <w:rsid w:val="0011632B"/>
    <w:rsid w:val="00116859"/>
    <w:rsid w:val="001170FA"/>
    <w:rsid w:val="0011729A"/>
    <w:rsid w:val="00117348"/>
    <w:rsid w:val="00117944"/>
    <w:rsid w:val="00117966"/>
    <w:rsid w:val="00117CBB"/>
    <w:rsid w:val="0012006C"/>
    <w:rsid w:val="001208FE"/>
    <w:rsid w:val="00121155"/>
    <w:rsid w:val="001216EA"/>
    <w:rsid w:val="00121F8F"/>
    <w:rsid w:val="00122079"/>
    <w:rsid w:val="00122515"/>
    <w:rsid w:val="00122650"/>
    <w:rsid w:val="00122DB7"/>
    <w:rsid w:val="00122F29"/>
    <w:rsid w:val="00123126"/>
    <w:rsid w:val="001238B0"/>
    <w:rsid w:val="00123D74"/>
    <w:rsid w:val="001248DB"/>
    <w:rsid w:val="00124D69"/>
    <w:rsid w:val="00124F41"/>
    <w:rsid w:val="00127CD7"/>
    <w:rsid w:val="0013063C"/>
    <w:rsid w:val="00131202"/>
    <w:rsid w:val="00131EFD"/>
    <w:rsid w:val="001328A9"/>
    <w:rsid w:val="001339EE"/>
    <w:rsid w:val="00133B84"/>
    <w:rsid w:val="00136002"/>
    <w:rsid w:val="00137238"/>
    <w:rsid w:val="0013765B"/>
    <w:rsid w:val="001379DC"/>
    <w:rsid w:val="00140213"/>
    <w:rsid w:val="001407BA"/>
    <w:rsid w:val="0014119E"/>
    <w:rsid w:val="0014152F"/>
    <w:rsid w:val="00141732"/>
    <w:rsid w:val="00142126"/>
    <w:rsid w:val="001429C0"/>
    <w:rsid w:val="00142DB4"/>
    <w:rsid w:val="00143AFF"/>
    <w:rsid w:val="001448A2"/>
    <w:rsid w:val="00144B18"/>
    <w:rsid w:val="00145896"/>
    <w:rsid w:val="001469EB"/>
    <w:rsid w:val="00150F35"/>
    <w:rsid w:val="0015114B"/>
    <w:rsid w:val="001511BE"/>
    <w:rsid w:val="00151960"/>
    <w:rsid w:val="00152541"/>
    <w:rsid w:val="00152930"/>
    <w:rsid w:val="00152DE9"/>
    <w:rsid w:val="00152F5D"/>
    <w:rsid w:val="00153111"/>
    <w:rsid w:val="001531A1"/>
    <w:rsid w:val="00153375"/>
    <w:rsid w:val="00153D74"/>
    <w:rsid w:val="00154176"/>
    <w:rsid w:val="00154E38"/>
    <w:rsid w:val="00155863"/>
    <w:rsid w:val="0015594B"/>
    <w:rsid w:val="00155E8E"/>
    <w:rsid w:val="00155ECC"/>
    <w:rsid w:val="00156440"/>
    <w:rsid w:val="00157A7B"/>
    <w:rsid w:val="00160150"/>
    <w:rsid w:val="001612CA"/>
    <w:rsid w:val="001613AB"/>
    <w:rsid w:val="00161FC8"/>
    <w:rsid w:val="001636B3"/>
    <w:rsid w:val="001639EE"/>
    <w:rsid w:val="00163A83"/>
    <w:rsid w:val="00163BAE"/>
    <w:rsid w:val="00163EBD"/>
    <w:rsid w:val="0016436F"/>
    <w:rsid w:val="001645BC"/>
    <w:rsid w:val="00164BA9"/>
    <w:rsid w:val="001654B5"/>
    <w:rsid w:val="001655E3"/>
    <w:rsid w:val="00165959"/>
    <w:rsid w:val="001663BB"/>
    <w:rsid w:val="001667B1"/>
    <w:rsid w:val="00166F1E"/>
    <w:rsid w:val="00167985"/>
    <w:rsid w:val="00167CBB"/>
    <w:rsid w:val="001700BD"/>
    <w:rsid w:val="001705BC"/>
    <w:rsid w:val="00170C56"/>
    <w:rsid w:val="00170CB4"/>
    <w:rsid w:val="00170F43"/>
    <w:rsid w:val="001716CD"/>
    <w:rsid w:val="00171838"/>
    <w:rsid w:val="0017292E"/>
    <w:rsid w:val="00172F40"/>
    <w:rsid w:val="00173FE7"/>
    <w:rsid w:val="0017417D"/>
    <w:rsid w:val="001741B3"/>
    <w:rsid w:val="00175950"/>
    <w:rsid w:val="0017695E"/>
    <w:rsid w:val="00176A72"/>
    <w:rsid w:val="00176A9B"/>
    <w:rsid w:val="001774EA"/>
    <w:rsid w:val="00177616"/>
    <w:rsid w:val="001778A9"/>
    <w:rsid w:val="00177E88"/>
    <w:rsid w:val="001807D5"/>
    <w:rsid w:val="00181375"/>
    <w:rsid w:val="0018203C"/>
    <w:rsid w:val="00182051"/>
    <w:rsid w:val="0018226A"/>
    <w:rsid w:val="00182779"/>
    <w:rsid w:val="00182C38"/>
    <w:rsid w:val="00183485"/>
    <w:rsid w:val="00183851"/>
    <w:rsid w:val="0018486F"/>
    <w:rsid w:val="001849BF"/>
    <w:rsid w:val="00184C1A"/>
    <w:rsid w:val="00185486"/>
    <w:rsid w:val="00185BFD"/>
    <w:rsid w:val="001862D2"/>
    <w:rsid w:val="001862E4"/>
    <w:rsid w:val="001864B7"/>
    <w:rsid w:val="00187376"/>
    <w:rsid w:val="001873BC"/>
    <w:rsid w:val="00187BD9"/>
    <w:rsid w:val="00187DDD"/>
    <w:rsid w:val="00190CEC"/>
    <w:rsid w:val="0019203C"/>
    <w:rsid w:val="001921F5"/>
    <w:rsid w:val="00192A22"/>
    <w:rsid w:val="0019364B"/>
    <w:rsid w:val="00193676"/>
    <w:rsid w:val="00193781"/>
    <w:rsid w:val="00193ED4"/>
    <w:rsid w:val="00193F27"/>
    <w:rsid w:val="001940C9"/>
    <w:rsid w:val="001944C4"/>
    <w:rsid w:val="001947F1"/>
    <w:rsid w:val="00194CAF"/>
    <w:rsid w:val="0019563A"/>
    <w:rsid w:val="001962C8"/>
    <w:rsid w:val="0019712C"/>
    <w:rsid w:val="001A08C7"/>
    <w:rsid w:val="001A129D"/>
    <w:rsid w:val="001A14B0"/>
    <w:rsid w:val="001A20AE"/>
    <w:rsid w:val="001A326E"/>
    <w:rsid w:val="001A3AC8"/>
    <w:rsid w:val="001A4CDA"/>
    <w:rsid w:val="001A4D7A"/>
    <w:rsid w:val="001A52DE"/>
    <w:rsid w:val="001A6AAB"/>
    <w:rsid w:val="001A7521"/>
    <w:rsid w:val="001A7593"/>
    <w:rsid w:val="001B0411"/>
    <w:rsid w:val="001B0AFE"/>
    <w:rsid w:val="001B0F90"/>
    <w:rsid w:val="001B1848"/>
    <w:rsid w:val="001B21E6"/>
    <w:rsid w:val="001B235C"/>
    <w:rsid w:val="001B2D89"/>
    <w:rsid w:val="001B34B8"/>
    <w:rsid w:val="001B3995"/>
    <w:rsid w:val="001B3FF0"/>
    <w:rsid w:val="001B4378"/>
    <w:rsid w:val="001B4C48"/>
    <w:rsid w:val="001B55A6"/>
    <w:rsid w:val="001B56AC"/>
    <w:rsid w:val="001B5D38"/>
    <w:rsid w:val="001B5D8A"/>
    <w:rsid w:val="001B66AB"/>
    <w:rsid w:val="001B7B54"/>
    <w:rsid w:val="001B7B78"/>
    <w:rsid w:val="001C028C"/>
    <w:rsid w:val="001C03C4"/>
    <w:rsid w:val="001C0A5D"/>
    <w:rsid w:val="001C0A90"/>
    <w:rsid w:val="001C127D"/>
    <w:rsid w:val="001C1879"/>
    <w:rsid w:val="001C1CCE"/>
    <w:rsid w:val="001C1E31"/>
    <w:rsid w:val="001C23CD"/>
    <w:rsid w:val="001C24F7"/>
    <w:rsid w:val="001C255D"/>
    <w:rsid w:val="001C2A5C"/>
    <w:rsid w:val="001C2D50"/>
    <w:rsid w:val="001C2ED6"/>
    <w:rsid w:val="001C346C"/>
    <w:rsid w:val="001C3E07"/>
    <w:rsid w:val="001C45D3"/>
    <w:rsid w:val="001C5EF3"/>
    <w:rsid w:val="001C67B0"/>
    <w:rsid w:val="001C744A"/>
    <w:rsid w:val="001C769F"/>
    <w:rsid w:val="001C7784"/>
    <w:rsid w:val="001C7E54"/>
    <w:rsid w:val="001D0896"/>
    <w:rsid w:val="001D1049"/>
    <w:rsid w:val="001D11DC"/>
    <w:rsid w:val="001D1ED1"/>
    <w:rsid w:val="001D20A3"/>
    <w:rsid w:val="001D20E4"/>
    <w:rsid w:val="001D21CE"/>
    <w:rsid w:val="001D2AA9"/>
    <w:rsid w:val="001D30CC"/>
    <w:rsid w:val="001D333E"/>
    <w:rsid w:val="001D3D31"/>
    <w:rsid w:val="001D413E"/>
    <w:rsid w:val="001D481A"/>
    <w:rsid w:val="001D4A3A"/>
    <w:rsid w:val="001D4C57"/>
    <w:rsid w:val="001D52CD"/>
    <w:rsid w:val="001D589D"/>
    <w:rsid w:val="001D5963"/>
    <w:rsid w:val="001D5CB9"/>
    <w:rsid w:val="001D5EC5"/>
    <w:rsid w:val="001D61E6"/>
    <w:rsid w:val="001D6CAA"/>
    <w:rsid w:val="001D6FA4"/>
    <w:rsid w:val="001D7A51"/>
    <w:rsid w:val="001E0E6D"/>
    <w:rsid w:val="001E124F"/>
    <w:rsid w:val="001E1CF8"/>
    <w:rsid w:val="001E1D1D"/>
    <w:rsid w:val="001E2133"/>
    <w:rsid w:val="001E29BF"/>
    <w:rsid w:val="001E2BBA"/>
    <w:rsid w:val="001E3081"/>
    <w:rsid w:val="001E30D0"/>
    <w:rsid w:val="001E3821"/>
    <w:rsid w:val="001E3B8E"/>
    <w:rsid w:val="001E4D8D"/>
    <w:rsid w:val="001E555F"/>
    <w:rsid w:val="001E5FED"/>
    <w:rsid w:val="001E60D5"/>
    <w:rsid w:val="001E6122"/>
    <w:rsid w:val="001E6E60"/>
    <w:rsid w:val="001E70E9"/>
    <w:rsid w:val="001F0926"/>
    <w:rsid w:val="001F133C"/>
    <w:rsid w:val="001F2ABC"/>
    <w:rsid w:val="001F2FEA"/>
    <w:rsid w:val="001F304C"/>
    <w:rsid w:val="001F33F4"/>
    <w:rsid w:val="001F35B6"/>
    <w:rsid w:val="001F35D5"/>
    <w:rsid w:val="001F3684"/>
    <w:rsid w:val="001F39E4"/>
    <w:rsid w:val="001F4997"/>
    <w:rsid w:val="001F4B04"/>
    <w:rsid w:val="001F4DDE"/>
    <w:rsid w:val="001F5780"/>
    <w:rsid w:val="001F5860"/>
    <w:rsid w:val="001F586C"/>
    <w:rsid w:val="001F5D36"/>
    <w:rsid w:val="001F67F2"/>
    <w:rsid w:val="001F6EDB"/>
    <w:rsid w:val="001F6F2B"/>
    <w:rsid w:val="001F7337"/>
    <w:rsid w:val="001F7496"/>
    <w:rsid w:val="001F756E"/>
    <w:rsid w:val="001F7711"/>
    <w:rsid w:val="001F7D3F"/>
    <w:rsid w:val="00200366"/>
    <w:rsid w:val="002005B4"/>
    <w:rsid w:val="00201E56"/>
    <w:rsid w:val="00201F0B"/>
    <w:rsid w:val="00202940"/>
    <w:rsid w:val="00202A43"/>
    <w:rsid w:val="00202DB0"/>
    <w:rsid w:val="0020397E"/>
    <w:rsid w:val="00205738"/>
    <w:rsid w:val="002066F7"/>
    <w:rsid w:val="00206740"/>
    <w:rsid w:val="00206BC6"/>
    <w:rsid w:val="002070A3"/>
    <w:rsid w:val="002075B5"/>
    <w:rsid w:val="00207DC4"/>
    <w:rsid w:val="00210821"/>
    <w:rsid w:val="002113B7"/>
    <w:rsid w:val="002119A4"/>
    <w:rsid w:val="00211F9C"/>
    <w:rsid w:val="002120CE"/>
    <w:rsid w:val="00212143"/>
    <w:rsid w:val="002122B5"/>
    <w:rsid w:val="00212A57"/>
    <w:rsid w:val="00212FB4"/>
    <w:rsid w:val="002131C8"/>
    <w:rsid w:val="002138DE"/>
    <w:rsid w:val="00214999"/>
    <w:rsid w:val="002149FC"/>
    <w:rsid w:val="00214FFE"/>
    <w:rsid w:val="00215767"/>
    <w:rsid w:val="00215DE0"/>
    <w:rsid w:val="00215EED"/>
    <w:rsid w:val="00216691"/>
    <w:rsid w:val="0021690E"/>
    <w:rsid w:val="00216C2E"/>
    <w:rsid w:val="002176CC"/>
    <w:rsid w:val="00217B40"/>
    <w:rsid w:val="00217D3B"/>
    <w:rsid w:val="00217D54"/>
    <w:rsid w:val="00217E78"/>
    <w:rsid w:val="00220D5E"/>
    <w:rsid w:val="00220F95"/>
    <w:rsid w:val="00221C32"/>
    <w:rsid w:val="00221E6C"/>
    <w:rsid w:val="00221EF0"/>
    <w:rsid w:val="002222F8"/>
    <w:rsid w:val="00222F22"/>
    <w:rsid w:val="00223097"/>
    <w:rsid w:val="00223394"/>
    <w:rsid w:val="0022380B"/>
    <w:rsid w:val="002238F5"/>
    <w:rsid w:val="00223F68"/>
    <w:rsid w:val="002247DC"/>
    <w:rsid w:val="00224892"/>
    <w:rsid w:val="00225367"/>
    <w:rsid w:val="00225894"/>
    <w:rsid w:val="00226342"/>
    <w:rsid w:val="0022680F"/>
    <w:rsid w:val="00226D41"/>
    <w:rsid w:val="00226FA9"/>
    <w:rsid w:val="00227F79"/>
    <w:rsid w:val="0023013B"/>
    <w:rsid w:val="0023023F"/>
    <w:rsid w:val="002303D3"/>
    <w:rsid w:val="002303F5"/>
    <w:rsid w:val="00230400"/>
    <w:rsid w:val="00230570"/>
    <w:rsid w:val="00230914"/>
    <w:rsid w:val="00230B10"/>
    <w:rsid w:val="00230BD7"/>
    <w:rsid w:val="0023194B"/>
    <w:rsid w:val="00231BA0"/>
    <w:rsid w:val="00232D52"/>
    <w:rsid w:val="0023341D"/>
    <w:rsid w:val="0023398D"/>
    <w:rsid w:val="00234155"/>
    <w:rsid w:val="002347E4"/>
    <w:rsid w:val="00234FE6"/>
    <w:rsid w:val="00235667"/>
    <w:rsid w:val="00235C0A"/>
    <w:rsid w:val="0023686A"/>
    <w:rsid w:val="00237362"/>
    <w:rsid w:val="00237465"/>
    <w:rsid w:val="0023769F"/>
    <w:rsid w:val="002400F6"/>
    <w:rsid w:val="00242DC2"/>
    <w:rsid w:val="00243AA6"/>
    <w:rsid w:val="00243B9B"/>
    <w:rsid w:val="0024427F"/>
    <w:rsid w:val="00245763"/>
    <w:rsid w:val="00245996"/>
    <w:rsid w:val="0024662B"/>
    <w:rsid w:val="0025013D"/>
    <w:rsid w:val="0025082E"/>
    <w:rsid w:val="00251685"/>
    <w:rsid w:val="00251916"/>
    <w:rsid w:val="00251FFE"/>
    <w:rsid w:val="00252057"/>
    <w:rsid w:val="00252283"/>
    <w:rsid w:val="00252683"/>
    <w:rsid w:val="00252930"/>
    <w:rsid w:val="00252A58"/>
    <w:rsid w:val="00252E0F"/>
    <w:rsid w:val="002538FA"/>
    <w:rsid w:val="00253A1C"/>
    <w:rsid w:val="0025453A"/>
    <w:rsid w:val="00254D88"/>
    <w:rsid w:val="00256298"/>
    <w:rsid w:val="0025660A"/>
    <w:rsid w:val="002567CD"/>
    <w:rsid w:val="0025754C"/>
    <w:rsid w:val="00257DB2"/>
    <w:rsid w:val="00257E87"/>
    <w:rsid w:val="002600D8"/>
    <w:rsid w:val="002614BF"/>
    <w:rsid w:val="00261905"/>
    <w:rsid w:val="00261964"/>
    <w:rsid w:val="002621DE"/>
    <w:rsid w:val="00263008"/>
    <w:rsid w:val="00263678"/>
    <w:rsid w:val="00263CF9"/>
    <w:rsid w:val="00264B80"/>
    <w:rsid w:val="002651EE"/>
    <w:rsid w:val="002652BE"/>
    <w:rsid w:val="00265BC9"/>
    <w:rsid w:val="00265E67"/>
    <w:rsid w:val="00267A1D"/>
    <w:rsid w:val="002701E0"/>
    <w:rsid w:val="0027087E"/>
    <w:rsid w:val="002709F0"/>
    <w:rsid w:val="00270E2A"/>
    <w:rsid w:val="0027114C"/>
    <w:rsid w:val="00271A8D"/>
    <w:rsid w:val="00272001"/>
    <w:rsid w:val="002720AB"/>
    <w:rsid w:val="0027215F"/>
    <w:rsid w:val="00272A52"/>
    <w:rsid w:val="00272CF1"/>
    <w:rsid w:val="00272FBB"/>
    <w:rsid w:val="002736F3"/>
    <w:rsid w:val="00273950"/>
    <w:rsid w:val="00273F4C"/>
    <w:rsid w:val="0027486B"/>
    <w:rsid w:val="0027511B"/>
    <w:rsid w:val="00275BC5"/>
    <w:rsid w:val="00275C76"/>
    <w:rsid w:val="00276566"/>
    <w:rsid w:val="00276744"/>
    <w:rsid w:val="00276E7C"/>
    <w:rsid w:val="0027792D"/>
    <w:rsid w:val="002807E7"/>
    <w:rsid w:val="00280BDF"/>
    <w:rsid w:val="00280C58"/>
    <w:rsid w:val="00281089"/>
    <w:rsid w:val="00281B5D"/>
    <w:rsid w:val="00281D02"/>
    <w:rsid w:val="00282126"/>
    <w:rsid w:val="00283E33"/>
    <w:rsid w:val="0028406A"/>
    <w:rsid w:val="00284074"/>
    <w:rsid w:val="00284963"/>
    <w:rsid w:val="002857CF"/>
    <w:rsid w:val="0028596B"/>
    <w:rsid w:val="00285D11"/>
    <w:rsid w:val="00285E62"/>
    <w:rsid w:val="00286DBC"/>
    <w:rsid w:val="0028702A"/>
    <w:rsid w:val="00287890"/>
    <w:rsid w:val="00287BC0"/>
    <w:rsid w:val="00287E0B"/>
    <w:rsid w:val="00290321"/>
    <w:rsid w:val="00290325"/>
    <w:rsid w:val="00291F84"/>
    <w:rsid w:val="00292BB6"/>
    <w:rsid w:val="00292C3F"/>
    <w:rsid w:val="00292FBD"/>
    <w:rsid w:val="00293259"/>
    <w:rsid w:val="00293418"/>
    <w:rsid w:val="00293CA3"/>
    <w:rsid w:val="002940EF"/>
    <w:rsid w:val="00294390"/>
    <w:rsid w:val="00294428"/>
    <w:rsid w:val="00295CCA"/>
    <w:rsid w:val="0029610B"/>
    <w:rsid w:val="002969DB"/>
    <w:rsid w:val="00297911"/>
    <w:rsid w:val="002A0057"/>
    <w:rsid w:val="002A0202"/>
    <w:rsid w:val="002A16FF"/>
    <w:rsid w:val="002A1FDD"/>
    <w:rsid w:val="002A2153"/>
    <w:rsid w:val="002A232C"/>
    <w:rsid w:val="002A25DD"/>
    <w:rsid w:val="002A2D22"/>
    <w:rsid w:val="002A326F"/>
    <w:rsid w:val="002A3779"/>
    <w:rsid w:val="002A3F06"/>
    <w:rsid w:val="002A4037"/>
    <w:rsid w:val="002A420C"/>
    <w:rsid w:val="002A4632"/>
    <w:rsid w:val="002A465C"/>
    <w:rsid w:val="002A4781"/>
    <w:rsid w:val="002A5D38"/>
    <w:rsid w:val="002A60B4"/>
    <w:rsid w:val="002A60BD"/>
    <w:rsid w:val="002A6B5A"/>
    <w:rsid w:val="002A779B"/>
    <w:rsid w:val="002A79DF"/>
    <w:rsid w:val="002A7FC7"/>
    <w:rsid w:val="002B0D71"/>
    <w:rsid w:val="002B0E3A"/>
    <w:rsid w:val="002B2652"/>
    <w:rsid w:val="002B291F"/>
    <w:rsid w:val="002B29D4"/>
    <w:rsid w:val="002B3927"/>
    <w:rsid w:val="002B3C52"/>
    <w:rsid w:val="002B4303"/>
    <w:rsid w:val="002B436A"/>
    <w:rsid w:val="002B439B"/>
    <w:rsid w:val="002B43BE"/>
    <w:rsid w:val="002B5213"/>
    <w:rsid w:val="002B54F6"/>
    <w:rsid w:val="002B62B0"/>
    <w:rsid w:val="002B6739"/>
    <w:rsid w:val="002B7958"/>
    <w:rsid w:val="002B7B8B"/>
    <w:rsid w:val="002C0D75"/>
    <w:rsid w:val="002C0DD3"/>
    <w:rsid w:val="002C1181"/>
    <w:rsid w:val="002C1312"/>
    <w:rsid w:val="002C1672"/>
    <w:rsid w:val="002C170F"/>
    <w:rsid w:val="002C1947"/>
    <w:rsid w:val="002C20AF"/>
    <w:rsid w:val="002C2426"/>
    <w:rsid w:val="002C2919"/>
    <w:rsid w:val="002C34DD"/>
    <w:rsid w:val="002C46A3"/>
    <w:rsid w:val="002C4A90"/>
    <w:rsid w:val="002C55C5"/>
    <w:rsid w:val="002C5A5C"/>
    <w:rsid w:val="002C5B56"/>
    <w:rsid w:val="002C5C8C"/>
    <w:rsid w:val="002C5E09"/>
    <w:rsid w:val="002C5EB2"/>
    <w:rsid w:val="002C654A"/>
    <w:rsid w:val="002C6811"/>
    <w:rsid w:val="002C683A"/>
    <w:rsid w:val="002C6E4C"/>
    <w:rsid w:val="002C71E6"/>
    <w:rsid w:val="002C73D0"/>
    <w:rsid w:val="002D02B8"/>
    <w:rsid w:val="002D0EFA"/>
    <w:rsid w:val="002D1F19"/>
    <w:rsid w:val="002D1F93"/>
    <w:rsid w:val="002D25A6"/>
    <w:rsid w:val="002D2692"/>
    <w:rsid w:val="002D2746"/>
    <w:rsid w:val="002D2810"/>
    <w:rsid w:val="002D312E"/>
    <w:rsid w:val="002D333C"/>
    <w:rsid w:val="002D34FD"/>
    <w:rsid w:val="002D38DE"/>
    <w:rsid w:val="002D3A48"/>
    <w:rsid w:val="002D3EF4"/>
    <w:rsid w:val="002D446A"/>
    <w:rsid w:val="002D4DB9"/>
    <w:rsid w:val="002D4F2D"/>
    <w:rsid w:val="002D5299"/>
    <w:rsid w:val="002D6DBE"/>
    <w:rsid w:val="002D7592"/>
    <w:rsid w:val="002E0A2E"/>
    <w:rsid w:val="002E0E44"/>
    <w:rsid w:val="002E0E81"/>
    <w:rsid w:val="002E1DD2"/>
    <w:rsid w:val="002E1DDB"/>
    <w:rsid w:val="002E2235"/>
    <w:rsid w:val="002E239F"/>
    <w:rsid w:val="002E2EA1"/>
    <w:rsid w:val="002E3529"/>
    <w:rsid w:val="002E3677"/>
    <w:rsid w:val="002E44AF"/>
    <w:rsid w:val="002E44BA"/>
    <w:rsid w:val="002E46CD"/>
    <w:rsid w:val="002E5743"/>
    <w:rsid w:val="002E5E04"/>
    <w:rsid w:val="002E66BE"/>
    <w:rsid w:val="002E6AB4"/>
    <w:rsid w:val="002E7151"/>
    <w:rsid w:val="002F0368"/>
    <w:rsid w:val="002F06C7"/>
    <w:rsid w:val="002F0A5B"/>
    <w:rsid w:val="002F20EB"/>
    <w:rsid w:val="002F2568"/>
    <w:rsid w:val="002F28EE"/>
    <w:rsid w:val="002F2DBF"/>
    <w:rsid w:val="002F2EC8"/>
    <w:rsid w:val="002F37F2"/>
    <w:rsid w:val="002F3856"/>
    <w:rsid w:val="002F3A5E"/>
    <w:rsid w:val="002F3CD1"/>
    <w:rsid w:val="002F4C2C"/>
    <w:rsid w:val="002F54E1"/>
    <w:rsid w:val="002F5C8B"/>
    <w:rsid w:val="002F5E15"/>
    <w:rsid w:val="002F615A"/>
    <w:rsid w:val="002F62F5"/>
    <w:rsid w:val="002F63A0"/>
    <w:rsid w:val="002F63CB"/>
    <w:rsid w:val="002F7114"/>
    <w:rsid w:val="002F729A"/>
    <w:rsid w:val="002F796B"/>
    <w:rsid w:val="002F7A69"/>
    <w:rsid w:val="002F7BF1"/>
    <w:rsid w:val="003005B1"/>
    <w:rsid w:val="00300A8E"/>
    <w:rsid w:val="00300D55"/>
    <w:rsid w:val="003019A3"/>
    <w:rsid w:val="00301E5E"/>
    <w:rsid w:val="003027FF"/>
    <w:rsid w:val="003032EE"/>
    <w:rsid w:val="003032F0"/>
    <w:rsid w:val="00303B33"/>
    <w:rsid w:val="003041F0"/>
    <w:rsid w:val="0030454A"/>
    <w:rsid w:val="00304A04"/>
    <w:rsid w:val="00305170"/>
    <w:rsid w:val="003074DB"/>
    <w:rsid w:val="003074DF"/>
    <w:rsid w:val="00307C8A"/>
    <w:rsid w:val="00310294"/>
    <w:rsid w:val="00310727"/>
    <w:rsid w:val="00310B42"/>
    <w:rsid w:val="003129B5"/>
    <w:rsid w:val="00313518"/>
    <w:rsid w:val="003144CC"/>
    <w:rsid w:val="00314AEC"/>
    <w:rsid w:val="00314ECD"/>
    <w:rsid w:val="0031525B"/>
    <w:rsid w:val="003158E0"/>
    <w:rsid w:val="00315F99"/>
    <w:rsid w:val="00316073"/>
    <w:rsid w:val="003165A6"/>
    <w:rsid w:val="003169FD"/>
    <w:rsid w:val="00316B46"/>
    <w:rsid w:val="00317142"/>
    <w:rsid w:val="00317333"/>
    <w:rsid w:val="00320167"/>
    <w:rsid w:val="0032092C"/>
    <w:rsid w:val="00321618"/>
    <w:rsid w:val="0032222B"/>
    <w:rsid w:val="0032261C"/>
    <w:rsid w:val="003226BE"/>
    <w:rsid w:val="0032347D"/>
    <w:rsid w:val="003239CF"/>
    <w:rsid w:val="00323BFA"/>
    <w:rsid w:val="00323D97"/>
    <w:rsid w:val="00323E17"/>
    <w:rsid w:val="0032431D"/>
    <w:rsid w:val="0032486A"/>
    <w:rsid w:val="00324B26"/>
    <w:rsid w:val="00324C20"/>
    <w:rsid w:val="0032591A"/>
    <w:rsid w:val="00325BAF"/>
    <w:rsid w:val="00325CB3"/>
    <w:rsid w:val="0032717E"/>
    <w:rsid w:val="00327B0A"/>
    <w:rsid w:val="00327ED1"/>
    <w:rsid w:val="00330F64"/>
    <w:rsid w:val="003311A2"/>
    <w:rsid w:val="003315B6"/>
    <w:rsid w:val="003315D0"/>
    <w:rsid w:val="003316A2"/>
    <w:rsid w:val="0033219C"/>
    <w:rsid w:val="0033293A"/>
    <w:rsid w:val="00332F69"/>
    <w:rsid w:val="00332F74"/>
    <w:rsid w:val="0033315F"/>
    <w:rsid w:val="00333942"/>
    <w:rsid w:val="00333B2D"/>
    <w:rsid w:val="00333C45"/>
    <w:rsid w:val="00334597"/>
    <w:rsid w:val="00334906"/>
    <w:rsid w:val="00334B93"/>
    <w:rsid w:val="003355B4"/>
    <w:rsid w:val="003356C7"/>
    <w:rsid w:val="003357BB"/>
    <w:rsid w:val="0033720E"/>
    <w:rsid w:val="003377C4"/>
    <w:rsid w:val="00337B75"/>
    <w:rsid w:val="00337D76"/>
    <w:rsid w:val="00340C3C"/>
    <w:rsid w:val="00341111"/>
    <w:rsid w:val="0034165F"/>
    <w:rsid w:val="003417D7"/>
    <w:rsid w:val="00341BA0"/>
    <w:rsid w:val="003420A9"/>
    <w:rsid w:val="00342264"/>
    <w:rsid w:val="0034253B"/>
    <w:rsid w:val="0034270C"/>
    <w:rsid w:val="003435F6"/>
    <w:rsid w:val="0034527D"/>
    <w:rsid w:val="00345BEC"/>
    <w:rsid w:val="00346368"/>
    <w:rsid w:val="00346624"/>
    <w:rsid w:val="003469B9"/>
    <w:rsid w:val="00346D70"/>
    <w:rsid w:val="003471F2"/>
    <w:rsid w:val="003513CA"/>
    <w:rsid w:val="00351475"/>
    <w:rsid w:val="0035149C"/>
    <w:rsid w:val="00352F88"/>
    <w:rsid w:val="0035323B"/>
    <w:rsid w:val="003537F1"/>
    <w:rsid w:val="00353AC8"/>
    <w:rsid w:val="00353CD0"/>
    <w:rsid w:val="00353DB7"/>
    <w:rsid w:val="00354262"/>
    <w:rsid w:val="003542E3"/>
    <w:rsid w:val="00354358"/>
    <w:rsid w:val="00354EBB"/>
    <w:rsid w:val="00355D80"/>
    <w:rsid w:val="00356066"/>
    <w:rsid w:val="00356897"/>
    <w:rsid w:val="00357638"/>
    <w:rsid w:val="0036040B"/>
    <w:rsid w:val="0036098B"/>
    <w:rsid w:val="00361033"/>
    <w:rsid w:val="00361228"/>
    <w:rsid w:val="00362029"/>
    <w:rsid w:val="00362204"/>
    <w:rsid w:val="0036250E"/>
    <w:rsid w:val="00362C1C"/>
    <w:rsid w:val="00362F85"/>
    <w:rsid w:val="003638BB"/>
    <w:rsid w:val="00363A46"/>
    <w:rsid w:val="00365483"/>
    <w:rsid w:val="003661CD"/>
    <w:rsid w:val="00366492"/>
    <w:rsid w:val="003667D2"/>
    <w:rsid w:val="00366DAA"/>
    <w:rsid w:val="003679C1"/>
    <w:rsid w:val="003701CD"/>
    <w:rsid w:val="003706C4"/>
    <w:rsid w:val="00370BAA"/>
    <w:rsid w:val="00371ED7"/>
    <w:rsid w:val="003721FA"/>
    <w:rsid w:val="00372C2A"/>
    <w:rsid w:val="00372DD3"/>
    <w:rsid w:val="00373B51"/>
    <w:rsid w:val="00373D71"/>
    <w:rsid w:val="00375616"/>
    <w:rsid w:val="0037564B"/>
    <w:rsid w:val="00375FB6"/>
    <w:rsid w:val="003760CA"/>
    <w:rsid w:val="00376278"/>
    <w:rsid w:val="0037656D"/>
    <w:rsid w:val="00376623"/>
    <w:rsid w:val="0037667B"/>
    <w:rsid w:val="0037704C"/>
    <w:rsid w:val="003770B1"/>
    <w:rsid w:val="003772CF"/>
    <w:rsid w:val="003779A7"/>
    <w:rsid w:val="00377D8F"/>
    <w:rsid w:val="003808D3"/>
    <w:rsid w:val="00380B29"/>
    <w:rsid w:val="003814D5"/>
    <w:rsid w:val="0038183F"/>
    <w:rsid w:val="003828FB"/>
    <w:rsid w:val="00382920"/>
    <w:rsid w:val="00382BA3"/>
    <w:rsid w:val="00383131"/>
    <w:rsid w:val="0038315C"/>
    <w:rsid w:val="00383185"/>
    <w:rsid w:val="003832D3"/>
    <w:rsid w:val="003833E5"/>
    <w:rsid w:val="00383A69"/>
    <w:rsid w:val="00384209"/>
    <w:rsid w:val="00384664"/>
    <w:rsid w:val="003849E3"/>
    <w:rsid w:val="00384A34"/>
    <w:rsid w:val="00384ECF"/>
    <w:rsid w:val="00385614"/>
    <w:rsid w:val="00386149"/>
    <w:rsid w:val="00386933"/>
    <w:rsid w:val="0038696B"/>
    <w:rsid w:val="0038698E"/>
    <w:rsid w:val="003869E3"/>
    <w:rsid w:val="00386C0E"/>
    <w:rsid w:val="00387A2C"/>
    <w:rsid w:val="00387B48"/>
    <w:rsid w:val="0039086D"/>
    <w:rsid w:val="00390AA6"/>
    <w:rsid w:val="00390EC9"/>
    <w:rsid w:val="0039183C"/>
    <w:rsid w:val="00391BFA"/>
    <w:rsid w:val="00391C6E"/>
    <w:rsid w:val="00391E20"/>
    <w:rsid w:val="00392441"/>
    <w:rsid w:val="00393B65"/>
    <w:rsid w:val="00393E90"/>
    <w:rsid w:val="0039403A"/>
    <w:rsid w:val="003940CF"/>
    <w:rsid w:val="003942F7"/>
    <w:rsid w:val="003945B2"/>
    <w:rsid w:val="00394D1B"/>
    <w:rsid w:val="003958F1"/>
    <w:rsid w:val="003959E1"/>
    <w:rsid w:val="00395B11"/>
    <w:rsid w:val="00395BEA"/>
    <w:rsid w:val="00395C3A"/>
    <w:rsid w:val="00396446"/>
    <w:rsid w:val="003964C8"/>
    <w:rsid w:val="00396BB1"/>
    <w:rsid w:val="00396FDF"/>
    <w:rsid w:val="003970CE"/>
    <w:rsid w:val="003A02AF"/>
    <w:rsid w:val="003A0642"/>
    <w:rsid w:val="003A0ACC"/>
    <w:rsid w:val="003A171A"/>
    <w:rsid w:val="003A22E4"/>
    <w:rsid w:val="003A240E"/>
    <w:rsid w:val="003A28B5"/>
    <w:rsid w:val="003A2D17"/>
    <w:rsid w:val="003A3062"/>
    <w:rsid w:val="003A326B"/>
    <w:rsid w:val="003A35AA"/>
    <w:rsid w:val="003A42DD"/>
    <w:rsid w:val="003A50BB"/>
    <w:rsid w:val="003A5212"/>
    <w:rsid w:val="003A69CA"/>
    <w:rsid w:val="003A6CC6"/>
    <w:rsid w:val="003A77D6"/>
    <w:rsid w:val="003A7FA0"/>
    <w:rsid w:val="003B0686"/>
    <w:rsid w:val="003B0DC3"/>
    <w:rsid w:val="003B110F"/>
    <w:rsid w:val="003B1A31"/>
    <w:rsid w:val="003B204D"/>
    <w:rsid w:val="003B31EB"/>
    <w:rsid w:val="003B31FB"/>
    <w:rsid w:val="003B353C"/>
    <w:rsid w:val="003B3692"/>
    <w:rsid w:val="003B3838"/>
    <w:rsid w:val="003B394A"/>
    <w:rsid w:val="003B3C8B"/>
    <w:rsid w:val="003B3CD9"/>
    <w:rsid w:val="003B4062"/>
    <w:rsid w:val="003B42FF"/>
    <w:rsid w:val="003B454B"/>
    <w:rsid w:val="003B4960"/>
    <w:rsid w:val="003B582D"/>
    <w:rsid w:val="003B67C2"/>
    <w:rsid w:val="003B6F10"/>
    <w:rsid w:val="003B72A2"/>
    <w:rsid w:val="003B7C16"/>
    <w:rsid w:val="003B7EA7"/>
    <w:rsid w:val="003C05BF"/>
    <w:rsid w:val="003C0A07"/>
    <w:rsid w:val="003C0F81"/>
    <w:rsid w:val="003C11FE"/>
    <w:rsid w:val="003C1AC0"/>
    <w:rsid w:val="003C2086"/>
    <w:rsid w:val="003C20DB"/>
    <w:rsid w:val="003C29BC"/>
    <w:rsid w:val="003C3167"/>
    <w:rsid w:val="003C370A"/>
    <w:rsid w:val="003C3716"/>
    <w:rsid w:val="003C385C"/>
    <w:rsid w:val="003C41A3"/>
    <w:rsid w:val="003C478D"/>
    <w:rsid w:val="003C4BBF"/>
    <w:rsid w:val="003C4CD1"/>
    <w:rsid w:val="003C5F47"/>
    <w:rsid w:val="003C6052"/>
    <w:rsid w:val="003C60CC"/>
    <w:rsid w:val="003C6648"/>
    <w:rsid w:val="003C6688"/>
    <w:rsid w:val="003C711F"/>
    <w:rsid w:val="003C7827"/>
    <w:rsid w:val="003D07E3"/>
    <w:rsid w:val="003D0844"/>
    <w:rsid w:val="003D0D5A"/>
    <w:rsid w:val="003D0E8E"/>
    <w:rsid w:val="003D1485"/>
    <w:rsid w:val="003D1867"/>
    <w:rsid w:val="003D1891"/>
    <w:rsid w:val="003D1913"/>
    <w:rsid w:val="003D1D58"/>
    <w:rsid w:val="003D22B6"/>
    <w:rsid w:val="003D250B"/>
    <w:rsid w:val="003D2632"/>
    <w:rsid w:val="003D2D17"/>
    <w:rsid w:val="003D3118"/>
    <w:rsid w:val="003D335B"/>
    <w:rsid w:val="003D33D3"/>
    <w:rsid w:val="003D3573"/>
    <w:rsid w:val="003D36EE"/>
    <w:rsid w:val="003D40EC"/>
    <w:rsid w:val="003D44F6"/>
    <w:rsid w:val="003D46C5"/>
    <w:rsid w:val="003D4CD4"/>
    <w:rsid w:val="003D5096"/>
    <w:rsid w:val="003D59DC"/>
    <w:rsid w:val="003D5B70"/>
    <w:rsid w:val="003D6ED7"/>
    <w:rsid w:val="003D6F4E"/>
    <w:rsid w:val="003D73D0"/>
    <w:rsid w:val="003E08DA"/>
    <w:rsid w:val="003E0A6F"/>
    <w:rsid w:val="003E1664"/>
    <w:rsid w:val="003E3384"/>
    <w:rsid w:val="003E3864"/>
    <w:rsid w:val="003E3B7F"/>
    <w:rsid w:val="003E408D"/>
    <w:rsid w:val="003E4D81"/>
    <w:rsid w:val="003E532E"/>
    <w:rsid w:val="003E53EB"/>
    <w:rsid w:val="003E6197"/>
    <w:rsid w:val="003E699B"/>
    <w:rsid w:val="003E7216"/>
    <w:rsid w:val="003E73F3"/>
    <w:rsid w:val="003E7436"/>
    <w:rsid w:val="003E7715"/>
    <w:rsid w:val="003E7E5F"/>
    <w:rsid w:val="003F0330"/>
    <w:rsid w:val="003F04FE"/>
    <w:rsid w:val="003F0E28"/>
    <w:rsid w:val="003F13C1"/>
    <w:rsid w:val="003F2A14"/>
    <w:rsid w:val="003F2FE6"/>
    <w:rsid w:val="003F3DB8"/>
    <w:rsid w:val="003F40B8"/>
    <w:rsid w:val="003F5101"/>
    <w:rsid w:val="003F5A26"/>
    <w:rsid w:val="003F61A3"/>
    <w:rsid w:val="003F661F"/>
    <w:rsid w:val="003F6BF1"/>
    <w:rsid w:val="003F6C0C"/>
    <w:rsid w:val="003F72AC"/>
    <w:rsid w:val="003F7AA7"/>
    <w:rsid w:val="003F7C47"/>
    <w:rsid w:val="004005CE"/>
    <w:rsid w:val="00400694"/>
    <w:rsid w:val="00401752"/>
    <w:rsid w:val="00401DFB"/>
    <w:rsid w:val="00401F8D"/>
    <w:rsid w:val="004021E7"/>
    <w:rsid w:val="0040314E"/>
    <w:rsid w:val="00403981"/>
    <w:rsid w:val="00403BDC"/>
    <w:rsid w:val="00403FA8"/>
    <w:rsid w:val="0040430C"/>
    <w:rsid w:val="00404B2F"/>
    <w:rsid w:val="00404D6B"/>
    <w:rsid w:val="00405494"/>
    <w:rsid w:val="00405B0B"/>
    <w:rsid w:val="00406A24"/>
    <w:rsid w:val="00406A92"/>
    <w:rsid w:val="00406C2F"/>
    <w:rsid w:val="00407980"/>
    <w:rsid w:val="00410D11"/>
    <w:rsid w:val="0041100C"/>
    <w:rsid w:val="00411C09"/>
    <w:rsid w:val="0041268C"/>
    <w:rsid w:val="00412CD5"/>
    <w:rsid w:val="00413B9B"/>
    <w:rsid w:val="00415013"/>
    <w:rsid w:val="00415EAD"/>
    <w:rsid w:val="004160C4"/>
    <w:rsid w:val="00416EE9"/>
    <w:rsid w:val="004171D1"/>
    <w:rsid w:val="00417441"/>
    <w:rsid w:val="00417490"/>
    <w:rsid w:val="0041775A"/>
    <w:rsid w:val="00417F3E"/>
    <w:rsid w:val="0042000A"/>
    <w:rsid w:val="0042016B"/>
    <w:rsid w:val="0042019F"/>
    <w:rsid w:val="00421058"/>
    <w:rsid w:val="004214E6"/>
    <w:rsid w:val="004219F3"/>
    <w:rsid w:val="00422131"/>
    <w:rsid w:val="004226C4"/>
    <w:rsid w:val="00422EB0"/>
    <w:rsid w:val="00422F67"/>
    <w:rsid w:val="0042312A"/>
    <w:rsid w:val="00424A73"/>
    <w:rsid w:val="00424F91"/>
    <w:rsid w:val="004256D7"/>
    <w:rsid w:val="00425CAE"/>
    <w:rsid w:val="00427552"/>
    <w:rsid w:val="00427925"/>
    <w:rsid w:val="00427B3A"/>
    <w:rsid w:val="0043017B"/>
    <w:rsid w:val="004307E0"/>
    <w:rsid w:val="00430899"/>
    <w:rsid w:val="00431439"/>
    <w:rsid w:val="004337BC"/>
    <w:rsid w:val="00433FD1"/>
    <w:rsid w:val="004345D0"/>
    <w:rsid w:val="00435693"/>
    <w:rsid w:val="00436060"/>
    <w:rsid w:val="00436836"/>
    <w:rsid w:val="00437A81"/>
    <w:rsid w:val="00437E05"/>
    <w:rsid w:val="004400A3"/>
    <w:rsid w:val="0044058D"/>
    <w:rsid w:val="004407F5"/>
    <w:rsid w:val="004417E3"/>
    <w:rsid w:val="00441917"/>
    <w:rsid w:val="00441BF6"/>
    <w:rsid w:val="00441D19"/>
    <w:rsid w:val="00442914"/>
    <w:rsid w:val="00442C05"/>
    <w:rsid w:val="00443D78"/>
    <w:rsid w:val="00443FD5"/>
    <w:rsid w:val="00444411"/>
    <w:rsid w:val="00444529"/>
    <w:rsid w:val="00444645"/>
    <w:rsid w:val="00444A53"/>
    <w:rsid w:val="004451C4"/>
    <w:rsid w:val="0044676B"/>
    <w:rsid w:val="004469F3"/>
    <w:rsid w:val="004506A0"/>
    <w:rsid w:val="00450E14"/>
    <w:rsid w:val="004512C9"/>
    <w:rsid w:val="00451477"/>
    <w:rsid w:val="00452204"/>
    <w:rsid w:val="00452DF2"/>
    <w:rsid w:val="00452FE5"/>
    <w:rsid w:val="00453B29"/>
    <w:rsid w:val="00453F42"/>
    <w:rsid w:val="0045466B"/>
    <w:rsid w:val="0045520B"/>
    <w:rsid w:val="00455C65"/>
    <w:rsid w:val="00455E5C"/>
    <w:rsid w:val="00456CF9"/>
    <w:rsid w:val="00456DA1"/>
    <w:rsid w:val="00456EF8"/>
    <w:rsid w:val="0045717C"/>
    <w:rsid w:val="0045737E"/>
    <w:rsid w:val="00460307"/>
    <w:rsid w:val="00460D99"/>
    <w:rsid w:val="00460DC6"/>
    <w:rsid w:val="00460DED"/>
    <w:rsid w:val="00461779"/>
    <w:rsid w:val="004624AA"/>
    <w:rsid w:val="004628E8"/>
    <w:rsid w:val="004628F0"/>
    <w:rsid w:val="004629A6"/>
    <w:rsid w:val="00462CA5"/>
    <w:rsid w:val="0046386B"/>
    <w:rsid w:val="0046418D"/>
    <w:rsid w:val="00464280"/>
    <w:rsid w:val="00464723"/>
    <w:rsid w:val="00464CF2"/>
    <w:rsid w:val="004658E6"/>
    <w:rsid w:val="00465AB7"/>
    <w:rsid w:val="0046656E"/>
    <w:rsid w:val="00466933"/>
    <w:rsid w:val="00467337"/>
    <w:rsid w:val="0046793C"/>
    <w:rsid w:val="00467E60"/>
    <w:rsid w:val="00467E7A"/>
    <w:rsid w:val="00470253"/>
    <w:rsid w:val="00470C0A"/>
    <w:rsid w:val="004715D6"/>
    <w:rsid w:val="00472750"/>
    <w:rsid w:val="0047287C"/>
    <w:rsid w:val="00473181"/>
    <w:rsid w:val="00473218"/>
    <w:rsid w:val="004732A5"/>
    <w:rsid w:val="00473677"/>
    <w:rsid w:val="00473DE0"/>
    <w:rsid w:val="00474CCB"/>
    <w:rsid w:val="004753A0"/>
    <w:rsid w:val="0047552B"/>
    <w:rsid w:val="00475A61"/>
    <w:rsid w:val="00476883"/>
    <w:rsid w:val="00476ADB"/>
    <w:rsid w:val="00476B6C"/>
    <w:rsid w:val="004777D7"/>
    <w:rsid w:val="00480286"/>
    <w:rsid w:val="0048035D"/>
    <w:rsid w:val="0048084E"/>
    <w:rsid w:val="00482922"/>
    <w:rsid w:val="0048397E"/>
    <w:rsid w:val="0048431B"/>
    <w:rsid w:val="004847F7"/>
    <w:rsid w:val="00484808"/>
    <w:rsid w:val="004854DC"/>
    <w:rsid w:val="004858BB"/>
    <w:rsid w:val="004861C9"/>
    <w:rsid w:val="00486778"/>
    <w:rsid w:val="00486C34"/>
    <w:rsid w:val="00487D6F"/>
    <w:rsid w:val="004900B5"/>
    <w:rsid w:val="00490687"/>
    <w:rsid w:val="00490804"/>
    <w:rsid w:val="00491140"/>
    <w:rsid w:val="004914AD"/>
    <w:rsid w:val="00491B84"/>
    <w:rsid w:val="00492490"/>
    <w:rsid w:val="004930EB"/>
    <w:rsid w:val="00494346"/>
    <w:rsid w:val="004949CA"/>
    <w:rsid w:val="004950C9"/>
    <w:rsid w:val="004953A3"/>
    <w:rsid w:val="00496326"/>
    <w:rsid w:val="00496C1F"/>
    <w:rsid w:val="00496FD9"/>
    <w:rsid w:val="004973A4"/>
    <w:rsid w:val="00497527"/>
    <w:rsid w:val="004A002D"/>
    <w:rsid w:val="004A0246"/>
    <w:rsid w:val="004A0370"/>
    <w:rsid w:val="004A0743"/>
    <w:rsid w:val="004A0833"/>
    <w:rsid w:val="004A097A"/>
    <w:rsid w:val="004A0E79"/>
    <w:rsid w:val="004A18F5"/>
    <w:rsid w:val="004A1FE8"/>
    <w:rsid w:val="004A2B0D"/>
    <w:rsid w:val="004A2D24"/>
    <w:rsid w:val="004A3957"/>
    <w:rsid w:val="004A3D77"/>
    <w:rsid w:val="004A41FB"/>
    <w:rsid w:val="004A4285"/>
    <w:rsid w:val="004A44F6"/>
    <w:rsid w:val="004A4710"/>
    <w:rsid w:val="004A4755"/>
    <w:rsid w:val="004A4883"/>
    <w:rsid w:val="004A4E25"/>
    <w:rsid w:val="004A4EC7"/>
    <w:rsid w:val="004A592E"/>
    <w:rsid w:val="004A635D"/>
    <w:rsid w:val="004B0CA1"/>
    <w:rsid w:val="004B10B1"/>
    <w:rsid w:val="004B1213"/>
    <w:rsid w:val="004B1F2E"/>
    <w:rsid w:val="004B2A0A"/>
    <w:rsid w:val="004B2E67"/>
    <w:rsid w:val="004B329D"/>
    <w:rsid w:val="004B3658"/>
    <w:rsid w:val="004B4E93"/>
    <w:rsid w:val="004B4EE0"/>
    <w:rsid w:val="004B5495"/>
    <w:rsid w:val="004B5A5A"/>
    <w:rsid w:val="004B5CA3"/>
    <w:rsid w:val="004B6139"/>
    <w:rsid w:val="004B7CA3"/>
    <w:rsid w:val="004C0083"/>
    <w:rsid w:val="004C0811"/>
    <w:rsid w:val="004C1BAB"/>
    <w:rsid w:val="004C1DBA"/>
    <w:rsid w:val="004C2052"/>
    <w:rsid w:val="004C2EBF"/>
    <w:rsid w:val="004C437F"/>
    <w:rsid w:val="004C5B50"/>
    <w:rsid w:val="004C67ED"/>
    <w:rsid w:val="004C6B3D"/>
    <w:rsid w:val="004C6D1F"/>
    <w:rsid w:val="004C6F71"/>
    <w:rsid w:val="004D0258"/>
    <w:rsid w:val="004D0643"/>
    <w:rsid w:val="004D070D"/>
    <w:rsid w:val="004D0912"/>
    <w:rsid w:val="004D0C89"/>
    <w:rsid w:val="004D11DB"/>
    <w:rsid w:val="004D1F15"/>
    <w:rsid w:val="004D20CB"/>
    <w:rsid w:val="004D21C1"/>
    <w:rsid w:val="004D2242"/>
    <w:rsid w:val="004D274B"/>
    <w:rsid w:val="004D2996"/>
    <w:rsid w:val="004D31AF"/>
    <w:rsid w:val="004D33F1"/>
    <w:rsid w:val="004D489A"/>
    <w:rsid w:val="004D4F1D"/>
    <w:rsid w:val="004D54E7"/>
    <w:rsid w:val="004D5D9E"/>
    <w:rsid w:val="004D65E6"/>
    <w:rsid w:val="004D6700"/>
    <w:rsid w:val="004D6FB8"/>
    <w:rsid w:val="004D75DC"/>
    <w:rsid w:val="004E0650"/>
    <w:rsid w:val="004E0B9C"/>
    <w:rsid w:val="004E16F6"/>
    <w:rsid w:val="004E1B36"/>
    <w:rsid w:val="004E1B61"/>
    <w:rsid w:val="004E1DB9"/>
    <w:rsid w:val="004E2D8B"/>
    <w:rsid w:val="004E33D6"/>
    <w:rsid w:val="004E3467"/>
    <w:rsid w:val="004E34D2"/>
    <w:rsid w:val="004E420F"/>
    <w:rsid w:val="004E4F38"/>
    <w:rsid w:val="004E5197"/>
    <w:rsid w:val="004E6545"/>
    <w:rsid w:val="004E6645"/>
    <w:rsid w:val="004E6A04"/>
    <w:rsid w:val="004E6B86"/>
    <w:rsid w:val="004E70C2"/>
    <w:rsid w:val="004E749C"/>
    <w:rsid w:val="004E782F"/>
    <w:rsid w:val="004F0B1A"/>
    <w:rsid w:val="004F191D"/>
    <w:rsid w:val="004F1C3A"/>
    <w:rsid w:val="004F1D56"/>
    <w:rsid w:val="004F26E6"/>
    <w:rsid w:val="004F2990"/>
    <w:rsid w:val="004F2BD1"/>
    <w:rsid w:val="004F3491"/>
    <w:rsid w:val="004F41B0"/>
    <w:rsid w:val="004F45C5"/>
    <w:rsid w:val="004F576C"/>
    <w:rsid w:val="004F58B7"/>
    <w:rsid w:val="004F5D76"/>
    <w:rsid w:val="004F5E5A"/>
    <w:rsid w:val="004F6A7B"/>
    <w:rsid w:val="004F6F78"/>
    <w:rsid w:val="004F75FD"/>
    <w:rsid w:val="005001CD"/>
    <w:rsid w:val="00500451"/>
    <w:rsid w:val="005005F3"/>
    <w:rsid w:val="0050143F"/>
    <w:rsid w:val="005019FA"/>
    <w:rsid w:val="00502160"/>
    <w:rsid w:val="0050217E"/>
    <w:rsid w:val="00502260"/>
    <w:rsid w:val="005024E4"/>
    <w:rsid w:val="00502A24"/>
    <w:rsid w:val="00502E1D"/>
    <w:rsid w:val="00502E65"/>
    <w:rsid w:val="005042E1"/>
    <w:rsid w:val="00504483"/>
    <w:rsid w:val="00504835"/>
    <w:rsid w:val="00504B62"/>
    <w:rsid w:val="005059A8"/>
    <w:rsid w:val="00505EF9"/>
    <w:rsid w:val="00505FD9"/>
    <w:rsid w:val="00506005"/>
    <w:rsid w:val="0050600B"/>
    <w:rsid w:val="005066EB"/>
    <w:rsid w:val="00506E39"/>
    <w:rsid w:val="00507320"/>
    <w:rsid w:val="00507764"/>
    <w:rsid w:val="00507A65"/>
    <w:rsid w:val="00507E98"/>
    <w:rsid w:val="0051023C"/>
    <w:rsid w:val="00511078"/>
    <w:rsid w:val="0051123B"/>
    <w:rsid w:val="00511481"/>
    <w:rsid w:val="005116B9"/>
    <w:rsid w:val="00511A5F"/>
    <w:rsid w:val="00511F96"/>
    <w:rsid w:val="00512283"/>
    <w:rsid w:val="00512B35"/>
    <w:rsid w:val="005143E6"/>
    <w:rsid w:val="00514E2E"/>
    <w:rsid w:val="00515840"/>
    <w:rsid w:val="00515B71"/>
    <w:rsid w:val="00515CAD"/>
    <w:rsid w:val="00516644"/>
    <w:rsid w:val="00516736"/>
    <w:rsid w:val="0052128C"/>
    <w:rsid w:val="005213CF"/>
    <w:rsid w:val="00521A85"/>
    <w:rsid w:val="005227F5"/>
    <w:rsid w:val="00523144"/>
    <w:rsid w:val="00523EE7"/>
    <w:rsid w:val="00523FD0"/>
    <w:rsid w:val="005240DA"/>
    <w:rsid w:val="005242A1"/>
    <w:rsid w:val="00524560"/>
    <w:rsid w:val="00524D63"/>
    <w:rsid w:val="00524D9E"/>
    <w:rsid w:val="00525252"/>
    <w:rsid w:val="005253CE"/>
    <w:rsid w:val="00525E60"/>
    <w:rsid w:val="0052620B"/>
    <w:rsid w:val="005263C8"/>
    <w:rsid w:val="00530056"/>
    <w:rsid w:val="0053014A"/>
    <w:rsid w:val="005301BE"/>
    <w:rsid w:val="00530275"/>
    <w:rsid w:val="005306D2"/>
    <w:rsid w:val="00530976"/>
    <w:rsid w:val="00531303"/>
    <w:rsid w:val="0053173D"/>
    <w:rsid w:val="0053268E"/>
    <w:rsid w:val="00532B91"/>
    <w:rsid w:val="00533196"/>
    <w:rsid w:val="0053323E"/>
    <w:rsid w:val="00533246"/>
    <w:rsid w:val="005332CA"/>
    <w:rsid w:val="0053369E"/>
    <w:rsid w:val="00533814"/>
    <w:rsid w:val="005343EC"/>
    <w:rsid w:val="00534D81"/>
    <w:rsid w:val="005355D3"/>
    <w:rsid w:val="0053589E"/>
    <w:rsid w:val="00535A7B"/>
    <w:rsid w:val="00535DB1"/>
    <w:rsid w:val="0053633A"/>
    <w:rsid w:val="00536497"/>
    <w:rsid w:val="005366BF"/>
    <w:rsid w:val="0053704C"/>
    <w:rsid w:val="00537427"/>
    <w:rsid w:val="00537D1A"/>
    <w:rsid w:val="00537FD0"/>
    <w:rsid w:val="005402CC"/>
    <w:rsid w:val="00540700"/>
    <w:rsid w:val="00540E99"/>
    <w:rsid w:val="00540ECD"/>
    <w:rsid w:val="00541304"/>
    <w:rsid w:val="005415D6"/>
    <w:rsid w:val="005419A3"/>
    <w:rsid w:val="00541DA5"/>
    <w:rsid w:val="00541F7F"/>
    <w:rsid w:val="00542907"/>
    <w:rsid w:val="00542969"/>
    <w:rsid w:val="00542A51"/>
    <w:rsid w:val="00542EC3"/>
    <w:rsid w:val="00542EEE"/>
    <w:rsid w:val="00542F12"/>
    <w:rsid w:val="0054301A"/>
    <w:rsid w:val="00543291"/>
    <w:rsid w:val="00544EB3"/>
    <w:rsid w:val="005453C9"/>
    <w:rsid w:val="005458E1"/>
    <w:rsid w:val="00545DC0"/>
    <w:rsid w:val="005469A4"/>
    <w:rsid w:val="00546CDD"/>
    <w:rsid w:val="00546D31"/>
    <w:rsid w:val="00547E5D"/>
    <w:rsid w:val="00550179"/>
    <w:rsid w:val="00550EC8"/>
    <w:rsid w:val="00550F9E"/>
    <w:rsid w:val="00551692"/>
    <w:rsid w:val="00551C86"/>
    <w:rsid w:val="0055210D"/>
    <w:rsid w:val="00553360"/>
    <w:rsid w:val="0055496E"/>
    <w:rsid w:val="005552DA"/>
    <w:rsid w:val="00555431"/>
    <w:rsid w:val="00555574"/>
    <w:rsid w:val="00555F99"/>
    <w:rsid w:val="0055626E"/>
    <w:rsid w:val="00556847"/>
    <w:rsid w:val="00556860"/>
    <w:rsid w:val="00556CEE"/>
    <w:rsid w:val="00560724"/>
    <w:rsid w:val="00560A4D"/>
    <w:rsid w:val="00560B79"/>
    <w:rsid w:val="00560E2F"/>
    <w:rsid w:val="00561245"/>
    <w:rsid w:val="00561A1E"/>
    <w:rsid w:val="00561C39"/>
    <w:rsid w:val="00562538"/>
    <w:rsid w:val="00563058"/>
    <w:rsid w:val="00563088"/>
    <w:rsid w:val="0056316C"/>
    <w:rsid w:val="005631AF"/>
    <w:rsid w:val="00563890"/>
    <w:rsid w:val="00564FF1"/>
    <w:rsid w:val="005660FE"/>
    <w:rsid w:val="005661BE"/>
    <w:rsid w:val="0056793E"/>
    <w:rsid w:val="0057034E"/>
    <w:rsid w:val="00570C8C"/>
    <w:rsid w:val="005716F1"/>
    <w:rsid w:val="00573D14"/>
    <w:rsid w:val="00573EE3"/>
    <w:rsid w:val="00574434"/>
    <w:rsid w:val="00574866"/>
    <w:rsid w:val="00574D59"/>
    <w:rsid w:val="00574E72"/>
    <w:rsid w:val="00574F96"/>
    <w:rsid w:val="005750B9"/>
    <w:rsid w:val="00575A6C"/>
    <w:rsid w:val="00575ED5"/>
    <w:rsid w:val="00575FFE"/>
    <w:rsid w:val="00576162"/>
    <w:rsid w:val="0057649F"/>
    <w:rsid w:val="005764C1"/>
    <w:rsid w:val="005768A8"/>
    <w:rsid w:val="00577BC6"/>
    <w:rsid w:val="00580061"/>
    <w:rsid w:val="005809CE"/>
    <w:rsid w:val="00580AA6"/>
    <w:rsid w:val="00580B2A"/>
    <w:rsid w:val="00581B1F"/>
    <w:rsid w:val="00581C24"/>
    <w:rsid w:val="00582148"/>
    <w:rsid w:val="00582DB5"/>
    <w:rsid w:val="005840F2"/>
    <w:rsid w:val="00584610"/>
    <w:rsid w:val="005847EA"/>
    <w:rsid w:val="005849E9"/>
    <w:rsid w:val="00584CC6"/>
    <w:rsid w:val="00584CEC"/>
    <w:rsid w:val="00584D1D"/>
    <w:rsid w:val="00584D77"/>
    <w:rsid w:val="0058502F"/>
    <w:rsid w:val="00585184"/>
    <w:rsid w:val="005860C0"/>
    <w:rsid w:val="005864AA"/>
    <w:rsid w:val="005865A4"/>
    <w:rsid w:val="00586768"/>
    <w:rsid w:val="00586B4E"/>
    <w:rsid w:val="00591F4E"/>
    <w:rsid w:val="005922B8"/>
    <w:rsid w:val="00592348"/>
    <w:rsid w:val="0059240D"/>
    <w:rsid w:val="00592583"/>
    <w:rsid w:val="00592A6D"/>
    <w:rsid w:val="005933B3"/>
    <w:rsid w:val="005936FA"/>
    <w:rsid w:val="005939EC"/>
    <w:rsid w:val="00594A49"/>
    <w:rsid w:val="00594ED8"/>
    <w:rsid w:val="00594F34"/>
    <w:rsid w:val="00595FD1"/>
    <w:rsid w:val="005960DF"/>
    <w:rsid w:val="00596822"/>
    <w:rsid w:val="00596926"/>
    <w:rsid w:val="00597F72"/>
    <w:rsid w:val="005A0369"/>
    <w:rsid w:val="005A0482"/>
    <w:rsid w:val="005A0889"/>
    <w:rsid w:val="005A1765"/>
    <w:rsid w:val="005A1A4F"/>
    <w:rsid w:val="005A1A5D"/>
    <w:rsid w:val="005A2744"/>
    <w:rsid w:val="005A369D"/>
    <w:rsid w:val="005A37BF"/>
    <w:rsid w:val="005A3C73"/>
    <w:rsid w:val="005A3CC7"/>
    <w:rsid w:val="005A4A6E"/>
    <w:rsid w:val="005A4AA1"/>
    <w:rsid w:val="005A4B2F"/>
    <w:rsid w:val="005A4C46"/>
    <w:rsid w:val="005A5436"/>
    <w:rsid w:val="005A59EB"/>
    <w:rsid w:val="005A64EA"/>
    <w:rsid w:val="005A7A6F"/>
    <w:rsid w:val="005A7D2F"/>
    <w:rsid w:val="005B077B"/>
    <w:rsid w:val="005B1505"/>
    <w:rsid w:val="005B2564"/>
    <w:rsid w:val="005B2709"/>
    <w:rsid w:val="005B3076"/>
    <w:rsid w:val="005B3A30"/>
    <w:rsid w:val="005B40CE"/>
    <w:rsid w:val="005B4592"/>
    <w:rsid w:val="005B48CE"/>
    <w:rsid w:val="005B48DC"/>
    <w:rsid w:val="005B4EB4"/>
    <w:rsid w:val="005B557C"/>
    <w:rsid w:val="005B632E"/>
    <w:rsid w:val="005B6651"/>
    <w:rsid w:val="005B6755"/>
    <w:rsid w:val="005B6802"/>
    <w:rsid w:val="005B6C59"/>
    <w:rsid w:val="005B6F1B"/>
    <w:rsid w:val="005B763A"/>
    <w:rsid w:val="005B7915"/>
    <w:rsid w:val="005B7A1A"/>
    <w:rsid w:val="005B7CBC"/>
    <w:rsid w:val="005B7EA4"/>
    <w:rsid w:val="005C1CA0"/>
    <w:rsid w:val="005C1F34"/>
    <w:rsid w:val="005C2198"/>
    <w:rsid w:val="005C2DD0"/>
    <w:rsid w:val="005C2E3F"/>
    <w:rsid w:val="005C3A33"/>
    <w:rsid w:val="005C40C5"/>
    <w:rsid w:val="005C4347"/>
    <w:rsid w:val="005C453A"/>
    <w:rsid w:val="005C5004"/>
    <w:rsid w:val="005C5443"/>
    <w:rsid w:val="005C5F4E"/>
    <w:rsid w:val="005C612F"/>
    <w:rsid w:val="005C66DD"/>
    <w:rsid w:val="005C6ED8"/>
    <w:rsid w:val="005C75CF"/>
    <w:rsid w:val="005C7756"/>
    <w:rsid w:val="005C7DEC"/>
    <w:rsid w:val="005D081E"/>
    <w:rsid w:val="005D15D9"/>
    <w:rsid w:val="005D160E"/>
    <w:rsid w:val="005D194C"/>
    <w:rsid w:val="005D2087"/>
    <w:rsid w:val="005D23A0"/>
    <w:rsid w:val="005D2653"/>
    <w:rsid w:val="005D266A"/>
    <w:rsid w:val="005D2BF7"/>
    <w:rsid w:val="005D3065"/>
    <w:rsid w:val="005D33D4"/>
    <w:rsid w:val="005D3586"/>
    <w:rsid w:val="005D3C65"/>
    <w:rsid w:val="005D3CE8"/>
    <w:rsid w:val="005D3D77"/>
    <w:rsid w:val="005D3E19"/>
    <w:rsid w:val="005D3FFB"/>
    <w:rsid w:val="005D44AC"/>
    <w:rsid w:val="005D45B7"/>
    <w:rsid w:val="005D4604"/>
    <w:rsid w:val="005D47FD"/>
    <w:rsid w:val="005D51CD"/>
    <w:rsid w:val="005D55BB"/>
    <w:rsid w:val="005D6258"/>
    <w:rsid w:val="005D7292"/>
    <w:rsid w:val="005D7774"/>
    <w:rsid w:val="005D7D59"/>
    <w:rsid w:val="005E052E"/>
    <w:rsid w:val="005E0769"/>
    <w:rsid w:val="005E0E8F"/>
    <w:rsid w:val="005E0F76"/>
    <w:rsid w:val="005E135B"/>
    <w:rsid w:val="005E2334"/>
    <w:rsid w:val="005E2396"/>
    <w:rsid w:val="005E259F"/>
    <w:rsid w:val="005E3339"/>
    <w:rsid w:val="005E363A"/>
    <w:rsid w:val="005E395F"/>
    <w:rsid w:val="005E3964"/>
    <w:rsid w:val="005E3C3F"/>
    <w:rsid w:val="005E4889"/>
    <w:rsid w:val="005E5D8C"/>
    <w:rsid w:val="005E6192"/>
    <w:rsid w:val="005E6234"/>
    <w:rsid w:val="005E65B4"/>
    <w:rsid w:val="005E6AB6"/>
    <w:rsid w:val="005E76AC"/>
    <w:rsid w:val="005E79AE"/>
    <w:rsid w:val="005E7A1D"/>
    <w:rsid w:val="005E7BB4"/>
    <w:rsid w:val="005E7E5A"/>
    <w:rsid w:val="005E7F62"/>
    <w:rsid w:val="005F07A0"/>
    <w:rsid w:val="005F09E8"/>
    <w:rsid w:val="005F0B9F"/>
    <w:rsid w:val="005F0FD9"/>
    <w:rsid w:val="005F1543"/>
    <w:rsid w:val="005F19F0"/>
    <w:rsid w:val="005F1D0B"/>
    <w:rsid w:val="005F1E7E"/>
    <w:rsid w:val="005F1F13"/>
    <w:rsid w:val="005F2B8D"/>
    <w:rsid w:val="005F2EEB"/>
    <w:rsid w:val="005F395D"/>
    <w:rsid w:val="005F3F22"/>
    <w:rsid w:val="005F44A4"/>
    <w:rsid w:val="005F5736"/>
    <w:rsid w:val="005F6034"/>
    <w:rsid w:val="005F67DC"/>
    <w:rsid w:val="005F7531"/>
    <w:rsid w:val="005F7A3B"/>
    <w:rsid w:val="005F7F0E"/>
    <w:rsid w:val="0060082F"/>
    <w:rsid w:val="00600842"/>
    <w:rsid w:val="00600A29"/>
    <w:rsid w:val="006010F3"/>
    <w:rsid w:val="00601C7B"/>
    <w:rsid w:val="00601FF9"/>
    <w:rsid w:val="0060296E"/>
    <w:rsid w:val="006045BE"/>
    <w:rsid w:val="00604C1F"/>
    <w:rsid w:val="00605527"/>
    <w:rsid w:val="00605E60"/>
    <w:rsid w:val="00605E8C"/>
    <w:rsid w:val="0060614D"/>
    <w:rsid w:val="00606A81"/>
    <w:rsid w:val="00607471"/>
    <w:rsid w:val="00607618"/>
    <w:rsid w:val="00607A7D"/>
    <w:rsid w:val="00610FB6"/>
    <w:rsid w:val="00610FB7"/>
    <w:rsid w:val="00611186"/>
    <w:rsid w:val="00611215"/>
    <w:rsid w:val="006114AF"/>
    <w:rsid w:val="00611BBF"/>
    <w:rsid w:val="0061221D"/>
    <w:rsid w:val="006127AB"/>
    <w:rsid w:val="0061299C"/>
    <w:rsid w:val="00613154"/>
    <w:rsid w:val="00613461"/>
    <w:rsid w:val="00613674"/>
    <w:rsid w:val="0061397F"/>
    <w:rsid w:val="0061401E"/>
    <w:rsid w:val="00614CD2"/>
    <w:rsid w:val="00615481"/>
    <w:rsid w:val="006155A4"/>
    <w:rsid w:val="006160A0"/>
    <w:rsid w:val="00616545"/>
    <w:rsid w:val="00616CD5"/>
    <w:rsid w:val="006178A6"/>
    <w:rsid w:val="006178BB"/>
    <w:rsid w:val="00617A74"/>
    <w:rsid w:val="00617C3C"/>
    <w:rsid w:val="0062038E"/>
    <w:rsid w:val="00620B9C"/>
    <w:rsid w:val="00620E18"/>
    <w:rsid w:val="00621055"/>
    <w:rsid w:val="00621253"/>
    <w:rsid w:val="00621C27"/>
    <w:rsid w:val="00621D8F"/>
    <w:rsid w:val="006220DD"/>
    <w:rsid w:val="006221AD"/>
    <w:rsid w:val="00622477"/>
    <w:rsid w:val="0062261F"/>
    <w:rsid w:val="0062290D"/>
    <w:rsid w:val="006229AF"/>
    <w:rsid w:val="00622E3A"/>
    <w:rsid w:val="006237D8"/>
    <w:rsid w:val="0062417B"/>
    <w:rsid w:val="00624395"/>
    <w:rsid w:val="0062441E"/>
    <w:rsid w:val="0062444E"/>
    <w:rsid w:val="006247E3"/>
    <w:rsid w:val="00624F18"/>
    <w:rsid w:val="006251FA"/>
    <w:rsid w:val="00625811"/>
    <w:rsid w:val="00625A15"/>
    <w:rsid w:val="00625B9E"/>
    <w:rsid w:val="00626858"/>
    <w:rsid w:val="0062760D"/>
    <w:rsid w:val="00627E3F"/>
    <w:rsid w:val="00630879"/>
    <w:rsid w:val="00630EB0"/>
    <w:rsid w:val="00630EBA"/>
    <w:rsid w:val="006313C8"/>
    <w:rsid w:val="00631400"/>
    <w:rsid w:val="006314AA"/>
    <w:rsid w:val="00631771"/>
    <w:rsid w:val="006318D8"/>
    <w:rsid w:val="00632AD8"/>
    <w:rsid w:val="006344B5"/>
    <w:rsid w:val="006345E4"/>
    <w:rsid w:val="00637571"/>
    <w:rsid w:val="006378DE"/>
    <w:rsid w:val="00640AAE"/>
    <w:rsid w:val="0064116E"/>
    <w:rsid w:val="006414BB"/>
    <w:rsid w:val="0064255D"/>
    <w:rsid w:val="00642AFC"/>
    <w:rsid w:val="00642CA3"/>
    <w:rsid w:val="00642DD2"/>
    <w:rsid w:val="00642EE6"/>
    <w:rsid w:val="00643C28"/>
    <w:rsid w:val="00644E9A"/>
    <w:rsid w:val="00645AC0"/>
    <w:rsid w:val="006461CC"/>
    <w:rsid w:val="006464B5"/>
    <w:rsid w:val="0064674F"/>
    <w:rsid w:val="00646779"/>
    <w:rsid w:val="00646834"/>
    <w:rsid w:val="00646BDC"/>
    <w:rsid w:val="00647796"/>
    <w:rsid w:val="00647BBB"/>
    <w:rsid w:val="00650219"/>
    <w:rsid w:val="00650C19"/>
    <w:rsid w:val="006515A0"/>
    <w:rsid w:val="006517D2"/>
    <w:rsid w:val="00651A64"/>
    <w:rsid w:val="006522EA"/>
    <w:rsid w:val="006522EE"/>
    <w:rsid w:val="00652422"/>
    <w:rsid w:val="00652858"/>
    <w:rsid w:val="006528AA"/>
    <w:rsid w:val="00652C28"/>
    <w:rsid w:val="00652C66"/>
    <w:rsid w:val="00653282"/>
    <w:rsid w:val="00653AA5"/>
    <w:rsid w:val="006541B9"/>
    <w:rsid w:val="00654A26"/>
    <w:rsid w:val="00655126"/>
    <w:rsid w:val="00657794"/>
    <w:rsid w:val="00657822"/>
    <w:rsid w:val="00657869"/>
    <w:rsid w:val="006579B4"/>
    <w:rsid w:val="00657EDE"/>
    <w:rsid w:val="00660109"/>
    <w:rsid w:val="006603BB"/>
    <w:rsid w:val="00660887"/>
    <w:rsid w:val="00661658"/>
    <w:rsid w:val="006616DB"/>
    <w:rsid w:val="00661794"/>
    <w:rsid w:val="00661805"/>
    <w:rsid w:val="00662667"/>
    <w:rsid w:val="006629D3"/>
    <w:rsid w:val="00662A2B"/>
    <w:rsid w:val="00662EC7"/>
    <w:rsid w:val="0066308D"/>
    <w:rsid w:val="0066350B"/>
    <w:rsid w:val="00663542"/>
    <w:rsid w:val="00663A0E"/>
    <w:rsid w:val="00664034"/>
    <w:rsid w:val="00664472"/>
    <w:rsid w:val="0066471D"/>
    <w:rsid w:val="006647D7"/>
    <w:rsid w:val="0066493E"/>
    <w:rsid w:val="006649C6"/>
    <w:rsid w:val="00665014"/>
    <w:rsid w:val="0066532F"/>
    <w:rsid w:val="006657C7"/>
    <w:rsid w:val="00665C75"/>
    <w:rsid w:val="0066625F"/>
    <w:rsid w:val="00666AA2"/>
    <w:rsid w:val="00666AFD"/>
    <w:rsid w:val="00666D53"/>
    <w:rsid w:val="0066708E"/>
    <w:rsid w:val="006670EC"/>
    <w:rsid w:val="00667312"/>
    <w:rsid w:val="00667571"/>
    <w:rsid w:val="0066785D"/>
    <w:rsid w:val="00667A0B"/>
    <w:rsid w:val="0067077B"/>
    <w:rsid w:val="00670A3C"/>
    <w:rsid w:val="00670BD7"/>
    <w:rsid w:val="00670FC2"/>
    <w:rsid w:val="0067120A"/>
    <w:rsid w:val="00671AA1"/>
    <w:rsid w:val="00671D69"/>
    <w:rsid w:val="00672461"/>
    <w:rsid w:val="006729ED"/>
    <w:rsid w:val="00673537"/>
    <w:rsid w:val="0067364C"/>
    <w:rsid w:val="006745F5"/>
    <w:rsid w:val="00674B2B"/>
    <w:rsid w:val="00674D29"/>
    <w:rsid w:val="00676651"/>
    <w:rsid w:val="006766E1"/>
    <w:rsid w:val="006766F0"/>
    <w:rsid w:val="006767C1"/>
    <w:rsid w:val="00676BCF"/>
    <w:rsid w:val="00676E49"/>
    <w:rsid w:val="00677C02"/>
    <w:rsid w:val="00680101"/>
    <w:rsid w:val="00680574"/>
    <w:rsid w:val="00680D55"/>
    <w:rsid w:val="00681377"/>
    <w:rsid w:val="0068139B"/>
    <w:rsid w:val="00681936"/>
    <w:rsid w:val="006819EB"/>
    <w:rsid w:val="00681C29"/>
    <w:rsid w:val="00681E82"/>
    <w:rsid w:val="0068223E"/>
    <w:rsid w:val="00682A9D"/>
    <w:rsid w:val="00683D65"/>
    <w:rsid w:val="006852A5"/>
    <w:rsid w:val="00685863"/>
    <w:rsid w:val="00685896"/>
    <w:rsid w:val="00685D2E"/>
    <w:rsid w:val="006866CC"/>
    <w:rsid w:val="00686D9B"/>
    <w:rsid w:val="00686E77"/>
    <w:rsid w:val="00687730"/>
    <w:rsid w:val="006877E3"/>
    <w:rsid w:val="00690915"/>
    <w:rsid w:val="00690A30"/>
    <w:rsid w:val="00690B29"/>
    <w:rsid w:val="00691150"/>
    <w:rsid w:val="006912F3"/>
    <w:rsid w:val="0069133E"/>
    <w:rsid w:val="006913FE"/>
    <w:rsid w:val="0069205E"/>
    <w:rsid w:val="0069287D"/>
    <w:rsid w:val="00693182"/>
    <w:rsid w:val="00693213"/>
    <w:rsid w:val="006937F1"/>
    <w:rsid w:val="0069389A"/>
    <w:rsid w:val="006958C1"/>
    <w:rsid w:val="006963A0"/>
    <w:rsid w:val="00696680"/>
    <w:rsid w:val="0069683D"/>
    <w:rsid w:val="00696D91"/>
    <w:rsid w:val="006974AF"/>
    <w:rsid w:val="006979F6"/>
    <w:rsid w:val="006A0448"/>
    <w:rsid w:val="006A1A32"/>
    <w:rsid w:val="006A1C4A"/>
    <w:rsid w:val="006A26ED"/>
    <w:rsid w:val="006A2ADA"/>
    <w:rsid w:val="006A2CA1"/>
    <w:rsid w:val="006A3DE0"/>
    <w:rsid w:val="006A3FFB"/>
    <w:rsid w:val="006A428D"/>
    <w:rsid w:val="006A42FF"/>
    <w:rsid w:val="006A49F7"/>
    <w:rsid w:val="006A50AF"/>
    <w:rsid w:val="006A5858"/>
    <w:rsid w:val="006A6439"/>
    <w:rsid w:val="006A7349"/>
    <w:rsid w:val="006A767B"/>
    <w:rsid w:val="006A78A1"/>
    <w:rsid w:val="006B0266"/>
    <w:rsid w:val="006B054C"/>
    <w:rsid w:val="006B0567"/>
    <w:rsid w:val="006B0AB7"/>
    <w:rsid w:val="006B18E5"/>
    <w:rsid w:val="006B1D28"/>
    <w:rsid w:val="006B2ED7"/>
    <w:rsid w:val="006B2EE3"/>
    <w:rsid w:val="006B32C4"/>
    <w:rsid w:val="006B3DC3"/>
    <w:rsid w:val="006B3E0A"/>
    <w:rsid w:val="006B3E18"/>
    <w:rsid w:val="006B3F64"/>
    <w:rsid w:val="006B4DCE"/>
    <w:rsid w:val="006B531D"/>
    <w:rsid w:val="006B57ED"/>
    <w:rsid w:val="006B5E42"/>
    <w:rsid w:val="006B6E96"/>
    <w:rsid w:val="006B70AD"/>
    <w:rsid w:val="006B7389"/>
    <w:rsid w:val="006B7620"/>
    <w:rsid w:val="006B77A8"/>
    <w:rsid w:val="006B7801"/>
    <w:rsid w:val="006B78A6"/>
    <w:rsid w:val="006B7B41"/>
    <w:rsid w:val="006B7C7B"/>
    <w:rsid w:val="006B7E29"/>
    <w:rsid w:val="006C0152"/>
    <w:rsid w:val="006C10E2"/>
    <w:rsid w:val="006C1BC2"/>
    <w:rsid w:val="006C3AED"/>
    <w:rsid w:val="006C400E"/>
    <w:rsid w:val="006C4437"/>
    <w:rsid w:val="006C4834"/>
    <w:rsid w:val="006C4CDF"/>
    <w:rsid w:val="006C5258"/>
    <w:rsid w:val="006C5357"/>
    <w:rsid w:val="006C628C"/>
    <w:rsid w:val="006C659E"/>
    <w:rsid w:val="006C723E"/>
    <w:rsid w:val="006C7E17"/>
    <w:rsid w:val="006C7F73"/>
    <w:rsid w:val="006D002E"/>
    <w:rsid w:val="006D09C0"/>
    <w:rsid w:val="006D0F59"/>
    <w:rsid w:val="006D1271"/>
    <w:rsid w:val="006D2B4D"/>
    <w:rsid w:val="006D3390"/>
    <w:rsid w:val="006D3B67"/>
    <w:rsid w:val="006D3F8E"/>
    <w:rsid w:val="006D4E8C"/>
    <w:rsid w:val="006D58F6"/>
    <w:rsid w:val="006D5DA8"/>
    <w:rsid w:val="006D634B"/>
    <w:rsid w:val="006D685B"/>
    <w:rsid w:val="006D70D3"/>
    <w:rsid w:val="006D732C"/>
    <w:rsid w:val="006E040E"/>
    <w:rsid w:val="006E056C"/>
    <w:rsid w:val="006E06B2"/>
    <w:rsid w:val="006E0781"/>
    <w:rsid w:val="006E095E"/>
    <w:rsid w:val="006E0E11"/>
    <w:rsid w:val="006E1AF5"/>
    <w:rsid w:val="006E1B4F"/>
    <w:rsid w:val="006E1C34"/>
    <w:rsid w:val="006E2846"/>
    <w:rsid w:val="006E2A34"/>
    <w:rsid w:val="006E3064"/>
    <w:rsid w:val="006E3C37"/>
    <w:rsid w:val="006E3DC5"/>
    <w:rsid w:val="006E423B"/>
    <w:rsid w:val="006E461E"/>
    <w:rsid w:val="006E4CDE"/>
    <w:rsid w:val="006E4D03"/>
    <w:rsid w:val="006E6230"/>
    <w:rsid w:val="006E628F"/>
    <w:rsid w:val="006E6744"/>
    <w:rsid w:val="006E68CE"/>
    <w:rsid w:val="006E6E54"/>
    <w:rsid w:val="006E7471"/>
    <w:rsid w:val="006E76F2"/>
    <w:rsid w:val="006E7B1C"/>
    <w:rsid w:val="006F0C7B"/>
    <w:rsid w:val="006F10F3"/>
    <w:rsid w:val="006F1AC0"/>
    <w:rsid w:val="006F22CC"/>
    <w:rsid w:val="006F32F3"/>
    <w:rsid w:val="006F35E0"/>
    <w:rsid w:val="006F457E"/>
    <w:rsid w:val="006F4D56"/>
    <w:rsid w:val="006F5298"/>
    <w:rsid w:val="006F5F43"/>
    <w:rsid w:val="00700336"/>
    <w:rsid w:val="007012D8"/>
    <w:rsid w:val="00701595"/>
    <w:rsid w:val="007015A2"/>
    <w:rsid w:val="007016E3"/>
    <w:rsid w:val="00701785"/>
    <w:rsid w:val="00701D4E"/>
    <w:rsid w:val="00701E3C"/>
    <w:rsid w:val="0070235B"/>
    <w:rsid w:val="00702483"/>
    <w:rsid w:val="00702C86"/>
    <w:rsid w:val="00703151"/>
    <w:rsid w:val="00703D03"/>
    <w:rsid w:val="007047A6"/>
    <w:rsid w:val="00704AE1"/>
    <w:rsid w:val="00704EF9"/>
    <w:rsid w:val="007051B2"/>
    <w:rsid w:val="007059F1"/>
    <w:rsid w:val="00705E86"/>
    <w:rsid w:val="00706D82"/>
    <w:rsid w:val="00707328"/>
    <w:rsid w:val="007079F3"/>
    <w:rsid w:val="00707D6B"/>
    <w:rsid w:val="00710CC9"/>
    <w:rsid w:val="0071191D"/>
    <w:rsid w:val="00712384"/>
    <w:rsid w:val="007132C3"/>
    <w:rsid w:val="00714457"/>
    <w:rsid w:val="0071529B"/>
    <w:rsid w:val="00715509"/>
    <w:rsid w:val="00715D51"/>
    <w:rsid w:val="00715D96"/>
    <w:rsid w:val="0071656E"/>
    <w:rsid w:val="0071721C"/>
    <w:rsid w:val="0071763E"/>
    <w:rsid w:val="007176B9"/>
    <w:rsid w:val="00720104"/>
    <w:rsid w:val="00720ADC"/>
    <w:rsid w:val="00720E45"/>
    <w:rsid w:val="00720FF1"/>
    <w:rsid w:val="007212D2"/>
    <w:rsid w:val="00721841"/>
    <w:rsid w:val="00721DF1"/>
    <w:rsid w:val="007221EF"/>
    <w:rsid w:val="00722C0B"/>
    <w:rsid w:val="00722F2A"/>
    <w:rsid w:val="007233F8"/>
    <w:rsid w:val="007234C0"/>
    <w:rsid w:val="0072367C"/>
    <w:rsid w:val="00723BCE"/>
    <w:rsid w:val="00724586"/>
    <w:rsid w:val="00724E24"/>
    <w:rsid w:val="00725511"/>
    <w:rsid w:val="0072561F"/>
    <w:rsid w:val="00726462"/>
    <w:rsid w:val="007268AB"/>
    <w:rsid w:val="007269A6"/>
    <w:rsid w:val="00726BCD"/>
    <w:rsid w:val="00727662"/>
    <w:rsid w:val="00727BC5"/>
    <w:rsid w:val="00727D80"/>
    <w:rsid w:val="00730FCF"/>
    <w:rsid w:val="00731634"/>
    <w:rsid w:val="007317EE"/>
    <w:rsid w:val="00731C16"/>
    <w:rsid w:val="00732A77"/>
    <w:rsid w:val="00733358"/>
    <w:rsid w:val="00734913"/>
    <w:rsid w:val="0073537E"/>
    <w:rsid w:val="00735387"/>
    <w:rsid w:val="00735A64"/>
    <w:rsid w:val="00735F55"/>
    <w:rsid w:val="00735F8B"/>
    <w:rsid w:val="0073657D"/>
    <w:rsid w:val="00736BE1"/>
    <w:rsid w:val="00737653"/>
    <w:rsid w:val="0074006A"/>
    <w:rsid w:val="007400CF"/>
    <w:rsid w:val="0074060D"/>
    <w:rsid w:val="0074068C"/>
    <w:rsid w:val="0074171E"/>
    <w:rsid w:val="0074188A"/>
    <w:rsid w:val="00741D4E"/>
    <w:rsid w:val="0074206E"/>
    <w:rsid w:val="00742C12"/>
    <w:rsid w:val="00743440"/>
    <w:rsid w:val="00744124"/>
    <w:rsid w:val="007443D9"/>
    <w:rsid w:val="007444E3"/>
    <w:rsid w:val="0074477A"/>
    <w:rsid w:val="007448C9"/>
    <w:rsid w:val="00744BFB"/>
    <w:rsid w:val="00745374"/>
    <w:rsid w:val="00745AC6"/>
    <w:rsid w:val="00745CC7"/>
    <w:rsid w:val="00745DC0"/>
    <w:rsid w:val="00745EC5"/>
    <w:rsid w:val="00746199"/>
    <w:rsid w:val="00747268"/>
    <w:rsid w:val="007475B5"/>
    <w:rsid w:val="00747C76"/>
    <w:rsid w:val="00747F9F"/>
    <w:rsid w:val="00750259"/>
    <w:rsid w:val="00750617"/>
    <w:rsid w:val="00750AC3"/>
    <w:rsid w:val="00750C36"/>
    <w:rsid w:val="00750C99"/>
    <w:rsid w:val="00751050"/>
    <w:rsid w:val="00751112"/>
    <w:rsid w:val="007511FB"/>
    <w:rsid w:val="00751275"/>
    <w:rsid w:val="00751332"/>
    <w:rsid w:val="00751460"/>
    <w:rsid w:val="00751591"/>
    <w:rsid w:val="007518B9"/>
    <w:rsid w:val="007521F6"/>
    <w:rsid w:val="0075233D"/>
    <w:rsid w:val="00752714"/>
    <w:rsid w:val="007529BD"/>
    <w:rsid w:val="00754221"/>
    <w:rsid w:val="00754343"/>
    <w:rsid w:val="007553B8"/>
    <w:rsid w:val="00755E2F"/>
    <w:rsid w:val="00756E0A"/>
    <w:rsid w:val="00756FA9"/>
    <w:rsid w:val="00757B44"/>
    <w:rsid w:val="00760662"/>
    <w:rsid w:val="00760702"/>
    <w:rsid w:val="00762D8B"/>
    <w:rsid w:val="0076554A"/>
    <w:rsid w:val="007659D6"/>
    <w:rsid w:val="007659F1"/>
    <w:rsid w:val="0076642E"/>
    <w:rsid w:val="00766481"/>
    <w:rsid w:val="0076687F"/>
    <w:rsid w:val="00766B26"/>
    <w:rsid w:val="00766DED"/>
    <w:rsid w:val="00766F98"/>
    <w:rsid w:val="00767375"/>
    <w:rsid w:val="00767656"/>
    <w:rsid w:val="00767A74"/>
    <w:rsid w:val="00767E1C"/>
    <w:rsid w:val="00767FE9"/>
    <w:rsid w:val="0077005E"/>
    <w:rsid w:val="00770F1D"/>
    <w:rsid w:val="007711DF"/>
    <w:rsid w:val="007718DF"/>
    <w:rsid w:val="00771A72"/>
    <w:rsid w:val="007723C2"/>
    <w:rsid w:val="00773CAD"/>
    <w:rsid w:val="007742B9"/>
    <w:rsid w:val="00774A87"/>
    <w:rsid w:val="0077612C"/>
    <w:rsid w:val="00777754"/>
    <w:rsid w:val="007806B1"/>
    <w:rsid w:val="00781524"/>
    <w:rsid w:val="007816B0"/>
    <w:rsid w:val="00781808"/>
    <w:rsid w:val="007818AA"/>
    <w:rsid w:val="007819EB"/>
    <w:rsid w:val="00782DD0"/>
    <w:rsid w:val="00783C10"/>
    <w:rsid w:val="00784485"/>
    <w:rsid w:val="00784968"/>
    <w:rsid w:val="00784D17"/>
    <w:rsid w:val="0078522C"/>
    <w:rsid w:val="0078578C"/>
    <w:rsid w:val="0078631B"/>
    <w:rsid w:val="007863C2"/>
    <w:rsid w:val="007868E0"/>
    <w:rsid w:val="00786D1E"/>
    <w:rsid w:val="00786D82"/>
    <w:rsid w:val="007874D3"/>
    <w:rsid w:val="00790C14"/>
    <w:rsid w:val="0079178C"/>
    <w:rsid w:val="00791D50"/>
    <w:rsid w:val="00791DA7"/>
    <w:rsid w:val="00793537"/>
    <w:rsid w:val="0079379F"/>
    <w:rsid w:val="00793840"/>
    <w:rsid w:val="007939FB"/>
    <w:rsid w:val="00793A71"/>
    <w:rsid w:val="00793DF6"/>
    <w:rsid w:val="007942AE"/>
    <w:rsid w:val="0079436A"/>
    <w:rsid w:val="007947E6"/>
    <w:rsid w:val="00794CA0"/>
    <w:rsid w:val="0079541D"/>
    <w:rsid w:val="00795495"/>
    <w:rsid w:val="0079688B"/>
    <w:rsid w:val="00796DEC"/>
    <w:rsid w:val="00796E14"/>
    <w:rsid w:val="00797092"/>
    <w:rsid w:val="007A00A6"/>
    <w:rsid w:val="007A00B2"/>
    <w:rsid w:val="007A0288"/>
    <w:rsid w:val="007A091F"/>
    <w:rsid w:val="007A0E74"/>
    <w:rsid w:val="007A1A5D"/>
    <w:rsid w:val="007A1E5D"/>
    <w:rsid w:val="007A24D4"/>
    <w:rsid w:val="007A2E1A"/>
    <w:rsid w:val="007A2F0E"/>
    <w:rsid w:val="007A3AA6"/>
    <w:rsid w:val="007A3C6D"/>
    <w:rsid w:val="007A46F5"/>
    <w:rsid w:val="007A4E8F"/>
    <w:rsid w:val="007A5536"/>
    <w:rsid w:val="007A5C0A"/>
    <w:rsid w:val="007A5C99"/>
    <w:rsid w:val="007A5E0D"/>
    <w:rsid w:val="007A7018"/>
    <w:rsid w:val="007A77AB"/>
    <w:rsid w:val="007A7AE5"/>
    <w:rsid w:val="007B042B"/>
    <w:rsid w:val="007B05B7"/>
    <w:rsid w:val="007B24B6"/>
    <w:rsid w:val="007B267A"/>
    <w:rsid w:val="007B2718"/>
    <w:rsid w:val="007B288A"/>
    <w:rsid w:val="007B3613"/>
    <w:rsid w:val="007B3B66"/>
    <w:rsid w:val="007B3D03"/>
    <w:rsid w:val="007B3D5A"/>
    <w:rsid w:val="007B43C2"/>
    <w:rsid w:val="007B471C"/>
    <w:rsid w:val="007B486E"/>
    <w:rsid w:val="007B574E"/>
    <w:rsid w:val="007B6004"/>
    <w:rsid w:val="007B63C3"/>
    <w:rsid w:val="007B6705"/>
    <w:rsid w:val="007B7152"/>
    <w:rsid w:val="007B71C0"/>
    <w:rsid w:val="007B71EA"/>
    <w:rsid w:val="007B746D"/>
    <w:rsid w:val="007C04DD"/>
    <w:rsid w:val="007C087A"/>
    <w:rsid w:val="007C0F4B"/>
    <w:rsid w:val="007C1DCB"/>
    <w:rsid w:val="007C1EDA"/>
    <w:rsid w:val="007C208A"/>
    <w:rsid w:val="007C308B"/>
    <w:rsid w:val="007C31B0"/>
    <w:rsid w:val="007C379E"/>
    <w:rsid w:val="007C381A"/>
    <w:rsid w:val="007C3B19"/>
    <w:rsid w:val="007C3DDA"/>
    <w:rsid w:val="007C451F"/>
    <w:rsid w:val="007C4988"/>
    <w:rsid w:val="007C4E76"/>
    <w:rsid w:val="007C5132"/>
    <w:rsid w:val="007C5A87"/>
    <w:rsid w:val="007C5D0C"/>
    <w:rsid w:val="007C6546"/>
    <w:rsid w:val="007C6C66"/>
    <w:rsid w:val="007C7529"/>
    <w:rsid w:val="007C7A05"/>
    <w:rsid w:val="007C7B10"/>
    <w:rsid w:val="007D01CD"/>
    <w:rsid w:val="007D0417"/>
    <w:rsid w:val="007D0552"/>
    <w:rsid w:val="007D0714"/>
    <w:rsid w:val="007D0F0D"/>
    <w:rsid w:val="007D1230"/>
    <w:rsid w:val="007D1600"/>
    <w:rsid w:val="007D1E2E"/>
    <w:rsid w:val="007D2B9F"/>
    <w:rsid w:val="007D32AF"/>
    <w:rsid w:val="007D354C"/>
    <w:rsid w:val="007D433F"/>
    <w:rsid w:val="007D484E"/>
    <w:rsid w:val="007D4A5C"/>
    <w:rsid w:val="007D4B95"/>
    <w:rsid w:val="007D4BE2"/>
    <w:rsid w:val="007D4E52"/>
    <w:rsid w:val="007D5641"/>
    <w:rsid w:val="007D68DD"/>
    <w:rsid w:val="007D6D28"/>
    <w:rsid w:val="007D7529"/>
    <w:rsid w:val="007E0219"/>
    <w:rsid w:val="007E0272"/>
    <w:rsid w:val="007E02BE"/>
    <w:rsid w:val="007E04AF"/>
    <w:rsid w:val="007E1833"/>
    <w:rsid w:val="007E1A49"/>
    <w:rsid w:val="007E1B72"/>
    <w:rsid w:val="007E1BBB"/>
    <w:rsid w:val="007E208D"/>
    <w:rsid w:val="007E2A5C"/>
    <w:rsid w:val="007E2AE1"/>
    <w:rsid w:val="007E2E39"/>
    <w:rsid w:val="007E31C2"/>
    <w:rsid w:val="007E339F"/>
    <w:rsid w:val="007E37B9"/>
    <w:rsid w:val="007E3BBE"/>
    <w:rsid w:val="007E3F77"/>
    <w:rsid w:val="007E468C"/>
    <w:rsid w:val="007E4D51"/>
    <w:rsid w:val="007E4D7F"/>
    <w:rsid w:val="007E53CA"/>
    <w:rsid w:val="007E5978"/>
    <w:rsid w:val="007E5ABF"/>
    <w:rsid w:val="007E5FB8"/>
    <w:rsid w:val="007E6E66"/>
    <w:rsid w:val="007E6F5B"/>
    <w:rsid w:val="007F0246"/>
    <w:rsid w:val="007F0881"/>
    <w:rsid w:val="007F0CAA"/>
    <w:rsid w:val="007F0FD9"/>
    <w:rsid w:val="007F1DC1"/>
    <w:rsid w:val="007F1E0B"/>
    <w:rsid w:val="007F2380"/>
    <w:rsid w:val="007F26AD"/>
    <w:rsid w:val="007F298D"/>
    <w:rsid w:val="007F31A4"/>
    <w:rsid w:val="007F3AF6"/>
    <w:rsid w:val="007F4B3D"/>
    <w:rsid w:val="007F558B"/>
    <w:rsid w:val="007F56D2"/>
    <w:rsid w:val="007F5F01"/>
    <w:rsid w:val="007F73E9"/>
    <w:rsid w:val="007F76AD"/>
    <w:rsid w:val="0080023A"/>
    <w:rsid w:val="00800257"/>
    <w:rsid w:val="008002A8"/>
    <w:rsid w:val="00800C09"/>
    <w:rsid w:val="00801569"/>
    <w:rsid w:val="00801B99"/>
    <w:rsid w:val="00801EEC"/>
    <w:rsid w:val="00802386"/>
    <w:rsid w:val="00802ADA"/>
    <w:rsid w:val="00803541"/>
    <w:rsid w:val="0080358C"/>
    <w:rsid w:val="00803C1B"/>
    <w:rsid w:val="00803EFA"/>
    <w:rsid w:val="008047DF"/>
    <w:rsid w:val="00805345"/>
    <w:rsid w:val="00805533"/>
    <w:rsid w:val="00805EAC"/>
    <w:rsid w:val="0080733D"/>
    <w:rsid w:val="00807599"/>
    <w:rsid w:val="00807B3E"/>
    <w:rsid w:val="00807B69"/>
    <w:rsid w:val="008101AF"/>
    <w:rsid w:val="00810312"/>
    <w:rsid w:val="00810E32"/>
    <w:rsid w:val="00811F8B"/>
    <w:rsid w:val="008125DD"/>
    <w:rsid w:val="0081267A"/>
    <w:rsid w:val="008127CD"/>
    <w:rsid w:val="00812977"/>
    <w:rsid w:val="00812B96"/>
    <w:rsid w:val="00812ED6"/>
    <w:rsid w:val="00813C07"/>
    <w:rsid w:val="00814E53"/>
    <w:rsid w:val="00815019"/>
    <w:rsid w:val="008152E0"/>
    <w:rsid w:val="008159C7"/>
    <w:rsid w:val="00815B1D"/>
    <w:rsid w:val="00815D80"/>
    <w:rsid w:val="00815E24"/>
    <w:rsid w:val="008169C4"/>
    <w:rsid w:val="00816C1F"/>
    <w:rsid w:val="0081768F"/>
    <w:rsid w:val="008178DB"/>
    <w:rsid w:val="00820370"/>
    <w:rsid w:val="008206BB"/>
    <w:rsid w:val="00820C8E"/>
    <w:rsid w:val="0082118E"/>
    <w:rsid w:val="00821363"/>
    <w:rsid w:val="008215AE"/>
    <w:rsid w:val="008215E9"/>
    <w:rsid w:val="00822C06"/>
    <w:rsid w:val="008231E9"/>
    <w:rsid w:val="00823C83"/>
    <w:rsid w:val="00824490"/>
    <w:rsid w:val="0082459A"/>
    <w:rsid w:val="00824822"/>
    <w:rsid w:val="00825A14"/>
    <w:rsid w:val="00826864"/>
    <w:rsid w:val="0082692F"/>
    <w:rsid w:val="00826F95"/>
    <w:rsid w:val="0082774E"/>
    <w:rsid w:val="00827C82"/>
    <w:rsid w:val="008301C6"/>
    <w:rsid w:val="0083037D"/>
    <w:rsid w:val="0083113D"/>
    <w:rsid w:val="008314C4"/>
    <w:rsid w:val="008314C5"/>
    <w:rsid w:val="00831790"/>
    <w:rsid w:val="00831794"/>
    <w:rsid w:val="008317FE"/>
    <w:rsid w:val="008322BD"/>
    <w:rsid w:val="0083234D"/>
    <w:rsid w:val="008324E0"/>
    <w:rsid w:val="00832A19"/>
    <w:rsid w:val="0083343C"/>
    <w:rsid w:val="008335D1"/>
    <w:rsid w:val="00833A7F"/>
    <w:rsid w:val="00833EE0"/>
    <w:rsid w:val="008342E8"/>
    <w:rsid w:val="0083449C"/>
    <w:rsid w:val="008347B8"/>
    <w:rsid w:val="00834D51"/>
    <w:rsid w:val="008354AE"/>
    <w:rsid w:val="00835799"/>
    <w:rsid w:val="00835C7D"/>
    <w:rsid w:val="00835D92"/>
    <w:rsid w:val="0083612B"/>
    <w:rsid w:val="008363BC"/>
    <w:rsid w:val="00836AF2"/>
    <w:rsid w:val="00836E71"/>
    <w:rsid w:val="00837210"/>
    <w:rsid w:val="00837A74"/>
    <w:rsid w:val="00837F3B"/>
    <w:rsid w:val="00840427"/>
    <w:rsid w:val="00840918"/>
    <w:rsid w:val="00840A80"/>
    <w:rsid w:val="00840F4D"/>
    <w:rsid w:val="008413D2"/>
    <w:rsid w:val="00842148"/>
    <w:rsid w:val="00843F57"/>
    <w:rsid w:val="00844318"/>
    <w:rsid w:val="00844763"/>
    <w:rsid w:val="008448E8"/>
    <w:rsid w:val="00844946"/>
    <w:rsid w:val="00845794"/>
    <w:rsid w:val="00845DE6"/>
    <w:rsid w:val="00846681"/>
    <w:rsid w:val="008467C4"/>
    <w:rsid w:val="00846A2D"/>
    <w:rsid w:val="00846C3E"/>
    <w:rsid w:val="0084775F"/>
    <w:rsid w:val="008479A2"/>
    <w:rsid w:val="00847A82"/>
    <w:rsid w:val="00847AA0"/>
    <w:rsid w:val="00847FED"/>
    <w:rsid w:val="00851520"/>
    <w:rsid w:val="00851893"/>
    <w:rsid w:val="00852018"/>
    <w:rsid w:val="0085204C"/>
    <w:rsid w:val="008520C6"/>
    <w:rsid w:val="008529A3"/>
    <w:rsid w:val="008529CA"/>
    <w:rsid w:val="008529D4"/>
    <w:rsid w:val="00852ADF"/>
    <w:rsid w:val="0085351C"/>
    <w:rsid w:val="00854009"/>
    <w:rsid w:val="008541BC"/>
    <w:rsid w:val="00854BD4"/>
    <w:rsid w:val="008551D8"/>
    <w:rsid w:val="0085557E"/>
    <w:rsid w:val="0085619B"/>
    <w:rsid w:val="00857129"/>
    <w:rsid w:val="00857430"/>
    <w:rsid w:val="00857439"/>
    <w:rsid w:val="008575C2"/>
    <w:rsid w:val="00857C55"/>
    <w:rsid w:val="00860024"/>
    <w:rsid w:val="0086047B"/>
    <w:rsid w:val="0086084B"/>
    <w:rsid w:val="00860C68"/>
    <w:rsid w:val="00861857"/>
    <w:rsid w:val="00861B6D"/>
    <w:rsid w:val="0086236F"/>
    <w:rsid w:val="008625C1"/>
    <w:rsid w:val="00863292"/>
    <w:rsid w:val="00863C33"/>
    <w:rsid w:val="008646FA"/>
    <w:rsid w:val="0086476E"/>
    <w:rsid w:val="00864D4B"/>
    <w:rsid w:val="008658DD"/>
    <w:rsid w:val="00865E0C"/>
    <w:rsid w:val="00866046"/>
    <w:rsid w:val="00866B0D"/>
    <w:rsid w:val="00866D76"/>
    <w:rsid w:val="0086704C"/>
    <w:rsid w:val="008700C5"/>
    <w:rsid w:val="00870477"/>
    <w:rsid w:val="008717C7"/>
    <w:rsid w:val="0087293B"/>
    <w:rsid w:val="00873C34"/>
    <w:rsid w:val="00875C0E"/>
    <w:rsid w:val="00876554"/>
    <w:rsid w:val="008766EB"/>
    <w:rsid w:val="00877222"/>
    <w:rsid w:val="008772DB"/>
    <w:rsid w:val="00877B7D"/>
    <w:rsid w:val="00877E26"/>
    <w:rsid w:val="00877EB6"/>
    <w:rsid w:val="008802CA"/>
    <w:rsid w:val="0088067C"/>
    <w:rsid w:val="00880D91"/>
    <w:rsid w:val="008817D4"/>
    <w:rsid w:val="00881BFD"/>
    <w:rsid w:val="00882684"/>
    <w:rsid w:val="00882697"/>
    <w:rsid w:val="00883854"/>
    <w:rsid w:val="00883D2B"/>
    <w:rsid w:val="00883FB6"/>
    <w:rsid w:val="008848E4"/>
    <w:rsid w:val="00884C82"/>
    <w:rsid w:val="00884E51"/>
    <w:rsid w:val="008850B6"/>
    <w:rsid w:val="008853A9"/>
    <w:rsid w:val="00885523"/>
    <w:rsid w:val="00885FB1"/>
    <w:rsid w:val="00886170"/>
    <w:rsid w:val="00886BE0"/>
    <w:rsid w:val="008872BF"/>
    <w:rsid w:val="008900F4"/>
    <w:rsid w:val="008905C2"/>
    <w:rsid w:val="00890D69"/>
    <w:rsid w:val="008912A1"/>
    <w:rsid w:val="00891632"/>
    <w:rsid w:val="00891E5A"/>
    <w:rsid w:val="00892290"/>
    <w:rsid w:val="0089239C"/>
    <w:rsid w:val="00892BD9"/>
    <w:rsid w:val="00893481"/>
    <w:rsid w:val="00893884"/>
    <w:rsid w:val="008950BF"/>
    <w:rsid w:val="0089551D"/>
    <w:rsid w:val="00895682"/>
    <w:rsid w:val="0089589A"/>
    <w:rsid w:val="008961F8"/>
    <w:rsid w:val="00897158"/>
    <w:rsid w:val="008A0A81"/>
    <w:rsid w:val="008A0BF3"/>
    <w:rsid w:val="008A19F8"/>
    <w:rsid w:val="008A1CBE"/>
    <w:rsid w:val="008A1ECD"/>
    <w:rsid w:val="008A1FC5"/>
    <w:rsid w:val="008A210B"/>
    <w:rsid w:val="008A21A1"/>
    <w:rsid w:val="008A257C"/>
    <w:rsid w:val="008A27FE"/>
    <w:rsid w:val="008A29B3"/>
    <w:rsid w:val="008A393B"/>
    <w:rsid w:val="008A4D7A"/>
    <w:rsid w:val="008A5B62"/>
    <w:rsid w:val="008A6347"/>
    <w:rsid w:val="008A6A71"/>
    <w:rsid w:val="008A7961"/>
    <w:rsid w:val="008A7E9B"/>
    <w:rsid w:val="008B17C7"/>
    <w:rsid w:val="008B2109"/>
    <w:rsid w:val="008B24CE"/>
    <w:rsid w:val="008B277F"/>
    <w:rsid w:val="008B27CE"/>
    <w:rsid w:val="008B356B"/>
    <w:rsid w:val="008B3B52"/>
    <w:rsid w:val="008B3D0C"/>
    <w:rsid w:val="008B3E7B"/>
    <w:rsid w:val="008B5B21"/>
    <w:rsid w:val="008B6227"/>
    <w:rsid w:val="008B6504"/>
    <w:rsid w:val="008B6F18"/>
    <w:rsid w:val="008B7983"/>
    <w:rsid w:val="008B7FB7"/>
    <w:rsid w:val="008C09E7"/>
    <w:rsid w:val="008C12FA"/>
    <w:rsid w:val="008C1526"/>
    <w:rsid w:val="008C18B6"/>
    <w:rsid w:val="008C18B8"/>
    <w:rsid w:val="008C193F"/>
    <w:rsid w:val="008C1A19"/>
    <w:rsid w:val="008C1B3A"/>
    <w:rsid w:val="008C1F94"/>
    <w:rsid w:val="008C2211"/>
    <w:rsid w:val="008C2722"/>
    <w:rsid w:val="008C2AC0"/>
    <w:rsid w:val="008C2B8B"/>
    <w:rsid w:val="008C35C2"/>
    <w:rsid w:val="008C44D4"/>
    <w:rsid w:val="008C4BBE"/>
    <w:rsid w:val="008C4D2A"/>
    <w:rsid w:val="008C4DF4"/>
    <w:rsid w:val="008C555C"/>
    <w:rsid w:val="008C55D1"/>
    <w:rsid w:val="008C57AB"/>
    <w:rsid w:val="008C5809"/>
    <w:rsid w:val="008C5980"/>
    <w:rsid w:val="008C6F13"/>
    <w:rsid w:val="008C7588"/>
    <w:rsid w:val="008C76A8"/>
    <w:rsid w:val="008C7731"/>
    <w:rsid w:val="008D0134"/>
    <w:rsid w:val="008D01C9"/>
    <w:rsid w:val="008D06B0"/>
    <w:rsid w:val="008D0EC0"/>
    <w:rsid w:val="008D135D"/>
    <w:rsid w:val="008D14AB"/>
    <w:rsid w:val="008D1AD4"/>
    <w:rsid w:val="008D1F9D"/>
    <w:rsid w:val="008D260A"/>
    <w:rsid w:val="008D3014"/>
    <w:rsid w:val="008D30F1"/>
    <w:rsid w:val="008D329E"/>
    <w:rsid w:val="008D3311"/>
    <w:rsid w:val="008D344D"/>
    <w:rsid w:val="008D3718"/>
    <w:rsid w:val="008D3934"/>
    <w:rsid w:val="008D464A"/>
    <w:rsid w:val="008D488F"/>
    <w:rsid w:val="008D507A"/>
    <w:rsid w:val="008D55F8"/>
    <w:rsid w:val="008D5C88"/>
    <w:rsid w:val="008D5CDE"/>
    <w:rsid w:val="008D65A6"/>
    <w:rsid w:val="008D6BF6"/>
    <w:rsid w:val="008D7664"/>
    <w:rsid w:val="008D7833"/>
    <w:rsid w:val="008D7DDD"/>
    <w:rsid w:val="008D7E67"/>
    <w:rsid w:val="008E0A11"/>
    <w:rsid w:val="008E0EBD"/>
    <w:rsid w:val="008E18EE"/>
    <w:rsid w:val="008E1AB8"/>
    <w:rsid w:val="008E3B12"/>
    <w:rsid w:val="008E3FA3"/>
    <w:rsid w:val="008E49A5"/>
    <w:rsid w:val="008E4FCA"/>
    <w:rsid w:val="008E58F1"/>
    <w:rsid w:val="008E6746"/>
    <w:rsid w:val="008E69B2"/>
    <w:rsid w:val="008E6A1F"/>
    <w:rsid w:val="008E6B2F"/>
    <w:rsid w:val="008E6E19"/>
    <w:rsid w:val="008E6EF5"/>
    <w:rsid w:val="008E7715"/>
    <w:rsid w:val="008E7C90"/>
    <w:rsid w:val="008F0140"/>
    <w:rsid w:val="008F0B80"/>
    <w:rsid w:val="008F0C52"/>
    <w:rsid w:val="008F1061"/>
    <w:rsid w:val="008F1963"/>
    <w:rsid w:val="008F1A27"/>
    <w:rsid w:val="008F1D64"/>
    <w:rsid w:val="008F1DF2"/>
    <w:rsid w:val="008F1EA2"/>
    <w:rsid w:val="008F2340"/>
    <w:rsid w:val="008F23D3"/>
    <w:rsid w:val="008F2A47"/>
    <w:rsid w:val="008F3982"/>
    <w:rsid w:val="008F3C44"/>
    <w:rsid w:val="008F3F75"/>
    <w:rsid w:val="008F4968"/>
    <w:rsid w:val="008F550A"/>
    <w:rsid w:val="008F6362"/>
    <w:rsid w:val="008F6456"/>
    <w:rsid w:val="008F6486"/>
    <w:rsid w:val="008F64EE"/>
    <w:rsid w:val="008F676E"/>
    <w:rsid w:val="008F7440"/>
    <w:rsid w:val="00900665"/>
    <w:rsid w:val="0090253C"/>
    <w:rsid w:val="00902648"/>
    <w:rsid w:val="00902F70"/>
    <w:rsid w:val="009030C4"/>
    <w:rsid w:val="009031FB"/>
    <w:rsid w:val="00905F32"/>
    <w:rsid w:val="009068BE"/>
    <w:rsid w:val="009071AF"/>
    <w:rsid w:val="009071D4"/>
    <w:rsid w:val="009074A7"/>
    <w:rsid w:val="00907763"/>
    <w:rsid w:val="00907F97"/>
    <w:rsid w:val="0091008A"/>
    <w:rsid w:val="00910974"/>
    <w:rsid w:val="00911614"/>
    <w:rsid w:val="00911CC2"/>
    <w:rsid w:val="00912024"/>
    <w:rsid w:val="009120A5"/>
    <w:rsid w:val="00912A3E"/>
    <w:rsid w:val="00912E56"/>
    <w:rsid w:val="0091344A"/>
    <w:rsid w:val="0091397A"/>
    <w:rsid w:val="00913D82"/>
    <w:rsid w:val="00914857"/>
    <w:rsid w:val="00916B79"/>
    <w:rsid w:val="009178A8"/>
    <w:rsid w:val="00920402"/>
    <w:rsid w:val="009206BC"/>
    <w:rsid w:val="009208B6"/>
    <w:rsid w:val="009208E3"/>
    <w:rsid w:val="0092095E"/>
    <w:rsid w:val="00921C4A"/>
    <w:rsid w:val="009220E4"/>
    <w:rsid w:val="00922625"/>
    <w:rsid w:val="00922EE7"/>
    <w:rsid w:val="0092421F"/>
    <w:rsid w:val="0092425F"/>
    <w:rsid w:val="009247E5"/>
    <w:rsid w:val="00924B0F"/>
    <w:rsid w:val="00924EBC"/>
    <w:rsid w:val="00924FBC"/>
    <w:rsid w:val="00925200"/>
    <w:rsid w:val="00925434"/>
    <w:rsid w:val="00925C41"/>
    <w:rsid w:val="009270DD"/>
    <w:rsid w:val="0092720B"/>
    <w:rsid w:val="0092772C"/>
    <w:rsid w:val="009277E4"/>
    <w:rsid w:val="0093073E"/>
    <w:rsid w:val="00930939"/>
    <w:rsid w:val="0093110D"/>
    <w:rsid w:val="0093223F"/>
    <w:rsid w:val="0093297B"/>
    <w:rsid w:val="00932E25"/>
    <w:rsid w:val="00933180"/>
    <w:rsid w:val="009333CA"/>
    <w:rsid w:val="009339E6"/>
    <w:rsid w:val="009340F1"/>
    <w:rsid w:val="009345BC"/>
    <w:rsid w:val="009349EE"/>
    <w:rsid w:val="00934CD3"/>
    <w:rsid w:val="009350E0"/>
    <w:rsid w:val="00935191"/>
    <w:rsid w:val="0093552E"/>
    <w:rsid w:val="00935733"/>
    <w:rsid w:val="009364E7"/>
    <w:rsid w:val="009370A2"/>
    <w:rsid w:val="00937511"/>
    <w:rsid w:val="009377C3"/>
    <w:rsid w:val="00937D05"/>
    <w:rsid w:val="00937D8B"/>
    <w:rsid w:val="00940074"/>
    <w:rsid w:val="009406D9"/>
    <w:rsid w:val="00940B5C"/>
    <w:rsid w:val="00940EDF"/>
    <w:rsid w:val="00941345"/>
    <w:rsid w:val="00941EB7"/>
    <w:rsid w:val="009430A1"/>
    <w:rsid w:val="0094314B"/>
    <w:rsid w:val="00943273"/>
    <w:rsid w:val="00943A2E"/>
    <w:rsid w:val="00943B68"/>
    <w:rsid w:val="00944325"/>
    <w:rsid w:val="009447CD"/>
    <w:rsid w:val="009449E7"/>
    <w:rsid w:val="00944A2F"/>
    <w:rsid w:val="00944C7F"/>
    <w:rsid w:val="009457EB"/>
    <w:rsid w:val="00945F26"/>
    <w:rsid w:val="00946007"/>
    <w:rsid w:val="009465E5"/>
    <w:rsid w:val="00946C48"/>
    <w:rsid w:val="00947BB8"/>
    <w:rsid w:val="0095039E"/>
    <w:rsid w:val="009505A2"/>
    <w:rsid w:val="00950B0D"/>
    <w:rsid w:val="00950B26"/>
    <w:rsid w:val="00950BD6"/>
    <w:rsid w:val="00950D72"/>
    <w:rsid w:val="009522AC"/>
    <w:rsid w:val="00952B47"/>
    <w:rsid w:val="00952BB3"/>
    <w:rsid w:val="00952CEF"/>
    <w:rsid w:val="00952D74"/>
    <w:rsid w:val="00953704"/>
    <w:rsid w:val="009537F5"/>
    <w:rsid w:val="00953F57"/>
    <w:rsid w:val="00953FE3"/>
    <w:rsid w:val="0095470E"/>
    <w:rsid w:val="0095537D"/>
    <w:rsid w:val="00955A59"/>
    <w:rsid w:val="00956365"/>
    <w:rsid w:val="0095645A"/>
    <w:rsid w:val="0095672F"/>
    <w:rsid w:val="0095691E"/>
    <w:rsid w:val="00956B46"/>
    <w:rsid w:val="00956D01"/>
    <w:rsid w:val="009575CE"/>
    <w:rsid w:val="009577F6"/>
    <w:rsid w:val="00957868"/>
    <w:rsid w:val="0096159F"/>
    <w:rsid w:val="00961672"/>
    <w:rsid w:val="00962CC1"/>
    <w:rsid w:val="00962E13"/>
    <w:rsid w:val="0096449B"/>
    <w:rsid w:val="00964786"/>
    <w:rsid w:val="00964D1B"/>
    <w:rsid w:val="00964DE6"/>
    <w:rsid w:val="009651AE"/>
    <w:rsid w:val="009661A4"/>
    <w:rsid w:val="0096680B"/>
    <w:rsid w:val="00966ADC"/>
    <w:rsid w:val="00966B6E"/>
    <w:rsid w:val="00966E1D"/>
    <w:rsid w:val="00967E9A"/>
    <w:rsid w:val="00970122"/>
    <w:rsid w:val="00970635"/>
    <w:rsid w:val="009717E4"/>
    <w:rsid w:val="00971A1C"/>
    <w:rsid w:val="00972097"/>
    <w:rsid w:val="00972827"/>
    <w:rsid w:val="0097418A"/>
    <w:rsid w:val="0097420A"/>
    <w:rsid w:val="0097440D"/>
    <w:rsid w:val="009745F5"/>
    <w:rsid w:val="00975408"/>
    <w:rsid w:val="009758DD"/>
    <w:rsid w:val="00975FB1"/>
    <w:rsid w:val="009763E0"/>
    <w:rsid w:val="00977596"/>
    <w:rsid w:val="00977D0E"/>
    <w:rsid w:val="00980597"/>
    <w:rsid w:val="00980675"/>
    <w:rsid w:val="00980D07"/>
    <w:rsid w:val="00980E9F"/>
    <w:rsid w:val="00980F6A"/>
    <w:rsid w:val="0098159E"/>
    <w:rsid w:val="0098255F"/>
    <w:rsid w:val="0098295E"/>
    <w:rsid w:val="009830A2"/>
    <w:rsid w:val="009835BB"/>
    <w:rsid w:val="00983755"/>
    <w:rsid w:val="009843B8"/>
    <w:rsid w:val="00984A12"/>
    <w:rsid w:val="00984ACD"/>
    <w:rsid w:val="00984BBE"/>
    <w:rsid w:val="00984E57"/>
    <w:rsid w:val="00985078"/>
    <w:rsid w:val="009856F8"/>
    <w:rsid w:val="00987234"/>
    <w:rsid w:val="009902C0"/>
    <w:rsid w:val="009908FC"/>
    <w:rsid w:val="009910BE"/>
    <w:rsid w:val="009910C9"/>
    <w:rsid w:val="00991974"/>
    <w:rsid w:val="009919F7"/>
    <w:rsid w:val="00991A86"/>
    <w:rsid w:val="00991AD8"/>
    <w:rsid w:val="00991FA1"/>
    <w:rsid w:val="00992218"/>
    <w:rsid w:val="0099257C"/>
    <w:rsid w:val="00992AFC"/>
    <w:rsid w:val="00992D7E"/>
    <w:rsid w:val="00992F2F"/>
    <w:rsid w:val="00993022"/>
    <w:rsid w:val="0099394E"/>
    <w:rsid w:val="00993C07"/>
    <w:rsid w:val="00993DC7"/>
    <w:rsid w:val="0099436E"/>
    <w:rsid w:val="00994B64"/>
    <w:rsid w:val="0099532B"/>
    <w:rsid w:val="009959A7"/>
    <w:rsid w:val="00995BA2"/>
    <w:rsid w:val="00995E9F"/>
    <w:rsid w:val="009968FE"/>
    <w:rsid w:val="00996F25"/>
    <w:rsid w:val="0099744D"/>
    <w:rsid w:val="00997954"/>
    <w:rsid w:val="00997A9A"/>
    <w:rsid w:val="009A0DAC"/>
    <w:rsid w:val="009A1B82"/>
    <w:rsid w:val="009A1E18"/>
    <w:rsid w:val="009A2219"/>
    <w:rsid w:val="009A255E"/>
    <w:rsid w:val="009A2656"/>
    <w:rsid w:val="009A270E"/>
    <w:rsid w:val="009A276F"/>
    <w:rsid w:val="009A2A1A"/>
    <w:rsid w:val="009A3805"/>
    <w:rsid w:val="009A381F"/>
    <w:rsid w:val="009A4266"/>
    <w:rsid w:val="009A441B"/>
    <w:rsid w:val="009A4556"/>
    <w:rsid w:val="009A49DD"/>
    <w:rsid w:val="009A4AF6"/>
    <w:rsid w:val="009A62C5"/>
    <w:rsid w:val="009A7E48"/>
    <w:rsid w:val="009A7E75"/>
    <w:rsid w:val="009B0145"/>
    <w:rsid w:val="009B04FD"/>
    <w:rsid w:val="009B129C"/>
    <w:rsid w:val="009B13AD"/>
    <w:rsid w:val="009B17CB"/>
    <w:rsid w:val="009B205B"/>
    <w:rsid w:val="009B2269"/>
    <w:rsid w:val="009B2553"/>
    <w:rsid w:val="009B2D0F"/>
    <w:rsid w:val="009B318B"/>
    <w:rsid w:val="009B31FB"/>
    <w:rsid w:val="009B33D8"/>
    <w:rsid w:val="009B3C48"/>
    <w:rsid w:val="009B3F79"/>
    <w:rsid w:val="009B4705"/>
    <w:rsid w:val="009B4AFA"/>
    <w:rsid w:val="009B5044"/>
    <w:rsid w:val="009B590D"/>
    <w:rsid w:val="009B5B2B"/>
    <w:rsid w:val="009B5E24"/>
    <w:rsid w:val="009B6049"/>
    <w:rsid w:val="009B703E"/>
    <w:rsid w:val="009B780A"/>
    <w:rsid w:val="009B798B"/>
    <w:rsid w:val="009C0C06"/>
    <w:rsid w:val="009C0F1C"/>
    <w:rsid w:val="009C17B1"/>
    <w:rsid w:val="009C1BC2"/>
    <w:rsid w:val="009C20F2"/>
    <w:rsid w:val="009C247B"/>
    <w:rsid w:val="009C33AE"/>
    <w:rsid w:val="009C34E4"/>
    <w:rsid w:val="009C3AB9"/>
    <w:rsid w:val="009C3CD0"/>
    <w:rsid w:val="009C4207"/>
    <w:rsid w:val="009C469B"/>
    <w:rsid w:val="009C47BE"/>
    <w:rsid w:val="009C5476"/>
    <w:rsid w:val="009C5CCE"/>
    <w:rsid w:val="009C5CE2"/>
    <w:rsid w:val="009C61B0"/>
    <w:rsid w:val="009C63F9"/>
    <w:rsid w:val="009C6C22"/>
    <w:rsid w:val="009C72E9"/>
    <w:rsid w:val="009C7436"/>
    <w:rsid w:val="009C79D4"/>
    <w:rsid w:val="009D08DC"/>
    <w:rsid w:val="009D0A97"/>
    <w:rsid w:val="009D0AB6"/>
    <w:rsid w:val="009D169F"/>
    <w:rsid w:val="009D19C2"/>
    <w:rsid w:val="009D1E57"/>
    <w:rsid w:val="009D23AA"/>
    <w:rsid w:val="009D25CA"/>
    <w:rsid w:val="009D2CF2"/>
    <w:rsid w:val="009D3105"/>
    <w:rsid w:val="009D43E5"/>
    <w:rsid w:val="009D52D4"/>
    <w:rsid w:val="009D5A66"/>
    <w:rsid w:val="009D6ECF"/>
    <w:rsid w:val="009D6FEE"/>
    <w:rsid w:val="009D732B"/>
    <w:rsid w:val="009D7552"/>
    <w:rsid w:val="009E0031"/>
    <w:rsid w:val="009E1C0D"/>
    <w:rsid w:val="009E21F7"/>
    <w:rsid w:val="009E2941"/>
    <w:rsid w:val="009E3031"/>
    <w:rsid w:val="009E3185"/>
    <w:rsid w:val="009E38D4"/>
    <w:rsid w:val="009E3D38"/>
    <w:rsid w:val="009E3DA3"/>
    <w:rsid w:val="009E3E38"/>
    <w:rsid w:val="009E4431"/>
    <w:rsid w:val="009E452F"/>
    <w:rsid w:val="009E4653"/>
    <w:rsid w:val="009E47FA"/>
    <w:rsid w:val="009E4BBD"/>
    <w:rsid w:val="009E543C"/>
    <w:rsid w:val="009E556E"/>
    <w:rsid w:val="009E5E3B"/>
    <w:rsid w:val="009E608B"/>
    <w:rsid w:val="009E6294"/>
    <w:rsid w:val="009E6EAD"/>
    <w:rsid w:val="009E7196"/>
    <w:rsid w:val="009E7B7B"/>
    <w:rsid w:val="009F0830"/>
    <w:rsid w:val="009F21E1"/>
    <w:rsid w:val="009F2939"/>
    <w:rsid w:val="009F2F77"/>
    <w:rsid w:val="009F36F3"/>
    <w:rsid w:val="009F3D76"/>
    <w:rsid w:val="009F4146"/>
    <w:rsid w:val="009F49A4"/>
    <w:rsid w:val="009F5D44"/>
    <w:rsid w:val="009F5F03"/>
    <w:rsid w:val="009F5FED"/>
    <w:rsid w:val="009F64AA"/>
    <w:rsid w:val="009F6913"/>
    <w:rsid w:val="009F6C36"/>
    <w:rsid w:val="009F6D6C"/>
    <w:rsid w:val="009F7A92"/>
    <w:rsid w:val="009F7CAA"/>
    <w:rsid w:val="009F7E75"/>
    <w:rsid w:val="00A001BF"/>
    <w:rsid w:val="00A00306"/>
    <w:rsid w:val="00A00B28"/>
    <w:rsid w:val="00A02130"/>
    <w:rsid w:val="00A028E5"/>
    <w:rsid w:val="00A02909"/>
    <w:rsid w:val="00A039B2"/>
    <w:rsid w:val="00A03D04"/>
    <w:rsid w:val="00A049AD"/>
    <w:rsid w:val="00A0562D"/>
    <w:rsid w:val="00A05BAB"/>
    <w:rsid w:val="00A061F3"/>
    <w:rsid w:val="00A0645F"/>
    <w:rsid w:val="00A06B52"/>
    <w:rsid w:val="00A06BDE"/>
    <w:rsid w:val="00A07A1F"/>
    <w:rsid w:val="00A10165"/>
    <w:rsid w:val="00A1030A"/>
    <w:rsid w:val="00A10485"/>
    <w:rsid w:val="00A112A1"/>
    <w:rsid w:val="00A11ADC"/>
    <w:rsid w:val="00A126F2"/>
    <w:rsid w:val="00A12748"/>
    <w:rsid w:val="00A1328B"/>
    <w:rsid w:val="00A14310"/>
    <w:rsid w:val="00A14B6B"/>
    <w:rsid w:val="00A16B7F"/>
    <w:rsid w:val="00A16DE0"/>
    <w:rsid w:val="00A16E2E"/>
    <w:rsid w:val="00A16E7C"/>
    <w:rsid w:val="00A1746A"/>
    <w:rsid w:val="00A17CAB"/>
    <w:rsid w:val="00A17DD0"/>
    <w:rsid w:val="00A20CB3"/>
    <w:rsid w:val="00A20F7B"/>
    <w:rsid w:val="00A211AD"/>
    <w:rsid w:val="00A21F03"/>
    <w:rsid w:val="00A226E9"/>
    <w:rsid w:val="00A24352"/>
    <w:rsid w:val="00A25A68"/>
    <w:rsid w:val="00A25EF2"/>
    <w:rsid w:val="00A26AB9"/>
    <w:rsid w:val="00A27002"/>
    <w:rsid w:val="00A274F7"/>
    <w:rsid w:val="00A27558"/>
    <w:rsid w:val="00A30C7F"/>
    <w:rsid w:val="00A3103A"/>
    <w:rsid w:val="00A31837"/>
    <w:rsid w:val="00A31DAF"/>
    <w:rsid w:val="00A321AF"/>
    <w:rsid w:val="00A323FF"/>
    <w:rsid w:val="00A332C7"/>
    <w:rsid w:val="00A332F8"/>
    <w:rsid w:val="00A34D56"/>
    <w:rsid w:val="00A34E42"/>
    <w:rsid w:val="00A359B2"/>
    <w:rsid w:val="00A35FB9"/>
    <w:rsid w:val="00A36564"/>
    <w:rsid w:val="00A36665"/>
    <w:rsid w:val="00A374DE"/>
    <w:rsid w:val="00A37AC4"/>
    <w:rsid w:val="00A37CB8"/>
    <w:rsid w:val="00A4011F"/>
    <w:rsid w:val="00A409FA"/>
    <w:rsid w:val="00A415FE"/>
    <w:rsid w:val="00A4170A"/>
    <w:rsid w:val="00A41876"/>
    <w:rsid w:val="00A419E8"/>
    <w:rsid w:val="00A41EE6"/>
    <w:rsid w:val="00A4359E"/>
    <w:rsid w:val="00A435AB"/>
    <w:rsid w:val="00A4429D"/>
    <w:rsid w:val="00A4480B"/>
    <w:rsid w:val="00A44D66"/>
    <w:rsid w:val="00A44EDF"/>
    <w:rsid w:val="00A457CD"/>
    <w:rsid w:val="00A46286"/>
    <w:rsid w:val="00A46AB4"/>
    <w:rsid w:val="00A47022"/>
    <w:rsid w:val="00A4715F"/>
    <w:rsid w:val="00A47670"/>
    <w:rsid w:val="00A47C88"/>
    <w:rsid w:val="00A50808"/>
    <w:rsid w:val="00A51895"/>
    <w:rsid w:val="00A523E0"/>
    <w:rsid w:val="00A5246B"/>
    <w:rsid w:val="00A5296F"/>
    <w:rsid w:val="00A52AA2"/>
    <w:rsid w:val="00A52BAC"/>
    <w:rsid w:val="00A532D6"/>
    <w:rsid w:val="00A53ADD"/>
    <w:rsid w:val="00A53C61"/>
    <w:rsid w:val="00A54160"/>
    <w:rsid w:val="00A5438B"/>
    <w:rsid w:val="00A54C1D"/>
    <w:rsid w:val="00A54F96"/>
    <w:rsid w:val="00A55231"/>
    <w:rsid w:val="00A5537C"/>
    <w:rsid w:val="00A553AD"/>
    <w:rsid w:val="00A56064"/>
    <w:rsid w:val="00A56122"/>
    <w:rsid w:val="00A5626C"/>
    <w:rsid w:val="00A56D56"/>
    <w:rsid w:val="00A56F80"/>
    <w:rsid w:val="00A578AC"/>
    <w:rsid w:val="00A57F8D"/>
    <w:rsid w:val="00A57FE5"/>
    <w:rsid w:val="00A608C2"/>
    <w:rsid w:val="00A609DF"/>
    <w:rsid w:val="00A60FE2"/>
    <w:rsid w:val="00A61021"/>
    <w:rsid w:val="00A61759"/>
    <w:rsid w:val="00A61F3D"/>
    <w:rsid w:val="00A620AA"/>
    <w:rsid w:val="00A622A3"/>
    <w:rsid w:val="00A6243A"/>
    <w:rsid w:val="00A62904"/>
    <w:rsid w:val="00A629B8"/>
    <w:rsid w:val="00A63053"/>
    <w:rsid w:val="00A63274"/>
    <w:rsid w:val="00A643A0"/>
    <w:rsid w:val="00A64507"/>
    <w:rsid w:val="00A645C2"/>
    <w:rsid w:val="00A64A77"/>
    <w:rsid w:val="00A650A5"/>
    <w:rsid w:val="00A65927"/>
    <w:rsid w:val="00A65C69"/>
    <w:rsid w:val="00A65D4C"/>
    <w:rsid w:val="00A662EA"/>
    <w:rsid w:val="00A66956"/>
    <w:rsid w:val="00A66F65"/>
    <w:rsid w:val="00A679F4"/>
    <w:rsid w:val="00A70539"/>
    <w:rsid w:val="00A707C5"/>
    <w:rsid w:val="00A70A55"/>
    <w:rsid w:val="00A713DC"/>
    <w:rsid w:val="00A72D3E"/>
    <w:rsid w:val="00A73028"/>
    <w:rsid w:val="00A73627"/>
    <w:rsid w:val="00A73803"/>
    <w:rsid w:val="00A73E5A"/>
    <w:rsid w:val="00A73FDB"/>
    <w:rsid w:val="00A74010"/>
    <w:rsid w:val="00A74260"/>
    <w:rsid w:val="00A74629"/>
    <w:rsid w:val="00A7466F"/>
    <w:rsid w:val="00A746E9"/>
    <w:rsid w:val="00A7542A"/>
    <w:rsid w:val="00A762EC"/>
    <w:rsid w:val="00A76BD4"/>
    <w:rsid w:val="00A76BEF"/>
    <w:rsid w:val="00A77650"/>
    <w:rsid w:val="00A776D0"/>
    <w:rsid w:val="00A778DF"/>
    <w:rsid w:val="00A778F9"/>
    <w:rsid w:val="00A8006F"/>
    <w:rsid w:val="00A8080D"/>
    <w:rsid w:val="00A80A3C"/>
    <w:rsid w:val="00A80BAD"/>
    <w:rsid w:val="00A81722"/>
    <w:rsid w:val="00A81A42"/>
    <w:rsid w:val="00A81E5D"/>
    <w:rsid w:val="00A82C4B"/>
    <w:rsid w:val="00A82D42"/>
    <w:rsid w:val="00A835FA"/>
    <w:rsid w:val="00A838EC"/>
    <w:rsid w:val="00A83C34"/>
    <w:rsid w:val="00A841B9"/>
    <w:rsid w:val="00A84254"/>
    <w:rsid w:val="00A84461"/>
    <w:rsid w:val="00A84499"/>
    <w:rsid w:val="00A84B14"/>
    <w:rsid w:val="00A84FAC"/>
    <w:rsid w:val="00A853B2"/>
    <w:rsid w:val="00A85661"/>
    <w:rsid w:val="00A859C2"/>
    <w:rsid w:val="00A8621C"/>
    <w:rsid w:val="00A8663C"/>
    <w:rsid w:val="00A869B9"/>
    <w:rsid w:val="00A86CEE"/>
    <w:rsid w:val="00A86E41"/>
    <w:rsid w:val="00A870F3"/>
    <w:rsid w:val="00A87349"/>
    <w:rsid w:val="00A8762B"/>
    <w:rsid w:val="00A9006D"/>
    <w:rsid w:val="00A90748"/>
    <w:rsid w:val="00A90EAB"/>
    <w:rsid w:val="00A910FD"/>
    <w:rsid w:val="00A9112A"/>
    <w:rsid w:val="00A912DF"/>
    <w:rsid w:val="00A9135F"/>
    <w:rsid w:val="00A9185B"/>
    <w:rsid w:val="00A922D9"/>
    <w:rsid w:val="00A9393B"/>
    <w:rsid w:val="00A939E4"/>
    <w:rsid w:val="00A93ACE"/>
    <w:rsid w:val="00A9401F"/>
    <w:rsid w:val="00A94645"/>
    <w:rsid w:val="00A94A47"/>
    <w:rsid w:val="00A94D33"/>
    <w:rsid w:val="00A9561D"/>
    <w:rsid w:val="00A958A5"/>
    <w:rsid w:val="00A968B6"/>
    <w:rsid w:val="00A96972"/>
    <w:rsid w:val="00A96986"/>
    <w:rsid w:val="00A973DD"/>
    <w:rsid w:val="00A97C96"/>
    <w:rsid w:val="00AA0BC6"/>
    <w:rsid w:val="00AA0D3C"/>
    <w:rsid w:val="00AA0ED1"/>
    <w:rsid w:val="00AA118C"/>
    <w:rsid w:val="00AA1556"/>
    <w:rsid w:val="00AA172D"/>
    <w:rsid w:val="00AA2F7E"/>
    <w:rsid w:val="00AA306F"/>
    <w:rsid w:val="00AA3A8A"/>
    <w:rsid w:val="00AA3EE7"/>
    <w:rsid w:val="00AA4C8C"/>
    <w:rsid w:val="00AA52EC"/>
    <w:rsid w:val="00AA5965"/>
    <w:rsid w:val="00AA59CB"/>
    <w:rsid w:val="00AA7021"/>
    <w:rsid w:val="00AA7811"/>
    <w:rsid w:val="00AB2869"/>
    <w:rsid w:val="00AB37D6"/>
    <w:rsid w:val="00AB3ECB"/>
    <w:rsid w:val="00AB4653"/>
    <w:rsid w:val="00AB569E"/>
    <w:rsid w:val="00AB5CD4"/>
    <w:rsid w:val="00AB5EC6"/>
    <w:rsid w:val="00AB6059"/>
    <w:rsid w:val="00AB639D"/>
    <w:rsid w:val="00AB64C8"/>
    <w:rsid w:val="00AB66B2"/>
    <w:rsid w:val="00AB6910"/>
    <w:rsid w:val="00AB6FB2"/>
    <w:rsid w:val="00AB70E2"/>
    <w:rsid w:val="00AB7AF4"/>
    <w:rsid w:val="00AC0104"/>
    <w:rsid w:val="00AC07BE"/>
    <w:rsid w:val="00AC08C2"/>
    <w:rsid w:val="00AC0F09"/>
    <w:rsid w:val="00AC1576"/>
    <w:rsid w:val="00AC1AD2"/>
    <w:rsid w:val="00AC2516"/>
    <w:rsid w:val="00AC2AA9"/>
    <w:rsid w:val="00AC2F64"/>
    <w:rsid w:val="00AC3AD8"/>
    <w:rsid w:val="00AC3DAF"/>
    <w:rsid w:val="00AC4A99"/>
    <w:rsid w:val="00AC50F1"/>
    <w:rsid w:val="00AC5389"/>
    <w:rsid w:val="00AC66D0"/>
    <w:rsid w:val="00AC6D35"/>
    <w:rsid w:val="00AD19B3"/>
    <w:rsid w:val="00AD1AA8"/>
    <w:rsid w:val="00AD1E7C"/>
    <w:rsid w:val="00AD20FC"/>
    <w:rsid w:val="00AD2696"/>
    <w:rsid w:val="00AD2F69"/>
    <w:rsid w:val="00AD39AA"/>
    <w:rsid w:val="00AD4521"/>
    <w:rsid w:val="00AD5921"/>
    <w:rsid w:val="00AD5DC1"/>
    <w:rsid w:val="00AD5DF0"/>
    <w:rsid w:val="00AD6226"/>
    <w:rsid w:val="00AD7711"/>
    <w:rsid w:val="00AD7D0F"/>
    <w:rsid w:val="00AE06AA"/>
    <w:rsid w:val="00AE129C"/>
    <w:rsid w:val="00AE12F9"/>
    <w:rsid w:val="00AE192D"/>
    <w:rsid w:val="00AE19C0"/>
    <w:rsid w:val="00AE1B93"/>
    <w:rsid w:val="00AE1C98"/>
    <w:rsid w:val="00AE1EC3"/>
    <w:rsid w:val="00AE204C"/>
    <w:rsid w:val="00AE221E"/>
    <w:rsid w:val="00AE2391"/>
    <w:rsid w:val="00AE2577"/>
    <w:rsid w:val="00AE27F7"/>
    <w:rsid w:val="00AE2EB9"/>
    <w:rsid w:val="00AE36DC"/>
    <w:rsid w:val="00AE39F8"/>
    <w:rsid w:val="00AE3B04"/>
    <w:rsid w:val="00AE3CA0"/>
    <w:rsid w:val="00AE3F89"/>
    <w:rsid w:val="00AE4475"/>
    <w:rsid w:val="00AE452B"/>
    <w:rsid w:val="00AE50BC"/>
    <w:rsid w:val="00AE55A1"/>
    <w:rsid w:val="00AE6020"/>
    <w:rsid w:val="00AE64F2"/>
    <w:rsid w:val="00AE72A1"/>
    <w:rsid w:val="00AE7C31"/>
    <w:rsid w:val="00AF020B"/>
    <w:rsid w:val="00AF038F"/>
    <w:rsid w:val="00AF08BC"/>
    <w:rsid w:val="00AF0B13"/>
    <w:rsid w:val="00AF0C56"/>
    <w:rsid w:val="00AF1492"/>
    <w:rsid w:val="00AF1779"/>
    <w:rsid w:val="00AF1950"/>
    <w:rsid w:val="00AF1AA1"/>
    <w:rsid w:val="00AF1DA7"/>
    <w:rsid w:val="00AF3397"/>
    <w:rsid w:val="00AF38A2"/>
    <w:rsid w:val="00AF43A8"/>
    <w:rsid w:val="00AF4F88"/>
    <w:rsid w:val="00AF508F"/>
    <w:rsid w:val="00AF5BC1"/>
    <w:rsid w:val="00AF5F00"/>
    <w:rsid w:val="00AF5F58"/>
    <w:rsid w:val="00AF5F8F"/>
    <w:rsid w:val="00AF628E"/>
    <w:rsid w:val="00AF64BA"/>
    <w:rsid w:val="00AF6BB7"/>
    <w:rsid w:val="00AF7016"/>
    <w:rsid w:val="00AF77C9"/>
    <w:rsid w:val="00B002D4"/>
    <w:rsid w:val="00B00C0D"/>
    <w:rsid w:val="00B01316"/>
    <w:rsid w:val="00B01497"/>
    <w:rsid w:val="00B01994"/>
    <w:rsid w:val="00B01A33"/>
    <w:rsid w:val="00B02254"/>
    <w:rsid w:val="00B0237C"/>
    <w:rsid w:val="00B0238F"/>
    <w:rsid w:val="00B027D1"/>
    <w:rsid w:val="00B03231"/>
    <w:rsid w:val="00B04025"/>
    <w:rsid w:val="00B04417"/>
    <w:rsid w:val="00B05755"/>
    <w:rsid w:val="00B05A37"/>
    <w:rsid w:val="00B05B04"/>
    <w:rsid w:val="00B05B3B"/>
    <w:rsid w:val="00B05EBB"/>
    <w:rsid w:val="00B062C1"/>
    <w:rsid w:val="00B06C99"/>
    <w:rsid w:val="00B07117"/>
    <w:rsid w:val="00B07976"/>
    <w:rsid w:val="00B07E2A"/>
    <w:rsid w:val="00B109F5"/>
    <w:rsid w:val="00B10B1E"/>
    <w:rsid w:val="00B10BF4"/>
    <w:rsid w:val="00B10E87"/>
    <w:rsid w:val="00B11718"/>
    <w:rsid w:val="00B11AA1"/>
    <w:rsid w:val="00B11D87"/>
    <w:rsid w:val="00B12605"/>
    <w:rsid w:val="00B1392D"/>
    <w:rsid w:val="00B14679"/>
    <w:rsid w:val="00B1539B"/>
    <w:rsid w:val="00B154FD"/>
    <w:rsid w:val="00B15B78"/>
    <w:rsid w:val="00B15FEC"/>
    <w:rsid w:val="00B162ED"/>
    <w:rsid w:val="00B1682B"/>
    <w:rsid w:val="00B16A80"/>
    <w:rsid w:val="00B16A8C"/>
    <w:rsid w:val="00B16BCA"/>
    <w:rsid w:val="00B16CB2"/>
    <w:rsid w:val="00B17F59"/>
    <w:rsid w:val="00B21498"/>
    <w:rsid w:val="00B22BEE"/>
    <w:rsid w:val="00B2338D"/>
    <w:rsid w:val="00B23908"/>
    <w:rsid w:val="00B23C62"/>
    <w:rsid w:val="00B23E8B"/>
    <w:rsid w:val="00B23F58"/>
    <w:rsid w:val="00B23FF8"/>
    <w:rsid w:val="00B24552"/>
    <w:rsid w:val="00B25665"/>
    <w:rsid w:val="00B25AAB"/>
    <w:rsid w:val="00B26974"/>
    <w:rsid w:val="00B27547"/>
    <w:rsid w:val="00B27B13"/>
    <w:rsid w:val="00B3014A"/>
    <w:rsid w:val="00B30E5E"/>
    <w:rsid w:val="00B31D2A"/>
    <w:rsid w:val="00B32AA5"/>
    <w:rsid w:val="00B339AF"/>
    <w:rsid w:val="00B33BC4"/>
    <w:rsid w:val="00B33C01"/>
    <w:rsid w:val="00B33F21"/>
    <w:rsid w:val="00B33FFE"/>
    <w:rsid w:val="00B34E99"/>
    <w:rsid w:val="00B35093"/>
    <w:rsid w:val="00B3534B"/>
    <w:rsid w:val="00B3574B"/>
    <w:rsid w:val="00B35847"/>
    <w:rsid w:val="00B35D80"/>
    <w:rsid w:val="00B35E12"/>
    <w:rsid w:val="00B36145"/>
    <w:rsid w:val="00B368B1"/>
    <w:rsid w:val="00B36C0A"/>
    <w:rsid w:val="00B376EA"/>
    <w:rsid w:val="00B378D3"/>
    <w:rsid w:val="00B406B2"/>
    <w:rsid w:val="00B407D6"/>
    <w:rsid w:val="00B4140F"/>
    <w:rsid w:val="00B41C1D"/>
    <w:rsid w:val="00B41FEF"/>
    <w:rsid w:val="00B4267D"/>
    <w:rsid w:val="00B4289B"/>
    <w:rsid w:val="00B42D29"/>
    <w:rsid w:val="00B4334D"/>
    <w:rsid w:val="00B436FE"/>
    <w:rsid w:val="00B44210"/>
    <w:rsid w:val="00B444A5"/>
    <w:rsid w:val="00B4577C"/>
    <w:rsid w:val="00B45CDA"/>
    <w:rsid w:val="00B45D99"/>
    <w:rsid w:val="00B464BF"/>
    <w:rsid w:val="00B46B0E"/>
    <w:rsid w:val="00B50328"/>
    <w:rsid w:val="00B506BA"/>
    <w:rsid w:val="00B512A5"/>
    <w:rsid w:val="00B51397"/>
    <w:rsid w:val="00B514F3"/>
    <w:rsid w:val="00B51765"/>
    <w:rsid w:val="00B521F8"/>
    <w:rsid w:val="00B52721"/>
    <w:rsid w:val="00B52956"/>
    <w:rsid w:val="00B53E6F"/>
    <w:rsid w:val="00B541BA"/>
    <w:rsid w:val="00B5435F"/>
    <w:rsid w:val="00B54656"/>
    <w:rsid w:val="00B54FF7"/>
    <w:rsid w:val="00B552F3"/>
    <w:rsid w:val="00B5601C"/>
    <w:rsid w:val="00B56278"/>
    <w:rsid w:val="00B565B3"/>
    <w:rsid w:val="00B570B3"/>
    <w:rsid w:val="00B5714E"/>
    <w:rsid w:val="00B57774"/>
    <w:rsid w:val="00B57D38"/>
    <w:rsid w:val="00B57F6E"/>
    <w:rsid w:val="00B60631"/>
    <w:rsid w:val="00B60A79"/>
    <w:rsid w:val="00B60ACE"/>
    <w:rsid w:val="00B60B16"/>
    <w:rsid w:val="00B60E7F"/>
    <w:rsid w:val="00B614B1"/>
    <w:rsid w:val="00B623DB"/>
    <w:rsid w:val="00B635AD"/>
    <w:rsid w:val="00B6379F"/>
    <w:rsid w:val="00B63937"/>
    <w:rsid w:val="00B64E7C"/>
    <w:rsid w:val="00B65B9A"/>
    <w:rsid w:val="00B66396"/>
    <w:rsid w:val="00B66510"/>
    <w:rsid w:val="00B66D66"/>
    <w:rsid w:val="00B66F4B"/>
    <w:rsid w:val="00B67AF3"/>
    <w:rsid w:val="00B70317"/>
    <w:rsid w:val="00B70F74"/>
    <w:rsid w:val="00B71247"/>
    <w:rsid w:val="00B712E1"/>
    <w:rsid w:val="00B71363"/>
    <w:rsid w:val="00B7192F"/>
    <w:rsid w:val="00B72581"/>
    <w:rsid w:val="00B7360D"/>
    <w:rsid w:val="00B73DFD"/>
    <w:rsid w:val="00B74895"/>
    <w:rsid w:val="00B75101"/>
    <w:rsid w:val="00B75413"/>
    <w:rsid w:val="00B75C33"/>
    <w:rsid w:val="00B769B2"/>
    <w:rsid w:val="00B770A3"/>
    <w:rsid w:val="00B77312"/>
    <w:rsid w:val="00B77DDA"/>
    <w:rsid w:val="00B80407"/>
    <w:rsid w:val="00B80508"/>
    <w:rsid w:val="00B805F3"/>
    <w:rsid w:val="00B8203C"/>
    <w:rsid w:val="00B8238E"/>
    <w:rsid w:val="00B82692"/>
    <w:rsid w:val="00B827CA"/>
    <w:rsid w:val="00B8311F"/>
    <w:rsid w:val="00B8320D"/>
    <w:rsid w:val="00B83959"/>
    <w:rsid w:val="00B83D15"/>
    <w:rsid w:val="00B83DE8"/>
    <w:rsid w:val="00B84AC8"/>
    <w:rsid w:val="00B84DF5"/>
    <w:rsid w:val="00B85BBD"/>
    <w:rsid w:val="00B85C16"/>
    <w:rsid w:val="00B91485"/>
    <w:rsid w:val="00B9168C"/>
    <w:rsid w:val="00B919B7"/>
    <w:rsid w:val="00B91A07"/>
    <w:rsid w:val="00B920FE"/>
    <w:rsid w:val="00B923F8"/>
    <w:rsid w:val="00B92D14"/>
    <w:rsid w:val="00B938C4"/>
    <w:rsid w:val="00B93B9A"/>
    <w:rsid w:val="00B93BF3"/>
    <w:rsid w:val="00B948DE"/>
    <w:rsid w:val="00B94948"/>
    <w:rsid w:val="00B949CE"/>
    <w:rsid w:val="00B95925"/>
    <w:rsid w:val="00B96393"/>
    <w:rsid w:val="00B97947"/>
    <w:rsid w:val="00B97F43"/>
    <w:rsid w:val="00BA0A40"/>
    <w:rsid w:val="00BA0D65"/>
    <w:rsid w:val="00BA1229"/>
    <w:rsid w:val="00BA1613"/>
    <w:rsid w:val="00BA2C94"/>
    <w:rsid w:val="00BA39AC"/>
    <w:rsid w:val="00BA3DC6"/>
    <w:rsid w:val="00BA4376"/>
    <w:rsid w:val="00BA44AE"/>
    <w:rsid w:val="00BA4512"/>
    <w:rsid w:val="00BA499F"/>
    <w:rsid w:val="00BA68AD"/>
    <w:rsid w:val="00BA6AEB"/>
    <w:rsid w:val="00BB028A"/>
    <w:rsid w:val="00BB0F6D"/>
    <w:rsid w:val="00BB1262"/>
    <w:rsid w:val="00BB14D2"/>
    <w:rsid w:val="00BB173C"/>
    <w:rsid w:val="00BB2ADD"/>
    <w:rsid w:val="00BB3F4A"/>
    <w:rsid w:val="00BB4043"/>
    <w:rsid w:val="00BB4579"/>
    <w:rsid w:val="00BB492F"/>
    <w:rsid w:val="00BB4D0A"/>
    <w:rsid w:val="00BB520D"/>
    <w:rsid w:val="00BB5BA8"/>
    <w:rsid w:val="00BB5EE3"/>
    <w:rsid w:val="00BB614B"/>
    <w:rsid w:val="00BB674A"/>
    <w:rsid w:val="00BB70E5"/>
    <w:rsid w:val="00BB7895"/>
    <w:rsid w:val="00BC0685"/>
    <w:rsid w:val="00BC0F4A"/>
    <w:rsid w:val="00BC137F"/>
    <w:rsid w:val="00BC13C4"/>
    <w:rsid w:val="00BC1D88"/>
    <w:rsid w:val="00BC33D3"/>
    <w:rsid w:val="00BC3A91"/>
    <w:rsid w:val="00BC461A"/>
    <w:rsid w:val="00BC51C8"/>
    <w:rsid w:val="00BC529A"/>
    <w:rsid w:val="00BC57BA"/>
    <w:rsid w:val="00BC5D69"/>
    <w:rsid w:val="00BC5D79"/>
    <w:rsid w:val="00BC600A"/>
    <w:rsid w:val="00BC615F"/>
    <w:rsid w:val="00BD02B9"/>
    <w:rsid w:val="00BD080C"/>
    <w:rsid w:val="00BD0BEB"/>
    <w:rsid w:val="00BD0C8D"/>
    <w:rsid w:val="00BD102E"/>
    <w:rsid w:val="00BD1D57"/>
    <w:rsid w:val="00BD265F"/>
    <w:rsid w:val="00BD2896"/>
    <w:rsid w:val="00BD4960"/>
    <w:rsid w:val="00BD5607"/>
    <w:rsid w:val="00BD5948"/>
    <w:rsid w:val="00BD5DE4"/>
    <w:rsid w:val="00BD6E4C"/>
    <w:rsid w:val="00BD6F91"/>
    <w:rsid w:val="00BE02E3"/>
    <w:rsid w:val="00BE0355"/>
    <w:rsid w:val="00BE0C39"/>
    <w:rsid w:val="00BE1572"/>
    <w:rsid w:val="00BE1E55"/>
    <w:rsid w:val="00BE23E3"/>
    <w:rsid w:val="00BE2469"/>
    <w:rsid w:val="00BE24DF"/>
    <w:rsid w:val="00BE2A22"/>
    <w:rsid w:val="00BE2EC4"/>
    <w:rsid w:val="00BE32B6"/>
    <w:rsid w:val="00BE3358"/>
    <w:rsid w:val="00BE42ED"/>
    <w:rsid w:val="00BE42F4"/>
    <w:rsid w:val="00BE44D3"/>
    <w:rsid w:val="00BE542C"/>
    <w:rsid w:val="00BE542D"/>
    <w:rsid w:val="00BE5472"/>
    <w:rsid w:val="00BE5507"/>
    <w:rsid w:val="00BE5C5B"/>
    <w:rsid w:val="00BE6CBA"/>
    <w:rsid w:val="00BE6F12"/>
    <w:rsid w:val="00BE754A"/>
    <w:rsid w:val="00BE7588"/>
    <w:rsid w:val="00BE7BE4"/>
    <w:rsid w:val="00BE7D3B"/>
    <w:rsid w:val="00BF00AE"/>
    <w:rsid w:val="00BF0468"/>
    <w:rsid w:val="00BF052F"/>
    <w:rsid w:val="00BF0697"/>
    <w:rsid w:val="00BF081A"/>
    <w:rsid w:val="00BF0884"/>
    <w:rsid w:val="00BF0D5D"/>
    <w:rsid w:val="00BF11E8"/>
    <w:rsid w:val="00BF12B6"/>
    <w:rsid w:val="00BF12F0"/>
    <w:rsid w:val="00BF1398"/>
    <w:rsid w:val="00BF1A16"/>
    <w:rsid w:val="00BF1A78"/>
    <w:rsid w:val="00BF1F07"/>
    <w:rsid w:val="00BF2492"/>
    <w:rsid w:val="00BF2615"/>
    <w:rsid w:val="00BF27B3"/>
    <w:rsid w:val="00BF29B0"/>
    <w:rsid w:val="00BF2A9B"/>
    <w:rsid w:val="00BF3011"/>
    <w:rsid w:val="00BF32FD"/>
    <w:rsid w:val="00BF4D7E"/>
    <w:rsid w:val="00BF4EBC"/>
    <w:rsid w:val="00BF56D5"/>
    <w:rsid w:val="00BF5A67"/>
    <w:rsid w:val="00BF5F60"/>
    <w:rsid w:val="00BF603B"/>
    <w:rsid w:val="00BF6394"/>
    <w:rsid w:val="00BF6CF6"/>
    <w:rsid w:val="00BF7745"/>
    <w:rsid w:val="00BF7C3F"/>
    <w:rsid w:val="00C01473"/>
    <w:rsid w:val="00C015ED"/>
    <w:rsid w:val="00C01D76"/>
    <w:rsid w:val="00C0213F"/>
    <w:rsid w:val="00C0258C"/>
    <w:rsid w:val="00C02688"/>
    <w:rsid w:val="00C0285B"/>
    <w:rsid w:val="00C02ED8"/>
    <w:rsid w:val="00C032ED"/>
    <w:rsid w:val="00C03D2D"/>
    <w:rsid w:val="00C040ED"/>
    <w:rsid w:val="00C0444E"/>
    <w:rsid w:val="00C04A39"/>
    <w:rsid w:val="00C04AF9"/>
    <w:rsid w:val="00C04C4E"/>
    <w:rsid w:val="00C04E51"/>
    <w:rsid w:val="00C068C3"/>
    <w:rsid w:val="00C06A47"/>
    <w:rsid w:val="00C1067F"/>
    <w:rsid w:val="00C1086E"/>
    <w:rsid w:val="00C10A4D"/>
    <w:rsid w:val="00C111AD"/>
    <w:rsid w:val="00C12CB9"/>
    <w:rsid w:val="00C12EF6"/>
    <w:rsid w:val="00C136B7"/>
    <w:rsid w:val="00C13831"/>
    <w:rsid w:val="00C147BC"/>
    <w:rsid w:val="00C15032"/>
    <w:rsid w:val="00C15FC1"/>
    <w:rsid w:val="00C16D7C"/>
    <w:rsid w:val="00C172F5"/>
    <w:rsid w:val="00C174B9"/>
    <w:rsid w:val="00C17B5F"/>
    <w:rsid w:val="00C17C09"/>
    <w:rsid w:val="00C17ED9"/>
    <w:rsid w:val="00C201AA"/>
    <w:rsid w:val="00C20206"/>
    <w:rsid w:val="00C22A34"/>
    <w:rsid w:val="00C22B04"/>
    <w:rsid w:val="00C22F5B"/>
    <w:rsid w:val="00C23358"/>
    <w:rsid w:val="00C239C0"/>
    <w:rsid w:val="00C24693"/>
    <w:rsid w:val="00C24C24"/>
    <w:rsid w:val="00C24DEF"/>
    <w:rsid w:val="00C25A12"/>
    <w:rsid w:val="00C25B2F"/>
    <w:rsid w:val="00C25BC8"/>
    <w:rsid w:val="00C2668C"/>
    <w:rsid w:val="00C26BE5"/>
    <w:rsid w:val="00C2747F"/>
    <w:rsid w:val="00C275C7"/>
    <w:rsid w:val="00C307B3"/>
    <w:rsid w:val="00C30FAE"/>
    <w:rsid w:val="00C316FA"/>
    <w:rsid w:val="00C31EC9"/>
    <w:rsid w:val="00C346D8"/>
    <w:rsid w:val="00C34F73"/>
    <w:rsid w:val="00C36702"/>
    <w:rsid w:val="00C36737"/>
    <w:rsid w:val="00C36906"/>
    <w:rsid w:val="00C410C2"/>
    <w:rsid w:val="00C414C7"/>
    <w:rsid w:val="00C419FA"/>
    <w:rsid w:val="00C41BCB"/>
    <w:rsid w:val="00C4240A"/>
    <w:rsid w:val="00C42ACD"/>
    <w:rsid w:val="00C434F5"/>
    <w:rsid w:val="00C43DB7"/>
    <w:rsid w:val="00C43E45"/>
    <w:rsid w:val="00C4483A"/>
    <w:rsid w:val="00C44F33"/>
    <w:rsid w:val="00C44F76"/>
    <w:rsid w:val="00C46547"/>
    <w:rsid w:val="00C46DB2"/>
    <w:rsid w:val="00C46EBA"/>
    <w:rsid w:val="00C473F5"/>
    <w:rsid w:val="00C4742C"/>
    <w:rsid w:val="00C4780A"/>
    <w:rsid w:val="00C47E85"/>
    <w:rsid w:val="00C50A5F"/>
    <w:rsid w:val="00C511A6"/>
    <w:rsid w:val="00C514D9"/>
    <w:rsid w:val="00C51C65"/>
    <w:rsid w:val="00C51E54"/>
    <w:rsid w:val="00C523C8"/>
    <w:rsid w:val="00C52A0F"/>
    <w:rsid w:val="00C52C82"/>
    <w:rsid w:val="00C52E4B"/>
    <w:rsid w:val="00C52FA1"/>
    <w:rsid w:val="00C5364F"/>
    <w:rsid w:val="00C5372A"/>
    <w:rsid w:val="00C544D5"/>
    <w:rsid w:val="00C5531B"/>
    <w:rsid w:val="00C55716"/>
    <w:rsid w:val="00C55A20"/>
    <w:rsid w:val="00C55F85"/>
    <w:rsid w:val="00C56B16"/>
    <w:rsid w:val="00C6138E"/>
    <w:rsid w:val="00C6163D"/>
    <w:rsid w:val="00C616E8"/>
    <w:rsid w:val="00C61B12"/>
    <w:rsid w:val="00C61B8C"/>
    <w:rsid w:val="00C61F6C"/>
    <w:rsid w:val="00C62967"/>
    <w:rsid w:val="00C63771"/>
    <w:rsid w:val="00C63776"/>
    <w:rsid w:val="00C64285"/>
    <w:rsid w:val="00C65203"/>
    <w:rsid w:val="00C65542"/>
    <w:rsid w:val="00C65597"/>
    <w:rsid w:val="00C6580B"/>
    <w:rsid w:val="00C65D3A"/>
    <w:rsid w:val="00C65DB4"/>
    <w:rsid w:val="00C6682B"/>
    <w:rsid w:val="00C66A3A"/>
    <w:rsid w:val="00C66B21"/>
    <w:rsid w:val="00C66B3E"/>
    <w:rsid w:val="00C66B45"/>
    <w:rsid w:val="00C67442"/>
    <w:rsid w:val="00C67620"/>
    <w:rsid w:val="00C67E91"/>
    <w:rsid w:val="00C70039"/>
    <w:rsid w:val="00C702EC"/>
    <w:rsid w:val="00C7060D"/>
    <w:rsid w:val="00C70972"/>
    <w:rsid w:val="00C712EB"/>
    <w:rsid w:val="00C73B03"/>
    <w:rsid w:val="00C7434C"/>
    <w:rsid w:val="00C754AA"/>
    <w:rsid w:val="00C77D74"/>
    <w:rsid w:val="00C77DAA"/>
    <w:rsid w:val="00C807CC"/>
    <w:rsid w:val="00C80B34"/>
    <w:rsid w:val="00C812E0"/>
    <w:rsid w:val="00C81327"/>
    <w:rsid w:val="00C816A3"/>
    <w:rsid w:val="00C82160"/>
    <w:rsid w:val="00C828D0"/>
    <w:rsid w:val="00C82A9C"/>
    <w:rsid w:val="00C835CF"/>
    <w:rsid w:val="00C83982"/>
    <w:rsid w:val="00C84386"/>
    <w:rsid w:val="00C8473D"/>
    <w:rsid w:val="00C85E67"/>
    <w:rsid w:val="00C8641C"/>
    <w:rsid w:val="00C8666B"/>
    <w:rsid w:val="00C86887"/>
    <w:rsid w:val="00C86C37"/>
    <w:rsid w:val="00C86F12"/>
    <w:rsid w:val="00C876CF"/>
    <w:rsid w:val="00C87790"/>
    <w:rsid w:val="00C87A38"/>
    <w:rsid w:val="00C901FD"/>
    <w:rsid w:val="00C90451"/>
    <w:rsid w:val="00C90930"/>
    <w:rsid w:val="00C917F8"/>
    <w:rsid w:val="00C9196F"/>
    <w:rsid w:val="00C91F49"/>
    <w:rsid w:val="00C9257E"/>
    <w:rsid w:val="00C92CCC"/>
    <w:rsid w:val="00C937C7"/>
    <w:rsid w:val="00C9399A"/>
    <w:rsid w:val="00C9437D"/>
    <w:rsid w:val="00C952C6"/>
    <w:rsid w:val="00C95775"/>
    <w:rsid w:val="00C95B28"/>
    <w:rsid w:val="00C95B7B"/>
    <w:rsid w:val="00C95BEF"/>
    <w:rsid w:val="00C95CE6"/>
    <w:rsid w:val="00C96568"/>
    <w:rsid w:val="00C97F1A"/>
    <w:rsid w:val="00CA02FC"/>
    <w:rsid w:val="00CA07D2"/>
    <w:rsid w:val="00CA0C73"/>
    <w:rsid w:val="00CA1A06"/>
    <w:rsid w:val="00CA29B9"/>
    <w:rsid w:val="00CA33FC"/>
    <w:rsid w:val="00CA346C"/>
    <w:rsid w:val="00CA3BA7"/>
    <w:rsid w:val="00CA5758"/>
    <w:rsid w:val="00CA5EB8"/>
    <w:rsid w:val="00CA5F30"/>
    <w:rsid w:val="00CA6237"/>
    <w:rsid w:val="00CA6685"/>
    <w:rsid w:val="00CA6FA2"/>
    <w:rsid w:val="00CA74FF"/>
    <w:rsid w:val="00CA7721"/>
    <w:rsid w:val="00CA7C50"/>
    <w:rsid w:val="00CA7DE0"/>
    <w:rsid w:val="00CB01AA"/>
    <w:rsid w:val="00CB093D"/>
    <w:rsid w:val="00CB10C7"/>
    <w:rsid w:val="00CB1AD0"/>
    <w:rsid w:val="00CB1C88"/>
    <w:rsid w:val="00CB1FDA"/>
    <w:rsid w:val="00CB2FAC"/>
    <w:rsid w:val="00CB3641"/>
    <w:rsid w:val="00CB37BC"/>
    <w:rsid w:val="00CB3963"/>
    <w:rsid w:val="00CB54F6"/>
    <w:rsid w:val="00CB5829"/>
    <w:rsid w:val="00CB5FA5"/>
    <w:rsid w:val="00CB606A"/>
    <w:rsid w:val="00CB6120"/>
    <w:rsid w:val="00CB636A"/>
    <w:rsid w:val="00CB63C2"/>
    <w:rsid w:val="00CB6D3E"/>
    <w:rsid w:val="00CB7816"/>
    <w:rsid w:val="00CB7B44"/>
    <w:rsid w:val="00CC011F"/>
    <w:rsid w:val="00CC09D8"/>
    <w:rsid w:val="00CC118E"/>
    <w:rsid w:val="00CC2446"/>
    <w:rsid w:val="00CC246E"/>
    <w:rsid w:val="00CC3AA1"/>
    <w:rsid w:val="00CC4AE7"/>
    <w:rsid w:val="00CC5B41"/>
    <w:rsid w:val="00CC5F79"/>
    <w:rsid w:val="00CC69EC"/>
    <w:rsid w:val="00CC7057"/>
    <w:rsid w:val="00CC79EE"/>
    <w:rsid w:val="00CC7A09"/>
    <w:rsid w:val="00CC7C01"/>
    <w:rsid w:val="00CD0880"/>
    <w:rsid w:val="00CD0AFA"/>
    <w:rsid w:val="00CD1891"/>
    <w:rsid w:val="00CD1F9C"/>
    <w:rsid w:val="00CD2229"/>
    <w:rsid w:val="00CD24C2"/>
    <w:rsid w:val="00CD2564"/>
    <w:rsid w:val="00CD2757"/>
    <w:rsid w:val="00CD31F9"/>
    <w:rsid w:val="00CD374E"/>
    <w:rsid w:val="00CD37CB"/>
    <w:rsid w:val="00CD3C12"/>
    <w:rsid w:val="00CD3C67"/>
    <w:rsid w:val="00CD3C8B"/>
    <w:rsid w:val="00CD41F5"/>
    <w:rsid w:val="00CD427B"/>
    <w:rsid w:val="00CD42E3"/>
    <w:rsid w:val="00CD47B7"/>
    <w:rsid w:val="00CD4BFE"/>
    <w:rsid w:val="00CD571B"/>
    <w:rsid w:val="00CD5C21"/>
    <w:rsid w:val="00CD6985"/>
    <w:rsid w:val="00CD6BCC"/>
    <w:rsid w:val="00CD7382"/>
    <w:rsid w:val="00CD77F6"/>
    <w:rsid w:val="00CD789C"/>
    <w:rsid w:val="00CE02F0"/>
    <w:rsid w:val="00CE03DE"/>
    <w:rsid w:val="00CE1F45"/>
    <w:rsid w:val="00CE3900"/>
    <w:rsid w:val="00CE39C6"/>
    <w:rsid w:val="00CE3B15"/>
    <w:rsid w:val="00CE3F83"/>
    <w:rsid w:val="00CE4BC3"/>
    <w:rsid w:val="00CE533F"/>
    <w:rsid w:val="00CE5385"/>
    <w:rsid w:val="00CE5ADB"/>
    <w:rsid w:val="00CE6C2C"/>
    <w:rsid w:val="00CE6D99"/>
    <w:rsid w:val="00CE6FA5"/>
    <w:rsid w:val="00CE70B4"/>
    <w:rsid w:val="00CE7647"/>
    <w:rsid w:val="00CE7782"/>
    <w:rsid w:val="00CE7AED"/>
    <w:rsid w:val="00CE7FD7"/>
    <w:rsid w:val="00CF0069"/>
    <w:rsid w:val="00CF028C"/>
    <w:rsid w:val="00CF1349"/>
    <w:rsid w:val="00CF1591"/>
    <w:rsid w:val="00CF2A30"/>
    <w:rsid w:val="00CF3836"/>
    <w:rsid w:val="00CF4F8C"/>
    <w:rsid w:val="00CF505C"/>
    <w:rsid w:val="00CF5913"/>
    <w:rsid w:val="00CF6433"/>
    <w:rsid w:val="00CF652A"/>
    <w:rsid w:val="00CF6A36"/>
    <w:rsid w:val="00CF796D"/>
    <w:rsid w:val="00CF7F5E"/>
    <w:rsid w:val="00D00470"/>
    <w:rsid w:val="00D0095E"/>
    <w:rsid w:val="00D00BA6"/>
    <w:rsid w:val="00D00FD3"/>
    <w:rsid w:val="00D01696"/>
    <w:rsid w:val="00D019FE"/>
    <w:rsid w:val="00D01D1B"/>
    <w:rsid w:val="00D02D1B"/>
    <w:rsid w:val="00D03312"/>
    <w:rsid w:val="00D03321"/>
    <w:rsid w:val="00D03390"/>
    <w:rsid w:val="00D03734"/>
    <w:rsid w:val="00D0402A"/>
    <w:rsid w:val="00D0429F"/>
    <w:rsid w:val="00D0466F"/>
    <w:rsid w:val="00D049D9"/>
    <w:rsid w:val="00D04E74"/>
    <w:rsid w:val="00D04F0C"/>
    <w:rsid w:val="00D056B7"/>
    <w:rsid w:val="00D05C53"/>
    <w:rsid w:val="00D05E6D"/>
    <w:rsid w:val="00D05EFE"/>
    <w:rsid w:val="00D0675B"/>
    <w:rsid w:val="00D06825"/>
    <w:rsid w:val="00D069D1"/>
    <w:rsid w:val="00D06C81"/>
    <w:rsid w:val="00D06FDA"/>
    <w:rsid w:val="00D07897"/>
    <w:rsid w:val="00D07A3F"/>
    <w:rsid w:val="00D10416"/>
    <w:rsid w:val="00D10636"/>
    <w:rsid w:val="00D10642"/>
    <w:rsid w:val="00D1220B"/>
    <w:rsid w:val="00D12F83"/>
    <w:rsid w:val="00D13858"/>
    <w:rsid w:val="00D13D37"/>
    <w:rsid w:val="00D13F43"/>
    <w:rsid w:val="00D14118"/>
    <w:rsid w:val="00D147A6"/>
    <w:rsid w:val="00D14810"/>
    <w:rsid w:val="00D14ED4"/>
    <w:rsid w:val="00D14EF5"/>
    <w:rsid w:val="00D151A3"/>
    <w:rsid w:val="00D15394"/>
    <w:rsid w:val="00D15A85"/>
    <w:rsid w:val="00D15E1D"/>
    <w:rsid w:val="00D16446"/>
    <w:rsid w:val="00D164AE"/>
    <w:rsid w:val="00D1671B"/>
    <w:rsid w:val="00D169B1"/>
    <w:rsid w:val="00D17021"/>
    <w:rsid w:val="00D17EB7"/>
    <w:rsid w:val="00D203FD"/>
    <w:rsid w:val="00D20E4B"/>
    <w:rsid w:val="00D20EF1"/>
    <w:rsid w:val="00D21062"/>
    <w:rsid w:val="00D21073"/>
    <w:rsid w:val="00D21574"/>
    <w:rsid w:val="00D221BB"/>
    <w:rsid w:val="00D22EEA"/>
    <w:rsid w:val="00D23B91"/>
    <w:rsid w:val="00D23EF0"/>
    <w:rsid w:val="00D2442F"/>
    <w:rsid w:val="00D25130"/>
    <w:rsid w:val="00D2553A"/>
    <w:rsid w:val="00D257DB"/>
    <w:rsid w:val="00D269CA"/>
    <w:rsid w:val="00D269D1"/>
    <w:rsid w:val="00D26A4B"/>
    <w:rsid w:val="00D26BF7"/>
    <w:rsid w:val="00D26CAF"/>
    <w:rsid w:val="00D275AB"/>
    <w:rsid w:val="00D3027D"/>
    <w:rsid w:val="00D308E3"/>
    <w:rsid w:val="00D31DDB"/>
    <w:rsid w:val="00D32961"/>
    <w:rsid w:val="00D32DF5"/>
    <w:rsid w:val="00D33187"/>
    <w:rsid w:val="00D33524"/>
    <w:rsid w:val="00D3372C"/>
    <w:rsid w:val="00D33E25"/>
    <w:rsid w:val="00D33F34"/>
    <w:rsid w:val="00D340EB"/>
    <w:rsid w:val="00D341B0"/>
    <w:rsid w:val="00D349D7"/>
    <w:rsid w:val="00D34A0D"/>
    <w:rsid w:val="00D35944"/>
    <w:rsid w:val="00D35C42"/>
    <w:rsid w:val="00D36D32"/>
    <w:rsid w:val="00D4106B"/>
    <w:rsid w:val="00D41B67"/>
    <w:rsid w:val="00D41EEB"/>
    <w:rsid w:val="00D43ABA"/>
    <w:rsid w:val="00D43DCB"/>
    <w:rsid w:val="00D44495"/>
    <w:rsid w:val="00D459B7"/>
    <w:rsid w:val="00D46F0F"/>
    <w:rsid w:val="00D47052"/>
    <w:rsid w:val="00D477F4"/>
    <w:rsid w:val="00D47D7C"/>
    <w:rsid w:val="00D50429"/>
    <w:rsid w:val="00D505E5"/>
    <w:rsid w:val="00D5078B"/>
    <w:rsid w:val="00D50A35"/>
    <w:rsid w:val="00D50F58"/>
    <w:rsid w:val="00D51B78"/>
    <w:rsid w:val="00D534BF"/>
    <w:rsid w:val="00D53A36"/>
    <w:rsid w:val="00D53AF2"/>
    <w:rsid w:val="00D53C9C"/>
    <w:rsid w:val="00D5448A"/>
    <w:rsid w:val="00D54928"/>
    <w:rsid w:val="00D54CA0"/>
    <w:rsid w:val="00D553F7"/>
    <w:rsid w:val="00D558C8"/>
    <w:rsid w:val="00D55AE7"/>
    <w:rsid w:val="00D56F97"/>
    <w:rsid w:val="00D57002"/>
    <w:rsid w:val="00D57448"/>
    <w:rsid w:val="00D57773"/>
    <w:rsid w:val="00D57A03"/>
    <w:rsid w:val="00D57C09"/>
    <w:rsid w:val="00D57D7D"/>
    <w:rsid w:val="00D57D83"/>
    <w:rsid w:val="00D60099"/>
    <w:rsid w:val="00D61BCC"/>
    <w:rsid w:val="00D61C2F"/>
    <w:rsid w:val="00D63046"/>
    <w:rsid w:val="00D631A3"/>
    <w:rsid w:val="00D63A7B"/>
    <w:rsid w:val="00D63C2A"/>
    <w:rsid w:val="00D6407B"/>
    <w:rsid w:val="00D64259"/>
    <w:rsid w:val="00D64B60"/>
    <w:rsid w:val="00D65207"/>
    <w:rsid w:val="00D6522E"/>
    <w:rsid w:val="00D658F7"/>
    <w:rsid w:val="00D65BE4"/>
    <w:rsid w:val="00D665EC"/>
    <w:rsid w:val="00D66D99"/>
    <w:rsid w:val="00D6731F"/>
    <w:rsid w:val="00D6744A"/>
    <w:rsid w:val="00D679E4"/>
    <w:rsid w:val="00D67C5A"/>
    <w:rsid w:val="00D67F6F"/>
    <w:rsid w:val="00D7097C"/>
    <w:rsid w:val="00D72507"/>
    <w:rsid w:val="00D725A8"/>
    <w:rsid w:val="00D73606"/>
    <w:rsid w:val="00D73F30"/>
    <w:rsid w:val="00D7471A"/>
    <w:rsid w:val="00D74746"/>
    <w:rsid w:val="00D74AF9"/>
    <w:rsid w:val="00D74CC7"/>
    <w:rsid w:val="00D75259"/>
    <w:rsid w:val="00D75997"/>
    <w:rsid w:val="00D75A08"/>
    <w:rsid w:val="00D76C6F"/>
    <w:rsid w:val="00D76F2E"/>
    <w:rsid w:val="00D77115"/>
    <w:rsid w:val="00D775C6"/>
    <w:rsid w:val="00D77727"/>
    <w:rsid w:val="00D777D1"/>
    <w:rsid w:val="00D77D17"/>
    <w:rsid w:val="00D77F1C"/>
    <w:rsid w:val="00D81769"/>
    <w:rsid w:val="00D81A36"/>
    <w:rsid w:val="00D81CF1"/>
    <w:rsid w:val="00D8246E"/>
    <w:rsid w:val="00D82A5F"/>
    <w:rsid w:val="00D8302A"/>
    <w:rsid w:val="00D83EA5"/>
    <w:rsid w:val="00D847EF"/>
    <w:rsid w:val="00D84C0D"/>
    <w:rsid w:val="00D859D5"/>
    <w:rsid w:val="00D85C42"/>
    <w:rsid w:val="00D8653A"/>
    <w:rsid w:val="00D866A1"/>
    <w:rsid w:val="00D87827"/>
    <w:rsid w:val="00D9071A"/>
    <w:rsid w:val="00D912D3"/>
    <w:rsid w:val="00D915AD"/>
    <w:rsid w:val="00D91D93"/>
    <w:rsid w:val="00D91E8B"/>
    <w:rsid w:val="00D92A04"/>
    <w:rsid w:val="00D933DE"/>
    <w:rsid w:val="00D93EAE"/>
    <w:rsid w:val="00D93F11"/>
    <w:rsid w:val="00D93FB2"/>
    <w:rsid w:val="00D94612"/>
    <w:rsid w:val="00D94D40"/>
    <w:rsid w:val="00D94E9D"/>
    <w:rsid w:val="00D95450"/>
    <w:rsid w:val="00D954F0"/>
    <w:rsid w:val="00D958EF"/>
    <w:rsid w:val="00D96640"/>
    <w:rsid w:val="00D97113"/>
    <w:rsid w:val="00D977E8"/>
    <w:rsid w:val="00D97AA9"/>
    <w:rsid w:val="00D97ABD"/>
    <w:rsid w:val="00D97BF3"/>
    <w:rsid w:val="00D97D02"/>
    <w:rsid w:val="00DA0117"/>
    <w:rsid w:val="00DA0292"/>
    <w:rsid w:val="00DA03DE"/>
    <w:rsid w:val="00DA05B8"/>
    <w:rsid w:val="00DA0F34"/>
    <w:rsid w:val="00DA182A"/>
    <w:rsid w:val="00DA1840"/>
    <w:rsid w:val="00DA1D59"/>
    <w:rsid w:val="00DA260C"/>
    <w:rsid w:val="00DA2BF0"/>
    <w:rsid w:val="00DA306E"/>
    <w:rsid w:val="00DA31B7"/>
    <w:rsid w:val="00DA377A"/>
    <w:rsid w:val="00DA394F"/>
    <w:rsid w:val="00DA449B"/>
    <w:rsid w:val="00DA451A"/>
    <w:rsid w:val="00DA6029"/>
    <w:rsid w:val="00DA699D"/>
    <w:rsid w:val="00DA6B5E"/>
    <w:rsid w:val="00DA71AE"/>
    <w:rsid w:val="00DA7682"/>
    <w:rsid w:val="00DB0E72"/>
    <w:rsid w:val="00DB114A"/>
    <w:rsid w:val="00DB1556"/>
    <w:rsid w:val="00DB2233"/>
    <w:rsid w:val="00DB225F"/>
    <w:rsid w:val="00DB2345"/>
    <w:rsid w:val="00DB26E0"/>
    <w:rsid w:val="00DB27DA"/>
    <w:rsid w:val="00DB2E6D"/>
    <w:rsid w:val="00DB3178"/>
    <w:rsid w:val="00DB44AB"/>
    <w:rsid w:val="00DB4B98"/>
    <w:rsid w:val="00DB4DCE"/>
    <w:rsid w:val="00DB54B8"/>
    <w:rsid w:val="00DB5560"/>
    <w:rsid w:val="00DB5AD4"/>
    <w:rsid w:val="00DB5F94"/>
    <w:rsid w:val="00DB6093"/>
    <w:rsid w:val="00DB7D34"/>
    <w:rsid w:val="00DC05CD"/>
    <w:rsid w:val="00DC0727"/>
    <w:rsid w:val="00DC076B"/>
    <w:rsid w:val="00DC07B5"/>
    <w:rsid w:val="00DC094B"/>
    <w:rsid w:val="00DC0C9D"/>
    <w:rsid w:val="00DC10AE"/>
    <w:rsid w:val="00DC11FB"/>
    <w:rsid w:val="00DC1680"/>
    <w:rsid w:val="00DC1B25"/>
    <w:rsid w:val="00DC1C22"/>
    <w:rsid w:val="00DC207E"/>
    <w:rsid w:val="00DC2D01"/>
    <w:rsid w:val="00DC3257"/>
    <w:rsid w:val="00DC3BD5"/>
    <w:rsid w:val="00DC496B"/>
    <w:rsid w:val="00DC5429"/>
    <w:rsid w:val="00DC5585"/>
    <w:rsid w:val="00DC5AC0"/>
    <w:rsid w:val="00DC60B7"/>
    <w:rsid w:val="00DC6879"/>
    <w:rsid w:val="00DC688E"/>
    <w:rsid w:val="00DC6F1B"/>
    <w:rsid w:val="00DD0519"/>
    <w:rsid w:val="00DD08ED"/>
    <w:rsid w:val="00DD0993"/>
    <w:rsid w:val="00DD0D91"/>
    <w:rsid w:val="00DD2831"/>
    <w:rsid w:val="00DD34BE"/>
    <w:rsid w:val="00DD356A"/>
    <w:rsid w:val="00DD4021"/>
    <w:rsid w:val="00DD4590"/>
    <w:rsid w:val="00DD5F39"/>
    <w:rsid w:val="00DD613A"/>
    <w:rsid w:val="00DD6210"/>
    <w:rsid w:val="00DD62FB"/>
    <w:rsid w:val="00DD701F"/>
    <w:rsid w:val="00DD7421"/>
    <w:rsid w:val="00DD75BD"/>
    <w:rsid w:val="00DE19B8"/>
    <w:rsid w:val="00DE19CB"/>
    <w:rsid w:val="00DE2B2D"/>
    <w:rsid w:val="00DE2BDE"/>
    <w:rsid w:val="00DE314A"/>
    <w:rsid w:val="00DE3670"/>
    <w:rsid w:val="00DE38B7"/>
    <w:rsid w:val="00DE4476"/>
    <w:rsid w:val="00DE4EBA"/>
    <w:rsid w:val="00DE50E4"/>
    <w:rsid w:val="00DE5CA8"/>
    <w:rsid w:val="00DE5E2F"/>
    <w:rsid w:val="00DE632D"/>
    <w:rsid w:val="00DE7954"/>
    <w:rsid w:val="00DE79D0"/>
    <w:rsid w:val="00DE7B34"/>
    <w:rsid w:val="00DE7CB3"/>
    <w:rsid w:val="00DF148D"/>
    <w:rsid w:val="00DF3462"/>
    <w:rsid w:val="00DF4924"/>
    <w:rsid w:val="00DF4979"/>
    <w:rsid w:val="00DF4CF8"/>
    <w:rsid w:val="00DF5B4C"/>
    <w:rsid w:val="00DF5BCD"/>
    <w:rsid w:val="00DF6060"/>
    <w:rsid w:val="00DF6575"/>
    <w:rsid w:val="00DF6E27"/>
    <w:rsid w:val="00DF75F3"/>
    <w:rsid w:val="00DF7869"/>
    <w:rsid w:val="00DF7A88"/>
    <w:rsid w:val="00E0018B"/>
    <w:rsid w:val="00E00A69"/>
    <w:rsid w:val="00E00A7C"/>
    <w:rsid w:val="00E021E1"/>
    <w:rsid w:val="00E02250"/>
    <w:rsid w:val="00E029FD"/>
    <w:rsid w:val="00E02F5B"/>
    <w:rsid w:val="00E03271"/>
    <w:rsid w:val="00E03CC4"/>
    <w:rsid w:val="00E04D9A"/>
    <w:rsid w:val="00E04DE8"/>
    <w:rsid w:val="00E050A0"/>
    <w:rsid w:val="00E053BC"/>
    <w:rsid w:val="00E0589B"/>
    <w:rsid w:val="00E05FB1"/>
    <w:rsid w:val="00E1044A"/>
    <w:rsid w:val="00E10A4A"/>
    <w:rsid w:val="00E11219"/>
    <w:rsid w:val="00E11C28"/>
    <w:rsid w:val="00E12247"/>
    <w:rsid w:val="00E126A7"/>
    <w:rsid w:val="00E12C39"/>
    <w:rsid w:val="00E13812"/>
    <w:rsid w:val="00E14147"/>
    <w:rsid w:val="00E141A9"/>
    <w:rsid w:val="00E14410"/>
    <w:rsid w:val="00E14465"/>
    <w:rsid w:val="00E14804"/>
    <w:rsid w:val="00E14BE8"/>
    <w:rsid w:val="00E16039"/>
    <w:rsid w:val="00E16484"/>
    <w:rsid w:val="00E16B9B"/>
    <w:rsid w:val="00E200BA"/>
    <w:rsid w:val="00E20171"/>
    <w:rsid w:val="00E217EC"/>
    <w:rsid w:val="00E2328F"/>
    <w:rsid w:val="00E23F5D"/>
    <w:rsid w:val="00E2482B"/>
    <w:rsid w:val="00E24B72"/>
    <w:rsid w:val="00E2514D"/>
    <w:rsid w:val="00E253A8"/>
    <w:rsid w:val="00E254DB"/>
    <w:rsid w:val="00E25837"/>
    <w:rsid w:val="00E262B7"/>
    <w:rsid w:val="00E263D2"/>
    <w:rsid w:val="00E267E8"/>
    <w:rsid w:val="00E267FD"/>
    <w:rsid w:val="00E26FAD"/>
    <w:rsid w:val="00E30330"/>
    <w:rsid w:val="00E309BB"/>
    <w:rsid w:val="00E31679"/>
    <w:rsid w:val="00E32764"/>
    <w:rsid w:val="00E329B6"/>
    <w:rsid w:val="00E329F4"/>
    <w:rsid w:val="00E33909"/>
    <w:rsid w:val="00E339AC"/>
    <w:rsid w:val="00E3411A"/>
    <w:rsid w:val="00E34437"/>
    <w:rsid w:val="00E34673"/>
    <w:rsid w:val="00E346FD"/>
    <w:rsid w:val="00E34C5E"/>
    <w:rsid w:val="00E3545F"/>
    <w:rsid w:val="00E35DD1"/>
    <w:rsid w:val="00E362E8"/>
    <w:rsid w:val="00E363C4"/>
    <w:rsid w:val="00E368C2"/>
    <w:rsid w:val="00E37022"/>
    <w:rsid w:val="00E379AE"/>
    <w:rsid w:val="00E402F0"/>
    <w:rsid w:val="00E406D8"/>
    <w:rsid w:val="00E406E4"/>
    <w:rsid w:val="00E4117A"/>
    <w:rsid w:val="00E41A6E"/>
    <w:rsid w:val="00E41BCB"/>
    <w:rsid w:val="00E425D8"/>
    <w:rsid w:val="00E42D43"/>
    <w:rsid w:val="00E439AB"/>
    <w:rsid w:val="00E443AE"/>
    <w:rsid w:val="00E44AC6"/>
    <w:rsid w:val="00E451F9"/>
    <w:rsid w:val="00E45CC8"/>
    <w:rsid w:val="00E4618C"/>
    <w:rsid w:val="00E461E9"/>
    <w:rsid w:val="00E46589"/>
    <w:rsid w:val="00E46A4F"/>
    <w:rsid w:val="00E46B84"/>
    <w:rsid w:val="00E505E4"/>
    <w:rsid w:val="00E50681"/>
    <w:rsid w:val="00E516EE"/>
    <w:rsid w:val="00E51FC3"/>
    <w:rsid w:val="00E5226B"/>
    <w:rsid w:val="00E52BE1"/>
    <w:rsid w:val="00E52D7D"/>
    <w:rsid w:val="00E52FAB"/>
    <w:rsid w:val="00E53256"/>
    <w:rsid w:val="00E53346"/>
    <w:rsid w:val="00E5421D"/>
    <w:rsid w:val="00E5514C"/>
    <w:rsid w:val="00E559CE"/>
    <w:rsid w:val="00E5643F"/>
    <w:rsid w:val="00E569AC"/>
    <w:rsid w:val="00E571FC"/>
    <w:rsid w:val="00E5772B"/>
    <w:rsid w:val="00E577CB"/>
    <w:rsid w:val="00E57CAD"/>
    <w:rsid w:val="00E60544"/>
    <w:rsid w:val="00E610B5"/>
    <w:rsid w:val="00E613D7"/>
    <w:rsid w:val="00E622C1"/>
    <w:rsid w:val="00E624FB"/>
    <w:rsid w:val="00E62CDF"/>
    <w:rsid w:val="00E640B1"/>
    <w:rsid w:val="00E6444C"/>
    <w:rsid w:val="00E64465"/>
    <w:rsid w:val="00E64E9F"/>
    <w:rsid w:val="00E6614E"/>
    <w:rsid w:val="00E665EC"/>
    <w:rsid w:val="00E66958"/>
    <w:rsid w:val="00E67065"/>
    <w:rsid w:val="00E67622"/>
    <w:rsid w:val="00E67723"/>
    <w:rsid w:val="00E67860"/>
    <w:rsid w:val="00E67A39"/>
    <w:rsid w:val="00E67D09"/>
    <w:rsid w:val="00E67FEF"/>
    <w:rsid w:val="00E700AD"/>
    <w:rsid w:val="00E70A43"/>
    <w:rsid w:val="00E70EDD"/>
    <w:rsid w:val="00E7145B"/>
    <w:rsid w:val="00E717CF"/>
    <w:rsid w:val="00E71BA1"/>
    <w:rsid w:val="00E720F0"/>
    <w:rsid w:val="00E72201"/>
    <w:rsid w:val="00E72248"/>
    <w:rsid w:val="00E7262D"/>
    <w:rsid w:val="00E73DC3"/>
    <w:rsid w:val="00E7429C"/>
    <w:rsid w:val="00E748B3"/>
    <w:rsid w:val="00E748D3"/>
    <w:rsid w:val="00E75077"/>
    <w:rsid w:val="00E757FD"/>
    <w:rsid w:val="00E75900"/>
    <w:rsid w:val="00E766C9"/>
    <w:rsid w:val="00E76F9C"/>
    <w:rsid w:val="00E7712D"/>
    <w:rsid w:val="00E80AED"/>
    <w:rsid w:val="00E8122F"/>
    <w:rsid w:val="00E8183C"/>
    <w:rsid w:val="00E82614"/>
    <w:rsid w:val="00E8384B"/>
    <w:rsid w:val="00E84572"/>
    <w:rsid w:val="00E85046"/>
    <w:rsid w:val="00E85545"/>
    <w:rsid w:val="00E858A7"/>
    <w:rsid w:val="00E85AE0"/>
    <w:rsid w:val="00E85B2A"/>
    <w:rsid w:val="00E87C15"/>
    <w:rsid w:val="00E87D84"/>
    <w:rsid w:val="00E87F2F"/>
    <w:rsid w:val="00E902C7"/>
    <w:rsid w:val="00E9042D"/>
    <w:rsid w:val="00E907D9"/>
    <w:rsid w:val="00E90976"/>
    <w:rsid w:val="00E90A81"/>
    <w:rsid w:val="00E90D6D"/>
    <w:rsid w:val="00E90E71"/>
    <w:rsid w:val="00E90F13"/>
    <w:rsid w:val="00E9130E"/>
    <w:rsid w:val="00E92BF5"/>
    <w:rsid w:val="00E92DF8"/>
    <w:rsid w:val="00E92E53"/>
    <w:rsid w:val="00E94889"/>
    <w:rsid w:val="00E94D54"/>
    <w:rsid w:val="00E94DCF"/>
    <w:rsid w:val="00E950FE"/>
    <w:rsid w:val="00E95DC3"/>
    <w:rsid w:val="00E95E21"/>
    <w:rsid w:val="00E95E3C"/>
    <w:rsid w:val="00E964CB"/>
    <w:rsid w:val="00E96E47"/>
    <w:rsid w:val="00E97325"/>
    <w:rsid w:val="00E97D63"/>
    <w:rsid w:val="00EA001E"/>
    <w:rsid w:val="00EA0D59"/>
    <w:rsid w:val="00EA0DF1"/>
    <w:rsid w:val="00EA2392"/>
    <w:rsid w:val="00EA2BC1"/>
    <w:rsid w:val="00EA2E2B"/>
    <w:rsid w:val="00EA2FAB"/>
    <w:rsid w:val="00EA329C"/>
    <w:rsid w:val="00EA3CF0"/>
    <w:rsid w:val="00EA3F31"/>
    <w:rsid w:val="00EA4B1A"/>
    <w:rsid w:val="00EA4C05"/>
    <w:rsid w:val="00EA50B8"/>
    <w:rsid w:val="00EA51AE"/>
    <w:rsid w:val="00EA5699"/>
    <w:rsid w:val="00EA6F7B"/>
    <w:rsid w:val="00EB03B1"/>
    <w:rsid w:val="00EB0604"/>
    <w:rsid w:val="00EB06B9"/>
    <w:rsid w:val="00EB0EBD"/>
    <w:rsid w:val="00EB1392"/>
    <w:rsid w:val="00EB1CC5"/>
    <w:rsid w:val="00EB2658"/>
    <w:rsid w:val="00EB312A"/>
    <w:rsid w:val="00EB34F9"/>
    <w:rsid w:val="00EB48C4"/>
    <w:rsid w:val="00EB4BE7"/>
    <w:rsid w:val="00EB4FA7"/>
    <w:rsid w:val="00EB662A"/>
    <w:rsid w:val="00EB6D86"/>
    <w:rsid w:val="00EB6D8C"/>
    <w:rsid w:val="00EB6DB9"/>
    <w:rsid w:val="00EB732C"/>
    <w:rsid w:val="00EB7D47"/>
    <w:rsid w:val="00EB7EC9"/>
    <w:rsid w:val="00EC01A8"/>
    <w:rsid w:val="00EC126E"/>
    <w:rsid w:val="00EC22D6"/>
    <w:rsid w:val="00EC2475"/>
    <w:rsid w:val="00EC295F"/>
    <w:rsid w:val="00EC2ADC"/>
    <w:rsid w:val="00EC35C1"/>
    <w:rsid w:val="00EC3D1D"/>
    <w:rsid w:val="00EC4388"/>
    <w:rsid w:val="00EC470B"/>
    <w:rsid w:val="00EC480F"/>
    <w:rsid w:val="00EC60C6"/>
    <w:rsid w:val="00EC6829"/>
    <w:rsid w:val="00EC6997"/>
    <w:rsid w:val="00EC6AFC"/>
    <w:rsid w:val="00EC6C9C"/>
    <w:rsid w:val="00EC7B52"/>
    <w:rsid w:val="00EC7EB6"/>
    <w:rsid w:val="00EC7ED3"/>
    <w:rsid w:val="00EC7ED4"/>
    <w:rsid w:val="00EC7F6E"/>
    <w:rsid w:val="00ED093F"/>
    <w:rsid w:val="00ED0A8D"/>
    <w:rsid w:val="00ED1C60"/>
    <w:rsid w:val="00ED2306"/>
    <w:rsid w:val="00ED278C"/>
    <w:rsid w:val="00ED2A0C"/>
    <w:rsid w:val="00ED2FDC"/>
    <w:rsid w:val="00ED3A3F"/>
    <w:rsid w:val="00ED437C"/>
    <w:rsid w:val="00ED496C"/>
    <w:rsid w:val="00ED4CD2"/>
    <w:rsid w:val="00ED5730"/>
    <w:rsid w:val="00ED59F8"/>
    <w:rsid w:val="00ED5C62"/>
    <w:rsid w:val="00ED5E78"/>
    <w:rsid w:val="00ED5FF1"/>
    <w:rsid w:val="00ED62F6"/>
    <w:rsid w:val="00ED6B98"/>
    <w:rsid w:val="00ED75A4"/>
    <w:rsid w:val="00ED7961"/>
    <w:rsid w:val="00EE0119"/>
    <w:rsid w:val="00EE06F1"/>
    <w:rsid w:val="00EE0D2C"/>
    <w:rsid w:val="00EE10D2"/>
    <w:rsid w:val="00EE12C4"/>
    <w:rsid w:val="00EE12E8"/>
    <w:rsid w:val="00EE159A"/>
    <w:rsid w:val="00EE28F5"/>
    <w:rsid w:val="00EE2B54"/>
    <w:rsid w:val="00EE2CEA"/>
    <w:rsid w:val="00EE2D24"/>
    <w:rsid w:val="00EE2F5E"/>
    <w:rsid w:val="00EE41AA"/>
    <w:rsid w:val="00EE436E"/>
    <w:rsid w:val="00EE4C07"/>
    <w:rsid w:val="00EE5441"/>
    <w:rsid w:val="00EE5540"/>
    <w:rsid w:val="00EE78D1"/>
    <w:rsid w:val="00EF0258"/>
    <w:rsid w:val="00EF111B"/>
    <w:rsid w:val="00EF1669"/>
    <w:rsid w:val="00EF16AC"/>
    <w:rsid w:val="00EF2BC6"/>
    <w:rsid w:val="00EF3826"/>
    <w:rsid w:val="00EF3856"/>
    <w:rsid w:val="00EF41CC"/>
    <w:rsid w:val="00EF4461"/>
    <w:rsid w:val="00EF4B9F"/>
    <w:rsid w:val="00EF4C66"/>
    <w:rsid w:val="00EF4D3D"/>
    <w:rsid w:val="00EF5D3B"/>
    <w:rsid w:val="00EF6077"/>
    <w:rsid w:val="00EF6094"/>
    <w:rsid w:val="00EF622B"/>
    <w:rsid w:val="00EF6310"/>
    <w:rsid w:val="00F0058D"/>
    <w:rsid w:val="00F00B35"/>
    <w:rsid w:val="00F01B30"/>
    <w:rsid w:val="00F0229E"/>
    <w:rsid w:val="00F02506"/>
    <w:rsid w:val="00F02590"/>
    <w:rsid w:val="00F03060"/>
    <w:rsid w:val="00F03435"/>
    <w:rsid w:val="00F04321"/>
    <w:rsid w:val="00F0495E"/>
    <w:rsid w:val="00F04E04"/>
    <w:rsid w:val="00F05674"/>
    <w:rsid w:val="00F058A0"/>
    <w:rsid w:val="00F05D4D"/>
    <w:rsid w:val="00F062B8"/>
    <w:rsid w:val="00F0636A"/>
    <w:rsid w:val="00F070DB"/>
    <w:rsid w:val="00F078EE"/>
    <w:rsid w:val="00F07BBB"/>
    <w:rsid w:val="00F10895"/>
    <w:rsid w:val="00F10AEC"/>
    <w:rsid w:val="00F10CD6"/>
    <w:rsid w:val="00F12804"/>
    <w:rsid w:val="00F1295E"/>
    <w:rsid w:val="00F12BC4"/>
    <w:rsid w:val="00F13446"/>
    <w:rsid w:val="00F1353F"/>
    <w:rsid w:val="00F13655"/>
    <w:rsid w:val="00F136E9"/>
    <w:rsid w:val="00F13E88"/>
    <w:rsid w:val="00F14472"/>
    <w:rsid w:val="00F14B00"/>
    <w:rsid w:val="00F14E70"/>
    <w:rsid w:val="00F14F4E"/>
    <w:rsid w:val="00F1512B"/>
    <w:rsid w:val="00F15710"/>
    <w:rsid w:val="00F1641E"/>
    <w:rsid w:val="00F164E6"/>
    <w:rsid w:val="00F16B21"/>
    <w:rsid w:val="00F173FB"/>
    <w:rsid w:val="00F17B65"/>
    <w:rsid w:val="00F20763"/>
    <w:rsid w:val="00F2095E"/>
    <w:rsid w:val="00F21AEF"/>
    <w:rsid w:val="00F22306"/>
    <w:rsid w:val="00F2290A"/>
    <w:rsid w:val="00F22B5C"/>
    <w:rsid w:val="00F234A9"/>
    <w:rsid w:val="00F2374A"/>
    <w:rsid w:val="00F237ED"/>
    <w:rsid w:val="00F23994"/>
    <w:rsid w:val="00F23B21"/>
    <w:rsid w:val="00F2432E"/>
    <w:rsid w:val="00F24364"/>
    <w:rsid w:val="00F24F69"/>
    <w:rsid w:val="00F25019"/>
    <w:rsid w:val="00F2514E"/>
    <w:rsid w:val="00F252B5"/>
    <w:rsid w:val="00F25A4B"/>
    <w:rsid w:val="00F2628F"/>
    <w:rsid w:val="00F262F6"/>
    <w:rsid w:val="00F26464"/>
    <w:rsid w:val="00F27300"/>
    <w:rsid w:val="00F30338"/>
    <w:rsid w:val="00F307A0"/>
    <w:rsid w:val="00F31145"/>
    <w:rsid w:val="00F3139D"/>
    <w:rsid w:val="00F322CC"/>
    <w:rsid w:val="00F332DA"/>
    <w:rsid w:val="00F33742"/>
    <w:rsid w:val="00F33FCC"/>
    <w:rsid w:val="00F33FD3"/>
    <w:rsid w:val="00F3443C"/>
    <w:rsid w:val="00F35052"/>
    <w:rsid w:val="00F35106"/>
    <w:rsid w:val="00F359AD"/>
    <w:rsid w:val="00F35F21"/>
    <w:rsid w:val="00F3606C"/>
    <w:rsid w:val="00F37328"/>
    <w:rsid w:val="00F40053"/>
    <w:rsid w:val="00F41021"/>
    <w:rsid w:val="00F41075"/>
    <w:rsid w:val="00F4192C"/>
    <w:rsid w:val="00F41AA0"/>
    <w:rsid w:val="00F42223"/>
    <w:rsid w:val="00F42BA4"/>
    <w:rsid w:val="00F42FA7"/>
    <w:rsid w:val="00F43450"/>
    <w:rsid w:val="00F43A9E"/>
    <w:rsid w:val="00F44835"/>
    <w:rsid w:val="00F44B9B"/>
    <w:rsid w:val="00F45C09"/>
    <w:rsid w:val="00F46384"/>
    <w:rsid w:val="00F4716E"/>
    <w:rsid w:val="00F4751F"/>
    <w:rsid w:val="00F47C98"/>
    <w:rsid w:val="00F47D37"/>
    <w:rsid w:val="00F51822"/>
    <w:rsid w:val="00F518C8"/>
    <w:rsid w:val="00F51951"/>
    <w:rsid w:val="00F5243B"/>
    <w:rsid w:val="00F52F07"/>
    <w:rsid w:val="00F540AD"/>
    <w:rsid w:val="00F5486A"/>
    <w:rsid w:val="00F55E63"/>
    <w:rsid w:val="00F55F4D"/>
    <w:rsid w:val="00F56E61"/>
    <w:rsid w:val="00F5791A"/>
    <w:rsid w:val="00F57ADF"/>
    <w:rsid w:val="00F57DC9"/>
    <w:rsid w:val="00F57E29"/>
    <w:rsid w:val="00F60115"/>
    <w:rsid w:val="00F603AD"/>
    <w:rsid w:val="00F60449"/>
    <w:rsid w:val="00F60E8E"/>
    <w:rsid w:val="00F613A3"/>
    <w:rsid w:val="00F61B62"/>
    <w:rsid w:val="00F620DE"/>
    <w:rsid w:val="00F62820"/>
    <w:rsid w:val="00F62D1E"/>
    <w:rsid w:val="00F63283"/>
    <w:rsid w:val="00F63357"/>
    <w:rsid w:val="00F6390B"/>
    <w:rsid w:val="00F64FD6"/>
    <w:rsid w:val="00F650A9"/>
    <w:rsid w:val="00F65629"/>
    <w:rsid w:val="00F65D34"/>
    <w:rsid w:val="00F65D45"/>
    <w:rsid w:val="00F65F6E"/>
    <w:rsid w:val="00F66A36"/>
    <w:rsid w:val="00F66B1C"/>
    <w:rsid w:val="00F66C24"/>
    <w:rsid w:val="00F66DBB"/>
    <w:rsid w:val="00F67378"/>
    <w:rsid w:val="00F703D1"/>
    <w:rsid w:val="00F70DAA"/>
    <w:rsid w:val="00F70FB3"/>
    <w:rsid w:val="00F71894"/>
    <w:rsid w:val="00F71E9D"/>
    <w:rsid w:val="00F7224C"/>
    <w:rsid w:val="00F7224F"/>
    <w:rsid w:val="00F726D8"/>
    <w:rsid w:val="00F7335C"/>
    <w:rsid w:val="00F73535"/>
    <w:rsid w:val="00F73F7B"/>
    <w:rsid w:val="00F740BB"/>
    <w:rsid w:val="00F74A1B"/>
    <w:rsid w:val="00F74D9B"/>
    <w:rsid w:val="00F74EEF"/>
    <w:rsid w:val="00F76729"/>
    <w:rsid w:val="00F76A75"/>
    <w:rsid w:val="00F7732E"/>
    <w:rsid w:val="00F775EB"/>
    <w:rsid w:val="00F7760C"/>
    <w:rsid w:val="00F77888"/>
    <w:rsid w:val="00F802A3"/>
    <w:rsid w:val="00F809E3"/>
    <w:rsid w:val="00F80CF3"/>
    <w:rsid w:val="00F8135C"/>
    <w:rsid w:val="00F814EF"/>
    <w:rsid w:val="00F81F16"/>
    <w:rsid w:val="00F82AD9"/>
    <w:rsid w:val="00F82ADC"/>
    <w:rsid w:val="00F83E14"/>
    <w:rsid w:val="00F843F3"/>
    <w:rsid w:val="00F84726"/>
    <w:rsid w:val="00F84CA3"/>
    <w:rsid w:val="00F84CE6"/>
    <w:rsid w:val="00F86394"/>
    <w:rsid w:val="00F87F38"/>
    <w:rsid w:val="00F87FF1"/>
    <w:rsid w:val="00F87FF3"/>
    <w:rsid w:val="00F900B3"/>
    <w:rsid w:val="00F90CD5"/>
    <w:rsid w:val="00F90E27"/>
    <w:rsid w:val="00F90E7A"/>
    <w:rsid w:val="00F90EC6"/>
    <w:rsid w:val="00F91F9B"/>
    <w:rsid w:val="00F93407"/>
    <w:rsid w:val="00F93668"/>
    <w:rsid w:val="00F9398E"/>
    <w:rsid w:val="00F93BD7"/>
    <w:rsid w:val="00F94188"/>
    <w:rsid w:val="00F9443B"/>
    <w:rsid w:val="00F95227"/>
    <w:rsid w:val="00F95436"/>
    <w:rsid w:val="00F96484"/>
    <w:rsid w:val="00F96B54"/>
    <w:rsid w:val="00F96B91"/>
    <w:rsid w:val="00F96BD6"/>
    <w:rsid w:val="00F97A32"/>
    <w:rsid w:val="00FA0006"/>
    <w:rsid w:val="00FA0647"/>
    <w:rsid w:val="00FA1442"/>
    <w:rsid w:val="00FA16EA"/>
    <w:rsid w:val="00FA2816"/>
    <w:rsid w:val="00FA2ABF"/>
    <w:rsid w:val="00FA2CD7"/>
    <w:rsid w:val="00FA3919"/>
    <w:rsid w:val="00FA3E32"/>
    <w:rsid w:val="00FA4992"/>
    <w:rsid w:val="00FA4EA9"/>
    <w:rsid w:val="00FA5518"/>
    <w:rsid w:val="00FA66A6"/>
    <w:rsid w:val="00FA6D17"/>
    <w:rsid w:val="00FA73CB"/>
    <w:rsid w:val="00FA7847"/>
    <w:rsid w:val="00FA78EE"/>
    <w:rsid w:val="00FB0253"/>
    <w:rsid w:val="00FB0F06"/>
    <w:rsid w:val="00FB1184"/>
    <w:rsid w:val="00FB1763"/>
    <w:rsid w:val="00FB2156"/>
    <w:rsid w:val="00FB2168"/>
    <w:rsid w:val="00FB2741"/>
    <w:rsid w:val="00FB4CD0"/>
    <w:rsid w:val="00FB5BC4"/>
    <w:rsid w:val="00FB5F0B"/>
    <w:rsid w:val="00FB72C2"/>
    <w:rsid w:val="00FB7A67"/>
    <w:rsid w:val="00FB7E6F"/>
    <w:rsid w:val="00FC09F7"/>
    <w:rsid w:val="00FC1C59"/>
    <w:rsid w:val="00FC1D9D"/>
    <w:rsid w:val="00FC1E6D"/>
    <w:rsid w:val="00FC2155"/>
    <w:rsid w:val="00FC3E8E"/>
    <w:rsid w:val="00FC4C5F"/>
    <w:rsid w:val="00FC4DC3"/>
    <w:rsid w:val="00FC65F3"/>
    <w:rsid w:val="00FC6D2F"/>
    <w:rsid w:val="00FC6FFA"/>
    <w:rsid w:val="00FC77CB"/>
    <w:rsid w:val="00FC7BBD"/>
    <w:rsid w:val="00FC7D4C"/>
    <w:rsid w:val="00FC7F0F"/>
    <w:rsid w:val="00FD030B"/>
    <w:rsid w:val="00FD03F2"/>
    <w:rsid w:val="00FD060B"/>
    <w:rsid w:val="00FD0DC3"/>
    <w:rsid w:val="00FD0F16"/>
    <w:rsid w:val="00FD1722"/>
    <w:rsid w:val="00FD2185"/>
    <w:rsid w:val="00FD2340"/>
    <w:rsid w:val="00FD2B96"/>
    <w:rsid w:val="00FD35E3"/>
    <w:rsid w:val="00FD36B8"/>
    <w:rsid w:val="00FD3765"/>
    <w:rsid w:val="00FD4128"/>
    <w:rsid w:val="00FD4465"/>
    <w:rsid w:val="00FD4C79"/>
    <w:rsid w:val="00FD4E6E"/>
    <w:rsid w:val="00FD6425"/>
    <w:rsid w:val="00FD6CE0"/>
    <w:rsid w:val="00FD6D85"/>
    <w:rsid w:val="00FD7D0D"/>
    <w:rsid w:val="00FE06F2"/>
    <w:rsid w:val="00FE0FB3"/>
    <w:rsid w:val="00FE1C72"/>
    <w:rsid w:val="00FE2021"/>
    <w:rsid w:val="00FE249B"/>
    <w:rsid w:val="00FE28D1"/>
    <w:rsid w:val="00FE2C6B"/>
    <w:rsid w:val="00FE38D3"/>
    <w:rsid w:val="00FE3916"/>
    <w:rsid w:val="00FE3EB3"/>
    <w:rsid w:val="00FE3FF6"/>
    <w:rsid w:val="00FE49A6"/>
    <w:rsid w:val="00FE4A26"/>
    <w:rsid w:val="00FE4C2A"/>
    <w:rsid w:val="00FE4DA8"/>
    <w:rsid w:val="00FE5AA9"/>
    <w:rsid w:val="00FE649A"/>
    <w:rsid w:val="00FE6AE3"/>
    <w:rsid w:val="00FE745D"/>
    <w:rsid w:val="00FF09E4"/>
    <w:rsid w:val="00FF11EC"/>
    <w:rsid w:val="00FF1825"/>
    <w:rsid w:val="00FF1AC2"/>
    <w:rsid w:val="00FF227F"/>
    <w:rsid w:val="00FF2508"/>
    <w:rsid w:val="00FF2B1A"/>
    <w:rsid w:val="00FF3270"/>
    <w:rsid w:val="00FF54C5"/>
    <w:rsid w:val="00FF602E"/>
    <w:rsid w:val="00FF6269"/>
    <w:rsid w:val="00FF62E4"/>
    <w:rsid w:val="00FF6770"/>
    <w:rsid w:val="00FF76B2"/>
    <w:rsid w:val="00FF779A"/>
    <w:rsid w:val="00FF7B55"/>
    <w:rsid w:val="00FF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244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92441"/>
    <w:rPr>
      <w:rFonts w:ascii="Times New Roman" w:eastAsia="Times New Roman" w:hAnsi="Times New Roman" w:cs="Times New Roman"/>
      <w:color w:val="363739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2441"/>
    <w:pPr>
      <w:shd w:val="clear" w:color="auto" w:fill="FFFFFF"/>
      <w:ind w:left="1410"/>
    </w:pPr>
    <w:rPr>
      <w:rFonts w:ascii="Times New Roman" w:eastAsia="Times New Roman" w:hAnsi="Times New Roman" w:cs="Times New Roman"/>
      <w:color w:val="363739"/>
      <w:sz w:val="19"/>
      <w:szCs w:val="19"/>
      <w:lang w:eastAsia="en-US" w:bidi="ar-SA"/>
    </w:rPr>
  </w:style>
  <w:style w:type="table" w:styleId="a3">
    <w:name w:val="Table Grid"/>
    <w:basedOn w:val="a1"/>
    <w:uiPriority w:val="59"/>
    <w:rsid w:val="008905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8206B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8206BB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5">
    <w:name w:val="Другое_"/>
    <w:basedOn w:val="a0"/>
    <w:link w:val="a6"/>
    <w:rsid w:val="007F55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Другое"/>
    <w:basedOn w:val="a"/>
    <w:link w:val="a5"/>
    <w:rsid w:val="007F558B"/>
    <w:pPr>
      <w:shd w:val="clear" w:color="auto" w:fill="FFFFFF"/>
      <w:spacing w:line="360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7">
    <w:name w:val="List Paragraph"/>
    <w:basedOn w:val="a"/>
    <w:uiPriority w:val="34"/>
    <w:qFormat/>
    <w:rsid w:val="007F558B"/>
    <w:pPr>
      <w:spacing w:before="100" w:beforeAutospacing="1" w:after="100" w:afterAutospacing="1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character" w:customStyle="1" w:styleId="a8">
    <w:name w:val="Подпись к таблице_"/>
    <w:basedOn w:val="a0"/>
    <w:link w:val="a9"/>
    <w:rsid w:val="001D61E6"/>
    <w:rPr>
      <w:rFonts w:ascii="Times New Roman" w:eastAsia="Times New Roman" w:hAnsi="Times New Roman" w:cs="Times New Roman"/>
      <w:b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1D61E6"/>
    <w:pPr>
      <w:shd w:val="clear" w:color="auto" w:fill="FFFFFF"/>
    </w:pPr>
    <w:rPr>
      <w:rFonts w:ascii="Times New Roman" w:eastAsia="Times New Roman" w:hAnsi="Times New Roman" w:cs="Times New Roman"/>
      <w:b/>
      <w:color w:val="auto"/>
      <w:sz w:val="22"/>
      <w:szCs w:val="22"/>
      <w:lang w:eastAsia="en-US" w:bidi="ar-SA"/>
    </w:rPr>
  </w:style>
  <w:style w:type="paragraph" w:styleId="aa">
    <w:name w:val="Normal (Web)"/>
    <w:basedOn w:val="a"/>
    <w:uiPriority w:val="99"/>
    <w:unhideWhenUsed/>
    <w:rsid w:val="00D7250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F900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00B3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L6+tnrS0VJZWb+T1ZgAyPjEFmeColWOFnn/6zXeKWJY=</DigestValue>
    </Reference>
    <Reference URI="#idOfficeObject" Type="http://www.w3.org/2000/09/xmldsig#Object">
      <DigestMethod Algorithm="urn:ietf:params:xml:ns:cpxmlsec:algorithms:gostr34112012-256"/>
      <DigestValue>XyNuPq1VY72cP86R6+0EMN7JrQByoSh/F+uDvLwlzfQ=</DigestValue>
    </Reference>
    <Reference URI="#idValidSigLnImg" Type="http://www.w3.org/2000/09/xmldsig#Object">
      <DigestMethod Algorithm="urn:ietf:params:xml:ns:cpxmlsec:algorithms:gostr34112012-256"/>
      <DigestValue>CZoc3mUKmNptXEAE6Tj6pYbIdfjvnndjAlG1GQWkczw=</DigestValue>
    </Reference>
    <Reference URI="#idInvalidSigLnImg" Type="http://www.w3.org/2000/09/xmldsig#Object">
      <DigestMethod Algorithm="urn:ietf:params:xml:ns:cpxmlsec:algorithms:gostr34112012-256"/>
      <DigestValue>1I0IMqsnurHAMMeUNuPEVfYgIliTGGz5Qv25YCZ1Dj4=</DigestValue>
    </Reference>
  </SignedInfo>
  <SignatureValue>cro0I2uWuZ3AYQYvCGXPeFURRATayy8D7d6TFOJDgy8KX/gBHflZNrQ1dIPIUy/1
QK+o4y7GDMRZrVz6lg9vIw==</SignatureValue>
  <KeyInfo>
    <X509Data>
      <X509Certificate>MIIJWjCCCQegAwIBAgIUNCyA9K6I7sX4Yf0fvHhPWcjpv00wCgYIKoUDBwEBAwIw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jNC90L7QtSDQutCw0LfQvdCw0YfQtdC50YHRgtCy0L4wHhcNMjAxMDA5MDY0MDM0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==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17FG1luk5gq1FRS2P+v69zzJ4Rc=</DigestValue>
      </Reference>
      <Reference URI="/word/fontTable.xml?ContentType=application/vnd.openxmlformats-officedocument.wordprocessingml.fontTable+xml">
        <DigestMethod Algorithm="http://www.w3.org/2000/09/xmldsig#sha1"/>
        <DigestValue>DC9GxMHa5KZLRUAZoSzXRn73OoM=</DigestValue>
      </Reference>
      <Reference URI="/word/media/image1.emf?ContentType=image/x-emf">
        <DigestMethod Algorithm="http://www.w3.org/2000/09/xmldsig#sha1"/>
        <DigestValue>Zc8hUnuijv+AjtAtdwpMr2YAGSQ=</DigestValue>
      </Reference>
      <Reference URI="/word/numbering.xml?ContentType=application/vnd.openxmlformats-officedocument.wordprocessingml.numbering+xml">
        <DigestMethod Algorithm="http://www.w3.org/2000/09/xmldsig#sha1"/>
        <DigestValue>I5KurAPfu4ajXFxYAJYu/ztWUZU=</DigestValue>
      </Reference>
      <Reference URI="/word/settings.xml?ContentType=application/vnd.openxmlformats-officedocument.wordprocessingml.settings+xml">
        <DigestMethod Algorithm="http://www.w3.org/2000/09/xmldsig#sha1"/>
        <DigestValue>01wl5A0TtEj5jD18jYt2fOmbIyA=</DigestValue>
      </Reference>
      <Reference URI="/word/styles.xml?ContentType=application/vnd.openxmlformats-officedocument.wordprocessingml.styles+xml">
        <DigestMethod Algorithm="http://www.w3.org/2000/09/xmldsig#sha1"/>
        <DigestValue>9MRVzzXyCBKNwBcEWZNpb6BlfYw=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6HUC0sQUcl6XYgp480YhgUG139I=</DigestValue>
      </Reference>
    </Manifest>
    <SignatureProperties>
      <SignatureProperty Id="idSignatureTime" Target="#idPackageSignature">
        <mdssi:SignatureTime>
          <mdssi:Format>YYYY-MM-DDThh:mm:ssTZD</mdssi:Format>
          <mdssi:Value>2021-05-31T12:23:18Z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{19D7E063-F60F-4D71-AEFD-FEECC2F8AF70}</SetupID>
          <SignatureText/>
          <SignatureImage>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MBAQEBAQEBAQEBAQEBAQEBAQEBAQEBAQEBAQEBAQEBAQEBAQEBAQEBAQEBAQEBAQEBAQEBAQEBAQEAAAEBAQEBAQEBAQEBAQEBAQEBAQEBAQEBAQEBAQEBAQEBAQEBAQEBAQEBAQEBAQEBAQEBAQEBAQEBAQEBAQEBAQEBAQEBAQEBAQEBAQEBAgM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I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MD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CBBQUFAUGJyYnFAcCBwcD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MDFCYtKxEgKyoRDyUpGBwtLAQ+AwIUBwYHAwM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UFQsJFhcYGRobExwSGh0YGB4aGhgKHxYKCwgH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UICQoLDAMDDQ4JDxAPDhESDBMFAw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IEBQYHAwMD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IDAQEBAQEBAQEBAQEBAQEBAQEBAQEBAQEBAQEBAQEBAQEBAQEBAQEBAQEBAQEBAQEBAQEBAQEBAQEBAQEBAQEBAQEBAQEBAQEBAQEBAQEBAQEBAQEBAQEBAQEBAQEBAQEBAQEBAQEBAQEBAQEBAQEBAQEBAQEBAQEBAQEBAQEBAQEBAQEBAQEBAQEBAQAATAAAAGQAAAAAAAAAAAAAAHgAAAA8AAAAAAAAAAAAAAB5AAAAP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KIwAApREAACBFTUYAAAEAVI0AAJwAAAAGAAAAAAAAAAAAAAAAAAAAVgUAAAADAADiAQAADwEAAAAAAAAAAAAAAAAAAGZa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wEBAQEBAQEBAQEBAQEBAQEBAQEBAQEBAQEBAQEBAQEBAQEBAQEBAQEBAQEBAQEBAQEBAQEBAQEBAAAAAQEBAQEBAQEBAQEBAQEBAQEBAQEBAQEBAQEBAQEBAQEBAQEBAQEBAQEBAQEBAQEBAQEBAQEBAQEBAQEBAQEBAQEBAQEBAQEBAQEBAQECAw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g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XvF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Oo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NIq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wM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Gw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Bnn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TDME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IEFBQUBQYnJicUBwIHBwMBAQEBAQEBAQEBAQEBAQEBAQEBAQEBAQEBAQEBAQEBAQEBAQEBAQEBAQEBAQEBAQEBAQEBAQEBAQEBAQEBAQEBAQEBAQEBAQEBAQEBAQEBAQEBAQEBAQEBAQEBAQEBAQEBAQEBAQEBAQEBAQEBAQEBAQEBAQEBAQEBAQEBAQEBAQEBAQEBAQEBAQEBAQEBAQEBAQEBAQEBAQEBAQEBAQEBAQEBAQEBAQEBAQEBAQEBAQEBAQEBAAQAAQEBAQEBAQEBAQEBAQEBAQEBAQEBAQEBAQEBAQEBAQEBAQEBAQEBAwMUJi0rESArKhEPJSkYHC0sBD4DAhQHBgcDAw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RQVCwkWFxgZGhsTHBIaHRgYHhoaGAofFgoLCAc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BQgJCgsMAwMNDgkPEA8OERIMEwUD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gQFBgcDAwM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gMBAQEBAQEBAQEBAQEBAQEBAQEBAQEBAQEBAQEBAQEBAQEBAQEBAQEBAQEBAQEBAQEBAQEBAQEBAQEBAQEBAQEBAQEBAQEBAQEBAQEBAQEBAQEBAQEBAQEBAQEBAQEBAQEBAQEBAQEBAQEBAQEBAQEBAQEBAQEBAQEBAQEBAQEBAQEBAQEBAQEBAQEAAAB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</Object>
  <Object Id="idInvalidSigLnImg">AQAAAGwAAAAAAAAAAAAAAP8AAAB/AAAAAAAAAAAAAABKIwAApREAACBFTUYAAAEAJJEAAKIAAAAGAAAAAAAAAAAAAAAAAAAAVgUAAAADAADiAQAADwEAAAAAAAAAAAAAAAAAAGZa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a2e////pcvc2fH4YsnqLbrpW8jo6+/v//Tw/+/g/+vg/+jdw9HTaYib5urtAAD///+YvMT5/f3Z8Pi85/bU8vn6/Pr//fr/8On/7eD/5duzvL9khJXn6+4AL////63a54SmraHH0JnD0Haarb3l88jy/4KdqrHS33CElJK2xG2Moebp7QAAcJiwdJqykKjAgqGygqGykKjAZoykYIigiaK5bYudkKjAa4ibUHCA5ersAAA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AAAAAAAAAAAAAAAAAAAAAAAAAAAAAAAAAAAAAAAAAAAAAAAAAAAAAAAAAAAAAAAAAAAAAAAAAAAAAAAAAAAAAAAAAAAAAAAAAAAAAAAAAAAAAAAAAAAAAAAAAAAAAAAAAAAGOU5AAjnOQAg5TkACOU5AACImgAAEBMAAAAAAAAAnAAAkBIAPEeYdSDlOQAcZpwARJASADxHmHWwXFIC6OQ5ABjlOQAI5zkAIOU5AAjlOQAAiJoAABATAAAAAAAAAJwAIOU5AFWfEAAGAAAAAAAAAHjlOQAA5zkAROU5ANQgEACY5jkACAAAAAIAAADof08AAAAAAAEAAAh45TkAZHYACAAAAAAlAAAADAAAAAMAAAAYAAAADAAAAP8AAAISAAAADAAAAAEAAAAeAAAAGAAAACIAAAAEAAAAsgAAABEAAABUAAAA3AAAACMAAAAEAAAAsAAAABAAAAABAAAAWyQNQlUl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DiCAAQZAgAAAAA0jkFCAAAAAAAAAAAUwBpAGcAbgBhAHQAdQByAGUATABpAG4AZQAAAOx3XFwAAAAAqhp+WwAABAC80DkAV2mBW5BrAQXrdn5bdGmBWxedzU5c0TkAAQAEAAAABAC40DkAmqN9WwAABAC40DkAYg2LWwB78QgAAPEIXNE5AFzROQABAAQAAAAEACzROQAAAAAA//////DQOQAs0TkAEBOLWwB78Qj40DkA63Z+WxoTi1uHnM1OAAA5AJBrAQVgWfEIAAAAADAAAABA0TkAAAAAAH9XfVsAAAAAgASxAgAAAACAxcgHJNE5AKdTfVsUWvEI39E5AGR2AAgAAAAAJQAAAAwAAAAEAAAAGAAAAAwAAAAAAAACEgAAAAwAAAABAAAAFgAAAAwAAAAIAAAAVAAAAFQAAAAKAAAANwAAAB4AAABaAAAAAQAAAFskDUJVJQ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MBAQEBAQEBAQEBAQEBAQEBAQEBAQEBAQEBAQEBAQEBAQEBAQEBAQEBAQEBAQEBAQEBAQEBAQEBAQAAAAEBAQEBAQEBAQEBAQEBAQEBAQEBAQEBAQEBAQEBAQEBAQEBAQEBAQEBAQEBAQEBAQEBAQEBAQEBAQEBAQEBAQEBAQEBAQEBAQEBAQEBAgM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I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l7xY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Dq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DSK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MD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Ghs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Z5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wzB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CBBQUFAUGJyYnFAcCBwcDAQEBAQEBAQEBAQEBAQEBAQEBAQEBAQEBAQEBAQEBAQEBAQEBAQEBAQEBAQEBAQEBAQEBAQEBAQEBAQEBAQEBAQEBAQEBAQEBAQEBAQEBAQEBAQEBAQEBAQEBAQEBAQEBAQEBAQEBAQEBAQEBAQEBAQEBAQEBAQEBAQEBAQEBAQEBAQEBAQEBAQEBAQEBAQEBAQEBAQEBAQEBAQEBAQEBAQEBAQEBAQEBAQEBAQEBAQEBAQEBAQAEAAEBAQEBAQEBAQEBAQEBAQEBAQEBAQEBAQEBAQEBAQEBAQEBAQEBAQMDFCYtKxEgKyoRDyUpGBwtLAQ+AwIUBwYHAwM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UFQsJFhcYGRobExwSGh0YGB4aGhgKHxYKCwgH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UICQoLDAMDDQ4JDxAPDhESDBMFAw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IEBQYHAwMD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20</Pages>
  <Words>5420</Words>
  <Characters>30900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Владимировна</dc:creator>
  <cp:lastModifiedBy>Евгения Владимировна</cp:lastModifiedBy>
  <cp:revision>17</cp:revision>
  <cp:lastPrinted>2021-04-26T12:45:00Z</cp:lastPrinted>
  <dcterms:created xsi:type="dcterms:W3CDTF">2021-04-22T18:09:00Z</dcterms:created>
  <dcterms:modified xsi:type="dcterms:W3CDTF">2021-05-31T12:23:00Z</dcterms:modified>
</cp:coreProperties>
</file>