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21"/>
        <w:gridCol w:w="354"/>
        <w:gridCol w:w="353"/>
        <w:gridCol w:w="358"/>
        <w:gridCol w:w="356"/>
        <w:gridCol w:w="358"/>
        <w:gridCol w:w="358"/>
        <w:gridCol w:w="356"/>
        <w:gridCol w:w="358"/>
        <w:gridCol w:w="358"/>
        <w:gridCol w:w="358"/>
        <w:gridCol w:w="107"/>
        <w:gridCol w:w="248"/>
        <w:gridCol w:w="440"/>
        <w:gridCol w:w="443"/>
        <w:gridCol w:w="441"/>
        <w:gridCol w:w="441"/>
        <w:gridCol w:w="440"/>
        <w:gridCol w:w="440"/>
        <w:gridCol w:w="440"/>
        <w:gridCol w:w="440"/>
        <w:gridCol w:w="440"/>
        <w:gridCol w:w="440"/>
        <w:gridCol w:w="440"/>
        <w:gridCol w:w="355"/>
        <w:gridCol w:w="214"/>
        <w:gridCol w:w="123"/>
      </w:tblGrid>
      <w:tr w:rsidR="00211700" w:rsidTr="00BF3AE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11700" w:rsidRDefault="00211700" w:rsidP="00BF3AED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11700" w:rsidRDefault="006217C6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Директору</w:t>
            </w:r>
          </w:p>
          <w:p w:rsidR="006217C6" w:rsidRDefault="006217C6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МБОУ СОШ №10</w:t>
            </w:r>
          </w:p>
          <w:p w:rsidR="006217C6" w:rsidRDefault="006217C6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имени В.Г. Кирьяновой </w:t>
            </w:r>
          </w:p>
          <w:p w:rsidR="006217C6" w:rsidRDefault="006217C6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станицы </w:t>
            </w:r>
            <w:proofErr w:type="spellStart"/>
            <w:r>
              <w:rPr>
                <w:rFonts w:eastAsia="Times New Roman" w:cs="Times New Roman"/>
                <w:szCs w:val="26"/>
              </w:rPr>
              <w:t>Губской</w:t>
            </w:r>
            <w:proofErr w:type="spellEnd"/>
          </w:p>
          <w:p w:rsidR="006217C6" w:rsidRDefault="006217C6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Е.Н. Демченко</w:t>
            </w:r>
          </w:p>
          <w:p w:rsidR="00211700" w:rsidRDefault="00211700" w:rsidP="00211700">
            <w:pPr>
              <w:pBdr>
                <w:bottom w:val="single" w:sz="12" w:space="1" w:color="auto"/>
              </w:pBd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</w:p>
          <w:p w:rsidR="006217C6" w:rsidRDefault="006217C6" w:rsidP="00211700">
            <w:pPr>
              <w:pBdr>
                <w:top w:val="none" w:sz="0" w:space="0" w:color="auto"/>
              </w:pBd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________________________________</w:t>
            </w:r>
          </w:p>
          <w:p w:rsidR="00211700" w:rsidRDefault="00211700" w:rsidP="00BF3AED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211700" w:rsidTr="00BF3AED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211700" w:rsidTr="00BF3AE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02"/>
        <w:gridCol w:w="402"/>
        <w:gridCol w:w="295"/>
        <w:gridCol w:w="402"/>
        <w:gridCol w:w="401"/>
        <w:gridCol w:w="294"/>
        <w:gridCol w:w="401"/>
        <w:gridCol w:w="402"/>
        <w:gridCol w:w="402"/>
        <w:gridCol w:w="402"/>
      </w:tblGrid>
      <w:tr w:rsidR="00211700" w:rsidTr="00BF3A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3B24E9">
            <w:pPr>
              <w:ind w:left="-108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6217C6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6217C6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CA2602" w:rsidRDefault="00CA2602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CA00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A2602" w:rsidRDefault="00CA2602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211700" w:rsidTr="00CA00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211700" w:rsidRDefault="00211700" w:rsidP="00CA00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зарегистрировать меня для участия в </w:t>
      </w:r>
      <w:r w:rsidR="00D51545">
        <w:rPr>
          <w:rFonts w:eastAsia="Times New Roman" w:cs="Times New Roman"/>
          <w:sz w:val="24"/>
          <w:szCs w:val="24"/>
        </w:rPr>
        <w:t>ГИА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211700" w:rsidTr="00BF3AE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903197" w:rsidRDefault="00903197" w:rsidP="00903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16"/>
          <w:szCs w:val="16"/>
        </w:rPr>
      </w:pPr>
    </w:p>
    <w:p w:rsidR="00211700" w:rsidRPr="00903197" w:rsidRDefault="00211700" w:rsidP="009031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0"/>
          <w:szCs w:val="20"/>
        </w:rPr>
      </w:pPr>
      <w:r w:rsidRPr="00903197">
        <w:rPr>
          <w:rFonts w:eastAsia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создать условия,учитывающие состояние здоровья, особенности психофизического развития, для сдачи ЕГЭ, подтверждаемые: </w:t>
      </w:r>
    </w:p>
    <w:p w:rsidR="00211700" w:rsidRDefault="00FF134B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0;margin-top:13.2pt;width:24.75pt;height:22.9pt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" filled="f">
            <v:textbox>
              <w:txbxContent>
                <w:p w:rsidR="00211700" w:rsidRDefault="00211700" w:rsidP="00211700"/>
              </w:txbxContent>
            </v:textbox>
            <w10:wrap anchorx="margin"/>
          </v:shape>
        </w:pict>
      </w:r>
    </w:p>
    <w:p w:rsidR="00211700" w:rsidRDefault="00FF134B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0" o:spid="_x0000_s1039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6217C6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211700">
        <w:rPr>
          <w:rFonts w:eastAsia="Times New Roman" w:cs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211700">
        <w:rPr>
          <w:rFonts w:eastAsia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211700">
        <w:rPr>
          <w:rFonts w:eastAsia="Times New Roman" w:cs="Times New Roman"/>
          <w:sz w:val="24"/>
          <w:szCs w:val="24"/>
          <w:lang w:eastAsia="ru-RU"/>
        </w:rPr>
        <w:t xml:space="preserve"> комиссии</w:t>
      </w:r>
    </w:p>
    <w:p w:rsidR="00F02D45" w:rsidRDefault="00F02D45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2D45" w:rsidRDefault="00FF134B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0" o:spid="_x0000_s1027" type="#_x0000_t202" style="position:absolute;left:0;text-align:left;margin-left:0;margin-top:4.8pt;width:24pt;height:21pt;z-index:25166848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" filled="f">
            <v:textbox>
              <w:txbxContent>
                <w:p w:rsidR="00211700" w:rsidRDefault="00211700" w:rsidP="00211700"/>
              </w:txbxContent>
            </v:textbox>
            <w10:wrap anchorx="margin"/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1" o:spid="_x0000_s1038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211700" w:rsidRDefault="00F02D45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Оригиналом или заверенной в </w:t>
      </w:r>
      <w:r w:rsidR="00211700">
        <w:rPr>
          <w:rFonts w:eastAsia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Указать дополнительные условия,учитывающие состояние здоровья, особенности психофизического развития</w:t>
      </w:r>
    </w:p>
    <w:p w:rsidR="00F02D45" w:rsidRDefault="00FF134B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1" o:spid="_x0000_s1028" type="#_x0000_t202" style="position:absolute;margin-left:1.2pt;margin-top:.95pt;width:26.25pt;height:24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2" o:spid="_x0000_s1037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211700" w:rsidRDefault="00570ACF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</w:t>
      </w:r>
      <w:r w:rsidR="00211700"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211700" w:rsidRDefault="00FF134B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.2pt;margin-top:12.7pt;width:26.25pt;height:2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" filled="f">
            <v:textbox>
              <w:txbxContent>
                <w:p w:rsidR="00F02D45" w:rsidRDefault="00F02D45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3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Pr="00903197" w:rsidRDefault="00570ACF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 xml:space="preserve">             </w:t>
      </w:r>
      <w:r w:rsidR="00211700" w:rsidRPr="00903197">
        <w:rPr>
          <w:rFonts w:eastAsia="Times New Roman" w:cs="Times New Roman"/>
          <w:spacing w:val="-4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211700" w:rsidRDefault="00FF134B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0;margin-top:4.35pt;width:26.25pt;height:24.75pt;z-index:25167667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" filled="f">
            <v:textbox>
              <w:txbxContent>
                <w:p w:rsidR="00F02D45" w:rsidRDefault="00F02D45" w:rsidP="00211700"/>
              </w:txbxContent>
            </v:textbox>
            <w10:wrap anchorx="margin"/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4" o:spid="_x0000_s1035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</w:p>
    <w:p w:rsidR="00211700" w:rsidRDefault="00570ACF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</w:t>
      </w:r>
      <w:r w:rsidR="00211700"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211700" w:rsidRDefault="00FF134B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4" o:spid="_x0000_s1031" type="#_x0000_t202" style="position:absolute;left:0;text-align:left;margin-left:2.7pt;margin-top:8.75pt;width:24pt;height:2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5" o:spid="_x0000_s1034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D2C05" w:rsidRDefault="00FD2C05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</w:t>
      </w:r>
    </w:p>
    <w:p w:rsidR="00FD2C05" w:rsidRDefault="00FD2C05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FF134B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 w:rsidR="005F525C">
        <w:rPr>
          <w:rFonts w:eastAsia="Times New Roman" w:cs="Times New Roman"/>
          <w:sz w:val="24"/>
          <w:szCs w:val="24"/>
        </w:rPr>
        <w:t xml:space="preserve"> п</w:t>
      </w:r>
      <w:r>
        <w:rPr>
          <w:rFonts w:eastAsia="Times New Roman" w:cs="Times New Roman"/>
          <w:sz w:val="24"/>
          <w:szCs w:val="24"/>
        </w:rPr>
        <w:t xml:space="preserve">орядком проведения </w:t>
      </w:r>
      <w:r w:rsidR="005F525C">
        <w:rPr>
          <w:rFonts w:eastAsia="Times New Roman" w:cs="Times New Roman"/>
          <w:sz w:val="24"/>
          <w:szCs w:val="24"/>
        </w:rPr>
        <w:t>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апелляции, со временем и местом ознакомления с результатами экзаменов</w:t>
      </w:r>
      <w:r w:rsidR="009450D0">
        <w:rPr>
          <w:rFonts w:eastAsia="Times New Roman" w:cs="Times New Roman"/>
          <w:sz w:val="24"/>
          <w:szCs w:val="24"/>
        </w:rPr>
        <w:t>ознакомлен /</w:t>
      </w:r>
      <w:r>
        <w:rPr>
          <w:rFonts w:eastAsia="Times New Roman" w:cs="Times New Roman"/>
          <w:sz w:val="24"/>
          <w:szCs w:val="24"/>
        </w:rPr>
        <w:t>ознакомлена</w:t>
      </w:r>
      <w:r w:rsidR="009450D0">
        <w:rPr>
          <w:rFonts w:eastAsia="Times New Roman" w:cs="Times New Roman"/>
          <w:sz w:val="24"/>
          <w:szCs w:val="24"/>
        </w:rPr>
        <w:t>.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BF3AED">
        <w:trPr>
          <w:trHeight w:hRule="exact" w:val="340"/>
        </w:trPr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211700" w:rsidRDefault="00211700" w:rsidP="00211700"/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EF0178" w:rsidRDefault="00EF0178"/>
    <w:sectPr w:rsidR="00EF0178" w:rsidSect="005523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1700"/>
    <w:rsid w:val="00211700"/>
    <w:rsid w:val="003420B6"/>
    <w:rsid w:val="003B24E9"/>
    <w:rsid w:val="00552356"/>
    <w:rsid w:val="00570ACF"/>
    <w:rsid w:val="005F525C"/>
    <w:rsid w:val="006217C6"/>
    <w:rsid w:val="007D6E37"/>
    <w:rsid w:val="00903197"/>
    <w:rsid w:val="009450D0"/>
    <w:rsid w:val="00990A85"/>
    <w:rsid w:val="00AD21E9"/>
    <w:rsid w:val="00BA026E"/>
    <w:rsid w:val="00CA0012"/>
    <w:rsid w:val="00CA2602"/>
    <w:rsid w:val="00D51545"/>
    <w:rsid w:val="00E403C7"/>
    <w:rsid w:val="00EF0178"/>
    <w:rsid w:val="00F02D45"/>
    <w:rsid w:val="00FD2C05"/>
    <w:rsid w:val="00FF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1170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1170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1170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11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4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4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15</cp:revision>
  <cp:lastPrinted>2022-11-14T10:00:00Z</cp:lastPrinted>
  <dcterms:created xsi:type="dcterms:W3CDTF">2019-12-23T09:47:00Z</dcterms:created>
  <dcterms:modified xsi:type="dcterms:W3CDTF">2022-11-14T10:09:00Z</dcterms:modified>
</cp:coreProperties>
</file>