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561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Мостовский район станица Губская</w:t>
      </w:r>
    </w:p>
    <w:p w:rsidR="001F7561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7A36AC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средняя общеобразовательная школа № 10</w:t>
      </w:r>
    </w:p>
    <w:p w:rsidR="001F7561" w:rsidRDefault="00DD583A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имени Веры Гавриловны Кирьяновой</w:t>
      </w:r>
      <w:r w:rsidR="001F75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станицы Губской</w:t>
      </w:r>
    </w:p>
    <w:p w:rsidR="001F7561" w:rsidRDefault="001F7561" w:rsidP="001F7561">
      <w:pPr>
        <w:spacing w:before="22" w:after="22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 Мостовский район</w:t>
      </w:r>
    </w:p>
    <w:p w:rsidR="001F7561" w:rsidRDefault="001F7561" w:rsidP="001F7561">
      <w:pPr>
        <w:shd w:val="clear" w:color="auto" w:fill="FFFFFF"/>
        <w:rPr>
          <w:rFonts w:eastAsia="Times New Roman"/>
          <w:color w:val="000000"/>
          <w:lang w:eastAsia="ru-RU"/>
        </w:rPr>
      </w:pPr>
    </w:p>
    <w:p w:rsidR="001F7561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1F7561" w:rsidRDefault="00EA791B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A791B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8pt;margin-top:5.75pt;width:203.25pt;height:30.45pt;z-index:251660288;mso-wrap-style:none;mso-width-percent:400;mso-height-percent:200;mso-width-percent:400;mso-height-percent:200;mso-width-relative:margin;mso-height-relative:margin" stroked="f">
            <v:textbox style="mso-fit-shape-to-text:t">
              <w:txbxContent>
                <w:p w:rsidR="00EA791B" w:rsidRDefault="00EA791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Строка подписи (КРИПТО-ПРО)" style="width:189.75pt;height:94.5pt">
                        <v:imagedata r:id="rId8" o:title=""/>
                        <o:lock v:ext="edit" ungrouping="t" rotation="t" cropping="t" verticies="t" text="t" grouping="t"/>
                        <o:signatureline v:ext="edit" id="{FBCA3A95-B335-4A9C-B6ED-99095D764DF4}" provid="{F5AC7D23-DA04-45F5-ABCB-38CE7A982553}" o:suggestedsigner2="Директор МБОУ СОШ № 10 имени В.Г.Кирьяновой станицы Губской" o:sigprovurl="http://www.cryptopro.ru/products/office/signature" allowcomments="t" issignatureline="t"/>
                      </v:shape>
                    </w:pict>
                  </w:r>
                </w:p>
              </w:txbxContent>
            </v:textbox>
          </v:shape>
        </w:pict>
      </w:r>
    </w:p>
    <w:p w:rsidR="001F7561" w:rsidRPr="007A36AC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УТВЕРЖДЕНО</w:t>
      </w:r>
      <w:r w:rsidRPr="007A36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6A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7A36AC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решением педагогического совета </w:t>
      </w:r>
      <w:r w:rsidRPr="007A36A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7A36AC" w:rsidRDefault="00DD583A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«____»__________2020</w:t>
      </w:r>
      <w:r w:rsidR="001F7561"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года</w:t>
      </w:r>
      <w:r w:rsidR="001F7561" w:rsidRPr="007A36A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7A36AC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  № ______</w:t>
      </w:r>
      <w:r w:rsidRPr="007A36A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36A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Pr="007A36AC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педсовета</w:t>
      </w:r>
      <w:r w:rsidRPr="007A36AC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F7561" w:rsidRDefault="001F7561" w:rsidP="001F7561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____________  </w:t>
      </w:r>
      <w:r w:rsidR="00DD583A" w:rsidRPr="007A36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Е.Н.Демченко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1F7561" w:rsidRDefault="001F7561" w:rsidP="001F7561">
      <w:pPr>
        <w:shd w:val="clear" w:color="auto" w:fill="FFFFFF"/>
        <w:spacing w:after="0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</w:p>
    <w:p w:rsidR="001F7561" w:rsidRDefault="001F7561" w:rsidP="001F756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</w:p>
    <w:p w:rsidR="001F7561" w:rsidRDefault="007A36AC" w:rsidP="007A36AC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Arial"/>
          <w:b/>
          <w:bCs/>
          <w:color w:val="000000"/>
          <w:sz w:val="40"/>
          <w:szCs w:val="40"/>
          <w:lang w:eastAsia="ru-RU"/>
        </w:rPr>
        <w:t>РАБОЧАЯ ПРОГРАММА</w:t>
      </w:r>
    </w:p>
    <w:p w:rsidR="001F7561" w:rsidRDefault="001F7561" w:rsidP="001F756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1F7561" w:rsidRPr="00EE337B" w:rsidRDefault="001F7561" w:rsidP="001F7561">
      <w:pPr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EE337B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Pr="00EE33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270A1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алгебре</w:t>
      </w:r>
    </w:p>
    <w:p w:rsidR="001F7561" w:rsidRDefault="001F7561" w:rsidP="001F756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уровень образования  </w:t>
      </w:r>
      <w:r w:rsidRPr="00EE33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1F7561" w:rsidRDefault="001F7561" w:rsidP="001F756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Класс</w:t>
      </w:r>
      <w:r w:rsidR="00DD5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7 – 9 </w:t>
      </w:r>
    </w:p>
    <w:p w:rsidR="001F7561" w:rsidRDefault="001F7561" w:rsidP="001F756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7561" w:rsidRDefault="001F7561" w:rsidP="001F75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часов </w:t>
      </w:r>
      <w:r w:rsidR="00270A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D5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DD583A" w:rsidRPr="00DD583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</w:t>
      </w:r>
      <w:r w:rsidR="00DD583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06</w:t>
      </w:r>
      <w:r w:rsidRPr="00DD583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E337B">
        <w:rPr>
          <w:rFonts w:ascii="Times New Roman" w:hAnsi="Times New Roman"/>
          <w:sz w:val="28"/>
          <w:szCs w:val="28"/>
          <w:u w:val="single"/>
        </w:rPr>
        <w:t>час</w:t>
      </w:r>
      <w:r w:rsidR="00DD583A">
        <w:rPr>
          <w:rFonts w:ascii="Times New Roman" w:hAnsi="Times New Roman"/>
          <w:sz w:val="28"/>
          <w:szCs w:val="28"/>
          <w:u w:val="single"/>
        </w:rPr>
        <w:t>ов</w:t>
      </w:r>
    </w:p>
    <w:p w:rsidR="001F7561" w:rsidRDefault="001F7561" w:rsidP="001F7561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Учителя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Заевская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Светлана Викторовна</w:t>
      </w: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Демченко Елена Николаевна</w:t>
      </w:r>
    </w:p>
    <w:p w:rsidR="001F7561" w:rsidRPr="00DD583A" w:rsidRDefault="00DD583A" w:rsidP="00DD583A">
      <w:pPr>
        <w:shd w:val="clear" w:color="auto" w:fill="FFFFFF"/>
        <w:tabs>
          <w:tab w:val="left" w:pos="1134"/>
        </w:tabs>
        <w:spacing w:after="0"/>
        <w:ind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D5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Каплунова</w:t>
      </w:r>
      <w:proofErr w:type="spellEnd"/>
      <w:r w:rsidRPr="00DD58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Лидия Александровна</w:t>
      </w: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1F7561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F7561" w:rsidRDefault="001F7561" w:rsidP="00717E4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17E42" w:rsidRPr="007A36AC" w:rsidRDefault="007A36AC" w:rsidP="00717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Toc366582079"/>
      <w:bookmarkStart w:id="1" w:name="_Toc368310130"/>
      <w:r w:rsidRPr="007A36AC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70A11" w:rsidRPr="007A36AC">
        <w:rPr>
          <w:rFonts w:ascii="Times New Roman" w:eastAsia="Calibri" w:hAnsi="Times New Roman" w:cs="Times New Roman"/>
          <w:color w:val="000000"/>
          <w:sz w:val="28"/>
          <w:szCs w:val="28"/>
        </w:rPr>
        <w:t>рограмма разработана</w:t>
      </w:r>
      <w:r w:rsidRPr="007A36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270A11" w:rsidRPr="007A36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основе авторской программы общеобразовательных учреждений «Алгебра 7 – 9», составитель Т.А. </w:t>
      </w:r>
      <w:proofErr w:type="spellStart"/>
      <w:r w:rsidR="00270A11" w:rsidRPr="007A36AC">
        <w:rPr>
          <w:rFonts w:ascii="Times New Roman" w:eastAsia="Calibri" w:hAnsi="Times New Roman" w:cs="Times New Roman"/>
          <w:color w:val="000000"/>
          <w:sz w:val="28"/>
          <w:szCs w:val="28"/>
        </w:rPr>
        <w:t>Бурмистрова</w:t>
      </w:r>
      <w:proofErr w:type="spellEnd"/>
      <w:r w:rsidR="00270A11" w:rsidRPr="007A36A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(издательство Москва «Просвещение», 2018 год)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 w:rsidR="00270A11" w:rsidRPr="007A36AC">
        <w:rPr>
          <w:rFonts w:ascii="Times New Roman" w:eastAsia="Times New Roman" w:hAnsi="Times New Roman" w:cs="Times New Roman"/>
          <w:sz w:val="28"/>
          <w:szCs w:val="28"/>
          <w:lang w:bidi="en-US"/>
        </w:rPr>
        <w:t>в соответствии с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заседания от 8 апреля 2015 г. № 1/15).</w:t>
      </w:r>
    </w:p>
    <w:p w:rsidR="001F7561" w:rsidRPr="008D6D85" w:rsidRDefault="001F7561" w:rsidP="00717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717E42" w:rsidRPr="008D6D85" w:rsidRDefault="00717E42" w:rsidP="006C7329">
      <w:pPr>
        <w:pStyle w:val="a9"/>
        <w:numPr>
          <w:ilvl w:val="0"/>
          <w:numId w:val="2"/>
        </w:numPr>
        <w:shd w:val="clear" w:color="auto" w:fill="FFFFFF"/>
        <w:jc w:val="center"/>
      </w:pPr>
      <w:r w:rsidRPr="008D6D85">
        <w:rPr>
          <w:b/>
          <w:bCs/>
          <w:iCs/>
        </w:rPr>
        <w:lastRenderedPageBreak/>
        <w:t>Пояснительная записка</w:t>
      </w:r>
      <w:bookmarkEnd w:id="0"/>
      <w:bookmarkEnd w:id="1"/>
      <w:r w:rsidRPr="008D6D85">
        <w:rPr>
          <w:b/>
          <w:bCs/>
          <w:iCs/>
        </w:rPr>
        <w:t>.</w:t>
      </w:r>
    </w:p>
    <w:p w:rsidR="00717E42" w:rsidRPr="008D6D85" w:rsidRDefault="00717E42" w:rsidP="001F7561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предназначена для обучающихся 7 – 9 классов общеобразовательной школы и направлена на реализацию Федеральных государственных образовательных стандартов основного общего образования. </w:t>
      </w:r>
    </w:p>
    <w:p w:rsidR="00717E42" w:rsidRPr="008D6D85" w:rsidRDefault="00717E42" w:rsidP="001F7561">
      <w:pPr>
        <w:tabs>
          <w:tab w:val="left" w:pos="859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717E42" w:rsidRPr="008D6D85" w:rsidRDefault="00717E42" w:rsidP="001F7561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D6D85">
        <w:rPr>
          <w:rFonts w:ascii="Times New Roman" w:eastAsia="Calibri" w:hAnsi="Times New Roman" w:cs="Times New Roman"/>
          <w:sz w:val="24"/>
          <w:szCs w:val="24"/>
        </w:rPr>
        <w:t>Закона об образования в Российской Федерации от 29.12.2012 № 273-ФЗ (ред. от 05.05.2014)</w:t>
      </w:r>
    </w:p>
    <w:p w:rsidR="00717E42" w:rsidRPr="008D6D85" w:rsidRDefault="00717E42" w:rsidP="001F756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Федерального государствен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образовательного стан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дарта основного общего образова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утверждённого приказом Министерства образова</w:t>
      </w: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и науки РФ от 17.12. 2010г. №1897.</w:t>
      </w:r>
    </w:p>
    <w:p w:rsidR="00717E42" w:rsidRPr="008D6D85" w:rsidRDefault="00717E42" w:rsidP="001F7561">
      <w:pPr>
        <w:tabs>
          <w:tab w:val="left" w:pos="49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Письма Министерства образования и науки Краснодарского края от 20.08.2015г № 47-12606/15-14 «О рекомендациях по составлению рабочих программ учебных предметов, курсов и календарно-тематического планирования»; </w:t>
      </w:r>
    </w:p>
    <w:p w:rsidR="00717E42" w:rsidRDefault="00717E42" w:rsidP="001F7561">
      <w:pPr>
        <w:tabs>
          <w:tab w:val="left" w:pos="496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4. Закона Краснодарского края от 16 июня 2013 года № 2770-КЗ «Об образовании в Краснодарском крае» (с изменениями и дополнениями);</w:t>
      </w:r>
    </w:p>
    <w:p w:rsidR="001F7561" w:rsidRDefault="001F7561" w:rsidP="001F7561">
      <w:pPr>
        <w:tabs>
          <w:tab w:val="left" w:pos="496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</w:t>
      </w:r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Порядка организации и осуществления образовательной деятельности по ООП – образовательным программам начального общего, основного общего и среднего общего образования, приказ </w:t>
      </w:r>
      <w:proofErr w:type="spellStart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>Минобрнауки</w:t>
      </w:r>
      <w:proofErr w:type="spellEnd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РФ от 30.08.2013г. №1015, с изменениями 01.03.2019г.</w:t>
      </w:r>
    </w:p>
    <w:p w:rsidR="001F7561" w:rsidRPr="008D6D85" w:rsidRDefault="001F7561" w:rsidP="001F7561">
      <w:pPr>
        <w:tabs>
          <w:tab w:val="left" w:pos="4962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 </w:t>
      </w:r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>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</w:t>
      </w:r>
      <w:proofErr w:type="spellStart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>СанПиН</w:t>
      </w:r>
      <w:proofErr w:type="spellEnd"/>
      <w:r w:rsidRPr="001F756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2.4.2.2821-10) с изменением 24.11.2015г.</w:t>
      </w:r>
    </w:p>
    <w:p w:rsidR="00717E42" w:rsidRPr="008D6D85" w:rsidRDefault="001F7561" w:rsidP="001F7561">
      <w:pPr>
        <w:spacing w:after="0" w:line="240" w:lineRule="auto"/>
        <w:ind w:right="-143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7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Авторской программы общеобразовательных учреждений «Алгебра 7-9» Ю.Н. Макарычева, Н.Г. </w:t>
      </w:r>
      <w:proofErr w:type="spellStart"/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>Миндюк</w:t>
      </w:r>
      <w:proofErr w:type="spellEnd"/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К.И. </w:t>
      </w:r>
      <w:proofErr w:type="spellStart"/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>Нешкова</w:t>
      </w:r>
      <w:proofErr w:type="spellEnd"/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С.Б. Суворовой, составитель Т. А. </w:t>
      </w:r>
      <w:proofErr w:type="spellStart"/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>Бурмистрова</w:t>
      </w:r>
      <w:proofErr w:type="spellEnd"/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(издатель</w:t>
      </w:r>
      <w:r w:rsid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>ство Москва  «Просвещение», 2018</w:t>
      </w:r>
      <w:r w:rsidR="00270A11" w:rsidRPr="00270A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г.)</w:t>
      </w:r>
    </w:p>
    <w:p w:rsidR="00717E42" w:rsidRPr="008D6D85" w:rsidRDefault="001F7561" w:rsidP="001F7561">
      <w:pPr>
        <w:tabs>
          <w:tab w:val="left" w:pos="496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8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>. Приказа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(полного) общего образования»;</w:t>
      </w:r>
    </w:p>
    <w:p w:rsidR="00717E42" w:rsidRDefault="001F7561" w:rsidP="001F7561">
      <w:pPr>
        <w:spacing w:after="20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9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МБОУ СОШ № 10</w:t>
      </w:r>
      <w:r w:rsidR="00DD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В.Г.Кирьяновой</w:t>
      </w:r>
      <w:r w:rsidR="00717E42"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станицы Губс</w:t>
      </w:r>
      <w:r w:rsidR="00DD5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 на 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DD583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24A07" w:rsidRPr="008D6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270A11" w:rsidRPr="00BB0E6E" w:rsidRDefault="00270A11" w:rsidP="00270A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Изучение математики на ступени основного общего образования направлено на достижение следующих целей: </w:t>
      </w:r>
    </w:p>
    <w:p w:rsidR="00270A11" w:rsidRPr="00270A11" w:rsidRDefault="00270A11" w:rsidP="00270A11">
      <w:pPr>
        <w:pStyle w:val="a9"/>
        <w:numPr>
          <w:ilvl w:val="3"/>
          <w:numId w:val="15"/>
        </w:numPr>
        <w:ind w:left="426" w:hanging="426"/>
        <w:jc w:val="both"/>
        <w:rPr>
          <w:rFonts w:eastAsia="Lucida Sans Unicode"/>
          <w:color w:val="000000"/>
          <w:kern w:val="1"/>
          <w:lang w:bidi="en-US"/>
        </w:rPr>
      </w:pPr>
      <w:r w:rsidRPr="00270A11">
        <w:rPr>
          <w:rFonts w:eastAsia="Lucida Sans Unicode"/>
          <w:color w:val="000000"/>
          <w:kern w:val="1"/>
          <w:lang w:bidi="en-US"/>
        </w:rPr>
        <w:t xml:space="preserve">овладение </w:t>
      </w:r>
      <w:r w:rsidRPr="00270A11">
        <w:rPr>
          <w:rFonts w:eastAsia="Calibri"/>
        </w:rPr>
        <w:t>системой</w:t>
      </w:r>
      <w:r w:rsidRPr="00270A11">
        <w:rPr>
          <w:rFonts w:eastAsia="Lucida Sans Unicode"/>
          <w:color w:val="000000"/>
          <w:kern w:val="1"/>
          <w:lang w:bidi="en-US"/>
        </w:rPr>
        <w:t xml:space="preserve">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70A11" w:rsidRPr="00BB0E6E" w:rsidRDefault="00270A11" w:rsidP="00270A11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  <w:r w:rsidRPr="00BB0E6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  <w:t xml:space="preserve">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270A11" w:rsidRPr="00BB0E6E" w:rsidRDefault="00270A11" w:rsidP="00270A11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  <w:r w:rsidRPr="00BB0E6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  <w:t xml:space="preserve"> 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270A11" w:rsidRPr="00BB0E6E" w:rsidRDefault="00270A11" w:rsidP="00270A11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  <w:r w:rsidRPr="00BB0E6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270A11" w:rsidRPr="00BB0E6E" w:rsidRDefault="00270A11" w:rsidP="00270A11">
      <w:pPr>
        <w:suppressAutoHyphens/>
        <w:spacing w:after="0" w:line="240" w:lineRule="auto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</w:pPr>
      <w:r w:rsidRPr="00BB0E6E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en-US"/>
        </w:rPr>
        <w:t>Место предмета в учебном плане.</w:t>
      </w:r>
    </w:p>
    <w:p w:rsidR="00270A11" w:rsidRPr="00BB0E6E" w:rsidRDefault="00270A11" w:rsidP="00270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0E6E">
        <w:rPr>
          <w:rFonts w:ascii="Times New Roman" w:eastAsia="Calibri" w:hAnsi="Times New Roman" w:cs="Times New Roman"/>
          <w:sz w:val="24"/>
          <w:szCs w:val="24"/>
        </w:rPr>
        <w:t>Согласно федеральному базисному плану для образовательных учреждений Российской Федерации на изучение алгебры на ступени основного общего образования отводиться не менее 374 часов: 136 часов в 7 классе (4 часа в неделю - 2 вариант), 136 часов в 8 классе (4 часа в неделю - 2 вариант), 102 часа в 9 классе (3 часа в неделю - 1 вариант).</w:t>
      </w:r>
      <w:proofErr w:type="gramEnd"/>
    </w:p>
    <w:p w:rsidR="00270A11" w:rsidRPr="00BB0E6E" w:rsidRDefault="00270A11" w:rsidP="00270A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учебному плану МБОУ СОШ № 10</w:t>
      </w:r>
      <w:r w:rsidR="00D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имени В.Г.Кирьянова</w:t>
      </w: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станицы Губской  всего на изучение учебного предмета «Алгебра» в основной школе выделяется  часов, из них </w:t>
      </w:r>
      <w:r w:rsidR="00D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102 часа</w:t>
      </w: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7-м (</w:t>
      </w:r>
      <w:r w:rsidR="00D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</w:t>
      </w:r>
      <w:r w:rsidR="00DD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неделю, 34 учебных недели) и 102 часов в 8-м классе (3</w:t>
      </w:r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неделю, 34 учебных недели) и 102 часа в 9-м классе (3 часа в неделю, 34</w:t>
      </w:r>
      <w:proofErr w:type="gramEnd"/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</w:t>
      </w:r>
      <w:proofErr w:type="gramEnd"/>
      <w:r w:rsidRPr="00BB0E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недели).</w:t>
      </w:r>
    </w:p>
    <w:p w:rsidR="00DD583A" w:rsidRDefault="00DD583A" w:rsidP="002E043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7E42" w:rsidRDefault="008A7DAA" w:rsidP="002E043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270A11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предмета, курса.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общеинтеллектуального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– «Логика и множества» - служит цели овладения учащимися некоторыми элементами универсального математического языка, вторая – «Математика в историческом развитии» - способствует созданию общекультурного, гуманитарного фона изучения курса. 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развитие цивилизации и культуры.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Раздел «Вероятность и статистика» -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–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рассмотрения случаев, перебор и подсчет числа вариантов, в том числе в простейших прикладных задачах.</w:t>
      </w:r>
    </w:p>
    <w:p w:rsidR="002E0438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         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BB0E6E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gram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и закладываются основы вероятностного мышления.</w:t>
      </w:r>
    </w:p>
    <w:p w:rsidR="002E0438" w:rsidRPr="002E0438" w:rsidRDefault="002E0438" w:rsidP="002E043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2E0438">
        <w:rPr>
          <w:rFonts w:ascii="Times New Roman" w:eastAsia="Calibri" w:hAnsi="Times New Roman" w:cs="Times New Roman"/>
          <w:b/>
          <w:sz w:val="24"/>
          <w:szCs w:val="24"/>
        </w:rPr>
        <w:t xml:space="preserve"> Личностные, метапредметные и предметные результаты.</w:t>
      </w:r>
    </w:p>
    <w:p w:rsidR="002E0438" w:rsidRPr="00BB0E6E" w:rsidRDefault="002E0438" w:rsidP="002E043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0E6E">
        <w:rPr>
          <w:rFonts w:ascii="Times New Roman" w:eastAsia="Calibri" w:hAnsi="Times New Roman" w:cs="Times New Roman"/>
          <w:i/>
          <w:sz w:val="24"/>
          <w:szCs w:val="24"/>
        </w:rPr>
        <w:t>Личностные: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ориентировке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контрпримеры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представление о математической науке как сфере человеческой деятельности, об этапах ее развития, о ее значимости для развития цивилизации;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креативность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мышления, инициатива, находчивость, активность при решении алгебраических задач;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2E0438" w:rsidRPr="00BB0E6E" w:rsidRDefault="002E0438" w:rsidP="008244FE">
      <w:pPr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0E6E">
        <w:rPr>
          <w:rFonts w:ascii="Times New Roman" w:eastAsia="Calibri" w:hAnsi="Times New Roman" w:cs="Times New Roman"/>
          <w:i/>
          <w:sz w:val="24"/>
          <w:szCs w:val="24"/>
        </w:rPr>
        <w:t>метапредметные: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</w:t>
      </w:r>
      <w:proofErr w:type="spellStart"/>
      <w:proofErr w:type="gramStart"/>
      <w:r w:rsidRPr="00BB0E6E">
        <w:rPr>
          <w:rFonts w:ascii="Times New Roman" w:eastAsia="Calibri" w:hAnsi="Times New Roman" w:cs="Times New Roman"/>
          <w:sz w:val="24"/>
          <w:szCs w:val="24"/>
        </w:rPr>
        <w:t>родо-видовых</w:t>
      </w:r>
      <w:proofErr w:type="spellEnd"/>
      <w:proofErr w:type="gram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связей;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умение устанавливать причинно-следственные связи; строить </w:t>
      </w:r>
      <w:proofErr w:type="gramStart"/>
      <w:r w:rsidRPr="00BB0E6E">
        <w:rPr>
          <w:rFonts w:ascii="Times New Roman" w:eastAsia="Calibri" w:hAnsi="Times New Roman" w:cs="Times New Roman"/>
          <w:sz w:val="24"/>
          <w:szCs w:val="24"/>
        </w:rPr>
        <w:t>логическое рассуждение</w:t>
      </w:r>
      <w:proofErr w:type="gramEnd"/>
      <w:r w:rsidRPr="00BB0E6E">
        <w:rPr>
          <w:rFonts w:ascii="Times New Roman" w:eastAsia="Calibri" w:hAnsi="Times New Roman"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учебной и </w:t>
      </w:r>
      <w:proofErr w:type="spellStart"/>
      <w:r w:rsidRPr="00BB0E6E">
        <w:rPr>
          <w:rFonts w:ascii="Times New Roman" w:eastAsia="Calibri" w:hAnsi="Times New Roman" w:cs="Times New Roman"/>
          <w:sz w:val="24"/>
          <w:szCs w:val="24"/>
        </w:rPr>
        <w:t>общепользовательской</w:t>
      </w:r>
      <w:proofErr w:type="spellEnd"/>
      <w:r w:rsidRPr="00BB0E6E">
        <w:rPr>
          <w:rFonts w:ascii="Times New Roman" w:eastAsia="Calibri" w:hAnsi="Times New Roman" w:cs="Times New Roman"/>
          <w:sz w:val="24"/>
          <w:szCs w:val="24"/>
        </w:rPr>
        <w:t xml:space="preserve"> компетентности в области использования информационно-коммуникативных технологий (</w:t>
      </w:r>
      <w:proofErr w:type="spellStart"/>
      <w:proofErr w:type="gramStart"/>
      <w:r w:rsidRPr="00BB0E6E">
        <w:rPr>
          <w:rFonts w:ascii="Times New Roman" w:eastAsia="Calibri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BB0E6E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выдвигать гипотезы при решении учебных задачи понимать необходимость их проверки;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задачи;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2E0438" w:rsidRPr="00BB0E6E" w:rsidRDefault="002E0438" w:rsidP="008244FE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планировать и осуществлять деятельность, направленную на решение задач исследовательского характера.</w:t>
      </w:r>
    </w:p>
    <w:p w:rsidR="002E0438" w:rsidRPr="00BB0E6E" w:rsidRDefault="002E0438" w:rsidP="002E043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0E6E">
        <w:rPr>
          <w:rFonts w:ascii="Times New Roman" w:eastAsia="Calibri" w:hAnsi="Times New Roman" w:cs="Times New Roman"/>
          <w:i/>
          <w:sz w:val="24"/>
          <w:szCs w:val="24"/>
        </w:rPr>
        <w:t>предметные:</w:t>
      </w:r>
    </w:p>
    <w:p w:rsidR="002E0438" w:rsidRPr="00BB0E6E" w:rsidRDefault="002E0438" w:rsidP="008244FE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lastRenderedPageBreak/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2E0438" w:rsidRPr="00BB0E6E" w:rsidRDefault="002E0438" w:rsidP="008244FE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2E0438" w:rsidRPr="00BB0E6E" w:rsidRDefault="002E0438" w:rsidP="008244FE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2E0438" w:rsidRPr="00BB0E6E" w:rsidRDefault="002E0438" w:rsidP="008244FE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2E0438" w:rsidRPr="00BB0E6E" w:rsidRDefault="002E0438" w:rsidP="008244FE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умение решать линейные и квадратные уравнения и неравенства, а также приводимые к ним уравнения, неравенства и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8244FE" w:rsidRDefault="002E0438" w:rsidP="008244FE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E6E">
        <w:rPr>
          <w:rFonts w:ascii="Times New Roman" w:eastAsia="Calibri" w:hAnsi="Times New Roman" w:cs="Times New Roman"/>
          <w:sz w:val="24"/>
          <w:szCs w:val="24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функционально-графическое представления для описания и анализа математических задач и реальных зависимостей;</w:t>
      </w:r>
    </w:p>
    <w:p w:rsidR="008244FE" w:rsidRDefault="002E0438" w:rsidP="008244FE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4FE">
        <w:rPr>
          <w:rFonts w:ascii="Times New Roman" w:eastAsia="Calibri" w:hAnsi="Times New Roman" w:cs="Times New Roman"/>
          <w:sz w:val="24"/>
          <w:szCs w:val="24"/>
        </w:rPr>
        <w:t>овладение основными способами представления и анализа статистических данных: умение решать задачи на нахождение частоты и вероятности случайных событий;</w:t>
      </w:r>
    </w:p>
    <w:p w:rsidR="00DD583A" w:rsidRDefault="002E0438" w:rsidP="00DD583A">
      <w:pPr>
        <w:numPr>
          <w:ilvl w:val="0"/>
          <w:numId w:val="16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4FE">
        <w:rPr>
          <w:rFonts w:ascii="Times New Roman" w:eastAsia="Calibri" w:hAnsi="Times New Roman" w:cs="Times New Roman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  <w:bookmarkStart w:id="2" w:name="_Toc366582093"/>
      <w:bookmarkStart w:id="3" w:name="_Toc368310137"/>
    </w:p>
    <w:p w:rsidR="00DD583A" w:rsidRDefault="00DD583A" w:rsidP="00DD583A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58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6E6681" w:rsidRPr="00DD58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="00717E42" w:rsidRPr="00DD58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Содержание </w:t>
      </w:r>
      <w:bookmarkEnd w:id="2"/>
      <w:bookmarkEnd w:id="3"/>
      <w:r w:rsidR="00717E42" w:rsidRPr="00DD58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учебного</w:t>
      </w:r>
      <w:r w:rsidR="006E6681" w:rsidRPr="00DD58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предмета,</w:t>
      </w:r>
      <w:r w:rsidR="00717E42" w:rsidRPr="00DD58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курса</w:t>
      </w:r>
      <w:r w:rsidR="005C6860" w:rsidRPr="00DD583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</w:p>
    <w:p w:rsidR="00DD583A" w:rsidRDefault="00E53BE0" w:rsidP="00A7191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Числа:</w:t>
      </w:r>
    </w:p>
    <w:p w:rsidR="00DD583A" w:rsidRDefault="00A8054F" w:rsidP="00A7191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C7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Рациональные числа.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Множество рациональных чисел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равнение рациональных чисел. действия с рациональными числами. представление рационального числа десятичной </w:t>
      </w:r>
      <w:r w:rsidR="007E5C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дробью. </w:t>
      </w:r>
      <w:r w:rsidR="007E5C20" w:rsidRPr="00BC7F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Иррациональные  числа.</w:t>
      </w:r>
      <w:r w:rsidR="007E5C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нятие иррационального числа</w:t>
      </w:r>
      <w:proofErr w:type="gramStart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proofErr w:type="gramEnd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аспознавание иррациональных чисел. Примеры доказательств в алгебре</w:t>
      </w:r>
      <w:proofErr w:type="gramStart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</w:t>
      </w:r>
      <w:proofErr w:type="gramEnd"/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ррациональность числа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</m:t>
            </m:r>
          </m:e>
        </m:rad>
      </m:oMath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Применение в геометрии. Сравнение иррациональных чисел.</w:t>
      </w:r>
      <w:r w:rsidR="007E5C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3568A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Множеств</w:t>
      </w:r>
      <w:r w:rsidR="007E5C2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 действительных чисел.</w:t>
      </w:r>
    </w:p>
    <w:p w:rsidR="00DD583A" w:rsidRDefault="007E5C20" w:rsidP="00A7191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Тождественные преобразования:</w:t>
      </w:r>
    </w:p>
    <w:p w:rsidR="00DD583A" w:rsidRDefault="0000457E" w:rsidP="00A7191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Числовые и буквенные выражения.</w:t>
      </w:r>
      <w:r w:rsidR="00B56A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Выражение с переменной. 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начение выражения. Подстановка выражений вместо переменных. </w:t>
      </w:r>
    </w:p>
    <w:p w:rsidR="00DD583A" w:rsidRDefault="0000457E" w:rsidP="00A7191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Целые выражения.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Степень с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натураль</w:t>
      </w:r>
      <w:r w:rsidR="00577C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ным</w:t>
      </w:r>
      <w:proofErr w:type="gramEnd"/>
      <w:r w:rsidR="00577C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показателей и её свойства. 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реобразования выражений, содержащих степени с натуральным показателем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дночлен, многочлен. действия с одночленами и многочленами</w:t>
      </w:r>
      <w:r w:rsidR="003A32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(сложение, вычитание, умножение). форму </w:t>
      </w:r>
      <w:r w:rsidR="008F21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="001A654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окращённого умножения: разность квадратов, квадрат суммы и квадрат разности. разложение многочлена на множители: вынесение общего множителя  за скобки, группировка, применение ф</w:t>
      </w:r>
      <w:r w:rsidR="00ED0DC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орму сокращённого умножения. Квадратный трёхчлен, разложение квадратного трёхчлена на множители.</w:t>
      </w:r>
    </w:p>
    <w:p w:rsidR="00DD583A" w:rsidRDefault="00ED0DC4" w:rsidP="00A7191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Дробно-рациональные выражения.</w:t>
      </w:r>
      <w:r w:rsidR="00E52CD3" w:rsidRPr="00577C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5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Степень с целым показателем. Преобразование дробно-линейных выражений: сложение, умножение, деление. Алгебраическая дробь. Допустимые значения переменных </w:t>
      </w:r>
      <w:proofErr w:type="gramStart"/>
      <w:r w:rsidR="00E5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</w:t>
      </w:r>
      <w:proofErr w:type="gramEnd"/>
      <w:r w:rsidR="00E5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</w:t>
      </w:r>
      <w:r w:rsidR="00536A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робно-рациональных. Сокращение А</w:t>
      </w:r>
      <w:r w:rsidR="00E52C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лгебраических </w:t>
      </w:r>
      <w:r w:rsidR="003D44C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дробей.</w:t>
      </w:r>
      <w:r w:rsidR="00536A6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Провидение алгебраических дробей к общему знаменателю. Действия с алгебраическими дробями: сложение, вычитание, умножение, деление, возведение в степень. Преобразование выражений, содержащих знак модуля</w:t>
      </w:r>
    </w:p>
    <w:p w:rsidR="00536A6E" w:rsidRPr="00DD583A" w:rsidRDefault="00577C31" w:rsidP="00A71915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Квадратные корни.</w:t>
      </w:r>
      <w:r w:rsidRPr="00577C3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C01D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Арифметический квадратный корень. Преобразование выражений, содержащих квадратные корни: умножение, деление, вынесение мно</w:t>
      </w:r>
      <w:r w:rsidR="004C321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жителя из-под знака корня, внесение множителя под знак корня.</w:t>
      </w:r>
    </w:p>
    <w:p w:rsidR="004C3219" w:rsidRDefault="004C3219" w:rsidP="007E5C2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Уравнения и неравенства. </w:t>
      </w:r>
    </w:p>
    <w:p w:rsidR="004C3219" w:rsidRDefault="004C3219" w:rsidP="007E5C2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Равенства.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Чис</w:t>
      </w:r>
      <w:r w:rsidR="00B07AC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ловое равенство. Свойства числовых равенств. Равенство с переменной.</w:t>
      </w:r>
    </w:p>
    <w:p w:rsidR="00B07AC7" w:rsidRPr="004C3219" w:rsidRDefault="00B07AC7" w:rsidP="007E5C2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Уравнения.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Понятия уравнения и корня уравнения. Представление о равносильности уравнений. Обл</w:t>
      </w:r>
      <w:r w:rsidR="00A90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</w:t>
      </w:r>
      <w:r w:rsidR="00A907B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ь определения уравнения (область допустимых значений переменной).</w:t>
      </w:r>
      <w:r w:rsid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Линейное уравнение и его корни.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Решение линейных уравнений. Линейное уравнение с параметром. Количество корней линейного  уравнения. Решение линейных уравнений с параметром.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Квадратное уравнение и его корни.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Квадратные  уравнения. Неполные квадратные уравнения. Дискриминант квадратно уравнения. Форму корней квадратного уравнения. Теорема Виета. Теорема,  обратная теорема Виета. Решение квадратного уравнений: использование форму для нахождения корней, графический метод решения, разложение на множители, подбор корней с использованием теорема Виета. Количество корней квадратного уравнения в зависимости от его дискриминанта. Биквадратные уравнения. Уравнения, сводящиеся к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линейным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квадратным. Квадратные уравнения с параметром.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Дробно-рациональные уравнения. 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Решение простейших дробно-линейных уравнений. Решение дробно-рациональных уравнений. Методы решений уравнений: методы равносильных преобразований, метод замены переменной, графический метод. Использования свойств функции при решении уравнений. Простейшие иррациональные уравнения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виде√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x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)</w:t>
      </w:r>
      <w:proofErr w:type="spellStart"/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=a,√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f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x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))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=√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g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x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)). Уравнения вида </w:t>
      </w:r>
      <w:proofErr w:type="spellStart"/>
      <w:r w:rsidRPr="00B56A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х</w:t>
      </w:r>
      <w:proofErr w:type="spellEnd"/>
      <w:r w:rsidR="00B56A26" w:rsidRPr="00B56A26">
        <w:t xml:space="preserve"> </w:t>
      </w:r>
      <w:proofErr w:type="spellStart"/>
      <w:r w:rsidR="00B56A26" w:rsidRPr="00B56A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n</w:t>
      </w:r>
      <w:proofErr w:type="spellEnd"/>
      <w:r w:rsidR="00B56A2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=а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Уравнения в целых числах.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Системы уравнений.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Уравнение с двумя переменными.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Линейное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уравнения с двумя переменными. Прямая как графическая интерпретация линейного уравнения с двумя переменными. 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Понятие системы уравнений. Решение системы уравнений. Методы решение систем линейных уравнений с двумя переменными: графический метод, метод сложение, метод подстановки. Системы линейных уравнений с параметром.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Неравенств</w:t>
      </w:r>
      <w:r w:rsidR="00B56A26"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</w:t>
      </w: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Числовые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неравенство. Свойства числовых неравенств. Проверка справедливости неравен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ств пр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 заданных значениях переменных.  Неравенство с переменной. Строгие и нестрогие неравенства. Область определения неравенства (область допустимых значений переменной)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.Р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ешение линейных неравенств. Квадратное неравенство и его решения. Решение квадратных неравенств:  использование и его свойств и графика квадратичной функции, метод интервалов. Запись решение квадратного неравенства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ешение целых и дробно-рациональных неравенств методом интервалов.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Системы неравенств. 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Системы неравенств с одной переменной. Системы неравенств с одной переменной: линейных, квадратных. Изображение решения системы неравенств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числовой прямой. Запись решение системы неравенств.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7F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Функции.  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Понятие функции.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Декартовы координаты на плоскость. Формирование представлений о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метапредметном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понятии «координаты». Способы задания функций: аналитический, графический, табличный. График функции Примеры функций, получаемых в процессе исследования различных реальных процессов и решение задач.  Значение функции в точке. Свойства функций: область определение, множество значений, нули, промежутки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знакопостоянства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чётность/нечётность, промежутки возрастания и убывание, наибольшее и наименьшее значение, Исследование функции по её графику. Представление об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асимитотах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Непрерывность функции. Кусочка заданы функции.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Линейная функция.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Свойства и график линейной функции. Угловой коэффициент прямой.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Расположение графика линейной функции в зависимости от её угловой коэффициента и свободного члена.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Нахождение коэффициентов линейной функции по заданным условиям: прохождение прямой через две точки с заданными координатами, прохождение прямо через данную точку и параллельную данной прямой.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Квадратичная функция.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Свойства и график квадратичной функции (параболы). Построение графика квадратичной функции по точкам. Нахождение нулей квадратичной функции, множество значений, промежутков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знакопостаянства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промежутков монотонности.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Обратная пропорциональность.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Свойства функции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y=k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x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. Гипербола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Графики функции.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Преобразование графика функции  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у=f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x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 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построение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графика функции вода   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y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=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af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kx+b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)+с. Графики функции   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y=a+k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/(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x+b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),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y=√x,y=</w:t>
      </w:r>
      <w:r w:rsidRPr="00BC7F41">
        <w:rPr>
          <w:rFonts w:ascii="Cambria Math" w:eastAsia="Times New Roman" w:hAnsi="Cambria Math" w:cs="Times New Roman"/>
          <w:bCs/>
          <w:iCs/>
          <w:sz w:val="24"/>
          <w:szCs w:val="24"/>
          <w:lang w:eastAsia="ru-RU"/>
        </w:rPr>
        <w:t>∛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x,y=|x|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Последоватьльности</w:t>
      </w:r>
      <w:proofErr w:type="spellEnd"/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прогрессии.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Числовая последовательность. Примеры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числовых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последоватьльностей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Бесконечные последовательности.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Арифметичекая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прогрессия и её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свойстват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Геометрическая прогрессия. Формула общего члена и суммы и первых членов арифметической и геометрической прогрессий.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Сходящееся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геометрическоя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прогрессия.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7F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Решение текстовых задач. 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на все арифметические действия.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Решение текстовых задач арифметическим способом. Использование таблиц, схем, чертежей, других сре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дств пр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едставления данных при решении задач.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на покупки, движение и работу.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Анализ возможных ситуаций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взаимного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расположение объектов при их движении, соотношение объёмов выполняемых работ при совместной работе.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Задачи на части, доли, проценты.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Решение задач на нахождение части числа и числа по его части. Решение задач на проценты и дли. Применение пропорций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решение задач.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Логические задачи.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Решение логических задач. Решение логических задач с помощью графов, таблиц.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gramStart"/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Основное методы решение текстовых задач: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арифметический, алгебраические, перебор вариантов.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Первичные представления о других методах решения задач (геометрические и графические методы).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7F4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Статистика и теория вероятностей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Статистика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</w:t>
      </w:r>
      <w:proofErr w:type="spell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Опесательные</w:t>
      </w:r>
      <w:proofErr w:type="spell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статистические показатели числовых наборов: среднее статистические, медиана, наибольшее и наименьшее значения. Меры рассеивания: размах, дисперсия и стандартное отклонение. Случайная изменчивость. Изменчивость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при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изменения. Решающие правила. Закономерности изменчивых величинах.   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Случайные события.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Случайные опыты (эксперименты), элементарные случайные события (исходы). Вероятности элементарных событий. События в случайных экспериментах и благоприятствующие элементарные события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proofErr w:type="gramStart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proofErr w:type="gramEnd"/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равновозможными элементарными событиями. Классические вероятностные опыты с использованием монет, кубиков. Представление событий с помощью диаграмм Эйлера. Противоположные события, объединение и пересечение событий. Правило сложения вероятностей. Случайный выбор. Представление эксперимента в виде дерево. Независимые события. Умножение вероятностей независимых событий. Последовательные независимые испытания. Представление о независимых событиях в жизни.</w:t>
      </w:r>
    </w:p>
    <w:p w:rsidR="00BC7F41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Элементы комбинаторики.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Правило умножения, перестановки, факториал числа. Сочетания и числа сочетания. Формула числа сочетания. Треугольник Паскаля. Опыты с большим числом равновозможных элементарных событий. Вычисления вероятностей в опытах с применением комбинаторных формул. Испытания Бернулли. Успех и неудача. Вероятности событий в серии испытаний Бернулли.</w:t>
      </w:r>
    </w:p>
    <w:p w:rsidR="00ED0DC4" w:rsidRPr="00BC7F41" w:rsidRDefault="00BC7F41" w:rsidP="00BC7F4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56A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Случайные величины.</w:t>
      </w:r>
      <w:r w:rsidRPr="00BC7F4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Знакомство со случайными величинами на примерах конечных дискретных случайных величин. Распределение вероятностей. Математическое ожидание. Свойства математического ожидания. Понятия о законе больших чисел. Измерение вероятностей. Применение закона больших чисел в социологии, страховании, здравоохранении, обеспечении безопасности населения в чрезвычайных ситуациях.        </w:t>
      </w:r>
    </w:p>
    <w:p w:rsidR="00DD583A" w:rsidRDefault="00DD583A" w:rsidP="00DD583A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44F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Планируемые результаты изучения учебного предмета, курса</w:t>
      </w:r>
    </w:p>
    <w:p w:rsidR="00DD583A" w:rsidRDefault="00DD583A" w:rsidP="00DD58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73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Для обеспечения возможности успешного продолжения образования на базовом и углубленном уровнях, учащийся </w:t>
      </w:r>
      <w:proofErr w:type="gramStart"/>
      <w:r w:rsidRPr="009973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получит возможность научится</w:t>
      </w:r>
      <w:proofErr w:type="gramEnd"/>
      <w:r w:rsidRPr="009973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7 – 9 классах:</w:t>
      </w:r>
    </w:p>
    <w:p w:rsidR="00DD583A" w:rsidRPr="008244FE" w:rsidRDefault="00DD583A" w:rsidP="00DD58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4F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Элементы теории множеств и математической логики:</w:t>
      </w:r>
    </w:p>
    <w:p w:rsidR="00DD583A" w:rsidRPr="008244FE" w:rsidRDefault="00DD583A" w:rsidP="00DD583A">
      <w:pPr>
        <w:pStyle w:val="a9"/>
        <w:numPr>
          <w:ilvl w:val="0"/>
          <w:numId w:val="19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оперировать понятиями: множество, подмножество, характеристики множеств, принадлежность, включение, равенство множеств;</w:t>
      </w:r>
    </w:p>
    <w:p w:rsidR="00DD583A" w:rsidRPr="008244FE" w:rsidRDefault="00DD583A" w:rsidP="00DD583A">
      <w:pPr>
        <w:pStyle w:val="a9"/>
        <w:numPr>
          <w:ilvl w:val="0"/>
          <w:numId w:val="19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изображать множества и отношение множеств с помощью кругов Эйлера;</w:t>
      </w:r>
    </w:p>
    <w:p w:rsidR="00DD583A" w:rsidRPr="008244FE" w:rsidRDefault="00DD583A" w:rsidP="00DD583A">
      <w:pPr>
        <w:pStyle w:val="a9"/>
        <w:numPr>
          <w:ilvl w:val="0"/>
          <w:numId w:val="19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определять принадлежность элемента множеству, объединению и пересечению множеств;</w:t>
      </w:r>
    </w:p>
    <w:p w:rsidR="00DD583A" w:rsidRPr="008244FE" w:rsidRDefault="00DD583A" w:rsidP="00DD583A">
      <w:pPr>
        <w:pStyle w:val="a9"/>
        <w:numPr>
          <w:ilvl w:val="0"/>
          <w:numId w:val="19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задать множество перечислением его элементов;</w:t>
      </w:r>
    </w:p>
    <w:p w:rsidR="00DD583A" w:rsidRPr="008244FE" w:rsidRDefault="00DD583A" w:rsidP="00DD583A">
      <w:pPr>
        <w:pStyle w:val="a9"/>
        <w:numPr>
          <w:ilvl w:val="0"/>
          <w:numId w:val="19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находить пересечение, объединение, подмножество в простейших ситуациях;</w:t>
      </w:r>
    </w:p>
    <w:p w:rsidR="00DD583A" w:rsidRPr="008244FE" w:rsidRDefault="00DD583A" w:rsidP="00DD583A">
      <w:pPr>
        <w:pStyle w:val="a9"/>
        <w:numPr>
          <w:ilvl w:val="0"/>
          <w:numId w:val="19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оперировать понятиями: определение, аксиома, теорема, доказательство.</w:t>
      </w:r>
    </w:p>
    <w:p w:rsidR="00DD583A" w:rsidRPr="008244FE" w:rsidRDefault="00DD583A" w:rsidP="00DD583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4FE">
        <w:rPr>
          <w:rFonts w:ascii="Times New Roman" w:hAnsi="Times New Roman" w:cs="Times New Roman"/>
          <w:bCs/>
          <w:i/>
          <w:iCs/>
          <w:sz w:val="24"/>
          <w:szCs w:val="24"/>
        </w:rPr>
        <w:t>Числа:</w:t>
      </w:r>
    </w:p>
    <w:p w:rsidR="00DD583A" w:rsidRPr="008244FE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lastRenderedPageBreak/>
        <w:t>оперировать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DD583A" w:rsidRPr="008244FE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proofErr w:type="gramStart"/>
      <w:r w:rsidRPr="008244FE">
        <w:rPr>
          <w:bCs/>
          <w:iCs/>
        </w:rPr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</w:r>
      <w:proofErr w:type="gramEnd"/>
    </w:p>
    <w:p w:rsidR="00DD583A" w:rsidRPr="008244FE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использовать свойства чисел и правила действий при выполнении вычислений;</w:t>
      </w:r>
    </w:p>
    <w:p w:rsidR="00DD583A" w:rsidRPr="008244FE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использовать признаки делимости на 2, 3, 5, 9, 10 при выполнении вычислений и решении несложны задач;</w:t>
      </w:r>
    </w:p>
    <w:p w:rsidR="00DD583A" w:rsidRPr="00880CCF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244FE">
        <w:rPr>
          <w:bCs/>
          <w:iCs/>
        </w:rPr>
        <w:t>выполнять округление рациональных чисел в соответствии с правилами;</w:t>
      </w:r>
    </w:p>
    <w:p w:rsidR="00DD583A" w:rsidRPr="00880CCF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80CCF">
        <w:rPr>
          <w:bCs/>
          <w:iCs/>
        </w:rPr>
        <w:t>оценивать значение квадратного корня из положительного целого числа;</w:t>
      </w:r>
    </w:p>
    <w:p w:rsidR="00DD583A" w:rsidRPr="00880CCF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80CCF">
        <w:rPr>
          <w:bCs/>
          <w:iCs/>
        </w:rPr>
        <w:t>распознавать рациональные и иррациональные числа и сравнивать их;</w:t>
      </w:r>
    </w:p>
    <w:p w:rsidR="00DD583A" w:rsidRPr="00880CCF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80CCF">
        <w:rPr>
          <w:bCs/>
          <w:iCs/>
        </w:rPr>
        <w:t>представлять рациональное число в виде десятичной дроби;</w:t>
      </w:r>
    </w:p>
    <w:p w:rsidR="00DD583A" w:rsidRPr="00880CCF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80CCF">
        <w:rPr>
          <w:bCs/>
          <w:iCs/>
        </w:rPr>
        <w:t>упорядочивать числа, записанные в виде обыкновенной и десятичной дроби;</w:t>
      </w:r>
    </w:p>
    <w:p w:rsidR="00DD583A" w:rsidRPr="00880CCF" w:rsidRDefault="00DD583A" w:rsidP="00DD583A">
      <w:pPr>
        <w:pStyle w:val="a9"/>
        <w:numPr>
          <w:ilvl w:val="0"/>
          <w:numId w:val="20"/>
        </w:numPr>
        <w:ind w:left="426" w:hanging="426"/>
        <w:jc w:val="both"/>
        <w:rPr>
          <w:rFonts w:eastAsia="Calibri"/>
        </w:rPr>
      </w:pPr>
      <w:r w:rsidRPr="00880CCF">
        <w:rPr>
          <w:bCs/>
          <w:iCs/>
        </w:rPr>
        <w:t>находить НОД и НОК чисел и использовать их при решении задач.</w:t>
      </w:r>
    </w:p>
    <w:p w:rsidR="00DD583A" w:rsidRDefault="00DD583A" w:rsidP="00DD583A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80CCF">
        <w:rPr>
          <w:rFonts w:ascii="Times New Roman" w:hAnsi="Times New Roman" w:cs="Times New Roman"/>
          <w:bCs/>
          <w:i/>
          <w:iCs/>
          <w:sz w:val="24"/>
          <w:szCs w:val="24"/>
        </w:rPr>
        <w:t>Тождественные преобразования: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оперировать понятиями: степень с натуральным показателем, степень с целым отрицательным показателем;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выполнять преобразования целых выражений: раскрывать скобки, приводить подобные слагаемые; выполнять действия с одночленами и многочленами;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использовать формулы сокращенного умножения для упрощения вычислений значений выражений;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выполнять разложение многочленов на множители одним из способов: вынесение за скобку, группировка, использование формул  сокращенного умножения;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 xml:space="preserve">выделять  квадрат суммы и  квадрат разности одночленов; 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раскладывать на множители  квадратный трехчлен;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выполнять преобразования выражений, содержащих степени с целым отрицательным показателем, переходить от записи в виде степени с целым отрицательным показателем к записи в виде дроби;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выполнять несложные преобразования дробно-линейных выражений и выражений с квадратными корнями, а также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и целую отрицательную степени;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выполнять преобразования выражений, содержащих квадратные корни;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выделять квадрат суммы или квадрат разности двучлена в выражениях квадратные корни;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выполнять преобразования выражений, содержащих модуль.</w:t>
      </w:r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/>
          <w:iCs/>
        </w:rPr>
        <w:t>Уравнения и неравенства: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proofErr w:type="gramStart"/>
      <w:r w:rsidRPr="00880CCF">
        <w:rPr>
          <w:bCs/>
          <w:iCs/>
        </w:rPr>
        <w:t>Оперировать понятиями: равенство, числовое равенство, уравнение, числовое неравенство, корень уравнение, решение уравнения, решение неравенства, равносильные уравнения, область определения уравнения, неравенства, системы уравнений или неравенств;</w:t>
      </w:r>
      <w:proofErr w:type="gramEnd"/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проверять справедливость числовых равенств и неравенств;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 xml:space="preserve">решать линейные неравенства и несложные неравенства, сводящиеся к </w:t>
      </w:r>
      <w:proofErr w:type="gramStart"/>
      <w:r w:rsidRPr="00880CCF">
        <w:rPr>
          <w:bCs/>
          <w:iCs/>
        </w:rPr>
        <w:t>линейным</w:t>
      </w:r>
      <w:proofErr w:type="gramEnd"/>
      <w:r w:rsidRPr="00880CCF">
        <w:rPr>
          <w:bCs/>
          <w:iCs/>
        </w:rPr>
        <w:t>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 xml:space="preserve">решать линейные уравнения и уравнения, сводящиеся к </w:t>
      </w:r>
      <w:proofErr w:type="gramStart"/>
      <w:r w:rsidRPr="00880CCF">
        <w:rPr>
          <w:bCs/>
          <w:iCs/>
        </w:rPr>
        <w:t>линейным</w:t>
      </w:r>
      <w:proofErr w:type="gramEnd"/>
      <w:r w:rsidRPr="00880CCF">
        <w:rPr>
          <w:bCs/>
          <w:iCs/>
        </w:rPr>
        <w:t>, с помощью тождественных преобразований;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проверять, является ли данное число решением уравнения (неравенства);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решать квадратные уравнения по формуле корней квадратного уравнения;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 xml:space="preserve">решать квадратные уравнения и уравнения, сводящиеся  к </w:t>
      </w:r>
      <w:proofErr w:type="gramStart"/>
      <w:r w:rsidRPr="00880CCF">
        <w:rPr>
          <w:bCs/>
          <w:iCs/>
        </w:rPr>
        <w:t>квадратным</w:t>
      </w:r>
      <w:proofErr w:type="gramEnd"/>
      <w:r w:rsidRPr="00880CCF">
        <w:rPr>
          <w:bCs/>
          <w:iCs/>
        </w:rPr>
        <w:t>, с помощью тождественных преобразований;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решать системы несложных линейных уравнений, неравенств;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lastRenderedPageBreak/>
        <w:t xml:space="preserve">изображать решения неравенств и их систем </w:t>
      </w:r>
      <w:proofErr w:type="gramStart"/>
      <w:r w:rsidRPr="00880CCF">
        <w:rPr>
          <w:bCs/>
          <w:iCs/>
        </w:rPr>
        <w:t>на</w:t>
      </w:r>
      <w:proofErr w:type="gramEnd"/>
      <w:r w:rsidRPr="00880CCF">
        <w:rPr>
          <w:bCs/>
          <w:iCs/>
        </w:rPr>
        <w:t xml:space="preserve"> числовой прямой;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/>
          <w:iCs/>
        </w:rPr>
      </w:pPr>
      <w:r w:rsidRPr="00880CCF">
        <w:rPr>
          <w:bCs/>
          <w:iCs/>
        </w:rPr>
        <w:t>решать дробно-линейные уравнения;</w:t>
      </w:r>
    </w:p>
    <w:p w:rsidR="00DD583A" w:rsidRPr="00880CCF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 w:rsidRPr="00880CCF">
        <w:rPr>
          <w:bCs/>
          <w:iCs/>
        </w:rPr>
        <w:t xml:space="preserve">решать простейшие иррациональные уравнения вида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  <w:lang w:val="en-US"/>
              </w:rPr>
              <m:t>f</m:t>
            </m:r>
            <m:d>
              <m:dPr>
                <m:ctrlPr>
                  <w:rPr>
                    <w:rFonts w:ascii="Cambria Math" w:hAnsi="Cambria Math"/>
                    <w:bCs/>
                    <w:i/>
                    <w:iCs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rad>
        <m:r>
          <w:rPr>
            <w:rFonts w:ascii="Cambria Math" w:hAnsi="Cambria Math"/>
          </w:rPr>
          <m:t xml:space="preserve">=a, </m:t>
        </m:r>
        <m:rad>
          <m:radPr>
            <m:degHide m:val="on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ra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g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rad>
      </m:oMath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 w:rsidRPr="00880CCF">
        <w:rPr>
          <w:bCs/>
          <w:iCs/>
        </w:rPr>
        <w:t xml:space="preserve">решать уравнения вида </w:t>
      </w:r>
      <w:proofErr w:type="spellStart"/>
      <w:r w:rsidRPr="00880CCF">
        <w:rPr>
          <w:bCs/>
          <w:iCs/>
        </w:rPr>
        <w:t>х</w:t>
      </w:r>
      <w:proofErr w:type="spellEnd"/>
      <w:proofErr w:type="gramStart"/>
      <w:r w:rsidRPr="00880CCF">
        <w:rPr>
          <w:bCs/>
          <w:iCs/>
          <w:vertAlign w:val="superscript"/>
          <w:lang w:val="en-US"/>
        </w:rPr>
        <w:t>n</w:t>
      </w:r>
      <w:proofErr w:type="gramEnd"/>
      <w:r w:rsidRPr="00880CCF">
        <w:rPr>
          <w:bCs/>
          <w:iCs/>
          <w:vertAlign w:val="superscript"/>
        </w:rPr>
        <w:t xml:space="preserve"> </w:t>
      </w:r>
      <w:r w:rsidRPr="00880CCF">
        <w:rPr>
          <w:bCs/>
          <w:iCs/>
        </w:rPr>
        <w:t xml:space="preserve">= </w:t>
      </w:r>
      <w:r w:rsidRPr="00880CCF">
        <w:rPr>
          <w:bCs/>
          <w:iCs/>
          <w:lang w:val="en-US"/>
        </w:rPr>
        <w:t>a</w:t>
      </w:r>
      <w:r w:rsidRPr="00880CCF">
        <w:rPr>
          <w:bCs/>
          <w:iCs/>
        </w:rPr>
        <w:t>;</w:t>
      </w:r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 w:rsidRPr="00880CCF">
        <w:rPr>
          <w:bCs/>
          <w:iCs/>
        </w:rPr>
        <w:t>решать уравнения способом разложения на множители и способом замены переменной;</w:t>
      </w:r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использовать метод интервалов для решения целых и дробно-рациональных неравенств;</w:t>
      </w:r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решать линейные уравнения и неравенства с параметрами;</w:t>
      </w:r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решать несложные квадратные уравнения с параметром;</w:t>
      </w:r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решать несложные системы  линейных уравнений с параметрами;</w:t>
      </w:r>
    </w:p>
    <w:p w:rsidR="00DD583A" w:rsidRDefault="00DD583A" w:rsidP="00DD583A">
      <w:pPr>
        <w:pStyle w:val="a9"/>
        <w:numPr>
          <w:ilvl w:val="0"/>
          <w:numId w:val="24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решать несложные уравнения в целых числах.</w:t>
      </w:r>
    </w:p>
    <w:p w:rsidR="00DD583A" w:rsidRDefault="00DD583A" w:rsidP="00DD583A">
      <w:pPr>
        <w:pStyle w:val="a9"/>
        <w:ind w:left="0" w:firstLine="567"/>
        <w:jc w:val="both"/>
        <w:rPr>
          <w:bCs/>
          <w:i/>
          <w:iCs/>
        </w:rPr>
      </w:pPr>
      <w:r>
        <w:rPr>
          <w:bCs/>
          <w:i/>
          <w:iCs/>
        </w:rPr>
        <w:t>Функции: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 xml:space="preserve">оперировать понятиями: функциональная зависимость, функция график функции, способы задания функции, аргумент и значение функции, область определения и множество значений функции, нули функции, промежутки </w:t>
      </w:r>
      <w:proofErr w:type="spellStart"/>
      <w:r>
        <w:rPr>
          <w:bCs/>
          <w:iCs/>
        </w:rPr>
        <w:t>знакопостоянства</w:t>
      </w:r>
      <w:proofErr w:type="spellEnd"/>
      <w:r>
        <w:rPr>
          <w:bCs/>
          <w:iCs/>
        </w:rPr>
        <w:t>,  монотонность, функции, четность/  нечетность функции;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находить значение функции по заданному значению аргумента;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находить значение аргумента по заданному  значению функции в несложных ситуациях;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определять положение точки по её координатам, координаты точки по её  положению на координатной  плоскости;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по графику находить область определения, множество значений, нули функции</w:t>
      </w:r>
      <w:proofErr w:type="gramStart"/>
      <w:r>
        <w:rPr>
          <w:bCs/>
          <w:iCs/>
        </w:rPr>
        <w:t xml:space="preserve"> ,</w:t>
      </w:r>
      <w:proofErr w:type="gramEnd"/>
      <w:r>
        <w:rPr>
          <w:bCs/>
          <w:iCs/>
        </w:rPr>
        <w:t xml:space="preserve">  промежутки </w:t>
      </w:r>
      <w:proofErr w:type="spellStart"/>
      <w:r>
        <w:rPr>
          <w:bCs/>
          <w:iCs/>
        </w:rPr>
        <w:t>знакопостоянства</w:t>
      </w:r>
      <w:proofErr w:type="spellEnd"/>
      <w:r>
        <w:rPr>
          <w:bCs/>
          <w:iCs/>
        </w:rPr>
        <w:t>,  промежутки возрастания и убывания, наибольшее и наименьшее значения функции;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строить график линейной функции;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проверять, является  ли данный график  графиком  заданной функции (линейной, квадратичной, обратной  пропорциональности);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определять приближённые значения координат точки пересечения график функций;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строить графики линейной, квадратичной функций, обратной пропорциональность, функции вида</w:t>
      </w:r>
      <w:r w:rsidRPr="00827B53">
        <w:rPr>
          <w:bCs/>
          <w:iCs/>
        </w:rPr>
        <w:t xml:space="preserve"> </w:t>
      </w:r>
      <m:oMath>
        <m:r>
          <w:rPr>
            <w:rFonts w:ascii="Cambria Math" w:hAnsi="Cambria Math"/>
          </w:rPr>
          <m:t>y=a+</m:t>
        </m:r>
        <m:f>
          <m:fPr>
            <m:ctrlPr>
              <w:rPr>
                <w:rFonts w:ascii="Cambria Math" w:hAnsi="Cambria Math"/>
                <w:bCs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</m:num>
          <m:den>
            <m:r>
              <w:rPr>
                <w:rFonts w:ascii="Cambria Math" w:hAnsi="Cambria Math"/>
              </w:rPr>
              <m:t>x+b</m:t>
            </m:r>
          </m:den>
        </m:f>
        <m:r>
          <w:rPr>
            <w:rFonts w:ascii="Cambria Math" w:hAnsi="Cambria Math"/>
          </w:rPr>
          <m:t>, y=</m:t>
        </m:r>
        <m:rad>
          <m:radPr>
            <m:degHide m:val="on"/>
            <m:ctrlPr>
              <w:rPr>
                <w:rFonts w:ascii="Cambria Math" w:hAnsi="Cambria Math"/>
                <w:bCs/>
                <w:i/>
                <w:iCs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, y=</m:t>
        </m:r>
        <m:rad>
          <m:radPr>
            <m:ctrlPr>
              <w:rPr>
                <w:rFonts w:ascii="Cambria Math" w:hAnsi="Cambria Math"/>
                <w:bCs/>
                <w:i/>
                <w:iCs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, y=</m:t>
        </m:r>
        <m:d>
          <m:dPr>
            <m:begChr m:val="|"/>
            <m:endChr m:val="|"/>
            <m:ctrlPr>
              <w:rPr>
                <w:rFonts w:ascii="Cambria Math" w:hAnsi="Cambria Math"/>
                <w:bCs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  <w:r w:rsidRPr="00827B53">
        <w:rPr>
          <w:bCs/>
          <w:iCs/>
        </w:rPr>
        <w:t>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 xml:space="preserve">на примере квадратичной функции, использовать преобразования графика функции </w:t>
      </w:r>
      <w:r w:rsidRPr="00827B53">
        <w:rPr>
          <w:bCs/>
          <w:i/>
          <w:iCs/>
          <w:lang w:val="en-US"/>
        </w:rPr>
        <w:t>y</w:t>
      </w:r>
      <w:r w:rsidRPr="00827B53">
        <w:rPr>
          <w:bCs/>
          <w:i/>
          <w:iCs/>
        </w:rPr>
        <w:t xml:space="preserve"> =</w:t>
      </w:r>
      <w:r w:rsidRPr="00827B53">
        <w:rPr>
          <w:bCs/>
          <w:iCs/>
        </w:rPr>
        <w:t xml:space="preserve"> </w:t>
      </w:r>
      <w:r>
        <w:rPr>
          <w:bCs/>
          <w:i/>
          <w:iCs/>
          <w:lang w:val="en-US"/>
        </w:rPr>
        <w:t>f</w:t>
      </w:r>
      <w:r w:rsidRPr="00827B53">
        <w:rPr>
          <w:bCs/>
          <w:i/>
          <w:iCs/>
        </w:rPr>
        <w:t>(</w:t>
      </w:r>
      <w:r>
        <w:rPr>
          <w:bCs/>
          <w:i/>
          <w:iCs/>
          <w:lang w:val="en-US"/>
        </w:rPr>
        <w:t>x</w:t>
      </w:r>
      <w:r w:rsidRPr="00827B53">
        <w:rPr>
          <w:bCs/>
          <w:i/>
          <w:iCs/>
        </w:rPr>
        <w:t>)</w:t>
      </w:r>
      <w:r>
        <w:rPr>
          <w:bCs/>
          <w:iCs/>
        </w:rPr>
        <w:t xml:space="preserve"> для построения графика функции </w:t>
      </w:r>
      <w:r w:rsidRPr="00827B53"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y</w:t>
      </w:r>
      <w:r w:rsidRPr="00827B53">
        <w:rPr>
          <w:bCs/>
          <w:i/>
          <w:iCs/>
        </w:rPr>
        <w:t xml:space="preserve"> = </w:t>
      </w:r>
      <w:proofErr w:type="spellStart"/>
      <w:r>
        <w:rPr>
          <w:bCs/>
          <w:i/>
          <w:iCs/>
          <w:lang w:val="en-US"/>
        </w:rPr>
        <w:t>a</w:t>
      </w:r>
      <w:proofErr w:type="spellEnd"/>
      <w:r w:rsidRPr="00827B53">
        <w:rPr>
          <w:bCs/>
          <w:i/>
          <w:iCs/>
        </w:rPr>
        <w:t xml:space="preserve"> </w:t>
      </w:r>
      <w:r>
        <w:rPr>
          <w:bCs/>
          <w:i/>
          <w:iCs/>
          <w:lang w:val="en-US"/>
        </w:rPr>
        <w:t>f</w:t>
      </w:r>
      <w:r w:rsidRPr="00827B53">
        <w:rPr>
          <w:bCs/>
          <w:i/>
          <w:iCs/>
        </w:rPr>
        <w:t>(</w:t>
      </w:r>
      <w:proofErr w:type="spellStart"/>
      <w:r>
        <w:rPr>
          <w:bCs/>
          <w:i/>
          <w:iCs/>
          <w:lang w:val="en-US"/>
        </w:rPr>
        <w:t>kx</w:t>
      </w:r>
      <w:proofErr w:type="spellEnd"/>
      <w:r w:rsidRPr="00827B53">
        <w:rPr>
          <w:bCs/>
          <w:i/>
          <w:iCs/>
        </w:rPr>
        <w:t xml:space="preserve"> + </w:t>
      </w:r>
      <w:r>
        <w:rPr>
          <w:bCs/>
          <w:i/>
          <w:iCs/>
          <w:lang w:val="en-US"/>
        </w:rPr>
        <w:t>b</w:t>
      </w:r>
      <w:r w:rsidRPr="00827B53">
        <w:rPr>
          <w:bCs/>
          <w:i/>
          <w:iCs/>
        </w:rPr>
        <w:t xml:space="preserve">)+ </w:t>
      </w:r>
      <w:r>
        <w:rPr>
          <w:bCs/>
          <w:i/>
          <w:iCs/>
          <w:lang w:val="en-US"/>
        </w:rPr>
        <w:t>c</w:t>
      </w:r>
      <w:r>
        <w:rPr>
          <w:bCs/>
          <w:iCs/>
        </w:rPr>
        <w:t>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составлять уравнение прямой по заданным условиям: проходящей через две точки с заданными координатами, проходящей через  данную точку и параллельной  данной прямой;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исследовать функцию по её графику;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 xml:space="preserve">находить множество  значений, нули,  промежутки </w:t>
      </w:r>
      <w:proofErr w:type="spellStart"/>
      <w:r>
        <w:rPr>
          <w:bCs/>
          <w:iCs/>
        </w:rPr>
        <w:t>знакопостоянства</w:t>
      </w:r>
      <w:proofErr w:type="spellEnd"/>
      <w:r>
        <w:rPr>
          <w:bCs/>
          <w:iCs/>
        </w:rPr>
        <w:t>, монотонности  квадратичной функции;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 xml:space="preserve">оперировать на  базовом уровне понятиями: последовательность, арифметическая  прогрессия, геометрическая прогрессия; 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решать простые задачи на прогрессии, в которых ответ может  быть получен непосредственным  подсчётом без применения формул;</w:t>
      </w:r>
    </w:p>
    <w:p w:rsidR="00DD583A" w:rsidRDefault="00DD583A" w:rsidP="00DD583A">
      <w:pPr>
        <w:pStyle w:val="a9"/>
        <w:numPr>
          <w:ilvl w:val="0"/>
          <w:numId w:val="25"/>
        </w:numPr>
        <w:ind w:left="426" w:hanging="426"/>
        <w:jc w:val="both"/>
        <w:rPr>
          <w:bCs/>
          <w:iCs/>
        </w:rPr>
      </w:pPr>
      <w:r>
        <w:rPr>
          <w:bCs/>
          <w:iCs/>
        </w:rPr>
        <w:t>решать задачи на арифметическую и геометрическую прогрессию.</w:t>
      </w:r>
    </w:p>
    <w:p w:rsidR="00DD583A" w:rsidRDefault="00DD583A" w:rsidP="00DD583A">
      <w:pPr>
        <w:pStyle w:val="a9"/>
        <w:ind w:left="426"/>
        <w:jc w:val="both"/>
        <w:rPr>
          <w:bCs/>
          <w:i/>
          <w:iCs/>
        </w:rPr>
      </w:pPr>
      <w:r w:rsidRPr="00A0309F">
        <w:rPr>
          <w:bCs/>
          <w:i/>
          <w:iCs/>
        </w:rPr>
        <w:t>Текстовые задачи:</w:t>
      </w:r>
    </w:p>
    <w:p w:rsidR="00DD583A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</w:rPr>
      </w:pPr>
      <w:r>
        <w:rPr>
          <w:bCs/>
          <w:iCs/>
        </w:rPr>
        <w:t>решать несложные сюжетные задачи разных типов на все арифметические действия;</w:t>
      </w:r>
    </w:p>
    <w:p w:rsidR="00DD583A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</w:rPr>
      </w:pPr>
      <w:r>
        <w:rPr>
          <w:bCs/>
          <w:iCs/>
        </w:rPr>
        <w:t>решать простые и сложные  задачи разных типов, а также задачи  повышенной трудности;</w:t>
      </w:r>
    </w:p>
    <w:p w:rsidR="00DD583A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</w:rPr>
      </w:pPr>
      <w:r>
        <w:rPr>
          <w:bCs/>
          <w:iCs/>
        </w:rPr>
        <w:t>строить модель условия задачи (в виде таблицы, схемы, рисунка), в которой  даны значения двух из трёх взаимосвязанных величин, с целью поиска решения задачи; использовать разные краткие записи как модели текстов сложных задач для построения поисковой схемы и решения задач;</w:t>
      </w:r>
    </w:p>
    <w:p w:rsidR="00DD583A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</w:rPr>
      </w:pPr>
      <w:r>
        <w:rPr>
          <w:bCs/>
          <w:iCs/>
        </w:rPr>
        <w:t>различать модель текста и модель решения задачи, конструировать к одной модели решения несложной задачи разные модели текста задачи;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lastRenderedPageBreak/>
        <w:t xml:space="preserve">осуществлять способ поиска решения задачи, в  котором рассуждение строится от условия к требованию или от требования к условию; знать и применять оба способа поиска решения задач </w:t>
      </w:r>
      <w:proofErr w:type="gramStart"/>
      <w:r w:rsidRPr="00A71915">
        <w:rPr>
          <w:bCs/>
          <w:iCs/>
          <w:sz w:val="23"/>
          <w:szCs w:val="23"/>
        </w:rPr>
        <w:t xml:space="preserve">( </w:t>
      </w:r>
      <w:proofErr w:type="gramEnd"/>
      <w:r w:rsidRPr="00A71915">
        <w:rPr>
          <w:bCs/>
          <w:iCs/>
          <w:sz w:val="23"/>
          <w:szCs w:val="23"/>
        </w:rPr>
        <w:t>от требования к условию и от условия к требованию);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несложные логические задачи методом рассуждений, моделировать рассуждения при поиске решения  задач с помощью гра</w:t>
      </w:r>
      <w:proofErr w:type="gramStart"/>
      <w:r w:rsidRPr="00A71915">
        <w:rPr>
          <w:bCs/>
          <w:iCs/>
          <w:sz w:val="23"/>
          <w:szCs w:val="23"/>
        </w:rPr>
        <w:t>ф-</w:t>
      </w:r>
      <w:proofErr w:type="gramEnd"/>
      <w:r w:rsidRPr="00A71915">
        <w:rPr>
          <w:bCs/>
          <w:iCs/>
          <w:sz w:val="23"/>
          <w:szCs w:val="23"/>
        </w:rPr>
        <w:t xml:space="preserve"> схемы;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логические задачи разными способами, в том числе с двумя блоками и с тремя блоками данных с помощью таблиц;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составлять план решения задачи; выделять этапы решения задачи и содержание каждого этапа;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анализировать затруднения при  решении задач;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выполнять различные преобразования предложенной задачи, конструировать новые задачи из </w:t>
      </w:r>
      <w:proofErr w:type="gramStart"/>
      <w:r w:rsidRPr="00A71915">
        <w:rPr>
          <w:bCs/>
          <w:iCs/>
          <w:sz w:val="23"/>
          <w:szCs w:val="23"/>
        </w:rPr>
        <w:t>данной</w:t>
      </w:r>
      <w:proofErr w:type="gramEnd"/>
      <w:r w:rsidRPr="00A71915">
        <w:rPr>
          <w:bCs/>
          <w:iCs/>
          <w:sz w:val="23"/>
          <w:szCs w:val="23"/>
        </w:rPr>
        <w:t xml:space="preserve"> в том числе обратные;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интерпретировать вычислительные результаты в задаче, исследовать полученное решение задачи;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анализировать всевозможные ситуации взаимного расположения двух объектов и изменения их характеристик при совместном движении (скорость, время, расстояние) </w:t>
      </w:r>
      <w:proofErr w:type="gramStart"/>
      <w:r w:rsidRPr="00A71915">
        <w:rPr>
          <w:bCs/>
          <w:iCs/>
          <w:sz w:val="23"/>
          <w:szCs w:val="23"/>
        </w:rPr>
        <w:t>при</w:t>
      </w:r>
      <w:proofErr w:type="gramEnd"/>
      <w:r w:rsidRPr="00A71915">
        <w:rPr>
          <w:bCs/>
          <w:iCs/>
          <w:sz w:val="23"/>
          <w:szCs w:val="23"/>
        </w:rPr>
        <w:t xml:space="preserve"> </w:t>
      </w:r>
      <w:proofErr w:type="gramStart"/>
      <w:r w:rsidRPr="00A71915">
        <w:rPr>
          <w:bCs/>
          <w:iCs/>
          <w:sz w:val="23"/>
          <w:szCs w:val="23"/>
        </w:rPr>
        <w:t>решение</w:t>
      </w:r>
      <w:proofErr w:type="gramEnd"/>
      <w:r w:rsidRPr="00A71915">
        <w:rPr>
          <w:bCs/>
          <w:iCs/>
          <w:sz w:val="23"/>
          <w:szCs w:val="23"/>
        </w:rPr>
        <w:t xml:space="preserve"> задач на движение двух объектов как в одном направлении, так и в противоположных направлениях;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знать различие скоростей объекта в стоячей воде, против течения и по течению реки; исследовать всевозможные ситуации </w:t>
      </w:r>
      <w:proofErr w:type="gramStart"/>
      <w:r w:rsidRPr="00A71915">
        <w:rPr>
          <w:bCs/>
          <w:iCs/>
          <w:sz w:val="23"/>
          <w:szCs w:val="23"/>
        </w:rPr>
        <w:t>при</w:t>
      </w:r>
      <w:proofErr w:type="gramEnd"/>
      <w:r w:rsidRPr="00A71915">
        <w:rPr>
          <w:bCs/>
          <w:iCs/>
          <w:sz w:val="23"/>
          <w:szCs w:val="23"/>
        </w:rPr>
        <w:t xml:space="preserve"> решения задач на движение по реке, рассматривать разные системы отсчёта;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задачи на нахождение части числа и числа по его части,  решать разнообразные задачи «на части»;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и обосновывать своё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находить процент от числа, число по его проценту, процентное снижение или процентное повышение  величины;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задачи на проценты, в том числе сложные проценты с обоснованием, используя разные способы;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решать, осознавать и объяснять идентичность задач разных типов (на работу на покупки на движение), связывающих три величины, выделять эти величины и отношения между ними, применять их при решении задач, конструировать собственные задачи указанных типов;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владеть основными методами решения задач на смеси, сплавы, концентрации;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задачи по комбинаторике и теории вероятностей на основе использования изученных методов и обосновывать решение;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несложные задачи по математической статистике;</w:t>
      </w:r>
    </w:p>
    <w:p w:rsidR="00DD583A" w:rsidRPr="00A71915" w:rsidRDefault="00DD583A" w:rsidP="00DD583A">
      <w:pPr>
        <w:pStyle w:val="a9"/>
        <w:numPr>
          <w:ilvl w:val="0"/>
          <w:numId w:val="26"/>
        </w:numPr>
        <w:tabs>
          <w:tab w:val="left" w:pos="0"/>
          <w:tab w:val="left" w:pos="426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овладевать основными методами решения сюжетных задач:  арифметический, алгебраический, перебор вариантов, геометрический, графический,  применять их в новых по сравнению </w:t>
      </w:r>
      <w:proofErr w:type="gramStart"/>
      <w:r w:rsidRPr="00A71915">
        <w:rPr>
          <w:bCs/>
          <w:iCs/>
          <w:sz w:val="23"/>
          <w:szCs w:val="23"/>
        </w:rPr>
        <w:t>с</w:t>
      </w:r>
      <w:proofErr w:type="gramEnd"/>
      <w:r w:rsidRPr="00A71915">
        <w:rPr>
          <w:bCs/>
          <w:iCs/>
          <w:sz w:val="23"/>
          <w:szCs w:val="23"/>
        </w:rPr>
        <w:t xml:space="preserve"> изученными ситуациях.</w:t>
      </w:r>
    </w:p>
    <w:p w:rsidR="00DD583A" w:rsidRPr="00A71915" w:rsidRDefault="00DD583A" w:rsidP="00DD583A">
      <w:pPr>
        <w:pStyle w:val="a9"/>
        <w:tabs>
          <w:tab w:val="left" w:pos="0"/>
          <w:tab w:val="left" w:pos="426"/>
        </w:tabs>
        <w:ind w:left="426"/>
        <w:jc w:val="both"/>
        <w:rPr>
          <w:bCs/>
          <w:i/>
          <w:iCs/>
          <w:sz w:val="23"/>
          <w:szCs w:val="23"/>
        </w:rPr>
      </w:pPr>
      <w:r w:rsidRPr="00A71915">
        <w:rPr>
          <w:bCs/>
          <w:i/>
          <w:iCs/>
          <w:sz w:val="23"/>
          <w:szCs w:val="23"/>
        </w:rPr>
        <w:t>Статистика и теория вероятностей: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простейшие комбинаторные задачи методом прямого и организованного перебора;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представлять данные в виде таблиц, диаграмм, графиков;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читать информацию, представленную в виде таблицы, диаграммы, графика;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извлекать информацию, представленную в таблицах, на диаграммах, графиках;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  определять основные статистические характеристики числовых наборов;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оценивать вероятность события в простейших случаях;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иметь представление о роли закона больших чисел в массовых явлениях;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оперировать понятиями: столбчатые и круговые диаграммы, таблицы данных, среднее арифметическое, медиана, наибольшее и стандартное отклонение, случайная изменчивость;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составлять таблицы, строить диаграммы и графики на основе данных;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оперировать понятиями: случайный опыт, случайный выбор, испытание, элементарное вероятности случайного событие (исход), классическое определение вероятности случайного события, операции над случайными событиями;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lastRenderedPageBreak/>
        <w:t>представлять информацию с помощью кругов Эйлера;</w:t>
      </w:r>
    </w:p>
    <w:p w:rsidR="00DD583A" w:rsidRPr="00A71915" w:rsidRDefault="00DD583A" w:rsidP="00DD583A">
      <w:pPr>
        <w:pStyle w:val="a9"/>
        <w:numPr>
          <w:ilvl w:val="0"/>
          <w:numId w:val="27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решать задачи на вычисление вероятности с подсчётом количества вариантов с помощью комбинаторики.</w:t>
      </w:r>
    </w:p>
    <w:p w:rsidR="00DD583A" w:rsidRPr="00A71915" w:rsidRDefault="00DD583A" w:rsidP="00DD583A">
      <w:pPr>
        <w:pStyle w:val="a9"/>
        <w:tabs>
          <w:tab w:val="left" w:pos="0"/>
        </w:tabs>
        <w:ind w:left="426"/>
        <w:jc w:val="both"/>
        <w:rPr>
          <w:bCs/>
          <w:i/>
          <w:iCs/>
          <w:sz w:val="23"/>
          <w:szCs w:val="23"/>
        </w:rPr>
      </w:pPr>
      <w:r w:rsidRPr="00A71915">
        <w:rPr>
          <w:bCs/>
          <w:i/>
          <w:iCs/>
          <w:sz w:val="23"/>
          <w:szCs w:val="23"/>
        </w:rPr>
        <w:t>История математики</w:t>
      </w:r>
    </w:p>
    <w:p w:rsidR="00DD583A" w:rsidRPr="00A71915" w:rsidRDefault="00DD583A" w:rsidP="00DD583A">
      <w:pPr>
        <w:pStyle w:val="a9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bCs/>
          <w:i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описывать отдельные выдающиеся результаты, </w:t>
      </w:r>
      <w:proofErr w:type="gramStart"/>
      <w:r w:rsidRPr="00A71915">
        <w:rPr>
          <w:bCs/>
          <w:iCs/>
          <w:sz w:val="23"/>
          <w:szCs w:val="23"/>
        </w:rPr>
        <w:t>полученных</w:t>
      </w:r>
      <w:proofErr w:type="gramEnd"/>
      <w:r w:rsidRPr="00A71915">
        <w:rPr>
          <w:bCs/>
          <w:iCs/>
          <w:sz w:val="23"/>
          <w:szCs w:val="23"/>
        </w:rPr>
        <w:t xml:space="preserve"> в ходе развития математики как науки;</w:t>
      </w:r>
    </w:p>
    <w:p w:rsidR="00DD583A" w:rsidRPr="00A71915" w:rsidRDefault="00DD583A" w:rsidP="00DD583A">
      <w:pPr>
        <w:pStyle w:val="a9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bCs/>
          <w:i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знать примеры математических открытей и их авторов в связи с отечественной и всемирной историей;</w:t>
      </w:r>
    </w:p>
    <w:p w:rsidR="00DD583A" w:rsidRPr="00A71915" w:rsidRDefault="00DD583A" w:rsidP="00DD583A">
      <w:pPr>
        <w:pStyle w:val="a9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bCs/>
          <w:i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понимать роль математики в развитии России;</w:t>
      </w:r>
    </w:p>
    <w:p w:rsidR="00DD583A" w:rsidRPr="00A71915" w:rsidRDefault="00DD583A" w:rsidP="00DD583A">
      <w:pPr>
        <w:pStyle w:val="a9"/>
        <w:numPr>
          <w:ilvl w:val="0"/>
          <w:numId w:val="28"/>
        </w:numPr>
        <w:tabs>
          <w:tab w:val="left" w:pos="0"/>
        </w:tabs>
        <w:ind w:left="426" w:hanging="426"/>
        <w:jc w:val="both"/>
        <w:rPr>
          <w:bCs/>
          <w:i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характеризовать вклад выдающихся  математиков в развитие математики и иных научных областей.</w:t>
      </w:r>
    </w:p>
    <w:p w:rsidR="00DD583A" w:rsidRPr="00A71915" w:rsidRDefault="00DD583A" w:rsidP="00DD583A">
      <w:pPr>
        <w:pStyle w:val="a9"/>
        <w:tabs>
          <w:tab w:val="left" w:pos="0"/>
        </w:tabs>
        <w:ind w:left="426"/>
        <w:jc w:val="both"/>
        <w:rPr>
          <w:bCs/>
          <w:i/>
          <w:iCs/>
          <w:sz w:val="23"/>
          <w:szCs w:val="23"/>
        </w:rPr>
      </w:pPr>
      <w:r w:rsidRPr="00A71915">
        <w:rPr>
          <w:bCs/>
          <w:i/>
          <w:iCs/>
          <w:sz w:val="23"/>
          <w:szCs w:val="23"/>
        </w:rPr>
        <w:t>Методы математики</w:t>
      </w:r>
    </w:p>
    <w:p w:rsidR="00DD583A" w:rsidRPr="00A71915" w:rsidRDefault="00DD583A" w:rsidP="00DD583A">
      <w:pPr>
        <w:pStyle w:val="a9"/>
        <w:numPr>
          <w:ilvl w:val="0"/>
          <w:numId w:val="29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Выбирать подходящий изученный метод для </w:t>
      </w:r>
      <w:proofErr w:type="gramStart"/>
      <w:r w:rsidRPr="00A71915">
        <w:rPr>
          <w:bCs/>
          <w:iCs/>
          <w:sz w:val="23"/>
          <w:szCs w:val="23"/>
        </w:rPr>
        <w:t>решении</w:t>
      </w:r>
      <w:proofErr w:type="gramEnd"/>
      <w:r w:rsidRPr="00A71915">
        <w:rPr>
          <w:bCs/>
          <w:iCs/>
          <w:sz w:val="23"/>
          <w:szCs w:val="23"/>
        </w:rPr>
        <w:t xml:space="preserve"> изученных типов математических задач;</w:t>
      </w:r>
    </w:p>
    <w:p w:rsidR="00DD583A" w:rsidRPr="00A71915" w:rsidRDefault="00DD583A" w:rsidP="00DD583A">
      <w:pPr>
        <w:pStyle w:val="a9"/>
        <w:numPr>
          <w:ilvl w:val="0"/>
          <w:numId w:val="29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приводить примеры математических закономерностей в окружающей действительности и произведениях искусства;</w:t>
      </w:r>
    </w:p>
    <w:p w:rsidR="00DD583A" w:rsidRPr="00A71915" w:rsidRDefault="00DD583A" w:rsidP="00DD583A">
      <w:pPr>
        <w:pStyle w:val="a9"/>
        <w:numPr>
          <w:ilvl w:val="0"/>
          <w:numId w:val="29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используя изученные методы, проводить доказательство, выполнять опровержение;</w:t>
      </w:r>
    </w:p>
    <w:p w:rsidR="00DD583A" w:rsidRPr="00A71915" w:rsidRDefault="00DD583A" w:rsidP="00DD583A">
      <w:pPr>
        <w:pStyle w:val="a9"/>
        <w:numPr>
          <w:ilvl w:val="0"/>
          <w:numId w:val="29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выбирать изученные методы и их комбинации для решения математических задач;</w:t>
      </w:r>
    </w:p>
    <w:p w:rsidR="00DD583A" w:rsidRPr="00A71915" w:rsidRDefault="00DD583A" w:rsidP="00DD583A">
      <w:pPr>
        <w:pStyle w:val="a9"/>
        <w:numPr>
          <w:ilvl w:val="0"/>
          <w:numId w:val="29"/>
        </w:numPr>
        <w:tabs>
          <w:tab w:val="left" w:pos="0"/>
        </w:tabs>
        <w:ind w:left="426" w:hanging="426"/>
        <w:jc w:val="both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DD583A" w:rsidRPr="00A71915" w:rsidRDefault="00DD583A" w:rsidP="00DD583A">
      <w:pPr>
        <w:pStyle w:val="a9"/>
        <w:keepNext/>
        <w:numPr>
          <w:ilvl w:val="0"/>
          <w:numId w:val="29"/>
        </w:numPr>
        <w:tabs>
          <w:tab w:val="left" w:pos="0"/>
        </w:tabs>
        <w:ind w:left="426" w:hanging="426"/>
        <w:jc w:val="both"/>
        <w:outlineLvl w:val="0"/>
        <w:rPr>
          <w:bCs/>
          <w:iCs/>
          <w:sz w:val="23"/>
          <w:szCs w:val="23"/>
        </w:rPr>
      </w:pPr>
      <w:r w:rsidRPr="00A71915">
        <w:rPr>
          <w:bCs/>
          <w:iCs/>
          <w:sz w:val="23"/>
          <w:szCs w:val="23"/>
        </w:rPr>
        <w:t xml:space="preserve">применять простейшие программные средства и электронно-коммуникационные системы при решении математических задач.    </w:t>
      </w:r>
    </w:p>
    <w:p w:rsidR="00270A11" w:rsidRPr="008D6D85" w:rsidRDefault="00270A11" w:rsidP="005C686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77D15" w:rsidRPr="00877D15" w:rsidRDefault="00A71915" w:rsidP="005A5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877D15" w:rsidRPr="00877D1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877D15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</w:t>
      </w:r>
    </w:p>
    <w:p w:rsidR="005A5741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6D85">
        <w:rPr>
          <w:rFonts w:ascii="Times New Roman" w:eastAsia="Calibri" w:hAnsi="Times New Roman" w:cs="Times New Roman"/>
          <w:b/>
          <w:sz w:val="24"/>
          <w:szCs w:val="24"/>
          <w:u w:val="single"/>
        </w:rPr>
        <w:t>7 класс</w:t>
      </w:r>
    </w:p>
    <w:tbl>
      <w:tblPr>
        <w:tblStyle w:val="1a"/>
        <w:tblW w:w="10349" w:type="dxa"/>
        <w:tblInd w:w="108" w:type="dxa"/>
        <w:tblLook w:val="04A0"/>
      </w:tblPr>
      <w:tblGrid>
        <w:gridCol w:w="825"/>
        <w:gridCol w:w="5979"/>
        <w:gridCol w:w="2127"/>
        <w:gridCol w:w="1418"/>
      </w:tblGrid>
      <w:tr w:rsidR="002D399A" w:rsidRPr="00BB0E6E" w:rsidTr="002D399A">
        <w:tc>
          <w:tcPr>
            <w:tcW w:w="825" w:type="dxa"/>
            <w:vMerge w:val="restart"/>
            <w:vAlign w:val="center"/>
          </w:tcPr>
          <w:p w:rsidR="002D399A" w:rsidRPr="00BB0E6E" w:rsidRDefault="002D399A" w:rsidP="002D399A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2D399A" w:rsidRPr="00BB0E6E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9" w:type="dxa"/>
            <w:vMerge w:val="restart"/>
            <w:vAlign w:val="center"/>
          </w:tcPr>
          <w:p w:rsidR="002D399A" w:rsidRPr="00BB0E6E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vAlign w:val="center"/>
          </w:tcPr>
          <w:p w:rsidR="002D399A" w:rsidRPr="00BB0E6E" w:rsidRDefault="002D399A" w:rsidP="002D399A">
            <w:pPr>
              <w:jc w:val="center"/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2D399A" w:rsidRPr="00BB0E6E" w:rsidTr="002D399A">
        <w:tc>
          <w:tcPr>
            <w:tcW w:w="825" w:type="dxa"/>
            <w:vMerge/>
            <w:vAlign w:val="center"/>
          </w:tcPr>
          <w:p w:rsidR="002D399A" w:rsidRPr="00BB0E6E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79" w:type="dxa"/>
            <w:vMerge/>
            <w:vAlign w:val="center"/>
          </w:tcPr>
          <w:p w:rsidR="002D399A" w:rsidRPr="00BB0E6E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2D399A" w:rsidRPr="00BB0E6E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Авторская программа</w:t>
            </w:r>
          </w:p>
          <w:p w:rsidR="002D399A" w:rsidRPr="00BB0E6E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(2 вариант –</w:t>
            </w:r>
            <w:proofErr w:type="gramEnd"/>
          </w:p>
          <w:p w:rsidR="002D399A" w:rsidRPr="00BB0E6E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часа в неделю)</w:t>
            </w:r>
            <w:proofErr w:type="gramEnd"/>
          </w:p>
        </w:tc>
        <w:tc>
          <w:tcPr>
            <w:tcW w:w="1418" w:type="dxa"/>
            <w:vAlign w:val="center"/>
          </w:tcPr>
          <w:p w:rsidR="002D399A" w:rsidRDefault="002D399A" w:rsidP="002D399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программа</w:t>
            </w:r>
          </w:p>
          <w:p w:rsidR="00A71915" w:rsidRPr="00BB0E6E" w:rsidRDefault="00A71915" w:rsidP="002D399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(3 часа в неделю)</w:t>
            </w:r>
          </w:p>
        </w:tc>
      </w:tr>
      <w:tr w:rsidR="002D399A" w:rsidRPr="00BB0E6E" w:rsidTr="002D399A">
        <w:tc>
          <w:tcPr>
            <w:tcW w:w="825" w:type="dxa"/>
          </w:tcPr>
          <w:p w:rsidR="002D399A" w:rsidRPr="00BB0E6E" w:rsidRDefault="002D399A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979" w:type="dxa"/>
          </w:tcPr>
          <w:p w:rsidR="002D399A" w:rsidRPr="00BB0E6E" w:rsidRDefault="002D399A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1. Выражения, тождества, уравнения.</w:t>
            </w:r>
          </w:p>
        </w:tc>
        <w:tc>
          <w:tcPr>
            <w:tcW w:w="2127" w:type="dxa"/>
          </w:tcPr>
          <w:p w:rsidR="002D399A" w:rsidRPr="00BB0E6E" w:rsidRDefault="002D399A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2D399A" w:rsidRPr="00BB0E6E" w:rsidRDefault="002D399A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 w:rsidR="00A719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2D399A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Выражения. 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2D399A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Преобразование выражений.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2D399A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Уравнения с одной переменной.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2D399A">
            <w:pPr>
              <w:numPr>
                <w:ilvl w:val="1"/>
                <w:numId w:val="6"/>
              </w:num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Статистические характеристики.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Глава 2. Функции.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FE1AC1" w:rsidRPr="00BB0E6E" w:rsidRDefault="00FE1AC1" w:rsidP="00A71915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2.1. Функции и их графики.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2.2. Линейная функция.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Контрольная работа № 3.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3. Степень с натуральным показателем.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E1AC1" w:rsidRPr="00BB0E6E" w:rsidRDefault="00FE1AC1" w:rsidP="00A71915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3.1. Степень и ее свойства.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3.2. Одночлены.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4. Многочлены.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4.1. Сумма и разность многочленов. 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4.2. Произведение одночлена и многочлена.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5.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4.3. Произведение многочленов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6.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5. Формулы сокращенного умножения.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FE1AC1" w:rsidRPr="00BB0E6E" w:rsidRDefault="00A71915" w:rsidP="00A71915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5.1. Квадрат суммы и квадрат разности. 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5.2. Разность квадратов. Сумма и разность кубов.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7.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5.3. Преобразование целых выражений.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9.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shd w:val="clear" w:color="auto" w:fill="FFFFFF"/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D399A" w:rsidRPr="00BB0E6E" w:rsidTr="002D399A">
        <w:tc>
          <w:tcPr>
            <w:tcW w:w="825" w:type="dxa"/>
          </w:tcPr>
          <w:p w:rsidR="002D399A" w:rsidRPr="00BB0E6E" w:rsidRDefault="002D399A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979" w:type="dxa"/>
          </w:tcPr>
          <w:p w:rsidR="002D399A" w:rsidRPr="00BB0E6E" w:rsidRDefault="002D399A" w:rsidP="00E65960">
            <w:pPr>
              <w:snapToGrid w:val="0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Глава 6. Системы линейных уравнений.</w:t>
            </w:r>
          </w:p>
        </w:tc>
        <w:tc>
          <w:tcPr>
            <w:tcW w:w="2127" w:type="dxa"/>
          </w:tcPr>
          <w:p w:rsidR="002D399A" w:rsidRPr="00BB0E6E" w:rsidRDefault="002D399A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2D399A" w:rsidRPr="00BB0E6E" w:rsidRDefault="002D399A" w:rsidP="00A71915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</w:t>
            </w:r>
          </w:p>
        </w:tc>
      </w:tr>
      <w:tr w:rsidR="002D399A" w:rsidRPr="00BB0E6E" w:rsidTr="002D399A">
        <w:tc>
          <w:tcPr>
            <w:tcW w:w="825" w:type="dxa"/>
          </w:tcPr>
          <w:p w:rsidR="002D399A" w:rsidRPr="00BB0E6E" w:rsidRDefault="002D399A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2D399A" w:rsidRPr="00BB0E6E" w:rsidRDefault="002D399A" w:rsidP="00E65960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6.1. Линейные уравнения с двумя переменными и их системы.</w:t>
            </w:r>
          </w:p>
        </w:tc>
        <w:tc>
          <w:tcPr>
            <w:tcW w:w="2127" w:type="dxa"/>
          </w:tcPr>
          <w:p w:rsidR="002D399A" w:rsidRPr="00BB0E6E" w:rsidRDefault="002D399A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D399A" w:rsidRPr="00BB0E6E" w:rsidRDefault="00A71915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D399A" w:rsidRPr="00BB0E6E" w:rsidTr="002D399A">
        <w:tc>
          <w:tcPr>
            <w:tcW w:w="825" w:type="dxa"/>
          </w:tcPr>
          <w:p w:rsidR="002D399A" w:rsidRPr="00BB0E6E" w:rsidRDefault="002D399A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2D399A" w:rsidRPr="00BB0E6E" w:rsidRDefault="002D399A" w:rsidP="00E65960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6.2. Решение систем линейных уравнений</w:t>
            </w:r>
          </w:p>
        </w:tc>
        <w:tc>
          <w:tcPr>
            <w:tcW w:w="2127" w:type="dxa"/>
          </w:tcPr>
          <w:p w:rsidR="002D399A" w:rsidRPr="00BB0E6E" w:rsidRDefault="002D399A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D399A" w:rsidRPr="00BB0E6E" w:rsidRDefault="00A71915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2D399A" w:rsidRPr="00BB0E6E" w:rsidTr="002D399A">
        <w:tc>
          <w:tcPr>
            <w:tcW w:w="825" w:type="dxa"/>
          </w:tcPr>
          <w:p w:rsidR="002D399A" w:rsidRPr="00BB0E6E" w:rsidRDefault="002D399A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2D399A" w:rsidRPr="00BB0E6E" w:rsidRDefault="002D399A" w:rsidP="00E65960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Контрольная работа № 10.</w:t>
            </w:r>
          </w:p>
        </w:tc>
        <w:tc>
          <w:tcPr>
            <w:tcW w:w="2127" w:type="dxa"/>
          </w:tcPr>
          <w:p w:rsidR="002D399A" w:rsidRPr="00BB0E6E" w:rsidRDefault="002D399A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D399A" w:rsidRPr="00BB0E6E" w:rsidRDefault="002D399A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979" w:type="dxa"/>
          </w:tcPr>
          <w:p w:rsidR="00FE1AC1" w:rsidRPr="00BB0E6E" w:rsidRDefault="00FE1AC1" w:rsidP="00E65960">
            <w:pPr>
              <w:snapToGrid w:val="0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Повторение.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6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Итоговый зачет.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FE1AC1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E1AC1" w:rsidRPr="00BB0E6E" w:rsidTr="002D399A">
        <w:tc>
          <w:tcPr>
            <w:tcW w:w="825" w:type="dxa"/>
          </w:tcPr>
          <w:p w:rsidR="00FE1AC1" w:rsidRPr="00BB0E6E" w:rsidRDefault="00FE1AC1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79" w:type="dxa"/>
          </w:tcPr>
          <w:p w:rsidR="00FE1AC1" w:rsidRPr="00BB0E6E" w:rsidRDefault="00FE1AC1" w:rsidP="00E65960">
            <w:pPr>
              <w:snapToGrid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127" w:type="dxa"/>
          </w:tcPr>
          <w:p w:rsidR="00FE1AC1" w:rsidRPr="00BB0E6E" w:rsidRDefault="00FE1AC1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E1AC1" w:rsidRPr="00BB0E6E" w:rsidRDefault="00A71915" w:rsidP="00E65960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D399A" w:rsidRPr="00BB0E6E" w:rsidTr="002D399A">
        <w:tc>
          <w:tcPr>
            <w:tcW w:w="825" w:type="dxa"/>
          </w:tcPr>
          <w:p w:rsidR="002D399A" w:rsidRPr="00BB0E6E" w:rsidRDefault="002D399A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979" w:type="dxa"/>
          </w:tcPr>
          <w:p w:rsidR="002D399A" w:rsidRPr="00BB0E6E" w:rsidRDefault="002D399A" w:rsidP="00E65960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</w:tcPr>
          <w:p w:rsidR="002D399A" w:rsidRPr="00BB0E6E" w:rsidRDefault="002D399A" w:rsidP="00E6596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2D399A" w:rsidRPr="00BB0E6E" w:rsidRDefault="00A71915" w:rsidP="00A71915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102</w:t>
            </w:r>
          </w:p>
        </w:tc>
      </w:tr>
    </w:tbl>
    <w:p w:rsidR="005A5741" w:rsidRPr="008D6D85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D6D85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8 класс </w:t>
      </w:r>
    </w:p>
    <w:tbl>
      <w:tblPr>
        <w:tblStyle w:val="1a"/>
        <w:tblW w:w="10288" w:type="dxa"/>
        <w:tblInd w:w="108" w:type="dxa"/>
        <w:tblLook w:val="04A0"/>
      </w:tblPr>
      <w:tblGrid>
        <w:gridCol w:w="851"/>
        <w:gridCol w:w="5811"/>
        <w:gridCol w:w="2127"/>
        <w:gridCol w:w="1499"/>
      </w:tblGrid>
      <w:tr w:rsidR="00E65960" w:rsidRPr="00BB0E6E" w:rsidTr="00E65960">
        <w:tc>
          <w:tcPr>
            <w:tcW w:w="851" w:type="dxa"/>
            <w:vMerge w:val="restart"/>
            <w:vAlign w:val="center"/>
          </w:tcPr>
          <w:p w:rsidR="00E65960" w:rsidRPr="00BB0E6E" w:rsidRDefault="00E65960" w:rsidP="00E65960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1" w:type="dxa"/>
            <w:vMerge w:val="restart"/>
            <w:vAlign w:val="center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3626" w:type="dxa"/>
            <w:gridSpan w:val="2"/>
            <w:vAlign w:val="center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E65960" w:rsidRPr="00BB0E6E" w:rsidTr="00E65960"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11" w:type="dxa"/>
            <w:vMerge/>
            <w:vAlign w:val="center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Авторская программа </w:t>
            </w:r>
          </w:p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(2 вариант –</w:t>
            </w:r>
            <w:proofErr w:type="gramEnd"/>
          </w:p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 часа в неделю)</w:t>
            </w:r>
            <w:proofErr w:type="gramEnd"/>
          </w:p>
        </w:tc>
        <w:tc>
          <w:tcPr>
            <w:tcW w:w="1499" w:type="dxa"/>
            <w:vAlign w:val="center"/>
          </w:tcPr>
          <w:p w:rsidR="00E65960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программа</w:t>
            </w:r>
          </w:p>
          <w:p w:rsidR="00A71915" w:rsidRPr="00BB0E6E" w:rsidRDefault="00A71915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(3 часа в неделю)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1. Рациональные дроби.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1.1. Рациональные дроби и их свойства.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1.2. Сумма и разность дробей.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1.3. Произведение дробей и частное дробей.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2. Квадратные корни.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tabs>
                <w:tab w:val="left" w:pos="2175"/>
                <w:tab w:val="center" w:pos="4676"/>
              </w:tabs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2.1. Действительные числа.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tabs>
                <w:tab w:val="left" w:pos="2175"/>
                <w:tab w:val="center" w:pos="4676"/>
              </w:tabs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2.2. Арифметический квадратный корень.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2.3. Свойства арифметического квадратного корня.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2.4. Применение свойств арифметического квадратного корня.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4.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3. Квадратные уравнения.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3.1. Квадратные уравнения и его корни.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5.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3.2. </w:t>
            </w: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Дробные рациональные уравнения.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6.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4. Неравенства.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71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4.1. Числовые неравенства и их свойства.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7.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4.2. Неравенства с одной переменной и их системы.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9" w:type="dxa"/>
            <w:vAlign w:val="center"/>
          </w:tcPr>
          <w:p w:rsidR="00A71915" w:rsidRPr="00BB0E6E" w:rsidRDefault="00E65960" w:rsidP="00A71915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8.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Глава 5. Степень с целым показателем. Элементы статистики.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5.1. Степень с целым показателем и ее свойства.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Контрольная работа № 9.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5.2. Элементы статистики.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Повторение.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499" w:type="dxa"/>
            <w:vAlign w:val="center"/>
          </w:tcPr>
          <w:p w:rsidR="00E65960" w:rsidRPr="00BB0E6E" w:rsidRDefault="00A71915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Итоговый зачет.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5960" w:rsidRPr="00BB0E6E" w:rsidTr="00E65960">
        <w:tc>
          <w:tcPr>
            <w:tcW w:w="851" w:type="dxa"/>
          </w:tcPr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11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149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A71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5A5741" w:rsidRPr="008D6D85" w:rsidRDefault="005A5741" w:rsidP="005A57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9 класс</w:t>
      </w:r>
    </w:p>
    <w:tbl>
      <w:tblPr>
        <w:tblStyle w:val="1a"/>
        <w:tblW w:w="10348" w:type="dxa"/>
        <w:tblInd w:w="108" w:type="dxa"/>
        <w:tblLayout w:type="fixed"/>
        <w:tblLook w:val="04A0"/>
      </w:tblPr>
      <w:tblGrid>
        <w:gridCol w:w="851"/>
        <w:gridCol w:w="5812"/>
        <w:gridCol w:w="2126"/>
        <w:gridCol w:w="1559"/>
      </w:tblGrid>
      <w:tr w:rsidR="00E65960" w:rsidRPr="00BB0E6E" w:rsidTr="00E65960">
        <w:tc>
          <w:tcPr>
            <w:tcW w:w="851" w:type="dxa"/>
            <w:vMerge w:val="restart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4" w:name="_Toc366582095"/>
            <w:bookmarkStart w:id="5" w:name="_Toc368310149"/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12" w:type="dxa"/>
            <w:vMerge w:val="restart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Содержание материала</w:t>
            </w:r>
          </w:p>
        </w:tc>
        <w:tc>
          <w:tcPr>
            <w:tcW w:w="3685" w:type="dxa"/>
            <w:gridSpan w:val="2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65960" w:rsidRPr="00BB0E6E" w:rsidTr="00E65960"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Авторская программа</w:t>
            </w:r>
          </w:p>
          <w:p w:rsidR="00E65960" w:rsidRPr="00BB0E6E" w:rsidRDefault="00E65960" w:rsidP="00E65960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(1 вариант –</w:t>
            </w:r>
            <w:proofErr w:type="gramEnd"/>
          </w:p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0E6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 часа в неделю)</w:t>
            </w:r>
            <w:proofErr w:type="gramEnd"/>
          </w:p>
        </w:tc>
        <w:tc>
          <w:tcPr>
            <w:tcW w:w="155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E65960" w:rsidRPr="00BB0E6E" w:rsidTr="00E65960">
        <w:trPr>
          <w:trHeight w:val="239"/>
        </w:trPr>
        <w:tc>
          <w:tcPr>
            <w:tcW w:w="851" w:type="dxa"/>
            <w:vMerge w:val="restart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1. Квадратичная функция.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</w:tr>
      <w:tr w:rsidR="00E65960" w:rsidRPr="00BB0E6E" w:rsidTr="00E65960">
        <w:trPr>
          <w:trHeight w:val="350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1.1.Функции и их свойства.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65960" w:rsidRPr="00BB0E6E" w:rsidTr="00E65960">
        <w:trPr>
          <w:trHeight w:val="306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1.2.Квадратный</w:t>
            </w: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трехчлен.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5960" w:rsidRPr="00BB0E6E" w:rsidTr="00E65960">
        <w:trPr>
          <w:trHeight w:val="306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1.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rPr>
          <w:trHeight w:val="306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1.3. Квадратичная функция и ее график.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65960" w:rsidRPr="00BB0E6E" w:rsidTr="00E65960">
        <w:trPr>
          <w:trHeight w:val="306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numPr>
                <w:ilvl w:val="1"/>
                <w:numId w:val="2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Степенная функция. Корень </w:t>
            </w:r>
            <w:r w:rsidRPr="00BB0E6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proofErr w:type="spellEnd"/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65960" w:rsidRPr="00BB0E6E" w:rsidTr="00E65960">
        <w:trPr>
          <w:trHeight w:val="306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2.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rPr>
          <w:trHeight w:val="585"/>
        </w:trPr>
        <w:tc>
          <w:tcPr>
            <w:tcW w:w="851" w:type="dxa"/>
            <w:vMerge w:val="restart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2. Уравнения и неравенства с одной переменной.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2.1.Уравнения с одной переменной.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2.2.Неравенства с одной переменной.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rPr>
          <w:trHeight w:val="615"/>
        </w:trPr>
        <w:tc>
          <w:tcPr>
            <w:tcW w:w="851" w:type="dxa"/>
            <w:vMerge w:val="restart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3. Уравнения и неравенства с двумя переменными.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</w:tr>
      <w:tr w:rsidR="00E65960" w:rsidRPr="00BB0E6E" w:rsidTr="00E65960">
        <w:trPr>
          <w:trHeight w:val="364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3.1.Уравнения с двумя переменными и их системы.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5960" w:rsidRPr="00BB0E6E" w:rsidTr="00E65960">
        <w:trPr>
          <w:trHeight w:val="351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3.2.Неравенства с двумя переменными и их системы.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5960" w:rsidRPr="00BB0E6E" w:rsidTr="00E65960">
        <w:trPr>
          <w:trHeight w:val="351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rPr>
          <w:trHeight w:val="61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4. Арифметическая и геометрическая прогрессии.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4.1.Арифметическая прогрессия.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6</w:t>
            </w: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4.2.Геометрическая прогрессия.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65960" w:rsidRPr="00BB0E6E" w:rsidTr="00E65960">
        <w:trPr>
          <w:trHeight w:val="31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65960" w:rsidRPr="00BB0E6E" w:rsidTr="00E65960">
        <w:trPr>
          <w:trHeight w:val="630"/>
        </w:trPr>
        <w:tc>
          <w:tcPr>
            <w:tcW w:w="851" w:type="dxa"/>
            <w:vMerge w:val="restart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Глава 5. Элементы комбинаторики и теории вероятностей.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E65960" w:rsidRPr="00BB0E6E" w:rsidTr="00E65960">
        <w:trPr>
          <w:trHeight w:val="28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5.1.Элементы комбинаторики.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65960" w:rsidRPr="00BB0E6E" w:rsidTr="00E65960">
        <w:trPr>
          <w:trHeight w:val="34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5.2.Начальные сведения из теории вероятностей.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65960" w:rsidRPr="00BB0E6E" w:rsidTr="00E65960">
        <w:trPr>
          <w:trHeight w:val="345"/>
        </w:trPr>
        <w:tc>
          <w:tcPr>
            <w:tcW w:w="851" w:type="dxa"/>
            <w:vMerge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8</w:t>
            </w: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B3F69" w:rsidRPr="00BB0E6E" w:rsidTr="00E65960">
        <w:tc>
          <w:tcPr>
            <w:tcW w:w="851" w:type="dxa"/>
            <w:vMerge w:val="restart"/>
            <w:vAlign w:val="center"/>
          </w:tcPr>
          <w:p w:rsidR="00BB3F69" w:rsidRPr="00BB0E6E" w:rsidRDefault="00BB3F69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BB3F69" w:rsidRPr="00BB0E6E" w:rsidRDefault="00BB3F69" w:rsidP="00E6596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Повторение.</w:t>
            </w:r>
          </w:p>
        </w:tc>
        <w:tc>
          <w:tcPr>
            <w:tcW w:w="2126" w:type="dxa"/>
            <w:vAlign w:val="center"/>
          </w:tcPr>
          <w:p w:rsidR="00BB3F69" w:rsidRPr="00BB0E6E" w:rsidRDefault="00BB3F69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BB3F69" w:rsidRPr="00BB0E6E" w:rsidRDefault="00BB3F69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</w:tr>
      <w:tr w:rsidR="00BB3F69" w:rsidRPr="00BB0E6E" w:rsidTr="00E65960">
        <w:tc>
          <w:tcPr>
            <w:tcW w:w="851" w:type="dxa"/>
            <w:vMerge/>
            <w:vAlign w:val="center"/>
          </w:tcPr>
          <w:p w:rsidR="00BB3F69" w:rsidRPr="00BB0E6E" w:rsidRDefault="00BB3F69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BB3F69" w:rsidRPr="00BB0E6E" w:rsidRDefault="00BB3F69" w:rsidP="00E6596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126" w:type="dxa"/>
            <w:vAlign w:val="center"/>
          </w:tcPr>
          <w:p w:rsidR="00BB3F69" w:rsidRPr="00BB0E6E" w:rsidRDefault="00BB3F69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B3F69" w:rsidRPr="00BB0E6E" w:rsidRDefault="00BB3F69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65960" w:rsidRPr="00BB0E6E" w:rsidTr="00E65960">
        <w:tc>
          <w:tcPr>
            <w:tcW w:w="851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E65960" w:rsidRPr="00BB0E6E" w:rsidRDefault="00E65960" w:rsidP="00E65960">
            <w:pPr>
              <w:contextualSpacing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1559" w:type="dxa"/>
            <w:vAlign w:val="center"/>
          </w:tcPr>
          <w:p w:rsidR="00E65960" w:rsidRPr="00BB0E6E" w:rsidRDefault="00E65960" w:rsidP="00E659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B0E6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</w:tr>
      <w:bookmarkEnd w:id="4"/>
      <w:bookmarkEnd w:id="5"/>
    </w:tbl>
    <w:p w:rsidR="00A71915" w:rsidRDefault="00A7191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                                               </w:t>
      </w:r>
      <w:proofErr w:type="spellStart"/>
      <w:r w:rsidRPr="008D6D85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spellEnd"/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 №  ____                 </w:t>
      </w:r>
      <w:r w:rsidR="006E6681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Заместитель директора по УР</w:t>
      </w:r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методического объединения                                         </w:t>
      </w:r>
      <w:r w:rsidR="006E668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____________ </w:t>
      </w:r>
      <w:r w:rsidR="00A71915">
        <w:rPr>
          <w:rFonts w:ascii="Times New Roman" w:eastAsia="Calibri" w:hAnsi="Times New Roman" w:cs="Times New Roman"/>
          <w:sz w:val="24"/>
          <w:szCs w:val="24"/>
        </w:rPr>
        <w:t>Брежнева Н.М.</w:t>
      </w:r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учителей математики, физики                                        </w:t>
      </w:r>
      <w:r w:rsidR="006E6681">
        <w:rPr>
          <w:rFonts w:ascii="Times New Roman" w:eastAsia="Calibri" w:hAnsi="Times New Roman" w:cs="Times New Roman"/>
          <w:sz w:val="24"/>
          <w:szCs w:val="24"/>
        </w:rPr>
        <w:t xml:space="preserve">   «___»</w:t>
      </w:r>
      <w:r w:rsidR="00A71915">
        <w:rPr>
          <w:rFonts w:ascii="Times New Roman" w:eastAsia="Calibri" w:hAnsi="Times New Roman" w:cs="Times New Roman"/>
          <w:sz w:val="24"/>
          <w:szCs w:val="24"/>
        </w:rPr>
        <w:t xml:space="preserve"> _____________ 2020 </w:t>
      </w:r>
      <w:r w:rsidRPr="008D6D85">
        <w:rPr>
          <w:rFonts w:ascii="Times New Roman" w:eastAsia="Calibri" w:hAnsi="Times New Roman" w:cs="Times New Roman"/>
          <w:sz w:val="24"/>
          <w:szCs w:val="24"/>
        </w:rPr>
        <w:t>года</w:t>
      </w:r>
    </w:p>
    <w:p w:rsid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>и информатики МБОУ СОШ № 10</w:t>
      </w:r>
    </w:p>
    <w:p w:rsidR="00A71915" w:rsidRPr="008D6D85" w:rsidRDefault="00A7191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имени В.Г.Кирьяновой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убской</w:t>
      </w:r>
      <w:proofErr w:type="spellEnd"/>
    </w:p>
    <w:p w:rsidR="008D6D85" w:rsidRPr="008D6D85" w:rsidRDefault="00A7191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«____»______________ 2020</w:t>
      </w:r>
      <w:r w:rsidR="008D6D85" w:rsidRPr="008D6D85">
        <w:rPr>
          <w:rFonts w:ascii="Times New Roman" w:eastAsia="Calibri" w:hAnsi="Times New Roman" w:cs="Times New Roman"/>
          <w:sz w:val="24"/>
          <w:szCs w:val="24"/>
        </w:rPr>
        <w:t xml:space="preserve"> года      </w:t>
      </w:r>
    </w:p>
    <w:p w:rsidR="008D6D85" w:rsidRPr="008D6D85" w:rsidRDefault="008D6D85" w:rsidP="008D6D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 w:rsidRPr="008D6D85">
        <w:rPr>
          <w:rFonts w:ascii="Times New Roman" w:eastAsia="Calibri" w:hAnsi="Times New Roman" w:cs="Times New Roman"/>
          <w:sz w:val="24"/>
          <w:szCs w:val="24"/>
        </w:rPr>
        <w:t>Заевская</w:t>
      </w:r>
      <w:proofErr w:type="spellEnd"/>
      <w:r w:rsidRPr="008D6D85">
        <w:rPr>
          <w:rFonts w:ascii="Times New Roman" w:eastAsia="Calibri" w:hAnsi="Times New Roman" w:cs="Times New Roman"/>
          <w:sz w:val="24"/>
          <w:szCs w:val="24"/>
        </w:rPr>
        <w:t xml:space="preserve"> С.В.    </w:t>
      </w:r>
    </w:p>
    <w:sectPr w:rsidR="008D6D85" w:rsidRPr="008D6D85" w:rsidSect="008D6D85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3A" w:rsidRDefault="00DD583A" w:rsidP="00717E42">
      <w:pPr>
        <w:spacing w:after="0" w:line="240" w:lineRule="auto"/>
      </w:pPr>
      <w:r>
        <w:separator/>
      </w:r>
    </w:p>
  </w:endnote>
  <w:endnote w:type="continuationSeparator" w:id="1">
    <w:p w:rsidR="00DD583A" w:rsidRDefault="00DD583A" w:rsidP="0071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810390"/>
      <w:docPartObj>
        <w:docPartGallery w:val="Page Numbers (Bottom of Page)"/>
        <w:docPartUnique/>
      </w:docPartObj>
    </w:sdtPr>
    <w:sdtContent>
      <w:p w:rsidR="00DD583A" w:rsidRDefault="00892043">
        <w:pPr>
          <w:pStyle w:val="a6"/>
          <w:jc w:val="right"/>
        </w:pPr>
        <w:fldSimple w:instr="PAGE   \* MERGEFORMAT">
          <w:r w:rsidR="00EA791B">
            <w:rPr>
              <w:noProof/>
            </w:rPr>
            <w:t>1</w:t>
          </w:r>
        </w:fldSimple>
      </w:p>
    </w:sdtContent>
  </w:sdt>
  <w:p w:rsidR="00DD583A" w:rsidRDefault="00DD583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3A" w:rsidRDefault="00DD583A" w:rsidP="00717E42">
      <w:pPr>
        <w:spacing w:after="0" w:line="240" w:lineRule="auto"/>
      </w:pPr>
      <w:r>
        <w:separator/>
      </w:r>
    </w:p>
  </w:footnote>
  <w:footnote w:type="continuationSeparator" w:id="1">
    <w:p w:rsidR="00DD583A" w:rsidRDefault="00DD583A" w:rsidP="0071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A08"/>
    <w:multiLevelType w:val="hybridMultilevel"/>
    <w:tmpl w:val="AC304348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33A57"/>
    <w:multiLevelType w:val="hybridMultilevel"/>
    <w:tmpl w:val="FD7E582C"/>
    <w:lvl w:ilvl="0" w:tplc="0CC4FAF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7336E"/>
    <w:multiLevelType w:val="hybridMultilevel"/>
    <w:tmpl w:val="1DE89946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F30D8"/>
    <w:multiLevelType w:val="hybridMultilevel"/>
    <w:tmpl w:val="F2F68B6C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B14C3"/>
    <w:multiLevelType w:val="hybridMultilevel"/>
    <w:tmpl w:val="6FD80BBE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62854"/>
    <w:multiLevelType w:val="hybridMultilevel"/>
    <w:tmpl w:val="3E048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26184"/>
    <w:multiLevelType w:val="multilevel"/>
    <w:tmpl w:val="957AD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C8A7DCF"/>
    <w:multiLevelType w:val="hybridMultilevel"/>
    <w:tmpl w:val="9F6EED7C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2773F"/>
    <w:multiLevelType w:val="hybridMultilevel"/>
    <w:tmpl w:val="048E2AF2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D6923"/>
    <w:multiLevelType w:val="hybridMultilevel"/>
    <w:tmpl w:val="546285FC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34EC1"/>
    <w:multiLevelType w:val="hybridMultilevel"/>
    <w:tmpl w:val="2EF280AE"/>
    <w:lvl w:ilvl="0" w:tplc="73F632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85A4B8F"/>
    <w:multiLevelType w:val="hybridMultilevel"/>
    <w:tmpl w:val="E668CF4C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F6D47"/>
    <w:multiLevelType w:val="hybridMultilevel"/>
    <w:tmpl w:val="38D0F4D6"/>
    <w:lvl w:ilvl="0" w:tplc="73F632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54C6060"/>
    <w:multiLevelType w:val="multilevel"/>
    <w:tmpl w:val="C5BC3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7E751E6"/>
    <w:multiLevelType w:val="hybridMultilevel"/>
    <w:tmpl w:val="79EEFDEA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DE0D4F"/>
    <w:multiLevelType w:val="hybridMultilevel"/>
    <w:tmpl w:val="336C4272"/>
    <w:lvl w:ilvl="0" w:tplc="73F632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54C4414"/>
    <w:multiLevelType w:val="hybridMultilevel"/>
    <w:tmpl w:val="C60677A4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066E6"/>
    <w:multiLevelType w:val="hybridMultilevel"/>
    <w:tmpl w:val="3BFE0B36"/>
    <w:lvl w:ilvl="0" w:tplc="73F632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F1E7792"/>
    <w:multiLevelType w:val="hybridMultilevel"/>
    <w:tmpl w:val="46A6C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4170F"/>
    <w:multiLevelType w:val="hybridMultilevel"/>
    <w:tmpl w:val="309EAD62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27FB0"/>
    <w:multiLevelType w:val="hybridMultilevel"/>
    <w:tmpl w:val="2718193A"/>
    <w:lvl w:ilvl="0" w:tplc="4B3EF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F2D38"/>
    <w:multiLevelType w:val="hybridMultilevel"/>
    <w:tmpl w:val="D1BCCE00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B5832"/>
    <w:multiLevelType w:val="hybridMultilevel"/>
    <w:tmpl w:val="9490FE60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A14ED"/>
    <w:multiLevelType w:val="multilevel"/>
    <w:tmpl w:val="DD629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FD83103"/>
    <w:multiLevelType w:val="hybridMultilevel"/>
    <w:tmpl w:val="00C6F620"/>
    <w:lvl w:ilvl="0" w:tplc="73F632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61F65FF2"/>
    <w:multiLevelType w:val="hybridMultilevel"/>
    <w:tmpl w:val="441A04C0"/>
    <w:lvl w:ilvl="0" w:tplc="73F632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A1E56B3"/>
    <w:multiLevelType w:val="hybridMultilevel"/>
    <w:tmpl w:val="D2AE074E"/>
    <w:lvl w:ilvl="0" w:tplc="73F63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4825EB"/>
    <w:multiLevelType w:val="hybridMultilevel"/>
    <w:tmpl w:val="1AD48C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3"/>
  </w:num>
  <w:num w:numId="3">
    <w:abstractNumId w:val="5"/>
  </w:num>
  <w:num w:numId="4">
    <w:abstractNumId w:val="19"/>
  </w:num>
  <w:num w:numId="5">
    <w:abstractNumId w:val="1"/>
  </w:num>
  <w:num w:numId="6">
    <w:abstractNumId w:val="6"/>
  </w:num>
  <w:num w:numId="7">
    <w:abstractNumId w:val="20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27"/>
  </w:num>
  <w:num w:numId="13">
    <w:abstractNumId w:val="14"/>
  </w:num>
  <w:num w:numId="14">
    <w:abstractNumId w:val="23"/>
  </w:num>
  <w:num w:numId="15">
    <w:abstractNumId w:val="28"/>
  </w:num>
  <w:num w:numId="16">
    <w:abstractNumId w:val="21"/>
  </w:num>
  <w:num w:numId="17">
    <w:abstractNumId w:val="10"/>
  </w:num>
  <w:num w:numId="18">
    <w:abstractNumId w:val="22"/>
  </w:num>
  <w:num w:numId="19">
    <w:abstractNumId w:val="17"/>
  </w:num>
  <w:num w:numId="20">
    <w:abstractNumId w:val="3"/>
  </w:num>
  <w:num w:numId="21">
    <w:abstractNumId w:val="7"/>
  </w:num>
  <w:num w:numId="22">
    <w:abstractNumId w:val="16"/>
  </w:num>
  <w:num w:numId="23">
    <w:abstractNumId w:val="24"/>
  </w:num>
  <w:num w:numId="24">
    <w:abstractNumId w:val="4"/>
  </w:num>
  <w:num w:numId="25">
    <w:abstractNumId w:val="9"/>
  </w:num>
  <w:num w:numId="26">
    <w:abstractNumId w:val="18"/>
  </w:num>
  <w:num w:numId="27">
    <w:abstractNumId w:val="12"/>
  </w:num>
  <w:num w:numId="28">
    <w:abstractNumId w:val="25"/>
  </w:num>
  <w:num w:numId="29">
    <w:abstractNumId w:val="2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7E42"/>
    <w:rsid w:val="000032A9"/>
    <w:rsid w:val="0000457E"/>
    <w:rsid w:val="00023067"/>
    <w:rsid w:val="0004392A"/>
    <w:rsid w:val="00050670"/>
    <w:rsid w:val="00062AE7"/>
    <w:rsid w:val="00064344"/>
    <w:rsid w:val="00071603"/>
    <w:rsid w:val="00076E12"/>
    <w:rsid w:val="0009294B"/>
    <w:rsid w:val="000C4D61"/>
    <w:rsid w:val="000D50B3"/>
    <w:rsid w:val="0010792B"/>
    <w:rsid w:val="001326F9"/>
    <w:rsid w:val="00136243"/>
    <w:rsid w:val="001468D5"/>
    <w:rsid w:val="00182795"/>
    <w:rsid w:val="00197DD8"/>
    <w:rsid w:val="001A5BC2"/>
    <w:rsid w:val="001A6542"/>
    <w:rsid w:val="001F0F43"/>
    <w:rsid w:val="001F31A2"/>
    <w:rsid w:val="001F7561"/>
    <w:rsid w:val="00206538"/>
    <w:rsid w:val="00224A07"/>
    <w:rsid w:val="002400AA"/>
    <w:rsid w:val="00260641"/>
    <w:rsid w:val="00270A11"/>
    <w:rsid w:val="00271622"/>
    <w:rsid w:val="002754E4"/>
    <w:rsid w:val="002768F2"/>
    <w:rsid w:val="00276D7A"/>
    <w:rsid w:val="002922E9"/>
    <w:rsid w:val="00295EA7"/>
    <w:rsid w:val="00295F0F"/>
    <w:rsid w:val="002B050A"/>
    <w:rsid w:val="002C0FF6"/>
    <w:rsid w:val="002C149F"/>
    <w:rsid w:val="002D1B07"/>
    <w:rsid w:val="002D399A"/>
    <w:rsid w:val="002D5E02"/>
    <w:rsid w:val="002E0438"/>
    <w:rsid w:val="002F28ED"/>
    <w:rsid w:val="003060E9"/>
    <w:rsid w:val="00334582"/>
    <w:rsid w:val="003568A3"/>
    <w:rsid w:val="00380142"/>
    <w:rsid w:val="00380745"/>
    <w:rsid w:val="003A13B0"/>
    <w:rsid w:val="003A32B3"/>
    <w:rsid w:val="003D2CBC"/>
    <w:rsid w:val="003D44C6"/>
    <w:rsid w:val="003F446B"/>
    <w:rsid w:val="003F7024"/>
    <w:rsid w:val="004062DC"/>
    <w:rsid w:val="00497853"/>
    <w:rsid w:val="004C3219"/>
    <w:rsid w:val="004C6F93"/>
    <w:rsid w:val="004F170E"/>
    <w:rsid w:val="00500203"/>
    <w:rsid w:val="0051641D"/>
    <w:rsid w:val="00536A6E"/>
    <w:rsid w:val="0053776B"/>
    <w:rsid w:val="005649BD"/>
    <w:rsid w:val="005720B7"/>
    <w:rsid w:val="00574538"/>
    <w:rsid w:val="00577C31"/>
    <w:rsid w:val="00585A43"/>
    <w:rsid w:val="005A5741"/>
    <w:rsid w:val="005B02A0"/>
    <w:rsid w:val="005C38C2"/>
    <w:rsid w:val="005C40C5"/>
    <w:rsid w:val="005C6860"/>
    <w:rsid w:val="005F5EE0"/>
    <w:rsid w:val="005F7685"/>
    <w:rsid w:val="0061438B"/>
    <w:rsid w:val="0063513C"/>
    <w:rsid w:val="00647B79"/>
    <w:rsid w:val="00651D76"/>
    <w:rsid w:val="00687645"/>
    <w:rsid w:val="006C7329"/>
    <w:rsid w:val="006D106B"/>
    <w:rsid w:val="006E316A"/>
    <w:rsid w:val="006E6681"/>
    <w:rsid w:val="006F7C48"/>
    <w:rsid w:val="00717E42"/>
    <w:rsid w:val="00732C3D"/>
    <w:rsid w:val="00735EC3"/>
    <w:rsid w:val="00740057"/>
    <w:rsid w:val="0074483F"/>
    <w:rsid w:val="00754653"/>
    <w:rsid w:val="007A36AC"/>
    <w:rsid w:val="007E1956"/>
    <w:rsid w:val="007E5C20"/>
    <w:rsid w:val="008244FE"/>
    <w:rsid w:val="00827B53"/>
    <w:rsid w:val="00847F53"/>
    <w:rsid w:val="00854D59"/>
    <w:rsid w:val="008665F1"/>
    <w:rsid w:val="00877D15"/>
    <w:rsid w:val="00880CCF"/>
    <w:rsid w:val="008904AF"/>
    <w:rsid w:val="00892043"/>
    <w:rsid w:val="008A3325"/>
    <w:rsid w:val="008A7DAA"/>
    <w:rsid w:val="008D6D85"/>
    <w:rsid w:val="008E486B"/>
    <w:rsid w:val="008E6D3B"/>
    <w:rsid w:val="008E7F02"/>
    <w:rsid w:val="008F218A"/>
    <w:rsid w:val="008F5D75"/>
    <w:rsid w:val="00913C50"/>
    <w:rsid w:val="009448AA"/>
    <w:rsid w:val="00954B45"/>
    <w:rsid w:val="00996E69"/>
    <w:rsid w:val="00997332"/>
    <w:rsid w:val="009B77B8"/>
    <w:rsid w:val="009C1267"/>
    <w:rsid w:val="009C7FCE"/>
    <w:rsid w:val="00A0309F"/>
    <w:rsid w:val="00A05592"/>
    <w:rsid w:val="00A4151E"/>
    <w:rsid w:val="00A45391"/>
    <w:rsid w:val="00A63B8E"/>
    <w:rsid w:val="00A71915"/>
    <w:rsid w:val="00A74C34"/>
    <w:rsid w:val="00A8054F"/>
    <w:rsid w:val="00A907BB"/>
    <w:rsid w:val="00A964AB"/>
    <w:rsid w:val="00AE0961"/>
    <w:rsid w:val="00B07AC7"/>
    <w:rsid w:val="00B2128C"/>
    <w:rsid w:val="00B37446"/>
    <w:rsid w:val="00B42D4E"/>
    <w:rsid w:val="00B500AD"/>
    <w:rsid w:val="00B56A26"/>
    <w:rsid w:val="00B832A1"/>
    <w:rsid w:val="00BA6992"/>
    <w:rsid w:val="00BB3F69"/>
    <w:rsid w:val="00BC7F41"/>
    <w:rsid w:val="00BD67FF"/>
    <w:rsid w:val="00BE7E7E"/>
    <w:rsid w:val="00BF044C"/>
    <w:rsid w:val="00BF335B"/>
    <w:rsid w:val="00BF40AC"/>
    <w:rsid w:val="00C05991"/>
    <w:rsid w:val="00C636C8"/>
    <w:rsid w:val="00C64D70"/>
    <w:rsid w:val="00C70C00"/>
    <w:rsid w:val="00CC6361"/>
    <w:rsid w:val="00CE7903"/>
    <w:rsid w:val="00CF5E0E"/>
    <w:rsid w:val="00D3644E"/>
    <w:rsid w:val="00D53C57"/>
    <w:rsid w:val="00D6467D"/>
    <w:rsid w:val="00D878F7"/>
    <w:rsid w:val="00DA006F"/>
    <w:rsid w:val="00DA364E"/>
    <w:rsid w:val="00DC01D0"/>
    <w:rsid w:val="00DC23FA"/>
    <w:rsid w:val="00DD583A"/>
    <w:rsid w:val="00DE23B2"/>
    <w:rsid w:val="00DF0118"/>
    <w:rsid w:val="00E17CE4"/>
    <w:rsid w:val="00E41F1C"/>
    <w:rsid w:val="00E52CD3"/>
    <w:rsid w:val="00E53BE0"/>
    <w:rsid w:val="00E542D5"/>
    <w:rsid w:val="00E62D48"/>
    <w:rsid w:val="00E65960"/>
    <w:rsid w:val="00E857A4"/>
    <w:rsid w:val="00EA0FAA"/>
    <w:rsid w:val="00EA37A7"/>
    <w:rsid w:val="00EA791B"/>
    <w:rsid w:val="00EB4F5A"/>
    <w:rsid w:val="00EC284A"/>
    <w:rsid w:val="00ED05FD"/>
    <w:rsid w:val="00ED0A73"/>
    <w:rsid w:val="00ED0DC4"/>
    <w:rsid w:val="00ED4F87"/>
    <w:rsid w:val="00EF0E5E"/>
    <w:rsid w:val="00F0233B"/>
    <w:rsid w:val="00F34C8A"/>
    <w:rsid w:val="00F4718B"/>
    <w:rsid w:val="00F71179"/>
    <w:rsid w:val="00FC2302"/>
    <w:rsid w:val="00FD056A"/>
    <w:rsid w:val="00FD5EC4"/>
    <w:rsid w:val="00FE168E"/>
    <w:rsid w:val="00FE1AC1"/>
    <w:rsid w:val="00FE7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F0F43"/>
  </w:style>
  <w:style w:type="paragraph" w:styleId="1">
    <w:name w:val="heading 1"/>
    <w:basedOn w:val="a0"/>
    <w:next w:val="a0"/>
    <w:link w:val="10"/>
    <w:qFormat/>
    <w:rsid w:val="00717E4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2">
    <w:name w:val="heading 2"/>
    <w:basedOn w:val="a0"/>
    <w:next w:val="a0"/>
    <w:link w:val="20"/>
    <w:qFormat/>
    <w:rsid w:val="00717E4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eastAsia="ru-RU" w:bidi="en-US"/>
    </w:rPr>
  </w:style>
  <w:style w:type="paragraph" w:styleId="3">
    <w:name w:val="heading 3"/>
    <w:basedOn w:val="a0"/>
    <w:next w:val="a0"/>
    <w:link w:val="30"/>
    <w:qFormat/>
    <w:rsid w:val="00717E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717E42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eastAsia="ru-RU" w:bidi="en-US"/>
    </w:rPr>
  </w:style>
  <w:style w:type="paragraph" w:styleId="5">
    <w:name w:val="heading 5"/>
    <w:basedOn w:val="a0"/>
    <w:next w:val="a0"/>
    <w:link w:val="50"/>
    <w:qFormat/>
    <w:rsid w:val="00717E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ru-RU" w:bidi="en-US"/>
    </w:rPr>
  </w:style>
  <w:style w:type="paragraph" w:styleId="6">
    <w:name w:val="heading 6"/>
    <w:basedOn w:val="a0"/>
    <w:next w:val="a0"/>
    <w:link w:val="60"/>
    <w:qFormat/>
    <w:rsid w:val="00717E4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ru-RU" w:bidi="en-US"/>
    </w:rPr>
  </w:style>
  <w:style w:type="paragraph" w:styleId="7">
    <w:name w:val="heading 7"/>
    <w:basedOn w:val="a0"/>
    <w:next w:val="a0"/>
    <w:link w:val="70"/>
    <w:qFormat/>
    <w:rsid w:val="00717E4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ru-RU" w:bidi="en-US"/>
    </w:rPr>
  </w:style>
  <w:style w:type="paragraph" w:styleId="8">
    <w:name w:val="heading 8"/>
    <w:basedOn w:val="a0"/>
    <w:next w:val="a0"/>
    <w:link w:val="80"/>
    <w:qFormat/>
    <w:rsid w:val="00717E4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ru-RU" w:bidi="en-US"/>
    </w:rPr>
  </w:style>
  <w:style w:type="paragraph" w:styleId="9">
    <w:name w:val="heading 9"/>
    <w:basedOn w:val="a0"/>
    <w:next w:val="a0"/>
    <w:link w:val="90"/>
    <w:qFormat/>
    <w:rsid w:val="00717E42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7E42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717E42"/>
    <w:rPr>
      <w:rFonts w:ascii="Cambria" w:eastAsia="Times New Roman" w:hAnsi="Cambria" w:cs="Times New Roman"/>
      <w:b/>
      <w:bCs/>
      <w:i/>
      <w:iCs/>
      <w:sz w:val="28"/>
      <w:szCs w:val="28"/>
      <w:lang w:val="en-US" w:eastAsia="ru-RU" w:bidi="en-US"/>
    </w:rPr>
  </w:style>
  <w:style w:type="character" w:customStyle="1" w:styleId="30">
    <w:name w:val="Заголовок 3 Знак"/>
    <w:basedOn w:val="a1"/>
    <w:link w:val="3"/>
    <w:rsid w:val="00717E4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717E42"/>
    <w:rPr>
      <w:rFonts w:ascii="Calibri" w:eastAsia="Times New Roman" w:hAnsi="Calibri" w:cs="Times New Roman"/>
      <w:b/>
      <w:bCs/>
      <w:sz w:val="28"/>
      <w:szCs w:val="28"/>
      <w:lang w:val="en-US" w:eastAsia="ru-RU" w:bidi="en-US"/>
    </w:rPr>
  </w:style>
  <w:style w:type="character" w:customStyle="1" w:styleId="50">
    <w:name w:val="Заголовок 5 Знак"/>
    <w:basedOn w:val="a1"/>
    <w:link w:val="5"/>
    <w:rsid w:val="00717E42"/>
    <w:rPr>
      <w:rFonts w:ascii="Calibri" w:eastAsia="Times New Roman" w:hAnsi="Calibri" w:cs="Times New Roman"/>
      <w:b/>
      <w:bCs/>
      <w:i/>
      <w:iCs/>
      <w:sz w:val="26"/>
      <w:szCs w:val="26"/>
      <w:lang w:val="en-US" w:eastAsia="ru-RU" w:bidi="en-US"/>
    </w:rPr>
  </w:style>
  <w:style w:type="character" w:customStyle="1" w:styleId="60">
    <w:name w:val="Заголовок 6 Знак"/>
    <w:basedOn w:val="a1"/>
    <w:link w:val="6"/>
    <w:rsid w:val="00717E42"/>
    <w:rPr>
      <w:rFonts w:ascii="Calibri" w:eastAsia="Times New Roman" w:hAnsi="Calibri" w:cs="Times New Roman"/>
      <w:b/>
      <w:bCs/>
      <w:lang w:val="en-US" w:eastAsia="ru-RU" w:bidi="en-US"/>
    </w:rPr>
  </w:style>
  <w:style w:type="character" w:customStyle="1" w:styleId="70">
    <w:name w:val="Заголовок 7 Знак"/>
    <w:basedOn w:val="a1"/>
    <w:link w:val="7"/>
    <w:rsid w:val="00717E42"/>
    <w:rPr>
      <w:rFonts w:ascii="Calibri" w:eastAsia="Times New Roman" w:hAnsi="Calibri" w:cs="Times New Roman"/>
      <w:sz w:val="24"/>
      <w:szCs w:val="24"/>
      <w:lang w:val="en-US" w:eastAsia="ru-RU" w:bidi="en-US"/>
    </w:rPr>
  </w:style>
  <w:style w:type="character" w:customStyle="1" w:styleId="80">
    <w:name w:val="Заголовок 8 Знак"/>
    <w:basedOn w:val="a1"/>
    <w:link w:val="8"/>
    <w:rsid w:val="00717E42"/>
    <w:rPr>
      <w:rFonts w:ascii="Calibri" w:eastAsia="Times New Roman" w:hAnsi="Calibri" w:cs="Times New Roman"/>
      <w:i/>
      <w:iCs/>
      <w:sz w:val="24"/>
      <w:szCs w:val="24"/>
      <w:lang w:val="en-US" w:eastAsia="ru-RU" w:bidi="en-US"/>
    </w:rPr>
  </w:style>
  <w:style w:type="character" w:customStyle="1" w:styleId="90">
    <w:name w:val="Заголовок 9 Знак"/>
    <w:basedOn w:val="a1"/>
    <w:link w:val="9"/>
    <w:rsid w:val="00717E42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17E42"/>
  </w:style>
  <w:style w:type="paragraph" w:customStyle="1" w:styleId="paragraph">
    <w:name w:val="paragraph"/>
    <w:basedOn w:val="a0"/>
    <w:rsid w:val="0071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717E42"/>
  </w:style>
  <w:style w:type="character" w:customStyle="1" w:styleId="eop">
    <w:name w:val="eop"/>
    <w:basedOn w:val="a1"/>
    <w:rsid w:val="00717E42"/>
  </w:style>
  <w:style w:type="character" w:customStyle="1" w:styleId="apple-converted-space">
    <w:name w:val="apple-converted-space"/>
    <w:basedOn w:val="a1"/>
    <w:rsid w:val="00717E42"/>
  </w:style>
  <w:style w:type="character" w:customStyle="1" w:styleId="spellingerror">
    <w:name w:val="spellingerror"/>
    <w:basedOn w:val="a1"/>
    <w:rsid w:val="00717E42"/>
  </w:style>
  <w:style w:type="paragraph" w:styleId="a4">
    <w:name w:val="Title"/>
    <w:basedOn w:val="a0"/>
    <w:link w:val="a5"/>
    <w:qFormat/>
    <w:rsid w:val="00717E42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1"/>
    <w:link w:val="a4"/>
    <w:rsid w:val="00717E42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footer"/>
    <w:basedOn w:val="a0"/>
    <w:link w:val="a7"/>
    <w:uiPriority w:val="99"/>
    <w:unhideWhenUsed/>
    <w:rsid w:val="00717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rsid w:val="00717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0"/>
    <w:link w:val="aa"/>
    <w:uiPriority w:val="34"/>
    <w:qFormat/>
    <w:rsid w:val="00717E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сноски Знак"/>
    <w:aliases w:val="Знак6 Знак,F1 Знак"/>
    <w:basedOn w:val="a1"/>
    <w:link w:val="ac"/>
    <w:uiPriority w:val="99"/>
    <w:rsid w:val="00717E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Знак6,F1"/>
    <w:basedOn w:val="a0"/>
    <w:link w:val="ab"/>
    <w:uiPriority w:val="99"/>
    <w:rsid w:val="00717E4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1"/>
    <w:uiPriority w:val="99"/>
    <w:semiHidden/>
    <w:rsid w:val="00717E42"/>
    <w:rPr>
      <w:sz w:val="20"/>
      <w:szCs w:val="20"/>
    </w:rPr>
  </w:style>
  <w:style w:type="character" w:customStyle="1" w:styleId="21">
    <w:name w:val="Основной текст с отступом 2 Знак"/>
    <w:basedOn w:val="a1"/>
    <w:link w:val="22"/>
    <w:rsid w:val="00717E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0"/>
    <w:link w:val="21"/>
    <w:rsid w:val="00717E42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0">
    <w:name w:val="Основной текст с отступом 2 Знак1"/>
    <w:basedOn w:val="a1"/>
    <w:rsid w:val="00717E42"/>
  </w:style>
  <w:style w:type="character" w:customStyle="1" w:styleId="ad">
    <w:name w:val="Основной текст Знак"/>
    <w:basedOn w:val="a1"/>
    <w:link w:val="ae"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d"/>
    <w:rsid w:val="00717E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basedOn w:val="a1"/>
    <w:uiPriority w:val="99"/>
    <w:semiHidden/>
    <w:rsid w:val="00717E42"/>
  </w:style>
  <w:style w:type="character" w:customStyle="1" w:styleId="af">
    <w:name w:val="Верхний колонтитул Знак"/>
    <w:basedOn w:val="a1"/>
    <w:link w:val="af0"/>
    <w:uiPriority w:val="99"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link w:val="af"/>
    <w:uiPriority w:val="99"/>
    <w:rsid w:val="00717E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Верхний колонтитул Знак1"/>
    <w:basedOn w:val="a1"/>
    <w:uiPriority w:val="99"/>
    <w:semiHidden/>
    <w:rsid w:val="00717E42"/>
  </w:style>
  <w:style w:type="character" w:styleId="af1">
    <w:name w:val="Strong"/>
    <w:basedOn w:val="a1"/>
    <w:qFormat/>
    <w:rsid w:val="00717E42"/>
    <w:rPr>
      <w:b/>
      <w:bCs/>
    </w:rPr>
  </w:style>
  <w:style w:type="paragraph" w:styleId="af2">
    <w:name w:val="Subtitle"/>
    <w:basedOn w:val="a0"/>
    <w:next w:val="a0"/>
    <w:link w:val="af3"/>
    <w:qFormat/>
    <w:rsid w:val="00717E42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ru-RU" w:bidi="en-US"/>
    </w:rPr>
  </w:style>
  <w:style w:type="character" w:customStyle="1" w:styleId="af3">
    <w:name w:val="Подзаголовок Знак"/>
    <w:basedOn w:val="a1"/>
    <w:link w:val="af2"/>
    <w:rsid w:val="00717E42"/>
    <w:rPr>
      <w:rFonts w:ascii="Cambria" w:eastAsia="Times New Roman" w:hAnsi="Cambria" w:cs="Times New Roman"/>
      <w:sz w:val="24"/>
      <w:szCs w:val="24"/>
      <w:lang w:val="en-US" w:eastAsia="ru-RU" w:bidi="en-US"/>
    </w:rPr>
  </w:style>
  <w:style w:type="character" w:styleId="af4">
    <w:name w:val="Emphasis"/>
    <w:basedOn w:val="a1"/>
    <w:qFormat/>
    <w:rsid w:val="00717E42"/>
    <w:rPr>
      <w:rFonts w:ascii="Calibri" w:hAnsi="Calibri"/>
      <w:b/>
      <w:i/>
      <w:iCs/>
    </w:rPr>
  </w:style>
  <w:style w:type="paragraph" w:styleId="af5">
    <w:name w:val="No Spacing"/>
    <w:basedOn w:val="a0"/>
    <w:link w:val="af6"/>
    <w:uiPriority w:val="1"/>
    <w:qFormat/>
    <w:rsid w:val="00717E4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character" w:customStyle="1" w:styleId="af6">
    <w:name w:val="Без интервала Знак"/>
    <w:basedOn w:val="a1"/>
    <w:link w:val="af5"/>
    <w:uiPriority w:val="1"/>
    <w:rsid w:val="00717E42"/>
    <w:rPr>
      <w:rFonts w:ascii="Calibri" w:eastAsia="Times New Roman" w:hAnsi="Calibri" w:cs="Times New Roman"/>
      <w:sz w:val="24"/>
      <w:szCs w:val="32"/>
      <w:lang w:val="en-US" w:eastAsia="ru-RU" w:bidi="en-US"/>
    </w:rPr>
  </w:style>
  <w:style w:type="paragraph" w:styleId="23">
    <w:name w:val="Quote"/>
    <w:basedOn w:val="a0"/>
    <w:next w:val="a0"/>
    <w:link w:val="24"/>
    <w:qFormat/>
    <w:rsid w:val="00717E42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eastAsia="ru-RU" w:bidi="en-US"/>
    </w:rPr>
  </w:style>
  <w:style w:type="character" w:customStyle="1" w:styleId="24">
    <w:name w:val="Цитата 2 Знак"/>
    <w:basedOn w:val="a1"/>
    <w:link w:val="23"/>
    <w:rsid w:val="00717E42"/>
    <w:rPr>
      <w:rFonts w:ascii="Calibri" w:eastAsia="Times New Roman" w:hAnsi="Calibri" w:cs="Times New Roman"/>
      <w:i/>
      <w:sz w:val="24"/>
      <w:szCs w:val="24"/>
      <w:lang w:val="en-US" w:eastAsia="ru-RU" w:bidi="en-US"/>
    </w:rPr>
  </w:style>
  <w:style w:type="paragraph" w:styleId="af7">
    <w:name w:val="Intense Quote"/>
    <w:basedOn w:val="a0"/>
    <w:next w:val="a0"/>
    <w:link w:val="af8"/>
    <w:qFormat/>
    <w:rsid w:val="00717E42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eastAsia="ru-RU" w:bidi="en-US"/>
    </w:rPr>
  </w:style>
  <w:style w:type="character" w:customStyle="1" w:styleId="af8">
    <w:name w:val="Выделенная цитата Знак"/>
    <w:basedOn w:val="a1"/>
    <w:link w:val="af7"/>
    <w:rsid w:val="00717E42"/>
    <w:rPr>
      <w:rFonts w:ascii="Calibri" w:eastAsia="Times New Roman" w:hAnsi="Calibri" w:cs="Times New Roman"/>
      <w:b/>
      <w:i/>
      <w:sz w:val="24"/>
      <w:lang w:val="en-US" w:eastAsia="ru-RU" w:bidi="en-US"/>
    </w:rPr>
  </w:style>
  <w:style w:type="character" w:styleId="af9">
    <w:name w:val="Subtle Emphasis"/>
    <w:qFormat/>
    <w:rsid w:val="00717E42"/>
    <w:rPr>
      <w:i/>
      <w:color w:val="5A5A5A"/>
    </w:rPr>
  </w:style>
  <w:style w:type="character" w:styleId="afa">
    <w:name w:val="Intense Emphasis"/>
    <w:basedOn w:val="a1"/>
    <w:qFormat/>
    <w:rsid w:val="00717E42"/>
    <w:rPr>
      <w:b/>
      <w:i/>
      <w:sz w:val="24"/>
      <w:szCs w:val="24"/>
      <w:u w:val="single"/>
    </w:rPr>
  </w:style>
  <w:style w:type="character" w:styleId="afb">
    <w:name w:val="Subtle Reference"/>
    <w:basedOn w:val="a1"/>
    <w:qFormat/>
    <w:rsid w:val="00717E42"/>
    <w:rPr>
      <w:sz w:val="24"/>
      <w:szCs w:val="24"/>
      <w:u w:val="single"/>
    </w:rPr>
  </w:style>
  <w:style w:type="character" w:styleId="afc">
    <w:name w:val="Intense Reference"/>
    <w:basedOn w:val="a1"/>
    <w:qFormat/>
    <w:rsid w:val="00717E42"/>
    <w:rPr>
      <w:b/>
      <w:sz w:val="24"/>
      <w:u w:val="single"/>
    </w:rPr>
  </w:style>
  <w:style w:type="character" w:styleId="afd">
    <w:name w:val="Book Title"/>
    <w:basedOn w:val="a1"/>
    <w:qFormat/>
    <w:rsid w:val="00717E42"/>
    <w:rPr>
      <w:rFonts w:ascii="Cambria" w:eastAsia="Times New Roman" w:hAnsi="Cambria"/>
      <w:b/>
      <w:i/>
      <w:sz w:val="24"/>
      <w:szCs w:val="24"/>
    </w:rPr>
  </w:style>
  <w:style w:type="character" w:customStyle="1" w:styleId="afe">
    <w:name w:val="Текст Знак"/>
    <w:basedOn w:val="a1"/>
    <w:link w:val="aff"/>
    <w:rsid w:val="00717E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Plain Text"/>
    <w:basedOn w:val="a0"/>
    <w:link w:val="afe"/>
    <w:rsid w:val="00717E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Текст Знак1"/>
    <w:basedOn w:val="a1"/>
    <w:uiPriority w:val="99"/>
    <w:semiHidden/>
    <w:rsid w:val="00717E42"/>
    <w:rPr>
      <w:rFonts w:ascii="Consolas" w:hAnsi="Consolas"/>
      <w:sz w:val="21"/>
      <w:szCs w:val="21"/>
    </w:rPr>
  </w:style>
  <w:style w:type="character" w:customStyle="1" w:styleId="aff0">
    <w:name w:val="Текст выноски Знак"/>
    <w:basedOn w:val="a1"/>
    <w:link w:val="aff1"/>
    <w:uiPriority w:val="99"/>
    <w:rsid w:val="00717E42"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Balloon Text"/>
    <w:basedOn w:val="a0"/>
    <w:link w:val="aff0"/>
    <w:uiPriority w:val="99"/>
    <w:unhideWhenUsed/>
    <w:rsid w:val="00717E4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1"/>
    <w:uiPriority w:val="99"/>
    <w:semiHidden/>
    <w:rsid w:val="00717E42"/>
    <w:rPr>
      <w:rFonts w:ascii="Segoe UI" w:hAnsi="Segoe UI" w:cs="Segoe UI"/>
      <w:sz w:val="18"/>
      <w:szCs w:val="18"/>
    </w:rPr>
  </w:style>
  <w:style w:type="character" w:styleId="aff2">
    <w:name w:val="Hyperlink"/>
    <w:basedOn w:val="a1"/>
    <w:unhideWhenUsed/>
    <w:rsid w:val="00717E42"/>
    <w:rPr>
      <w:color w:val="0000FF"/>
      <w:u w:val="single"/>
    </w:rPr>
  </w:style>
  <w:style w:type="paragraph" w:styleId="aff3">
    <w:name w:val="Body Text Indent"/>
    <w:basedOn w:val="a0"/>
    <w:link w:val="aff4"/>
    <w:unhideWhenUsed/>
    <w:rsid w:val="00717E42"/>
    <w:pPr>
      <w:snapToGrid w:val="0"/>
      <w:spacing w:after="0" w:line="260" w:lineRule="atLeast"/>
      <w:ind w:firstLine="5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4">
    <w:name w:val="Основной текст с отступом Знак"/>
    <w:basedOn w:val="a1"/>
    <w:link w:val="aff3"/>
    <w:rsid w:val="00717E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Основной текст (8)_"/>
    <w:link w:val="82"/>
    <w:rsid w:val="00717E42"/>
    <w:rPr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717E42"/>
    <w:pPr>
      <w:shd w:val="clear" w:color="auto" w:fill="FFFFFF"/>
      <w:spacing w:before="180" w:after="0" w:line="280" w:lineRule="exact"/>
      <w:jc w:val="both"/>
    </w:pPr>
  </w:style>
  <w:style w:type="character" w:customStyle="1" w:styleId="83">
    <w:name w:val="Основной текст (8) + Курсив"/>
    <w:uiPriority w:val="99"/>
    <w:rsid w:val="00717E42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717E42"/>
    <w:rPr>
      <w:rFonts w:ascii="Times New Roman" w:hAnsi="Times New Roman"/>
      <w:spacing w:val="30"/>
      <w:sz w:val="22"/>
      <w:szCs w:val="22"/>
      <w:shd w:val="clear" w:color="auto" w:fill="FFFFFF"/>
    </w:rPr>
  </w:style>
  <w:style w:type="character" w:customStyle="1" w:styleId="31">
    <w:name w:val="Заголовок №3_"/>
    <w:link w:val="310"/>
    <w:rsid w:val="00717E42"/>
    <w:rPr>
      <w:b/>
      <w:bCs/>
      <w:shd w:val="clear" w:color="auto" w:fill="FFFFFF"/>
    </w:rPr>
  </w:style>
  <w:style w:type="paragraph" w:customStyle="1" w:styleId="310">
    <w:name w:val="Заголовок №31"/>
    <w:basedOn w:val="a0"/>
    <w:link w:val="31"/>
    <w:rsid w:val="00717E42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0">
    <w:name w:val="Основной текст (14)_"/>
    <w:link w:val="141"/>
    <w:uiPriority w:val="99"/>
    <w:rsid w:val="00717E42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0"/>
    <w:uiPriority w:val="99"/>
    <w:rsid w:val="00717E42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6">
    <w:name w:val="Заголовок №36"/>
    <w:rsid w:val="00717E42"/>
    <w:rPr>
      <w:rFonts w:ascii="Times New Roman" w:hAnsi="Times New Roman" w:cs="Times New Roman"/>
      <w:b w:val="0"/>
      <w:bCs w:val="0"/>
      <w:spacing w:val="0"/>
      <w:sz w:val="22"/>
      <w:szCs w:val="22"/>
      <w:shd w:val="clear" w:color="auto" w:fill="FFFFFF"/>
    </w:rPr>
  </w:style>
  <w:style w:type="paragraph" w:customStyle="1" w:styleId="17">
    <w:name w:val="Заголовок оглавления1"/>
    <w:basedOn w:val="1"/>
    <w:next w:val="a0"/>
    <w:uiPriority w:val="39"/>
    <w:unhideWhenUsed/>
    <w:qFormat/>
    <w:rsid w:val="00717E42"/>
    <w:pPr>
      <w:keepLines/>
      <w:spacing w:before="480" w:line="276" w:lineRule="auto"/>
      <w:outlineLvl w:val="9"/>
    </w:pPr>
    <w:rPr>
      <w:rFonts w:ascii="Cambria" w:hAnsi="Cambria"/>
      <w:i w:val="0"/>
      <w:iCs w:val="0"/>
      <w:color w:val="365F91"/>
      <w:szCs w:val="28"/>
      <w:u w:val="none"/>
      <w:lang w:eastAsia="en-US"/>
    </w:rPr>
  </w:style>
  <w:style w:type="paragraph" w:styleId="32">
    <w:name w:val="toc 3"/>
    <w:basedOn w:val="a0"/>
    <w:next w:val="a0"/>
    <w:autoRedefine/>
    <w:uiPriority w:val="39"/>
    <w:unhideWhenUsed/>
    <w:qFormat/>
    <w:rsid w:val="00717E42"/>
    <w:pPr>
      <w:tabs>
        <w:tab w:val="right" w:leader="dot" w:pos="10456"/>
      </w:tabs>
      <w:spacing w:after="100" w:line="276" w:lineRule="auto"/>
      <w:ind w:left="440"/>
      <w:jc w:val="center"/>
    </w:pPr>
    <w:rPr>
      <w:rFonts w:eastAsia="Times New Roman"/>
      <w:sz w:val="36"/>
      <w:szCs w:val="36"/>
      <w:lang w:eastAsia="ru-RU"/>
    </w:rPr>
  </w:style>
  <w:style w:type="paragraph" w:styleId="18">
    <w:name w:val="toc 1"/>
    <w:basedOn w:val="a0"/>
    <w:next w:val="a0"/>
    <w:autoRedefine/>
    <w:uiPriority w:val="39"/>
    <w:unhideWhenUsed/>
    <w:qFormat/>
    <w:rsid w:val="00717E42"/>
    <w:pPr>
      <w:spacing w:after="100" w:line="276" w:lineRule="auto"/>
    </w:pPr>
    <w:rPr>
      <w:rFonts w:eastAsia="Times New Roman"/>
      <w:lang w:eastAsia="ru-RU"/>
    </w:rPr>
  </w:style>
  <w:style w:type="paragraph" w:styleId="25">
    <w:name w:val="toc 2"/>
    <w:basedOn w:val="a0"/>
    <w:next w:val="a0"/>
    <w:autoRedefine/>
    <w:uiPriority w:val="39"/>
    <w:unhideWhenUsed/>
    <w:qFormat/>
    <w:rsid w:val="00717E42"/>
    <w:pPr>
      <w:spacing w:after="100" w:line="276" w:lineRule="auto"/>
      <w:ind w:left="220"/>
    </w:pPr>
    <w:rPr>
      <w:rFonts w:eastAsia="Times New Roman"/>
      <w:lang w:eastAsia="ru-RU"/>
    </w:rPr>
  </w:style>
  <w:style w:type="paragraph" w:customStyle="1" w:styleId="aff5">
    <w:name w:val="Новый"/>
    <w:basedOn w:val="a0"/>
    <w:rsid w:val="00717E42"/>
    <w:pPr>
      <w:spacing w:after="200" w:line="360" w:lineRule="auto"/>
      <w:ind w:firstLine="454"/>
      <w:jc w:val="both"/>
    </w:pPr>
    <w:rPr>
      <w:rFonts w:ascii="Calibri" w:eastAsia="Times New Roman" w:hAnsi="Calibri" w:cs="Times New Roman"/>
      <w:sz w:val="28"/>
      <w:lang w:bidi="en-US"/>
    </w:rPr>
  </w:style>
  <w:style w:type="paragraph" w:customStyle="1" w:styleId="NR">
    <w:name w:val="NR"/>
    <w:basedOn w:val="a0"/>
    <w:rsid w:val="00717E42"/>
    <w:pPr>
      <w:spacing w:after="200" w:line="276" w:lineRule="auto"/>
    </w:pPr>
    <w:rPr>
      <w:rFonts w:ascii="Calibri" w:eastAsia="Times New Roman" w:hAnsi="Calibri" w:cs="Times New Roman"/>
      <w:szCs w:val="20"/>
      <w:lang w:bidi="en-US"/>
    </w:rPr>
  </w:style>
  <w:style w:type="paragraph" w:customStyle="1" w:styleId="aff6">
    <w:name w:val="Знак"/>
    <w:basedOn w:val="a0"/>
    <w:rsid w:val="00717E4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717E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11">
    <w:name w:val="s_111"/>
    <w:basedOn w:val="a1"/>
    <w:rsid w:val="00717E42"/>
    <w:rPr>
      <w:strike w:val="0"/>
      <w:dstrike w:val="0"/>
      <w:color w:val="008000"/>
      <w:sz w:val="20"/>
      <w:szCs w:val="20"/>
      <w:u w:val="single"/>
      <w:effect w:val="none"/>
    </w:rPr>
  </w:style>
  <w:style w:type="character" w:styleId="aff7">
    <w:name w:val="page number"/>
    <w:basedOn w:val="a1"/>
    <w:rsid w:val="00717E42"/>
  </w:style>
  <w:style w:type="paragraph" w:styleId="aff8">
    <w:name w:val="Normal (Web)"/>
    <w:basedOn w:val="a0"/>
    <w:rsid w:val="00717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7E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3"/>
    <w:rsid w:val="00717E4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9">
    <w:name w:val="footnote reference"/>
    <w:uiPriority w:val="99"/>
    <w:rsid w:val="00717E42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717E4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34"/>
    <w:locked/>
    <w:rsid w:val="00717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ОМЕРА"/>
    <w:basedOn w:val="aff8"/>
    <w:link w:val="affa"/>
    <w:uiPriority w:val="99"/>
    <w:qFormat/>
    <w:rsid w:val="00717E42"/>
    <w:pPr>
      <w:numPr>
        <w:numId w:val="1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ffa">
    <w:name w:val="НОМЕРА Знак"/>
    <w:link w:val="a"/>
    <w:uiPriority w:val="99"/>
    <w:rsid w:val="00717E42"/>
    <w:rPr>
      <w:rFonts w:ascii="Arial Narrow" w:eastAsia="Calibri" w:hAnsi="Arial Narrow" w:cs="Times New Roman"/>
      <w:sz w:val="18"/>
      <w:szCs w:val="18"/>
      <w:lang w:eastAsia="ru-RU"/>
    </w:rPr>
  </w:style>
  <w:style w:type="paragraph" w:customStyle="1" w:styleId="Default">
    <w:name w:val="Default"/>
    <w:rsid w:val="00717E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5">
    <w:name w:val="Основной текст (3)_"/>
    <w:basedOn w:val="a1"/>
    <w:link w:val="37"/>
    <w:rsid w:val="00717E42"/>
    <w:rPr>
      <w:rFonts w:ascii="Century Schoolbook" w:eastAsia="Century Schoolbook" w:hAnsi="Century Schoolbook" w:cs="Century Schoolbook"/>
      <w:spacing w:val="40"/>
      <w:sz w:val="19"/>
      <w:szCs w:val="19"/>
      <w:shd w:val="clear" w:color="auto" w:fill="FFFFFF"/>
    </w:rPr>
  </w:style>
  <w:style w:type="character" w:customStyle="1" w:styleId="30pt">
    <w:name w:val="Основной текст (3) + Интервал 0 pt"/>
    <w:basedOn w:val="35"/>
    <w:rsid w:val="00717E42"/>
    <w:rPr>
      <w:rFonts w:ascii="Century Schoolbook" w:eastAsia="Century Schoolbook" w:hAnsi="Century Schoolbook" w:cs="Century Schoolbook"/>
      <w:spacing w:val="0"/>
      <w:sz w:val="19"/>
      <w:szCs w:val="19"/>
      <w:shd w:val="clear" w:color="auto" w:fill="FFFFFF"/>
    </w:rPr>
  </w:style>
  <w:style w:type="paragraph" w:customStyle="1" w:styleId="37">
    <w:name w:val="Основной текст (3)"/>
    <w:basedOn w:val="a0"/>
    <w:link w:val="35"/>
    <w:rsid w:val="00717E42"/>
    <w:pPr>
      <w:shd w:val="clear" w:color="auto" w:fill="FFFFFF"/>
      <w:spacing w:after="180" w:line="0" w:lineRule="atLeast"/>
      <w:jc w:val="both"/>
    </w:pPr>
    <w:rPr>
      <w:rFonts w:ascii="Century Schoolbook" w:eastAsia="Century Schoolbook" w:hAnsi="Century Schoolbook" w:cs="Century Schoolbook"/>
      <w:spacing w:val="40"/>
      <w:sz w:val="19"/>
      <w:szCs w:val="19"/>
    </w:rPr>
  </w:style>
  <w:style w:type="character" w:customStyle="1" w:styleId="affb">
    <w:name w:val="Основной текст_"/>
    <w:basedOn w:val="a1"/>
    <w:link w:val="41"/>
    <w:rsid w:val="00717E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19">
    <w:name w:val="Основной текст1"/>
    <w:basedOn w:val="affb"/>
    <w:rsid w:val="00717E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character" w:customStyle="1" w:styleId="26">
    <w:name w:val="Основной текст2"/>
    <w:basedOn w:val="affb"/>
    <w:rsid w:val="00717E42"/>
    <w:rPr>
      <w:rFonts w:ascii="Century Schoolbook" w:eastAsia="Century Schoolbook" w:hAnsi="Century Schoolbook" w:cs="Century Schoolbook"/>
      <w:sz w:val="18"/>
      <w:szCs w:val="18"/>
      <w:shd w:val="clear" w:color="auto" w:fill="FFFFFF"/>
    </w:rPr>
  </w:style>
  <w:style w:type="paragraph" w:customStyle="1" w:styleId="41">
    <w:name w:val="Основной текст4"/>
    <w:basedOn w:val="a0"/>
    <w:link w:val="affb"/>
    <w:rsid w:val="00717E42"/>
    <w:pPr>
      <w:shd w:val="clear" w:color="auto" w:fill="FFFFFF"/>
      <w:spacing w:before="360" w:after="0" w:line="194" w:lineRule="exact"/>
      <w:ind w:hanging="180"/>
    </w:pPr>
    <w:rPr>
      <w:rFonts w:ascii="Century Schoolbook" w:eastAsia="Century Schoolbook" w:hAnsi="Century Schoolbook" w:cs="Century Schoolbook"/>
      <w:sz w:val="18"/>
      <w:szCs w:val="18"/>
    </w:rPr>
  </w:style>
  <w:style w:type="character" w:customStyle="1" w:styleId="95pt">
    <w:name w:val="Основной текст + 9;5 pt;Полужирный"/>
    <w:basedOn w:val="affb"/>
    <w:rsid w:val="00717E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CenturySchoolbook95pt">
    <w:name w:val="Колонтитул + Century Schoolbook;9;5 pt"/>
    <w:basedOn w:val="a1"/>
    <w:rsid w:val="00717E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fc">
    <w:name w:val="Основной текст + Полужирный;Курсив"/>
    <w:basedOn w:val="affb"/>
    <w:rsid w:val="00717E42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38">
    <w:name w:val="Основной текст3"/>
    <w:basedOn w:val="affb"/>
    <w:rsid w:val="00717E4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95pt">
    <w:name w:val="Основной текст (8) + 9;5 pt;Не курсив"/>
    <w:basedOn w:val="81"/>
    <w:rsid w:val="00717E4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5CenturySchoolbook9pt">
    <w:name w:val="Основной текст (5) + Century Schoolbook;9 pt;Не полужирный"/>
    <w:basedOn w:val="a1"/>
    <w:rsid w:val="00717E42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51">
    <w:name w:val="Основной текст (5)_"/>
    <w:basedOn w:val="a1"/>
    <w:rsid w:val="00717E4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2">
    <w:name w:val="Основной текст (5)"/>
    <w:basedOn w:val="51"/>
    <w:rsid w:val="00717E4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table" w:customStyle="1" w:styleId="1a">
    <w:name w:val="Сетка таблицы1"/>
    <w:basedOn w:val="a2"/>
    <w:next w:val="a8"/>
    <w:uiPriority w:val="59"/>
    <w:rsid w:val="005A574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Placeholder Text"/>
    <w:basedOn w:val="a1"/>
    <w:uiPriority w:val="99"/>
    <w:semiHidden/>
    <w:rsid w:val="009C7FC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A54B4"/>
    <w:rsid w:val="005A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FCEE5EAE8854BCC906B87541A72035E">
    <w:name w:val="2FCEE5EAE8854BCC906B87541A72035E"/>
    <w:rsid w:val="005A54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2ZKfY3fj4rm+G/l7D2X+pYCKQb9uUZtwKwkYByQ32bg=</DigestValue>
    </Reference>
    <Reference URI="#idOfficeObject" Type="http://www.w3.org/2000/09/xmldsig#Object">
      <DigestMethod Algorithm="urn:ietf:params:xml:ns:cpxmlsec:algorithms:gostr34112012-256"/>
      <DigestValue>xHRgCWQ4fEkNw3gHI3HM7+yCH9WmexTyD69xw+g23VA=</DigestValue>
    </Reference>
    <Reference URI="#idValidSigLnImg" Type="http://www.w3.org/2000/09/xmldsig#Object">
      <DigestMethod Algorithm="urn:ietf:params:xml:ns:cpxmlsec:algorithms:gostr34112012-256"/>
      <DigestValue>L5LxcxSD89+5XUCIyjLZSnYI9n/X22qRyl+o46PN2Fg=</DigestValue>
    </Reference>
    <Reference URI="#idInvalidSigLnImg" Type="http://www.w3.org/2000/09/xmldsig#Object">
      <DigestMethod Algorithm="urn:ietf:params:xml:ns:cpxmlsec:algorithms:gostr34112012-256"/>
      <DigestValue>OI0F1RKRTR0sQgSGOiL5xblXt4jyBBIkB+WKQFwtjKg=</DigestValue>
    </Reference>
  </SignedInfo>
  <SignatureValue>6ySOEw1Y1hfqjyTR4b2UwjRtA3U0ZXIbvANP/7+Zu61dN92u0XN4Dzm2sKxxFuZj
Qk36Bcul8HPZ8JvCtLBjMA==</SignatureValue>
  <KeyInfo>
    <X509Data>
      <X509Certificate>MIIJWjCCCQegAwIBAgIUNCyA9K6I7sX4Yf0fvHhPWcjpv00wCgYIKoUDBwEBAwIw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jNC90L7QtSDQutCw0LfQvdCw0YfQtdC50YHRgtCy0L4wHhcNMjAxMDA5MDY0MDM0
WhcNMjIwMTA5MDY0MDM0WjCCAn4xGjAYBggqhQMDgQMBARIMMDEwNTA2MTc2MzMz
MRYwFAYFKoUDZAMSCzAzMzE4Mzc1MjM1MRwwGgYJKoZIhvcNAQkBFg1tdWNib0Bt
YWlsLnJ1MQswCQYDVQQGEwJSVTEsMCoGA1UECAwj0JrRgNCw0YHQvdC+0LTQsNGA
0YHQutC40Lkg0LrRgNCw0LkxggFtMIIBaQYDVQQKDIIBYNCc0KPQndCY0KbQmNCf
0JDQm9Cs0J3QntCVINCR0K7QlNCW0JXQotCd0J7QlSDQntCR0KnQldCe0JHQoNCQ
0JfQntCS0JDQotCV0JvQrNCd0J7QlSDQo9Cn0KDQldCW0JTQldCd0JjQlSDQodCg
0JXQlNCd0K/QryDQntCR0KnQldCe0JHQoNCQ0JfQntCS0JDQotCV0JvQrNCd0JDQ
ryDQqNCa0J7Qm9CQIOKEljEwINCY0JzQldCd0Jgg0JLQldCg0Ksg0JPQkNCS0KDQ
mNCb0J7QktCd0Ksg0JrQmNCg0KzQr9Cd0J7QktCe0Jkg0KHQotCQ0J3QmNCm0Ksg
0JPQo9CR0KHQmtCe0Jkg0JzQo9Cd0JjQptCY0J/QkNCb0KzQndCe0JPQniDQntCR
0KDQkNCX0J7QktCQ0J3QmNCvINCc0J7QodCi0J7QktCh0JrQmNCZINCg0JDQmdCe
0J0xKDAmBgNVBCoMH9CV0LvQtdC90LAg0J3QuNC60L7Qu9Cw0LXQstC90LAxGTAX
BgNVBAQMENCU0LXQvNGH0LXQvdC60L4xOTA3BgNVBAMMMNCU0LXQvNGH0LXQvdC6
0L4g0JXQu9C10L3QsCDQndC40LrQvtC70LDQtdCy0L3QsDBmMB8GCCqFAwcBAQEB
MBMGByqFAwICJAAGCCqFAwcBAQICA0MABECF2xK3Xlzt1FxTbWJzKVsBmImtmwXG
5dWTXcAWc8RJL/ac6E3ZYsQdxg1tVfLBnl0ULTNPOinX6+CsXD9r/eTho4IEYTCC
BF0wDAYDVR0TAQH/BAIwADATBgNVHSAEDDAKMAgGBiqFA2RxATAoBgNVHREEITAf
oB0GCiqFAwM9ntc2AQigDxMNMDMxODMwMDAwMDEyNzA2BgUqhQNkbwQtDCsi0JrR
gNC40L/RgtC+0J/RgNC+IENTUCIgKNCy0LXRgNGB0LjRjyA0LjApMIIBZAYFKoUD
ZHAEggFZMIIBVQxHItCa0YDQuNC/0YLQvtCf0YDQviBDU1AiINCy0LXRgNGB0LjR
jyA0LjAgKNC40YHQv9C+0LvQvdC10L3QuNC1IDItQmFzZSkMaNCf0YDQvtCz0YDQ
sNC80LzQvdC+LdCw0L/Qv9Cw0YDQsNGC0L3Ri9C5INC60L7QvNC/0LvQtdC60YEg
wqvQrtC90LjRgdC10YDRgi3Qk9Ce0KHQosK7LiDQktC10YDRgdC40Y8gMy4wDE/Q
odC10YDRgtC40YTQuNC60LDRgiDRgdC+0L7RgtCy0LXRgtGB0YLQstC40Y8g4oSW
INCh0KQvMTI0LTMzODAg0L7RgiAxMS4wNS4yMDE4DE/QodC10YDRgtC40YTQuNC6
0LDRgiDRgdC+0L7RgtCy0LXRgtGB0YLQstC40Y8g4oSWINCh0KQvMTI4LTM1ODEg
0L7RgiAyMC4xMi4yMDE4MA4GA1UdDwEB/wQEAwID+DBFBgNVHSUEPjA8BggrBgEF
BQcDAgYNKoUDAz2e1zYBBgMFAQYNKoUDAz2e1zYBBgMFAgYIKoUDA4F7CAEGCCqF
AwOBewgCMCsGA1UdEAQkMCKADzIwMjAxMDA5MDYyMDU2WoEPMjAyMjAxMDkwNjIw
NTZaMIIBXwYDVR0jBIIBVjCCAVKAFNBklm1yQOtYfSR/uyBbz8OObHrUoYIBLKSC
ASgwggEkMR4wHAYJKoZIhvcNAQkBFg9kaXRAbWluc3Z5YXoucnUxCzAJBgNVBAYT
AlJVMRgwFgYDVQQIDA83NyDQnNC+0YHQutCy0LAxGTAXBgNVBAcMENCzLiDQnNC+
0YHQutCy0LAxLjAsBgNVBAkMJdGD0LvQuNGG0LAg0KLQstC10YDRgdC60LDRjywg
0LTQvtC8IDcxLDAqBgNVBAoMI9Cc0LjQvdC60L7QvNGB0LLRj9C30Ywg0KDQvtGB
0YHQuNC4MRgwFgYFKoUDZAESDTEwNDc3MDIwMjY3MDExGjAYBggqhQMDgQMBARIM
MDA3NzEwNDc0Mzc1MSwwKgYDVQQDDCPQnNC40L3QutC+0LzRgdCy0Y/Qt9GMINCg
0L7RgdGB0LjQuIIKYqt5lQAAAAADtjBoBgNVHR8EYTBfMC6gLKAqhihodHRwOi8v
Y3JsLnJvc2them5hLnJ1L2NybC91Y2ZrXzIwMjAuY3JsMC2gK6AphidodHRwOi8v
Y3JsLmZzZmsubG9jYWwvY3JsL3VjZmtfMjAyMC5jcmwwHQYDVR0OBBYEFA/y7QQa
JPZWAYiUXXs+rTNF28iHMAoGCCqFAwcBAQMCA0EAhSxJLfwKDbb9+JA795DtyYks
pKD3RkM67c4t3GFCURKo9eDkS9IvPEEHVbvGRGPAm5DErNoLQuknSvwhPbUh8w==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c1RML4rRmyIikLc15HFhMPnQNao=</DigestValue>
      </Reference>
      <Reference URI="/word/document.xml?ContentType=application/vnd.openxmlformats-officedocument.wordprocessingml.document.main+xml">
        <DigestMethod Algorithm="http://www.w3.org/2000/09/xmldsig#sha1"/>
        <DigestValue>FU2rwVY16Kp3thwpldSDuihZ3tU=</DigestValue>
      </Reference>
      <Reference URI="/word/endnotes.xml?ContentType=application/vnd.openxmlformats-officedocument.wordprocessingml.endnotes+xml">
        <DigestMethod Algorithm="http://www.w3.org/2000/09/xmldsig#sha1"/>
        <DigestValue>rXrxzy00gNidsuwUWi0BBcqWlCw=</DigestValue>
      </Reference>
      <Reference URI="/word/fontTable.xml?ContentType=application/vnd.openxmlformats-officedocument.wordprocessingml.fontTable+xml">
        <DigestMethod Algorithm="http://www.w3.org/2000/09/xmldsig#sha1"/>
        <DigestValue>dZTiRMtkdCROuhdxIgur0zE8O60=</DigestValue>
      </Reference>
      <Reference URI="/word/footer1.xml?ContentType=application/vnd.openxmlformats-officedocument.wordprocessingml.footer+xml">
        <DigestMethod Algorithm="http://www.w3.org/2000/09/xmldsig#sha1"/>
        <DigestValue>53gglD0b/U4Xm84YsiErOSNlmAE=</DigestValue>
      </Reference>
      <Reference URI="/word/footnotes.xml?ContentType=application/vnd.openxmlformats-officedocument.wordprocessingml.footnotes+xml">
        <DigestMethod Algorithm="http://www.w3.org/2000/09/xmldsig#sha1"/>
        <DigestValue>/kLkLr4U3KInhaFKWcU6TB5EF2A=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NX6msnO15xu5FE1Z1vCBVrm4++Y=</DigestValue>
      </Reference>
      <Reference URI="/word/glossary/fontTable.xml?ContentType=application/vnd.openxmlformats-officedocument.wordprocessingml.fontTable+xml">
        <DigestMethod Algorithm="http://www.w3.org/2000/09/xmldsig#sha1"/>
        <DigestValue>dZTiRMtkdCROuhdxIgur0zE8O60=</DigestValue>
      </Reference>
      <Reference URI="/word/glossary/settings.xml?ContentType=application/vnd.openxmlformats-officedocument.wordprocessingml.settings+xml">
        <DigestMethod Algorithm="http://www.w3.org/2000/09/xmldsig#sha1"/>
        <DigestValue>bcMj4PKOIBK60GpPtv4lSEwmJVE=</DigestValue>
      </Reference>
      <Reference URI="/word/glossary/styles.xml?ContentType=application/vnd.openxmlformats-officedocument.wordprocessingml.styles+xml">
        <DigestMethod Algorithm="http://www.w3.org/2000/09/xmldsig#sha1"/>
        <DigestValue>mQ5tGvIBRPEGpZCX+O1Vw318WBk=</DigestValue>
      </Reference>
      <Reference URI="/word/glossary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media/image1.emf?ContentType=image/x-emf">
        <DigestMethod Algorithm="http://www.w3.org/2000/09/xmldsig#sha1"/>
        <DigestValue>sEqQov2ppeGffrIW7GZQTM/vhZg=</DigestValue>
      </Reference>
      <Reference URI="/word/numbering.xml?ContentType=application/vnd.openxmlformats-officedocument.wordprocessingml.numbering+xml">
        <DigestMethod Algorithm="http://www.w3.org/2000/09/xmldsig#sha1"/>
        <DigestValue>4+Y4F4MPpBczivXJKhAscqYKoCo=</DigestValue>
      </Reference>
      <Reference URI="/word/settings.xml?ContentType=application/vnd.openxmlformats-officedocument.wordprocessingml.settings+xml">
        <DigestMethod Algorithm="http://www.w3.org/2000/09/xmldsig#sha1"/>
        <DigestValue>/Kic+8TrW2InFqXIxQ2txNb96uI=</DigestValue>
      </Reference>
      <Reference URI="/word/styles.xml?ContentType=application/vnd.openxmlformats-officedocument.wordprocessingml.styles+xml">
        <DigestMethod Algorithm="http://www.w3.org/2000/09/xmldsig#sha1"/>
        <DigestValue>nsVyijgct2KgGY7H+WrF+zENjgo=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2021-06-01T10:20:32Z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{FBCA3A95-B335-4A9C-B6ED-99095D764DF4}</SetupID>
          <SignatureText/>
          <SignatureImage>AQAAAGwAAAAAAAAAAAAAAHgAAAA8AAAAAAAAAAAAAACtEAAAZwgAACBFTUYAAAEAwJoAAAwAAAABAAAAAAAAAAAAAAAAAAAAVgUAAAADAADiAQAADwEAAAAAAAAAAAAAAAAAAGZaBwBVIgQARgAAACwAAAAgAAAARU1GKwFAAQAcAAAAEAAAAAIQwNsBAAAAYAAAAGAAAABGAAAAQCEAADQhAABFTUYrIkAEAAwAAAAAAAAAHkAJAAwAAAAAAAAAJEABAAwAAAAAAAAAMEACABAAAAAEAAAAAACAPyFABwAMAAAAAAAAAAhAAAWMIAAAgCAAAAIQwNsBAAAAAAAAAAAAAAAAAAAAAAAAAAEAAACJUE5HDQoaCgAAAA1JSERSAAAA/AAAAIAIAAAAAAogWwEAAAAEZ0FNQQAAsY58+1GTAAAACXBIWXMAAB7CAAAewgFu0HU+AAAAGXRFWHRTb2Z0d2FyZQBNaWNyb3NvZnQgT2ZmaWNlf+01cQAAH99JREFUeF7tXAd8nMWxn/2uV13Rne6kU++9S7Yk23IHDJjiAAEnPNoLBIKTmPYSSGgvQIA8ktCSRzAQyksCOBgw7rhJttVlVau3O9WTdDpdv/v27XeSZcmWrGLj9mMN1um8Zf4zs7OzM/N9bAwXqNEIXaCV5rwMe849z7Ujda4TnP/xFw78+af9nGf8Hvw5s/AyneB7yV+mglsQ2XjSmbNAyXunwHDJHV6z82MyyQsBj5F7iMXi8FizL3Vp95g7eEbYxoF2h0SUiQetVgrMo7wef56vln1ZagAjlrmBZ+BZmsxIEBLOttqb3ZSD5nN5MWgxjBgKnXKdH7MFJu+mS1viJ6nzgp9E9iQpjn3r/QLZSk1BEeI+fQ0llsoDKIoFHo97mG63YmmsytpazonTXoYGwAt+khE44yMCjFvrfLNYTdUyQQKH4ZRXymwWT8gMpLuqTYp8qqogPnpBzvvF1JfZ1J4ArTOGXGtoxEHRRAtIcyOPm2PwAZeCRROThwIB2VtMgelN25WLFqL6k9FfYOsxG3jUWZwf11IUFu/dJ6hYxjFpCkSrocYpMiqGeAPJ7ZEA/DjoraDXDu/SJM97s085LS/w0TkL+L7q8BtrjaowgsnKO5bWiDitco6st0MoQHxrf0Advde3JYxsDKT2szfalpuOaoMvph7Pk/UE/IzUYqigV7SUJXGIupNO9bJis24ouVgWl7Y/fDhFHy5uivAM+2kBDlLhAhkvFtfQiyoq1/IuG/gE/Iy6ZqxabC+IJVJHVfYIudAuXDLS6qdYS7CtBydXgXAMRqN9HOhKEba0ZuuDUYLzSHDMwVjdPAVw0bozkifoGAM+lQsYVZmXlwtyCWUH2ULaLMdJVSCNISbOPBSEMCNe5o9YDOBTS8WN7pVrnBLe4ta61VVteRcNzvwWZvb8OPQpAS2MdgdmlYTLMaINwsBe+whgRxgGLrKzEMvNRrUaHvKAxMsxSfb+2kCZSd+Y7AchnuNRA0ezF3ToX/Dt4lV7cpYznsxktrm/XWaqyiDYXIeGk9t9lmGwNaY6cZ+gyy40iHygbjCyT9ApCuWOBpBh+RgVCygZ1S8RsJMaxKmFjMLMu50iYFo2TP2SuBvnfDaMW/vT5sH2Y/k9zlSMPQ0jsmRTOotwpprvKQ3bv4ES2vzMcrfSLG4Ib3YP6ENLUQLFRjhTbxC222IbYzlRQ325hQmScyZtgnnjKM/fhFPc2zNkNFK67IQ6CMNhOWiHuaG4Wu7fzQmulLJD6gJ60iga2PmY5glX9DcFuIMGym1h7lDsL7cL21vDOwM5Ml5lzr4c3tyInVZ+0w6d2pPR13Nt057zrn3XN+kk0EvJo1r7MjFyWBKKhXF6LKnN5mI/AOYui9wJmK31d3QdD64NGMW1ETyhkNY4j4UWxSiE0fUrypKpOVE3h07jXebQc57cmA48ffTG6gApdlfi3NJsRuP5Emf6/mg6RBlEZu/udmGBzeVxa51qFZcX7ufa2NEni671JGPKJ0bawvEhLl/4iaSCpfMk5cJ3nw787iVtOhnoKyO6yzNJtN0sgdiCvKyecASDbXZKHuYzJgPsHKyieVpfQGGhjYdccbt9soAdJOITvcDswI68o4suPJz5reiNREy5W6D9S4ZYMmhmxXsSZCygkU0fA/GYltCVhoBEcq1jHIMeSxi0B2s0iG6rEseJIZpuHs083q9C4IvBXK0NFbIHwnvJDrmkG3tciifNB001K5ExCaPeoSSJEsBD7xDSOrEcJAVUTDqA45CIk0GudlID8qmPxX3qsDDPcUeSMDa6rSGq9CrGGEBTTmuvPq0sroXWnP99ej65OX6fnyASWauvL8kES0NiW9NyEqyz1ue1SwUY1Q4nS+imfn60Im0/kX3AoTzqmNpZqvA9oIlNdVewEllh8kK7qz6RaJG7QFmWPZDaElfsO87b80nxeZzr9D2P9q2vSsWoAVdrwzG4B7vijiWpwFIYT26tss7l36TawU6k+43SWh8wusOHi5Z/E9vHT3cfDg2WZQ3tlLUHAc4asCdLJSigLqks+1xJ/U5v+KeD70jpUrNQuWtUoBYg6KmLKgqjobp/JXSL9X5cSByQADn7cL5bGGeMjinx7RjObbN6Ejn5rUcWqaR+9fqmdBkWNamqU4R8pT2ogzkf5t9OGqHzBn36iaaCx/aOvMpkDPbFh7OI0a7V2FkrAIqCEwDUn/NTNe3B4AvEEiABgFAIkAEdHmnlkiPQJgzVHsrmsoJZbfSIlL/okL9Bx1fXxxwKvDR2/fSu8FTwaP/aiiSwH9YUy9gYtblqY0lcdm8GObkxK9J/z2rPGUKMQ8A5EA/NWcDPO5CskB2IrQ2RAvgNYSUPoqpTi7PmL/dT14zzxrnp8+NTwZvCLEoEVE4Li8j6iJIT4sdx7VvFuGoIEvpXe127qY380yIPNewrOWrPWX4sXLm2J7O4KR+itscV+yUDz8IeFZ03BAth41nHTAV/5KqiLGhtc/tHAbYr2wI0bNeeNSzseSs7E9gkZDN9Y4EtuTxBP6zOPpws0RzIKyUn5DVHZDIPFblz7T6yby7VNgX8aIgpCiMfrXhQjG01Ka3EWTuyhmgMa2ngaffJ024VGuCzOqOLY3K3r2WH1qZhYOFQh7FjCY4YFDl4lyr2qRmbohXHk6B+hD2UgZFZ1kECVnVJROcRJJ1GPz5tDxHHrmXVv685vGJN4VLGvrs4SFOU0eZ2hxen7rr2cgCP7X4mtUVo8rf5c7C+O4m2CgxsWYkzWXjGrj3TfqhUdTeUBmJOdGEO4CqRKxoFtlkP0Rkih8BzySY0J6k9aoytSSnVuYwtiwFkBoMnzN1B7ibZNZHkYJu9BR8L1tQJg3tGpGaJIdmg0hbm7F1Kxx1JrkybffDF6TF5z1vYIgj6+va2fD45xVO6g1FZOtgy6F6KmP7ZmyAbXPplkHx0kRQ4ley6VUHNwbXJWOJbNnNwfPZZv9Me3uitV62xJdQYBL4rixzhlJuFOEF4WMapZHWsDYibEwUI2w6sIJe+mBPR/IqwwWxw1mYgqzCkUTlM/IRLsk2K29cnNftCcbwxCg24jwaHyVDJKqA8EfXxc40UCq5mIMpOAFfnhi6dFjnN/lhsD2/IvCShT87PI6eHj1FsjS0Q+Xb52Cg86A840VzvN0uwjAmjekOp42YRh5bH9vLSCnT80GLVzhuwTWa8VN2cU3ue1tTGQ1ezT6gSbH0KiQQ1ZsEOTWrm5HD+dDrg5pA97T5p0ZvVYnUVf3FtPXM6ugtJuie8y9+ChHPVnnPUEYz6yjgrJy02zOPPzPpT4E/4uvjgW4TcKjygEzUgN5+ClK5b3ifWj2ThPZTVbA/rwjKxUQVl4qjt/kHcIXeos/GrP/8tt1nSvHJ8iYLMWIju9fOrkzemQVQ0r973261I91mB+hxRzXE4eqDtpqP7n5vo3Z31z8VeVgzLppnhFHiHqh2gMYIiJRZiU1do1SsdXCyrfs7kBd/XGl85Ekif4Nm4BpXFZW9KM/Qreq2h1NsHH92ms3gWdzO5C9LuYGGkK/ATu0vzaMreXvPF8K25K1dIv/uIltds46s2vIVvvX4C5+jqJxZ7v2+9ufys4E0OETEB6iP+4Gro5b9pznm/vmNTwM8f2cSMEti7hbLEvuCAtj4MfUGailBuqw9yg/Gjv/8jIL6YzTePz80Ee4EH3BhlZRI3YP8bGx+B0g986m74gFz1ZmvntDUYiOihXy2DkicfP7mQbcWNDzKfsef2G6db/JTkFX1ks4sotwI4MuvjN/zqILBffeF/Xz/2/p2MMaPc9MDWEH/uANsPOCxEeWgPtovgiU3ddbcD7UM7Jk2OVX3q4VoFF048td3kYel3PkPf/+nd3g7ziU5M6Tsm2LH/HRQTRp2m7YrO++RPuf+QneTioznPjRnjDSOPTcfZCfAOsdu/T23sI2nnxqE9ob/qiQGDY92Gf6y/Z1kwWQd1KTnry+wusTgQfLpd9gGLBgcMH6m49vmXgkDoHCDJWm/ztA3aFmkaVdF2d3XC8/8zKu3hPPmhxbzsUQY8RhUJZ4nqnW6ZhuWnAHq+uHnsF9T2WM/g+ySUemZDv9N9c8s+4o6OT/R1x7axXPKzJV95N+/p7SR4bLbQrFKNtINE5ynVnt/i3kTb7c9+miGmX33sr2Q6ToFWd1RRxllaEkUCucO3bZFe/yUHb9n0u7eC5VitqDlZj4IHBlZxYQCNCPj9UHwv12O6d6tBORA25F34rqIb/nt6oRGbSv97A6EVo8NUDtOHvkWyhfxWM1YQ8yvDze53X9odQn30wt+yzTd9wzqNU8TMv//35o47rp1AidueP+hVlCOvWap9pt1SJ8Ejd7ABUpqdPHJn4VhOZKBB6q28xAd+DZRM4uLA3seu2/5CpCpySLqUqO5VGO4CuAl2FnMOMrceP0g5CYkdP/LvmGQHSEeM8ib2ssLQZzfqjsd3VhIPGQ9ftXnLmvGOmHaRZB52v3qPLwOjSwemlREbGOybD6UT8BjdX/4nwnT9qm7ml53/d/zN399WpECvfVvGwZLrjyyZykOM/nm/8K6Iv3yh8W5yZn9Zbt31bdfdFZ9XGxVfzWBNTqm9xgxa02AQcUUVBUENao75j+3HDDeQeVR2zsd/rRC+3ZELlBKqnv2YD56NvwvDSP/QpkcneQHMRwRG2U0cULo4zTZFat8NPc66hEOjS+yvv0qA3vpB9Lbx+yBGf9C/RvqvF4p+Rgo7f1D+TPnnv/0lsz1/EvMQQzx6Y+tb68jPP8cyvxy/5+lrftlGPv3fL8o4hFna0dP0B/3z8afuE+M7T33tvvHm9e3qV9c/qH/1HzNZ0omanJogYkW6lhX7caAvbuOtX3Ieu2HPzh8yUumUVLxyjP23D/cw+8d4n80lgIe4YeD649vXPTqlhM8ExKTLG2k6Wz2iJEVanLZv3+w+kAU7fX8eoQbP1S8X3HrLF2OEoN3PM9gfyk3pBxi5OvLpI7vevIPZni8kPrh8B2HC2x+2EjPStu2jXaTb0R/4/LWQobTpP0MZFUI7Xjwdz5d/WTPFQKIfncg+8Hf+jezyv38yo4s64dtL0SjQmbWEBda27nUZt9p6N0fd/weyUpsQNuz97Lcb9jEFiPh67rWmDz/sbG/58PP7FM94SfCWtXj/2Mmv0vSKFEAOaJXQSJNR9/UA+Wp3z4cY/bDnzoeLuLi64H4yyrw58mqizA0PP7gdo2dt7wg+e+kOZrJt8tVrnuPDli3Gd5feWViVcKTMF2zPfGJO4ZOAKnTfKvmYVEeN/vxqkhSb1Mhe+a+4qU9K/WLvB1fjH2EoefPdmR+hmlB7NglJUz4kbA1sFWKvqE965uoDS3Mxph7/+HXW2nWH1CQxyWLtKb7n6bfeFv2l+s6sj7fc1hDnlFdbA2lBSe72JaVBVor4ca72/uJEmQEU9pFI921v9XXmUvu/uR+6Hm55mrFntlt+ylC90f6yBobuynjqay7A8y9wtjo3Ml93P5W7633x69vv5F63WWd+KuG9p1Wd/9tuQ18+sK/lwOFmfnVxsqdyW/FzaVOFibYFxU395l8f7SEpN3JGvfrBWbyHCfBOj4sxjbb/3vfcqqMUHPO9x/HcbwaVaOPqL/5r/bXLd1y9eV3y5/sPvyyMS/ti2dGvfnh3xRdf+fWY5VxerwNW10QYU0xyPaGfUgYIaLcV+zbb0A9a7pNzjhnbCr+BY8OljP+z59eJP4OK97au26Io/HrLDx4OZ9bk4/p3viY6/u32Q/c+6PlV5+MPrdBffZio1Ki29pGIh+ruPfKwNXd1/ouq2z6vesaxdOPTp8uS/tMesHImHf5f/OIouVVg3LZx9wwugVdvToGnLYCO2n//8I2btbauyEcfgR+1PCmu+ElO3guea1FPxO0F2oejP/7zI4t3CepAWLat/8MHrOKR0Zpej8gWhowCHpfqN5IJ3bVOXhZbibjmwNta/zXKfe+tNx4FBfz5HTZd+umhntt//eonuakNv39t68qiTYwrxmwc9OiWPR9XRuWnp62+Dz2RBz+p/jyPkdsLBzd8Jjj+wLaITTKS98KdX9bf/zq5ap6xh/8V9eE7WPyRjKkL9pqUI98QewzIklkuPFs9+AR4AYcN2FrHuqpMGsUO/gr7vbL3n62v/UfkT4/+58CWiPc6dO6jjyzSvfBj7N/r14EhYE/1i0N9g34DvkpT2Ghh4AlZg5sdT1PAyyUpn0Erhsx3Ar9ARxXDFQkl4ITWvzScWHbf45m29CcKeB/Vr338qdGfTrihUJy/7mepALs2N/0+HsPbe3ekeUEoPiElfYa9sfQaL6hAEyFxurrB9J3mz0geiUyw9W3mB36R1ISSH0I9UxvT/+SfpnVxJkleDBTg7LY4+DavJHnbEwfffO2YKvLJ5F9gvuiXr3Teqey5L2LAH6h2tkzCbgrmhPzmHamneVEjcXnUHpUgQC4L5GEWIc3a2OSrpYXIfSB3E8LZ1ocSgA8c2L3vLuKt1CXnvUKIuuMqQqroA8Kq8dblRQWrq7yqsKjEZ0y4m5m/SNqb9CO/I0ZNT/cCvRNEvDs+z5IY74fx2AJCXtDsmhmwn1J7mwsDVXl30kuHXmofeHGTLqDCZdb9eyVAIhW2lAsOpuqQ8PMaZpOqAIq7mlMssSzmFCbQAkAOTJSTkMYPD7NjLMTWuCpSjWcc0ZCjjCR2o6OZnrGfjdHGiAlNin+PoxpHlnKSJ/P+KQiaxrwpCs5yzo8tobOReISuOnKXUGv5efQmiIgqd/STcxuxgEX+xZt5INWKY3cL4x/eqtFiFcMN7+BJyohEIEZ9yTBEkZKW0TYjU5Q9pJg3jIUNmE4vvDozfZvY8yybGLCs6KF7nz38G85/OLkUpHpQ6ynNHL9VEY3C6N3tWa9ou7lKbO6LYNiB6b6JXJa3jNVC+NHOCQGRI40I2cH4zGe2mUhaGO6FjJq42Ej7zQSXjPvyVvRGlr5fq3Tw9gzk1SROnnSM3I6fbPj0qh1wNF2Japl/Jo9Hs0ZOFqCYG9KJOrAAJ0c7MLLyq5KUNLpgkp8nByYuNvw+jZ3nXu4w36Qf+jLOD+laY0Q57pMiw6hF1pJQnkEP87a+93Lk/5AUVIDfyGCbQDoopsEh5OvHS63rxbbyHDs50jGPh7DbJpODxW9kuq04T0K/i+6n1N7XRx8u3JoQTqtbNA43qKtjkgVsl4M7Lm4LmNtEXbyBp9lPsg3Fv3Gz2bxWd67VnNogH5DZy8lBxex9lMQ54AR9KB50aMn+aA8lemEUOUUX7Cn9efHoVCSnN6wTBOkDlZFS5rpIEq0eyS5RoIkYLMbUWeIpe+CehE92h16jlv/15rYIcIEhvl9M024nj+vkOsdWNVXl5SPoDMd9+m3hq7CJY/KHwZAT0Rd/f0/HlVPgfd3k87BzNJYYMEAedkhLhCtXPzI+SOAYwN35pbuv06pcjY33lLnYHqDEXV26IsEwryqC3OC9PKrOG67JxULwsCT3IGRNayMnnQgi5iWPC9f5FHi/HquHFW0IHxIBqm3irwk+hhaNBvg1RHpvboHf5nlkZX+4PZ/mUC9sNubxIQlLhElOkYNLs8gZPqbXOPkAMfR1IcTN9Hy8RsvZJSGJ/RG97cLhmddKp8BLW2J6tNy25uVkfJzbPCp2jCq7aqiacG+ZMWsVDoYw048JwOp13npyMbAQm0McAG++YkyvUX0GCQH3xsFBjV8OBoN4kA0dkR1Tkn1nuWWNmY150X9OnSdlaSVCI0WFS61F6axBV9iweHFdUmeYOuzk8yeEKA9xejB6+43xFcm9/bS1dwkaU6AtAiMF3UWCgcFM6LMzt3TSIjN7HJOnWhgH5j3qFF2YbyO668/r72dhhWH3LS6O1bG41dN9ItL3JF1hQyYf9MF9MyyCUX1eb2EyaloF+zkBxJOnKaYn5fF6tnNo3nnH+TlvIGND5zfsFHjkXxdm8Oe1RHaXpuOo1ppgZWbxotBjcZ4u4sqPt7tffba/+McznFuo0hQTEgyN5EamTCwNAftOTRoHRiOH1DNyaypHTunRgp8kmN+emaSRiOaTxGykQ8MlLsqSQjdfLO/RIGPnEjd10te5d927B1+bwVXGKKgJSjI9NgXuUNn8SYorRDmsghPpvSRYM22bH6Wzq878xE7mm7wdw42yUbG6njxCBrwyqYiDow/7pqGQwdLVJxfGnz6xQTYDFYPNIUG7wuF4HAz4jm67lVh5uUcEdh+nZHayz0+PeTNzwrcn0hY0JDdEIdYn/mYxzrCMnPBXph9Pw4aO1RMsRfw/kp08Pan9WRWKNWAU8qBd5VlPU54hNqlQ7Qm1iuctkfPDi9lnmfDtmcuYzk5io/7LR45myNhmmUfg5muawyXkUYqJeRgDNu2kNAoviGoNGiJ1qKXC/kESQevw0eeC0+KyXDDJz472tB4Tas8AVJamNUY5kJ+MAqQ1cjrVcv8GvT9DfI+HbOIZ1QpjulmiyTGluVuzcB/os8iQehcnlY+Ho1mX8OMWU45gHDlqoW1DvUk+GLNUlZxBtzrquEBOnN2i601oZgkOVmmjj9evkOGda3Brr4DT4wPDXKo1Bjx2Jtx+iTbyAoTJlCFpfWptXEDiWHxU43fE5fZPKvYPgMK8w84VM5xw2ObghPpAogHjIysRsmeV53LAIxgKVpEsBnmzwCUKfTwmOJk6sVk+qABk7TcngLabV53bws+ss0YuAeeybi7YAs54LQhGqNFPcyK4MMffdnAVy95G070ckjLtDy9aA4PkUnMpt0keHiMjXUVKCVHzdhggMLUji80tERBbVbgIZdANvpW34/ZgNOa3jTUPq7Z/kclqiz0UD72VaxAq0R2SrQM03KbWk4yJ9RJ/mHyK2hM4CSUJx5NBMBBUHKaE6CIqpc2UkWj6apWUIEoA1BJyWMA+mYuHCmu2Rd2rEnSGLoFCn7XEyikGVjCA+a0KqQZK5lzBd5HUY5J766WApXUqhnxClJ2K0nwuZJkbkaQ2Wnp9sSpkaY+mUS3u0oVUk254gEty2Zyc1uTB1hxzIAwcWyIFS1HU/iVMJBPzbyuJBpt2TjW7F9Eini55CGiIKsgBEaLRoJwLEpGAgw+swJmW3aERIG1OsrhhlMBDTWZSZkCid7yRWCwZLQpdN0jyPaNN1/FJNVaXlkJZGBnC5yTQi2gRTwePcFQRSTih2OZo/Yi/GKJQOT/PPSIXrm4vkEf5YX7rvqWMrDKZW3zcgVSIBnuBdjmCLotOFS03k+1RHdHvR24mLSSkcQb6iyjmaSRxhuQRxHbGV6Tg8L6Y9oKVLIR1iLtvCcJ0cPBA/UCwLjTUO4t3HGsZ9HayQ/Ip1Kmy0oEQ5bYC7AjawR/6IQyqpnuK+iKKeS7gyVsghjqDK5NBDX2pRmsoKHsM4Rw8XBEe6MtP6GmyIZGWy0VuF1iHXA6bIIGPge5t75TJ6mKBJaVRlN4nlU0O+pkSZHPaC/PsNNN9Y5ZpzpA86R/UYdORIihPssWlOpQmkjWROtoOf4OoOEas8UMem8nN7WW7g9wBXJKcANzHMwhGFomYalvk7rOGmSQuH5NHfiGFvMA3q04HHoKqAv26dJS0PuXbBIO/iKCyh1eH9agV21c4hGzmBSkT2Sk80ivGtSH5FYuYA7BsJA6OJIthkEnRXaA2NV0/L6MyLXhILNeJ62OoxbQA2Tx6LSIp2AhxK7uON2Qc9r4HhniupD6dfGjqiFLXh0Xzcrw5S35kd1SfAPdD5LyIOCc2kXNpoeOnBw+pxZKwXfkclGNDnfxBlkWHlRDDOu6WVjIxSaLfnd2BXumzI6WlYerqWAK2LA3iStNbcsBgD7uQLv0UnZ8XI2YAjzNPGFYcTfThsStiauioGjvJO/jAYtqwtG2MzUYL7c1Wk9flkIeQSH2YqclVlobTKuLghJZcfy+LNgN4BNGmmtwKjZaV70qrc6xoqeWTVwQhJN49HoOPaJR5Y63epwg8nUJj7cpjpFIBJburY4n7f1lgP8trIKWB+7MdzUEctjynu1ncxRsNUBbEKNaP1SNgUcpY7Q/5y21xsNgNGSdSmQcKukfj5xk/voh8mkHyjFDly6tRfB0i7wDUqluCoFaf6AK7VeKt7ZqIsCOj3ocPgx05vGBy3+/titQQ/biIeOa1NHvGgCQBmDBUEidoU0rJ8+MO2zKTU9bvUYx4y54weMZjNKb2OIOviFIRjbCU6zJIPfG81r+ondlntcvyjCZrkqlJrsQ8Lviy6O7oBua9gKR19vh57T5GGZSGvGMBI2cLlQsuFolkXFRA81n87ODJs1HuQRRhreKFcElCMvj4oq6xt2CgEeeYUUOBlFfNbdXyKFLLdrZ6x/mQdWH6zrznx9ZHHIWjkx/v6R9Uqim0lrwowttwSPe4k8dU0NEjvcrM9l7N5bPbx1DMBp504erQCZUlnm6QcmkF0XVvIFMUicfqz8y9wuFQH1m/XimerfbkktsQs4NnSs2iyFtDHMkitqXDZVGbJAL+CM/u63BjB9soC6N8OwV+SiL1y2ezj++q2cETSOQ/RTZgowGUAXwIpGkryybiUmwS0PA1ubqDgmefxbuFLsxOnvsqcyPbu81B6YstHTK2y8S3m3hcu1Nu0FBIToXgSzgzcVZOzB28168RR5DA9VgCCouwP6nZ8kr0kpPp3KQ/d/Bj85Es3vjEY28/vazbfMFf1mBPJ/578FeUOOcB5oqR/HweUT7JnysG/EJs7xUDfh7aPtH1e/AL4dqVMOZ7yV8JUlwIhu8lvxCuXQljzrvkXZf2e36nyOy8gz/vE36HKnbeaV2Ip3Uu+M4lMHjewZ8LkIWMPRdmX/bgF8KwK+5isxAmfC/5hXDtShjzveSvBCkuBMNlL/mFhK9OMur/Ac8hLdII+xhDAAAAAElFTkSuQmCCAAAIQAEIJAAAABgAAAACEMDbAQAAAAMAAAAAAAAAAAAAAAAAAAAbQAAAQAAAADQAAAABAAAAAgAAAAAAAL8AAAC/AAB8QwAAAEMDAAAAAAAAgAAAAID+//FCAAAAgAAAAID//3NCIQAAAAgAAABiAAAADAAAAAEAAAAVAAAADAAAAAQAAAAVAAAADAAAAAQAAABRAAAAHHgAAAAAAAAAAAAAeAAAADwAAAAAAAAAAAAAAAAAAAAAAAAA8gAAAHoAAABQAAAAhAMAANQDAABIdAAAAAAAACAAzAB5AAAAPQAAACgAAADyAAAAegAAAAEACAAAAAAAAAAAAAAAAAAAAAAA1wAAAAAAAAAAAAAA////AP39/QD+/v4A9/f3APn5+QD6+voA/Pz8APDw8ADj4+MA39/fAOTk5ADp6ekA8vLyAOXl5QDm5uYA6OjoAOLi4gDh4eEA7+/vAPv7+wDu7u4A3t7eAODg4ADZ2dkA19fXANjY2ADb29sA6+vrANTU1ADV1dUA3d3dAOzs7ADa2toAz8/PAOrq6gDW1tYA3NzcAPb29gD4+PgA5+fnANHR0QDt7e0A8fHxAPX19QD09PQA0tLSAMfHxwDT09MAzs7OAMrKygC4uLgAsrKyAMjIyADFxcUA0NDQAL6+vgDBwcEAzc3NAMzMzADAwMAAv7+/APPz8wDLy8sAxMTEAMLCwgC7u7sAvb29ALS0tADGxsYAsLCwALe3twDJyckAw8PDALy8vACzs7MAtra2AKSkpACHh4cAoaGhAExMTAB8fHwAr6+vAGdnZwBra2sALCwsAGlpaQBxcXEAlJSUAHNzcwCurq4AQ0NDALq6ugBmZmYAXV1dAFxcXABVVVUASEhIAEVFRQCoqKgAq6urAFBQUAB2dnYAtbW1AJiYmABhYWEAWVlZAJ6engAhISEATk5OAGpqagClpaUAmZmZAFZWVgCsrKwAZWVlAG5ubgB3d3cAnJycAJOTkwBEREQAQkJCAKmpqQB6enoAe3t7AG9vbwCCgoIAi4uLAGRkZACGhoYAS0tLAJqamgBXV1cAl5eXAK2trQCRkZEAdXV1AImJiQCIiIgAioqKAEdHRwCdnZ0AfX19AG1tbQBwcHAAlZWVAKampgB4eHgAdHR0ADMzMwCFhYUARkZGAD09PQB5eXkAo6OjALGxsQB+fn4AX19fAKCgoACfn58AoqKiAI2NjQBiYmIAOzs7AISEhACSkpIANzc3AGxsbACbm5sAVFRUAGhoaACOjo4AqqqqAIGBgQBeXl4AjIyMAJCQkABKSkoAT09PADQ0NACWlpYAf39/AFFRUQC5ubkAgICAAElJSQBSUlIAExMTAHJycgA6OjoAp6enAI+PjwA/Pz8ANTU1AIODgwBjY2MAQUFBACsrKwBAQEAAHx8fACgoKABNTU0AW1tbAD4+PgAqKioAYGBgABsbGwBaWloAMDAwAC0tLQAeHh4AODg4ADY2NgAyMjIAJycnAAEBAQEBAQEBAQEBAQEBAQEBAQEBAQEBAQEBAQEBAQEBAQEBAQEBAQEBAQEBAQEBAQEBAQEBAQEBAQEBAQEBAQEBAQEBAQEBAQEBAQEBAQEBAQEBAQEBAQEBAQEBAQEBAQEBAQEBAQEBAQEBAQEBAQEBAQEBAQEBAQEBAQEBAQEBAQEBAQEBAQEBAQEBAQEBAQEBAQEBAQEBAQEBAQEBAQEBAQEBAQEBAQEBAQEBAQEBAQEBAQEBAQEDAw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AAA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MD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CBBQUFAUGJyYnFAcCBwcD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MDFCYtKxEgKyoRDyUpGBwtLAQ+AwIUBwYHAwM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By0TJj4RGxIqKwQtJiYTDgsVBSYnBScsKj4TLCYEAgMBAQEBAQEBAQEBAQEBAQEBAQEBAQEBAQEBAQEBAQEBAQEBAQEBAQEBAQEBAQEBAQEBAQEBAQEBAQEBAQEBAQEBAQEBAQEBAQEBAQEBAQEBAQEBAQEBAQEBAQEBAQEBAQEBAQEBAQEBAQEBAQEBAQEBAQEBAQEBAQEBAQEBAQEBAQEBAQEBAQEBAQEBAQEBAQEBAQEBAQEBAQEBAQEBAQEBAQEBAQEBAQEBAQEBAQAAAQEBAQEBAQEBAQEBAQEBAQEBAQEBAQEBAQEBAQEBAQEDAQEFJhMKJBIIBA0oCx8jEiMILSATEwQ+KxUqEA4VLCsoHAYnJhQBAQEBAQEBAQEBAQEBAQEBAQEBAQEBAQEBAQEBAQEBAQMBAQEBAQEBAQEBAQEBAQEBAQEBAQEBAQEBAQEBAQEBAQEBAQEBAQEBAQEBAQEBAQEBAQEBAQEBAQEBAQEBAQEBAQEBAQEBAQEBAQEBAQEBAQEBAQEBAQEBAQEBAQEBAQEBAQEBAQEBAQEBAQEBAQEBAQEBAQEBAQEBAQEBAQEBAQEBAQEBAQEBAQEAAAEBAQEBAQEBAQEBAQEBAQEBAQEBAQEBAQEBAQEBAQEBAwUsEyAoKA0MIwgVBiwDAQMDAwMCJywCAwMDAQEUFRwoDQU+ICogLAMBAQEBAQEBAQEBAQEBAQEBAQEBAQEBAQEBAQEBAQEDAQEBAQEBAQEBAQEBAQEBAQEBAQEBAQEBAQEBAQEBAQEBAQEBAQEBAQEBAQEBAQEBAQEBAQEBAQEBAQEBAQEBAQEBAQEBAQEBAQEBAQEBAQEBAQEBAQEBAQEBAQEBAQEBAQEBAQEBAQEBAQEBAQEBAQEBAQEBAQEBAQEBAQEBAQEBAQEBAQEBAQEBAAABAQEBAQEBAQEBAQEBAQEBAQEBAQEBAQEBAQEBAQEDFCYrFSogKhAgBQMBCwUuBgEBAQEBBhIYLAEBAQEBAwMDAQMnHBMjChMDAQEBAQEBAQEBAQEBAQEBAQEBAQEBAQEBAQEBAQEBAQEBAQEBAQEBAQEBAQEBAQEBAQEBAQEBAQEBAQEBAQEBAQEBAQEBAQEBAQEBAQEBAQEBAQEBAQEBAQEBAQEBAQEBAQEBAQEBAQEBAQEBAQEBAQEBAQEBAQEBAQEBAQEBAQEBAQEBAQEBAQEBAQEBAQEBAQEBAQEBAQEBAQEBAQEBAQEBAQEBAQEBAQAAAQEBAQEBAQEBAQEBAQEBAQEBAQEBAQEBAQEBAQEUICA+EwggEC0CAQMBLC8qOQgDAQEBASceOiMBAQEBASYrLScCAQEUDhAgFQEDAgMDAQEBAQEBAQEBAQEBAQEBAQEBAQEBAQEBAQEBAQEBAQEBAQEBAQEBAQEBAQEBAQEBAQEBAQEBAQEBAQEBAQEBAQEBAQEBAQEBAQEBAQEBAQEBAQEBAQEBAQEBAQEBAQEBAQEBAQEBAQEBAQEBAQEBAQEBAQEBAQEBAQEBAQEBAQEBAQEBAQEBAQEBAQEBAQEBAQEBAQEBAQEBAQEBAQEBAQEBAQEAAAECAQEBAQEBAQEBAQEBAQEBAQEBAQEBAQEBAQI+DxAjExMrBgMCJwUsKxYpFhgMAgEBAQEHKg8tAwEBAQMqMBgSHCoMBgMHICgSCAIHFAMBAQEBAQEBAQEBAQEBAQEBAQEBAQEBAQEBAQEBAQEBAQEBAQEBAQEBAQEBAQEBAQEBAQEBAQEBAQEBAQEBAQEBAQEBAQEBAQEBAQEBAQEBAQEBAQEBAQEBAQEBAQEBAQEBAQEBAQEBAQEBAQEBAQEBAQEBAQEBAQEBAQEBAQEBAQEBAQEBAQEBAQEBAQEBAQEBAQEBAQEBAQEBAQEBAQEBAQEBAAABAwEBAQEBAQEBAQEBAQEBAQEBAQEBAQEBAwcPEigOHD4UAwMtHCMlIiU6JQ8MDQMBAQEBAQMDAQEBAQEBKykdHwkYOiAmAwMGCwkOBBQDAQEBAQEBAQEBAQEBAQEBAQEBAQEBAQEBAQEBAQEBAQEBAQEBAQEBAQEBAQEBAQEBAQEBAQEBAQEBAQEBAQEBAQEBAQEBAQEBAQEBAQEBAQEBAQEBAQEBAQEBAQEBAQEBAQEBAQEBAQEBAQEBAQEBAQEBAQEBAQEBAQEBAQEBAQEBAQEBAQEBAQEBAQEBAQEBAQEBAQEBAQEBAQEBAQEBAQEBAQAAAQEBAQEBAQEBAQEBAQEBAQEBAQEBAQEBAw0hKA4cIC0DASccEiQwOykcIgknJwcDAQEBAQMDAwEDAQEBAxQrExUjFiU/EQoIAwE+IwwgAwMDAwEBAQEBAQEBAQEBAQEBAQEBAQEBAQEBAQEBAQEBAQEBAQEBAQEBAQEBAQEBAQEBAQEBAQEBAQEBAQEBAQEBAQEBAQEBAQEBAQEBAQEBAQEBAQEBAQEBAQEBAQEBAQEBAQEBAQEBAQEBAQEBAQEBAQEBAQEBAQEBAQEBAQEBAQEBAQEBAQEBAQEBAQEBAQEBAQEBAQEBAQEBAQEBAQEBAQEAAAEBAQEBAQEBAQEBAQEBAQEBAQEBAQEBAS0bDxYcLAMDBSMlCxEdHQ4tBxMtLC4LAgEBAQECDQ8GAQEBAQEDAQMUBA8QMTwfPxwBAwMtIAwCAgMBAQEBAQEBAQEBAQEBAQEBAQEBAQEBAQEBAQEBAQEBAQEBAQEBAQEBAQEBAQEBAQEBAQEBAQEBAQEBAQEBAQEBAQEBAQEBAQEBAQEBAQEBAQEBAQEBAQEBAQEBAQEBAQEBAQEBAQEBAQEBAQEBAQEBAQEBAQEBAQEBAQEBAQEBAQEBAQEBAQEBAQEBAQEBAQEBAQEBAQEBAQEBAQEBAQEBAAABAQEBAQEBAQEBAQEBAQEBAQEBAQEDAQ8OIBkQBQMNGxJFPx0pKD4UAQEDByMXGQIBAQEBJx46EwMBAQEUFAMDAQMnJz4WGUkdAQMGEScVECcBAQEBAQEBAQEBAQEBAQEBAQEBAQEBAQEBAQEBAQEBAQEBAQEBAQEBAQEBAQEBAQEBAQEBAQEBAQEBAQEBAQEBAQEBAQEBAQEBAQEBAQEBAQEBAQEBAQEBAQEBAQEBAQEBAQEBAQEBAQEBAQEBAQEBAQEBAQEBAQEBAQEBAQEBAQEBAQEBAQEBAQEBAQEBAQEBAQEBAQEBAQEBAQEBAQEBAQAAAQEBAQEBAQEBAQEBAQEBAQEBAQEBASUZKzoqFAMnIBgZGgkSDwYDAycsHzsMOh0CAQEBAQUZIioBAQEBKw8VEg8GKCYDBz4xKwEUHwgjBysoCAEBAQEBAQEBAQEBAQEBAQEBAQEBAQEBAQEBAQEBAQEBAQEBAQEBAQEBAQEBAQEBAQEBAQEBAQEBAQEBAQEBAQEBAQEBAQEBAQEBAQEBAQEBAQEBAQEBAQEBAQEBAQEBAQEBAQEBAQEBAQEBAQEBAQEBAQEBAQEBAQEBAQEBAQEBAQEBAQEBAQEBAQEBAQEBAQEBAQEBAQEBAQEBAQEBAQEAAAEBAQEBAQEBAQEBAQEBAQEBAQEBAR8JIworAgEtNxclKBwFBQcBLCwWHT84Eik1BwEBAQECJggUAwEBASAxJCMKGhAnAwMDLAECCgwOCB8HDQwsAQMBAQEBAQEBAQEBAQEBAQEBAQEBAQEBAQEBAQEBAQEBAQEBAQEBAQEBAQEBAQEBAQEBAQEBAQEBAQEBAQEBAQEBAQEBAQEBAQEBAQEBAQEBAQEBAQEBAQEBAQEBAQEBAQEBAQEBAQMDAQEBAQEBAQEBAQEDAQEBAQEBAQEBAQEBAQEBAQEBAQEBAQEBAQEBAQEBAQEBAQEBAQEBAQEBAAABAQEBAQEBAQEBAQEBAQEBAQEBARcoIw4nAwQkHDwKEiYHAQEUJh8XITEJOQwgCAMBAQEBAQEDAQEBAQEUKgoRDjwyFSQEAQEBBzE7DxspJwMsKBUBAQEBAQEBAQEBAQEBAQEBAQEBAQEBAQEBAQEBAQEBAQEBAQEBAQEBAQEBAQEBAQEBAQEBAQEBAQEBAQEBAQEBAQEBAQEBAQEBAQEBAQEBAQEBAQEBAQEBAQEBAQEBAQEBAQEBAQMDAQEBAQEBAQEBAQEBAwEBAQEBAQEBAQEBAQEBAQEBAQEBAQEBAQEBAQEBAQEBAQEBAQEBAQEBAQAAAQEBAQEBAQEBAQEBAQEBAQEBASMJHBgGARQVCgkJKS0HIxABAygeIgo1GSsCBwMHLSgODyQaJSoTBQIBAwIUFSAYGEAXJhgUAQEFDQkSKhkLDSYTJgEBAQEBAQEBAQEBAQEBAQEBAQEBAQEBAQEBAQEBAQEBAQEBAQEBAQEBAQEBAQEBAQEBAQEBAQEBAQEBAQEBAQEBAQEBAQEBAQEBAQEBAQEBAQEBAQEBAQEBAQEBAQEBAQEBAQEBAQEBAQEBAQEBAQEBAQEBAQEBAQEBAQEBAQEBAQEBAQEBAQEBAQEBAQEBAQEBAQEBAQEBAQEBAQEAAAEBAQEBAQEBAQEBAQEBAQEBASMXIyQnAQEGLxAPDxQCJg4JCAMtLjANFD4HKhsuLhsrBAcGBC0NKBskIjEoBwICFCMyLyQRIQMBAwMULBpBIggnAgUGAwEBAQEBAQEBAQEBAQEBAQEBAQEBAQEBAQEBAQEBAQEBAQEBAQEBAQEBAQEBAQEBAQEBAQEBAQEBAQEBAQEBAQEBAQEBAQEBAQEBAQEBAQEBAQEBAQEBAQEBAQEBAQEBAQEBAQEBAQIBAQEBAQEBAQEBAQEBAQEBAQEBAQEBAQEBAQEBAQEBAQEBAQEBAQEBAQEBAQEBAQEBAQEBAAABAQEBAQEBAQEBAQEBAQEBASYPLBknAwMjDS5AFAIBJyMNCRsCAwcHAyshRSEsAgcDAQEBAQEBAQMDAgI+GCILJwcDKA0xIhQBAwY+AQg5MkREOgEmCAUBAQEBAQEBAQEBAQEBAQEBAQEBAQEBAQEBAQEBAQEBAQEBAQEBAQEBAQEBAQEBAQEBAQEBAQEBAQEBAQEBAQEBAQEBAQEBAQEBAQEBAQEBAQEBAQEBAQEBAQEBAQEBAQEBAQEBAQEBAQEBAQEBAQEBAQEBAQEBAQEBAQEBAQEBAQEBAQEBAQEBAQEBAQEBAQEBAQEBAQEBAQEBAQAAAQEBAQEBAQEBAQEBAQEBAwIhCCUnAwIWFiIWJgEDBxUuCScsBAMHIyIwKxQCAxJJBAMBAQInFAEBAgkaBAMCBjA3CAcBIREHAhooDAEBLBcNKwMBARUTBwEBAQEBAQEBAQEBAQEBAQEBAQMBAQEBAQEBAQEBAQEBAQEBAQEBAQEBAQEBAQEBAQEBAQEBAQEBAQEBAQEBAQEBAQEBAQEBAQEBAQEBAQEBAQEBAQEBAQEBAQEBAQEBAQEBAQEBAQEBAQEBAQEBAQEBAQEBAQEBAQEBAQEBAQEBAQEBAQEBAQEBAQEBAQEBAQEBAQEBAQEBAQEAAAEBAQEBAQEBAQEBAQEBAwIPDSQ+AQcYIUojBgMDLCQZGzcfAQcsJB0+AyokIBwoAzIBAQEmLyIBARUOKhwjCSYDBCkhPhMCAxxENSMnAQMnKgIDFAcBKggDAQEBAQEBAQEBAQEBAQEBAQEBAQEBAQEBAQEBAQEBAQEBAQEBAQEBAQEBAQEBAQEBAQEBAQEBAQEBAQEBAQEBAQEBAQEBAQEBAQEBAQEBAQEBAQEBAQEBAQEBAQEBAQEBAQEBAQEBAQEBAQEBAQEBAQEBAQEBAQEBAQEBAQEBAQEBAQEBAQEBAQEBAQEBAQEBAQEBAQEBAQEBAAABAQEBAQEBAQEBAQEBAQMjIAsgFBQVGhhJBgEDLA4xPxoQBwQSGy0FECsPFSIJJSwdAQEBFBUmAQETESojDB0oDQ0HDTULBAEsMh80EQYBAQEDJwoJAhQMLQEBAQEBAQEBAQEBAQEBAQEBAQEBAQEBAQEBAQEBAQEBAQEBAwEBAQEBAQEBAQEBAQEBAQEBAQEBAQEBAQEBAQEBAQEBAQEBAQEBAQEBAQEBAQEBAQEBAQEBAQEBAQEBAQEBAQEBAQEBAQEBAQEBAQEBAQEBAQEBAQEBAQEBAQEBAQEBAQEBAQEBAQEBAQEBAQEBAQEBAQEBAQAAAQEBAQEBAQEBAwEBAQEnFw8KLAEJNyQeCAEDKzEpGTELBwgeHwUCGjY1KwExBB0eIQEBAQEBAQEBKx4LCzElGBk6EywGGRkTAwIWNyIfFAEBFBk8JSoCDxAUAQEBAQEBAQEBAQEBAQEBAQEBAQEBAQEBAQEBAQEBAQEBAQEBAQEBAQEBAQEBAQEBAQEBAQEBAQEBAQEBAQEBAQEBAQEBAQEBAQEBAQEBAQEBAQEBAQEBAQEBAQEBAQEBAQEBAQEBAQEBAQEBAQEBAQEBAQEBAQEBAQEBAQEBAQEBAQEBAQEBAQEBAQEBAQEBAQEBAQEBAQEAAAEBAQEBAQEBAQMBAQEUDiAXDQMBCxhFBwEDLB4kHjUoFBAdKAMIKyUdOSgHHBQBAgEDAQEBAQEBAQEDAhMZKBg/ChAZFxQVMhwCBikwXAwNAQYLMCEbEwETLQIBAQEBAQEBAQEBAQEBAQEBAQEBAQEBAQEBAQEBAQEBAQEBAQEBAQEBAQEBAQEBAQEBAQEBAQEBAQEBAQEBAQEBAQEBAQEBAQEBAQEBAQEBAQEBAQEBAQEBAQEBAQEBAQEBAQEBAQEBAQEBAQEBAQEBAQEBAQEBAQEBAQEBAQEBAQEBAQEBAQEBAQEBAQEBAQEBAQEBAQEBAAABAQEBAQEBAQEBAQEBKioQKhQBAQUcEgMDBAxFPA4MFRAKCCY+IRogCA0qBgMBAwEBAQEBAQEBAQEBAQEDAQEMCyYlKx8FBCcxIAcmCiUjMQMDJw8SHg4CJggGAQEBAQEBAQEBAQEBAQEBAQEBAQEBAQEBAQEBAQEBAQEBAQEBAQEBAQEBAQEBAQEBAQEBAQEBAQEBAQEBAQEBAQEBAQEBAQEBAQEBAQEBAQEBAQEBAQEBAQEBAQEBAQEBAQEBAQEBAQEBAQEBAQEBAQEBAQEBAQEBAQEBAQEBAQEBAQEBAQEBAQEBAQEBAQEBAQEBAQEBAQAAAQEBAQEBAQEBAQEBByAMKBMrIy0DAQEBAgocIhcNFBAWLQEgGRouIwIBAQEBAQEBAQEBAQEBAQEBAQEBAQEDBiwrGwkUKxgHAhgOAycbER0jBAMFCSUXCAMFLQIBAQEBAQEBAQEBAQEBAQEBAQEBAQEBAQEBAQEBAQEBAQEBAQEBAQEBAQEBAQEBAQEBAQEBAQEBAQEBAQEBAQEBAQEBAQEBAQEBAQEBAQEBAQEBAQEBAQEBAQEBAQEBAQEBAQEBAQEBAQEBAQEBAQEBAQEBAQEBAQEBAQEBAQEBAQEBAQEBAQEBAQEBAQEBAQEBAQEBAQEAAAEBAQEBAQEBAQEBAQgVEhUVFi4JJgIDAi0kJAstFCMSBAMDAxIXLCYHAQEBAQEBAQEBAQEBAQEBAQEBAQEBAQEBBAoRFSUkBwUGHSoUDi5ISCABFBAaPwkCAhwnAwEBAQEBAQEBAQEBAQEBAQEBAQEBAQEBAQEBAQEBAQEBAQEBAQEBAQEBAQEBAQEBAQEBAQEBAQEBAQEBAQEBAQEBAQEBAQEBAQEBAQEBAQEBAQEBAQEBAQEBAQEBAQEBAQEBAQEBAQEBAQEBAQEBAQEBAQEBAQEBAQEBAQEBAQEBAQEBAQEBAQEBAQEBAQEBAQEBAQMBAAABAQEBAQEBAQEBARQcECAELRALJCMHAQggEg4sBxUXPiwsAQEnCCcDAwEBAQEBAQEBAQEBAQEBAQEBAQEBAQEBAQMDAiATFA8qDwYfHAcQPyIXIAEtCh4kEwMtIAQsAwEBAQEBAQEBAQEBAQEBAQEBAQEBAQEBAQEBAQEBAQEBAQEBAQEBAQEBAQEBAQEBAQEBAQEBAQEBAQEBAQEBAQEBAQEBAQEBAQEBAQEBAQEBAQEBAQEBAQEBAQEBAQEBAQEBAQEBAQEBAQEBAQEBAQEBAQEBAQEBAQEBAQEBAQEBAQEBAQEBAQEBAQEBAQEBAQEBAQAAAQEBAQEBAQEDAQEIKgwrAxUiMjAIBwcMDCErBy0WDQUJCQEBAQEBAQEBAQEBAQEDAQEBAQEBAQEBAQEBAQEBAQEBAQEDAxwSHxkDDR8IJwouKQoCASwYSBcGAhI+FQcBAQEBAQEBAQEBAQEBAQEBAQEBAQEBAQEBAQEBAQEBAQEBAQEBAQEBAQEBAQEBAQEBAQEBAQEBAQEBAQEBAQEBAQEBAQEBAQEBAQEBAQEBAQEBAQEBAQEBAQEBAQEBAQEBAQEBAQEBAQEBAQEBAQEBAQEBAQEBAQEBAQEBAQEBAQEBAQEBAQEBAQEBAQEBAQEBAQEAAAEBAQEBAQEBAQEHKigcLAMLHT8VAwMSGiEoJgUfHAIGHBsjAQEBAQEBAQEDBkowBwEBAQEBAQEBAQEBAQEBAQEBAQEBAQEOER8LGxUIGwcsEgwhCQEDEiQKDQIIIy0FAwEBAQEBAQEBAQEBAQEBAQEBAQEBAQEBAQEBAQEBAQEBAQEBAQEBAQEBAQEBAQEBAQEBAQEBAQEBAQEBAQEBAQEBAQEBAQEBAQEBAQEBAQEBAQEBAQEBAQEBAQEBAQEBAQEBAQEBAQEBAQEBAQEBAQEBAQEBAQEBAQEBAQEBAQEBAQEBAQEBAQEBAQEBAQEBAQEBAAABAQEBAQEBAQEBDSAQHAImCRIZJgEHF0MxJgcPCiYRDw4VKgMBAQEBAQEBAW+LwhMBAQEBAQEBAQEBAQEBAQEBAQEBAQEBBAwcGRcaFCgMBysMFxEEARwYFhwGByEmEwIBAQEBAQEBAQEBAQEBAQEBAQEBAQEBAQEBAQEBAQEBAQEBAQEBAQEBAQEBAQEBAQEBAQEBAQEBAQEBAQEBAQEBAQEBAQEBAQEBAQEBAQEBAQEBAQEBAQEBAQEBAQEBAQEBAQEDAQEBAQEBAQEBAQEBAQEBAQEBAQEBAQEBAQEBAQEBAQEBAQEBAQEBAQEBAQEBAQAAAQEBAQEBAQEBASAPIAgBEQo/OywDBjpAFgYnMCcNLigXKgMBAQEBAQEBATGZP7drAwMBAQEBAQEBAQEBAQEBAQEBAQEBAQEBJS8CKgIsFgQGIxAcIwEmNzIjBwEMCBwGAwEBAQEBAQEBAQEBAQEBAQEBAQEBAQMBAQEBAQEBAQEBAQEBAQEBAQEBAQEBAQEBAQEBAQEBAQEBAQEBAQEBAQEBAQEBAQEBAQEBAQEBAQEBAQEBAQEBAQEBAQEBAQEBAQEBAQEBAQEBAQEBAQEBAQEBAQEBAQEBAQEBAQEBAQEBAQEBAQEBAQEBAQEBAQEBAQEAAAEBAQEBAQEBAScgIxMUBw8YPRIUAQtkDywHIRwUDA8hGioDAQEBAQEBAQFRTCcFkRYDAQEBAQEBAQEBAQEBAQEBAQEBAQEBAxMuBAk7FAwhAQw6GiABAhUjJwEBBxgNHAMBAQEBAQEBAQEBAQEBAQEBAQEBAQEBAQEBAQEBAQEBAQEBAQEDAQEBAQEBAQEBAwEDAQEBAQEBAQEBAQEBAQEBAQEBAQEBAQEBAQEBAQEBAQEBAQEBAQEBAQEBAQEBAQEBAQEBAQMBAQEBAQEBAQEBAQEBAQEBAQEBAQEBAQEBAQEBAQEBAQEBAQEBAQEBAQEBAAABAQEBAQEBAQENHAgrARMYNy8VAy0wLigDJzAEGBwmKCsUAwEBAQEBAQEqqhsDAw9/AQEBAQEBAQEBAQEBAQEBAQEBAQEBAQEBKzJIOgEtGysnFykdDAEBAQEBAQExBD8CAQEBAQEBAQEBAQEBAQEBAQEBAQEBAQEBAQEBAQEBAQEBAQEBAQEBAQEDAQEBAQMBAQEBAQEBAQEBAQEBAQEBAQEBAQEBAQEBAQEBAQEBAQEBAQEBAQEBAQEBAQEBAQEBAQEDAQEBAQEBAQEBAQEBAQEBAQEBAQEBAQEBAQEBAQEBAQEBAQEBAQEBAQEBAQEBAQAAAQEBAQEBAQEBKgkVKwIhUkUjFAEUHjsVAikqBiEpOzUCAQEBAQEBAwMDEKIfAQEDXDMsAwEBAQE+EAEDAQEBAQEBAQEBAQEBAQMcMRMBAgwYAQ8/HiADAQgkRRwCCggiFAEBAQEBAQEBAQEBAQEBAQEBAQEBAQEBAQEBAQEBAQEBAQEBAQEBAQEBAwEBAQEBAQEBAQEBAQEBAQEBAQEBAQEBAQEBAQEBAQEBAQEBAQEBAQEBAQEBAQEBAQEBAQEBAQEBAQEBAQEBAQEBAQEBAQEBAQEBAQEBAQEBAQEBAQEBAQEBAQEBAQEBAQEBAQEBAQEAAAEBAQEBAQEBFBwhDgcGCRkWJgEBCUpcBgI/FAgrLRAfAwEBAQMCFg8cFTfDngoODApTMRoIAwInKgoCJwYHBwIDAQEBAwEBAQEBByg1SS4NGy0nDilDLgQFMkIPBwYeChEBAQEBAQEBAQEBAQEBAQEBAQEBAQEBAQEBAQEBAQEBAQEBAQEBAQEBAQEBAQEBAQEBAQEBAQEBAQEBAQEBAQEBAQEBAQEBAQEBAQEBAQEBAQEBAQEBAQEBAQEBAQEBAQEBAQEBAQEBAQEBAQEBAQEBAQEBAQEBAQEBAQEBAQEBAQEBAQEBAQEBAQEBAQEBAQEBAAABAQEBAQEBAT4QEAwBKDs5EhQBAwUsDQELGwQ2BREfFAEBAQEBEyMQGxsPXICRNDIxerwkOQUNISMeKEg7LikkJT8YDxEUAQEBAQY3PgopAiMXAiApJS0HBRUYHwUBIScOAQEBAQEBAQEBAQEBAQEBAQEBAQEBAQEBAQEBAQEBAQEBAQEBAQEBAQEBAQEBAQEBAQEBAQEBAQEBAQEBAQEBAQEBAQEBAQEBAQEBAQEBAQEBAQEBAQEBAQEBAQEBAQEBAQEBAQEBAQEBAQEBAQEBAQEBAQEBAQEBAQEBAQEBAQEBAQEBAQEBAQEBAQEBAQEBAQAAAQEBAQEBAQEgFiAQASApMgsGAQEBAQMBNgUEQjEKCQEBAQEBAQwqBxEMNi5YYKdGNxqONEEHKxgQMQoZGigRGxsKGzwdBgEBAQECKCkCBgEjGgEgMlo0DwIaLjstAR0ULwEBAQEBAQEBAQEBAQEBAQEBAQEBAQEBAQEBAQEBAQEBAQEBAQEBAQEBAQEBAQEBAQEBAQEBAQEBAQEBAQEBAQEBAQEBAQEBAQEBAQEBAQEBAQEBAQEBAQEBAQEBAQEBAQEBAQEBAQEBAQEBAQEBAQEBAQEBAQEBAQEBAQEBAQEBAQEBAQEBAQEBAQEBAQEBAQEAAAEBAQEBAQEBPg4oKgYxRRwUFC4/HSACATwDPgUFHAUDAQEBAQMVGBtIKS4bEjFealwxQHQfBw0lKx4YHx0MKBIhGxgzGRQBAQEBAwIEKz0iPhItJhATFAIBCgoLBAMSDBoBAwEBAQEBAQEBAQEBAQEBAQEBAQEBAQEBAQEBAQEBAQEBAQEBAQEBAQEBAQEBAQEBAQEBAQEBAQEBAQEBAQEBAQEBAQEBAQEBAQEBAQEBAQEBAQEBAQEBAQEBAQEBAQEBAQEBAQEBAQEBAQEBAQEBAQEBAQEBAQEBAQEBAQEBAQEBAQEBAQEBAQEBAQEBAQEBAAABAQEBAQEBAyMwHAYsPiwjDQ4eQh4VAgwhFC8VHBABAQEBAQEDASAQGhwdCCccE76xNhJ3TQErJCwcSEoYJB4YGjAaFgkUAQEBAQEnOh8cGgcoFwEBAwIBAy03Pz4BPhYZPgMBAQEBAQEBAQEBAQEBAQEBAQEBAQEBAQEBAQEBAQEBAQEBAQEBAQEBAQEBAQEBAQEBAQEBAQEBAQEBAQEBAQEBAQEBAQEBAQEBAQEBAQEBAQEBAQEBAQEBAQEBAQEBAQEBAQEBAQEBAQEBAQEBAQEBAQEBAQEBAQEBAQEBAQEBAQEBAQEBAQEBAQEBAQEBAQAAAQEBAQEBARQgGAsBBC49hmZzbxIWDhQ6BQZDRB8KAQEBAQEBAQEBAQEBAQEBAQEBF1+aGqcnHDkgAQwfJwEDAgMBAREEAQEBAQEBAiobAQMDIwoBByYqBAEnGkAOBwI/DgsBAQEBAQEBAQEBAQEBAQEBAQEBAQEBAQEBAQEBAQEBAQEBAQEBAQEBAQEBAQEBAQEBAQEBAQEBAQEBAQEBAQEBAQEBAQEBAQEBAQEBAQEBAQEBAQEBAQEBAQEBAQEBAQEBAQEBAQEBAQEBAQEBAQEBAQEBAQEBAQEBAQEBAQEBAQEBAQEBAQEBAQEBAQEBAQEAAAEBAQEBAQEEKAkjASY7UsN7S3PLrSoDQwMnLCsXAgEBAQEBAQEBAQEBAQMBAQEBAQMGTY+KmiYcLQEGIxMBAwEBAwIVFAEBAQEBAQEBAQMDASMWARBJSg8BAh0fLAMBPw0eAQEBAQEBAQEBAQEBAQEBAQEBAQEBAQEBAQEBAQEBAQEBAQEBAQEBAQEBAQEBAQEBAQEBAQEBAQEBAQEBAQEBAQEBAQEBAQEBAQEBAQEBAQEBAQEBAQEBAQEBAQEBAQEBAQEBAQEBAQEBAQEBAQEBAQEBAQEBAQEBAQEBAQEBAQEBAQEBAQEBAQEBAQEBAQEBAAABAQEBAQEBLQ4OCwEqG5ZwfEEuuGAZAmcmIiI6LgEBAQEBAwMBAwMDAQEBAwEDAQMBAwIJrbYiLQIUAgMDAQEBAQEDAwMBAQEBAQEBAQIHFBQVCwIjHR4TAQUlQBkGASIINwEBAQEBAQEBAQEBAQEBAQEBAQEDAQEBAQEBAQEBAQEBAQEBAQEBAQEBAQEBAQEBAQEBAQEBAQEBAQEBAQEBAQEBAQEBAQEBAQEBAQEBAQEBAQEBAQEBAQEBAQEBAQEBAQEBAQEBAQEBAQEBAQEBAQEBAQEBAQEBAQEBAQEBAQEBAQEBAQEBAQEBAQEBAQEBAQAAAQEBAQEBARUbDBEBDx/CM6VjPR9dVyp3eh0KFpocAQY+DRcuFyMMIysILQcBCBMEFAYEAy1NcTImDxUFJxQHAwIDBgMHAwIBAwEBAQEnDAsTLSg+KxpDCgMBLQ8dJwE7AkADLQwEAQEHIwosAQEBAQcDAQEBAwEBAQEBAQEBAQEDAQEBAQEBAQEBAQEBJgYBAQEBAQEBAQEBAQEBAQEBAQEBAQEBAQEBAQEBAQEBAQEBAQEBAQEBAQEBAQEBAQEBAQEBAQEUBQMBAQEBAQEBAQEBAQEBAQEBAxQwAwEBAQEBAQEBAQEBAQEBAQEBAQEBAQEAAAEBAQEBAQETChwJAwhKnEhDfjgQL2qssNWeHmPWtA8TIjh1bVe/r61oZD8mAy88ECoOKAcGNpBcHBolCyUJKisNDRIIESsMICAtAwEDDTBFKywLKiYeXC8TAz4qUg8DHQJIBE+lNEUlI29WUjArAgg2OQoGFBonAQEBAQEBAQEgQzIRJgEBPh06EAcBATJHHAMBAQEBBQsFAQEEFQUBAQEBAQEBAQMBAQEBAQEBAQEBAQEBAQEBAQEBAQEBBBgKBAEBAQEUHzsBAQEBAQEBAQEBAQEDAgMBAQMcsgIBAQEBAQEBAQEBAQEBAQEBAQEBAQEBAAABAQEBAQEBHCQMEgEWRnRSHo9AJBIil0eG0ZNpvauRGUN1sVeZqrLS066LEhlwnggQNzMfLUOhbjofCx4xPykuJBsYHjwdKTVAPwMBAQUJHQ0EDxwED0p8gx8iIpBOHToCLyDUd35ZpUaceFnCrDZEhJ2RZ0VdNQcBAQEBAQEBQJiIaJtBMDyQdHZKEhQ2uYkoAwEBARC/tw4CD1o9LA0cBAEBAwS3MyEtAQEBAQEBAQEBAQEBAQEBAQEBASRmpUY9QAYBJ0VSAQEBAQEjEgQBAQEDFDgoAgEDCHYGAQEBAQEBAQEBAQEBAQEBAQEBAQEBAQAAAQEBAQEBASMwEBEBKiF6aIWTL0gvJ3x+BonOan8MhXe+ssRoOS9osVZUz7Reo1+DTEHIi1JSRZl/EhUeJB4vNUkiLR0yMA8ZO0cBAQMNMB4PBiMcJh42TXGQwolf0GZYFEANdEYDJjdriK6JM4OLv3F3Rom/nV48CAEBAQEBARu/Sji/pKWkc6uHpIVLH2PQwh0DAQEVcHWaSjp2VkJCf584GggTsWq0hkodDQEBAQEBAQEBAQEBAQEBAQEdfUyhwqEmAQEDAQMBAQEBP6FJBQEBAQWtkSoBAwMBAwEBAQEBAQEBAQEBAQEBAQEBAQEBAQEAAAEBAQEBAQEgGiooAQEBFDtoOQ87JAYKmB0PooUoAQ6RcHBialhCFjw4FkmonWCtwoihs7C8iDOejzUJEioMHiQeJAoSNhopMCkvAQEDJgsSFQQOKAgeORYzybaqgGuerqw0BjRxRgsBAStHqk4MFTmhU4o3Crd8yY1cBwMBAwcmSb8YASYaUrhpWGOoq02bWcGkhkw3FSibm3CSoKKuwrlqq0+GWmldUna0kkRCKgEBAQEBAQEBAQEBAQEBA39JBgYHAQEBAQEBAQEBASORvDkEAQMDE5FkLAEBAQEBAQEBAQEBAQEBAQEBAQEBAQEBAQEBAAABAQEBAQEBKiEgCQEUCBUGAQYdTDcKjciES0RqGAMDFpo8rW2kr2QPAgcCAxemyUMzysucMJyTgZOHEAQGDQscKz4SDRgqIQ8bGwEBAwUROhwsDiooIj8KBJt7TEcNAWSZjgIOpbF7ZBYCAjyWOwMBAUJhUxsCBH2xd6wCASs0RBVakSgBAQEEdpOhaDFImppiqZNhf2hYjpo+IZtOebFlUR0eRI13zLwWBxIzcJISAQEBAQEBAQEBAQEBAQEfqxIDAQEBAQEBAQEBAQEBDKTNZw0BAQENjVoFAQEBAQEBAQEBAQEBAQEBAQEBAQEBAQEBAQAAAQEDAQEBASMwIxEBDBYhFQMHGj1GvJmUvZk9hJIBAQZBvi+4cka/dxgDAQEDTcC6KEiRukcOR5GPXjcBAQEBAQEBAQEBAQEBCBUDAQMtFjAgLQ4+IxobDAQbnZC3BAFJG2BJASt3uYpooBo+GygBAQEUg8FPLAEXXmTCKQEIkbYzSn2/DwEBASiSZGOBDwMdmsO1qDZ6cItzbw0CFnDExcY9AwEBLbTHpwYDARVknwQDAQEBAQEBAQEBAQEBAUCoJAIDAQEBAQEBAQEBAQEhfamNDCUuLAygmxQBAQEBAQEBAQEBAQEBAQEBAQEBAQEBAQEAAAEBAQEBAQETChwJAQsdGhMDARNJXYgKLzRQIZGAAwEBKWQNNH4yCVisEwEDAyeReCsDJ4aUCAMqR1mTJQMDAQEBAQEBAQEBAycnAwEUDxEOExMSBRA6KSpve7KzqZafnBO0dS0BIJ6lTKCDQAEBAQEBAwyIexwBATyAtU0BAxGBtn19jKQXAwEDG4dalrcEAQEip7gZAQcQY2lLAQE+Urm6pEo+AQErV7sKAwEBI4MhAQEBAQEBAQEBAQEBAQEBWHM4JwEDAQEBAQEBAQEBAzBzXaGqgLhyJG+eAQMBAQEBAQEBAQEBAQEBAQEBAQEBAQEBAAABAQEBAQEBJhwMDycfSDoQBwEqP6ZBB0ksc2ubYRgBASlkBhNSUVh8gxIHAi0CHEMGAwEtLywBARQvU6cvFAEBAQEBAQEBAQEBAQEBBxwSNyAQGAMjOjEXU3+DqKmqm38MP5pHAQMQdocwoGgBAQEBAQEDIUAsAQEDNHsxAwECDnp6OlJ1kzcBAQMdq12ZEwEBAj9hbiEBASNOUQEBAyysnYuerU8oAheufhQDAyqaMQEBAQEBAQEBAQEBAQEBAxJ7eFmbSpavMQEBAQEBAQMCOpSwiWZPhpJ+sXABAwEBAQEBAQEBAQEBAQEBAQEBAQEBAQAAAQEBAQEBAScOIQ8LNSlIHwUBDxuXSwY7B0WYb5mWAxRAmgMBIJuWnGM7FyIvCCQHARQxOj45JCoySX6djmQPJgItJw8nAQEBAQEBAyYwPxEtDxoUDBseD32eIhkzXSQ4JRgJUQEBAihvdXRkAQEBAQEBAQMCAwEBAQcYJwEBAQEHBQEHGk86AwEBAxufoC0BAQEUXIKRAQEHMEMBAQEBK6FRQFyRdBkHG4qTFgIbjhUDAQEBAQEBAQEBAQEBAQEDCZ+ijKOVkxgDAQEBAQEBAQdBpC8KJwgeQGhxpSwDAwEBAQEBAQEBAQEBAQEBAQEBAQEAAAEBAQEBAQEHHCEMIA4XPyQ+AQs3dVcNEhMsi31cjCcbjR4DAScaREw8FyQ3CiEpBAE+IjAkIh0RHTpHjo+QgxktCxIXKgIBAQEBAQEsLi8fFAwSAg8pKSp/kUUwH0JuNj8cIHsBAQEBE0NLKAMBAQEBAQEBAQEBAQEBAQEBAQEBAQEBAQMNLQEBAQEBKxUCAQEBAQUyIgEBARQEAQEBAQEJehcDKEkqAwEJkpOUVzMDAQEBAQEBAQEBAQEBAQEBAQEnG0uVUFRFBgEBAQEBAQEBJ1KWEQMBAQEVNX1UCQEBAQEBAQEBAQEBAQEBAQEBAQEBAAABAQEBAQEBAxMYDz4FDBFIEAEnG0uCgyw6B0CEY4RMhUQGAwEnJDU7STkyFwQ/MhcDDygNHisSJCU/IXp9gVOFDBsYEw4GAQEBAQEBAiwrLSwOEyspNQsULlaGOhUFdl5aJ0FrAQEBAQEUBAIBAQEBAQEBAQEBAQEBAQEBAQEBAQEBAQEBAwEBAQEBAQEBAQEBAQEBAhQBAQEBAQEBAQEBAggFAQEDAQEBAywwSDEsAQEBAQEBAQEBAQEBAQEBAQEBAQEsaIdFWIhnBAEDAQEBAQENiYojAwEDAQIueHQGAwEBAQEBAQEBAQEBAQEBAQEBAQAAAQEBAQEBAQEMJBAgAxALNSUUBx4zT3R1dgcud3h5ZXoNAQEBBB46NzoOKBYNJDUvAhcMBCQnCx0fRSEoe1d8WR4hKQ0MFAEBAQEBAQEBAQETCgc+ECUPAgZkaU4cATpXYid9CwEBAQEBAQEBAQEBAQEBAQEBAQEBAQEBAQEBAQEBAQEBAQMBAQEBAQEBAQEBAQEBAQEBAQEBAQEBAQEBAQEBAQEBAQEBAQEBAQMDAQEBAQEBAQEBAQEBAQEBAQEBAQEBAhd+MCg6a38fAQEBAQEBAQmAgRMBAQEBFEliWgEBAQEBAQEBAQEBAQEBAQEBAQEAAAEBAQEBAQEBKhcQDgEPHTcRBgMqIT8kPV1eX2BhYmMOAwEBAS0eJTBDIg07NSQhNgMVMRolDjAlCi8bB2RlVGZnOzsgKBQBAQEBAQECAQMBHBsHEkEZLAMIOmhpamhrNmxtQQIBAQEBAQEBAQEBAQEBAQEBAQEBAQEBAQEBAQEBAQEBAQEBAQEBAQEBAQEBAQEBAQEBAQEBAQEBAQEBAQEBAQEBAQEBAQEBAQEBAQEBAQEBAQEBAQEBAQEBAQEBAQMDAQEHMW48AiBvcAEBAQEBAQEDCnFYLAEBAQEmcnMBAQEBAQEBAQEBAQEBAQEBAQEBAAABAQEBAQEBAQgWCSMBBTtDPysDDA8VMCcMQRwoKU1OBAMBAQECBCcNCyUmDhYgBSgBFDofEz0kKhwfIwcST1BRIRgaRQgBAQEBAQE+SxEBJw8VJyEuGCABDSMjNx5SU1NUVRADAQEBAQEBAQEBAQEBAQEBAQEBAQEBAQEBAQEBAQEBAQEBAQEBAQEBAQEBAQEBAQEBAQEBAQEBAQEBAQEBAQEBAQEBAQEBAQEBAQEBAQEBAQEBAQEBAQEBAQEBAQEBAQEBARQ3VldYWVoBAQEBAQEBAQMhW1wUAwEBAywSAQEBAQEBAQEBAQEBAQEBAQEBAQAAAQEBAQEBAQECExkSFAgxSAonAQQdKSEHAj8CLUMkBAEDAQEBAQEBAwMCAwICAwEDAQEHAgMUAgMDAgMBAwYrLAcHAicHAQEBAQEBBh8tAyAwAxMkCQQCASVLOSsCHCUyHBADAwEBAQEBAQEBAQEBAQEBAQEBAQEBAQEBAQEBAQEBAQEBAQEBAQEBAQEBAQEBAQEBAQEBAQEBAQEBAQEBAQEBAQEBAQEBAQEBAQEBAQEBAQEBAQEBAQEBAQEBAQEBAQEBAQEBBxMuTDEGAwEBAQEBAQEBAw8rAgEBAQEBAwEBAQEBAQEBAQEBAQEBAQEBAQEAAAEBAQEBAQEBARAhHBMBJhpACgYCKEFAEwIjIQECBiguHAEBAQEBAQEBAQEBAQEBAQEBAQEBAQEBAQEBAQEBAwEDAQMBAwEBAQEBAQEBAQUSHw8yCRELAwMfGTgVAy4nSgIBAQEBAQEBAQEBAQEBAQEBAQEBAQEBAQEBAQEBAQEBAQEBAQEBAQEBAQEBAQEBAQEBAQEBAQEBAQEBAQEBAQEBAQEBAQEBAQEBAQEBAQEBAQEBAQEBAQEBAQEBAQEBAQEBAQEBAQEBAwMDAQEBAQEBAQEBAQEBAQEBAQEBAQEBAQEBAQEBAQEBAQEBAQEBAQEBAAABAQEBAQEBAQEcFxAgARIOIQoEEwxCMRUBBkUHJi4pJAsCAwEBAQEBAQEBAQEBAQEBAQEBAQEBAQEBAQEBAQEBAQEBAQEBAQMCBgEBAQEIGAErHxgbPgULFh4cBwMYIyIHAQEBAQEBAQEBAQEBAQEBAQEBAQEBAQEBAQEBAQEBAQEBAQEBAQEBAQEBAQEBAQEBAQEBAQEBAQEBAQEBAQEBAQEBAQEBAQEBAQEBAQEBAQEBAQEBAQEBAQEBAQEBAQEBAQEBAQEBAQEBAQEBAQEBAQEBAQEBAQEBAQEBAQEBAQEBAQEBAQEBAQEBAQEBAQEBAQAAAQEDAwEBAQEBFCoQKwYHDyJJHAIUAwEDFAIVJQQZKSkqEgcBAQEBAQEBAQEBAQEBAQEBAQEBAQEBAQEBAQEBAQEBAQEBAQEDLEENAwEUDygCDjcaCRQgLx4fFQINEjsVAwEBAQEBAQEBAQEBAQEBAQEBAQEBAQEBAQEBAQEBAQEBAQEBAQEBAQEBAQEBAQEBAQEBAQEBAQEBAQEBAQEBAQEBAQEBAQEBAQEBAQEBAQEBAQEBAQEBAQEBAQEBAQEBAQEBAQEBAQEBAQEBAQEBAQEBAQEBAQEBAQEBAQEBAQEBAQEBAQEBAQEBAQEBAQEBAQEAAAEBAQEBAQEBAQEoESMVEzwhFgoTAgMHDRInBiQtAgQnKEgMAQEBAQEBAQEBAQEBAQEBAQEBAQEBAQEBAQEBAQEBAQEBAQECJhQnNgQDFRsDBBAkOjILIBIhJD4DGCxABgMBAQEBAQEBAQEBAQEBAQEBAQEBAQEBAQEBAQEBAQEBAQEBAQEBAQEBAQEBAQEBAQEBAQEBAQEBAQEBAQEBAQEBAQEBAQEBAQEBAQEBAQEBAQEBAQEBAQEBAQEBAQEBAQEBAQEBAQEBAQEBAQEBAQEBAQEBAQEBAQEBAQEBAQEBAQEBAQEBAQEBAQEBAQEBAQEBAAABAQEBAQEBAQEBEw4LIwsLKSJDJRQDDTsOCQctJAUrJBALFAEBAQEBAQEBAQEBAQEBAQEBAQEBAQEBAQEBAQEBAQEBAQEBCCQSJhcMDSQEByAdGhwNBgoLNxYtJhkWGgcBAQEBAQEBAQEBAQEBAQEBAQEBAQEBAQEBAQEBAQEBAQEBAQEBAQEBAQEBAQEBAQEBAQEBAQEBAQEBAQEBAQEBAQEBAQEBAQEBAQEBAQEBAQEBAQEBAQEBAQEBAQEBAQEBAQEBAQEBAQEBAQEBAQEBAQEBAQEBAQEBAQEBAQEBAQEBAQEBAQEBAQEBAQEBAQEBAQAAAQEBAQEBAQEBAQcLEgwVFB8ZGSUnAyodKwgnFBASDRkXBgMBAQEBAQEBAQEBAQEBAQEBAwEBAQEBAQEBAQEBAQEBAQEGLQkMGh4DBSUfAQE+FwkTAxUJJSk6DCEqQSYBAQEBAQEBAQEBAQEBAQEBAQEBAQEBAQEBAQEBAQEBAQEBAQEBAQEBAQEBAQEBAQEBAQEBAQEBAQEBAQEBAQEBAQEBAQEBAQEBAQEBAQEBAQEBAQEBAQEBAQEBAQEBAQEBAQEBAQEBAQEBAQEBAQEBAQEBAQEBAQEBAQEBAQEBAQEBAQEBAQEBAQEBAQEBAQEBAQEAAAEBAQEBAQEBAQEBEBIOKgIgGCkiEAcBKiQOIywFCRADAQEBJywHAQEBAQEBAQEBAQEBAQIBAQEBAQEBAQEBAQEBAQEBDAoMMgwpBxEbAi0sAwICARQREhYTBiwlDzEFAQEBAQEBAQEBAQEBAQEBAQEBAQEBAQEBAQEBAQEBAQEBAQEBAQEBAQEBAQEBAQEBAQEBAQEBAQEBAQEBAQEBAQEBAQEBAQEBAQEBAQEBAQEBAQEBAQEBAQEBAQEBAQEBAQEBAQEBAQEBAQEBAQEBAQEBAQEBAQEBAQEBAQEBAQEBAQEBAQEBAQEBAQEBAQEBAQEBAAABAQEBAQEBAQEBARQSCQwtARUdMDAsAycbI0oWAiYYHAMBAxYxKwEBAQEBAQEBAQEBAQEDAwEBAQEBAQEBAQEBAQEnAhsIMi0WJg8pAiYaCQgDAwMqGB4eKwMlHDoNAwEBAQEBAQEBAQEBAQEBAQEBAQEBAQEBAQEBAQEBAQEBAQEBAQEBAQEBAQEBAQEBAQEBAQEBAQEBAQEBAQEBAQEBAQEBAQEBAQEBAQEBAQEBAQEBAQEBAQEBAQEBAQEBAQEBAQEBAQEBAQEBAQEBAQEBAQEBAQEBAQEBAQEBAQEBAQEBAQEBAQEBAQEBAQEBAQEBAQAAAQEBAQEBAQEBAQEBDxIRIxQrGzAwEQIDJzc1GD4CKxkcAwIXNysBAycHAQEBAQEBAQEBAQEBAQEBAQEBAQEBAQMDExwLEjcqAxAkJwITISUaAQMIGEgiEwItHgsaJwEBAQEBAQEBAQEBAQEBAQEBAQEBAQEBAQEBAQEBAQEBAQEBAQEBAQEBAQEBAQEBAQEBAQEBAQEBAQEBAQEBAQEBAQEBAQEBAQEBAQEBAQEBAQEBAQEBAQEBAQEBAQEBAQEBAQEBAQEBAQEBAQEBAQEBAQEBAQEBAQEBAQEBAQEBAQEBAQEBAQEBAQEBAQEBAQEBAQEAAAEBAQEBAQEBAQEBARQfCwsNAQUXMDoQAwIKGzAYCAIrIRAGAQEBAQgoEQQDAQEBAQEBAQEBAQEBAQEBAQEBARMREyYuCAsfBREhLAQXCyUeKAEnGDIwJSwDCSgwCAIBAQEBAQEBAQEBAQEBAQEBAQEBAQEBAQEBAQEBAQEBAQEBAQEBAQEBAQEBAQEBAQEBAQEBAQEBAQEBAQEBAQEBAQEBAQEBAQEBAQEBAQEBAQEBAQEBAQEBAQEBAQEBAQEBAQEBAQEBAQEBAQEBAQEBAQEBAQEBAQEBAQEBAQEBAQEBAQEBAQEBAQEBAQEBAQEBAQEBAAABAQEBAQEBAQEBAQEDECUODycUCSIROgYDAiAdHiI+AT4fDicBAwMeLxoMFQcBAQEBAQEBAQEBAQEBAQEtKC0hJCEsGCgHFBclJhQcLiQfCAEDIzcdCwUDKyMWEQYBAQEBAQEBAQEBAQEBAQEBAQEBAQEBAQEBAQEBAQEBAQEBAQEBAQEBAQEBAQEBAQEBAQMBAQEBAQEBAwMBAQEBAQEBAQEBAQEBAQEBAQEBAQEBAQEBAQEBAQEBAQEBAQEBAQEBAQEBAQEBAQEBAQEBAQEBAQEBAQEBAQEBAQEBAQMDAQEBAQEBAQEBAQEBAQEBAQEBAQAAAQEBAQEBAQEBAQEBAQIJDhIgFAEwFkElBQMCIBY8FxcTFRElKgMsH0UgGwwILSgCLAMBAwYFAiYsAz4gDB0PFxceDS0tFRYRFBQNJC47KwYCCCE3Hz4DJyMVGy0BAQEBAQEBAQEBAQEBAQEBAQEBAQEBAQEBAQEBAQEBAQEBAQEBAQEBAQEBAQEBAQEBAQEDAQEBAQEBAQMDAQEBAQEBAQEBAQEBAQEBAQEBAQEBAQEBAQEBAQEBAQEBAQEBAQEBAQEBAQEBAQEBAQEBAQEBAQEBAQEBAQEBAQEBAQEDAwEBAQEBAQEBAQEBAQEBAQEBAQEAAAEBAQEBAQEBAQEBAQEBJxkOES0DFSJFRRAFAwIgJBkZHg0EDyEJDScoDSIrLisiByIBAScpFwgWCwo/HSATGwsoCycCFxYoBz4LPy8ZEAYDBQ8hHyACBwwqFiMHAQEBAQEBAQEBAQEBAQEBAQEBAQEBAQEBAQEBAQEBAQEBAQEBAQEBAQEBAQEBAQEBAQEBAQEBAQEBAQEBAQMDAQEBAQEBAQEBAQEBAQEBAQEBAQEBAQEBAQEBAQEBAQEBAQEBAQEBAQEBAQEBAQEBAQEBAQEBAQEBAQEBAQEBAQEBAQEBAQEBAQEBAQEBAQEBAQEBAQEBAAABAQEBAQEBAQEBAQEBAQMMKQ4XBAEMIhIZHgEDBysSGBsKDQcrFyEgBAYlGkgNIgc9AQEUFiImCx4fHTEcECIcBgQOFgsrAy01OAouJgMBLRgeIjcqBQggEQsnAQEBAQEBAQEBAQEBAQEBAQEBAQEBAQEBAQEBAQEBAQEBAQEBAQEBAQEBAQEBAQEBAQEBAQEBAQEBAQEBAQEBAQEBAQEBAQEBAQEBAQEBAQEBAQEBAQEBAQEBAQEBAQEBAQEBAQEBAQEBAQEBAQEBAQEBAQEBAQEBAQEBAQEBAQEBAQEBAQEBAQEBAQEBAQEBAQEBAQEBAQAAAQEBAQMBAwMBAQEBAQEDBx8bDxIFFAgdPRg+AQEHLQpJSRgGAScVGx4jPhUTJkUkSAEBBwwSICMKKAQQKy0TBRAYCxUUAiMkGTMHPgEBAQgZKBgeDwwoKAo+AwEBAQEBAQEBAQEBAQEBAQEBAQEBAQEBAQEBAQEBAQEBAQEBAQEBAQEBAQEBAQEBAQEBAQEBAQEBAQEBAQEBAQEBAQEBAQEBAQEBAQEBAQEBAQEBAQEBAQEBAQEBAQEBAQEBAQEBAQEBAQEBAQEBAQEBAQEBAQEBAQEBAQEBAQEBAQEBAQEBAQEBAQEBAQEBAQEBAQEBAQEAAAMDAQEDAQEBAQEBAQEBAQMFLgwLEAcBGh0XEQ0CAwImDhoRAicFJyMMJTIkLAITCCsDAQcODgQNDCcDFBQrGjAJFScDDzIaCzsWAQEBAQMEEhoMJioODCgrAgEBAQEBAQEBAQEBAQEBAQEBAQEBAQEBAQEBAQEBAQEBAQEBAQEBAQEBAQEBAQEBAQEBAQEBAQEBAQEBAQEBAQEBAQEBAQEBAQEBAQEBAQEBAQEBAQEBAQEBAQEBAQEBAQEBAQEBAQEBAQEBAQEBAQEBAQEBAQEBAQEBAQEBAQEBAQEBAQEBAQEBAQEBAQEBAQEBAQEBAQEBAAABAQEBAQEBAQEBAQEBAQEBASw3EAkIAycSPBlIJAUDAQUNBgEOECccLCYIECEuMBcNAwEDBQUBAictCSQaEiArBQICKEhCFjU1FAEDBysnAictBhQcIBIMAgEBAQEBAQEBAQEBAQEBAQEBAQEBAQEBAQEBAQEBAQEBAQEBAQEBAQEBAQEBAQEBAQEBAQEBAQEBAQEBAQEBAQEBAQEBAQEBAQEBAQEBAQEBAQEBAQEBAQEBAQEBAQEBAQEBAQEBAQEBAQEBAQEBAQEBAQEBAQEBAQEBAQEBAQEBAQEBAQEBAQEBAQEBAQEBAQEBAQEBAQEBAQAAAQEBAQEBAQEBAQEBAQEBAQEBLS4NJRMDBRxDPAsYAgEDAwEVDwQfDhAcFAIELCwLMCkpGTc7SDoYGyMtJgUnDScMHR0qHTArLAEBBBcvGQcDAQIVDAoJFAEBAQEBAQEBAQEBAQEBAQEBAQEBAQEBAQEBAQEBAQEBAQEBAQEBAQEBAQEBAQEBAQEBAQEBAQEBAQEBAQEBAQEBAQEBAQEBAQEBAQEBAQEBAQEBAQEBAQEBAQEBAQEBAQEBAQEBAQEBAQEBAQEBAQEBAQEBAQEBAQEBAQEBAQEBAQEBAQEBAQEBAQEBAQEBAQEBAQEBAQEBAQEAAAEBAQEBAQEBAQEBAQEBAQEBAQEsQRMfDQMHEhIbIBoKAQMHEQsOKQwOHRc3KwMDBwUnJwUnBCwrPgUHAxQgIjBCRzEdGggnAQEHEzA9NzENAwcgDA8OBgEBAQEBAQEBAQEBAQEBAQEBAQEBAQEBAQEBAQEBAQEBAQEBAQEBAQEBAQEBAQEBAQEBAQEBAQEBAQEBAQEBAQEBAQEBAQEBAQEBAQEBAQEBAQEBAQEBAQEBAQEBAQEBAQEBAQEBAQEBAQEBAQEBAQEBAQEBAQEBAQEBAQEBAQEBAQEBAQEBAQEBAQEBAQEBAQEBAQEBAQEBAQEBAAABAQEBAQEBAQEBAQEBAQEBAQEBARUvLRggAQctRR0kGwonAxAfKyoaCxkwDjs3KB4FBxQBAQECFR8CDRkiGhcfPzkZHywCAwQVJhgxDhEEAxQMCxEbBQEBAQEBAQEBAQEBAQEBAQEBAQEBAQEBAQEBAQEBAQEBAQEBAQEDAQEBAQEBAQEBAQEBAQEBAQEBAQEBAQEBAQEBAQEBAQEBAQEBAQEBAwEBAQEBAQEBAQEBAQEBAQEBAQEBAQEBAQEBAQEBAQEBAQEBAQEBAQEBAQEBAQEBAQEBAQEBAQEBAQEBAQEBAQEBAQEBAQEBAQEBAQEBAQAAAQEBAQEBAQEBAQEBAQEBAQEBAQEDJkUtEQoDAxQrLjIaDyMHAwEBHzEVHhFGIx4pMjcOAwg9NQ4wCkI1MjEdMQwnAgMDAygxMD9FDxgGAQYcKighJgEBAQEBAQEBAQEBAQEBAQEBAQEBAQEBAQEBAQEBAQEBAQEBAQEBAQEBAQEBAQEBAQEBAQEBAQEBAQEDAQEBAQEBAQEBAQEBAQEBAQEBAQEBAQEBAQEBAQEBAQEBAwEDAQEBAQEBAQEBAQEBAQEBAQEBAQEBAQEBAQEBAQEBAQEBAQEBAQEBAQEBAQEBAQEBAQEBAQEBAQEBAQEBAQEAAAEBAQEBAQMBAQEBAQEBAQEBAQEBAQEGPD4PHgcCAQMQQjkdKSMUAycfKxQnEBwdMi5DKwITRCIRGS5FIRUcLAEBAQcUAjAuFjUMHAQBAz4WIwsWAQEBAQEBAQEBAQEBAQEBAQEBAQEBAQEBAQEBAQEBAQEBAQEBAQEBAQEBAQEBAQEBAQEBAQEBAQEBAQEBAwEBAQEBAQEBAQEBAQEBAQEBAQEDAQEBAQEBAQEBAQEBAQMBAwEBAQEBAQEBAQEBAQEBAQEBAQEBAQEBAQEBAQEBAQEBAQEBAQEBAQEBAQEBAQEBAQEBAQEBAQEBAQEBAQEBAAABAQMBAwEBAwEBAwEBAQEBAQEBAQEBAwFBGCsdKgcDAywbHhs1PxUDBBUFAwIBBRQNCwYDJxYrLCw+JwEDAQEBAwYiOxchMQo8HAMDBRMWKiEXAwMBAQEBAQEBAQEBAQEBAQEBAQEBAQEBAQEBAQEBAQEBAQEBAQEBAQEBAQEBAQEBAQEBAwEBAQEBAQEBAQEBAQEBAQEBAQEBAQEBAQEBAQEBAQEBAQEBAQEBAQEBAQEBAQEBAQEBAQEBAQEBAQEBAQEBAQEBAQEBAQEBAQEBAQEBAQEBAQEBAQEBAQEBAQEBAQEBAQEBAQEBAQEBAQEBAQAAAQEDAwMBAwMBAwMBAQEBAQEBAQEBAQEDAxoiCCQSBAIBHDsiPxktAyYYDQItBAEBPigDAQMDAwEBAQEBAxQCASwYNwwpQD8mLQECPh8bIDAfAQEBAQEBAQEBAQEBAQEBAQEBAQEBAQEBAQEBAQEBAQEBAQEBAQEBAQEBAQEBAQEBAQEBAQEBAQEBAQEBAQEBAQEBAQEBAQEBAQEBAQEBAQEBAQEBAQEBAQEBAQEBAQEBAQEBAQEBAQEBAQEBAQEBAQEBAQEBAQEBAQEBAQEBAQEBAQEBAQEBAQEBAQEBAQEBAQEBAQEBAQEBAQEBAQEBAQEAAAEBAQEBAQEBAQEBAQEBAQEBAQEBAQEBAQEDHCkqERkVJwMBFRoOBQMfMCAQHRYFKycGBhM+EwUEAhQEJggJKwErKCAKIiwQAgMsKh0REiITAQEBAQEBAQEBAQEBAQEBAQEBAQEBAQEBAQEBAQEBAQEBAQEBAQEBAQEBAQEBAQEBAQEBAQEBAQEBAQEBAQEBAQEBAQEBAQEBAQEBAQEBAQEBAQEBAQEBAQEBAQEBAQEBAQEBAQEBAQEBAQEBAQEBAQEBAQEBAQEBAQEBAQEBAQEBAQEBAQEBAQEBAQEBAQEBAQEBAQEBAQEBAQEBAQEBAQEBAAABAQMBAQEBAQEBAQEBAQEBAQEBAQEBAQEBAQMFGCEjJRINJwcBAwEFDx43OTsuFzwRHxg9HTUfGRALHiIvNxAGARY3DisCBy0IJRgqKTcUAQMBAQEBAQEBAQEBAQEBAQEBAQEBAQEBAQEBAQEBAQEBAQEBAQEBAQEBAQEBAQEBAQEBAQEBAQEBAQEBAQEBAQEBAQEBAQEBAQEBAQEBAQEBAQEBAQEBAQEBAQEBAQEBAQEBAQEBAQEBAQEBAQEBAQEBAQEBAQEBAQEBAQEBAQEBAQEBAQEBAQEBAQEBAQEBAQEBAQEBAQEBAQEBAQEBAQEBAQAAAQEBAQEBAQEBAQEBAQEBAQEBAQEBAQEBAQEBAQcMHhERCiggLQcBFBQSCA4xGzIiIzM0KBI1NjExLjc4OTofJgEDAwMFDRwSJA4SISoBAwEBAQEBAQEBAQEBAQEBAQEBAQEBAQEBAQEBAQEBAQEBAQEBAQEBAQEBAQEBAQEBAQEBAQEBAQEBAQEBAQEBAQEBAQEBAQEBAQEBAQEBAQEBAQEBAQEBAQEBAQEBAQEBAQEBAQEBAQEBAQEBAQEBAQEBAQEBAQEBAQEBAQEBAQEBAQEBAQEBAQEBAQEBAQEBAQEBAQEBAQEBAQEBAQEBAQEBAQEAAAEBAQEBAQEBAQEBAQEBAQEBAQEBAQEBAQEBAQEBAQUSLigOFhEqCCYCAQMBEQ4jCiovLicfKSIaKBwPCRwILQEBAi0gKBIwEhYpCQEBAQEBAQEBAQEBAQEBAQEBAQEBAQEBAQEBAQEBAQEBAQEBAQEBAQEBAQEBAQEBAQEBAQEBAQEBAQEBAQEBAQEBAQEBAQEBAQEBAQEBAQEBAQEBAQEBAQEBAQEBAQEBAQEBAQEBAQEBAQEBAQEBAQEBAQEBAQEBAQEBAQEBAQEBAQEBAQEBAQEBAQEBAQEBAQEBAQEBAQEBAQEBAQEBAQEBAQEBAQEBAAABAQEBAQEBAQEBAQEBAQEBAQEBAQEBAQEBAQEBAQEDAyYSJRIfFgkPECorBgEBAQcCBgUFKiwtLQICAgEBAwQTIwwLJSEWISklAwEDAQEBAQEBAQEBAQEBAQEBAQEBAQEBAQEBAQEBAQEBAQEBAQEBAQEBAQEBAQEBAQEDAwEBAQEBAQEBAQEDAwEBAQEBAQEBAQEBAQEBAQEBAQEBAQEBAQEBAQEBAQEBAQEBAQEBAQEBAQEBAQEBAQEBAQEBAQEBAQEBAQEBAQEBAQEBAQEBAQEBAQEBAQEBAQEBAQEBAQEBAQEBAQEBAQEBAQEBAQEBAQAAAQEBAQEBAQEBAQEBAQEBAQEBAQEBAQEBAQEBAQEBAQEBAyYSGhYKGhgLDg8LDiMTJxQHAgMDAhQnDRMjKCMQDxYZGBYaKQ8CAwEBAQEBAQEBAQEBAQEBAQEBAQEBAQEBAQEBAQEBAQEBAQEBAQEBAQEBAQEBAQEBAQEBAwEBAQEBAQEBAQEBAQEBAQEBAQEBAQEBAQEBAQEBAQEBAQEBAQEBAQEBAQEBAQEBAQEBAQEBAQEBAQEBAQEBAQEBAQEBAQEBAQEBAQEBAQEBAQEBAQEBAQEBAQEBAQEBAQEBAQEBAQEBAQEBAQEBAQEBAQEBAQEAAAEBAQEDAQEBAQEBAQEBAwMBAQEBAQEBAQEDAQEBAQEDAwEBAQcgGxYREiEiHR8PDBUjDBwMDBwcIyMjDwoYJBsXChslFQc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UFQsJFhcYGRobExwSGh0YGB4aGhgKHxYKCwgH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UICQoLDAMDDQ4JDxAPDhESDBMFAw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IEBQYHAwMD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IDAQEBAQEBAQEBAQEBAQEBAQEBAQEBAQEBAQEBAQEBAQEBAQEBAQEBAQEBAQEBAQEBAQEBAQEBAQEBAQEBAQEBAQEBAQEBAQEBAQEBAQEBAQEBAQEBAQEBAQEBAQEBAQEBAQEBAQEBAQEBAQEBAQEBAQEBAQEBAQEBAQEBAQEBAQEBAQEBAQEBAQEBAQAATAAAAGQAAAAAAAAAAAAAAHgAAAA8AAAAAAAAAAAAAAB5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VI0AAJw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kOBCAIDiQgCY4EIAgOBCAACIYgAAEBoAAAAAAABmZAAAkBkAPEcBd5jgQgAcZmQARJAZADxHAXewXFoCYOBCAJDgQgCA4kIAmOBCAIDgQgAAiGIAABAaAAAAAAAAZmQAmOBCAFWfFwAGAAAAAAAAAPDgQgB44kIAvOBCANQgFwAQ4kIAAgAAAOh/TgAAAAAAAQAACMgCWAJkdgAIAAAAACUAAAAMAAAAAwAAABgAAAAMAAAAAAAAAhIAAAAMAAAAAQAAAB4AAAAYAAAAvQAAAAQAAAD3AAAAEQAAAFQAAACIAAAAvgAAAAQAAAD1AAAAEAAAAAEAAABbJA1CVSUNQr4AAAAEAAAACgAAAEwAAAAAAAAAAAAAAAAAAAD//////////2AAAAAwADEALgAwADYALgAyADAAMgAx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H4HAIC8BAAAAACSjX4HAAAAAAAAAABTAGkAZwBuAGEAdAB1AHIAZQBMAGkAbgBlAAAA7HcZXQAAAACqGjtcAAAEADzMQgBXaT5cIFgDBOt2O1x0aT5chq1Yr9zMQgABAAQAAAAEADjMQgCaozpcAAAEADjMQgBiDUhcAI5zBwAAcwfczEIA3MxCAAEABAAAAAQArMxCAAAAAAD/////cMxCAKzMQgAQE0hcAI5zB3jMQgDrdjtcGhNIXBatWK8AAEIAIFgDBGBpyggAAAAAMAAAAMDMQgAAAAAAf1c6XAAAAACABLECAAAAAJC5bwakzEIAp1M6XBRqyghfzUIAZHYACAAAAAAlAAAADAAAAAQAAAAYAAAADAAAAAAAAAISAAAADAAAAAEAAAAWAAAADAAAAAgAAABUAAAAVAAAAAoAAAA3AAAAHgAAAFoAAAABAAAAWyQNQlUlDUIKAAAAWwAAAAEAAABMAAAABAAAAAkAAAA3AAAAIAAAAFsAAABQAAAAWACPD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hIYI/AAAAAAAAAAB0FoA/AAAkQgAA0EEkAAAAJAAAAOEhgj8AAAAAAAAAAHQWgD8AACRCAADQQQQAAABzAAAADAAAAAAAAAANAAAAEAAAACkAAAAaAAAAUgAAAHABAAAFAAAAEAAAAAcAAAAAAAAAAAAAALwCAAAAAADMBwICIlMAeQBzAHQAZQBtAAAAAAAAAAAAAAAAAAAAAAAAAAAAAAAAAAAAAAAAAAAAAAAAAAAAAAAAAAAAAAAAAAAAAAAAAAAAAAAAAAAAAAAAAAAAAAAAAAAAAACQ7EUKAAAAAMARIbUiAIoBAAAAAAAAAAAAAAAAAAAAAAAAAAAAAAAAAAAAAAAAAAAAAAAAAAAAAAAAAAAAAAAAAAAAAAAAAAAAAAAAAAAAAAAAAAAAAAAAAAAAAAAAAAAAAAAAAAAAAAAAAAAAAAAAAAAAAAAAAAAAAAAAAAAAAAAAAAAAAAAAAAAAAAAAAAAAAAAAAAAAAAAAAADQnEIAtJxCALCaQgAAAEIAzJxCAAQRAAD/////AGhkAAAAAAABAAAAsJpCABxoZABEkBkAUPyIdxiAWgIAmkIA0JxCACiaQgANIBN2ZHYACAAAAAAlAAAADAAAAAUAAABGAAAAKAAAABwAAABHRElDAgAAAAAAAAAAAAAAeQAAAD0AAAAAAAAAIQAAAAgAAABiAAAADAAAAAEAAAAVAAAADAAAAAQAAAAVAAAADAAAAAQAAABRAAAAKHcAACkAAAAaAAAAogAAAFUAAAAAAAAAAAAAAAAAAAAAAAAA8QAAAHkAAABQAAAAhAMAANQDAABUcwAAAAAAACAAzAB4AAAAPAAAACgAAADxAAAAeQAAAAEACAAAAAAAAAAAAAAAAAAAAAAA1wAAAAAAAAAAAAAA////AP39/QD+/v4A9/f3APn5+QD6+voA/Pz8APDw8ADj4+MA39/fAOTk5ADp6ekA8vLyAOXl5QDm5uYA6OjoAOLi4gDh4eEA7+/vAPv7+wDu7u4A3t7eAODg4ADZ2dkA19fXANjY2ADb29sA6+vrANTU1ADV1dUA3d3dAOzs7ADa2toAz8/PAOrq6gDW1tYA3NzcAPb29gD4+PgA5+fnANHR0QDt7e0A8fHxAPX19QD09PQA0tLSAMfHxwDT09MAzs7OAMrKygC4uLgAsrKyAMjIyADFxcUA0NDQAL6+vgDBwcEAzc3NAMzMzADAwMAAv7+/APPz8wDLy8sAxMTEAMLCwgC7u7sAvb29ALS0tADGxsYAsLCwALe3twDJyckAw8PDALy8vACzs7MAtra2AKSkpACHh4cAoaGhAExMTAB8fHwAr6+vAGdnZwBra2sALCwsAGlpaQBxcXEAlJSUAHNzcwCurq4AQ0NDALq6ugBmZmYAXV1dAFxcXABVVVUASEhIAEVFRQCoqKgAq6urAFBQUAB2dnYAtbW1AJiYmABhYWEAWVlZAJ6engAhISEATk5OAGpqagClpaUAmZmZAFZWVgCsrKwAZWVlAG5ubgB3d3cAnJycAJOTkwBEREQAQkJCAKmpqQB6enoAe3t7AG9vbwCCgoIAi4uLAGRkZACGhoYAS0tLAJqamgBXV1cAl5eXAK2trQCRkZEAdXV1AImJiQCIiIgAioqKAEdHRwCdnZ0AfX19AG1tbQBwcHAAlZWVAKampgB4eHgAdHR0ADMzMwCFhYUARkZGAD09PQB5eXkAo6OjALGxsQB+fn4AX19fAKCgoACfn58AoqKiAI2NjQBiYmIAOzs7AISEhACSkpIANzc3AGxsbACbm5sAVFRUAGhoaACOjo4AqqqqAIGBgQBeXl4AjIyMAJCQkABKSkoAT09PADQ0NACWlpYAf39/AFFRUQC5ubkAgICAAElJSQBSUlIAExMTAHJycgA6OjoAp6enAI+PjwA/Pz8ANTU1AIODgwBjY2MAQUFBACsrKwBAQEAAHx8fACgoKABNTU0AW1tbAD4+PgAqKioAYGBgABsbGwBaWloAMDAwAC0tLQAeHh4AODg4ADY2NgAyMjIAJycn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C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k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F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7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gg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HBQA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AAAAQEBAQEBAQEBAQEBAQEBAQEBAQEBAQEBAQEBAQEBAQEBAQEBAQEBAQEBAQEBAQEBAQEBAQEBAQEBAQEBAQEBAQEBAQEBAQEBAQEBAQECAw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wM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IEFBQUBQYnJicUBwIHBwM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wMUJi0rESArKhEPJSkYHC0sBD4DAhQHBgcDAw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HLRMmPhEbEiorBC0mJhMOCxUFJicFJywqPhMsJgQCAwEBAQEBAQEBAQEBAQEBAQEBAQEBAQEBAQEBAQEBAQEBAQEBAQEBAQEBAQEBAQEBAQEBAQEBAQEBAQEBAQEBAQEBAQEBAQEBAQEBAQEBAQEBAQEBAQEBAQEBAQEBAQEBAQEBAQEBAQEBAQEBAQEBAQEBAQEBAQEBAQEBAQEBAQEBAQEBAQEBAQEBAQEBAQEBAQEBAQEBAQEBAQEBAQEBAQEBAQEBAQEBAQEBAQEAAAABAQEBAQEBAQEBAQEBAQEBAQEBAQEBAQEBAQEBAQEBAQMBAQUmEwokEggEDSgLHyMSIwgtIBMTBD4rFSoQDhUsKygcBicmFAEBAQEBAQEBAQEBAQEBAQEBAQEBAQEBAQEBAQEBAQEBAwEBAQEBAQEBAQEBAQEBAQEBAQEBAQEBAQEBAQEBAQEBAQEBAQEBAQEBAQEBAQEBAQEBAQEBAQEBAQEBAQEBAQEBAQEBAQEBAQEBAQEBAQEBAQEBAQEBAQEBAQEBAQEBAQEBAQEBAQEBAQEBAQEBAQEBAQEBAQEBAQEBAQEBAQEBAQEBAQEBAQEBAAAAAQEBAQEBAQEBAQEBAQEBAQEBAQEBAQEBAQEBAQEBAQEDBSwTICgoDQwjCBUGLAMBAwMDAwInLAIDAwMBARQVHCgNBT4gKiAsAwEBAQEBAQEBAQEBAQEBAQEBAQEBAQEBAQEBAQEBAQMBAQEBAQEBAQEBAQEBAQEBAQEBAQEBAQEBAQEBAQEBAQEBAQEBAQEBAQEBAQEBAQEBAQEBAQEBAQEBAQEBAQEBAQEBAQEBAQEBAQEBAQEBAQEBAQEBAQEBAQEBAQEBAQEBAQEBAQEBAQEBAQEBAQEBAQEBAQEBAQEBAQEBAQEBAQEBAQEBAQEBAQAAAAEBAQEBAQEBAQEBAQEBAQEBAQEBAQEBAQEBAQEBAQMUJisVKiAqECAFAwELBS4GAQEBAQEGEhgsAQEBAQEDAwMBAyccEyMKEwMBAQEBAQEBAQEBAQEBAQEBAQEBAQEBAQEBAQEBAQEBAQEBAQEBAQEBAQEBAQEBAQEBAQEBAQEBAQEBAQEBAQEBAQEBAQEBAQEBAQEBAQEBAQEBAQEBAQEBAQEBAQEBAQEBAQEBAQEBAQEBAQEBAQEBAQEBAQEBAQEBAQEBAQEBAQEBAQEBAQEBAQEBAQEBAQEBAQEBAQEBAQEBAQEBAQEBAQEBAQEBAQEAAAABAQEBAQEBAQEBAQEBAQEBAQEBAQEBAQEBAQEBARQgID4TCCAQLQIBAwEsLyo5CAMBAQEBJx46IwEBAQEBJistJwIBARQOECAVAQMCAwMBAQEBAQEBAQEBAQEBAQEBAQEBAQEBAQEBAQEBAQEBAQEBAQEBAQEBAQEBAQEBAQEBAQEBAQEBAQEBAQEBAQEBAQEBAQEBAQEBAQEBAQEBAQEBAQEBAQEBAQEBAQEBAQEBAQEBAQEBAQEBAQEBAQEBAQEBAQEBAQEBAQEBAQEBAQEBAQEBAQEBAQEBAQEBAQEBAQEBAQEBAQEBAQEBAQEBAQEBAAAAAQIBAQEBAQEBAQEBAQEBAQEBAQEBAQEBAQEBAj4PECMTEysGAwInBSwrFikWGAwCAQEBAQcqDy0DAQEBAyowGBIcKgwGAwcgKBIIAgcUAwEBAQEBAQEBAQEBAQEBAQEBAQEBAQEBAQEBAQEBAQEBAQEBAQEBAQEBAQEBAQEBAQEBAQEBAQEBAQEBAQEBAQEBAQEBAQEBAQEBAQEBAQEBAQEBAQEBAQEBAQEBAQEBAQEBAQEBAQEBAQEBAQEBAQEBAQEBAQEBAQEBAQEBAQEBAQEBAQEBAQEBAQEBAQEBAQEBAQEBAQEBAQEBAQEBAQEBAQAAAAEDAQEBAQEBAQEBAQEBAQEBAQEBAQEBAQEDBw8SKA4cPhQDAy0cIyUiJTolDwwNAwEBAQEBAwMBAQEBAQErKR0fCRg6ICYDAwYLCQ4EFAMBAQEBAQEBAQEBAQEBAQEBAQEBAQEBAQEBAQEBAQEBAQEBAQEBAQEBAQEBAQEBAQEBAQEBAQEBAQEBAQEBAQEBAQEBAQEBAQEBAQEBAQEBAQEBAQEBAQEBAQEBAQEBAQEBAQEBAQEBAQEBAQEBAQEBAQEBAQEBAQEBAQEBAQEBAQEBAQEBAQEBAQEBAQEBAQEBAQEBAQEBAQEBAQEBAQEBAQEAAAABAQEBAQEBAQEBAQEBAQEBAQEBAQEBAQEDDSEoDhwgLQMBJxwSJDA7KRwiCScnBwMBAQEBAwMDAQMBAQEDFCsTFSMWJT8RCggDAT4jDCADAwMDAQEBAQEBAQEBAQEBAQEBAQEBAQEBAQEBAQEBAQEBAQEBAQEBAQEBAQEBAQEBAQEBAQEBAQEBAQEBAQEBAQEBAQEBAQEBAQEBAQEBAQEBAQEBAQEBAQEBAQEBAQEBAQEBAQEBAQEBAQEBAQEBAQEBAQEBAQEBAQEBAQEBAQEBAQEBAQEBAQEBAQEBAQEBAQEBAQEBAQEBAQEBAQEBAQEBAAAAAQEBAQEBAQEBAQEBAQEBAQEBAQEBAQEBLRsPFhwsAwMFIyULER0dDi0HEy0sLgsCAQEBAQINDwYBAQEBAQMBAxQEDxAxPB8/HAEDAy0gDAICAwEBAQEBAQEBAQEBAQEBAQEBAQEBAQEBAQEBAQEBAQEBAQEBAQEBAQEBAQEBAQEBAQEBAQEBAQEBAQEBAQEBAQEBAQEBAQEBAQEBAQEBAQEBAQEBAQEBAQEBAQEBAQEBAQEBAQEBAQEBAQEBAQEBAQEBAQEBAQEBAQEBAQEBAQEBAQEBAQEBAQEBAQEBAQEBAQEBAQEBAQEBAQEBAQEBAQAAAAEBAQEBAQEBAQEBAQEBAQEBAQEBAQMBDw4gGRAFAw0bEkU/HSkoPhQBAQMHIxcZAgEBAQEnHjoTAwEBARQUAwMBAycnPhYZSR0BAwYRJxUQJwEBAQEBAQEBAQEBAQEBAQEBAQEBAQEBAQEBAQEBAQEBAQEBAQEBAQEBAQEBAQEBAQEBAQEBAQEBAQEBAQEBAQEBAQEBAQEBAQEBAQEBAQEBAQEBAQEBAQEBAQEBAQEBAQEBAQEBAQEBAQEBAQEBAQEBAQEBAQEBAQEBAQEBAQEBAQEBAQEBAQEBAQEBAQEBAQEBAQEBAQEBAQEBAQEBAQEAAAABAQEBAQEBAQEBAQEBAQEBAQEBAQEBJRkrOioUAycgGBkaCRIPBgMDJywfOww6HQIBAQEBBRkiKgEBAQErDxUSDwYoJgMHPjErARQfCCMHKygIAQEBAQEBAQEBAQEBAQEBAQEBAQEBAQEBAQEBAQEBAQEBAQEBAQEBAQEBAQEBAQEBAQEBAQEBAQEBAQEBAQEBAQEBAQEBAQEBAQEBAQEBAQEBAQEBAQEBAQEBAQEBAQEBAQEBAQEBAQEBAQEBAQEBAQEBAQEBAQEBAQEBAQEBAQEBAQEBAQEBAQEBAQEBAQEBAQEBAQEBAQEBAQEBAQEBAAAAAQEBAQEBAQEBAQEBAQEBAQEBAQEBHwkjCisCAS03FyUoHAUFBwEsLBYdPzgSKTUHAQEBAQImCBQDAQEBIDEkIwoaECcDAwMsAQIKDA4IHwcNDCwBAwEBAQEBAQEBAQEBAQEBAQEBAQEBAQEBAQEBAQEBAQEBAQEBAQEBAQEBAQEBAQEBAQEBAQEBAQEBAQEBAQEBAQEBAQEBAQEBAQEBAQEBAQEBAQEBAQEBAQEBAQEBAQEBAQEBAQEBAwMBAQEBAQEBAQEBAQMBAQEBAQEBAQEBAQEBAQEBAQEBAQEBAQEBAQEBAQEBAQEBAQEBAQEBAQAAAAEBAQEBAQEBAQEBAQEBAQEBAQEBFygjDicDBCQcPAoSJgcBARQmHxchMQk5DCAIAwEBAQEBAQMBAQEBARQqChEOPDIVJAQBAQEHMTsPGyknAywoFQEBAQEBAQEBAQEBAQEBAQEBAQEBAQEBAQEBAQEBAQEBAQEBAQEBAQEBAQEBAQEBAQEBAQEBAQEBAQEBAQEBAQEBAQEBAQEBAQEBAQEBAQEBAQEBAQEBAQEBAQEBAQEBAQEBAQEBAwMBAQEBAQEBAQEBAQEDAQEBAQEBAQEBAQEBAQEBAQEBAQEBAQEBAQEBAQEBAQEBAQEBAQEBAQEAAAABAQEBAQEBAQEBAQEBAQEBAQEBIwkcGAYBFBUKCQkpLQcjEAEDKB4iCjUZKwIHAwctKA4PJBolKhMFAgEDAhQVIBgYQBcmGBQBAQUNCRIqGQsNJhMmAQEBAQEBAQEBAQEBAQEBAQEBAQEBAQEBAQEBAQEBAQEBAQEBAQEBAQEBAQEBAQEBAQEBAQEBAQEBAQEBAQEBAQEBAQEBAQEBAQEBAQEBAQEBAQEBAQEBAQEBAQEBAQEBAQEBAQEBAQEBAQEBAQEBAQEBAQEBAQEBAQEBAQEBAQEBAQEBAQEBAQEBAQEBAQEBAQEBAQEBAQEBAQEBAAAAAQEBAQEBAQEBAQEBAQEBAQEBIxcjJCcBAQYvEA8PFAImDgkIAy0uMA0UPgcqGy4uGysEBwYELQ0oGyQiMSgHAgIUIzIvJBEhAwEDAxQsGkEiCCcCBQYDAQEBAQEBAQEBAQEBAQEBAQEBAQEBAQEBAQEBAQEBAQEBAQEBAQEBAQEBAQEBAQEBAQEBAQEBAQEBAQEBAQEBAQEBAQEBAQEBAQEBAQEBAQEBAQEBAQEBAQEBAQEBAQEBAQEBAQEBAgEBAQEBAQEBAQEBAQEBAQEBAQEBAQEBAQEBAQEBAQEBAQEBAQEBAQEBAQEBAQEBAQEBAQAAAAEBAQEBAQEBAQEBAQEBAQEBJg8sGScDAyMNLkAUAgEnIw0JGwIDBwcDKyFFISwCBwMBAQEBAQEBAwMCAj4YIgsnBwMoDTEiFAEDBj4BCDkyREQ6ASYIBQEBAQEBAQEBAQEBAQEBAQEBAQEBAQEBAQEBAQEBAQEBAQEBAQEBAQEBAQEBAQEBAQEBAQEBAQEBAQEBAQEBAQEBAQEBAQEBAQEBAQEBAQEBAQEBAQEBAQEBAQEBAQEBAQEBAQEBAQEBAQEBAQEBAQEBAQEBAQEBAQEBAQEBAQEBAQEBAQEBAQEBAQEBAQEBAQEBAQEBAQEBAQEAAAABAQEBAQEBAQEBAQEBAQEDAiEIJScDAhYWIhYmAQMHFS4JJywEAwcjIjArFAIDEkkEAwEBAicUAQECCRoEAwIGMDcIBwEhEQcCGigMAQEsFw0rAwEBFRMHAQEBAQEBAQEBAQEBAQEBAQEBAwEBAQEBAQEBAQEBAQEBAQEBAQEBAQEBAQEBAQEBAQEBAQEBAQEBAQEBAQEBAQEBAQEBAQEBAQEBAQEBAQEBAQEBAQEBAQEBAQEBAQEBAQEBAQEBAQEBAQEBAQEBAQEBAQEBAQEBAQEBAQEBAQEBAQEBAQEBAQEBAQEBAQEBAQEBAQEBAQEBAAAAAQEBAQEBAQEBAQEBAQEDAg8NJD4BBxghSiMGAwMsJBkbNx8BBywkHT4DKiQgHCgDMgEBASYvIgEBFQ4qHCMJJgMEKSE+EwIDHEQ1IycBAycqAgMUBwEqCAMBAQEBAQEBAQEBAQEBAQEBAQEBAQEBAQEBAQEBAQEBAQEBAQEBAQEBAQEBAQEBAQEBAQEBAQEBAQEBAQEBAQEBAQEBAQEBAQEBAQEBAQEBAQEBAQEBAQEBAQEBAQEBAQEBAQEBAQEBAQEBAQEBAQEBAQEBAQEBAQEBAQEBAQEBAQEBAQEBAQEBAQEBAQEBAQEBAQEBAQEBAQAAAAEBAQEBAQEBAQEBAQEBAyMgCyAUFBUaGEkGAQMsDjE/GhAHBBIbLQUQKw8VIgklLB0BAQEUFSYBARMRKiMMHSgNDQcNNQsEASwyHzQRBgEBAQMnCgkCFAwtAQEBAQEBAQEBAQEBAQEBAQEBAQEBAQEBAQEBAQEBAQEBAQEDAQEBAQEBAQEBAQEBAQEBAQEBAQEBAQEBAQEBAQEBAQEBAQEBAQEBAQEBAQEBAQEBAQEBAQEBAQEBAQEBAQEBAQEBAQEBAQEBAQEBAQEBAQEBAQEBAQEBAQEBAQEBAQEBAQEBAQEBAQEBAQEBAQEBAQEBAQEAAAABAQEBAQEBAQEDAQEBAScXDwosAQk3JB4IAQMrMSkZMQsHCB4fBQIaNjUrATEEHR4hAQEBAQEBAQErHgsLMSUYGToTLAYZGRMDAhY3Ih8UAQEUGTwlKgIPEBQBAQEBAQEBAQEBAQEBAQEBAQEBAQEBAQEBAQEBAQEBAQEBAQEBAQEBAQEBAQEBAQEBAQEBAQEBAQEBAQEBAQEBAQEBAQEBAQEBAQEBAQEBAQEBAQEBAQEBAQEBAQEBAQEBAQEBAQEBAQEBAQEBAQEBAQEBAQEBAQEBAQEBAQEBAQEBAQEBAQEBAQEBAQEBAQEBAQEBAQEBAAAAAQEBAQEBAQEBAwEBARQOIBcNAwELGEUHAQMsHiQeNSgUEB0oAwgrJR05KAccFAECAQMBAQEBAQEBAQMCExkoGD8KEBkXFBUyHAIGKTBcDA0BBgswIRsTARMtAgEBAQEBAQEBAQEBAQEBAQEBAQEBAQEBAQEBAQEBAQEBAQEBAQEBAQEBAQEBAQEBAQEBAQEBAQEBAQEBAQEBAQEBAQEBAQEBAQEBAQEBAQEBAQEBAQEBAQEBAQEBAQEBAQEBAQEBAQEBAQEBAQEBAQEBAQEBAQEBAQEBAQEBAQEBAQEBAQEBAQEBAQEBAQEBAQEBAQEBAQAAAAEBAQEBAQEBAQEBAQEqKhAqFAEBBRwSAwMEDEU8DgwVEAoIJj4hGiAIDSoGAwEDAQEBAQEBAQEBAQEBAQMBAQwLJiUrHwUEJzEgByYKJSMxAwMnDxIeDgImCAYBAQEBAQEBAQEBAQEBAQEBAQEBAQEBAQEBAQEBAQEBAQEBAQEBAQEBAQEBAQEBAQEBAQEBAQEBAQEBAQEBAQEBAQEBAQEBAQEBAQEBAQEBAQEBAQEBAQEBAQEBAQEBAQEBAQEBAQEBAQEBAQEBAQEBAQEBAQEBAQEBAQEBAQEBAQEBAQEBAQEBAQEBAQEBAQEBAQEBAQEAAAABAQEBAQEBAQEBAQEHIAwoEysjLQMBAQECChwiFw0UEBYtASAZGi4jAgEBAQEBAQEBAQEBAQEBAQEBAQEBAQMGLCsbCRQrGAcCGA4DJxsRHSMEAwUJJRcIAwUtAgEBAQEBAQEBAQEBAQEBAQEBAQEBAQEBAQEBAQEBAQEBAQEBAQEBAQEBAQEBAQEBAQEBAQEBAQEBAQEBAQEBAQEBAQEBAQEBAQEBAQEBAQEBAQEBAQEBAQEBAQEBAQEBAQEBAQEBAQEBAQEBAQEBAQEBAQEBAQEBAQEBAQEBAQEBAQEBAQEBAQEBAQEBAQEBAQEBAQEBAAAAAQEBAQEBAQEBAQEBCBUSFRUWLgkmAgMCLSQkCy0UIxIEAwMDEhcsJgcBAQEBAQEBAQEBAQEBAQEBAQEBAQEBAQEEChEVJSQHBQYdKhQOLkhIIAEUEBo/CQICHCcDAQEBAQEBAQEBAQEBAQEBAQEBAQEBAQEBAQEBAQEBAQEBAQEBAQEBAQEBAQEBAQEBAQEBAQEBAQEBAQEBAQEBAQEBAQEBAQEBAQEBAQEBAQEBAQEBAQEBAQEBAQEBAQEBAQEBAQEBAQEBAQEBAQEBAQEBAQEBAQEBAQEBAQEBAQEBAQEBAQEBAQEBAQEBAQEBAQEBAwAAAAEBAQEBAQEBAQEBFBwQIAQtEAskIwcBCCASDiwHFRc+LCwBAScIJwMDAQEBAQEBAQEBAQEBAQEBAQEBAQEBAQEBAwMCIBMUDyoPBh8cBxA/IhcgAS0KHiQTAy0gBCwDAQEBAQEBAQEBAQEBAQEBAQEBAQEBAQEBAQEBAQEBAQEBAQEBAQEBAQEBAQEBAQEBAQEBAQEBAQEBAQEBAQEBAQEBAQEBAQEBAQEBAQEBAQEBAQEBAQEBAQEBAQEBAQEBAQEBAQEBAQEBAQEBAQEBAQEBAQEBAQEBAQEBAQEBAQEBAQEBAQEBAQEBAQEBAQEBAQEAAAABAQEBAQEBAQMBAQgqDCsDFSIyMAgHBwwMISsHLRYNBQkJAQEBAQEBAQEBAQEBAQMBAQEBAQEBAQEBAQEBAQEBAQEBAQMDHBIfGQMNHwgnCi4pCgIBLBhIFwYCEj4VBwEBAQEBAQEBAQEBAQEBAQEBAQEBAQEBAQEBAQEBAQEBAQEBAQEBAQEBAQEBAQEBAQEBAQEBAQEBAQEBAQEBAQEBAQEBAQEBAQEBAQEBAQEBAQEBAQEBAQEBAQEBAQEBAQEBAQEBAQEBAQEBAQEBAQEBAQEBAQEBAQEBAQEBAQEBAQEBAQEBAQEBAQEBAQEBAQEBAAAAAQEBAQEBAQEBAQcqKBwsAwsdPxUDAxIaISgmBR8cAgYcGyMBAQEBAQEBAQMGSjAHAQEBAQEBAQEBAQEBAQEBAQEBAQEBAQ4RHwsbFQgbBywSDCEJAQMSJAoNAggjLQUDAQEBAQEBAQEBAQEBAQEBAQEBAQEBAQEBAQEBAQEBAQEBAQEBAQEBAQEBAQEBAQEBAQEBAQEBAQEBAQEBAQEBAQEBAQEBAQEBAQEBAQEBAQEBAQEBAQEBAQEBAQEBAQEBAQEBAQEBAQEBAQEBAQEBAQEBAQEBAQEBAQEBAQEBAQEBAQEBAQEBAQEBAQEBAQEBAQAAAAEBAQEBAQEBAQENIBAcAiYJEhkmAQcXQzEmBw8KJhEPDhUqAwEBAQEBAQEBb4vCEwEBAQEBAQEBAQEBAQEBAQEBAQEBAQEEDBwZFxoUKAwHKwwXEQQBHBgWHAYHISYTAgEBAQEBAQEBAQEBAQEBAQEBAQEBAQEBAQEBAQEBAQEBAQEBAQEBAQEBAQEBAQEBAQEBAQEBAQEBAQEBAQEBAQEBAQEBAQEBAQEBAQEBAQEBAQEBAQEBAQEBAQEBAQEBAQEBAQMBAQEBAQEBAQEBAQEBAQEBAQEBAQEBAQEBAQEBAQEBAQEBAQEBAQEBAQEBAQEAAAABAQEBAQEBAQEBIA8gCAERCj87LAMGOkAWBicwJw0uKBcqAwEBAQEBAQEBMZk/t2sDAwEBAQEBAQEBAQEBAQEBAQEBAQEBAQElLwIqAiwWBAYjEBwjASY3MiMHAQwIHAYDAQEBAQEBAQEBAQEBAQEBAQEBAQEBAwEBAQEBAQEBAQEBAQEBAQEBAQEBAQEBAQEBAQEBAQEBAQEBAQEBAQEBAQEBAQEBAQEBAQEBAQEBAQEBAQEBAQEBAQEBAQEBAQEBAQEBAQEBAQEBAQEBAQEBAQEBAQEBAQEBAQEBAQEBAQEBAQEBAQEBAQEBAQEBAQEBAAAAAQEBAQEBAQEBJyAjExQHDxg9EhQBC2QPLAchHBQMDyEaKgMBAQEBAQEBAVFMJwWRFgMBAQEBAQEBAQEBAQEBAQEBAQEBAQEDEy4ECTsUDCEBDDoaIAECFSMnAQEHGA0cAwEBAQEBAQEBAQEBAQEBAQEBAQEBAQEBAQEBAQEBAQEBAQEBAQMBAQEBAQEBAQEDAQMBAQEBAQEBAQEBAQEBAQEBAQEBAQEBAQEBAQEBAQEBAQEBAQEBAQEBAQEBAQEBAQEBAQEBAwEBAQEBAQEBAQEBAQEBAQEBAQEBAQEBAQEBAQEBAQEBAQEBAQEBAQEBAQAAAAEBAQEBAQEBAQ0cCCsBExg3LxUDLTAuKAMnMAQYHCYoKxQDAQEBAQEBASqqGwMDD38BAQEBAQEBAQEBAQEBAQEBAQEBAQEBAQErMkg6AS0bKycXKR0MAQEBAQEBATEEPwIBAQEBAQEBAQEBAQEBAQEBAQEBAQEBAQEBAQEBAQEBAQEBAQEBAQEBAQMBAQEBAwEBAQEBAQEBAQEBAQEBAQEBAQEBAQEBAQEBAQEBAQEBAQEBAQEBAQEBAQEBAQEBAQEBAQMBAQEBAQEBAQEBAQEBAQEBAQEBAQEBAQEBAQEBAQEBAQEBAQEBAQEBAQEBAQEAAAABAQEBAQEBAQEqCRUrAiFSRSMUARQeOxUCKSoGISk7NQIBAQEBAQEDAwMQoh8BAQNcMywDAQEBAT4QAQMBAQEBAQEBAQEBAQEBAxwxEwECDBgBDz8eIAMBCCRFHAIKCCIUAQEBAQEBAQEBAQEBAQEBAQEBAQEBAQEBAQEBAQEBAQEBAQEBAQEBAQEDAQEBAQEBAQEBAQEBAQEBAQEBAQEBAQEBAQEBAQEBAQEBAQEBAQEBAQEBAQEBAQEBAQEBAQEBAQEBAQEBAQEBAQEBAQEBAQEBAQEBAQEBAQEBAQEBAQEBAQEBAQEBAQEBAQEBAQEBAAAAAQEBAQEBAQEUHCEOBwYJGRYmAQEJSlwGAj8UCCstEB8DAQEBAwIWDxwVN8OeCg4MClMxGggDAicqCgInBgcHAgMBAQEDAQEBAQEHKDVJLg0bLScOKUMuBAUyQg8HBh4KEQEBAQEBAQEBAQEBAQEBAQEBAQEBAQEBAQEBAQEBAQEBAQEBAQEBAQEBAQEBAQEBAQEBAQEBAQEBAQEBAQEBAQEBAQEBAQEBAQEBAQEBAQEBAQEBAQEBAQEBAQEBAQEBAQEBAQEBAQEBAQEBAQEBAQEBAQEBAQEBAQEBAQEBAQEBAQEBAQEBAQEBAQEBAQEBAQAAAAEBAQEBAQEBPhAQDAEoOzkSFAEDBSwNAQsbBDYFER8UAQEBAQETIxAbGw9cgJE0MjF6vCQ5BQ0hIx4oSDsuKSQlPxgPERQBAQEBBjc+CikCIxcCICklLQcFFRgfBQEhJw4BAQEBAQEBAQEBAQEBAQEBAQEBAQEBAQEBAQEBAQEBAQEBAQEBAQEBAQEBAQEBAQEBAQEBAQEBAQEBAQEBAQEBAQEBAQEBAQEBAQEBAQEBAQEBAQEBAQEBAQEBAQEBAQEBAQEBAQEBAQEBAQEBAQEBAQEBAQEBAQEBAQEBAQEBAQEBAQEBAQEBAQEBAQEBAQEAAAABAQEBAQEBASAWIBABICkyCwYBAQEBAwE2BQRCMQoJAQEBAQEBDCoHEQw2Llhgp0Y3Go40QQcrGBAxChkaKBEbGwobPB0GAQEBAQIoKQIGASMaASAyWjQPAhouOy0BHRQvAQEBAQEBAQEBAQEBAQEBAQEBAQEBAQEBAQEBAQEBAQEBAQEBAQEBAQEBAQEBAQEBAQEBAQEBAQEBAQEBAQEBAQEBAQEBAQEBAQEBAQEBAQEBAQEBAQEBAQEBAQEBAQEBAQEBAQEBAQEBAQEBAQEBAQEBAQEBAQEBAQEBAQEBAQEBAQEBAQEBAQEBAQEBAQEBAAAAAQEBAQEBAQE+DigqBjFFHBQULj8dIAIBPAM+BQUcBQMBAQEBAxUYG0gpLhsSMV5qXDFAdB8HDSUrHhgfHQwoEiEbGDMZFAEBAQEDAgQrPSI+Ei0mEBMUAgEKCgsEAxIMGgEDAQEBAQEBAQEBAQEBAQEBAQEBAQEBAQEBAQEBAQEBAQEBAQEBAQEBAQEBAQEBAQEBAQEBAQEBAQEBAQEBAQEBAQEBAQEBAQEBAQEBAQEBAQEBAQEBAQEBAQEBAQEBAQEBAQEBAQEBAQEBAQEBAQEBAQEBAQEBAQEBAQEBAQEBAQEBAQEBAQEBAQEBAQEBAQAAAAEBAQEBAQEDIzAcBiw+LCMNDh5CHhUCDCEULxUcEAEBAQEBAQMBIBAaHB0IJxwTvrE2EndNASskLBxIShgkHhgaMBoWCRQBAQEBASc6HxwaBygXAQEDAgEDLTc/PgE+Fhk+AwEBAQEBAQEBAQEBAQEBAQEBAQEBAQEBAQEBAQEBAQEBAQEBAQEBAQEBAQEBAQEBAQEBAQEBAQEBAQEBAQEBAQEBAQEBAQEBAQEBAQEBAQEBAQEBAQEBAQEBAQEBAQEBAQEBAQEBAQEBAQEBAQEBAQEBAQEBAQEBAQEBAQEBAQEBAQEBAQEBAQEBAQEBAQEAAAABAQEBAQEBFCAYCwEELj2GZnNvEhYOFDoFBkNEHwoBAQEBAQEBAQEBAQEBAQEBAQEXX5oapyccOSABDB8nAQMCAwEBEQQBAQEBAQECKhsBAwMjCgEHJioEAScaQA4HAj8OCwEBAQEBAQEBAQEBAQEBAQEBAQEBAQEBAQEBAQEBAQEBAQEBAQEBAQEBAQEBAQEBAQEBAQEBAQEBAQEBAQEBAQEBAQEBAQEBAQEBAQEBAQEBAQEBAQEBAQEBAQEBAQEBAQEBAQEBAQEBAQEBAQEBAQEBAQEBAQEBAQEBAQEBAQEBAQEBAQEBAQEBAQEBAQEBAAAAAQEBAQEBAQQoCSMBJjtSw3tLc8utKgNDAycsKxcCAQEBAQEBAQEBAQEBAwEBAQEBAwZNj4qaJhwtAQYjEwEDAQEDAhUUAQEBAQEBAQEBAwMBIxYBEElKDwECHR8sAwE/DR4BAQEBAQEBAQEBAQEBAQEBAQEBAQEBAQEBAQEBAQEBAQEBAQEBAQEBAQEBAQEBAQEBAQEBAQEBAQEBAQEBAQEBAQEBAQEBAQEBAQEBAQEBAQEBAQEBAQEBAQEBAQEBAQEBAQEBAQEBAQEBAQEBAQEBAQEBAQEBAQEBAQEBAQEBAQEBAQEBAQEBAQEBAQEBAQAAAAEBAQEBAQEtDg4LASoblnB8QS64YBkCZyYiIjouAQEBAQEDAwEDAwMBAQEDAQMBAwEDAgmttiItAhQCAwMBAQEBAQMDAwEBAQEBAQEBAgcUFBULAiMdHhMBBSVAGQYBIgg3AQEBAQEBAQEBAQEBAQEBAQEBAQMBAQEBAQEBAQEBAQEBAQEBAQEBAQEBAQEBAQEBAQEBAQEBAQEBAQEBAQEBAQEBAQEBAQEBAQEBAQEBAQEBAQEBAQEBAQEBAQEBAQEBAQEBAQEBAQEBAQEBAQEBAQEBAQEBAQEBAQEBAQEBAQEBAQEBAQEBAQEBAQEBAQEAAAABAQEBAQEBFRsMEQEPH8IzpWM9H11XKnd6HQoWmhwBBj4NFy4XIwwjKwgtBwEIEwQUBgQDLU1xMiYPFQUnFAcDAgMGAwcDAgEDAQEBAScMCxMtKD4rGkMKAwEtDx0nATsCQAMtDAQBAQcjCiwBAQEBBwMBAQEDAQEBAQEBAQEBAQMBAQEBAQEBAQEBAQEmBgEBAQEBAQEBAQEBAQEBAQEBAQEBAQEBAQEBAQEBAQEBAQEBAQEBAQEBAQEBAQEBAQEBAQEBARQFAwEBAQEBAQEBAQEBAQEBAQEDFDADAQEBAQEBAQEBAQEBAQEBAQEBAQEBAAAAAQEBAQEBARMKHAkDCEqcSEN+OBAvaqyw1Z4eY9a0DxMiOHVtV7+vrWhkPyYDLzwQKg4oBwY2kFwcGiULJQkqKw0NEggRKwwgIC0DAQMNMEUrLAsqJh5cLxMDPipSDwMdAkgET6U0RSUjb1ZSMCsCCDY5CgYUGicBAQEBAQEBASBDMhEmAQE+HToQBwEBMkccAwEBAQEFCwUBAQQVBQEBAQEBAQEBAwEBAQEBAQEBAQEBAQEBAQEBAQEBAQEEGAoEAQEBARQfOwEBAQEBAQEBAQEBAQMCAwEBAxyyAgEBAQEBAQEBAQEBAQEBAQEBAQEBAQAAAAEBAQEBAQEcJAwSARZGdFIej0AkEiKXR4bRk2m9q5EZQ3WxV5mqstLTrosSGXCeCBA3Mx8tQ6FuOh8LHjE/KS4kGxgePB0pNUA/AwEBBQkdDQQPHAQPSnyDHyIikE4dOgIvINR3flmlRpx4WcKsNkSEnZFnRV01BwEBAQEBAQFAmIhom0EwPJB0dkoSFDa5iSgDAQEBEL+3DgIPWj0sDRwEAQEDBLczIS0BAQEBAQEBAQEBAQEBAQEBAQEBJGalRj1ABgEnRVIBAQEBASMSBAEBAQMUOCgCAQMIdgYBAQEBAQEBAQEBAQEBAQEBAQEBAQEAAAABAQEBAQEBIzAQEQEqIXpohZMvSC8nfH4Gic5qfwyFd76yxGg5L2ixVlTPtF6jX4NMQciLUlJFmX8SFR4kHi81SSItHTIwDxk7RwEBAw0wHg8GIxwmHjZNcZDCiV/QZlgUQA10RgMmN2uIrokzg4u/cXdGib+dXjwIAQEBAQEBG79KOL+kpaRzq4ekhUsfY9DCHQMBARVwdZpKOnZWQkJ/nzgaCBOxarSGSh0NAQEBAQEBAQEBAQEBAQEBAR19TKHCoSYBAQMBAwEBAQE/oUkFAQEBBa2RKgEDAwEDAQEBAQEBAQEBAQEBAQEBAQEBAQEBAAAAAQEBAQEBASAaKigBAQEUO2g5DzskBgqYHQ+ihSgBDpFwcGJqWEIWPDgWSaidYK3CiKGzsLyIM56PNQkSKgweJB4kChI2GikwKS8BAQMmCxIVBA4oCB45FjPJtqqAa56urDQGNHFGCwEBK0eqTgwVOaFTijcKt3zJjVwHAwEDByZJvxgBJhpSuGlYY6irTZtZwaSGTDcVKJubcJKgoq7CuWqrT4ZaaV1SdrSSREIqAQEBAQEBAQEBAQEBAQEDf0kGBgcBAQEBAQEBAQEBI5G8OQQBAwMTkWQsAQEBAQEBAQEBAQEBAQEBAQEBAQEBAQEBAQAAAAEBAQEBAQEqISAJARQIFQYBBh1MNwqNyIRLRGoYAwMWmjytbaSvZA8CBwIDF6bJQzPKy5wwnJOBk4cQBAYNCxwrPhINGCohDxsbAQEDBRE6HCwOKigiPwoEm3tMRw0BZJmOAg6lsXtkFgICPJY7AwEBQmFTGwIEfbF3rAIBKzREFVqRKAEBAQR2k6FoMUiammKpk2F/aFiOmj4hm055sWVRHR5EjXfMvBYHEjNwkhIBAQEBAQEBAQEBAQEBAR+rEgMBAQEBAQEBAQEBAQEMpM1nDQEBAQ2NWgUBAQEBAQEBAQEBAQEBAQEBAQEBAQEBAQEAAAABAQMBAQEBIzAjEQEMFiEVAwcaPUa8mZS9mT2EkgEBBkG+L7hyRr93GAMBAQNNwLooSJG6Rw5HkY9eNwEBAQEBAQEBAQEBAQEIFQMBAy0WMCAtDj4jGhsMBBudkLcEAUkbYEkBK3e5imigGj4bKAEBARSDwU8sARdeZMIpAQiRtjNKfb8PAQEBKJJkY4EPAx2aw7WoNnpwi3NvDQIWcMTFxj0DAQEttMenBgMBFWSfBAMBAQEBAQEBAQEBAQEBQKgkAgMBAQEBAQEBAQEBASF9qY0MJS4sDKCbFAEBAQEBAQEBAQEBAQEBAQEBAQEBAQEBAAAAAQEBAQEBARMKHAkBCx0aEwMBE0ldiAovNFAhkYADAQEpZA00fjIJWKwTAQMDJ5F4KwMnhpQIAypHWZMlAwMBAQEBAQEBAQEDJycDARQPEQ4TExIFEDopKm97srOplp+cE7R1LQEgnqVMoINAAQEBAQEDDIh7HAEBPIC1TQEDEYG2fX2MpBcDAQMbh1qWtwQBASKnuBkBBxBjaUsBAT5SubqkSj4BAStXuwoDAQEjgyEBAQEBAQEBAQEBAQEBAQFYczgnAQMBAQEBAQEBAQEDMHNdoaqAuHIkb54BAwEBAQEBAQEBAQEBAQEBAQEBAQEBAQAAAAEBAQEBAQEmHAwPJx9IOhAHASo/pkEHSSxza5thGAEBKWQGE1JRWHyDEgcCLQIcQwYDAS0vLAEBFC9Tpy8UAQEBAQEBAQEBAQEBAQEHHBI3IBAYAyM6MRdTf4Ooqaqbfww/mkcBAxB2hzCgaAEBAQEBAQMhQCwBAQM0ezEDAQIOeno6UnWTNwEBAx2rXZkTAQECP2FuIQEBI05RAQEDLKydi56tTygCF65+FAMDKpoxAQEBAQEBAQEBAQEBAQEDEnt4WZtKlq8xAQEBAQEBAwI6lLCJZk+Gkn6xcAEDAQEBAQEBAQEBAQEBAQEBAQEBAQEAAAABAQEBAQEBJw4hDws1KUgfBQEPG5dLBjsHRZhvmZYDFECaAwEgm5acYzsXIi8IJAcBFDE6PjkkKjJJfp2OZA8mAi0nDycBAQEBAQEDJjA/ES0PGhQMGx4PfZ4iGTNdJDglGAlRAQECKG91dGQBAQEBAQEBAwIDAQEBBxgnAQEBAQcFAQcaTzoDAQEDG5+gLQEBARRcgpEBAQcwQwEBAQEroVFAXJF0GQcbipMWAhuOFQMBAQEBAQEBAQEBAQEBAQMJn6KMo5WTGAMBAQEBAQEBB0GkLwonCB5AaHGlLAMDAQEBAQEBAQEBAQEBAQEBAQEBAAAAAQEBAQEBAQccIQwgDhc/JD4BCzd1Vw0SEyyLfVyMJxuNHgMBJxpETDwXJDcKISkEAT4iMCQiHREdOkeOj5CDGS0LEhcqAgEBAQEBASwuLx8UDBICDykpKn+RRTAfQm42PxwgewEBAQETQ0soAwEBAQEBAQEBAQEBAQEBAQEBAQEBAQEBAw0tAQEBAQErFQIBAQEBBTIiAQEBFAQBAQEBAQl6FwMoSSoDAQmSk5RXMwMBAQEBAQEBAQEBAQEBAQEBAScbS5VQVEUGAQEBAQEBAQEnUpYRAwEBARU1fVQJAQEBAQEBAQEBAQEBAQEBAQEBAQAAAAEBAQEBAQEDExgPPgUMEUgQAScbS4KDLDoHQIRjhEyFRAYDASckNTtJOTIXBD8yFwMPKA0eKxIkJT8hen2BU4UMGxgTDgYBAQEBAQECLCstLA4TKyk1CxQuVoY6FQV2XlonQWsBAQEBARQEAgEBAQEBAQEBAQEBAQEBAQEBAQEBAQEBAQEDAQEBAQEBAQEBAQEBAQECFAEBAQEBAQEBAQECCAUBAQMBAQEDLDBIMSwBAQEBAQEBAQEBAQEBAQEBAQEBASxoh0VYiGcEAQMBAQEBAQ2JiiMDAQMBAi54dAYDAQEBAQEBAQEBAQEBAQEBAQEAAAABAQEBAQEBAQwkECADEAs1JRQHHjNPdHV2By53eHlleg0BAQEEHjo3Og4oFg0kNS8CFwwEJCcLHR9FISh7V3xZHiEpDQwUAQEBAQEBAQEBARMKBz4QJQ8CBmRpThwBOldiJ30LAQEBAQEBAQEBAQEBAQEBAQEBAQEBAQEBAQEBAQEBAQEBAwEBAQEBAQEBAQEBAQEBAQEBAQEBAQEBAQEBAQEBAQEBAQEBAQEBAwMBAQEBAQEBAQEBAQEBAQEBAQEBAQECF34wKDprfx8BAQEBAQEBCYCBEwEBAQEUSWJaAQEBAQEBAQEBAQEBAQEBAQEBAAAAAQEBAQEBAQEqFxAOAQ8dNxEGAyohPyQ9XV5fYGFiYw4DAQEBLR4lMEMiDTs1JCE2AxUxGiUOMCUKLxsHZGVUZmc7OyAoFAEBAQEBAQIBAwEcGwcSQRksAwg6aGlqaGs2bG1BAgEBAQEBAQEBAQEBAQEBAQEBAQEBAQEBAQEBAQEBAQEBAQEBAQEBAQEBAQEBAQEBAQEBAQEBAQEBAQEBAQEBAQEBAQEBAQEBAQEBAQEBAQEBAQEBAQEBAQEBAQEBAwMBAQcxbjwCIG9wAQEBAQEBAQMKcVgsAQEBASZycwEBAQEBAQEBAQEBAQEBAQEBAQAAAAEBAQEBAQEBCBYJIwEFO0M/KwMMDxUwJwxBHCgpTU4EAwEBAQIEJw0LJSYOFiAFKAEUOh8TPSQqHB8jBxJPUFEhGBpFCAEBAQEBAT5LEQEnDxUnIS4YIAENIyM3HlJTU1RVEAMBAQEBAQEBAQEBAQEBAQEBAQEBAQEBAQEBAQEBAQEBAQEBAQEBAQEBAQEBAQEBAQEBAQEBAQEBAQEBAQEBAQEBAQEBAQEBAQEBAQEBAQEBAQEBAQEBAQEBAQEBAQEBAQEBFDdWV1hZWgEBAQEBAQEBAyFbXBQDAQEDLBIBAQEBAQEBAQEBAQEBAQEBAQEAAAABAQEBAQEBAQITGRIUCDFICicBBB0pIQcCPwItQyQEAQMBAQEBAQEDAwIDAgIDAQMBAQcCAxQCAwMCAwEDBissBwcCJwcBAQEBAQEGHy0DIDADEyQJBAIBJUs5KwIcJTIcEAMDAQEBAQEBAQEBAQEBAQEBAQEBAQEBAQEBAQEBAQEBAQEBAQEBAQEBAQEBAQEBAQEBAQEBAQEBAQEBAQEBAQEBAQEBAQEBAQEBAQEBAQEBAQEBAQEBAQEBAQEBAQEBAQEBAQEHEy5MMQYDAQEBAQEBAQEDDysCAQEBAQEDAQEBAQEBAQEBAQEBAQEBAQEBAAAAAQEBAQEBAQEBECEcEwEmGkAKBgIoQUATAiMhAQIGKC4cAQEBAQEBAQEBAQEBAQEBAQEBAQEBAQEBAQEBAQEDAQMBAwEDAQEBAQEBAQEBBRIfDzIJEQsDAx8ZOBUDLidKAgEBAQEBAQEBAQEBAQEBAQEBAQEBAQEBAQEBAQEBAQEBAQEBAQEBAQEBAQEBAQEBAQEBAQEBAQEBAQEBAQEBAQEBAQEBAQEBAQEBAQEBAQEBAQEBAQEBAQEBAQEBAQEBAQEBAQEBAQEDAwMBAQEBAQEBAQEBAQEBAQEBAQEBAQEBAQEBAQEBAQEBAQEBAQEBAQAAAAEBAQEBAQEBARwXECABEg4hCgQTDEIxFQEGRQcmLikkCwIDAQEBAQEBAQEBAQEBAQEBAQEBAQEBAQEBAQEBAQEBAQEBAQEBAwIGAQEBAQgYASsfGBs+BQsWHhwHAxgjIgcBAQEBAQEBAQEBAQEBAQEBAQEBAQEBAQEBAQEBAQEBAQEBAQEBAQEBAQEBAQEBAQEBAQEBAQEBAQEBAQEBAQEBAQEBAQEBAQEBAQEBAQEBAQEBAQEBAQEBAQEBAQEBAQEBAQEBAQEBAQEBAQEBAQEBAQEBAQEBAQEBAQEBAQEBAQEBAQEBAQEBAQEBAQEBAQEAAAABAQMDAQEBAQEUKhArBgcPIkkcAhQDAQMUAhUlBBkpKSoSBwEBAQEBAQEBAQEBAQEBAQEBAQEBAQEBAQEBAQEBAQEBAQEBAQMsQQ0DARQPKAIONxoJFCAvHh8VAg0SOxUDAQEBAQEBAQEBAQEBAQEBAQEBAQEBAQEBAQEBAQEBAQEBAQEBAQEBAQEBAQEBAQEBAQEBAQEBAQEBAQEBAQEBAQEBAQEBAQEBAQEBAQEBAQEBAQEBAQEBAQEBAQEBAQEBAQEBAQEBAQEBAQEBAQEBAQEBAQEBAQEBAQEBAQEBAQEBAQEBAQEBAQEBAQEBAQEBAAAAAQEBAQEBAQEBASgRIxUTPCEWChMCAwcNEicGJC0CBCcoSAwBAQEBAQEBAQEBAQEBAQEBAQEBAQEBAQEBAQEBAQEBAQEBAQImFCc2BAMVGwMEECQ6MgsgEiEkPgMYLEAGAwEBAQEBAQEBAQEBAQEBAQEBAQEBAQEBAQEBAQEBAQEBAQEBAQEBAQEBAQEBAQEBAQEBAQEBAQEBAQEBAQEBAQEBAQEBAQEBAQEBAQEBAQEBAQEBAQEBAQEBAQEBAQEBAQEBAQEBAQEBAQEBAQEBAQEBAQEBAQEBAQEBAQEBAQEBAQEBAQEBAQEBAQEBAQEBAQAAAAEBAQEBAQEBAQETDgsjCwspIkMlFAMNOw4JBy0kBSskEAsUAQEBAQEBAQEBAQEBAQEBAQEBAQEBAQEBAQEBAQEBAQEBAQEIJBImFwwNJAQHIB0aHA0GCgs3Fi0mGRYaBwEBAQEBAQEBAQEBAQEBAQEBAQEBAQEBAQEBAQEBAQEBAQEBAQEBAQEBAQEBAQEBAQEBAQEBAQEBAQEBAQEBAQEBAQEBAQEBAQEBAQEBAQEBAQEBAQEBAQEBAQEBAQEBAQEBAQEBAQEBAQEBAQEBAQEBAQEBAQEBAQEBAQEBAQEBAQEBAQEBAQEBAQEBAQEBAQEAAAABAQEBAQEBAQEBBwsSDBUUHxkZJScDKh0rCCcUEBINGRcGAwEBAQEBAQEBAQEBAQEBAQEDAQEBAQEBAQEBAQEBAQEBAQYtCQwaHgMFJR8BAT4XCRMDFQklKToMISpBJgEBAQEBAQEBAQEBAQEBAQEBAQEBAQEBAQEBAQEBAQEBAQEBAQEBAQEBAQEBAQEBAQEBAQEBAQEBAQEBAQEBAQEBAQEBAQEBAQEBAQEBAQEBAQEBAQEBAQEBAQEBAQEBAQEBAQEBAQEBAQEBAQEBAQEBAQEBAQEBAQEBAQEBAQEBAQEBAQEBAQEBAQEBAQEBAQEBAAAAAQEBAQEBAQEBAQEQEg4qAiAYKSIQBwEqJA4jLAUJEAMBAQEnLAcBAQEBAQEBAQEBAQEBAgEBAQEBAQEBAQEBAQEBAQEMCgwyDCkHERsCLSwDAgIBFBESFhMGLCUPMQUBAQEBAQEBAQEBAQEBAQEBAQEBAQEBAQEBAQEBAQEBAQEBAQEBAQEBAQEBAQEBAQEBAQEBAQEBAQEBAQEBAQEBAQEBAQEBAQEBAQEBAQEBAQEBAQEBAQEBAQEBAQEBAQEBAQEBAQEBAQEBAQEBAQEBAQEBAQEBAQEBAQEBAQEBAQEBAQEBAQEBAQEBAQEBAQEBAQAAAAEBAQEBAQEBAQEBFBIJDC0BFR0wMCwDJxsjShYCJhgcAwEDFjErAQEBAQEBAQEBAQEBAQMDAQEBAQEBAQEBAQEBAScCGwgyLRYmDykCJhoJCAMDAyoYHh4rAyUcOg0DAQEBAQEBAQEBAQEBAQEBAQEBAQEBAQEBAQEBAQEBAQEBAQEBAQEBAQEBAQEBAQEBAQEBAQEBAQEBAQEBAQEBAQEBAQEBAQEBAQEBAQEBAQEBAQEBAQEBAQEBAQEBAQEBAQEBAQEBAQEBAQEBAQEBAQEBAQEBAQEBAQEBAQEBAQEBAQEBAQEBAQEBAQEBAQEBAQEAAAABAQEBAQEBAQEBAQEPEhEjFCsbMDARAgMnNzUYPgIrGRwDAhc3KwEDJwcBAQEBAQEBAQEBAQEBAQEBAQEBAQEBAwMTHAsSNyoDECQnAhMhJRoBAwgYSCITAi0eCxonAQEBAQEBAQEBAQEBAQEBAQEBAQEBAQEBAQEBAQEBAQEBAQEBAQEBAQEBAQEBAQEBAQEBAQEBAQEBAQEBAQEBAQEBAQEBAQEBAQEBAQEBAQEBAQEBAQEBAQEBAQEBAQEBAQEBAQEBAQEBAQEBAQEBAQEBAQEBAQEBAQEBAQEBAQEBAQEBAQEBAQEBAQEBAQEBAQEBAAAAAQEBAQEBAQEBAQEBFB8LCw0BBRcwOhADAgobMBgIAishEAYBAQEBCCgRBAMBAQEBAQEBAQEBAQEBAQEBAQEBExETJi4ICx8FESEsBBcLJR4oAScYMjAlLAMJKDAIAgEBAQEBAQEBAQEBAQEBAQEBAQEBAQEBAQEBAQEBAQEBAQEBAQEBAQEBAQEBAQEBAQEBAQEBAQEBAQEBAQEBAQEBAQEBAQEBAQEBAQEBAQEBAQEBAQEBAQEBAQEBAQEBAQEBAQEBAQEBAQEBAQEBAQEBAQEBAQEBAQEBAQEBAQEBAQEBAQEBAQEBAQEBAQEBAQEBAQAAAAEBAQEBAQEBAQEBAQMQJQ4PJxQJIhE6BgMCIB0eIj4BPh8OJwEDAx4vGgwVBwEBAQEBAQEBAQEBAQEBAS0oLSEkISwYKAcUFyUmFBwuJB8IAQMjNx0LBQMrIxYRBgEBAQEBAQEBAQEBAQEBAQEBAQEBAQEBAQEBAQEBAQEBAQEBAQEBAQEBAQEBAQEBAQEBAwEBAQEBAQEDAwEBAQEBAQEBAQEBAQEBAQEBAQEBAQEBAQEBAQEBAQEBAQEBAQEBAQEBAQEBAQEBAQEBAQEBAQEBAQEBAQEBAQEBAQEBAwMBAQEBAQEBAQEBAQEBAQEBAQEAAAABAQEBAQEBAQEBAQEBAgkOEiAUATAWQSUFAwIgFjwXFxMVESUqAywfRSAbDAgtKAIsAwEDBgUCJiwDPiAMHQ8XFx4NLS0VFhEUFA0kLjsrBgIIITcfPgMnIxUbLQEBAQEBAQEBAQEBAQEBAQEBAQEBAQEBAQEBAQEBAQEBAQEBAQEBAQEBAQEBAQEBAQEBAQMBAQEBAQEBAwMBAQEBAQEBAQEBAQEBAQEBAQEBAQEBAQEBAQEBAQEBAQEBAQEBAQEBAQEBAQEBAQEBAQEBAQEBAQEBAQEBAQEBAQEBAQMDAQEBAQEBAQEBAQEBAQEBAQEBAAAAAQEBAQEBAQEBAQEBAQEnGQ4RLQMVIkVFEAUDAiAkGRkeDQQPIQkNJygNIisuKyIHIgEBJykXCBYLCj8dIBMbCygLJwIXFigHPgs/LxkQBgMFDyEfIAIHDCoWIwcBAQEBAQEBAQEBAQEBAQEBAQEBAQEBAQEBAQEBAQEBAQEBAQEBAQEBAQEBAQEBAQEBAQEBAQEBAQEBAQEBAwMBAQEBAQEBAQEBAQEBAQEBAQEBAQEBAQEBAQEBAQEBAQEBAQEBAQEBAQEBAQEBAQEBAQEBAQEBAQEBAQEBAQEBAQEBAQEBAQEBAQEBAQEBAQEBAQEBAQAAAAEBAQEBAQEBAQEBAQEBAwwpDhcEAQwiEhkeAQMHKxIYGwoNBysXISAEBiUaSA0iBz0BARQWIiYLHh8dMRwQIhwGBA4WCysDLTU4Ci4mAwEtGB4iNyoFCCARCycBAQEBAQEBAQEBAQEBAQEBAQEBAQEBAQEBAQEBAQEBAQEBAQEBAQEBAQEBAQEBAQEBAQEBAQEBAQEBAQEBAQEBAQEBAQEBAQEBAQEBAQEBAQEBAQEBAQEBAQEBAQEBAQEBAQEBAQEBAQEBAQEBAQEBAQEBAQEBAQEBAQEBAQEBAQEBAQEBAQEBAQEBAQEBAQEBAQEBAQEAAAABAQEBAwEDAwEBAQEBAQMHHxsPEgUUCB09GD4BAQctCklJGAYBJxUbHiM+FRMmRSRIAQEHDBIgIwooBBArLRMFEBgLFRQCIyQZMwc+AQEBCBkoGB4PDCgoCj4DAQEBAQEBAQEBAQEBAQEBAQEBAQEBAQEBAQEBAQEBAQEBAQEBAQEBAQEBAQEBAQEBAQEBAQEBAQEBAQEBAQEBAQEBAQEBAQEBAQEBAQEBAQEBAQEBAQEBAQEBAQEBAQEBAQEBAQEBAQEBAQEBAQEBAQEBAQEBAQEBAQEBAQEBAQEBAQEBAQEBAQEBAQEBAQEBAQEBAQEBAAAAAwMBAQMBAQEBAQEBAQEBAwUuDAsQBwEaHRcRDQIDAiYOGhECJwUnIwwlMiQsAhMIKwMBBw4OBA0MJwMUFCsaMAkVJwMPMhoLOxYBAQEBAwQSGgwmKg4MKCsCAQEBAQEBAQEBAQEBAQEBAQEBAQEBAQEBAQEBAQEBAQEBAQEBAQEBAQEBAQEBAQEBAQEBAQEBAQEBAQEBAQEBAQEBAQEBAQEBAQEBAQEBAQEBAQEBAQEBAQEBAQEBAQEBAQEBAQEBAQEBAQEBAQEBAQEBAQEBAQEBAQEBAQEBAQEBAQEBAQEBAQEBAQEBAQEBAQEBAQEBAQAAAAEBAQEBAQEBAQEBAQEBAQEBLDcQCQgDJxI8GUgkBQMBBQ0GAQ4QJxwsJggQIS4wFw0DAQMFBQECJy0JJBoSICsFAgIoSEIWNTUUAQMHKycCJy0GFBwgEgwCAQEBAQEBAQEBAQEBAQEBAQEBAQEBAQEBAQEBAQEBAQEBAQEBAQEBAQEBAQEBAQEBAQEBAQEBAQEBAQEBAQEBAQEBAQEBAQEBAQEBAQEBAQEBAQEBAQEBAQEBAQEBAQEBAQEBAQEBAQEBAQEBAQEBAQEBAQEBAQEBAQEBAQEBAQEBAQEBAQEBAQEBAQEBAQEBAQEBAQEBAQEAAAABAQEBAQEBAQEBAQEBAQEBAQEtLg0lEwMFHEM8CxgCAQMDARUPBB8OEBwUAgQsLAswKSkZNztIOhgbIy0mBScNJwwdHSodMCssAQEEFy8ZBwMBAhUMCgkUAQEBAQEBAQEBAQEBAQEBAQEBAQEBAQEBAQEBAQEBAQEBAQEBAQEBAQEBAQEBAQEBAQEBAQEBAQEBAQEBAQEBAQEBAQEBAQEBAQEBAQEBAQEBAQEBAQEBAQEBAQEBAQEBAQEBAQEBAQEBAQEBAQEBAQEBAQEBAQEBAQEBAQEBAQEBAQEBAQEBAQEBAQEBAQEBAQEBAQEBAQEBAAAAAQEBAQEBAQEBAQEBAQEBAQEBASxBEx8NAwcSEhsgGgoBAwcRCw4pDA4dFzcrAwMHBScnBScELCs+BQcDFCAiMEJHMR0aCCcBAQcTMD03MQ0DByAMDw4GAQEBAQEBAQEBAQEBAQEBAQEBAQEBAQEBAQEBAQEBAQEBAQEBAQEBAQEBAQEBAQEBAQEBAQEBAQEBAQEBAQEBAQEBAQEBAQEBAQEBAQEBAQEBAQEBAQEBAQEBAQEBAQEBAQEBAQEBAQEBAQEBAQEBAQEBAQEBAQEBAQEBAQEBAQEBAQEBAQEBAQEBAQEBAQEBAQEBAQEBAQEBAQAAAAEBAQEBAQEBAQEBAQEBAQEBAQEBFS8tGCABBy1FHSQbCicDEB8rKhoLGTAOOzcoHgUHFAEBAQIVHwINGSIaFx8/ORkfLAIDBBUmGDEOEQQDFAwLERsFAQEBAQEBAQEBAQEBAQEBAQEBAQEBAQEBAQEBAQEBAQEBAQEBAQMBAQEBAQEBAQEBAQEBAQEBAQEBAQEBAQEBAQEBAQEBAQEBAQEBAQEDAQEBAQEBAQEBAQEBAQEBAQEBAQEBAQEBAQEBAQEBAQEBAQEBAQEBAQEBAQEBAQEBAQEBAQEBAQEBAQEBAQEBAQEBAQEBAQEBAQEBAQEAAAABAQEBAQEBAQEBAQEBAQEBAQEBAQMmRS0RCgMDFCsuMhoPIwcDAQEfMRUeEUYjHikyNw4DCD01DjAKQjUyMR0xDCcCAwMDKDEwP0UPGAYBBhwqKCEmAQEBAQEBAQEBAQEBAQEBAQEBAQEBAQEBAQEBAQEBAQEBAQEBAQEBAQEBAQEBAQEBAQEBAQEBAQEBAQMBAQEBAQEBAQEBAQEBAQEBAQEBAQEBAQEBAQEBAQEBAQEDAQMBAQEBAQEBAQEBAQEBAQEBAQEBAQEBAQEBAQEBAQEBAQEBAQEBAQEBAQEBAQEBAQEBAQEBAQEBAQEBAQEBAAAAAQEBAQEBAwEBAQEBAQEBAQEBAQEBAQY8Pg8eBwIBAxBCOR0pIxQDJx8rFCcQHB0yLkMrAhNEIhEZLkUhFRwsAQEBBxQCMC4WNQwcBAEDPhYjCxYBAQEBAQEBAQEBAQEBAQEBAQEBAQEBAQEBAQEBAQEBAQEBAQEBAQEBAQEBAQEBAQEBAQEBAQEBAQEBAQEDAQEBAQEBAQEBAQEBAQEBAQEBAQMBAQEBAQEBAQEBAQEBAwEDAQEBAQEBAQEBAQEBAQEBAQEBAQEBAQEBAQEBAQEBAQEBAQEBAQEBAQEBAQEBAQEBAQEBAQEBAQEBAQEBAQAAAAEBAwEDAQEDAQEDAQEBAQEBAQEBAQEDAUEYKx0qBwMDLBseGzU/FQMEFQUDAgEFFA0LBgMnFissLD4nAQMBAQEDBiI7FyExCjwcAwMFExYqIRcDAwEBAQEBAQEBAQEBAQEBAQEBAQEBAQEBAQEBAQEBAQEBAQEBAQEBAQEBAQEBAQEBAQEDAQEBAQEBAQEBAQEBAQEBAQEBAQEBAQEBAQEBAQEBAQEBAQEBAQEBAQEBAQEBAQEBAQEBAQEBAQEBAQEBAQEBAQEBAQEBAQEBAQEBAQEBAQEBAQEBAQEBAQEBAQEBAQEBAQEBAQEBAQEBAQEAAAABAQMDAwEDAwEDAwEBAQEBAQEBAQEBAQMDGiIIJBIEAgEcOyI/GS0DJhgNAi0EAQE+KAMBAwMDAQEBAQEDFAIBLBg3DClAPyYtAQI+HxsgMB8BAQEBAQEBAQEBAQEBAQEBAQEBAQEBAQEBAQEBAQEBAQEBAQEBAQEBAQEBAQEBAQEBAQEBAQEBAQEBAQEBAQEBAQEBAQEBAQEBAQEBAQEBAQEBAQEBAQEBAQEBAQEBAQEBAQEBAQEBAQEBAQEBAQEBAQEBAQEBAQEBAQEBAQEBAQEBAQEBAQEBAQEBAQEBAQEBAQEBAQEBAQEBAQEBAQEBAAAAAQEBAQEBAQEBAQEBAQEBAQEBAQEBAQEBAQMcKSoRGRUnAwEVGg4FAx8wIBAdFgUrJwYGEz4TBQQCFAQmCAkrASsoIAoiLBACAywqHRESIhMBAQEBAQEBAQEBAQEBAQEBAQEBAQEBAQEBAQEBAQEBAQEBAQEBAQEBAQEBAQEBAQEBAQEBAQEBAQEBAQEBAQEBAQEBAQEBAQEBAQEBAQEBAQEBAQEBAQEBAQEBAQEBAQEBAQEBAQEBAQEBAQEBAQEBAQEBAQEBAQEBAQEBAQEBAQEBAQEBAQEBAQEBAQEBAQEBAQEBAQEBAQEBAQEBAQEBAQAAAAEBAwEBAQEBAQEBAQEBAQEBAQEBAQEBAQEBAwUYISMlEg0nBwEDAQUPHjc5Oy4XPBEfGD0dNR8ZEAseIi83EAYBFjcOKwIHLQglGCopNxQBAwEBAQEBAQEBAQEBAQEBAQEBAQEBAQEBAQEBAQEBAQEBAQEBAQEBAQEBAQEBAQEBAQEBAQEBAQEBAQEBAQEBAQEBAQEBAQEBAQEBAQEBAQEBAQEBAQEBAQEBAQEBAQEBAQEBAQEBAQEBAQEBAQEBAQEBAQEBAQEBAQEBAQEBAQEBAQEBAQEBAQEBAQEBAQEBAQEBAQEBAQEBAQEBAQEBAQEAAAABAQEBAQEBAQEBAQEBAQEBAQEBAQEBAQEBAQEBBwweEREKKCAtBwEUFBIIDjEbMiIjMzQoEjU2MTEuNzg5Oh8mAQMDAwUNHBIkDhIhKgEDAQEBAQEBAQEBAQEBAQEBAQEBAQEBAQEBAQEBAQEBAQEBAQEBAQEBAQEBAQEBAQEBAQEBAQEBAQEBAQEBAQEBAQEBAQEBAQEBAQEBAQEBAQEBAQEBAQEBAQEBAQEBAQEBAQEBAQEBAQEBAQEBAQEBAQEBAQEBAQEBAQEBAQEBAQEBAQEBAQEBAQEBAQEBAQEBAQEBAQEBAQEBAQEBAQEBAQEBAAAAAQEBAQEBAQEBAQEBAQEBAQEBAQEBAQEBAQEBAQEBBRIuKA4WESoIJgIBAwERDiMKKi8uJx8pIhooHA8JHAgtAQECLSAoEjASFikJAQEBAQEBAQEBAQEBAQEBAQEBAQEBAQEBAQEBAQEBAQEBAQEBAQEBAQEBAQEBAQEBAQEBAQEBAQEBAQEBAQEBAQEBAQEBAQEBAQEBAQEBAQEBAQEBAQEBAQEBAQEBAQEBAQEBAQEBAQEBAQEBAQEBAQEBAQEBAQEBAQEBAQEBAQEBAQEBAQEBAQEBAQEBAQEBAQEBAQEBAQEBAQEBAQEBAQEBAQEBAQAAAAEBAQEBAQEBAQEBAQEBAQEBAQEBAQEBAQEBAQEBAQMDJhIlEh8WCQ8QKisGAQEBBwIGBQUqLC0tAgICAQEDBBMjDAslIRYhKSUDAQMBAQEBAQEBAQEBAQEBAQEBAQEBAQEBAQEBAQEBAQEBAQEBAQEBAQEBAQEBAQEBAQMDAQEBAQEBAQEBAQMDAQEBAQEBAQEBAQEBAQEBAQEBAQEBAQEBAQEBAQEBAQEBAQEBAQEBAQEBAQEBAQEBAQEBAQEBAQEBAQEBAQEBAQEBAQEBAQEBAQEBAQEBAQEBAQEBAQEBAQEBAQEBAQEBAQEBAQEBAQEAAAABAQEBAQEBAQEBAQEBAQEBAQEBAQEBAQEBAQEBAQEBAQEDJhIaFgoaGAsODwsOIxMnFAcCAwMCFCcNEyMoIxAPFhkYFhopDwIDAQEBAQEBAQEBAQEBAQEBAQEBAQEBAQEBAQEBAQEBAQEBAQEBAQEBAQEBAQEBAQEBAQEDAQEBAQEBAQEBAQEBAQEBAQEBAQEBAQEBAQEBAQEBAQEBAQEBAQEBAQEBAQEBAQEBAQEBAQEBAQEBAQEBAQEBAQEBAQEBAQEBAQEBAQEBAQEBAQEBAQEBAQEBAQEBAQEBAQEBAQEBAQEBAQEBAQEBAQEBAQEBAAAAAQEBAQMBAQEBAQEBAQEDAwEBAQEBAQEBAQMBAQEBAQMDAQEBByAbFhESISIdHw8MFSMMHAwMHBwjIyMPChgkGxcKGyUVBw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RQVCwkWFxgZGhsTHBIaHRgYHhoaGAofFgoLCAc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BQgJCgsMAwMNDgkPEA8OERIMEwUD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gQFBgcDAwM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AAA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8AQAACgAAAHAAAADzAAAAfAAAAAEAAABbJA1CVSUNQgoAAABwAAAAKAAAAEwAAAAAAAAAAAAAAAAAAAD//////////5wAAAAUBDgEQAQ1BDoEQgQ+BEAEIAAcBBEEHgQjBCAAIQQeBCgEIAAWISAAMQAwACAAOAQ8BDUEPQQ4BCAAEgQuABMELgAaBDgEQARMBC4ALgAuAAgAAAAGAAAABgAAAAYAAAAGAAAABgAAAAYAAAAGAAAAAwAAAAgAAAAGAAAACAAAAAcAAAADAAAABwAAAAgAAAAKAAAAAwAAAA0AAAADAAAABgAAAAYAAAADAAAABgAAAAYAAAAGAAAABgAAAAYAAAADAAAABgAAAAQAAAAGAAAABAAAAAcAAAAGAAAABgAAAAYAAAAEAAAABAAAAAQAAABLAAAAEAAAAAAAAAAFAAAAJQAAAAwAAAANAACACgAAABAAAAAAAAAAAAAAAA4AAAAUAAAAAAAAABAAAAAUAAAA</Object>
  <Object Id="idInvalidSigLnImg">AQAAAGwAAAAAAAAAAAAAAP8AAAB/AAAAAAAAAAAAAABKIwAApREAACBFTUYAAAEAJJEAAKI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dnI////pcvc2fH4YsnqLbrpW8jo6+/v//Tw/+/g/+vg/+jdw9HTaYib5urt7dj///+YvMT5/f3Z8Pi85/bU8vn6/Pr//fr/8On/7eD/5duzvL9khJXn6+7I7f///63a54SmraHH0JnD0Haarb3l88jy/4KdqrHS33CElJK2xG2Moebp7djIcJiwdJqykKjAgqGygqGykKjAZoykYIigiaK5bYudkKjAa4ibUHCA5ers7d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JDgQgCA4kIAmOBCAIDgQgAAiGIAABAaAAAAAAAAZmQAAJAZADxHAXeY4EIAHGZkAESQGQA8RwF3sFxaAmDgQgCQ4EIAgOJCAJjgQgCA4EIAAIhiAAAQGgAAAAAAAGZkAJjgQgBVnxcABgAAAAAAAADw4EIAeOJCALzgQgDUIBcAEOJCAAIAAADof04AAAAAAAEAAAjIAlgCZHYACAAAAAAlAAAADAAAAAMAAAAYAAAADAAAAP8AAAISAAAADAAAAAEAAAAeAAAAGAAAACIAAAAEAAAAsgAAABEAAABUAAAA3AAAACMAAAAEAAAAsAAAABAAAAABAAAAWyQNQlUlDUI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+BwCAvAQAAAAAko1+BwAAAAAAAAAAUwBpAGcAbgBhAHQAdQByAGUATABpAG4AZQAAAOx3GV0AAAAAqho7XAAABAA8zEIAV2k+XCBYAwTrdjtcdGk+XIatWK/czEIAAQAEAAAABAA4zEIAmqM6XAAABAA4zEIAYg1IXACOcwcAAHMH3MxCANzMQgABAAQAAAAEAKzMQgAAAAAA/////3DMQgCszEIAEBNIXACOcwd4zEIA63Y7XBoTSFwWrVivAABCACBYAwRgacoIAAAAADAAAADAzEIAAAAAAH9XOlwAAAAAgASxAgAAAACQuW8GpMxCAKdTOlwUasoIX81CAGR2AAgAAAAAJQAAAAwAAAAEAAAAGAAAAAwAAAAAAAACEgAAAAwAAAABAAAAFgAAAAwAAAAIAAAAVAAAAFQAAAAKAAAANwAAAB4AAABaAAAAAQAAAFskDUJVJQ1C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4SGCPwAAAAAAAAAAdBaAPwAAJEIAANBBJAAAACQAAADhIYI/AAAAAAAAAAB0FoA/AAAkQgAA0EEEAAAAcwAAAAwAAAAAAAAADQAAABAAAAApAAAAGgAAAFIAAABwAQAABQAAABAAAAAHAAAAAAAAAAAAAAC8AgAAAAAAzAcCAiJTAHkAcwB0AGUAbQAAAAAAAAAAAAAAAAAAAAAAAAAAAAAAAAAAAAAAAAAAAAAAAAAAAAAAAAAAAAAAAAAAAAAAAAAAAAAAAAAAAAAAAAAAAAAAAAAAAAAAkOxFCgAAAADuDyHzIgCKAQAAAAAAAAAAAAAAAAAAAAAAAAAAAAAAAAAAAAAAAAAAAAAAAAAAAAAAAAAAAAAAAAAAAAAAAAAAAAAAAAAAAAAAAAAAAAAAAAAAAAAAAAAAAAAAAAAAAAAAAAAAAAAAAAAAAAAAAAAAAAAAAAAAAAAAAAAAAAAAAAAAAAAAAAAAAAAAAAAAAAAAAAAA0JxCALScQgCwmkIAAABCAMycQgC0EAAA/////wBoZAAAAAAAAQAAALCaQgAcaGQARJAZAFD8iHcYgFoCAJpCANCcQgAomkIADSATdmR2AAgAAAAAJQAAAAwAAAAFAAAARgAAACgAAAAcAAAAR0RJQwIAAAAAAAAAAAAAAHkAAAA9AAAAAAAAACEAAAAIAAAAYgAAAAwAAAABAAAAFQAAAAwAAAAEAAAAFQAAAAwAAAAEAAAAUQAAACh3AAApAAAAGgAAAKIAAABVAAAAAAAAAAAAAAAAAAAAAAAAAPEAAAB5AAAAUAAAAIQDAADUAwAAVHMAAAAAAAAgAMwAeAAAADwAAAAoAAAA8QAAAHkAAAABAAgAAAAAAAAAAAAAAAAAAAAAANcAAAAAAAAAAAAAAP///wD9/f0A/v7+APf39wD5+fkA+vr6APz8/ADw8PAA4+PjAN/f3wDk5OQA6enpAPLy8gDl5eUA5ubmAOjo6ADi4uIA4eHhAO/v7wD7+/sA7u7uAN7e3gDg4OAA2dnZANfX1wDY2NgA29vbAOvr6wDU1NQA1dXVAN3d3QDs7OwA2traAM/PzwDq6uoA1tbWANzc3AD29vYA+Pj4AOfn5wDR0dEA7e3tAPHx8QD19fUA9PT0ANLS0gDHx8cA09PTAM7OzgDKysoAuLi4ALKysgDIyMgAxcXFANDQ0AC+vr4AwcHBAM3NzQDMzMwAwMDAAL+/vwDz8/MAy8vLAMTExADCwsIAu7u7AL29vQC0tLQAxsbGALCwsAC3t7cAycnJAMPDwwC8vLwAs7OzALa2tgCkpKQAh4eHAKGhoQBMTEwAfHx8AK+vrwBnZ2cAa2trACwsLABpaWkAcXFxAJSUlABzc3MArq6uAENDQwC6uroAZmZmAF1dXQBcXFwAVVVVAEhISABFRUUAqKioAKurqwBQUFAAdnZ2ALW1tQCYmJgAYWFhAFlZWQCenp4AISEhAE5OTgBqamoApaWlAJmZmQBWVlYArKysAGVlZQBubm4Ad3d3AJycnACTk5MAREREAEJCQgCpqakAenp6AHt7ewBvb28AgoKCAIuLiwBkZGQAhoaGAEtLSwCampoAV1dXAJeXlwCtra0AkZGRAHV1dQCJiYkAiIiIAIqKigBHR0cAnZ2dAH19fQBtbW0AcHBwAJWVlQCmpqYAeHh4AHR0dAAzMzMAhYWFAEZGRgA9PT0AeXl5AKOjowCxsbEAfn5+AF9fXwCgoKAAn5+fAKKiogCNjY0AYmJiADs7OwCEhIQAkpKSADc3NwBsbGwAm5ubAFRUVABoaGgAjo6OAKqqqgCBgYEAXl5eAIyMjACQkJAASkpKAE9PTwA0NDQAlpaWAH9/fwBRUVEAubm5AICAgABJSUkAUlJSABMTEwBycnIAOjo6AKenpwCPj48APz8/ADU1NQCDg4MAY2NjAEFBQQArKysAQEBAAB8fHwAoKCgATU1NAFtbWwA+Pj4AKioqAGBgYAAbGxsAWlpaADAwMAAtLS0AHh4eADg4OAA2NjYAMjIyACcnJw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k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J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B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Ow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Ci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I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UAAQEBAQEBAQEBAQEBAQEBAQE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AAAAEBAQEBAQEBAQEBAQEBAQEBAQEBAQEBAQEBAQEBAQEBAQEBAQEBAQEBAQEBAQEBAQEBAQEBAQEBAQEBAQEBAQEBAQEBAQEBAQEBAQEBAgM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MD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CBBQUFAUGJyYnFAcCBwcD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MDFCYtKxEgKyoRDyUpGBwtLAQ+AwIUBwYHAwM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By0TJj4RGxIqKwQtJiYTDgsVBSYnBScsKj4TLCYEAgMBAQEBAQEBAQEBAQEBAQEBAQEBAQEBAQEBAQEBAQEBAQEBAQEBAQEBAQEBAQEBAQEBAQEBAQEBAQEBAQEBAQEBAQEBAQEBAQEBAQEBAQEBAQEBAQEBAQEBAQEBAQEBAQEBAQEBAQEBAQEBAQEBAQEBAQEBAQEBAQEBAQEBAQEBAQEBAQEBAQEBAQEBAQEBAQEBAQEBAQEBAQEBAQEBAQEBAQEBAQEBAQEBAQEBAAAAAQEBAQEBAQEBAQEBAQEBAQEBAQEBAQEBAQEBAQEBAQEDAQEFJhMKJBIIBA0oCx8jEiMILSATEwQ+KxUqEA4VLCsoHAYnJhQBAQEBAQEBAQEBAQEBAQEBAQEBAQEBAQEBAQEBAQEBAQMBAQEBAQEBAQEBAQEBAQEBAQEBAQEBAQEBAQEBAQEBAQEBAQEBAQEBAQEBAQEBAQEBAQEBAQEBAQEBAQEBAQEBAQEBAQEBAQEBAQEBAQEBAQEBAQEBAQEBAQEBAQEBAQEBAQEBAQEBAQEBAQEBAQEBAQEBAQEBAQEBAQEBAQEBAQEBAQEBAQEBAQAAAAEBAQEBAQEBAQEBAQEBAQEBAQEBAQEBAQEBAQEBAQEBAwUsEyAoKA0MIwgVBiwDAQMDAwMCJywCAwMDAQEUFRwoDQU+ICogLAMBAQEBAQEBAQEBAQEBAQEBAQEBAQEBAQEBAQEBAQEDAQEBAQEBAQEBAQEBAQEBAQEBAQEBAQEBAQEBAQEBAQEBAQEBAQEBAQEBAQEBAQEBAQEBAQEBAQEBAQEBAQEBAQEBAQEBAQEBAQEBAQEBAQEBAQEBAQEBAQEBAQEBAQEBAQEBAQEBAQEBAQEBAQEBAQEBAQEBAQEBAQEBAQEBAQEBAQEBAQEBAQEAAAABAQEBAQEBAQEBAQEBAQEBAQEBAQEBAQEBAQEBAQEDFCYrFSogKhAgBQMBCwUuBgEBAQEBBhIYLAEBAQEBAwMDAQMnHBMjChMDAQEBAQEBAQEBAQEBAQEBAQEBAQEBAQEBAQEBAQEBAQEBAQEBAQEBAQEBAQEBAQEBAQEBAQEBAQEBAQEBAQEBAQEBAQEBAQEBAQEBAQEBAQEBAQEBAQEBAQEBAQEBAQEBAQEBAQEBAQEBAQEBAQEBAQEBAQEBAQEBAQEBAQEBAQEBAQEBAQEBAQEBAQEBAQEBAQEBAQEBAQEBAQEBAQEBAQEBAQEBAQEBAAAAAQEBAQEBAQEBAQEBAQEBAQEBAQEBAQEBAQEBAQEUICA+EwggEC0CAQMBLC8qOQgDAQEBASceOiMBAQEBASYrLScCAQEUDhAgFQEDAgMDAQEBAQEBAQEBAQEBAQEBAQEBAQEBAQEBAQEBAQEBAQEBAQEBAQEBAQEBAQEBAQEBAQEBAQEBAQEBAQEBAQEBAQEBAQEBAQEBAQEBAQEBAQEBAQEBAQEBAQEBAQEBAQEBAQEBAQEBAQEBAQEBAQEBAQEBAQEBAQEBAQEBAQEBAQEBAQEBAQEBAQEBAQEBAQEBAQEBAQEBAQEBAQEBAQEBAQEBAQAAAAECAQEBAQEBAQEBAQEBAQEBAQEBAQEBAQEBAQI+DxAjExMrBgMCJwUsKxYpFhgMAgEBAQEHKg8tAwEBAQMqMBgSHCoMBgMHICgSCAIHFAMBAQEBAQEBAQEBAQEBAQEBAQEBAQEBAQEBAQEBAQEBAQEBAQEBAQEBAQEBAQEBAQEBAQEBAQEBAQEBAQEBAQEBAQEBAQEBAQEBAQEBAQEBAQEBAQEBAQEBAQEBAQEBAQEBAQEBAQEBAQEBAQEBAQEBAQEBAQEBAQEBAQEBAQEBAQEBAQEBAQEBAQEBAQEBAQEBAQEBAQEBAQEBAQEBAQEBAQEAAAABAwEBAQEBAQEBAQEBAQEBAQEBAQEBAQEBAwcPEigOHD4UAwMtHCMlIiU6JQ8MDQMBAQEBAQMDAQEBAQEBKykdHwkYOiAmAwMGCwkOBBQDAQEBAQEBAQEBAQEBAQEBAQEBAQEBAQEBAQEBAQEBAQEBAQEBAQEBAQEBAQEBAQEBAQEBAQEBAQEBAQEBAQEBAQEBAQEBAQEBAQEBAQEBAQEBAQEBAQEBAQEBAQEBAQEBAQEBAQEBAQEBAQEBAQEBAQEBAQEBAQEBAQEBAQEBAQEBAQEBAQEBAQEBAQEBAQEBAQEBAQEBAQEBAQEBAQEBAQEBAAAAAQEBAQEBAQEBAQEBAQEBAQEBAQEBAQEBAw0hKA4cIC0DASccEiQwOykcIgknJwcDAQEBAQMDAwEDAQEBAxQrExUjFiU/EQoIAwE+IwwgAwMDAwEBAQEBAQEBAQEBAQEBAQEBAQEBAQEBAQEBAQEBAQEBAQEBAQEBAQEBAQEBAQEBAQEBAQEBAQEBAQEBAQEBAQEBAQEBAQEBAQEBAQEBAQEBAQEBAQEBAQEBAQEBAQEBAQEBAQEBAQEBAQEBAQEBAQEBAQEBAQEBAQEBAQEBAQEBAQEBAQEBAQEBAQEBAQEBAQEBAQEBAQEBAQEBAQEBAQAAAAEBAQEBAQEBAQEBAQEBAQEBAQEBAQEBAS0bDxYcLAMDBSMlCxEdHQ4tBxMtLC4LAgEBAQECDQ8GAQEBAQEDAQMUBA8QMTwfPxwBAwMtIAwCAgMBAQEBAQEBAQEBAQEBAQEBAQEBAQEBAQEBAQEBAQEBAQEBAQEBAQEBAQEBAQEBAQEBAQEBAQEBAQEBAQEBAQEBAQEBAQEBAQEBAQEBAQEBAQEBAQEBAQEBAQEBAQEBAQEBAQEBAQEBAQEBAQEBAQEBAQEBAQEBAQEBAQEBAQEBAQEBAQEBAQEBAQEBAQEBAQEBAQEBAQEBAQEBAQEBAQEAAAABAQEBAQEBAQEBAQEBAQEBAQEBAQEDAQ8OIBkQBQMNGxJFPx0pKD4UAQEDByMXGQIBAQEBJx46EwMBAQEUFAMDAQMnJz4WGUkdAQMGEScVECcBAQEBAQEBAQEBAQEBAQEBAQEBAQEBAQEBAQEBAQEBAQEBAQEBAQEBAQEBAQEBAQEBAQEBAQEBAQEBAQEBAQEBAQEBAQEBAQEBAQEBAQEBAQEBAQEBAQEBAQEBAQEBAQEBAQEBAQEBAQEBAQEBAQEBAQEBAQEBAQEBAQEBAQEBAQEBAQEBAQEBAQEBAQEBAQEBAQEBAQEBAQEBAQEBAQEBAAAAAQEBAQEBAQEBAQEBAQEBAQEBAQEBASUZKzoqFAMnIBgZGgkSDwYDAycsHzsMOh0CAQEBAQUZIioBAQEBKw8VEg8GKCYDBz4xKwEUHwgjBysoCAEBAQEBAQEBAQEBAQEBAQEBAQEBAQEBAQEBAQEBAQEBAQEBAQEBAQEBAQEBAQEBAQEBAQEBAQEBAQEBAQEBAQEBAQEBAQEBAQEBAQEBAQEBAQEBAQEBAQEBAQEBAQEBAQEBAQEBAQEBAQEBAQEBAQEBAQEBAQEBAQEBAQEBAQEBAQEBAQEBAQEBAQEBAQEBAQEBAQEBAQEBAQEBAQEBAQAAAAEBAQEBAQEBAQEBAQEBAQEBAQEBAR8JIworAgEtNxclKBwFBQcBLCwWHT84Eik1BwEBAQECJggUAwEBASAxJCMKGhAnAwMDLAECCgwOCB8HDQwsAQMBAQEBAQEBAQEBAQEBAQEBAQEBAQEBAQEBAQEBAQEBAQEBAQEBAQEBAQEBAQEBAQEBAQEBAQEBAQEBAQEBAQEBAQEBAQEBAQEBAQEBAQEBAQEBAQEBAQEBAQEBAQEBAQEBAQEBAQMDAQEBAQEBAQEBAQEDAQEBAQEBAQEBAQEBAQEBAQEBAQEBAQEBAQEBAQEBAQEBAQEBAQEBAQEAAAABAQEBAQEBAQEBAQEBAQEBAQEBARcoIw4nAwQkHDwKEiYHAQEUJh8XITEJOQwgCAMBAQEBAQEDAQEBAQEUKgoRDjwyFSQEAQEBBzE7DxspJwMsKBUBAQEBAQEBAQEBAQEBAQEBAQEBAQEBAQEBAQEBAQEBAQEBAQEBAQEBAQEBAQEBAQEBAQEBAQEBAQEBAQEBAQEBAQEBAQEBAQEBAQEBAQEBAQEBAQEBAQEBAQEBAQEBAQEBAQEBAQMDAQEBAQEBAQEBAQEBAwEBAQEBAQEBAQEBAQEBAQEBAQEBAQEBAQEBAQEBAQEBAQEBAQEBAQEBAAAAAQEBAQEBAQEBAQEBAQEBAQEBASMJHBgGARQVCgkJKS0HIxABAygeIgo1GSsCBwMHLSgODyQaJSoTBQIBAwIUFSAYGEAXJhgUAQEFDQkSKhkLDSYTJgEBAQEBAQEBAQEBAQEBAQEBAQEBAQEBAQEBAQEBAQEBAQEBAQEBAQEBAQEBAQEBAQEBAQEBAQEBAQEBAQEBAQEBAQEBAQEBAQEBAQEBAQEBAQEBAQEBAQEBAQEBAQEBAQEBAQEBAQEBAQEBAQEBAQEBAQEBAQEBAQEBAQEBAQEBAQEBAQEBAQEBAQEBAQEBAQEBAQEBAQEBAQEBAQAAAAEBAQEBAQEBAQEBAQEBAQEBASMXIyQnAQEGLxAPDxQCJg4JCAMtLjANFD4HKhsuLhsrBAcGBC0NKBskIjEoBwICFCMyLyQRIQMBAwMULBpBIggnAgUGAwEBAQEBAQEBAQEBAQEBAQEBAQEBAQEBAQEBAQEBAQEBAQEBAQEBAQEBAQEBAQEBAQEBAQEBAQEBAQEBAQEBAQEBAQEBAQEBAQEBAQEBAQEBAQEBAQEBAQEBAQEBAQEBAQEBAQEBAQIBAQEBAQEBAQEBAQEBAQEBAQEBAQEBAQEBAQEBAQEBAQEBAQEBAQEBAQEBAQEBAQEBAQEAAAABAQEBAQEBAQEBAQEBAQEBASYPLBknAwMjDS5AFAIBJyMNCRsCAwcHAyshRSEsAgcDAQEBAQEBAQMDAgI+GCILJwcDKA0xIhQBAwY+AQg5MkREOgEmCAUBAQEBAQEBAQEBAQEBAQEBAQEBAQEBAQEBAQEBAQEBAQEBAQEBAQEBAQEBAQEBAQEBAQEBAQEBAQEBAQEBAQEBAQEBAQEBAQEBAQEBAQEBAQEBAQEBAQEBAQEBAQEBAQEBAQEBAQEBAQEBAQEBAQEBAQEBAQEBAQEBAQEBAQEBAQEBAQEBAQEBAQEBAQEBAQEBAQEBAQEBAQEBAAAAAQEBAQEBAQEBAQEBAQEBAwIhCCUnAwIWFiIWJgEDBxUuCScsBAMHIyIwKxQCAxJJBAMBAQInFAEBAgkaBAMCBjA3CAcBIREHAhooDAEBLBcNKwMBARUTBwEBAQEBAQEBAQEBAQEBAQEBAQMBAQEBAQEBAQEBAQEBAQEBAQEBAQEBAQEBAQEBAQEBAQEBAQEBAQEBAQEBAQEBAQEBAQEBAQEBAQEBAQEBAQEBAQEBAQEBAQEBAQEBAQEBAQEBAQEBAQEBAQEBAQEBAQEBAQEBAQEBAQEBAQEBAQEBAQEBAQEBAQEBAQEBAQEBAQEBAQEBAQAAAAEBAQEBAQEBAQEBAQEBAwIPDSQ+AQcYIUojBgMDLCQZGzcfAQcsJB0+AyokIBwoAzIBAQEmLyIBARUOKhwjCSYDBCkhPhMCAxxENSMnAQMnKgIDFAcBKggDAQEBAQEBAQEBAQEBAQEBAQEBAQEBAQEBAQEBAQEBAQEBAQEBAQEBAQEBAQEBAQEBAQEBAQEBAQEBAQEBAQEBAQEBAQEBAQEBAQEBAQEBAQEBAQEBAQEBAQEBAQEBAQEBAQEBAQEBAQEBAQEBAQEBAQEBAQEBAQEBAQEBAQEBAQEBAQEBAQEBAQEBAQEBAQEBAQEBAQEBAQEAAAABAQEBAQEBAQEBAQEBAQMjIAsgFBQVGhhJBgEDLA4xPxoQBwQSGy0FECsPFSIJJSwdAQEBFBUmAQETESojDB0oDQ0HDTULBAEsMh80EQYBAQEDJwoJAhQMLQEBAQEBAQEBAQEBAQEBAQEBAQEBAQEBAQEBAQEBAQEBAQEBAwEBAQEBAQEBAQEBAQEBAQEBAQEBAQEBAQEBAQEBAQEBAQEBAQEBAQEBAQEBAQEBAQEBAQEBAQEBAQEBAQEBAQEBAQEBAQEBAQEBAQEBAQEBAQEBAQEBAQEBAQEBAQEBAQEBAQEBAQEBAQEBAQEBAQEBAQEBAAAAAQEBAQEBAQEBAwEBAQEnFw8KLAEJNyQeCAEDKzEpGTELBwgeHwUCGjY1KwExBB0eIQEBAQEBAQEBKx4LCzElGBk6EywGGRkTAwIWNyIfFAEBFBk8JSoCDxAUAQEBAQEBAQEBAQEBAQEBAQEBAQEBAQEBAQEBAQEBAQEBAQEBAQEBAQEBAQEBAQEBAQEBAQEBAQEBAQEBAQEBAQEBAQEBAQEBAQEBAQEBAQEBAQEBAQEBAQEBAQEBAQEBAQEBAQEBAQEBAQEBAQEBAQEBAQEBAQEBAQEBAQEBAQEBAQEBAQEBAQEBAQEBAQEBAQEBAQEBAQAAAAEBAQEBAQEBAQMBAQEUDiAXDQMBCxhFBwEDLB4kHjUoFBAdKAMIKyUdOSgHHBQBAgEDAQEBAQEBAQEDAhMZKBg/ChAZFxQVMhwCBikwXAwNAQYLMCEbEwETLQIBAQEBAQEBAQEBAQEBAQEBAQEBAQEBAQEBAQEBAQEBAQEBAQEBAQEBAQEBAQEBAQEBAQEBAQEBAQEBAQEBAQEBAQEBAQEBAQEBAQEBAQEBAQEBAQEBAQEBAQEBAQEBAQEBAQEBAQEBAQEBAQEBAQEBAQEBAQEBAQEBAQEBAQEBAQEBAQEBAQEBAQEBAQEBAQEBAQEBAQEAAAABAQEBAQEBAQEBAQEBKioQKhQBAQUcEgMDBAxFPA4MFRAKCCY+IRogCA0qBgMBAwEBAQEBAQEBAQEBAQEDAQEMCyYlKx8FBCcxIAcmCiUjMQMDJw8SHg4CJggGAQEBAQEBAQEBAQEBAQEBAQEBAQEBAQEBAQEBAQEBAQEBAQEBAQEBAQEBAQEBAQEBAQEBAQEBAQEBAQEBAQEBAQEBAQEBAQEBAQEBAQEBAQEBAQEBAQEBAQEBAQEBAQEBAQEBAQEBAQEBAQEBAQEBAQEBAQEBAQEBAQEBAQEBAQEBAQEBAQEBAQEBAQEBAQEBAQEBAQEBAAAAAQEBAQEBAQEBAQEBByAMKBMrIy0DAQEBAgocIhcNFBAWLQEgGRouIwIBAQEBAQEBAQEBAQEBAQEBAQEBAQEDBiwrGwkUKxgHAhgOAycbER0jBAMFCSUXCAMFLQIBAQEBAQEBAQEBAQEBAQEBAQEBAQEBAQEBAQEBAQEBAQEBAQEBAQEBAQEBAQEBAQEBAQEBAQEBAQEBAQEBAQEBAQEBAQEBAQEBAQEBAQEBAQEBAQEBAQEBAQEBAQEBAQEBAQEBAQEBAQEBAQEBAQEBAQEBAQEBAQEBAQEBAQEBAQEBAQEBAQEBAQEBAQEBAQEBAQEBAQAAAAEBAQEBAQEBAQEBAQgVEhUVFi4JJgIDAi0kJAstFCMSBAMDAxIXLCYHAQEBAQEBAQEBAQEBAQEBAQEBAQEBAQEBBAoRFSUkBwUGHSoUDi5ISCABFBAaPwkCAhwnAwEBAQEBAQEBAQEBAQEBAQEBAQEBAQEBAQEBAQEBAQEBAQEBAQEBAQEBAQEBAQEBAQEBAQEBAQEBAQEBAQEBAQEBAQEBAQEBAQEBAQEBAQEBAQEBAQEBAQEBAQEBAQEBAQEBAQEBAQEBAQEBAQEBAQEBAQEBAQEBAQEBAQEBAQEBAQEBAQEBAQEBAQEBAQEBAQEBAQMAAAABAQEBAQEBAQEBARQcECAELRALJCMHAQggEg4sBxUXPiwsAQEnCCcDAwEBAQEBAQEBAQEBAQEBAQEBAQEBAQEBAQMDAiATFA8qDwYfHAcQPyIXIAEtCh4kEwMtIAQsAwEBAQEBAQEBAQEBAQEBAQEBAQEBAQEBAQEBAQEBAQEBAQEBAQEBAQEBAQEBAQEBAQEBAQEBAQEBAQEBAQEBAQEBAQEBAQEBAQEBAQEBAQEBAQEBAQEBAQEBAQEBAQEBAQEBAQEBAQEBAQEBAQEBAQEBAQEBAQEBAQEBAQEBAQEBAQEBAQEBAQEBAQEBAQEBAQEBAAAAAQEBAQEBAQEDAQEIKgwrAxUiMjAIBwcMDCErBy0WDQUJCQEBAQEBAQEBAQEBAQEDAQEBAQEBAQEBAQEBAQEBAQEBAQEDAxwSHxkDDR8IJwouKQoCASwYSBcGAhI+FQcBAQEBAQEBAQEBAQEBAQEBAQEBAQEBAQEBAQEBAQEBAQEBAQEBAQEBAQEBAQEBAQEBAQEBAQEBAQEBAQEBAQEBAQEBAQEBAQEBAQEBAQEBAQEBAQEBAQEBAQEBAQEBAQEBAQEBAQEBAQEBAQEBAQEBAQEBAQEBAQEBAQEBAQEBAQEBAQEBAQEBAQEBAQEBAQEBAQAAAAEBAQEBAQEBAQEHKigcLAMLHT8VAwMSGiEoJgUfHAIGHBsjAQEBAQEBAQEDBkowBwEBAQEBAQEBAQEBAQEBAQEBAQEBAQEOER8LGxUIGwcsEgwhCQEDEiQKDQIIIy0FAwEBAQEBAQEBAQEBAQEBAQEBAQEBAQEBAQEBAQEBAQEBAQEBAQEBAQEBAQEBAQEBAQEBAQEBAQEBAQEBAQEBAQEBAQEBAQEBAQEBAQEBAQEBAQEBAQEBAQEBAQEBAQEBAQEBAQEBAQEBAQEBAQEBAQEBAQEBAQEBAQEBAQEBAQEBAQEBAQEBAQEBAQEBAQEBAQEAAAABAQEBAQEBAQEBDSAQHAImCRIZJgEHF0MxJgcPCiYRDw4VKgMBAQEBAQEBAW+LwhMBAQEBAQEBAQEBAQEBAQEBAQEBAQEBBAwcGRcaFCgMBysMFxEEARwYFhwGByEmEwIBAQEBAQEBAQEBAQEBAQEBAQEBAQEBAQEBAQEBAQEBAQEBAQEBAQEBAQEBAQEBAQEBAQEBAQEBAQEBAQEBAQEBAQEBAQEBAQEBAQEBAQEBAQEBAQEBAQEBAQEBAQEBAQEBAQEDAQEBAQEBAQEBAQEBAQEBAQEBAQEBAQEBAQEBAQEBAQEBAQEBAQEBAQEBAQEBAAAAAQEBAQEBAQEBASAPIAgBEQo/OywDBjpAFgYnMCcNLigXKgMBAQEBAQEBATGZP7drAwMBAQEBAQEBAQEBAQEBAQEBAQEBAQEBJS8CKgIsFgQGIxAcIwEmNzIjBwEMCBwGAwEBAQEBAQEBAQEBAQEBAQEBAQEBAQMBAQEBAQEBAQEBAQEBAQEBAQEBAQEBAQEBAQEBAQEBAQEBAQEBAQEBAQEBAQEBAQEBAQEBAQEBAQEBAQEBAQEBAQEBAQEBAQEBAQEBAQEBAQEBAQEBAQEBAQEBAQEBAQEBAQEBAQEBAQEBAQEBAQEBAQEBAQEBAQEBAQAAAAEBAQEBAQEBAScgIxMUBw8YPRIUAQtkDywHIRwUDA8hGioDAQEBAQEBAQFRTCcFkRYDAQEBAQEBAQEBAQEBAQEBAQEBAQEBAxMuBAk7FAwhAQw6GiABAhUjJwEBBxgNHAMBAQEBAQEBAQEBAQEBAQEBAQEBAQEBAQEBAQEBAQEBAQEBAQEDAQEBAQEBAQEBAwEDAQEBAQEBAQEBAQEBAQEBAQEBAQEBAQEBAQEBAQEBAQEBAQEBAQEBAQEBAQEBAQEBAQEBAQMBAQEBAQEBAQEBAQEBAQEBAQEBAQEBAQEBAQEBAQEBAQEBAQEBAQEBAQEAAAABAQEBAQEBAQENHAgrARMYNy8VAy0wLigDJzAEGBwmKCsUAwEBAQEBAQEqqhsDAw9/AQEBAQEBAQEBAQEBAQEBAQEBAQEBAQEBKzJIOgEtGysnFykdDAEBAQEBAQExBD8CAQEBAQEBAQEBAQEBAQEBAQEBAQEBAQEBAQEBAQEBAQEBAQEBAQEBAQEDAQEBAQMBAQEBAQEBAQEBAQEBAQEBAQEBAQEBAQEBAQEBAQEBAQEBAQEBAQEBAQEBAQEBAQEBAQEDAQEBAQEBAQEBAQEBAQEBAQEBAQEBAQEBAQEBAQEBAQEBAQEBAQEBAQEBAQEBAAAAAQEBAQEBAQEBKgkVKwIhUkUjFAEUHjsVAikqBiEpOzUCAQEBAQEBAwMDEKIfAQEDXDMsAwEBAQE+EAEDAQEBAQEBAQEBAQEBAQMcMRMBAgwYAQ8/HiADAQgkRRwCCggiFAEBAQEBAQEBAQEBAQEBAQEBAQEBAQEBAQEBAQEBAQEBAQEBAQEBAQEBAwEBAQEBAQEBAQEBAQEBAQEBAQEBAQEBAQEBAQEBAQEBAQEBAQEBAQEBAQEBAQEBAQEBAQEBAQEBAQEBAQEBAQEBAQEBAQEBAQEBAQEBAQEBAQEBAQEBAQEBAQEBAQEBAQEBAQEBAQAAAAEBAQEBAQEBFBwhDgcGCRkWJgEBCUpcBgI/FAgrLRAfAwEBAQMCFg8cFTfDngoODApTMRoIAwInKgoCJwYHBwIDAQEBAwEBAQEBByg1SS4NGy0nDilDLgQFMkIPBwYeChEBAQEBAQEBAQEBAQEBAQEBAQEBAQEBAQEBAQEBAQEBAQEBAQEBAQEBAQEBAQEBAQEBAQEBAQEBAQEBAQEBAQEBAQEBAQEBAQEBAQEBAQEBAQEBAQEBAQEBAQEBAQEBAQEBAQEBAQEBAQEBAQEBAQEBAQEBAQEBAQEBAQEBAQEBAQEBAQEBAQEBAQEBAQEBAQEAAAABAQEBAQEBAT4QEAwBKDs5EhQBAwUsDQELGwQ2BREfFAEBAQEBEyMQGxsPXICRNDIxerwkOQUNISMeKEg7LikkJT8YDxEUAQEBAQY3PgopAiMXAiApJS0HBRUYHwUBIScOAQEBAQEBAQEBAQEBAQEBAQEBAQEBAQEBAQEBAQEBAQEBAQEBAQEBAQEBAQEBAQEBAQEBAQEBAQEBAQEBAQEBAQEBAQEBAQEBAQEBAQEBAQEBAQEBAQEBAQEBAQEBAQEBAQEBAQEBAQEBAQEBAQEBAQEBAQEBAQEBAQEBAQEBAQEBAQEBAQEBAQEBAQEBAQEBAAAAAQEBAQEBAQEgFiAQASApMgsGAQEBAQMBNgUEQjEKCQEBAQEBAQwqBxEMNi5YYKdGNxqONEEHKxgQMQoZGigRGxsKGzwdBgEBAQECKCkCBgEjGgEgMlo0DwIaLjstAR0ULwEBAQEBAQEBAQEBAQEBAQEBAQEBAQEBAQEBAQEBAQEBAQEBAQEBAQEBAQEBAQEBAQEBAQEBAQEBAQEBAQEBAQEBAQEBAQEBAQEBAQEBAQEBAQEBAQEBAQEBAQEBAQEBAQEBAQEBAQEBAQEBAQEBAQEBAQEBAQEBAQEBAQEBAQEBAQEBAQEBAQEBAQEBAQEBAQAAAAEBAQEBAQEBPg4oKgYxRRwUFC4/HSACATwDPgUFHAUDAQEBAQMVGBtIKS4bEjFealwxQHQfBw0lKx4YHx0MKBIhGxgzGRQBAQEBAwIEKz0iPhItJhATFAIBCgoLBAMSDBoBAwEBAQEBAQEBAQEBAQEBAQEBAQEBAQEBAQEBAQEBAQEBAQEBAQEBAQEBAQEBAQEBAQEBAQEBAQEBAQEBAQEBAQEBAQEBAQEBAQEBAQEBAQEBAQEBAQEBAQEBAQEBAQEBAQEBAQEBAQEBAQEBAQEBAQEBAQEBAQEBAQEBAQEBAQEBAQEBAQEBAQEBAQEBAQEAAAABAQEBAQEBAyMwHAYsPiwjDQ4eQh4VAgwhFC8VHBABAQEBAQEDASAQGhwdCCccE76xNhJ3TQErJCwcSEoYJB4YGjAaFgkUAQEBAQEnOh8cGgcoFwEBAwIBAy03Pz4BPhYZPgMBAQEBAQEBAQEBAQEBAQEBAQEBAQEBAQEBAQEBAQEBAQEBAQEBAQEBAQEBAQEBAQEBAQEBAQEBAQEBAQEBAQEBAQEBAQEBAQEBAQEBAQEBAQEBAQEBAQEBAQEBAQEBAQEBAQEBAQEBAQEBAQEBAQEBAQEBAQEBAQEBAQEBAQEBAQEBAQEBAQEBAQEBAQEBAAAAAQEBAQEBARQgGAsBBC49hmZzbxIWDhQ6BQZDRB8KAQEBAQEBAQEBAQEBAQEBAQEBF1+aGqcnHDkgAQwfJwEDAgMBAREEAQEBAQEBAiobAQMDIwoBByYqBAEnGkAOBwI/DgsBAQEBAQEBAQEBAQEBAQEBAQEBAQEBAQEBAQEBAQEBAQEBAQEBAQEBAQEBAQEBAQEBAQEBAQEBAQEBAQEBAQEBAQEBAQEBAQEBAQEBAQEBAQEBAQEBAQEBAQEBAQEBAQEBAQEBAQEBAQEBAQEBAQEBAQEBAQEBAQEBAQEBAQEBAQEBAQEBAQEBAQEBAQEBAQAAAAEBAQEBAQEEKAkjASY7UsN7S3PLrSoDQwMnLCsXAgEBAQEBAQEBAQEBAQMBAQEBAQMGTY+KmiYcLQEGIxMBAwEBAwIVFAEBAQEBAQEBAQMDASMWARBJSg8BAh0fLAMBPw0eAQEBAQEBAQEBAQEBAQEBAQEBAQEBAQEBAQEBAQEBAQEBAQEBAQEBAQEBAQEBAQEBAQEBAQEBAQEBAQEBAQEBAQEBAQEBAQEBAQEBAQEBAQEBAQEBAQEBAQEBAQEBAQEBAQEBAQEBAQEBAQEBAQEBAQEBAQEBAQEBAQEBAQEBAQEBAQEBAQEBAQEBAQEBAQEAAAABAQEBAQEBLQ4OCwEqG5ZwfEEuuGAZAmcmIiI6LgEBAQEBAwMBAwMDAQEBAwEDAQMBAwIJrbYiLQIUAgMDAQEBAQEDAwMBAQEBAQEBAQIHFBQVCwIjHR4TAQUlQBkGASIINwEBAQEBAQEBAQEBAQEBAQEBAQEDAQEBAQEBAQEBAQEBAQEBAQEBAQEBAQEBAQEBAQEBAQEBAQEBAQEBAQEBAQEBAQEBAQEBAQEBAQEBAQEBAQEBAQEBAQEBAQEBAQEBAQEBAQEBAQEBAQEBAQEBAQEBAQEBAQEBAQEBAQEBAQEBAQEBAQEBAQEBAQEBAQEBAAAAAQEBAQEBARUbDBEBDx/CM6VjPR9dVyp3eh0KFpocAQY+DRcuFyMMIysILQcBCBMEFAYEAy1NcTImDxUFJxQHAwIDBgMHAwIBAwEBAQEnDAsTLSg+KxpDCgMBLQ8dJwE7AkADLQwEAQEHIwosAQEBAQcDAQEBAwEBAQEBAQEBAQEDAQEBAQEBAQEBAQEBJgYBAQEBAQEBAQEBAQEBAQEBAQEBAQEBAQEBAQEBAQEBAQEBAQEBAQEBAQEBAQEBAQEBAQEBAQEUBQMBAQEBAQEBAQEBAQEBAQEBAxQwAwEBAQEBAQEBAQEBAQEBAQEBAQEBAQAAAAEBAQEBAQETChwJAwhKnEhDfjgQL2qssNWeHmPWtA8TIjh1bVe/r61oZD8mAy88ECoOKAcGNpBcHBolCyUJKisNDRIIESsMICAtAwEDDTBFKywLKiYeXC8TAz4qUg8DHQJIBE+lNEUlI29WUjArAgg2OQoGFBonAQEBAQEBAQEgQzIRJgEBPh06EAcBATJHHAMBAQEBBQsFAQEEFQUBAQEBAQEBAQMBAQEBAQEBAQEBAQEBAQEBAQEBAQEBBBgKBAEBAQEUHzsBAQEBAQEBAQEBAQEDAgMBAQMcsgIBAQEBAQEBAQEBAQEBAQEBAQEBAQEAAAABAQEBAQEBHCQMEgEWRnRSHo9AJBIil0eG0ZNpvauRGUN1sVeZqrLS066LEhlwnggQNzMfLUOhbjofCx4xPykuJBsYHjwdKTVAPwMBAQUJHQ0EDxwED0p8gx8iIpBOHToCLyDUd35ZpUaceFnCrDZEhJ2RZ0VdNQcBAQEBAQEBQJiIaJtBMDyQdHZKEhQ2uYkoAwEBARC/tw4CD1o9LA0cBAEBAwS3MyEtAQEBAQEBAQEBAQEBAQEBAQEBASRmpUY9QAYBJ0VSAQEBAQEjEgQBAQEDFDgoAgEDCHYGAQEBAQEBAQEBAQEBAQEBAQEBAQEBAAAAAQEBAQEBASMwEBEBKiF6aIWTL0gvJ3x+BonOan8MhXe+ssRoOS9osVZUz7Reo1+DTEHIi1JSRZl/EhUeJB4vNUkiLR0yMA8ZO0cBAQMNMB4PBiMcJh42TXGQwolf0GZYFEANdEYDJjdriK6JM4OLv3F3Rom/nV48CAEBAQEBARu/Sji/pKWkc6uHpIVLH2PQwh0DAQEVcHWaSjp2VkJCf584GggTsWq0hkodDQEBAQEBAQEBAQEBAQEBAQEdfUyhwqEmAQEDAQMBAQEBP6FJBQEBAQWtkSoBAwMBAwEBAQEBAQEBAQEBAQEBAQEBAQEBAQAAAAEBAQEBAQEgGiooAQEBFDtoOQ87JAYKmB0PooUoAQ6RcHBialhCFjw4FkmonWCtwoihs7C8iDOejzUJEioMHiQeJAoSNhopMCkvAQEDJgsSFQQOKAgeORYzybaqgGuerqw0BjRxRgsBAStHqk4MFTmhU4o3Crd8yY1cBwMBAwcmSb8YASYaUrhpWGOoq02bWcGkhkw3FSibm3CSoKKuwrlqq0+GWmldUna0kkRCKgEBAQEBAQEBAQEBAQEBA39JBgYHAQEBAQEBAQEBASORvDkEAQMDE5FkLAEBAQEBAQEBAQEBAQEBAQEBAQEBAQEBAQEAAAABAQEBAQEBKiEgCQEUCBUGAQYdTDcKjciES0RqGAMDFpo8rW2kr2QPAgcCAxemyUMzysucMJyTgZOHEAQGDQscKz4SDRgqIQ8bGwEBAwUROhwsDiooIj8KBJt7TEcNAWSZjgIOpbF7ZBYCAjyWOwMBAUJhUxsCBH2xd6wCASs0RBVakSgBAQEEdpOhaDFImppiqZNhf2hYjpo+IZtOebFlUR0eRI13zLwWBxIzcJISAQEBAQEBAQEBAQEBAQEfqxIDAQEBAQEBAQEBAQEBDKTNZw0BAQENjVoFAQEBAQEBAQEBAQEBAQEBAQEBAQEBAQEBAAAAAQEDAQEBASMwIxEBDBYhFQMHGj1GvJmUvZk9hJIBAQZBvi+4cka/dxgDAQEDTcC6KEiRukcOR5GPXjcBAQEBAQEBAQEBAQEBCBUDAQMtFjAgLQ4+IxobDAQbnZC3BAFJG2BJASt3uYpooBo+GygBAQEUg8FPLAEXXmTCKQEIkbYzSn2/DwEBASiSZGOBDwMdmsO1qDZ6cItzbw0CFnDExcY9AwEBLbTHpwYDARVknwQDAQEBAQEBAQEBAQEBAUCoJAIDAQEBAQEBAQEBAQEhfamNDCUuLAygmxQBAQEBAQEBAQEBAQEBAQEBAQEBAQEBAQAAAAEBAQEBAQETChwJAQsdGhMDARNJXYgKLzRQIZGAAwEBKWQNNH4yCVisEwEDAyeReCsDJ4aUCAMqR1mTJQMDAQEBAQEBAQEBAycnAwEUDxEOExMSBRA6KSpve7KzqZafnBO0dS0BIJ6lTKCDQAEBAQEBAwyIexwBATyAtU0BAxGBtn19jKQXAwEDG4dalrcEAQEip7gZAQcQY2lLAQE+Urm6pEo+AQErV7sKAwEBI4MhAQEBAQEBAQEBAQEBAQEBWHM4JwEDAQEBAQEBAQEBAzBzXaGqgLhyJG+eAQMBAQEBAQEBAQEBAQEBAQEBAQEBAQEAAAABAQEBAQEBJhwMDycfSDoQBwEqP6ZBB0ksc2ubYRgBASlkBhNSUVh8gxIHAi0CHEMGAwEtLywBARQvU6cvFAEBAQEBAQEBAQEBAQEBBxwSNyAQGAMjOjEXU3+DqKmqm38MP5pHAQMQdocwoGgBAQEBAQEDIUAsAQEDNHsxAwECDnp6OlJ1kzcBAQMdq12ZEwEBAj9hbiEBASNOUQEBAyysnYuerU8oAheufhQDAyqaMQEBAQEBAQEBAQEBAQEBAxJ7eFmbSpavMQEBAQEBAQMCOpSwiWZPhpJ+sXABAwEBAQEBAQEBAQEBAQEBAQEBAQEBAAAAAQEBAQEBAScOIQ8LNSlIHwUBDxuXSwY7B0WYb5mWAxRAmgMBIJuWnGM7FyIvCCQHARQxOj45JCoySX6djmQPJgItJw8nAQEBAQEBAyYwPxEtDxoUDBseD32eIhkzXSQ4JRgJUQEBAihvdXRkAQEBAQEBAQMCAwEBAQcYJwEBAQEHBQEHGk86AwEBAxufoC0BAQEUXIKRAQEHMEMBAQEBK6FRQFyRdBkHG4qTFgIbjhUDAQEBAQEBAQEBAQEBAQEDCZ+ijKOVkxgDAQEBAQEBAQdBpC8KJwgeQGhxpSwDAwEBAQEBAQEBAQEBAQEBAQEBAQAAAAEBAQEBAQEHHCEMIA4XPyQ+AQs3dVcNEhMsi31cjCcbjR4DAScaREw8FyQ3CiEpBAE+IjAkIh0RHTpHjo+QgxktCxIXKgIBAQEBAQEsLi8fFAwSAg8pKSp/kUUwH0JuNj8cIHsBAQEBE0NLKAMBAQEBAQEBAQEBAQEBAQEBAQEBAQEBAQMNLQEBAQEBKxUCAQEBAQUyIgEBARQEAQEBAQEJehcDKEkqAwEJkpOUVzMDAQEBAQEBAQEBAQEBAQEBAQEnG0uVUFRFBgEBAQEBAQEBJ1KWEQMBAQEVNX1UCQEBAQEBAQEBAQEBAQEBAQEBAQEAAAABAQEBAQEBAxMYDz4FDBFIEAEnG0uCgyw6B0CEY4RMhUQGAwEnJDU7STkyFwQ/MhcDDygNHisSJCU/IXp9gVOFDBsYEw4GAQEBAQEBAiwrLSwOEyspNQsULlaGOhUFdl5aJ0FrAQEBAQEUBAIBAQEBAQEBAQEBAQEBAQEBAQEBAQEBAQEBAwEBAQEBAQEBAQEBAQEBAhQBAQEBAQEBAQEBAggFAQEDAQEBAywwSDEsAQEBAQEBAQEBAQEBAQEBAQEBAQEsaIdFWIhnBAEDAQEBAQENiYojAwEDAQIueHQGAwEBAQEBAQEBAQEBAQEBAQEBAAAAAQEBAQEBAQEMJBAgAxALNSUUBx4zT3R1dgcud3h5ZXoNAQEBBB46NzoOKBYNJDUvAhcMBCQnCx0fRSEoe1d8WR4hKQ0MFAEBAQEBAQEBAQETCgc+ECUPAgZkaU4cATpXYid9CwEBAQEBAQEBAQEBAQEBAQEBAQEBAQEBAQEBAQEBAQEBAQMBAQEBAQEBAQEBAQEBAQEBAQEBAQEBAQEBAQEBAQEBAQEBAQEBAQMDAQEBAQEBAQEBAQEBAQEBAQEBAQEBAhd+MCg6a38fAQEBAQEBAQmAgRMBAQEBFEliWgEBAQEBAQEBAQEBAQEBAQEBAQAAAAEBAQEBAQEBKhcQDgEPHTcRBgMqIT8kPV1eX2BhYmMOAwEBAS0eJTBDIg07NSQhNgMVMRolDjAlCi8bB2RlVGZnOzsgKBQBAQEBAQECAQMBHBsHEkEZLAMIOmhpamhrNmxtQQIBAQEBAQEBAQEBAQEBAQEBAQEBAQEBAQEBAQEBAQEBAQEBAQEBAQEBAQEBAQEBAQEBAQEBAQEBAQEBAQEBAQEBAQEBAQEBAQEBAQEBAQEBAQEBAQEBAQEBAQEBAQMDAQEHMW48AiBvcAEBAQEBAQEDCnFYLAEBAQEmcnMBAQEBAQEBAQEBAQEBAQEBAQEAAAABAQEBAQEBAQgWCSMBBTtDPysDDA8VMCcMQRwoKU1OBAMBAQECBCcNCyUmDhYgBSgBFDofEz0kKhwfIwcST1BRIRgaRQgBAQEBAQE+SxEBJw8VJyEuGCABDSMjNx5SU1NUVRADAQEBAQEBAQEBAQEBAQEBAQEBAQEBAQEBAQEBAQEBAQEBAQEBAQEBAQEBAQEBAQEBAQEBAQEBAQEBAQEBAQEBAQEBAQEBAQEBAQEBAQEBAQEBAQEBAQEBAQEBAQEBAQEBARQ3VldYWVoBAQEBAQEBAQMhW1wUAwEBAywSAQEBAQEBAQEBAQEBAQEBAQEBAAAAAQEBAQEBAQECExkSFAgxSAonAQQdKSEHAj8CLUMkBAEDAQEBAQEBAwMCAwICAwEDAQEHAgMUAgMDAgMBAwYrLAcHAicHAQEBAQEBBh8tAyAwAxMkCQQCASVLOSsCHCUyHBADAwEBAQEBAQEBAQEBAQEBAQEBAQEBAQEBAQEBAQEBAQEBAQEBAQEBAQEBAQEBAQEBAQEBAQEBAQEBAQEBAQEBAQEBAQEBAQEBAQEBAQEBAQEBAQEBAQEBAQEBAQEBAQEBAQEBBxMuTDEGAwEBAQEBAQEBAw8rAgEBAQEBAwEBAQEBAQEBAQEBAQEBAQEBAQAAAAEBAQEBAQEBARAhHBMBJhpACgYCKEFAEwIjIQECBiguHAEBAQEBAQEBAQEBAQEBAQEBAQEBAQEBAQEBAQEBAwEDAQMBAwEBAQEBAQEBAQUSHw8yCRELAwMfGTgVAy4nSgIBAQEBAQEBAQEBAQEBAQEBAQEBAQEBAQEBAQEBAQEBAQEBAQEBAQEBAQEBAQEBAQEBAQEBAQEBAQEBAQEBAQEBAQEBAQEBAQEBAQEBAQEBAQEBAQEBAQEBAQEBAQEBAQEBAQEBAQEBAwMDAQEBAQEBAQEBAQEBAQEBAQEBAQEBAQEBAQEBAQEBAQEBAQEBAQEAAAABAQEBAQEBAQEcFxAgARIOIQoEEwxCMRUBBkUHJi4pJAsCAwEBAQEBAQEBAQEBAQEBAQEBAQEBAQEBAQEBAQEBAQEBAQEBAQMCBgEBAQEIGAErHxgbPgULFh4cBwMYIyIHAQEBAQEBAQEBAQEBAQEBAQEBAQEBAQEBAQEBAQEBAQEBAQEBAQEBAQEBAQEBAQEBAQEBAQEBAQEBAQEBAQEBAQEBAQEBAQEBAQEBAQEBAQEBAQEBAQEBAQEBAQEBAQEBAQEBAQEBAQEBAQEBAQEBAQEBAQEBAQEBAQEBAQEBAQEBAQEBAQEBAQEBAQEBAQEBAAAAAQEDAwEBAQEBFCoQKwYHDyJJHAIUAwEDFAIVJQQZKSkqEgcBAQEBAQEBAQEBAQEBAQEBAQEBAQEBAQEBAQEBAQEBAQEBAQEDLEENAwEUDygCDjcaCRQgLx4fFQINEjsVAwEBAQEBAQEBAQEBAQEBAQEBAQEBAQEBAQEBAQEBAQEBAQEBAQEBAQEBAQEBAQEBAQEBAQEBAQEBAQEBAQEBAQEBAQEBAQEBAQEBAQEBAQEBAQEBAQEBAQEBAQEBAQEBAQEBAQEBAQEBAQEBAQEBAQEBAQEBAQEBAQEBAQEBAQEBAQEBAQEBAQEBAQEBAQEBAQAAAAEBAQEBAQEBAQEoESMVEzwhFgoTAgMHDRInBiQtAgQnKEgMAQEBAQEBAQEBAQEBAQEBAQEBAQEBAQEBAQEBAQEBAQEBAQECJhQnNgQDFRsDBBAkOjILIBIhJD4DGCxABgMBAQEBAQEBAQEBAQEBAQEBAQEBAQEBAQEBAQEBAQEBAQEBAQEBAQEBAQEBAQEBAQEBAQEBAQEBAQEBAQEBAQEBAQEBAQEBAQEBAQEBAQEBAQEBAQEBAQEBAQEBAQEBAQEBAQEBAQEBAQEBAQEBAQEBAQEBAQEBAQEBAQEBAQEBAQEBAQEBAQEBAQEBAQEBAQEAAAABAQEBAQEBAQEBEw4LIwsLKSJDJRQDDTsOCQctJAUrJBALFAEBAQEBAQEBAQEBAQEBAQEBAQEBAQEBAQEBAQEBAQEBAQEBCCQSJhcMDSQEByAdGhwNBgoLNxYtJhkWGgcBAQEBAQEBAQEBAQEBAQEBAQEBAQEBAQEBAQEBAQEBAQEBAQEBAQEBAQEBAQEBAQEBAQEBAQEBAQEBAQEBAQEBAQEBAQEBAQEBAQEBAQEBAQEBAQEBAQEBAQEBAQEBAQEBAQEBAQEBAQEBAQEBAQEBAQEBAQEBAQEBAQEBAQEBAQEBAQEBAQEBAQEBAQEBAQEBAAAAAQEBAQEBAQEBAQcLEgwVFB8ZGSUnAyodKwgnFBASDRkXBgMBAQEBAQEBAQEBAQEBAQEBAwEBAQEBAQEBAQEBAQEBAQEGLQkMGh4DBSUfAQE+FwkTAxUJJSk6DCEqQSYBAQEBAQEBAQEBAQEBAQEBAQEBAQEBAQEBAQEBAQEBAQEBAQEBAQEBAQEBAQEBAQEBAQEBAQEBAQEBAQEBAQEBAQEBAQEBAQEBAQEBAQEBAQEBAQEBAQEBAQEBAQEBAQEBAQEBAQEBAQEBAQEBAQEBAQEBAQEBAQEBAQEBAQEBAQEBAQEBAQEBAQEBAQEBAQEBAQAAAAEBAQEBAQEBAQEBEBIOKgIgGCkiEAcBKiQOIywFCRADAQEBJywHAQEBAQEBAQEBAQEBAQIBAQEBAQEBAQEBAQEBAQEBDAoMMgwpBxEbAi0sAwICARQREhYTBiwlDzEFAQEBAQEBAQEBAQEBAQEBAQEBAQEBAQEBAQEBAQEBAQEBAQEBAQEBAQEBAQEBAQEBAQEBAQEBAQEBAQEBAQEBAQEBAQEBAQEBAQEBAQEBAQEBAQEBAQEBAQEBAQEBAQEBAQEBAQEBAQEBAQEBAQEBAQEBAQEBAQEBAQEBAQEBAQEBAQEBAQEBAQEBAQEBAQEBAQEAAAABAQEBAQEBAQEBARQSCQwtARUdMDAsAycbI0oWAiYYHAMBAxYxKwEBAQEBAQEBAQEBAQEDAwEBAQEBAQEBAQEBAQEnAhsIMi0WJg8pAiYaCQgDAwMqGB4eKwMlHDoNAwEBAQEBAQEBAQEBAQEBAQEBAQEBAQEBAQEBAQEBAQEBAQEBAQEBAQEBAQEBAQEBAQEBAQEBAQEBAQEBAQEBAQEBAQEBAQEBAQEBAQEBAQEBAQEBAQEBAQEBAQEBAQEBAQEBAQEBAQEBAQEBAQEBAQEBAQEBAQEBAQEBAQEBAQEBAQEBAQEBAQEBAQEBAQEBAQEBAAAAAQEBAQEBAQEBAQEBDxIRIxQrGzAwEQIDJzc1GD4CKxkcAwIXNysBAycHAQEBAQEBAQEBAQEBAQEBAQEBAQEBAQMDExwLEjcqAxAkJwITISUaAQMIGEgiEwItHgsaJwEBAQEBAQEBAQEBAQEBAQEBAQEBAQEBAQEBAQEBAQEBAQEBAQEBAQEBAQEBAQEBAQEBAQEBAQEBAQEBAQEBAQEBAQEBAQEBAQEBAQEBAQEBAQEBAQEBAQEBAQEBAQEBAQEBAQEBAQEBAQEBAQEBAQEBAQEBAQEBAQEBAQEBAQEBAQEBAQEBAQEBAQEBAQEBAQEBAQAAAAEBAQEBAQEBAQEBARQfCwsNAQUXMDoQAwIKGzAYCAIrIRAGAQEBAQgoEQQDAQEBAQEBAQEBAQEBAQEBAQEBARMREyYuCAsfBREhLAQXCyUeKAEnGDIwJSwDCSgwCAIBAQEBAQEBAQEBAQEBAQEBAQEBAQEBAQEBAQEBAQEBAQEBAQEBAQEBAQEBAQEBAQEBAQEBAQEBAQEBAQEBAQEBAQEBAQEBAQEBAQEBAQEBAQEBAQEBAQEBAQEBAQEBAQEBAQEBAQEBAQEBAQEBAQEBAQEBAQEBAQEBAQEBAQEBAQEBAQEBAQEBAQEBAQEBAQEBAQEAAAABAQEBAQEBAQEBAQEDECUODycUCSIROgYDAiAdHiI+AT4fDicBAwMeLxoMFQcBAQEBAQEBAQEBAQEBAQEtKC0hJCEsGCgHFBclJhQcLiQfCAEDIzcdCwUDKyMWEQYBAQEBAQEBAQEBAQEBAQEBAQEBAQEBAQEBAQEBAQEBAQEBAQEBAQEBAQEBAQEBAQEBAQMBAQEBAQEBAwMBAQEBAQEBAQEBAQEBAQEBAQEBAQEBAQEBAQEBAQEBAQEBAQEBAQEBAQEBAQEBAQEBAQEBAQEBAQEBAQEBAQEBAQEBAQMDAQEBAQEBAQEBAQEBAQEBAQEBAAAAAQEBAQEBAQEBAQEBAQIJDhIgFAEwFkElBQMCIBY8FxcTFRElKgMsH0UgGwwILSgCLAMBAwYFAiYsAz4gDB0PFxceDS0tFRYRFBQNJC47KwYCCCE3Hz4DJyMVGy0BAQEBAQEBAQEBAQEBAQEBAQEBAQEBAQEBAQEBAQEBAQEBAQEBAQEBAQEBAQEBAQEBAQEDAQEBAQEBAQMDAQEBAQEBAQEBAQEBAQEBAQEBAQEBAQEBAQEBAQEBAQEBAQEBAQEBAQEBAQEBAQEBAQEBAQEBAQEBAQEBAQEBAQEBAQEDAwEBAQEBAQEBAQEBAQEBAQEBAQAAAAEBAQEBAQEBAQEBAQEBJxkOES0DFSJFRRAFAwIgJBkZHg0EDyEJDScoDSIrLisiByIBAScpFwgWCwo/HSATGwsoCycCFxYoBz4LPy8ZEAYDBQ8hHyACBwwqFiMHAQEBAQEBAQEBAQEBAQEBAQEBAQEBAQEBAQEBAQEBAQEBAQEBAQEBAQEBAQEBAQEBAQEBAQEBAQEBAQEBAQMDAQEBAQEBAQEBAQEBAQEBAQEBAQEBAQEBAQEBAQEBAQEBAQEBAQEBAQEBAQEBAQEBAQEBAQEBAQEBAQEBAQEBAQEBAQEBAQEBAQEBAQEBAQEBAQEBAQEAAAABAQEBAQEBAQEBAQEBAQMMKQ4XBAEMIhIZHgEDBysSGBsKDQcrFyEgBAYlGkgNIgc9AQEUFiImCx4fHTEcECIcBgQOFgsrAy01OAouJgMBLRgeIjcqBQggEQsnAQEBAQEBAQEBAQEBAQEBAQEBAQEBAQEBAQEBAQEBAQEBAQEBAQEBAQEBAQEBAQEBAQEBAQEBAQEBAQEBAQEBAQEBAQEBAQEBAQEBAQEBAQEBAQEBAQEBAQEBAQEBAQEBAQEBAQEBAQEBAQEBAQEBAQEBAQEBAQEBAQEBAQEBAQEBAQEBAQEBAQEBAQEBAQEBAQEBAQEBAAAAAQEBAQMBAwMBAQEBAQEDBx8bDxIFFAgdPRg+AQEHLQpJSRgGAScVGx4jPhUTJkUkSAEBBwwSICMKKAQQKy0TBRAYCxUUAiMkGTMHPgEBAQgZKBgeDwwoKAo+AwEBAQEBAQEBAQEBAQEBAQEBAQEBAQEBAQEBAQEBAQEBAQEBAQEBAQEBAQEBAQEBAQEBAQEBAQEBAQEBAQEBAQEBAQEBAQEBAQEBAQEBAQEBAQEBAQEBAQEBAQEBAQEBAQEBAQEBAQEBAQEBAQEBAQEBAQEBAQEBAQEBAQEBAQEBAQEBAQEBAQEBAQEBAQEBAQEBAQEBAQAAAAMDAQEDAQEBAQEBAQEBAQMFLgwLEAcBGh0XEQ0CAwImDhoRAicFJyMMJTIkLAITCCsDAQcODgQNDCcDFBQrGjAJFScDDzIaCzsWAQEBAQMEEhoMJioODCgrAgEBAQEBAQEBAQEBAQEBAQEBAQEBAQEBAQEBAQEBAQEBAQEBAQEBAQEBAQEBAQEBAQEBAQEBAQEBAQEBAQEBAQEBAQEBAQEBAQEBAQEBAQEBAQEBAQEBAQEBAQEBAQEBAQEBAQEBAQEBAQEBAQEBAQEBAQEBAQEBAQEBAQEBAQEBAQEBAQEBAQEBAQEBAQEBAQEBAQEBAQEAAAABAQEBAQEBAQEBAQEBAQEBASw3EAkIAycSPBlIJAUDAQUNBgEOECccLCYIECEuMBcNAwEDBQUBAictCSQaEiArBQICKEhCFjU1FAEDBysnAictBhQcIBIMAgEBAQEBAQEBAQEBAQEBAQEBAQEBAQEBAQEBAQEBAQEBAQEBAQEBAQEBAQEBAQEBAQEBAQEBAQEBAQEBAQEBAQEBAQEBAQEBAQEBAQEBAQEBAQEBAQEBAQEBAQEBAQEBAQEBAQEBAQEBAQEBAQEBAQEBAQEBAQEBAQEBAQEBAQEBAQEBAQEBAQEBAQEBAQEBAQEBAQEBAQEBAAAAAQEBAQEBAQEBAQEBAQEBAQEBLS4NJRMDBRxDPAsYAgEDAwEVDwQfDhAcFAIELCwLMCkpGTc7SDoYGyMtJgUnDScMHR0qHTArLAEBBBcvGQcDAQIVDAoJFAEBAQEBAQEBAQEBAQEBAQEBAQEBAQEBAQEBAQEBAQEBAQEBAQEBAQEBAQEBAQEBAQEBAQEBAQEBAQEBAQEBAQEBAQEBAQEBAQEBAQEBAQEBAQEBAQEBAQEBAQEBAQEBAQEBAQEBAQEBAQEBAQEBAQEBAQEBAQEBAQEBAQEBAQEBAQEBAQEBAQEBAQEBAQEBAQEBAQEBAQEBAQAAAAEBAQEBAQEBAQEBAQEBAQEBAQEsQRMfDQMHEhIbIBoKAQMHEQsOKQwOHRc3KwMDBwUnJwUnBCwrPgUHAxQgIjBCRzEdGggnAQEHEzA9NzENAwcgDA8OBgEBAQEBAQEBAQEBAQEBAQEBAQEBAQEBAQEBAQEBAQEBAQEBAQEBAQEBAQEBAQEBAQEBAQEBAQEBAQEBAQEBAQEBAQEBAQEBAQEBAQEBAQEBAQEBAQEBAQEBAQEBAQEBAQEBAQEBAQEBAQEBAQEBAQEBAQEBAQEBAQEBAQEBAQEBAQEBAQEBAQEBAQEBAQEBAQEBAQEBAQEBAQEAAAABAQEBAQEBAQEBAQEBAQEBAQEBARUvLRggAQctRR0kGwonAxAfKyoaCxkwDjs3KB4FBxQBAQECFR8CDRkiGhcfPzkZHywCAwQVJhgxDhEEAxQMCxEbBQEBAQEBAQEBAQEBAQEBAQEBAQEBAQEBAQEBAQEBAQEBAQEBAQEDAQEBAQEBAQEBAQEBAQEBAQEBAQEBAQEBAQEBAQEBAQEBAQEBAQEBAwEBAQEBAQEBAQEBAQEBAQEBAQEBAQEBAQEBAQEBAQEBAQEBAQEBAQEBAQEBAQEBAQEBAQEBAQEBAQEBAQEBAQEBAQEBAQEBAQEBAQEBAAAAAQEBAQEBAQEBAQEBAQEBAQEBAQEDJkUtEQoDAxQrLjIaDyMHAwEBHzEVHhFGIx4pMjcOAwg9NQ4wCkI1MjEdMQwnAgMDAygxMD9FDxgGAQYcKighJgEBAQEBAQEBAQEBAQEBAQEBAQEBAQEBAQEBAQEBAQEBAQEBAQEBAQEBAQEBAQEBAQEBAQEBAQEBAQEDAQEBAQEBAQEBAQEBAQEBAQEBAQEBAQEBAQEBAQEBAQEBAwEDAQEBAQEBAQEBAQEBAQEBAQEBAQEBAQEBAQEBAQEBAQEBAQEBAQEBAQEBAQEBAQEBAQEBAQEBAQEBAQEBAQAAAAEBAQEBAQMBAQEBAQEBAQEBAQEBAQEGPD4PHgcCAQMQQjkdKSMUAycfKxQnEBwdMi5DKwITRCIRGS5FIRUcLAEBAQcUAjAuFjUMHAQBAz4WIwsWAQEBAQEBAQEBAQEBAQEBAQEBAQEBAQEBAQEBAQEBAQEBAQEBAQEBAQEBAQEBAQEBAQEBAQEBAQEBAQEBAwEBAQEBAQEBAQEBAQEBAQEBAQEDAQEBAQEBAQEBAQEBAQMBAwEBAQEBAQEBAQEBAQEBAQEBAQEBAQEBAQEBAQEBAQEBAQEBAQEBAQEBAQEBAQEBAQEBAQEBAQEBAQEBAQEAAAABAQMBAwEBAwEBAwEBAQEBAQEBAQEBAwFBGCsdKgcDAywbHhs1PxUDBBUFAwIBBRQNCwYDJxYrLCw+JwEDAQEBAwYiOxchMQo8HAMDBRMWKiEXAwMBAQEBAQEBAQEBAQEBAQEBAQEBAQEBAQEBAQEBAQEBAQEBAQEBAQEBAQEBAQEBAQEBAwEBAQEBAQEBAQEBAQEBAQEBAQEBAQEBAQEBAQEBAQEBAQEBAQEBAQEBAQEBAQEBAQEBAQEBAQEBAQEBAQEBAQEBAQEBAQEBAQEBAQEBAQEBAQEBAQEBAQEBAQEBAQEBAQEBAQEBAQEBAQEBAAAAAQEDAwMBAwMBAwMBAQEBAQEBAQEBAQEDAxoiCCQSBAIBHDsiPxktAyYYDQItBAEBPigDAQMDAwEBAQEBAxQCASwYNwwpQD8mLQECPh8bIDAfAQEBAQEBAQEBAQEBAQEBAQEBAQEBAQEBAQEBAQEBAQEBAQEBAQEBAQEBAQEBAQEBAQEBAQEBAQEBAQEBAQEBAQEBAQEBAQEBAQEBAQEBAQEBAQEBAQEBAQEBAQEBAQEBAQEBAQEBAQEBAQEBAQEBAQEBAQEBAQEBAQEBAQEBAQEBAQEBAQEBAQEBAQEBAQEBAQEBAQEBAQEBAQEBAQEBAQAAAAEBAQEBAQEBAQEBAQEBAQEBAQEBAQEBAQEDHCkqERkVJwMBFRoOBQMfMCAQHRYFKycGBhM+EwUEAhQEJggJKwErKCAKIiwQAgMsKh0REiITAQEBAQEBAQEBAQEBAQEBAQEBAQEBAQEBAQEBAQEBAQEBAQEBAQEBAQEBAQEBAQEBAQEBAQEBAQEBAQEBAQEBAQEBAQEBAQEBAQEBAQEBAQEBAQEBAQEBAQEBAQEBAQEBAQEBAQEBAQEBAQEBAQEBAQEBAQEBAQEBAQEBAQEBAQEBAQEBAQEBAQEBAQEBAQEBAQEBAQEBAQEBAQEBAQEBAQEAAAABAQMBAQEBAQEBAQEBAQEBAQEBAQEBAQEBAQMFGCEjJRINJwcBAwEFDx43OTsuFzwRHxg9HTUfGRALHiIvNxAGARY3DisCBy0IJRgqKTcUAQMBAQEBAQEBAQEBAQEBAQEBAQEBAQEBAQEBAQEBAQEBAQEBAQEBAQEBAQEBAQEBAQEBAQEBAQEBAQEBAQEBAQEBAQEBAQEBAQEBAQEBAQEBAQEBAQEBAQEBAQEBAQEBAQEBAQEBAQEBAQEBAQEBAQEBAQEBAQEBAQEBAQEBAQEBAQEBAQEBAQEBAQEBAQEBAQEBAQEBAQEBAQEBAQEBAQEBAAAAAQEBAQEBAQEBAQEBAQEBAQEBAQEBAQEBAQEBAQcMHhERCiggLQcBFBQSCA4xGzIiIzM0KBI1NjExLjc4OTofJgEDAwMFDRwSJA4SISoBAwEBAQEBAQEBAQEBAQEBAQEBAQEBAQEBAQEBAQEBAQEBAQEBAQEBAQEBAQEBAQEBAQEBAQEBAQEBAQEBAQEBAQEBAQEBAQEBAQEBAQEBAQEBAQEBAQEBAQEBAQEBAQEBAQEBAQEBAQEBAQEBAQEBAQEBAQEBAQEBAQEBAQEBAQEBAQEBAQEBAQEBAQEBAQEBAQEBAQEBAQEBAQEBAQEBAQEBAQAAAAEBAQEBAQEBAQEBAQEBAQEBAQEBAQEBAQEBAQEBAQUSLigOFhEqCCYCAQMBEQ4jCiovLicfKSIaKBwPCRwILQEBAi0gKBIwEhYpCQEBAQEBAQEBAQEBAQEBAQEBAQEBAQEBAQEBAQEBAQEBAQEBAQEBAQEBAQEBAQEBAQEBAQEBAQEBAQEBAQEBAQEBAQEBAQEBAQEBAQEBAQEBAQEBAQEBAQEBAQEBAQEBAQEBAQEBAQEBAQEBAQEBAQEBAQEBAQEBAQEBAQEBAQEBAQEBAQEBAQEBAQEBAQEBAQEBAQEBAQEBAQEBAQEBAQEBAQEBAQEAAAABAQEBAQEBAQEBAQEBAQEBAQEBAQEBAQEBAQEBAQEDAyYSJRIfFgkPECorBgEBAQcCBgUFKiwtLQICAgEBAwQTIwwLJSEWISklAwEDAQEBAQEBAQEBAQEBAQEBAQEBAQEBAQEBAQEBAQEBAQEBAQEBAQEBAQEBAQEBAQEDAwEBAQEBAQEBAQEDAwEBAQEBAQEBAQEBAQEBAQEBAQEBAQEBAQEBAQEBAQEBAQEBAQEBAQEBAQEBAQEBAQEBAQEBAQEBAQEBAQEBAQEBAQEBAQEBAQEBAQEBAQEBAQEBAQEBAQEBAQEBAQEBAQEBAQEBAQEBAAAAAQEBAQEBAQEBAQEBAQEBAQEBAQEBAQEBAQEBAQEBAQEBAyYSGhYKGhgLDg8LDiMTJxQHAgMDAhQnDRMjKCMQDxYZGBYaKQ8CAwEBAQEBAQEBAQEBAQEBAQEBAQEBAQEBAQEBAQEBAQEBAQEBAQEBAQEBAQEBAQEBAQEBAwEBAQEBAQEBAQEBAQEBAQEBAQEBAQEBAQEBAQEBAQEBAQEBAQEBAQEBAQEBAQEBAQEBAQEBAQEBAQEBAQEBAQEBAQEBAQEBAQEBAQEBAQEBAQEBAQEBAQEBAQEBAQEBAQEBAQEBAQEBAQEBAQEBAQEBAQEBAQAAAAEBAQEDAQEBAQEBAQEBAwMBAQEBAQEBAQEDAQEBAQEDAwEBAQcgGxYREiEiHR8PDBUjDBwMDBwcIyMjDwoYJBsXChslFQc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UFQsJFhcYGRobExwSGh0YGB4aGhgKHxYKCwgH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UICQoLDAMDDQ4JDxAPDhESDBMFAw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IEBQYHAwMD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IDAQEBAQEBAQEBAQEBAQEBAQEBAQEBAQEBAQEBAQEBAQEBAQEBAQEBAQEBAQEBAQEBAQEBAQEBAQEBAQEBAQEBAQEBAQEBAQEBAQEBAQEBAQEBAQEBAQEBAQEBAQEBAQEBAQEBAQEBAQEBAQEBAQEBAQEBAQEBAQEBAQEBAQEBAQEBAQEBAQEBAQEBAAA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lAAAADAAAAAMAAAAYAAAADAAAAAAAAAISAAAADAAAAAEAAAAeAAAAGAAAAAkAAABwAAAA9wAAAH0AAABUAAAAPAEAAAoAAABwAAAA8wAAAHwAAAABAAAAWyQNQlUlDUIKAAAAcAAAACgAAABMAAAAAAAAAAAAAAAAAAAA//////////+cAAAAFAQ4BEAENQQ6BEIEPgRABCAAHAQRBB4EIwQgACEEHgQoBCAAFiEgADEAMAAgADgEPAQ1BD0EOAQgABIELgATBC4AGgQ4BEAETAQuAC4ALgAIAAAABgAAAAYAAAAGAAAABgAAAAYAAAAGAAAABgAAAAMAAAAIAAAABgAAAAgAAAAHAAAAAwAAAAcAAAAIAAAACgAAAAMAAAANAAAAAwAAAAYAAAAGAAAAAwAAAAYAAAAGAAAABgAAAAYAAAAGAAAAAwAAAAYAAAAEAAAABgAAAAQAAAAHAAAABgAAAAYAAAAGAAAABAAAAAQAAAAEAAAASwAAABAAAAAAAAAABQAAACUAAAAMAAAADQAAgAoAAAAQAAAAAAAAAAA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9916E-294E-4B5A-93FB-A08FCE106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13</Pages>
  <Words>5867</Words>
  <Characters>33443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Владимировна</cp:lastModifiedBy>
  <cp:revision>48</cp:revision>
  <cp:lastPrinted>2020-10-07T10:00:00Z</cp:lastPrinted>
  <dcterms:created xsi:type="dcterms:W3CDTF">2020-01-03T16:44:00Z</dcterms:created>
  <dcterms:modified xsi:type="dcterms:W3CDTF">2021-06-01T10:20:00Z</dcterms:modified>
</cp:coreProperties>
</file>