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>Муниципальное бюджетное общеобразовательное учреждение 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№10 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>имени Веры Гавриловны Кирьяновой станицы Губской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499" w:rsidRDefault="00E666EE" w:rsidP="00E87499">
      <w:pPr>
        <w:jc w:val="center"/>
        <w:rPr>
          <w:rFonts w:hAnsi="Times New Roman" w:cs="Times New Roman"/>
          <w:sz w:val="28"/>
          <w:szCs w:val="28"/>
        </w:rPr>
      </w:pPr>
      <w:r w:rsidRPr="00E666EE">
        <w:rPr>
          <w:rFonts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20.3pt;width:197.55pt;height:28.85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E666EE" w:rsidRDefault="00E666EE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(КРИПТО-ПРО)" style="width:184pt;height:92pt">
                        <v:imagedata r:id="rId5" o:title=""/>
                        <o:lock v:ext="edit" ungrouping="t" rotation="t" cropping="t" verticies="t" text="t" grouping="t"/>
                        <o:signatureline v:ext="edit" id="{3F390E67-FC7D-4CE2-81AF-14AB42D08D00}" provid="{F5AC7D23-DA04-45F5-ABCB-38CE7A982553}" o:suggestedsigner2="Директор МБОУ СОШ № 10 имени В.Г.Кирьяновой станицы Губской" o:sigprovurl="http://www.cryptopro.ru/products/office/signature" allowcomments="t" issignatureline="t"/>
                      </v:shape>
                    </w:pict>
                  </w:r>
                </w:p>
              </w:txbxContent>
            </v:textbox>
          </v:shape>
        </w:pict>
      </w:r>
    </w:p>
    <w:p w:rsidR="00E87499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p w:rsidR="00E87499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p w:rsidR="00E87499" w:rsidRPr="00993B4A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tbl>
      <w:tblPr>
        <w:tblW w:w="141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8439"/>
      </w:tblGrid>
      <w:tr w:rsidR="00E87499" w:rsidRPr="00A74056" w:rsidTr="00D94739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499" w:rsidRPr="00A74056" w:rsidRDefault="00E87499" w:rsidP="00D94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499" w:rsidRPr="00A74056" w:rsidRDefault="00E87499" w:rsidP="00D94739">
            <w:pPr>
              <w:ind w:left="-1808"/>
              <w:rPr>
                <w:rFonts w:ascii="Times New Roman" w:hAnsi="Times New Roman" w:cs="Times New Roman"/>
                <w:sz w:val="28"/>
                <w:szCs w:val="28"/>
              </w:rPr>
            </w:pP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УТВЕРЖДАЮ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Директор МБОУ СОШ № 10</w:t>
            </w:r>
          </w:p>
          <w:p w:rsidR="00E87499" w:rsidRPr="00A74056" w:rsidRDefault="00E87499" w:rsidP="00D94739">
            <w:pPr>
              <w:tabs>
                <w:tab w:val="left" w:pos="1650"/>
              </w:tabs>
              <w:ind w:left="-18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имени В.Г.Кирьяновой станицы Губской</w:t>
            </w:r>
          </w:p>
          <w:p w:rsidR="00E87499" w:rsidRPr="00A74056" w:rsidRDefault="00E87499" w:rsidP="00D94739">
            <w:pPr>
              <w:tabs>
                <w:tab w:val="left" w:pos="1650"/>
              </w:tabs>
              <w:ind w:left="-1808" w:right="8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_________Е.Н.Демченко</w:t>
            </w:r>
            <w:proofErr w:type="spellEnd"/>
            <w:r w:rsidRPr="00A740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«____» _________2021 года</w:t>
            </w:r>
          </w:p>
        </w:tc>
      </w:tr>
    </w:tbl>
    <w:p w:rsidR="00E87499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Программа </w:t>
      </w:r>
      <w:proofErr w:type="spellStart"/>
      <w:r>
        <w:rPr>
          <w:b/>
          <w:color w:val="000000" w:themeColor="text1"/>
          <w:sz w:val="28"/>
          <w:szCs w:val="28"/>
        </w:rPr>
        <w:t>антирисковых</w:t>
      </w:r>
      <w:proofErr w:type="spellEnd"/>
      <w:r>
        <w:rPr>
          <w:b/>
          <w:color w:val="000000" w:themeColor="text1"/>
          <w:sz w:val="28"/>
          <w:szCs w:val="28"/>
        </w:rPr>
        <w:t xml:space="preserve"> мер по направлению</w:t>
      </w:r>
    </w:p>
    <w:p w:rsidR="00E87499" w:rsidRPr="00A74056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B3B99">
        <w:rPr>
          <w:b/>
          <w:color w:val="000000" w:themeColor="text1"/>
          <w:sz w:val="28"/>
          <w:szCs w:val="28"/>
        </w:rPr>
        <w:t>Пониженный уровень школьного благополучия</w:t>
      </w:r>
      <w:r>
        <w:rPr>
          <w:b/>
          <w:color w:val="000000" w:themeColor="text1"/>
          <w:sz w:val="28"/>
          <w:szCs w:val="28"/>
        </w:rPr>
        <w:t>»</w:t>
      </w: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 w:rsidRPr="00A74056">
        <w:rPr>
          <w:b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  <w:r w:rsidRPr="00A74056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средней общеобразовательной школы № 10 имени Веры Гавриловны Кирьяновой станицы Губской муниципального образования Мостовский район</w:t>
      </w: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2021 год</w:t>
      </w: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E87499" w:rsidRPr="00E87499" w:rsidRDefault="00E87499" w:rsidP="00E8749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74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:rsidR="00E87499" w:rsidRDefault="00E87499" w:rsidP="00E87499">
      <w:pPr>
        <w:jc w:val="both"/>
        <w:rPr>
          <w:rFonts w:ascii="Times New Roman"/>
          <w:b/>
          <w:color w:val="365F91"/>
        </w:rPr>
      </w:pPr>
    </w:p>
    <w:p w:rsidR="007B4DD6" w:rsidRPr="00E87499" w:rsidRDefault="007B4DD6" w:rsidP="007B4DD6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w:anchor="bookmark1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Цель и задачи реализации программы</w:t>
        </w:r>
      </w:hyperlink>
      <w:r>
        <w:t>………………………………………………….3</w:t>
      </w:r>
    </w:p>
    <w:p w:rsidR="007B4DD6" w:rsidRPr="00E87499" w:rsidRDefault="007B4DD6" w:rsidP="007B4DD6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bookmark5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Показатели и индикаторы цели</w:t>
        </w:r>
      </w:hyperlink>
      <w:r>
        <w:t>…………………………………………………………..3</w:t>
      </w:r>
    </w:p>
    <w:p w:rsidR="007B4DD6" w:rsidRPr="00E87499" w:rsidRDefault="007B4DD6" w:rsidP="007B4DD6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w:anchor="bookmark7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Методы сбора и обработки информации</w:t>
        </w:r>
      </w:hyperlink>
      <w:r>
        <w:t>………………………………………………3</w:t>
      </w:r>
    </w:p>
    <w:p w:rsidR="007B4DD6" w:rsidRPr="00E87499" w:rsidRDefault="007B4DD6" w:rsidP="007B4DD6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bookmark10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Сроки реализации программы</w:t>
        </w:r>
      </w:hyperlink>
      <w:r>
        <w:t>……………………………………………………………3</w:t>
      </w:r>
    </w:p>
    <w:p w:rsidR="007B4DD6" w:rsidRPr="00E87499" w:rsidRDefault="007B4DD6" w:rsidP="007B4DD6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w:anchor="bookmark13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Меры/мероприятия по достижению цели и задач</w:t>
        </w:r>
      </w:hyperlink>
      <w:r>
        <w:t>…………………………………...4</w:t>
      </w:r>
    </w:p>
    <w:p w:rsidR="007B4DD6" w:rsidRPr="00E87499" w:rsidRDefault="007B4DD6" w:rsidP="007B4DD6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w:anchor="bookmark17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Ожидаемые конечные результаты реализации программы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……………………4</w:t>
        </w:r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7B4DD6" w:rsidRPr="00E87499" w:rsidRDefault="007B4DD6" w:rsidP="007B4DD6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w:anchor="bookmark19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Исполнители</w:t>
        </w:r>
      </w:hyperlink>
      <w:r>
        <w:t>…………………………………………………………………………………..4</w:t>
      </w:r>
    </w:p>
    <w:p w:rsidR="007B4DD6" w:rsidRDefault="007B4DD6" w:rsidP="007B4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w:anchor="bookmark21">
        <w:r w:rsidRPr="00E87499">
          <w:rPr>
            <w:rFonts w:ascii="Times New Roman" w:hAnsi="Times New Roman" w:cs="Times New Roman"/>
            <w:sz w:val="28"/>
            <w:szCs w:val="28"/>
          </w:rPr>
          <w:t xml:space="preserve">Приложение. Дорожная карта реализации Программы </w:t>
        </w:r>
        <w:proofErr w:type="spellStart"/>
        <w:r w:rsidRPr="00E87499">
          <w:rPr>
            <w:rFonts w:ascii="Times New Roman" w:hAnsi="Times New Roman" w:cs="Times New Roman"/>
            <w:sz w:val="28"/>
            <w:szCs w:val="28"/>
          </w:rPr>
          <w:t>антирисковых</w:t>
        </w:r>
        <w:proofErr w:type="spellEnd"/>
        <w:r w:rsidRPr="00E87499">
          <w:rPr>
            <w:rFonts w:ascii="Times New Roman" w:hAnsi="Times New Roman" w:cs="Times New Roman"/>
            <w:sz w:val="28"/>
            <w:szCs w:val="28"/>
          </w:rPr>
          <w:t xml:space="preserve"> мер</w:t>
        </w:r>
      </w:hyperlink>
      <w:r>
        <w:t>…..4</w:t>
      </w:r>
    </w:p>
    <w:p w:rsidR="007B4DD6" w:rsidRDefault="007B4DD6" w:rsidP="007B4D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DD6" w:rsidRDefault="007B4DD6" w:rsidP="00F25A0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7499" w:rsidRPr="00E87499" w:rsidRDefault="00E87499" w:rsidP="00F25A0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7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 и задачи реализации программы</w:t>
      </w:r>
    </w:p>
    <w:p w:rsidR="00E87499" w:rsidRDefault="00E87499" w:rsidP="00F25A01">
      <w:pPr>
        <w:jc w:val="both"/>
        <w:rPr>
          <w:rFonts w:ascii="Times New Roman"/>
        </w:rPr>
      </w:pPr>
    </w:p>
    <w:p w:rsidR="00AB3B99" w:rsidRPr="00FA52B2" w:rsidRDefault="00AB3B99" w:rsidP="00AB3B99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A52B2">
        <w:rPr>
          <w:sz w:val="28"/>
          <w:szCs w:val="28"/>
        </w:rPr>
        <w:t>Организовать деятельность участников образовательных</w:t>
      </w:r>
      <w:r>
        <w:rPr>
          <w:sz w:val="28"/>
          <w:szCs w:val="28"/>
        </w:rPr>
        <w:t xml:space="preserve"> </w:t>
      </w:r>
      <w:r w:rsidRPr="00FA52B2">
        <w:rPr>
          <w:sz w:val="28"/>
          <w:szCs w:val="28"/>
        </w:rPr>
        <w:t>отношений по обеспечению усвоения образовательной</w:t>
      </w:r>
      <w:r w:rsidR="00FD2763">
        <w:rPr>
          <w:sz w:val="28"/>
          <w:szCs w:val="28"/>
        </w:rPr>
        <w:t xml:space="preserve"> </w:t>
      </w:r>
      <w:r w:rsidRPr="00FA52B2">
        <w:rPr>
          <w:sz w:val="28"/>
          <w:szCs w:val="28"/>
        </w:rPr>
        <w:t>программы общего образования учащимися с пониженным уровнем школьного благополучия.</w:t>
      </w:r>
    </w:p>
    <w:p w:rsidR="00AB3B99" w:rsidRDefault="00AB3B99" w:rsidP="00AB3B99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B3B99" w:rsidRPr="0073647E" w:rsidRDefault="00AB3B99" w:rsidP="00AB3B99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3647E">
        <w:rPr>
          <w:sz w:val="28"/>
          <w:szCs w:val="28"/>
        </w:rPr>
        <w:t xml:space="preserve">1)  обучение педагогов психотехническим приемам </w:t>
      </w:r>
      <w:proofErr w:type="spellStart"/>
      <w:r w:rsidRPr="0073647E">
        <w:rPr>
          <w:sz w:val="28"/>
          <w:szCs w:val="28"/>
        </w:rPr>
        <w:t>саморегуляции</w:t>
      </w:r>
      <w:proofErr w:type="spellEnd"/>
      <w:r w:rsidRPr="0073647E">
        <w:rPr>
          <w:sz w:val="28"/>
          <w:szCs w:val="28"/>
        </w:rPr>
        <w:t xml:space="preserve"> негативных эмоциональных состояний;</w:t>
      </w:r>
    </w:p>
    <w:p w:rsidR="00AB3B99" w:rsidRPr="0073647E" w:rsidRDefault="00AB3B99" w:rsidP="00AB3B99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3647E">
        <w:rPr>
          <w:sz w:val="28"/>
          <w:szCs w:val="28"/>
        </w:rPr>
        <w:t>2) осуществление комплекса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напряженности;</w:t>
      </w:r>
    </w:p>
    <w:p w:rsidR="00AB3B99" w:rsidRPr="0073647E" w:rsidRDefault="00AB3B99" w:rsidP="00AB3B99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3647E">
        <w:rPr>
          <w:sz w:val="28"/>
          <w:szCs w:val="28"/>
        </w:rPr>
        <w:t>3) снижение количества конфликтных ситуаций (</w:t>
      </w:r>
      <w:proofErr w:type="spellStart"/>
      <w:r w:rsidRPr="0073647E">
        <w:rPr>
          <w:sz w:val="28"/>
          <w:szCs w:val="28"/>
        </w:rPr>
        <w:t>буллинга</w:t>
      </w:r>
      <w:proofErr w:type="spellEnd"/>
      <w:r w:rsidRPr="0073647E">
        <w:rPr>
          <w:sz w:val="28"/>
          <w:szCs w:val="28"/>
        </w:rPr>
        <w:t>), снижение доли учащихся, столкнувшихся с несправедливым отношением учителей к себе;</w:t>
      </w:r>
    </w:p>
    <w:p w:rsidR="00AB3B99" w:rsidRDefault="00AB3B99" w:rsidP="00AB3B99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3647E">
        <w:rPr>
          <w:sz w:val="28"/>
          <w:szCs w:val="28"/>
        </w:rPr>
        <w:t>4)повышение уровня удовлетворенности отношениями в педагогическом коллективе.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</w:p>
    <w:p w:rsidR="00E87499" w:rsidRPr="00E87499" w:rsidRDefault="00050725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5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Показатели и индикаторы цели </w:t>
        </w:r>
      </w:hyperlink>
    </w:p>
    <w:p w:rsidR="00AB3B99" w:rsidRPr="0006720B" w:rsidRDefault="00AB3B99" w:rsidP="00AB3B9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доля педагогов, обученных приемам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негативных эмоциональных состояний 80%;</w:t>
      </w:r>
    </w:p>
    <w:p w:rsidR="00AB3B99" w:rsidRPr="0006720B" w:rsidRDefault="00AB3B99" w:rsidP="00AB3B9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плана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напряженности;</w:t>
      </w:r>
    </w:p>
    <w:p w:rsidR="00AB3B99" w:rsidRPr="0006720B" w:rsidRDefault="00AB3B99" w:rsidP="00AB3B9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 доля учащихся, столкнувшихся с несправедливым отношением учителей к себе, не более 20%;</w:t>
      </w:r>
    </w:p>
    <w:p w:rsidR="00AB3B99" w:rsidRPr="0006720B" w:rsidRDefault="00AB3B99" w:rsidP="00AB3B9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доля педагогических работников, удовлетворенных отношениями в педагогическом коллективе, не менее 50%.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</w:p>
    <w:p w:rsidR="00E87499" w:rsidRPr="00E87499" w:rsidRDefault="00050725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7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>Методы сбора и обработки информации</w:t>
        </w:r>
      </w:hyperlink>
    </w:p>
    <w:p w:rsidR="00AB3B99" w:rsidRPr="00AB3B99" w:rsidRDefault="00AB3B99" w:rsidP="00AB3B99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3B99">
        <w:rPr>
          <w:rFonts w:ascii="Times New Roman" w:hAnsi="Times New Roman" w:cs="Times New Roman"/>
          <w:sz w:val="28"/>
          <w:szCs w:val="28"/>
        </w:rPr>
        <w:t>Тренинги</w:t>
      </w:r>
    </w:p>
    <w:p w:rsidR="00AB3B99" w:rsidRPr="00AB3B99" w:rsidRDefault="00AB3B99" w:rsidP="00AB3B99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3B99">
        <w:rPr>
          <w:rFonts w:ascii="Times New Roman" w:hAnsi="Times New Roman" w:cs="Times New Roman"/>
          <w:sz w:val="28"/>
          <w:szCs w:val="28"/>
        </w:rPr>
        <w:t>Анкетирование учителей</w:t>
      </w:r>
    </w:p>
    <w:p w:rsidR="00AB3B99" w:rsidRPr="00AB3B99" w:rsidRDefault="00AB3B99" w:rsidP="00AB3B99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3B99">
        <w:rPr>
          <w:rFonts w:ascii="Times New Roman" w:hAnsi="Times New Roman" w:cs="Times New Roman"/>
          <w:sz w:val="28"/>
          <w:szCs w:val="28"/>
        </w:rPr>
        <w:t>Протоколы заседаний</w:t>
      </w:r>
    </w:p>
    <w:p w:rsidR="00AB3B99" w:rsidRPr="00AB3B99" w:rsidRDefault="00AB3B99" w:rsidP="00AB3B99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3B99">
        <w:rPr>
          <w:rFonts w:ascii="Times New Roman" w:hAnsi="Times New Roman" w:cs="Times New Roman"/>
          <w:sz w:val="28"/>
          <w:szCs w:val="28"/>
        </w:rPr>
        <w:t>Планы воспитательной работы (корректировка)</w:t>
      </w:r>
    </w:p>
    <w:p w:rsidR="00AB3B99" w:rsidRPr="00AB3B99" w:rsidRDefault="00AB3B99" w:rsidP="00AB3B99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3B99">
        <w:rPr>
          <w:rFonts w:ascii="Times New Roman" w:hAnsi="Times New Roman" w:cs="Times New Roman"/>
          <w:sz w:val="28"/>
          <w:szCs w:val="28"/>
        </w:rPr>
        <w:t xml:space="preserve">Анкетирование учащихся, </w:t>
      </w:r>
      <w:proofErr w:type="spellStart"/>
      <w:r w:rsidRPr="00AB3B99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Pr="00AB3B99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AB3B99" w:rsidRDefault="00AB3B99" w:rsidP="00AB3B99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3B99">
        <w:rPr>
          <w:rFonts w:ascii="Times New Roman" w:hAnsi="Times New Roman" w:cs="Times New Roman"/>
          <w:sz w:val="28"/>
          <w:szCs w:val="28"/>
        </w:rPr>
        <w:t xml:space="preserve">Справки в соответствии с планом </w:t>
      </w:r>
      <w:proofErr w:type="spellStart"/>
      <w:r w:rsidRPr="00AB3B9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B3B99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AB3B99" w:rsidRDefault="00AB3B99" w:rsidP="00AB3B99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внеурочной деятельности</w:t>
      </w:r>
    </w:p>
    <w:p w:rsidR="00AB3B99" w:rsidRPr="00AB3B99" w:rsidRDefault="00AB3B99" w:rsidP="00AB3B99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</w:p>
    <w:p w:rsidR="00AB3B99" w:rsidRDefault="00AB3B99" w:rsidP="00F25A01">
      <w:pPr>
        <w:tabs>
          <w:tab w:val="left" w:leader="dot" w:pos="9787"/>
        </w:tabs>
        <w:jc w:val="both"/>
      </w:pPr>
    </w:p>
    <w:p w:rsidR="00E87499" w:rsidRPr="00E87499" w:rsidRDefault="00050725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0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Сроки реализации программы </w:t>
        </w:r>
      </w:hyperlink>
    </w:p>
    <w:p w:rsidR="00E87499" w:rsidRPr="00F25A01" w:rsidRDefault="00AB3B99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</w:t>
      </w:r>
    </w:p>
    <w:p w:rsidR="00F25A01" w:rsidRDefault="00F25A01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763" w:rsidRDefault="00FD2763" w:rsidP="00F25A01">
      <w:pPr>
        <w:tabs>
          <w:tab w:val="left" w:leader="dot" w:pos="9787"/>
        </w:tabs>
        <w:jc w:val="both"/>
      </w:pPr>
    </w:p>
    <w:p w:rsidR="00E87499" w:rsidRPr="00E87499" w:rsidRDefault="00050725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3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Меры/мероприятия по достижению цели и задач </w:t>
        </w:r>
      </w:hyperlink>
    </w:p>
    <w:p w:rsidR="00FD2763" w:rsidRPr="00FD2763" w:rsidRDefault="00FD2763" w:rsidP="00FD2763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2763">
        <w:rPr>
          <w:rFonts w:ascii="Times New Roman" w:hAnsi="Times New Roman" w:cs="Times New Roman"/>
          <w:sz w:val="28"/>
          <w:szCs w:val="28"/>
        </w:rPr>
        <w:t xml:space="preserve">Обучение педагогов психотехническим приемам </w:t>
      </w:r>
      <w:proofErr w:type="spellStart"/>
      <w:r w:rsidRPr="00FD276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2763">
        <w:rPr>
          <w:rFonts w:ascii="Times New Roman" w:hAnsi="Times New Roman" w:cs="Times New Roman"/>
          <w:sz w:val="28"/>
          <w:szCs w:val="28"/>
        </w:rPr>
        <w:t xml:space="preserve"> негативных эмоциональных состояний;</w:t>
      </w:r>
    </w:p>
    <w:p w:rsidR="00FD2763" w:rsidRPr="00FD2763" w:rsidRDefault="00FD2763" w:rsidP="00FD2763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2763">
        <w:rPr>
          <w:rFonts w:ascii="Times New Roman" w:hAnsi="Times New Roman" w:cs="Times New Roman"/>
          <w:sz w:val="28"/>
          <w:szCs w:val="28"/>
        </w:rPr>
        <w:t>Снижение количества конфликтных ситуаций (</w:t>
      </w:r>
      <w:proofErr w:type="spellStart"/>
      <w:r w:rsidRPr="00FD276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D2763">
        <w:rPr>
          <w:rFonts w:ascii="Times New Roman" w:hAnsi="Times New Roman" w:cs="Times New Roman"/>
          <w:sz w:val="28"/>
          <w:szCs w:val="28"/>
        </w:rPr>
        <w:t>), снижение доли учащихся, столкнувшихся с несправедливым отношением учителей к себе;</w:t>
      </w:r>
    </w:p>
    <w:p w:rsidR="00FD2763" w:rsidRPr="00FD2763" w:rsidRDefault="00FD2763" w:rsidP="00FD2763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2763">
        <w:rPr>
          <w:rFonts w:ascii="Times New Roman" w:hAnsi="Times New Roman" w:cs="Times New Roman"/>
          <w:sz w:val="28"/>
          <w:szCs w:val="28"/>
        </w:rPr>
        <w:t>Повышение уровня удовлетворенности отношениями в педагогическом коллективе;</w:t>
      </w:r>
    </w:p>
    <w:p w:rsidR="00FD2763" w:rsidRPr="00FD2763" w:rsidRDefault="00FD2763" w:rsidP="00FD2763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2763">
        <w:rPr>
          <w:rFonts w:ascii="Times New Roman" w:hAnsi="Times New Roman" w:cs="Times New Roman"/>
          <w:sz w:val="28"/>
          <w:szCs w:val="28"/>
        </w:rPr>
        <w:t>Планирование и организация работы школьных методических объединений;</w:t>
      </w:r>
    </w:p>
    <w:p w:rsidR="00FD2763" w:rsidRPr="00FD2763" w:rsidRDefault="00FD2763" w:rsidP="00FD2763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2763">
        <w:rPr>
          <w:rFonts w:ascii="Times New Roman" w:hAnsi="Times New Roman" w:cs="Times New Roman"/>
          <w:sz w:val="28"/>
          <w:szCs w:val="28"/>
        </w:rPr>
        <w:t>Проведение анкетирования учащихся, с целью выявления уровня сотрудничества, поддержки со стороны педагога;</w:t>
      </w:r>
    </w:p>
    <w:p w:rsidR="00FD2763" w:rsidRPr="00FD2763" w:rsidRDefault="00FD2763" w:rsidP="00FD2763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2763">
        <w:rPr>
          <w:rFonts w:ascii="Times New Roman" w:hAnsi="Times New Roman" w:cs="Times New Roman"/>
          <w:sz w:val="28"/>
          <w:szCs w:val="28"/>
        </w:rPr>
        <w:t>Проведение классных часов – тренингов на темы по сплочению классного коллектива;</w:t>
      </w:r>
    </w:p>
    <w:p w:rsidR="005034C4" w:rsidRPr="00FD2763" w:rsidRDefault="00FD2763" w:rsidP="00FD2763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2763">
        <w:rPr>
          <w:rFonts w:ascii="Times New Roman" w:hAnsi="Times New Roman" w:cs="Times New Roman"/>
          <w:sz w:val="28"/>
          <w:szCs w:val="28"/>
        </w:rPr>
        <w:t>Организация  тематических, интеллектуальных школьных мероприятий по сплочению коллектива по Плану воспитательной работы школы.</w:t>
      </w:r>
    </w:p>
    <w:p w:rsidR="00FD2763" w:rsidRPr="00FD2763" w:rsidRDefault="00FD2763" w:rsidP="00FD2763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Pr="00E87499" w:rsidRDefault="00050725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7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Ожидаемые конечные результаты реализации программы </w:t>
        </w:r>
      </w:hyperlink>
    </w:p>
    <w:p w:rsidR="00AB3B99" w:rsidRPr="00FA52B2" w:rsidRDefault="00AB3B99" w:rsidP="00AB3B99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FA52B2">
        <w:rPr>
          <w:sz w:val="28"/>
          <w:szCs w:val="28"/>
        </w:rPr>
        <w:t>1. Снижены или отсутствуют стрессовые ситуации в</w:t>
      </w:r>
      <w:r>
        <w:rPr>
          <w:sz w:val="28"/>
          <w:szCs w:val="28"/>
        </w:rPr>
        <w:t xml:space="preserve"> </w:t>
      </w:r>
      <w:r w:rsidRPr="00FA52B2">
        <w:rPr>
          <w:sz w:val="28"/>
          <w:szCs w:val="28"/>
        </w:rPr>
        <w:t>педагогическом коллективе.</w:t>
      </w:r>
    </w:p>
    <w:p w:rsidR="00AB3B99" w:rsidRPr="00FA52B2" w:rsidRDefault="00AB3B99" w:rsidP="00AB3B99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FA52B2">
        <w:rPr>
          <w:sz w:val="28"/>
          <w:szCs w:val="28"/>
        </w:rPr>
        <w:t>2. Снижены или отсутствуют стрессовые ситуации у</w:t>
      </w:r>
      <w:r>
        <w:rPr>
          <w:sz w:val="28"/>
          <w:szCs w:val="28"/>
        </w:rPr>
        <w:t xml:space="preserve"> </w:t>
      </w:r>
      <w:proofErr w:type="gramStart"/>
      <w:r w:rsidRPr="00FA52B2">
        <w:rPr>
          <w:sz w:val="28"/>
          <w:szCs w:val="28"/>
        </w:rPr>
        <w:t>обучающихся</w:t>
      </w:r>
      <w:proofErr w:type="gramEnd"/>
      <w:r w:rsidRPr="00FA52B2">
        <w:rPr>
          <w:sz w:val="28"/>
          <w:szCs w:val="28"/>
        </w:rPr>
        <w:t>.</w:t>
      </w:r>
    </w:p>
    <w:p w:rsidR="00AB3B99" w:rsidRDefault="00AB3B99" w:rsidP="00AB3B99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FA52B2">
        <w:rPr>
          <w:sz w:val="28"/>
          <w:szCs w:val="28"/>
        </w:rPr>
        <w:t>3. Сформированы открытые и доверительные межличностные</w:t>
      </w:r>
      <w:r>
        <w:rPr>
          <w:sz w:val="28"/>
          <w:szCs w:val="28"/>
        </w:rPr>
        <w:t xml:space="preserve"> </w:t>
      </w:r>
      <w:r w:rsidRPr="00FA52B2">
        <w:rPr>
          <w:sz w:val="28"/>
          <w:szCs w:val="28"/>
        </w:rPr>
        <w:t xml:space="preserve">отношения между </w:t>
      </w:r>
      <w:proofErr w:type="gramStart"/>
      <w:r w:rsidRPr="00FA52B2">
        <w:rPr>
          <w:sz w:val="28"/>
          <w:szCs w:val="28"/>
        </w:rPr>
        <w:t>обучающимися</w:t>
      </w:r>
      <w:proofErr w:type="gramEnd"/>
      <w:r w:rsidRPr="00FA52B2">
        <w:rPr>
          <w:sz w:val="28"/>
          <w:szCs w:val="28"/>
        </w:rPr>
        <w:t>.</w:t>
      </w:r>
    </w:p>
    <w:p w:rsidR="005F46D9" w:rsidRPr="00FA52B2" w:rsidRDefault="005F46D9" w:rsidP="00AB3B99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Успешная деятельность педагогов.</w:t>
      </w:r>
    </w:p>
    <w:p w:rsidR="00AB3B99" w:rsidRDefault="00AB3B99" w:rsidP="00F25A01">
      <w:pPr>
        <w:tabs>
          <w:tab w:val="left" w:leader="dot" w:pos="9787"/>
        </w:tabs>
        <w:jc w:val="both"/>
      </w:pPr>
    </w:p>
    <w:p w:rsidR="00E87499" w:rsidRPr="00E87499" w:rsidRDefault="00050725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9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Исполнители </w:t>
        </w:r>
      </w:hyperlink>
    </w:p>
    <w:p w:rsidR="00E87499" w:rsidRDefault="00687D6B" w:rsidP="00F25A01">
      <w:pPr>
        <w:pStyle w:val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Директор, администрация школы, учит</w:t>
      </w:r>
      <w:r w:rsidR="00AB3B99">
        <w:rPr>
          <w:sz w:val="28"/>
          <w:szCs w:val="28"/>
        </w:rPr>
        <w:t>еля – предметники, библиотекарь, педагог – психолог, социальный</w:t>
      </w:r>
      <w:r w:rsidR="005F46D9">
        <w:rPr>
          <w:sz w:val="28"/>
          <w:szCs w:val="28"/>
        </w:rPr>
        <w:t xml:space="preserve"> педагог, классные руководители, педагог-организатор.</w:t>
      </w:r>
      <w:proofErr w:type="gramEnd"/>
    </w:p>
    <w:p w:rsidR="00E87499" w:rsidRDefault="00E87499" w:rsidP="00F25A01">
      <w:pPr>
        <w:pStyle w:val="1"/>
        <w:jc w:val="both"/>
        <w:rPr>
          <w:sz w:val="28"/>
          <w:szCs w:val="28"/>
        </w:rPr>
      </w:pPr>
    </w:p>
    <w:p w:rsidR="00E87499" w:rsidRPr="00E87499" w:rsidRDefault="00E87499" w:rsidP="00F25A01">
      <w:pPr>
        <w:pStyle w:val="11"/>
        <w:keepNext/>
        <w:keepLines/>
        <w:shd w:val="clear" w:color="auto" w:fill="auto"/>
        <w:jc w:val="center"/>
        <w:rPr>
          <w:rFonts w:ascii="Times New Roman" w:hAnsi="Times New Roman" w:cs="Times New Roman"/>
          <w:color w:val="000000" w:themeColor="text1"/>
        </w:rPr>
      </w:pPr>
      <w:r w:rsidRPr="00E87499">
        <w:rPr>
          <w:rFonts w:ascii="Times New Roman" w:hAnsi="Times New Roman" w:cs="Times New Roman"/>
          <w:color w:val="000000" w:themeColor="text1"/>
          <w:lang w:eastAsia="ru-RU" w:bidi="ru-RU"/>
        </w:rPr>
        <w:t xml:space="preserve">Приложение. Дорожная карта реализации Программы </w:t>
      </w:r>
      <w:proofErr w:type="spellStart"/>
      <w:r w:rsidRPr="00E87499">
        <w:rPr>
          <w:rFonts w:ascii="Times New Roman" w:hAnsi="Times New Roman" w:cs="Times New Roman"/>
          <w:color w:val="000000" w:themeColor="text1"/>
          <w:lang w:eastAsia="ru-RU" w:bidi="ru-RU"/>
        </w:rPr>
        <w:t>антирисковых</w:t>
      </w:r>
      <w:proofErr w:type="spellEnd"/>
      <w:r w:rsidRPr="00E8749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мер.</w:t>
      </w:r>
    </w:p>
    <w:p w:rsidR="00E87499" w:rsidRDefault="00E87499" w:rsidP="00E87499">
      <w:pPr>
        <w:jc w:val="center"/>
        <w:rPr>
          <w:rFonts w:ascii="Times New Roman"/>
        </w:rPr>
      </w:pPr>
    </w:p>
    <w:tbl>
      <w:tblPr>
        <w:tblStyle w:val="a4"/>
        <w:tblW w:w="0" w:type="auto"/>
        <w:tblLook w:val="04A0"/>
      </w:tblPr>
      <w:tblGrid>
        <w:gridCol w:w="2264"/>
        <w:gridCol w:w="2207"/>
        <w:gridCol w:w="1731"/>
        <w:gridCol w:w="2087"/>
        <w:gridCol w:w="1848"/>
      </w:tblGrid>
      <w:tr w:rsidR="00F503C8" w:rsidRPr="00F25A01" w:rsidTr="00F503C8">
        <w:tc>
          <w:tcPr>
            <w:tcW w:w="2264" w:type="dxa"/>
            <w:vAlign w:val="center"/>
          </w:tcPr>
          <w:p w:rsidR="00E87499" w:rsidRPr="00F25A01" w:rsidRDefault="00E87499" w:rsidP="00F2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07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731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Сроки реализации</w:t>
            </w:r>
          </w:p>
        </w:tc>
        <w:tc>
          <w:tcPr>
            <w:tcW w:w="2087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848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:rsidR="00D42A96" w:rsidRPr="00F25A01" w:rsidTr="00F503C8">
        <w:tc>
          <w:tcPr>
            <w:tcW w:w="2264" w:type="dxa"/>
            <w:vMerge w:val="restart"/>
            <w:vAlign w:val="center"/>
          </w:tcPr>
          <w:p w:rsidR="00D42A96" w:rsidRPr="00F25A01" w:rsidRDefault="00D42A96" w:rsidP="00D4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работе с детьми и проведение комплексной оценки качества образовательного процесса</w:t>
            </w:r>
          </w:p>
        </w:tc>
        <w:tc>
          <w:tcPr>
            <w:tcW w:w="2207" w:type="dxa"/>
            <w:vAlign w:val="center"/>
          </w:tcPr>
          <w:p w:rsidR="00D42A96" w:rsidRPr="00F25A01" w:rsidRDefault="00D42A96" w:rsidP="00F503C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B3B99">
              <w:rPr>
                <w:sz w:val="24"/>
                <w:szCs w:val="24"/>
              </w:rPr>
              <w:t xml:space="preserve">бучение педагогов психотехническим приемам </w:t>
            </w:r>
            <w:proofErr w:type="spellStart"/>
            <w:r w:rsidRPr="00AB3B99">
              <w:rPr>
                <w:sz w:val="24"/>
                <w:szCs w:val="24"/>
              </w:rPr>
              <w:t>саморегуляции</w:t>
            </w:r>
            <w:proofErr w:type="spellEnd"/>
            <w:r w:rsidRPr="00AB3B99">
              <w:rPr>
                <w:sz w:val="24"/>
                <w:szCs w:val="24"/>
              </w:rPr>
              <w:t xml:space="preserve"> негативных эмоциональных состояний</w:t>
            </w:r>
          </w:p>
        </w:tc>
        <w:tc>
          <w:tcPr>
            <w:tcW w:w="1731" w:type="dxa"/>
            <w:vAlign w:val="center"/>
          </w:tcPr>
          <w:p w:rsidR="00D42A96" w:rsidRPr="00F25A01" w:rsidRDefault="00B10324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учебный год</w:t>
            </w:r>
          </w:p>
        </w:tc>
        <w:tc>
          <w:tcPr>
            <w:tcW w:w="2087" w:type="dxa"/>
            <w:vAlign w:val="center"/>
          </w:tcPr>
          <w:p w:rsidR="00D42A96" w:rsidRPr="00F25A01" w:rsidRDefault="00D42A96" w:rsidP="00F25A01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УР и ВР</w:t>
            </w:r>
          </w:p>
        </w:tc>
        <w:tc>
          <w:tcPr>
            <w:tcW w:w="1848" w:type="dxa"/>
            <w:vAlign w:val="center"/>
          </w:tcPr>
          <w:p w:rsidR="00D42A96" w:rsidRPr="006D09C0" w:rsidRDefault="00D42A96" w:rsidP="00AB3B99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Учитель предметник,</w:t>
            </w:r>
          </w:p>
          <w:p w:rsidR="00D42A96" w:rsidRPr="006D09C0" w:rsidRDefault="00D42A96" w:rsidP="00AB3B99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классный</w:t>
            </w:r>
          </w:p>
          <w:p w:rsidR="00D42A96" w:rsidRPr="00F25A01" w:rsidRDefault="00D42A96" w:rsidP="00AB3B9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руководитель, заместитель директора по УР, заместитель директора по ВР</w:t>
            </w:r>
          </w:p>
        </w:tc>
      </w:tr>
      <w:tr w:rsidR="00D42A96" w:rsidRPr="00F25A01" w:rsidTr="00F503C8">
        <w:tc>
          <w:tcPr>
            <w:tcW w:w="2264" w:type="dxa"/>
            <w:vMerge/>
            <w:vAlign w:val="center"/>
          </w:tcPr>
          <w:p w:rsidR="00D42A96" w:rsidRPr="00F25A01" w:rsidRDefault="00D42A96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D42A96" w:rsidRPr="00F25A01" w:rsidRDefault="00D42A96" w:rsidP="00F25A0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3B99">
              <w:rPr>
                <w:sz w:val="24"/>
                <w:szCs w:val="24"/>
              </w:rPr>
              <w:t>нижение количества конфликтных ситуаций (</w:t>
            </w:r>
            <w:proofErr w:type="spellStart"/>
            <w:r w:rsidRPr="00AB3B99">
              <w:rPr>
                <w:sz w:val="24"/>
                <w:szCs w:val="24"/>
              </w:rPr>
              <w:t>буллинга</w:t>
            </w:r>
            <w:proofErr w:type="spellEnd"/>
            <w:r w:rsidRPr="00AB3B99">
              <w:rPr>
                <w:sz w:val="24"/>
                <w:szCs w:val="24"/>
              </w:rPr>
              <w:t xml:space="preserve">), снижение доли учащихся, столкнувшихся с </w:t>
            </w:r>
            <w:r w:rsidRPr="00AB3B99">
              <w:rPr>
                <w:sz w:val="24"/>
                <w:szCs w:val="24"/>
              </w:rPr>
              <w:lastRenderedPageBreak/>
              <w:t>несправедливым отношением учителей к себе</w:t>
            </w:r>
          </w:p>
        </w:tc>
        <w:tc>
          <w:tcPr>
            <w:tcW w:w="1731" w:type="dxa"/>
            <w:vAlign w:val="center"/>
          </w:tcPr>
          <w:p w:rsidR="00D42A96" w:rsidRPr="00F25A01" w:rsidRDefault="00B10324" w:rsidP="00D9473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– 2022 учебный год</w:t>
            </w:r>
          </w:p>
        </w:tc>
        <w:tc>
          <w:tcPr>
            <w:tcW w:w="2087" w:type="dxa"/>
            <w:vAlign w:val="center"/>
          </w:tcPr>
          <w:p w:rsidR="00D42A96" w:rsidRPr="00F25A01" w:rsidRDefault="00D42A96" w:rsidP="00D94739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УР и ВР</w:t>
            </w:r>
          </w:p>
        </w:tc>
        <w:tc>
          <w:tcPr>
            <w:tcW w:w="1848" w:type="dxa"/>
            <w:vAlign w:val="center"/>
          </w:tcPr>
          <w:p w:rsidR="00D42A96" w:rsidRPr="006D09C0" w:rsidRDefault="00D42A96" w:rsidP="00AB3B99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Учитель предметник,</w:t>
            </w:r>
          </w:p>
          <w:p w:rsidR="00D42A96" w:rsidRPr="006D09C0" w:rsidRDefault="00D42A96" w:rsidP="00AB3B99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классный</w:t>
            </w:r>
          </w:p>
          <w:p w:rsidR="00D42A96" w:rsidRPr="00F25A01" w:rsidRDefault="00D42A96" w:rsidP="00AB3B9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руководитель, заместитель директора по УР, заместитель </w:t>
            </w:r>
            <w:r w:rsidRPr="006D09C0">
              <w:rPr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D42A96" w:rsidRPr="00F25A01" w:rsidTr="00F503C8">
        <w:tc>
          <w:tcPr>
            <w:tcW w:w="2264" w:type="dxa"/>
            <w:vMerge/>
            <w:vAlign w:val="center"/>
          </w:tcPr>
          <w:p w:rsidR="00D42A96" w:rsidRPr="00F25A01" w:rsidRDefault="00D42A96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D42A96" w:rsidRPr="00F25A01" w:rsidRDefault="00D42A96" w:rsidP="00F25A0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3B99">
              <w:rPr>
                <w:sz w:val="24"/>
                <w:szCs w:val="24"/>
              </w:rPr>
              <w:t>овышение уровня удовлетворенности отношениями в педагогическом коллективе.</w:t>
            </w:r>
          </w:p>
        </w:tc>
        <w:tc>
          <w:tcPr>
            <w:tcW w:w="1731" w:type="dxa"/>
            <w:vAlign w:val="center"/>
          </w:tcPr>
          <w:p w:rsidR="00D42A96" w:rsidRPr="00F25A01" w:rsidRDefault="00B10324" w:rsidP="00D9473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учебный год</w:t>
            </w:r>
          </w:p>
        </w:tc>
        <w:tc>
          <w:tcPr>
            <w:tcW w:w="2087" w:type="dxa"/>
            <w:vAlign w:val="center"/>
          </w:tcPr>
          <w:p w:rsidR="00D42A96" w:rsidRPr="00F25A01" w:rsidRDefault="00D42A96" w:rsidP="00D94739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УР и ВР</w:t>
            </w:r>
          </w:p>
        </w:tc>
        <w:tc>
          <w:tcPr>
            <w:tcW w:w="1848" w:type="dxa"/>
            <w:vAlign w:val="center"/>
          </w:tcPr>
          <w:p w:rsidR="00D42A96" w:rsidRPr="006D09C0" w:rsidRDefault="00D42A96" w:rsidP="00AB3B99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Учитель предметник,</w:t>
            </w:r>
          </w:p>
          <w:p w:rsidR="00D42A96" w:rsidRPr="006D09C0" w:rsidRDefault="00D42A96" w:rsidP="00AB3B99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классный</w:t>
            </w:r>
          </w:p>
          <w:p w:rsidR="00D42A96" w:rsidRPr="00F25A01" w:rsidRDefault="00D42A96" w:rsidP="00AB3B99">
            <w:pPr>
              <w:pStyle w:val="a6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руководитель, заместитель директора по УР, заместитель директора по ВР</w:t>
            </w:r>
          </w:p>
        </w:tc>
      </w:tr>
      <w:tr w:rsidR="00FD2763" w:rsidRPr="00F25A01" w:rsidTr="00F503C8">
        <w:tc>
          <w:tcPr>
            <w:tcW w:w="2264" w:type="dxa"/>
            <w:vMerge/>
            <w:vAlign w:val="center"/>
          </w:tcPr>
          <w:p w:rsidR="00FD2763" w:rsidRPr="00F25A01" w:rsidRDefault="00FD2763" w:rsidP="00F2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FD2763" w:rsidRDefault="00FD2763" w:rsidP="00F25A0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организация работы школьных методических объединений</w:t>
            </w:r>
          </w:p>
        </w:tc>
        <w:tc>
          <w:tcPr>
            <w:tcW w:w="1731" w:type="dxa"/>
            <w:vAlign w:val="center"/>
          </w:tcPr>
          <w:p w:rsidR="00FD2763" w:rsidRPr="00F25A01" w:rsidRDefault="00B10324" w:rsidP="00C62D2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учебный год</w:t>
            </w:r>
          </w:p>
        </w:tc>
        <w:tc>
          <w:tcPr>
            <w:tcW w:w="2087" w:type="dxa"/>
            <w:vAlign w:val="center"/>
          </w:tcPr>
          <w:p w:rsidR="00FD2763" w:rsidRPr="00F25A01" w:rsidRDefault="00FD2763" w:rsidP="00C62D2A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УР и ВР</w:t>
            </w:r>
          </w:p>
        </w:tc>
        <w:tc>
          <w:tcPr>
            <w:tcW w:w="1848" w:type="dxa"/>
            <w:vAlign w:val="center"/>
          </w:tcPr>
          <w:p w:rsidR="00FD2763" w:rsidRPr="006D09C0" w:rsidRDefault="00FD2763" w:rsidP="00C62D2A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Учитель предметник,</w:t>
            </w:r>
          </w:p>
          <w:p w:rsidR="00FD2763" w:rsidRPr="006D09C0" w:rsidRDefault="00FD2763" w:rsidP="00C62D2A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классный</w:t>
            </w:r>
          </w:p>
          <w:p w:rsidR="00FD2763" w:rsidRPr="00F25A01" w:rsidRDefault="00FD2763" w:rsidP="00FD2763">
            <w:pPr>
              <w:pStyle w:val="a6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руководитель, </w:t>
            </w:r>
            <w:r>
              <w:rPr>
                <w:sz w:val="24"/>
                <w:szCs w:val="24"/>
              </w:rPr>
              <w:t xml:space="preserve">ШМО </w:t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  <w:r>
              <w:rPr>
                <w:sz w:val="24"/>
                <w:szCs w:val="24"/>
              </w:rPr>
              <w:t xml:space="preserve"> руководителе</w:t>
            </w:r>
          </w:p>
        </w:tc>
      </w:tr>
      <w:tr w:rsidR="00FD2763" w:rsidRPr="00F25A01" w:rsidTr="00F503C8">
        <w:tc>
          <w:tcPr>
            <w:tcW w:w="2264" w:type="dxa"/>
            <w:vMerge w:val="restart"/>
            <w:vAlign w:val="center"/>
          </w:tcPr>
          <w:p w:rsidR="00FD2763" w:rsidRPr="00F25A01" w:rsidRDefault="00FD2763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сплочение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</w:t>
            </w:r>
          </w:p>
        </w:tc>
        <w:tc>
          <w:tcPr>
            <w:tcW w:w="2207" w:type="dxa"/>
            <w:vAlign w:val="center"/>
          </w:tcPr>
          <w:p w:rsidR="00FD2763" w:rsidRPr="00563088" w:rsidRDefault="00FD2763" w:rsidP="00D9473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учащихся, с целью выявления уровня сотрудничества, поддержки со стороны педагога</w:t>
            </w:r>
          </w:p>
        </w:tc>
        <w:tc>
          <w:tcPr>
            <w:tcW w:w="1731" w:type="dxa"/>
            <w:vAlign w:val="center"/>
          </w:tcPr>
          <w:p w:rsidR="00FD2763" w:rsidRPr="00F25A01" w:rsidRDefault="00FD2763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 2021 года</w:t>
            </w:r>
          </w:p>
        </w:tc>
        <w:tc>
          <w:tcPr>
            <w:tcW w:w="2087" w:type="dxa"/>
            <w:vAlign w:val="center"/>
          </w:tcPr>
          <w:p w:rsidR="00FD2763" w:rsidRPr="00F25A01" w:rsidRDefault="00FD2763" w:rsidP="00F25A01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8" w:type="dxa"/>
            <w:vAlign w:val="center"/>
          </w:tcPr>
          <w:p w:rsidR="00FD2763" w:rsidRPr="00F25A01" w:rsidRDefault="00FD2763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D2763" w:rsidRPr="00F25A01" w:rsidTr="00F503C8">
        <w:trPr>
          <w:trHeight w:val="767"/>
        </w:trPr>
        <w:tc>
          <w:tcPr>
            <w:tcW w:w="2264" w:type="dxa"/>
            <w:vMerge/>
            <w:vAlign w:val="center"/>
          </w:tcPr>
          <w:p w:rsidR="00FD2763" w:rsidRPr="00F25A01" w:rsidRDefault="00FD2763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FD2763" w:rsidRPr="00563088" w:rsidRDefault="00FD2763" w:rsidP="00D9473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– тренингов на темы по сплочению классного коллектива</w:t>
            </w:r>
          </w:p>
        </w:tc>
        <w:tc>
          <w:tcPr>
            <w:tcW w:w="1731" w:type="dxa"/>
            <w:vAlign w:val="center"/>
          </w:tcPr>
          <w:p w:rsidR="00FD2763" w:rsidRPr="00F25A01" w:rsidRDefault="00FD2763" w:rsidP="00F25A01">
            <w:pPr>
              <w:pStyle w:val="a6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октября 2021 года</w:t>
            </w:r>
          </w:p>
        </w:tc>
        <w:tc>
          <w:tcPr>
            <w:tcW w:w="2087" w:type="dxa"/>
            <w:vAlign w:val="center"/>
          </w:tcPr>
          <w:p w:rsidR="00FD2763" w:rsidRPr="00F25A01" w:rsidRDefault="00FD2763" w:rsidP="00C62D2A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8" w:type="dxa"/>
            <w:vAlign w:val="center"/>
          </w:tcPr>
          <w:p w:rsidR="00FD2763" w:rsidRPr="00F25A01" w:rsidRDefault="00FD2763" w:rsidP="00C62D2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D2763" w:rsidRPr="00F25A01" w:rsidTr="00F503C8">
        <w:trPr>
          <w:trHeight w:val="767"/>
        </w:trPr>
        <w:tc>
          <w:tcPr>
            <w:tcW w:w="2264" w:type="dxa"/>
            <w:vMerge/>
            <w:vAlign w:val="center"/>
          </w:tcPr>
          <w:p w:rsidR="00FD2763" w:rsidRPr="00F25A01" w:rsidRDefault="00FD2763" w:rsidP="00F2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FD2763" w:rsidRDefault="00FD2763" w:rsidP="00D9473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тематических, интеллектуальных школьных мероприятий по сплочению коллектива по Плану воспитательной работы школы</w:t>
            </w:r>
          </w:p>
        </w:tc>
        <w:tc>
          <w:tcPr>
            <w:tcW w:w="1731" w:type="dxa"/>
            <w:vAlign w:val="center"/>
          </w:tcPr>
          <w:p w:rsidR="00FD2763" w:rsidRDefault="00B10324" w:rsidP="00F25A01">
            <w:pPr>
              <w:pStyle w:val="a6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учебный год</w:t>
            </w:r>
          </w:p>
        </w:tc>
        <w:tc>
          <w:tcPr>
            <w:tcW w:w="2087" w:type="dxa"/>
            <w:vAlign w:val="center"/>
          </w:tcPr>
          <w:p w:rsidR="00FD2763" w:rsidRPr="00F25A01" w:rsidRDefault="00FD2763" w:rsidP="00C62D2A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8" w:type="dxa"/>
            <w:vAlign w:val="center"/>
          </w:tcPr>
          <w:p w:rsidR="00FD2763" w:rsidRPr="00F25A01" w:rsidRDefault="00FD2763" w:rsidP="00C62D2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педагог-организатор, библиотекарь</w:t>
            </w:r>
          </w:p>
        </w:tc>
      </w:tr>
    </w:tbl>
    <w:p w:rsidR="00E87499" w:rsidRDefault="00E87499" w:rsidP="00E87499">
      <w:pPr>
        <w:jc w:val="center"/>
        <w:rPr>
          <w:rFonts w:ascii="Times New Roman"/>
        </w:rPr>
      </w:pPr>
    </w:p>
    <w:p w:rsidR="00E87499" w:rsidRPr="00BF2D8F" w:rsidRDefault="00E87499" w:rsidP="00E87499">
      <w:pPr>
        <w:pStyle w:val="1"/>
        <w:spacing w:line="276" w:lineRule="auto"/>
        <w:jc w:val="both"/>
        <w:rPr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/>
        </w:rPr>
      </w:pPr>
    </w:p>
    <w:sectPr w:rsidR="00E87499" w:rsidSect="00E874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7C0"/>
    <w:multiLevelType w:val="hybridMultilevel"/>
    <w:tmpl w:val="0E4CE562"/>
    <w:lvl w:ilvl="0" w:tplc="73F63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F0B44"/>
    <w:multiLevelType w:val="hybridMultilevel"/>
    <w:tmpl w:val="DEC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57109"/>
    <w:multiLevelType w:val="hybridMultilevel"/>
    <w:tmpl w:val="886C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8716B"/>
    <w:multiLevelType w:val="hybridMultilevel"/>
    <w:tmpl w:val="C568DBFA"/>
    <w:lvl w:ilvl="0" w:tplc="73F63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7499"/>
    <w:rsid w:val="00000854"/>
    <w:rsid w:val="000008AE"/>
    <w:rsid w:val="000009DA"/>
    <w:rsid w:val="00000CEC"/>
    <w:rsid w:val="00001B3E"/>
    <w:rsid w:val="00001CCE"/>
    <w:rsid w:val="00002336"/>
    <w:rsid w:val="00002913"/>
    <w:rsid w:val="000029D9"/>
    <w:rsid w:val="00002B6F"/>
    <w:rsid w:val="00002E3F"/>
    <w:rsid w:val="000031C7"/>
    <w:rsid w:val="000034C2"/>
    <w:rsid w:val="00003BA7"/>
    <w:rsid w:val="00003EDE"/>
    <w:rsid w:val="0000471E"/>
    <w:rsid w:val="00004821"/>
    <w:rsid w:val="00004F64"/>
    <w:rsid w:val="00005B2B"/>
    <w:rsid w:val="00005D44"/>
    <w:rsid w:val="00006205"/>
    <w:rsid w:val="00006505"/>
    <w:rsid w:val="00006961"/>
    <w:rsid w:val="0000726A"/>
    <w:rsid w:val="000074BD"/>
    <w:rsid w:val="0000759E"/>
    <w:rsid w:val="00007A9B"/>
    <w:rsid w:val="00010209"/>
    <w:rsid w:val="00011941"/>
    <w:rsid w:val="00011E1F"/>
    <w:rsid w:val="000127F1"/>
    <w:rsid w:val="00012923"/>
    <w:rsid w:val="00012A21"/>
    <w:rsid w:val="00013203"/>
    <w:rsid w:val="0001383B"/>
    <w:rsid w:val="00013A10"/>
    <w:rsid w:val="00013E98"/>
    <w:rsid w:val="00014BAE"/>
    <w:rsid w:val="0001510F"/>
    <w:rsid w:val="000152D0"/>
    <w:rsid w:val="00015B73"/>
    <w:rsid w:val="00015D55"/>
    <w:rsid w:val="00016011"/>
    <w:rsid w:val="000161B9"/>
    <w:rsid w:val="00017140"/>
    <w:rsid w:val="00017368"/>
    <w:rsid w:val="00020011"/>
    <w:rsid w:val="00020CC2"/>
    <w:rsid w:val="00020F53"/>
    <w:rsid w:val="00021AC3"/>
    <w:rsid w:val="00021D74"/>
    <w:rsid w:val="00021FC4"/>
    <w:rsid w:val="00022B64"/>
    <w:rsid w:val="00023069"/>
    <w:rsid w:val="000239BF"/>
    <w:rsid w:val="00023AC7"/>
    <w:rsid w:val="00023BA9"/>
    <w:rsid w:val="00024666"/>
    <w:rsid w:val="00024A52"/>
    <w:rsid w:val="00024B2D"/>
    <w:rsid w:val="00024EFE"/>
    <w:rsid w:val="0002583C"/>
    <w:rsid w:val="00025982"/>
    <w:rsid w:val="00025AA7"/>
    <w:rsid w:val="00025C4C"/>
    <w:rsid w:val="00025F20"/>
    <w:rsid w:val="0002601B"/>
    <w:rsid w:val="00026211"/>
    <w:rsid w:val="00026FD9"/>
    <w:rsid w:val="00030082"/>
    <w:rsid w:val="000300A4"/>
    <w:rsid w:val="00030DA9"/>
    <w:rsid w:val="00031476"/>
    <w:rsid w:val="00031671"/>
    <w:rsid w:val="00031C96"/>
    <w:rsid w:val="00031D08"/>
    <w:rsid w:val="000325A8"/>
    <w:rsid w:val="00032B2A"/>
    <w:rsid w:val="00032B59"/>
    <w:rsid w:val="00033778"/>
    <w:rsid w:val="00033A76"/>
    <w:rsid w:val="00033F25"/>
    <w:rsid w:val="0003425E"/>
    <w:rsid w:val="00034379"/>
    <w:rsid w:val="000343E8"/>
    <w:rsid w:val="00034DA2"/>
    <w:rsid w:val="0003517D"/>
    <w:rsid w:val="00035F1D"/>
    <w:rsid w:val="00036568"/>
    <w:rsid w:val="00036674"/>
    <w:rsid w:val="000368F6"/>
    <w:rsid w:val="000378E9"/>
    <w:rsid w:val="00037B13"/>
    <w:rsid w:val="00041392"/>
    <w:rsid w:val="00041B9C"/>
    <w:rsid w:val="00041D3A"/>
    <w:rsid w:val="0004282F"/>
    <w:rsid w:val="00043107"/>
    <w:rsid w:val="000434BD"/>
    <w:rsid w:val="00043729"/>
    <w:rsid w:val="00043767"/>
    <w:rsid w:val="00044AF2"/>
    <w:rsid w:val="000453B0"/>
    <w:rsid w:val="00045468"/>
    <w:rsid w:val="000461A3"/>
    <w:rsid w:val="00046354"/>
    <w:rsid w:val="00046A08"/>
    <w:rsid w:val="00047BC5"/>
    <w:rsid w:val="00047D92"/>
    <w:rsid w:val="00047DC4"/>
    <w:rsid w:val="0005018B"/>
    <w:rsid w:val="0005041F"/>
    <w:rsid w:val="00050725"/>
    <w:rsid w:val="000507E6"/>
    <w:rsid w:val="0005252F"/>
    <w:rsid w:val="00052F24"/>
    <w:rsid w:val="0005306C"/>
    <w:rsid w:val="00053148"/>
    <w:rsid w:val="0005359B"/>
    <w:rsid w:val="00053C13"/>
    <w:rsid w:val="000551DF"/>
    <w:rsid w:val="00055B7C"/>
    <w:rsid w:val="000561B5"/>
    <w:rsid w:val="00057400"/>
    <w:rsid w:val="00057B29"/>
    <w:rsid w:val="000600D0"/>
    <w:rsid w:val="000604FE"/>
    <w:rsid w:val="00060876"/>
    <w:rsid w:val="000611FB"/>
    <w:rsid w:val="00061A73"/>
    <w:rsid w:val="0006237C"/>
    <w:rsid w:val="00062635"/>
    <w:rsid w:val="0006281C"/>
    <w:rsid w:val="00062AE1"/>
    <w:rsid w:val="00063D00"/>
    <w:rsid w:val="00063D23"/>
    <w:rsid w:val="00063FF3"/>
    <w:rsid w:val="00064375"/>
    <w:rsid w:val="00064970"/>
    <w:rsid w:val="0006520C"/>
    <w:rsid w:val="00065E28"/>
    <w:rsid w:val="000668CA"/>
    <w:rsid w:val="000669C3"/>
    <w:rsid w:val="00066EF0"/>
    <w:rsid w:val="00067BC9"/>
    <w:rsid w:val="000700B7"/>
    <w:rsid w:val="00070119"/>
    <w:rsid w:val="00070AEF"/>
    <w:rsid w:val="000710C7"/>
    <w:rsid w:val="000710F2"/>
    <w:rsid w:val="0007146E"/>
    <w:rsid w:val="000719ED"/>
    <w:rsid w:val="00071AAC"/>
    <w:rsid w:val="00071CBC"/>
    <w:rsid w:val="00072B0A"/>
    <w:rsid w:val="00073C64"/>
    <w:rsid w:val="000749A3"/>
    <w:rsid w:val="00074DE6"/>
    <w:rsid w:val="00075354"/>
    <w:rsid w:val="0007600A"/>
    <w:rsid w:val="00076392"/>
    <w:rsid w:val="00076F39"/>
    <w:rsid w:val="00077461"/>
    <w:rsid w:val="00077535"/>
    <w:rsid w:val="00077C3D"/>
    <w:rsid w:val="00080227"/>
    <w:rsid w:val="00080367"/>
    <w:rsid w:val="00080ADF"/>
    <w:rsid w:val="00081342"/>
    <w:rsid w:val="0008178F"/>
    <w:rsid w:val="00081BFC"/>
    <w:rsid w:val="000827BA"/>
    <w:rsid w:val="00082A7C"/>
    <w:rsid w:val="00082B2E"/>
    <w:rsid w:val="00082E46"/>
    <w:rsid w:val="00083633"/>
    <w:rsid w:val="000839F0"/>
    <w:rsid w:val="0008465F"/>
    <w:rsid w:val="00084C64"/>
    <w:rsid w:val="00084CCB"/>
    <w:rsid w:val="00084D4D"/>
    <w:rsid w:val="00085124"/>
    <w:rsid w:val="000854CE"/>
    <w:rsid w:val="0008572D"/>
    <w:rsid w:val="00086BE0"/>
    <w:rsid w:val="000906A0"/>
    <w:rsid w:val="00090EEA"/>
    <w:rsid w:val="00091346"/>
    <w:rsid w:val="00091DE2"/>
    <w:rsid w:val="00091E22"/>
    <w:rsid w:val="00092630"/>
    <w:rsid w:val="00092744"/>
    <w:rsid w:val="00092BB6"/>
    <w:rsid w:val="00092C19"/>
    <w:rsid w:val="00093491"/>
    <w:rsid w:val="000937D2"/>
    <w:rsid w:val="000939A0"/>
    <w:rsid w:val="00094242"/>
    <w:rsid w:val="000948F5"/>
    <w:rsid w:val="00094A51"/>
    <w:rsid w:val="00094C50"/>
    <w:rsid w:val="00094DA8"/>
    <w:rsid w:val="00094DF0"/>
    <w:rsid w:val="00094FC5"/>
    <w:rsid w:val="000954B9"/>
    <w:rsid w:val="00095646"/>
    <w:rsid w:val="00095950"/>
    <w:rsid w:val="00095CFF"/>
    <w:rsid w:val="00096407"/>
    <w:rsid w:val="00096A0C"/>
    <w:rsid w:val="00096D38"/>
    <w:rsid w:val="00097C9D"/>
    <w:rsid w:val="000A028B"/>
    <w:rsid w:val="000A0974"/>
    <w:rsid w:val="000A129D"/>
    <w:rsid w:val="000A1C4A"/>
    <w:rsid w:val="000A248E"/>
    <w:rsid w:val="000A2570"/>
    <w:rsid w:val="000A2A70"/>
    <w:rsid w:val="000A3216"/>
    <w:rsid w:val="000A4F3E"/>
    <w:rsid w:val="000A50A0"/>
    <w:rsid w:val="000A5323"/>
    <w:rsid w:val="000A55DA"/>
    <w:rsid w:val="000A5EFF"/>
    <w:rsid w:val="000A63FD"/>
    <w:rsid w:val="000A6411"/>
    <w:rsid w:val="000A6E50"/>
    <w:rsid w:val="000A6F29"/>
    <w:rsid w:val="000A6F7C"/>
    <w:rsid w:val="000A7050"/>
    <w:rsid w:val="000A7270"/>
    <w:rsid w:val="000A7C34"/>
    <w:rsid w:val="000B08EC"/>
    <w:rsid w:val="000B0998"/>
    <w:rsid w:val="000B0B52"/>
    <w:rsid w:val="000B100A"/>
    <w:rsid w:val="000B1E2C"/>
    <w:rsid w:val="000B1EF4"/>
    <w:rsid w:val="000B388E"/>
    <w:rsid w:val="000B3EF9"/>
    <w:rsid w:val="000B42DA"/>
    <w:rsid w:val="000B4C7C"/>
    <w:rsid w:val="000B4EB9"/>
    <w:rsid w:val="000B51D7"/>
    <w:rsid w:val="000B56A5"/>
    <w:rsid w:val="000B591B"/>
    <w:rsid w:val="000B5D0E"/>
    <w:rsid w:val="000B5FA5"/>
    <w:rsid w:val="000B6370"/>
    <w:rsid w:val="000B6C6D"/>
    <w:rsid w:val="000B7D3D"/>
    <w:rsid w:val="000C0646"/>
    <w:rsid w:val="000C0DD5"/>
    <w:rsid w:val="000C13F4"/>
    <w:rsid w:val="000C2B72"/>
    <w:rsid w:val="000C30F3"/>
    <w:rsid w:val="000C3577"/>
    <w:rsid w:val="000C37F8"/>
    <w:rsid w:val="000C3A9B"/>
    <w:rsid w:val="000C3D7E"/>
    <w:rsid w:val="000C49EB"/>
    <w:rsid w:val="000C521E"/>
    <w:rsid w:val="000C524D"/>
    <w:rsid w:val="000C5528"/>
    <w:rsid w:val="000C6015"/>
    <w:rsid w:val="000C6787"/>
    <w:rsid w:val="000C6C09"/>
    <w:rsid w:val="000C6F47"/>
    <w:rsid w:val="000C772D"/>
    <w:rsid w:val="000D0AE8"/>
    <w:rsid w:val="000D0FA6"/>
    <w:rsid w:val="000D14B1"/>
    <w:rsid w:val="000D1F08"/>
    <w:rsid w:val="000D2089"/>
    <w:rsid w:val="000D237A"/>
    <w:rsid w:val="000D2CFB"/>
    <w:rsid w:val="000D32B2"/>
    <w:rsid w:val="000D366E"/>
    <w:rsid w:val="000D3B45"/>
    <w:rsid w:val="000D4062"/>
    <w:rsid w:val="000D4441"/>
    <w:rsid w:val="000D4B67"/>
    <w:rsid w:val="000D4E0F"/>
    <w:rsid w:val="000D5823"/>
    <w:rsid w:val="000D5C50"/>
    <w:rsid w:val="000D624E"/>
    <w:rsid w:val="000D6B77"/>
    <w:rsid w:val="000D7694"/>
    <w:rsid w:val="000D7920"/>
    <w:rsid w:val="000D7BF2"/>
    <w:rsid w:val="000E01FD"/>
    <w:rsid w:val="000E02BB"/>
    <w:rsid w:val="000E35F2"/>
    <w:rsid w:val="000E390E"/>
    <w:rsid w:val="000E3AB9"/>
    <w:rsid w:val="000E4611"/>
    <w:rsid w:val="000E4B5A"/>
    <w:rsid w:val="000E4EDA"/>
    <w:rsid w:val="000E5613"/>
    <w:rsid w:val="000E6087"/>
    <w:rsid w:val="000E68FE"/>
    <w:rsid w:val="000E7AA7"/>
    <w:rsid w:val="000E7B43"/>
    <w:rsid w:val="000F02E3"/>
    <w:rsid w:val="000F0A5A"/>
    <w:rsid w:val="000F19E0"/>
    <w:rsid w:val="000F1AF8"/>
    <w:rsid w:val="000F27E4"/>
    <w:rsid w:val="000F2F6A"/>
    <w:rsid w:val="000F330A"/>
    <w:rsid w:val="000F45A0"/>
    <w:rsid w:val="000F4C80"/>
    <w:rsid w:val="000F51DC"/>
    <w:rsid w:val="000F5C40"/>
    <w:rsid w:val="000F6A11"/>
    <w:rsid w:val="000F6E2F"/>
    <w:rsid w:val="000F6F33"/>
    <w:rsid w:val="000F737D"/>
    <w:rsid w:val="000F7774"/>
    <w:rsid w:val="000F7840"/>
    <w:rsid w:val="001001DA"/>
    <w:rsid w:val="0010099E"/>
    <w:rsid w:val="00100A26"/>
    <w:rsid w:val="001010F6"/>
    <w:rsid w:val="00101984"/>
    <w:rsid w:val="00101E62"/>
    <w:rsid w:val="0010348A"/>
    <w:rsid w:val="00104E5B"/>
    <w:rsid w:val="001054E6"/>
    <w:rsid w:val="0010565B"/>
    <w:rsid w:val="00105950"/>
    <w:rsid w:val="0010697B"/>
    <w:rsid w:val="001073CD"/>
    <w:rsid w:val="00107856"/>
    <w:rsid w:val="00107859"/>
    <w:rsid w:val="00107F48"/>
    <w:rsid w:val="00110762"/>
    <w:rsid w:val="0011120D"/>
    <w:rsid w:val="0011154E"/>
    <w:rsid w:val="001115D4"/>
    <w:rsid w:val="001119C4"/>
    <w:rsid w:val="00111AB5"/>
    <w:rsid w:val="00111C47"/>
    <w:rsid w:val="001126A3"/>
    <w:rsid w:val="001126C1"/>
    <w:rsid w:val="00112ABD"/>
    <w:rsid w:val="00112EF5"/>
    <w:rsid w:val="00113082"/>
    <w:rsid w:val="001130CF"/>
    <w:rsid w:val="00113321"/>
    <w:rsid w:val="00113389"/>
    <w:rsid w:val="0011467B"/>
    <w:rsid w:val="00115B04"/>
    <w:rsid w:val="00115B1E"/>
    <w:rsid w:val="0011632B"/>
    <w:rsid w:val="00116859"/>
    <w:rsid w:val="001170FA"/>
    <w:rsid w:val="0011729A"/>
    <w:rsid w:val="00117348"/>
    <w:rsid w:val="00117944"/>
    <w:rsid w:val="00117966"/>
    <w:rsid w:val="00117CBB"/>
    <w:rsid w:val="0012006C"/>
    <w:rsid w:val="001208FE"/>
    <w:rsid w:val="00121155"/>
    <w:rsid w:val="001216EA"/>
    <w:rsid w:val="00121F8F"/>
    <w:rsid w:val="00122079"/>
    <w:rsid w:val="00122515"/>
    <w:rsid w:val="00122650"/>
    <w:rsid w:val="00122DB7"/>
    <w:rsid w:val="00122F29"/>
    <w:rsid w:val="00123126"/>
    <w:rsid w:val="001238B0"/>
    <w:rsid w:val="00123D74"/>
    <w:rsid w:val="001248DB"/>
    <w:rsid w:val="00124D69"/>
    <w:rsid w:val="00124F41"/>
    <w:rsid w:val="00125225"/>
    <w:rsid w:val="00127CD7"/>
    <w:rsid w:val="00127E39"/>
    <w:rsid w:val="0013063C"/>
    <w:rsid w:val="00131202"/>
    <w:rsid w:val="00131EFD"/>
    <w:rsid w:val="001328A9"/>
    <w:rsid w:val="001339EE"/>
    <w:rsid w:val="00136002"/>
    <w:rsid w:val="00137238"/>
    <w:rsid w:val="0013765B"/>
    <w:rsid w:val="001379DC"/>
    <w:rsid w:val="00140213"/>
    <w:rsid w:val="001407BA"/>
    <w:rsid w:val="0014119E"/>
    <w:rsid w:val="0014152F"/>
    <w:rsid w:val="00141732"/>
    <w:rsid w:val="00142126"/>
    <w:rsid w:val="001429C0"/>
    <w:rsid w:val="00142DB4"/>
    <w:rsid w:val="00143AFF"/>
    <w:rsid w:val="001448A2"/>
    <w:rsid w:val="00144B18"/>
    <w:rsid w:val="00145896"/>
    <w:rsid w:val="001469EB"/>
    <w:rsid w:val="00150F35"/>
    <w:rsid w:val="0015114B"/>
    <w:rsid w:val="001511BE"/>
    <w:rsid w:val="00151960"/>
    <w:rsid w:val="00152541"/>
    <w:rsid w:val="00152930"/>
    <w:rsid w:val="00152DE9"/>
    <w:rsid w:val="00152F5D"/>
    <w:rsid w:val="00153111"/>
    <w:rsid w:val="001531A1"/>
    <w:rsid w:val="00153375"/>
    <w:rsid w:val="00153D74"/>
    <w:rsid w:val="00154176"/>
    <w:rsid w:val="00154E38"/>
    <w:rsid w:val="00155863"/>
    <w:rsid w:val="0015594B"/>
    <w:rsid w:val="00155E8E"/>
    <w:rsid w:val="00155ECC"/>
    <w:rsid w:val="00156440"/>
    <w:rsid w:val="00157A7B"/>
    <w:rsid w:val="00160150"/>
    <w:rsid w:val="001612CA"/>
    <w:rsid w:val="00161368"/>
    <w:rsid w:val="001613AB"/>
    <w:rsid w:val="00161FC8"/>
    <w:rsid w:val="001636B3"/>
    <w:rsid w:val="001639EE"/>
    <w:rsid w:val="00163A83"/>
    <w:rsid w:val="00163BAE"/>
    <w:rsid w:val="00163EBD"/>
    <w:rsid w:val="0016436F"/>
    <w:rsid w:val="001645BC"/>
    <w:rsid w:val="00164BA9"/>
    <w:rsid w:val="001654B5"/>
    <w:rsid w:val="001655E3"/>
    <w:rsid w:val="00165959"/>
    <w:rsid w:val="001663BB"/>
    <w:rsid w:val="001667B1"/>
    <w:rsid w:val="00166F1E"/>
    <w:rsid w:val="00167985"/>
    <w:rsid w:val="00167CBB"/>
    <w:rsid w:val="001700BD"/>
    <w:rsid w:val="001705BC"/>
    <w:rsid w:val="00170C56"/>
    <w:rsid w:val="00170CB4"/>
    <w:rsid w:val="00170F43"/>
    <w:rsid w:val="001716CD"/>
    <w:rsid w:val="00171838"/>
    <w:rsid w:val="0017292E"/>
    <w:rsid w:val="00172F40"/>
    <w:rsid w:val="00172FC3"/>
    <w:rsid w:val="00173FE7"/>
    <w:rsid w:val="0017417D"/>
    <w:rsid w:val="001741B3"/>
    <w:rsid w:val="00175950"/>
    <w:rsid w:val="0017695E"/>
    <w:rsid w:val="00176A72"/>
    <w:rsid w:val="00176A9B"/>
    <w:rsid w:val="001774EA"/>
    <w:rsid w:val="00177616"/>
    <w:rsid w:val="001778A9"/>
    <w:rsid w:val="00177E88"/>
    <w:rsid w:val="001807D5"/>
    <w:rsid w:val="00181375"/>
    <w:rsid w:val="0018203C"/>
    <w:rsid w:val="00182051"/>
    <w:rsid w:val="0018226A"/>
    <w:rsid w:val="00182779"/>
    <w:rsid w:val="00182C38"/>
    <w:rsid w:val="00183485"/>
    <w:rsid w:val="00183851"/>
    <w:rsid w:val="0018486F"/>
    <w:rsid w:val="001849BF"/>
    <w:rsid w:val="00184C1A"/>
    <w:rsid w:val="00185486"/>
    <w:rsid w:val="00185BFD"/>
    <w:rsid w:val="001862D2"/>
    <w:rsid w:val="001862E4"/>
    <w:rsid w:val="001864B7"/>
    <w:rsid w:val="00187376"/>
    <w:rsid w:val="001873BC"/>
    <w:rsid w:val="00187BD9"/>
    <w:rsid w:val="00187DDD"/>
    <w:rsid w:val="00190CEC"/>
    <w:rsid w:val="00191F76"/>
    <w:rsid w:val="0019203C"/>
    <w:rsid w:val="001921F5"/>
    <w:rsid w:val="00192A22"/>
    <w:rsid w:val="0019364B"/>
    <w:rsid w:val="00193676"/>
    <w:rsid w:val="00193781"/>
    <w:rsid w:val="00193ED4"/>
    <w:rsid w:val="00193F27"/>
    <w:rsid w:val="001940C9"/>
    <w:rsid w:val="001944C4"/>
    <w:rsid w:val="001947F1"/>
    <w:rsid w:val="00194CAF"/>
    <w:rsid w:val="0019563A"/>
    <w:rsid w:val="001962C8"/>
    <w:rsid w:val="0019712C"/>
    <w:rsid w:val="001A08C7"/>
    <w:rsid w:val="001A129D"/>
    <w:rsid w:val="001A14B0"/>
    <w:rsid w:val="001A20AE"/>
    <w:rsid w:val="001A326E"/>
    <w:rsid w:val="001A3AC8"/>
    <w:rsid w:val="001A4CDA"/>
    <w:rsid w:val="001A4D7A"/>
    <w:rsid w:val="001A52DE"/>
    <w:rsid w:val="001A5A4C"/>
    <w:rsid w:val="001A6AAB"/>
    <w:rsid w:val="001A7521"/>
    <w:rsid w:val="001A7593"/>
    <w:rsid w:val="001A75A3"/>
    <w:rsid w:val="001B0411"/>
    <w:rsid w:val="001B0AFE"/>
    <w:rsid w:val="001B0F90"/>
    <w:rsid w:val="001B1848"/>
    <w:rsid w:val="001B21E6"/>
    <w:rsid w:val="001B235C"/>
    <w:rsid w:val="001B2D89"/>
    <w:rsid w:val="001B34B8"/>
    <w:rsid w:val="001B3995"/>
    <w:rsid w:val="001B3FF0"/>
    <w:rsid w:val="001B4378"/>
    <w:rsid w:val="001B4C48"/>
    <w:rsid w:val="001B55A6"/>
    <w:rsid w:val="001B56AC"/>
    <w:rsid w:val="001B5D38"/>
    <w:rsid w:val="001B5D8A"/>
    <w:rsid w:val="001B66AB"/>
    <w:rsid w:val="001B7B54"/>
    <w:rsid w:val="001B7B78"/>
    <w:rsid w:val="001C028C"/>
    <w:rsid w:val="001C0A5D"/>
    <w:rsid w:val="001C0A90"/>
    <w:rsid w:val="001C127D"/>
    <w:rsid w:val="001C1879"/>
    <w:rsid w:val="001C1CCE"/>
    <w:rsid w:val="001C1E31"/>
    <w:rsid w:val="001C23CD"/>
    <w:rsid w:val="001C24F7"/>
    <w:rsid w:val="001C255D"/>
    <w:rsid w:val="001C2A5C"/>
    <w:rsid w:val="001C2D50"/>
    <w:rsid w:val="001C2ED6"/>
    <w:rsid w:val="001C2F34"/>
    <w:rsid w:val="001C346C"/>
    <w:rsid w:val="001C38E5"/>
    <w:rsid w:val="001C3E07"/>
    <w:rsid w:val="001C45D3"/>
    <w:rsid w:val="001C5EF3"/>
    <w:rsid w:val="001C67B0"/>
    <w:rsid w:val="001C7089"/>
    <w:rsid w:val="001C744A"/>
    <w:rsid w:val="001C769F"/>
    <w:rsid w:val="001C7784"/>
    <w:rsid w:val="001C7CD0"/>
    <w:rsid w:val="001C7E54"/>
    <w:rsid w:val="001D0896"/>
    <w:rsid w:val="001D1049"/>
    <w:rsid w:val="001D11DC"/>
    <w:rsid w:val="001D1ED1"/>
    <w:rsid w:val="001D20A3"/>
    <w:rsid w:val="001D20E4"/>
    <w:rsid w:val="001D21CE"/>
    <w:rsid w:val="001D2AA9"/>
    <w:rsid w:val="001D30CC"/>
    <w:rsid w:val="001D333E"/>
    <w:rsid w:val="001D3D31"/>
    <w:rsid w:val="001D413E"/>
    <w:rsid w:val="001D481A"/>
    <w:rsid w:val="001D4A3A"/>
    <w:rsid w:val="001D4C57"/>
    <w:rsid w:val="001D52CD"/>
    <w:rsid w:val="001D589D"/>
    <w:rsid w:val="001D5963"/>
    <w:rsid w:val="001D5CB9"/>
    <w:rsid w:val="001D5EC5"/>
    <w:rsid w:val="001D6CAA"/>
    <w:rsid w:val="001D6FA4"/>
    <w:rsid w:val="001D7A51"/>
    <w:rsid w:val="001E0E6D"/>
    <w:rsid w:val="001E124F"/>
    <w:rsid w:val="001E1CF8"/>
    <w:rsid w:val="001E1D1D"/>
    <w:rsid w:val="001E2133"/>
    <w:rsid w:val="001E29BF"/>
    <w:rsid w:val="001E2BBA"/>
    <w:rsid w:val="001E3081"/>
    <w:rsid w:val="001E30D0"/>
    <w:rsid w:val="001E3821"/>
    <w:rsid w:val="001E3B8E"/>
    <w:rsid w:val="001E4D8D"/>
    <w:rsid w:val="001E555F"/>
    <w:rsid w:val="001E5FED"/>
    <w:rsid w:val="001E60D5"/>
    <w:rsid w:val="001E6122"/>
    <w:rsid w:val="001E6E60"/>
    <w:rsid w:val="001E70E9"/>
    <w:rsid w:val="001E775D"/>
    <w:rsid w:val="001F0926"/>
    <w:rsid w:val="001F133C"/>
    <w:rsid w:val="001F2ABC"/>
    <w:rsid w:val="001F2FEA"/>
    <w:rsid w:val="001F304C"/>
    <w:rsid w:val="001F33F4"/>
    <w:rsid w:val="001F35B6"/>
    <w:rsid w:val="001F35D5"/>
    <w:rsid w:val="001F3684"/>
    <w:rsid w:val="001F39E4"/>
    <w:rsid w:val="001F4997"/>
    <w:rsid w:val="001F4B04"/>
    <w:rsid w:val="001F4D0F"/>
    <w:rsid w:val="001F4DDE"/>
    <w:rsid w:val="001F5780"/>
    <w:rsid w:val="001F5860"/>
    <w:rsid w:val="001F586C"/>
    <w:rsid w:val="001F5D36"/>
    <w:rsid w:val="001F67F2"/>
    <w:rsid w:val="001F6EDB"/>
    <w:rsid w:val="001F6F2B"/>
    <w:rsid w:val="001F7337"/>
    <w:rsid w:val="001F7496"/>
    <w:rsid w:val="001F756E"/>
    <w:rsid w:val="001F7711"/>
    <w:rsid w:val="001F7D3F"/>
    <w:rsid w:val="00200366"/>
    <w:rsid w:val="002005B4"/>
    <w:rsid w:val="00201E56"/>
    <w:rsid w:val="00201F0B"/>
    <w:rsid w:val="00202940"/>
    <w:rsid w:val="00202A43"/>
    <w:rsid w:val="00202DB0"/>
    <w:rsid w:val="0020397E"/>
    <w:rsid w:val="00205738"/>
    <w:rsid w:val="002066F7"/>
    <w:rsid w:val="00206740"/>
    <w:rsid w:val="00206BC6"/>
    <w:rsid w:val="002070A3"/>
    <w:rsid w:val="002075B5"/>
    <w:rsid w:val="00207DC4"/>
    <w:rsid w:val="00210821"/>
    <w:rsid w:val="002113B7"/>
    <w:rsid w:val="002119A4"/>
    <w:rsid w:val="00211F9C"/>
    <w:rsid w:val="002120CE"/>
    <w:rsid w:val="00212143"/>
    <w:rsid w:val="002122B5"/>
    <w:rsid w:val="00212A57"/>
    <w:rsid w:val="00212FB4"/>
    <w:rsid w:val="002131C8"/>
    <w:rsid w:val="002138DE"/>
    <w:rsid w:val="00214999"/>
    <w:rsid w:val="002149FC"/>
    <w:rsid w:val="00214FFE"/>
    <w:rsid w:val="00215767"/>
    <w:rsid w:val="00215DE0"/>
    <w:rsid w:val="00215EED"/>
    <w:rsid w:val="00216691"/>
    <w:rsid w:val="0021690E"/>
    <w:rsid w:val="00216C2E"/>
    <w:rsid w:val="002176CC"/>
    <w:rsid w:val="00217B40"/>
    <w:rsid w:val="00217D3B"/>
    <w:rsid w:val="00217D54"/>
    <w:rsid w:val="00217E78"/>
    <w:rsid w:val="00220D5E"/>
    <w:rsid w:val="00220F95"/>
    <w:rsid w:val="00221C32"/>
    <w:rsid w:val="00221E6C"/>
    <w:rsid w:val="00221EF0"/>
    <w:rsid w:val="002222F8"/>
    <w:rsid w:val="0022233E"/>
    <w:rsid w:val="00222F22"/>
    <w:rsid w:val="00223097"/>
    <w:rsid w:val="00223394"/>
    <w:rsid w:val="0022380B"/>
    <w:rsid w:val="002238F5"/>
    <w:rsid w:val="00223F68"/>
    <w:rsid w:val="002247DC"/>
    <w:rsid w:val="00224892"/>
    <w:rsid w:val="00225367"/>
    <w:rsid w:val="00225894"/>
    <w:rsid w:val="00226342"/>
    <w:rsid w:val="0022680F"/>
    <w:rsid w:val="00226FA9"/>
    <w:rsid w:val="00227F79"/>
    <w:rsid w:val="0023013B"/>
    <w:rsid w:val="0023023F"/>
    <w:rsid w:val="002303D3"/>
    <w:rsid w:val="002303F5"/>
    <w:rsid w:val="00230400"/>
    <w:rsid w:val="00230570"/>
    <w:rsid w:val="00230914"/>
    <w:rsid w:val="00230B10"/>
    <w:rsid w:val="00230BD7"/>
    <w:rsid w:val="0023194B"/>
    <w:rsid w:val="00231BA0"/>
    <w:rsid w:val="00232D52"/>
    <w:rsid w:val="0023341D"/>
    <w:rsid w:val="0023398D"/>
    <w:rsid w:val="00234155"/>
    <w:rsid w:val="002347E4"/>
    <w:rsid w:val="00234FE6"/>
    <w:rsid w:val="00235667"/>
    <w:rsid w:val="00235C0A"/>
    <w:rsid w:val="0023686A"/>
    <w:rsid w:val="00237362"/>
    <w:rsid w:val="00237465"/>
    <w:rsid w:val="0023769F"/>
    <w:rsid w:val="002400F6"/>
    <w:rsid w:val="00240AFC"/>
    <w:rsid w:val="00242DC2"/>
    <w:rsid w:val="00243AA6"/>
    <w:rsid w:val="00243B9B"/>
    <w:rsid w:val="0024427F"/>
    <w:rsid w:val="00245763"/>
    <w:rsid w:val="00245996"/>
    <w:rsid w:val="0024662B"/>
    <w:rsid w:val="0025013D"/>
    <w:rsid w:val="0025082E"/>
    <w:rsid w:val="00251685"/>
    <w:rsid w:val="00251916"/>
    <w:rsid w:val="00251FFE"/>
    <w:rsid w:val="00252057"/>
    <w:rsid w:val="00252283"/>
    <w:rsid w:val="00252683"/>
    <w:rsid w:val="00252930"/>
    <w:rsid w:val="00252A58"/>
    <w:rsid w:val="00252E0F"/>
    <w:rsid w:val="002538FA"/>
    <w:rsid w:val="00253A1C"/>
    <w:rsid w:val="0025453A"/>
    <w:rsid w:val="00254D88"/>
    <w:rsid w:val="00256298"/>
    <w:rsid w:val="0025660A"/>
    <w:rsid w:val="002567CD"/>
    <w:rsid w:val="0025754C"/>
    <w:rsid w:val="00257DB2"/>
    <w:rsid w:val="00257E87"/>
    <w:rsid w:val="002600D8"/>
    <w:rsid w:val="002614BF"/>
    <w:rsid w:val="00261905"/>
    <w:rsid w:val="00261964"/>
    <w:rsid w:val="002621DE"/>
    <w:rsid w:val="00263008"/>
    <w:rsid w:val="00263678"/>
    <w:rsid w:val="00263CF9"/>
    <w:rsid w:val="00264885"/>
    <w:rsid w:val="00264B80"/>
    <w:rsid w:val="002651EE"/>
    <w:rsid w:val="002652BE"/>
    <w:rsid w:val="00265BC9"/>
    <w:rsid w:val="00265E67"/>
    <w:rsid w:val="00267A1D"/>
    <w:rsid w:val="002701E0"/>
    <w:rsid w:val="0027087E"/>
    <w:rsid w:val="002709F0"/>
    <w:rsid w:val="00270E2A"/>
    <w:rsid w:val="0027114C"/>
    <w:rsid w:val="00271A8D"/>
    <w:rsid w:val="00272001"/>
    <w:rsid w:val="002720AB"/>
    <w:rsid w:val="0027215F"/>
    <w:rsid w:val="00272A52"/>
    <w:rsid w:val="00272CF1"/>
    <w:rsid w:val="00272FBB"/>
    <w:rsid w:val="002736F3"/>
    <w:rsid w:val="00273950"/>
    <w:rsid w:val="00273F4C"/>
    <w:rsid w:val="0027486B"/>
    <w:rsid w:val="0027511B"/>
    <w:rsid w:val="00275BC5"/>
    <w:rsid w:val="00275C76"/>
    <w:rsid w:val="00276566"/>
    <w:rsid w:val="00276744"/>
    <w:rsid w:val="00276E7C"/>
    <w:rsid w:val="0027792D"/>
    <w:rsid w:val="002807E7"/>
    <w:rsid w:val="00280BDF"/>
    <w:rsid w:val="00280C58"/>
    <w:rsid w:val="00281089"/>
    <w:rsid w:val="00281B5D"/>
    <w:rsid w:val="00281D02"/>
    <w:rsid w:val="00282126"/>
    <w:rsid w:val="00283E33"/>
    <w:rsid w:val="0028406A"/>
    <w:rsid w:val="00284074"/>
    <w:rsid w:val="00284963"/>
    <w:rsid w:val="002857CF"/>
    <w:rsid w:val="002858D6"/>
    <w:rsid w:val="0028596B"/>
    <w:rsid w:val="00285D11"/>
    <w:rsid w:val="00285E62"/>
    <w:rsid w:val="00286DBC"/>
    <w:rsid w:val="0028702A"/>
    <w:rsid w:val="00287890"/>
    <w:rsid w:val="00287BC0"/>
    <w:rsid w:val="00287E0B"/>
    <w:rsid w:val="00290321"/>
    <w:rsid w:val="00290325"/>
    <w:rsid w:val="00291F84"/>
    <w:rsid w:val="00292BB6"/>
    <w:rsid w:val="00292C3F"/>
    <w:rsid w:val="00292FBD"/>
    <w:rsid w:val="00293259"/>
    <w:rsid w:val="00293418"/>
    <w:rsid w:val="00293CA3"/>
    <w:rsid w:val="002940EF"/>
    <w:rsid w:val="00294390"/>
    <w:rsid w:val="00294428"/>
    <w:rsid w:val="00295CCA"/>
    <w:rsid w:val="0029610B"/>
    <w:rsid w:val="002969DB"/>
    <w:rsid w:val="00297911"/>
    <w:rsid w:val="002A0057"/>
    <w:rsid w:val="002A0202"/>
    <w:rsid w:val="002A16FF"/>
    <w:rsid w:val="002A1FDD"/>
    <w:rsid w:val="002A2153"/>
    <w:rsid w:val="002A232C"/>
    <w:rsid w:val="002A25DD"/>
    <w:rsid w:val="002A2D22"/>
    <w:rsid w:val="002A326F"/>
    <w:rsid w:val="002A3779"/>
    <w:rsid w:val="002A3F06"/>
    <w:rsid w:val="002A4037"/>
    <w:rsid w:val="002A420C"/>
    <w:rsid w:val="002A4632"/>
    <w:rsid w:val="002A465C"/>
    <w:rsid w:val="002A4781"/>
    <w:rsid w:val="002A5D38"/>
    <w:rsid w:val="002A60B4"/>
    <w:rsid w:val="002A60BD"/>
    <w:rsid w:val="002A6B5A"/>
    <w:rsid w:val="002A779B"/>
    <w:rsid w:val="002A79DF"/>
    <w:rsid w:val="002A7FC7"/>
    <w:rsid w:val="002B0D71"/>
    <w:rsid w:val="002B0E3A"/>
    <w:rsid w:val="002B2652"/>
    <w:rsid w:val="002B291F"/>
    <w:rsid w:val="002B29D4"/>
    <w:rsid w:val="002B3927"/>
    <w:rsid w:val="002B3C52"/>
    <w:rsid w:val="002B4303"/>
    <w:rsid w:val="002B436A"/>
    <w:rsid w:val="002B439B"/>
    <w:rsid w:val="002B43BE"/>
    <w:rsid w:val="002B5213"/>
    <w:rsid w:val="002B54F6"/>
    <w:rsid w:val="002B62B0"/>
    <w:rsid w:val="002B6739"/>
    <w:rsid w:val="002B7958"/>
    <w:rsid w:val="002B7B8B"/>
    <w:rsid w:val="002C0D75"/>
    <w:rsid w:val="002C0DD3"/>
    <w:rsid w:val="002C1181"/>
    <w:rsid w:val="002C1312"/>
    <w:rsid w:val="002C1672"/>
    <w:rsid w:val="002C170F"/>
    <w:rsid w:val="002C1947"/>
    <w:rsid w:val="002C20AF"/>
    <w:rsid w:val="002C2426"/>
    <w:rsid w:val="002C2919"/>
    <w:rsid w:val="002C34DD"/>
    <w:rsid w:val="002C46A3"/>
    <w:rsid w:val="002C4A90"/>
    <w:rsid w:val="002C55C5"/>
    <w:rsid w:val="002C5A5C"/>
    <w:rsid w:val="002C5B56"/>
    <w:rsid w:val="002C5C8C"/>
    <w:rsid w:val="002C5E09"/>
    <w:rsid w:val="002C5EB2"/>
    <w:rsid w:val="002C654A"/>
    <w:rsid w:val="002C6811"/>
    <w:rsid w:val="002C683A"/>
    <w:rsid w:val="002C6E4C"/>
    <w:rsid w:val="002C71E6"/>
    <w:rsid w:val="002C73D0"/>
    <w:rsid w:val="002D02B8"/>
    <w:rsid w:val="002D0858"/>
    <w:rsid w:val="002D0EFA"/>
    <w:rsid w:val="002D1A5B"/>
    <w:rsid w:val="002D1F19"/>
    <w:rsid w:val="002D1F93"/>
    <w:rsid w:val="002D25A6"/>
    <w:rsid w:val="002D2692"/>
    <w:rsid w:val="002D2746"/>
    <w:rsid w:val="002D2810"/>
    <w:rsid w:val="002D312E"/>
    <w:rsid w:val="002D333C"/>
    <w:rsid w:val="002D34FD"/>
    <w:rsid w:val="002D38DE"/>
    <w:rsid w:val="002D3A48"/>
    <w:rsid w:val="002D3EF4"/>
    <w:rsid w:val="002D446A"/>
    <w:rsid w:val="002D4DB9"/>
    <w:rsid w:val="002D4F2D"/>
    <w:rsid w:val="002D5299"/>
    <w:rsid w:val="002D6DBE"/>
    <w:rsid w:val="002D7592"/>
    <w:rsid w:val="002E0A2E"/>
    <w:rsid w:val="002E0E44"/>
    <w:rsid w:val="002E0E81"/>
    <w:rsid w:val="002E1DD2"/>
    <w:rsid w:val="002E1DDB"/>
    <w:rsid w:val="002E2235"/>
    <w:rsid w:val="002E239F"/>
    <w:rsid w:val="002E2EA1"/>
    <w:rsid w:val="002E3529"/>
    <w:rsid w:val="002E3677"/>
    <w:rsid w:val="002E4164"/>
    <w:rsid w:val="002E44AF"/>
    <w:rsid w:val="002E44BA"/>
    <w:rsid w:val="002E46CD"/>
    <w:rsid w:val="002E497C"/>
    <w:rsid w:val="002E5743"/>
    <w:rsid w:val="002E5E04"/>
    <w:rsid w:val="002E66BE"/>
    <w:rsid w:val="002E6AB4"/>
    <w:rsid w:val="002E7151"/>
    <w:rsid w:val="002F0368"/>
    <w:rsid w:val="002F06C7"/>
    <w:rsid w:val="002F0A5B"/>
    <w:rsid w:val="002F20EB"/>
    <w:rsid w:val="002F2568"/>
    <w:rsid w:val="002F28EE"/>
    <w:rsid w:val="002F2DBF"/>
    <w:rsid w:val="002F2EC8"/>
    <w:rsid w:val="002F37F2"/>
    <w:rsid w:val="002F3856"/>
    <w:rsid w:val="002F3A5E"/>
    <w:rsid w:val="002F3CD1"/>
    <w:rsid w:val="002F4C2C"/>
    <w:rsid w:val="002F54E1"/>
    <w:rsid w:val="002F5C8B"/>
    <w:rsid w:val="002F5E15"/>
    <w:rsid w:val="002F615A"/>
    <w:rsid w:val="002F62F5"/>
    <w:rsid w:val="002F63A0"/>
    <w:rsid w:val="002F63CB"/>
    <w:rsid w:val="002F7114"/>
    <w:rsid w:val="002F729A"/>
    <w:rsid w:val="002F796B"/>
    <w:rsid w:val="002F7A69"/>
    <w:rsid w:val="002F7BF1"/>
    <w:rsid w:val="003005B1"/>
    <w:rsid w:val="00300A8E"/>
    <w:rsid w:val="00300D55"/>
    <w:rsid w:val="003019A3"/>
    <w:rsid w:val="00301E5E"/>
    <w:rsid w:val="003027FF"/>
    <w:rsid w:val="003032EE"/>
    <w:rsid w:val="003032F0"/>
    <w:rsid w:val="00303B33"/>
    <w:rsid w:val="003041F0"/>
    <w:rsid w:val="0030454A"/>
    <w:rsid w:val="00304A04"/>
    <w:rsid w:val="00305170"/>
    <w:rsid w:val="003074DB"/>
    <w:rsid w:val="003074DF"/>
    <w:rsid w:val="00307C8A"/>
    <w:rsid w:val="00310294"/>
    <w:rsid w:val="00310727"/>
    <w:rsid w:val="00310B42"/>
    <w:rsid w:val="003129B5"/>
    <w:rsid w:val="00313518"/>
    <w:rsid w:val="003144CC"/>
    <w:rsid w:val="00314AEC"/>
    <w:rsid w:val="00314ECD"/>
    <w:rsid w:val="0031525B"/>
    <w:rsid w:val="003158E0"/>
    <w:rsid w:val="00315F99"/>
    <w:rsid w:val="00316073"/>
    <w:rsid w:val="003165A6"/>
    <w:rsid w:val="003169FD"/>
    <w:rsid w:val="00316B46"/>
    <w:rsid w:val="00317142"/>
    <w:rsid w:val="00317333"/>
    <w:rsid w:val="00320167"/>
    <w:rsid w:val="0032092C"/>
    <w:rsid w:val="00321618"/>
    <w:rsid w:val="0032222B"/>
    <w:rsid w:val="0032261C"/>
    <w:rsid w:val="003226BE"/>
    <w:rsid w:val="0032347D"/>
    <w:rsid w:val="003239CF"/>
    <w:rsid w:val="00323BFA"/>
    <w:rsid w:val="00323D97"/>
    <w:rsid w:val="00323E17"/>
    <w:rsid w:val="0032431D"/>
    <w:rsid w:val="0032486A"/>
    <w:rsid w:val="00324B26"/>
    <w:rsid w:val="00324C20"/>
    <w:rsid w:val="00325484"/>
    <w:rsid w:val="0032591A"/>
    <w:rsid w:val="00325BAF"/>
    <w:rsid w:val="00325CB3"/>
    <w:rsid w:val="0032717E"/>
    <w:rsid w:val="00327B0A"/>
    <w:rsid w:val="00327ED1"/>
    <w:rsid w:val="003300FE"/>
    <w:rsid w:val="00330F64"/>
    <w:rsid w:val="003311A2"/>
    <w:rsid w:val="003315B6"/>
    <w:rsid w:val="003315D0"/>
    <w:rsid w:val="003316A2"/>
    <w:rsid w:val="0033219C"/>
    <w:rsid w:val="0033293A"/>
    <w:rsid w:val="00332F69"/>
    <w:rsid w:val="00332F74"/>
    <w:rsid w:val="0033315F"/>
    <w:rsid w:val="00333942"/>
    <w:rsid w:val="00333B2D"/>
    <w:rsid w:val="00333C45"/>
    <w:rsid w:val="00334597"/>
    <w:rsid w:val="00334906"/>
    <w:rsid w:val="00334B93"/>
    <w:rsid w:val="003355B4"/>
    <w:rsid w:val="003356C7"/>
    <w:rsid w:val="003357BB"/>
    <w:rsid w:val="0033720E"/>
    <w:rsid w:val="003377C4"/>
    <w:rsid w:val="00337B75"/>
    <w:rsid w:val="00337D76"/>
    <w:rsid w:val="00340C3C"/>
    <w:rsid w:val="00341111"/>
    <w:rsid w:val="0034165F"/>
    <w:rsid w:val="003417D7"/>
    <w:rsid w:val="00341BA0"/>
    <w:rsid w:val="003420A9"/>
    <w:rsid w:val="00342264"/>
    <w:rsid w:val="003423E1"/>
    <w:rsid w:val="0034253B"/>
    <w:rsid w:val="0034270C"/>
    <w:rsid w:val="003435F6"/>
    <w:rsid w:val="0034527D"/>
    <w:rsid w:val="00345BEC"/>
    <w:rsid w:val="00346368"/>
    <w:rsid w:val="00346624"/>
    <w:rsid w:val="003469B9"/>
    <w:rsid w:val="00346D70"/>
    <w:rsid w:val="003471F2"/>
    <w:rsid w:val="003513CA"/>
    <w:rsid w:val="0035149C"/>
    <w:rsid w:val="0035195D"/>
    <w:rsid w:val="0035227B"/>
    <w:rsid w:val="0035294C"/>
    <w:rsid w:val="00352F88"/>
    <w:rsid w:val="0035312B"/>
    <w:rsid w:val="0035323B"/>
    <w:rsid w:val="00353535"/>
    <w:rsid w:val="003537F1"/>
    <w:rsid w:val="00353AC8"/>
    <w:rsid w:val="00353CD0"/>
    <w:rsid w:val="00353DB7"/>
    <w:rsid w:val="00354262"/>
    <w:rsid w:val="003542E3"/>
    <w:rsid w:val="00354358"/>
    <w:rsid w:val="00354EBB"/>
    <w:rsid w:val="00355D80"/>
    <w:rsid w:val="00356066"/>
    <w:rsid w:val="00356897"/>
    <w:rsid w:val="0035760F"/>
    <w:rsid w:val="00357638"/>
    <w:rsid w:val="0036040B"/>
    <w:rsid w:val="0036098B"/>
    <w:rsid w:val="00361033"/>
    <w:rsid w:val="00361228"/>
    <w:rsid w:val="00362023"/>
    <w:rsid w:val="00362029"/>
    <w:rsid w:val="00362204"/>
    <w:rsid w:val="0036250E"/>
    <w:rsid w:val="00362C1C"/>
    <w:rsid w:val="00362F85"/>
    <w:rsid w:val="003638BB"/>
    <w:rsid w:val="00363A46"/>
    <w:rsid w:val="00365483"/>
    <w:rsid w:val="003661CD"/>
    <w:rsid w:val="00366492"/>
    <w:rsid w:val="003667D2"/>
    <w:rsid w:val="00366DAA"/>
    <w:rsid w:val="003679C1"/>
    <w:rsid w:val="003701CD"/>
    <w:rsid w:val="003706C4"/>
    <w:rsid w:val="00370AF6"/>
    <w:rsid w:val="00370BAA"/>
    <w:rsid w:val="00371ED7"/>
    <w:rsid w:val="003721FA"/>
    <w:rsid w:val="00372C2A"/>
    <w:rsid w:val="00372DD3"/>
    <w:rsid w:val="00373B51"/>
    <w:rsid w:val="00373D71"/>
    <w:rsid w:val="00375616"/>
    <w:rsid w:val="0037564B"/>
    <w:rsid w:val="00375FB6"/>
    <w:rsid w:val="003760CA"/>
    <w:rsid w:val="00376278"/>
    <w:rsid w:val="0037656D"/>
    <w:rsid w:val="00376623"/>
    <w:rsid w:val="0037667B"/>
    <w:rsid w:val="0037704C"/>
    <w:rsid w:val="003770B1"/>
    <w:rsid w:val="003772CF"/>
    <w:rsid w:val="003779A7"/>
    <w:rsid w:val="00377D8F"/>
    <w:rsid w:val="003808D3"/>
    <w:rsid w:val="00380B29"/>
    <w:rsid w:val="003814D5"/>
    <w:rsid w:val="0038183F"/>
    <w:rsid w:val="003828FB"/>
    <w:rsid w:val="00382920"/>
    <w:rsid w:val="00382A58"/>
    <w:rsid w:val="00382BA3"/>
    <w:rsid w:val="00383131"/>
    <w:rsid w:val="0038315C"/>
    <w:rsid w:val="00383185"/>
    <w:rsid w:val="003832D3"/>
    <w:rsid w:val="003833E5"/>
    <w:rsid w:val="00383A69"/>
    <w:rsid w:val="00384209"/>
    <w:rsid w:val="00384664"/>
    <w:rsid w:val="003849E3"/>
    <w:rsid w:val="00384A34"/>
    <w:rsid w:val="00384ECF"/>
    <w:rsid w:val="00385614"/>
    <w:rsid w:val="00386149"/>
    <w:rsid w:val="00386933"/>
    <w:rsid w:val="0038696B"/>
    <w:rsid w:val="0038698E"/>
    <w:rsid w:val="003869E3"/>
    <w:rsid w:val="00386C0E"/>
    <w:rsid w:val="00387A2C"/>
    <w:rsid w:val="00387B48"/>
    <w:rsid w:val="0039086D"/>
    <w:rsid w:val="00390AA6"/>
    <w:rsid w:val="00390EC9"/>
    <w:rsid w:val="0039183C"/>
    <w:rsid w:val="00391BFA"/>
    <w:rsid w:val="00391C6E"/>
    <w:rsid w:val="00391E20"/>
    <w:rsid w:val="00393B65"/>
    <w:rsid w:val="00393E90"/>
    <w:rsid w:val="0039403A"/>
    <w:rsid w:val="003940CF"/>
    <w:rsid w:val="003942F7"/>
    <w:rsid w:val="00394466"/>
    <w:rsid w:val="003945B2"/>
    <w:rsid w:val="00394D1B"/>
    <w:rsid w:val="003958F1"/>
    <w:rsid w:val="003959E1"/>
    <w:rsid w:val="00395B11"/>
    <w:rsid w:val="00395BEA"/>
    <w:rsid w:val="00395C3A"/>
    <w:rsid w:val="00396446"/>
    <w:rsid w:val="003964C8"/>
    <w:rsid w:val="00396BB1"/>
    <w:rsid w:val="00396FDF"/>
    <w:rsid w:val="003970CE"/>
    <w:rsid w:val="003A02AF"/>
    <w:rsid w:val="003A0642"/>
    <w:rsid w:val="003A0ACC"/>
    <w:rsid w:val="003A171A"/>
    <w:rsid w:val="003A22E4"/>
    <w:rsid w:val="003A240E"/>
    <w:rsid w:val="003A28B5"/>
    <w:rsid w:val="003A2D17"/>
    <w:rsid w:val="003A3062"/>
    <w:rsid w:val="003A326B"/>
    <w:rsid w:val="003A35AA"/>
    <w:rsid w:val="003A42DD"/>
    <w:rsid w:val="003A50BB"/>
    <w:rsid w:val="003A5212"/>
    <w:rsid w:val="003A69CA"/>
    <w:rsid w:val="003A6CC6"/>
    <w:rsid w:val="003A77D6"/>
    <w:rsid w:val="003A7FA0"/>
    <w:rsid w:val="003B0686"/>
    <w:rsid w:val="003B0DC3"/>
    <w:rsid w:val="003B110F"/>
    <w:rsid w:val="003B1A31"/>
    <w:rsid w:val="003B204D"/>
    <w:rsid w:val="003B23F9"/>
    <w:rsid w:val="003B31EB"/>
    <w:rsid w:val="003B31FB"/>
    <w:rsid w:val="003B353C"/>
    <w:rsid w:val="003B3692"/>
    <w:rsid w:val="003B3838"/>
    <w:rsid w:val="003B394A"/>
    <w:rsid w:val="003B3C8B"/>
    <w:rsid w:val="003B3CD9"/>
    <w:rsid w:val="003B4062"/>
    <w:rsid w:val="003B42FF"/>
    <w:rsid w:val="003B454B"/>
    <w:rsid w:val="003B4960"/>
    <w:rsid w:val="003B582D"/>
    <w:rsid w:val="003B67C2"/>
    <w:rsid w:val="003B6F10"/>
    <w:rsid w:val="003B72A2"/>
    <w:rsid w:val="003B7C16"/>
    <w:rsid w:val="003B7EA7"/>
    <w:rsid w:val="003C05BF"/>
    <w:rsid w:val="003C0A07"/>
    <w:rsid w:val="003C0F81"/>
    <w:rsid w:val="003C11FE"/>
    <w:rsid w:val="003C1AC0"/>
    <w:rsid w:val="003C2086"/>
    <w:rsid w:val="003C20DB"/>
    <w:rsid w:val="003C29BC"/>
    <w:rsid w:val="003C3167"/>
    <w:rsid w:val="003C370A"/>
    <w:rsid w:val="003C3716"/>
    <w:rsid w:val="003C385C"/>
    <w:rsid w:val="003C3D56"/>
    <w:rsid w:val="003C41A3"/>
    <w:rsid w:val="003C478D"/>
    <w:rsid w:val="003C4BBF"/>
    <w:rsid w:val="003C4CD1"/>
    <w:rsid w:val="003C5F47"/>
    <w:rsid w:val="003C6052"/>
    <w:rsid w:val="003C60CC"/>
    <w:rsid w:val="003C6648"/>
    <w:rsid w:val="003C6688"/>
    <w:rsid w:val="003C711F"/>
    <w:rsid w:val="003C7827"/>
    <w:rsid w:val="003D07E3"/>
    <w:rsid w:val="003D0D5A"/>
    <w:rsid w:val="003D0E8E"/>
    <w:rsid w:val="003D1485"/>
    <w:rsid w:val="003D1867"/>
    <w:rsid w:val="003D1891"/>
    <w:rsid w:val="003D1913"/>
    <w:rsid w:val="003D1D58"/>
    <w:rsid w:val="003D22B6"/>
    <w:rsid w:val="003D250B"/>
    <w:rsid w:val="003D2632"/>
    <w:rsid w:val="003D2D17"/>
    <w:rsid w:val="003D3118"/>
    <w:rsid w:val="003D335B"/>
    <w:rsid w:val="003D33D3"/>
    <w:rsid w:val="003D3573"/>
    <w:rsid w:val="003D36EE"/>
    <w:rsid w:val="003D40EC"/>
    <w:rsid w:val="003D44F6"/>
    <w:rsid w:val="003D46C5"/>
    <w:rsid w:val="003D4CD4"/>
    <w:rsid w:val="003D5096"/>
    <w:rsid w:val="003D59DC"/>
    <w:rsid w:val="003D5B70"/>
    <w:rsid w:val="003D6ED7"/>
    <w:rsid w:val="003D6F4E"/>
    <w:rsid w:val="003D73D0"/>
    <w:rsid w:val="003E08DA"/>
    <w:rsid w:val="003E0A6F"/>
    <w:rsid w:val="003E1664"/>
    <w:rsid w:val="003E3384"/>
    <w:rsid w:val="003E3864"/>
    <w:rsid w:val="003E3B7F"/>
    <w:rsid w:val="003E408D"/>
    <w:rsid w:val="003E4D81"/>
    <w:rsid w:val="003E532E"/>
    <w:rsid w:val="003E53EB"/>
    <w:rsid w:val="003E6197"/>
    <w:rsid w:val="003E699B"/>
    <w:rsid w:val="003E73F3"/>
    <w:rsid w:val="003E7436"/>
    <w:rsid w:val="003E7715"/>
    <w:rsid w:val="003E7E5F"/>
    <w:rsid w:val="003F0330"/>
    <w:rsid w:val="003F04FE"/>
    <w:rsid w:val="003F0E28"/>
    <w:rsid w:val="003F13C1"/>
    <w:rsid w:val="003F2A14"/>
    <w:rsid w:val="003F2FE6"/>
    <w:rsid w:val="003F3DB8"/>
    <w:rsid w:val="003F40B8"/>
    <w:rsid w:val="003F5101"/>
    <w:rsid w:val="003F5A26"/>
    <w:rsid w:val="003F61A3"/>
    <w:rsid w:val="003F661F"/>
    <w:rsid w:val="003F6BF1"/>
    <w:rsid w:val="003F6C0C"/>
    <w:rsid w:val="003F72AC"/>
    <w:rsid w:val="003F7AA7"/>
    <w:rsid w:val="003F7C47"/>
    <w:rsid w:val="004005CE"/>
    <w:rsid w:val="00400694"/>
    <w:rsid w:val="00401752"/>
    <w:rsid w:val="00401DFB"/>
    <w:rsid w:val="00401F8D"/>
    <w:rsid w:val="004021E7"/>
    <w:rsid w:val="0040314E"/>
    <w:rsid w:val="00403981"/>
    <w:rsid w:val="00403BDC"/>
    <w:rsid w:val="00403FA8"/>
    <w:rsid w:val="0040430C"/>
    <w:rsid w:val="00404B2F"/>
    <w:rsid w:val="00404D6B"/>
    <w:rsid w:val="00405494"/>
    <w:rsid w:val="00405B0B"/>
    <w:rsid w:val="00406A24"/>
    <w:rsid w:val="00406A92"/>
    <w:rsid w:val="00406C2F"/>
    <w:rsid w:val="00407980"/>
    <w:rsid w:val="00410D11"/>
    <w:rsid w:val="0041100C"/>
    <w:rsid w:val="0041127F"/>
    <w:rsid w:val="00411C09"/>
    <w:rsid w:val="0041268C"/>
    <w:rsid w:val="00412CD5"/>
    <w:rsid w:val="00413B9B"/>
    <w:rsid w:val="00415013"/>
    <w:rsid w:val="00415EAD"/>
    <w:rsid w:val="004160C4"/>
    <w:rsid w:val="00416EE9"/>
    <w:rsid w:val="004171D1"/>
    <w:rsid w:val="00417441"/>
    <w:rsid w:val="00417490"/>
    <w:rsid w:val="0041775A"/>
    <w:rsid w:val="00417F3E"/>
    <w:rsid w:val="0042000A"/>
    <w:rsid w:val="0042016B"/>
    <w:rsid w:val="0042019F"/>
    <w:rsid w:val="00421058"/>
    <w:rsid w:val="004214E6"/>
    <w:rsid w:val="004219F3"/>
    <w:rsid w:val="00422131"/>
    <w:rsid w:val="004226C4"/>
    <w:rsid w:val="00422EB0"/>
    <w:rsid w:val="00422F67"/>
    <w:rsid w:val="0042312A"/>
    <w:rsid w:val="004242C9"/>
    <w:rsid w:val="00424A73"/>
    <w:rsid w:val="00424F91"/>
    <w:rsid w:val="004256D7"/>
    <w:rsid w:val="00425CAE"/>
    <w:rsid w:val="00427552"/>
    <w:rsid w:val="00427925"/>
    <w:rsid w:val="00427B3A"/>
    <w:rsid w:val="0043017B"/>
    <w:rsid w:val="004307E0"/>
    <w:rsid w:val="00430899"/>
    <w:rsid w:val="00431439"/>
    <w:rsid w:val="004337BC"/>
    <w:rsid w:val="00433FD1"/>
    <w:rsid w:val="004345D0"/>
    <w:rsid w:val="00434658"/>
    <w:rsid w:val="00435693"/>
    <w:rsid w:val="00436060"/>
    <w:rsid w:val="00436836"/>
    <w:rsid w:val="00437A81"/>
    <w:rsid w:val="00437E05"/>
    <w:rsid w:val="004400A3"/>
    <w:rsid w:val="0044058D"/>
    <w:rsid w:val="004407F5"/>
    <w:rsid w:val="004417E3"/>
    <w:rsid w:val="00441917"/>
    <w:rsid w:val="00441BF6"/>
    <w:rsid w:val="00441D19"/>
    <w:rsid w:val="00442914"/>
    <w:rsid w:val="00442C05"/>
    <w:rsid w:val="00443D78"/>
    <w:rsid w:val="00443FD5"/>
    <w:rsid w:val="00444411"/>
    <w:rsid w:val="00444529"/>
    <w:rsid w:val="00444645"/>
    <w:rsid w:val="00444A53"/>
    <w:rsid w:val="004451C4"/>
    <w:rsid w:val="0044676B"/>
    <w:rsid w:val="004469F3"/>
    <w:rsid w:val="004501C6"/>
    <w:rsid w:val="004506A0"/>
    <w:rsid w:val="00450E14"/>
    <w:rsid w:val="004512C9"/>
    <w:rsid w:val="00451477"/>
    <w:rsid w:val="00452204"/>
    <w:rsid w:val="00452DF2"/>
    <w:rsid w:val="00452FE5"/>
    <w:rsid w:val="00453B29"/>
    <w:rsid w:val="00453F42"/>
    <w:rsid w:val="0045466B"/>
    <w:rsid w:val="0045520B"/>
    <w:rsid w:val="00455C65"/>
    <w:rsid w:val="00455E5C"/>
    <w:rsid w:val="00456CF9"/>
    <w:rsid w:val="00456DA1"/>
    <w:rsid w:val="00456EF8"/>
    <w:rsid w:val="0045717C"/>
    <w:rsid w:val="0045737E"/>
    <w:rsid w:val="00460307"/>
    <w:rsid w:val="00460D99"/>
    <w:rsid w:val="00460DC6"/>
    <w:rsid w:val="00460DED"/>
    <w:rsid w:val="00461779"/>
    <w:rsid w:val="004624AA"/>
    <w:rsid w:val="004628E8"/>
    <w:rsid w:val="004628F0"/>
    <w:rsid w:val="004629A6"/>
    <w:rsid w:val="00462CA5"/>
    <w:rsid w:val="0046386B"/>
    <w:rsid w:val="0046418D"/>
    <w:rsid w:val="00464280"/>
    <w:rsid w:val="00464723"/>
    <w:rsid w:val="00464CF2"/>
    <w:rsid w:val="004657F7"/>
    <w:rsid w:val="004658E6"/>
    <w:rsid w:val="00465AB7"/>
    <w:rsid w:val="0046656E"/>
    <w:rsid w:val="00466933"/>
    <w:rsid w:val="00467337"/>
    <w:rsid w:val="0046793C"/>
    <w:rsid w:val="00467E60"/>
    <w:rsid w:val="00467E7A"/>
    <w:rsid w:val="00470253"/>
    <w:rsid w:val="00470C0A"/>
    <w:rsid w:val="004715D6"/>
    <w:rsid w:val="00472750"/>
    <w:rsid w:val="0047287C"/>
    <w:rsid w:val="00473181"/>
    <w:rsid w:val="00473218"/>
    <w:rsid w:val="004732A5"/>
    <w:rsid w:val="00473677"/>
    <w:rsid w:val="004736E5"/>
    <w:rsid w:val="00473DE0"/>
    <w:rsid w:val="00474812"/>
    <w:rsid w:val="00474CCB"/>
    <w:rsid w:val="004753A0"/>
    <w:rsid w:val="0047552B"/>
    <w:rsid w:val="00475A61"/>
    <w:rsid w:val="00476883"/>
    <w:rsid w:val="00476ADB"/>
    <w:rsid w:val="00476B6C"/>
    <w:rsid w:val="004777D7"/>
    <w:rsid w:val="004778D8"/>
    <w:rsid w:val="00480286"/>
    <w:rsid w:val="0048035D"/>
    <w:rsid w:val="0048084E"/>
    <w:rsid w:val="00482922"/>
    <w:rsid w:val="0048397E"/>
    <w:rsid w:val="0048431B"/>
    <w:rsid w:val="004847F7"/>
    <w:rsid w:val="00484808"/>
    <w:rsid w:val="004854DC"/>
    <w:rsid w:val="004858BB"/>
    <w:rsid w:val="00486179"/>
    <w:rsid w:val="004861C9"/>
    <w:rsid w:val="00486778"/>
    <w:rsid w:val="00486C34"/>
    <w:rsid w:val="00487D6F"/>
    <w:rsid w:val="004900B5"/>
    <w:rsid w:val="00490687"/>
    <w:rsid w:val="00490804"/>
    <w:rsid w:val="00491140"/>
    <w:rsid w:val="004914AD"/>
    <w:rsid w:val="00491B84"/>
    <w:rsid w:val="00492490"/>
    <w:rsid w:val="004930EB"/>
    <w:rsid w:val="00494346"/>
    <w:rsid w:val="004949CA"/>
    <w:rsid w:val="004950C9"/>
    <w:rsid w:val="004953A3"/>
    <w:rsid w:val="00496326"/>
    <w:rsid w:val="00496C1F"/>
    <w:rsid w:val="004973A4"/>
    <w:rsid w:val="00497527"/>
    <w:rsid w:val="004A002D"/>
    <w:rsid w:val="004A0246"/>
    <w:rsid w:val="004A0370"/>
    <w:rsid w:val="004A0743"/>
    <w:rsid w:val="004A0833"/>
    <w:rsid w:val="004A097A"/>
    <w:rsid w:val="004A0E79"/>
    <w:rsid w:val="004A18F5"/>
    <w:rsid w:val="004A1FE8"/>
    <w:rsid w:val="004A2B0D"/>
    <w:rsid w:val="004A2D24"/>
    <w:rsid w:val="004A3776"/>
    <w:rsid w:val="004A3957"/>
    <w:rsid w:val="004A3D77"/>
    <w:rsid w:val="004A41FB"/>
    <w:rsid w:val="004A4285"/>
    <w:rsid w:val="004A44F6"/>
    <w:rsid w:val="004A4710"/>
    <w:rsid w:val="004A4755"/>
    <w:rsid w:val="004A4883"/>
    <w:rsid w:val="004A4E25"/>
    <w:rsid w:val="004A4EC7"/>
    <w:rsid w:val="004A592E"/>
    <w:rsid w:val="004A635D"/>
    <w:rsid w:val="004B0CA1"/>
    <w:rsid w:val="004B10B1"/>
    <w:rsid w:val="004B1213"/>
    <w:rsid w:val="004B1F2E"/>
    <w:rsid w:val="004B2A0A"/>
    <w:rsid w:val="004B329D"/>
    <w:rsid w:val="004B3658"/>
    <w:rsid w:val="004B4E93"/>
    <w:rsid w:val="004B4EE0"/>
    <w:rsid w:val="004B5495"/>
    <w:rsid w:val="004B5A5A"/>
    <w:rsid w:val="004B5CA3"/>
    <w:rsid w:val="004B6139"/>
    <w:rsid w:val="004B7CA3"/>
    <w:rsid w:val="004C0083"/>
    <w:rsid w:val="004C0811"/>
    <w:rsid w:val="004C1BAB"/>
    <w:rsid w:val="004C1DBA"/>
    <w:rsid w:val="004C2052"/>
    <w:rsid w:val="004C2EBF"/>
    <w:rsid w:val="004C437F"/>
    <w:rsid w:val="004C5B50"/>
    <w:rsid w:val="004C67ED"/>
    <w:rsid w:val="004C6B3D"/>
    <w:rsid w:val="004C6D1F"/>
    <w:rsid w:val="004C6F71"/>
    <w:rsid w:val="004D0258"/>
    <w:rsid w:val="004D0643"/>
    <w:rsid w:val="004D070D"/>
    <w:rsid w:val="004D0912"/>
    <w:rsid w:val="004D0C89"/>
    <w:rsid w:val="004D11DB"/>
    <w:rsid w:val="004D1F15"/>
    <w:rsid w:val="004D20CB"/>
    <w:rsid w:val="004D21C1"/>
    <w:rsid w:val="004D2242"/>
    <w:rsid w:val="004D274B"/>
    <w:rsid w:val="004D2996"/>
    <w:rsid w:val="004D31AF"/>
    <w:rsid w:val="004D33F1"/>
    <w:rsid w:val="004D489A"/>
    <w:rsid w:val="004D4F1D"/>
    <w:rsid w:val="004D54E7"/>
    <w:rsid w:val="004D5D9E"/>
    <w:rsid w:val="004D65E6"/>
    <w:rsid w:val="004D6700"/>
    <w:rsid w:val="004D6FB8"/>
    <w:rsid w:val="004D75DC"/>
    <w:rsid w:val="004E0650"/>
    <w:rsid w:val="004E0B9C"/>
    <w:rsid w:val="004E16F6"/>
    <w:rsid w:val="004E1B36"/>
    <w:rsid w:val="004E1B61"/>
    <w:rsid w:val="004E1DB9"/>
    <w:rsid w:val="004E2D8B"/>
    <w:rsid w:val="004E33D6"/>
    <w:rsid w:val="004E3467"/>
    <w:rsid w:val="004E34D2"/>
    <w:rsid w:val="004E420F"/>
    <w:rsid w:val="004E4F38"/>
    <w:rsid w:val="004E5197"/>
    <w:rsid w:val="004E6545"/>
    <w:rsid w:val="004E6645"/>
    <w:rsid w:val="004E6A04"/>
    <w:rsid w:val="004E6B86"/>
    <w:rsid w:val="004E70C2"/>
    <w:rsid w:val="004E749C"/>
    <w:rsid w:val="004E782F"/>
    <w:rsid w:val="004F0B1A"/>
    <w:rsid w:val="004F0EE8"/>
    <w:rsid w:val="004F191D"/>
    <w:rsid w:val="004F1C3A"/>
    <w:rsid w:val="004F1D56"/>
    <w:rsid w:val="004F26E6"/>
    <w:rsid w:val="004F2990"/>
    <w:rsid w:val="004F2BD1"/>
    <w:rsid w:val="004F3491"/>
    <w:rsid w:val="004F41B0"/>
    <w:rsid w:val="004F45C5"/>
    <w:rsid w:val="004F576C"/>
    <w:rsid w:val="004F58B7"/>
    <w:rsid w:val="004F5D76"/>
    <w:rsid w:val="004F5E5A"/>
    <w:rsid w:val="004F6A7B"/>
    <w:rsid w:val="004F6F78"/>
    <w:rsid w:val="004F75FD"/>
    <w:rsid w:val="005001CD"/>
    <w:rsid w:val="00500451"/>
    <w:rsid w:val="005005F3"/>
    <w:rsid w:val="0050143F"/>
    <w:rsid w:val="005019FA"/>
    <w:rsid w:val="00502160"/>
    <w:rsid w:val="0050217E"/>
    <w:rsid w:val="00502260"/>
    <w:rsid w:val="005024E4"/>
    <w:rsid w:val="00502A24"/>
    <w:rsid w:val="00502E1D"/>
    <w:rsid w:val="00502E65"/>
    <w:rsid w:val="005034C4"/>
    <w:rsid w:val="005042E1"/>
    <w:rsid w:val="00504483"/>
    <w:rsid w:val="00504835"/>
    <w:rsid w:val="00504B62"/>
    <w:rsid w:val="005059A8"/>
    <w:rsid w:val="00505EF9"/>
    <w:rsid w:val="00505FD9"/>
    <w:rsid w:val="00506005"/>
    <w:rsid w:val="0050600B"/>
    <w:rsid w:val="005066EB"/>
    <w:rsid w:val="00506E39"/>
    <w:rsid w:val="00507320"/>
    <w:rsid w:val="00507764"/>
    <w:rsid w:val="00507A65"/>
    <w:rsid w:val="00507E98"/>
    <w:rsid w:val="0051023C"/>
    <w:rsid w:val="00511078"/>
    <w:rsid w:val="0051123B"/>
    <w:rsid w:val="00511481"/>
    <w:rsid w:val="005116B9"/>
    <w:rsid w:val="00511A5F"/>
    <w:rsid w:val="00511F96"/>
    <w:rsid w:val="00512283"/>
    <w:rsid w:val="00512B35"/>
    <w:rsid w:val="005143E6"/>
    <w:rsid w:val="00514729"/>
    <w:rsid w:val="00514E2E"/>
    <w:rsid w:val="00515840"/>
    <w:rsid w:val="00515B71"/>
    <w:rsid w:val="00515CAD"/>
    <w:rsid w:val="00516644"/>
    <w:rsid w:val="00516736"/>
    <w:rsid w:val="0052128C"/>
    <w:rsid w:val="005213CF"/>
    <w:rsid w:val="00521A85"/>
    <w:rsid w:val="005227F5"/>
    <w:rsid w:val="00523144"/>
    <w:rsid w:val="00523EE7"/>
    <w:rsid w:val="00523FD0"/>
    <w:rsid w:val="005240DA"/>
    <w:rsid w:val="005242A1"/>
    <w:rsid w:val="00524560"/>
    <w:rsid w:val="00524D63"/>
    <w:rsid w:val="00524D9E"/>
    <w:rsid w:val="0052521A"/>
    <w:rsid w:val="00525252"/>
    <w:rsid w:val="005253CE"/>
    <w:rsid w:val="00525E60"/>
    <w:rsid w:val="0052620B"/>
    <w:rsid w:val="005263C8"/>
    <w:rsid w:val="00530056"/>
    <w:rsid w:val="0053014A"/>
    <w:rsid w:val="005301BE"/>
    <w:rsid w:val="00530275"/>
    <w:rsid w:val="005306D2"/>
    <w:rsid w:val="00530976"/>
    <w:rsid w:val="00531303"/>
    <w:rsid w:val="0053173D"/>
    <w:rsid w:val="0053268E"/>
    <w:rsid w:val="00532B91"/>
    <w:rsid w:val="00533196"/>
    <w:rsid w:val="0053323E"/>
    <w:rsid w:val="00533246"/>
    <w:rsid w:val="005332CA"/>
    <w:rsid w:val="0053369E"/>
    <w:rsid w:val="00533814"/>
    <w:rsid w:val="005343EC"/>
    <w:rsid w:val="00535120"/>
    <w:rsid w:val="005355D3"/>
    <w:rsid w:val="0053589E"/>
    <w:rsid w:val="00535A7B"/>
    <w:rsid w:val="00535DB1"/>
    <w:rsid w:val="0053633A"/>
    <w:rsid w:val="00536497"/>
    <w:rsid w:val="005366BF"/>
    <w:rsid w:val="00536998"/>
    <w:rsid w:val="0053704C"/>
    <w:rsid w:val="00537427"/>
    <w:rsid w:val="00537D1A"/>
    <w:rsid w:val="00537FD0"/>
    <w:rsid w:val="005402CC"/>
    <w:rsid w:val="00540700"/>
    <w:rsid w:val="00540E99"/>
    <w:rsid w:val="00540ECD"/>
    <w:rsid w:val="00541304"/>
    <w:rsid w:val="005415D6"/>
    <w:rsid w:val="005419A3"/>
    <w:rsid w:val="00541DA5"/>
    <w:rsid w:val="00541F7F"/>
    <w:rsid w:val="00542907"/>
    <w:rsid w:val="00542969"/>
    <w:rsid w:val="00542A51"/>
    <w:rsid w:val="00542EC3"/>
    <w:rsid w:val="00542EEE"/>
    <w:rsid w:val="00542F12"/>
    <w:rsid w:val="0054301A"/>
    <w:rsid w:val="00543291"/>
    <w:rsid w:val="00544EB3"/>
    <w:rsid w:val="005453C9"/>
    <w:rsid w:val="005458E1"/>
    <w:rsid w:val="00545DC0"/>
    <w:rsid w:val="005469A4"/>
    <w:rsid w:val="00546CDD"/>
    <w:rsid w:val="00546D31"/>
    <w:rsid w:val="00547E5D"/>
    <w:rsid w:val="00550179"/>
    <w:rsid w:val="00550EC8"/>
    <w:rsid w:val="00551692"/>
    <w:rsid w:val="00551C86"/>
    <w:rsid w:val="0055210D"/>
    <w:rsid w:val="00553360"/>
    <w:rsid w:val="0055496E"/>
    <w:rsid w:val="005552DA"/>
    <w:rsid w:val="00555431"/>
    <w:rsid w:val="00555451"/>
    <w:rsid w:val="00555574"/>
    <w:rsid w:val="00555F99"/>
    <w:rsid w:val="0055626E"/>
    <w:rsid w:val="00556847"/>
    <w:rsid w:val="00556860"/>
    <w:rsid w:val="00556CEE"/>
    <w:rsid w:val="00560724"/>
    <w:rsid w:val="00560A4D"/>
    <w:rsid w:val="00560B79"/>
    <w:rsid w:val="00560E2F"/>
    <w:rsid w:val="00561245"/>
    <w:rsid w:val="00561A1E"/>
    <w:rsid w:val="00561C39"/>
    <w:rsid w:val="00562538"/>
    <w:rsid w:val="00563058"/>
    <w:rsid w:val="0056316C"/>
    <w:rsid w:val="005631AF"/>
    <w:rsid w:val="00563890"/>
    <w:rsid w:val="00564FF1"/>
    <w:rsid w:val="005660FE"/>
    <w:rsid w:val="005661BE"/>
    <w:rsid w:val="0056793E"/>
    <w:rsid w:val="0057034E"/>
    <w:rsid w:val="00570C8C"/>
    <w:rsid w:val="005716F1"/>
    <w:rsid w:val="00573D14"/>
    <w:rsid w:val="00573EE3"/>
    <w:rsid w:val="00574434"/>
    <w:rsid w:val="00574866"/>
    <w:rsid w:val="00574D59"/>
    <w:rsid w:val="00574E72"/>
    <w:rsid w:val="00574F96"/>
    <w:rsid w:val="005750B9"/>
    <w:rsid w:val="00575A6C"/>
    <w:rsid w:val="00575ED5"/>
    <w:rsid w:val="00575FFE"/>
    <w:rsid w:val="00576162"/>
    <w:rsid w:val="0057649F"/>
    <w:rsid w:val="005764C1"/>
    <w:rsid w:val="005768A8"/>
    <w:rsid w:val="00577BC6"/>
    <w:rsid w:val="00580061"/>
    <w:rsid w:val="005809CE"/>
    <w:rsid w:val="00580AA6"/>
    <w:rsid w:val="00580B2A"/>
    <w:rsid w:val="00581B1F"/>
    <w:rsid w:val="00581C24"/>
    <w:rsid w:val="00582148"/>
    <w:rsid w:val="00582DB5"/>
    <w:rsid w:val="005840F2"/>
    <w:rsid w:val="00584610"/>
    <w:rsid w:val="005847EA"/>
    <w:rsid w:val="005849E9"/>
    <w:rsid w:val="00584CC6"/>
    <w:rsid w:val="00584CEC"/>
    <w:rsid w:val="00584D1D"/>
    <w:rsid w:val="00584D77"/>
    <w:rsid w:val="0058502F"/>
    <w:rsid w:val="00585184"/>
    <w:rsid w:val="005860C0"/>
    <w:rsid w:val="005864AA"/>
    <w:rsid w:val="005865A4"/>
    <w:rsid w:val="00586768"/>
    <w:rsid w:val="00586B4E"/>
    <w:rsid w:val="00591F4E"/>
    <w:rsid w:val="005922B8"/>
    <w:rsid w:val="00592348"/>
    <w:rsid w:val="0059240D"/>
    <w:rsid w:val="00592583"/>
    <w:rsid w:val="00592A6D"/>
    <w:rsid w:val="005933B3"/>
    <w:rsid w:val="005936FA"/>
    <w:rsid w:val="005939EC"/>
    <w:rsid w:val="00594A49"/>
    <w:rsid w:val="00594ED8"/>
    <w:rsid w:val="00594F34"/>
    <w:rsid w:val="00595B98"/>
    <w:rsid w:val="00595FD1"/>
    <w:rsid w:val="005960DF"/>
    <w:rsid w:val="00596822"/>
    <w:rsid w:val="00596926"/>
    <w:rsid w:val="00596A5B"/>
    <w:rsid w:val="00597445"/>
    <w:rsid w:val="00597F72"/>
    <w:rsid w:val="005A0369"/>
    <w:rsid w:val="005A0482"/>
    <w:rsid w:val="005A0889"/>
    <w:rsid w:val="005A1765"/>
    <w:rsid w:val="005A1A4F"/>
    <w:rsid w:val="005A1A5D"/>
    <w:rsid w:val="005A2744"/>
    <w:rsid w:val="005A369D"/>
    <w:rsid w:val="005A37BF"/>
    <w:rsid w:val="005A3C73"/>
    <w:rsid w:val="005A3CC7"/>
    <w:rsid w:val="005A4A6E"/>
    <w:rsid w:val="005A4AA1"/>
    <w:rsid w:val="005A4B2F"/>
    <w:rsid w:val="005A4C46"/>
    <w:rsid w:val="005A5436"/>
    <w:rsid w:val="005A59EB"/>
    <w:rsid w:val="005A64EA"/>
    <w:rsid w:val="005A7A6F"/>
    <w:rsid w:val="005A7D2F"/>
    <w:rsid w:val="005B077B"/>
    <w:rsid w:val="005B1505"/>
    <w:rsid w:val="005B2564"/>
    <w:rsid w:val="005B2709"/>
    <w:rsid w:val="005B3076"/>
    <w:rsid w:val="005B3A30"/>
    <w:rsid w:val="005B40CE"/>
    <w:rsid w:val="005B4592"/>
    <w:rsid w:val="005B47EA"/>
    <w:rsid w:val="005B48CE"/>
    <w:rsid w:val="005B48DC"/>
    <w:rsid w:val="005B4EB4"/>
    <w:rsid w:val="005B557C"/>
    <w:rsid w:val="005B632E"/>
    <w:rsid w:val="005B6651"/>
    <w:rsid w:val="005B6755"/>
    <w:rsid w:val="005B6802"/>
    <w:rsid w:val="005B6C59"/>
    <w:rsid w:val="005B6F1B"/>
    <w:rsid w:val="005B763A"/>
    <w:rsid w:val="005B7915"/>
    <w:rsid w:val="005B7A1A"/>
    <w:rsid w:val="005B7CBC"/>
    <w:rsid w:val="005B7EA4"/>
    <w:rsid w:val="005C1CA0"/>
    <w:rsid w:val="005C1F34"/>
    <w:rsid w:val="005C2198"/>
    <w:rsid w:val="005C2DD0"/>
    <w:rsid w:val="005C2E3F"/>
    <w:rsid w:val="005C3A33"/>
    <w:rsid w:val="005C40C5"/>
    <w:rsid w:val="005C4347"/>
    <w:rsid w:val="005C453A"/>
    <w:rsid w:val="005C5004"/>
    <w:rsid w:val="005C5443"/>
    <w:rsid w:val="005C5F4E"/>
    <w:rsid w:val="005C612F"/>
    <w:rsid w:val="005C66DD"/>
    <w:rsid w:val="005C6ED8"/>
    <w:rsid w:val="005C75CF"/>
    <w:rsid w:val="005C7756"/>
    <w:rsid w:val="005C7DEC"/>
    <w:rsid w:val="005D081E"/>
    <w:rsid w:val="005D15D9"/>
    <w:rsid w:val="005D160E"/>
    <w:rsid w:val="005D194C"/>
    <w:rsid w:val="005D2087"/>
    <w:rsid w:val="005D23A0"/>
    <w:rsid w:val="005D2653"/>
    <w:rsid w:val="005D266A"/>
    <w:rsid w:val="005D2BF7"/>
    <w:rsid w:val="005D3065"/>
    <w:rsid w:val="005D33D4"/>
    <w:rsid w:val="005D3586"/>
    <w:rsid w:val="005D3C65"/>
    <w:rsid w:val="005D3CE8"/>
    <w:rsid w:val="005D3D77"/>
    <w:rsid w:val="005D3E19"/>
    <w:rsid w:val="005D3FFB"/>
    <w:rsid w:val="005D44AC"/>
    <w:rsid w:val="005D45B7"/>
    <w:rsid w:val="005D4604"/>
    <w:rsid w:val="005D47FD"/>
    <w:rsid w:val="005D51CD"/>
    <w:rsid w:val="005D55BB"/>
    <w:rsid w:val="005D6258"/>
    <w:rsid w:val="005D6777"/>
    <w:rsid w:val="005D7292"/>
    <w:rsid w:val="005D7774"/>
    <w:rsid w:val="005D7D59"/>
    <w:rsid w:val="005E052E"/>
    <w:rsid w:val="005E0769"/>
    <w:rsid w:val="005E0E8F"/>
    <w:rsid w:val="005E0F76"/>
    <w:rsid w:val="005E135B"/>
    <w:rsid w:val="005E1B63"/>
    <w:rsid w:val="005E2334"/>
    <w:rsid w:val="005E2396"/>
    <w:rsid w:val="005E259F"/>
    <w:rsid w:val="005E3339"/>
    <w:rsid w:val="005E363A"/>
    <w:rsid w:val="005E395F"/>
    <w:rsid w:val="005E3964"/>
    <w:rsid w:val="005E3C3F"/>
    <w:rsid w:val="005E4889"/>
    <w:rsid w:val="005E5D8C"/>
    <w:rsid w:val="005E6192"/>
    <w:rsid w:val="005E6234"/>
    <w:rsid w:val="005E65B4"/>
    <w:rsid w:val="005E6AB6"/>
    <w:rsid w:val="005E701C"/>
    <w:rsid w:val="005E76AC"/>
    <w:rsid w:val="005E790C"/>
    <w:rsid w:val="005E79AE"/>
    <w:rsid w:val="005E7A1D"/>
    <w:rsid w:val="005E7BB4"/>
    <w:rsid w:val="005E7E5A"/>
    <w:rsid w:val="005E7F62"/>
    <w:rsid w:val="005F07A0"/>
    <w:rsid w:val="005F09E8"/>
    <w:rsid w:val="005F0B9F"/>
    <w:rsid w:val="005F0FD9"/>
    <w:rsid w:val="005F1543"/>
    <w:rsid w:val="005F19F0"/>
    <w:rsid w:val="005F1D0B"/>
    <w:rsid w:val="005F1E7E"/>
    <w:rsid w:val="005F1F13"/>
    <w:rsid w:val="005F2B8D"/>
    <w:rsid w:val="005F2EEB"/>
    <w:rsid w:val="005F395D"/>
    <w:rsid w:val="005F3F22"/>
    <w:rsid w:val="005F44A4"/>
    <w:rsid w:val="005F46D9"/>
    <w:rsid w:val="005F5736"/>
    <w:rsid w:val="005F6034"/>
    <w:rsid w:val="005F67DC"/>
    <w:rsid w:val="005F7531"/>
    <w:rsid w:val="005F7A3B"/>
    <w:rsid w:val="005F7F0E"/>
    <w:rsid w:val="006002EA"/>
    <w:rsid w:val="0060082F"/>
    <w:rsid w:val="00600842"/>
    <w:rsid w:val="00600A29"/>
    <w:rsid w:val="006010F3"/>
    <w:rsid w:val="00601C7B"/>
    <w:rsid w:val="00601FF9"/>
    <w:rsid w:val="0060296E"/>
    <w:rsid w:val="006040CC"/>
    <w:rsid w:val="006045BE"/>
    <w:rsid w:val="00604C1F"/>
    <w:rsid w:val="00605527"/>
    <w:rsid w:val="00605E60"/>
    <w:rsid w:val="00605E8C"/>
    <w:rsid w:val="0060614D"/>
    <w:rsid w:val="00606A81"/>
    <w:rsid w:val="00607471"/>
    <w:rsid w:val="00607618"/>
    <w:rsid w:val="00607A7D"/>
    <w:rsid w:val="00610FB6"/>
    <w:rsid w:val="00610FB7"/>
    <w:rsid w:val="00611186"/>
    <w:rsid w:val="00611215"/>
    <w:rsid w:val="00611394"/>
    <w:rsid w:val="006114AF"/>
    <w:rsid w:val="00611BBF"/>
    <w:rsid w:val="0061221D"/>
    <w:rsid w:val="006127AB"/>
    <w:rsid w:val="0061299C"/>
    <w:rsid w:val="00613154"/>
    <w:rsid w:val="00613461"/>
    <w:rsid w:val="00613674"/>
    <w:rsid w:val="0061397F"/>
    <w:rsid w:val="0061401E"/>
    <w:rsid w:val="00614CD2"/>
    <w:rsid w:val="00615481"/>
    <w:rsid w:val="006155A4"/>
    <w:rsid w:val="006160A0"/>
    <w:rsid w:val="00616545"/>
    <w:rsid w:val="00616CD5"/>
    <w:rsid w:val="006178A6"/>
    <w:rsid w:val="006178BB"/>
    <w:rsid w:val="00617A74"/>
    <w:rsid w:val="00617C3C"/>
    <w:rsid w:val="0062038E"/>
    <w:rsid w:val="00620B9C"/>
    <w:rsid w:val="00620E18"/>
    <w:rsid w:val="00621055"/>
    <w:rsid w:val="00621253"/>
    <w:rsid w:val="00621C27"/>
    <w:rsid w:val="00621D8F"/>
    <w:rsid w:val="006220DD"/>
    <w:rsid w:val="006221AD"/>
    <w:rsid w:val="00622477"/>
    <w:rsid w:val="0062261F"/>
    <w:rsid w:val="0062290D"/>
    <w:rsid w:val="006229AF"/>
    <w:rsid w:val="00622E3A"/>
    <w:rsid w:val="006237D8"/>
    <w:rsid w:val="0062417B"/>
    <w:rsid w:val="00624395"/>
    <w:rsid w:val="0062441E"/>
    <w:rsid w:val="0062444E"/>
    <w:rsid w:val="006247E3"/>
    <w:rsid w:val="00624F18"/>
    <w:rsid w:val="006251FA"/>
    <w:rsid w:val="00625811"/>
    <w:rsid w:val="00625910"/>
    <w:rsid w:val="00625A15"/>
    <w:rsid w:val="00625B9E"/>
    <w:rsid w:val="00626858"/>
    <w:rsid w:val="0062760D"/>
    <w:rsid w:val="00627E3F"/>
    <w:rsid w:val="00630879"/>
    <w:rsid w:val="00630EB0"/>
    <w:rsid w:val="00630EBA"/>
    <w:rsid w:val="006313C8"/>
    <w:rsid w:val="00631400"/>
    <w:rsid w:val="006314AA"/>
    <w:rsid w:val="00631771"/>
    <w:rsid w:val="006318D8"/>
    <w:rsid w:val="00632AD8"/>
    <w:rsid w:val="006344B5"/>
    <w:rsid w:val="006345E4"/>
    <w:rsid w:val="00637571"/>
    <w:rsid w:val="006378DE"/>
    <w:rsid w:val="00640AAE"/>
    <w:rsid w:val="0064116E"/>
    <w:rsid w:val="006414BB"/>
    <w:rsid w:val="0064255D"/>
    <w:rsid w:val="00642AFC"/>
    <w:rsid w:val="00642CA3"/>
    <w:rsid w:val="00642DD2"/>
    <w:rsid w:val="00642EE6"/>
    <w:rsid w:val="00643C28"/>
    <w:rsid w:val="00643DB1"/>
    <w:rsid w:val="00644E9A"/>
    <w:rsid w:val="00645AC0"/>
    <w:rsid w:val="006461CC"/>
    <w:rsid w:val="006464B5"/>
    <w:rsid w:val="0064674F"/>
    <w:rsid w:val="00646779"/>
    <w:rsid w:val="00646834"/>
    <w:rsid w:val="00646BDC"/>
    <w:rsid w:val="00647796"/>
    <w:rsid w:val="00647BBB"/>
    <w:rsid w:val="00650219"/>
    <w:rsid w:val="00650C19"/>
    <w:rsid w:val="006515A0"/>
    <w:rsid w:val="006517D2"/>
    <w:rsid w:val="00651A64"/>
    <w:rsid w:val="006522EA"/>
    <w:rsid w:val="006522EE"/>
    <w:rsid w:val="00652422"/>
    <w:rsid w:val="00652858"/>
    <w:rsid w:val="006528AA"/>
    <w:rsid w:val="00652C28"/>
    <w:rsid w:val="00652C66"/>
    <w:rsid w:val="00653282"/>
    <w:rsid w:val="00653AA5"/>
    <w:rsid w:val="006541B9"/>
    <w:rsid w:val="00654A26"/>
    <w:rsid w:val="00655126"/>
    <w:rsid w:val="00657794"/>
    <w:rsid w:val="00657822"/>
    <w:rsid w:val="00657869"/>
    <w:rsid w:val="006579B4"/>
    <w:rsid w:val="00657EDE"/>
    <w:rsid w:val="00660109"/>
    <w:rsid w:val="006603BB"/>
    <w:rsid w:val="00660887"/>
    <w:rsid w:val="00661658"/>
    <w:rsid w:val="006616DB"/>
    <w:rsid w:val="00661794"/>
    <w:rsid w:val="00661805"/>
    <w:rsid w:val="00662667"/>
    <w:rsid w:val="006629D3"/>
    <w:rsid w:val="00662EC7"/>
    <w:rsid w:val="0066308D"/>
    <w:rsid w:val="0066350B"/>
    <w:rsid w:val="00663542"/>
    <w:rsid w:val="00663A0E"/>
    <w:rsid w:val="00663FA6"/>
    <w:rsid w:val="00664034"/>
    <w:rsid w:val="00664472"/>
    <w:rsid w:val="0066471D"/>
    <w:rsid w:val="006647D7"/>
    <w:rsid w:val="0066493E"/>
    <w:rsid w:val="006649C6"/>
    <w:rsid w:val="00665014"/>
    <w:rsid w:val="0066532F"/>
    <w:rsid w:val="006657C7"/>
    <w:rsid w:val="00665C75"/>
    <w:rsid w:val="0066625F"/>
    <w:rsid w:val="00666AA2"/>
    <w:rsid w:val="00666AFD"/>
    <w:rsid w:val="00666D53"/>
    <w:rsid w:val="0066708E"/>
    <w:rsid w:val="006670EC"/>
    <w:rsid w:val="00667312"/>
    <w:rsid w:val="00667571"/>
    <w:rsid w:val="0066785D"/>
    <w:rsid w:val="00667A0B"/>
    <w:rsid w:val="0067077B"/>
    <w:rsid w:val="00670A3C"/>
    <w:rsid w:val="00670BD7"/>
    <w:rsid w:val="00670FC2"/>
    <w:rsid w:val="0067120A"/>
    <w:rsid w:val="00671AA1"/>
    <w:rsid w:val="00671D69"/>
    <w:rsid w:val="00671FF9"/>
    <w:rsid w:val="00672461"/>
    <w:rsid w:val="006729ED"/>
    <w:rsid w:val="00673537"/>
    <w:rsid w:val="0067364C"/>
    <w:rsid w:val="006745F5"/>
    <w:rsid w:val="00674B2B"/>
    <w:rsid w:val="00674D29"/>
    <w:rsid w:val="00676651"/>
    <w:rsid w:val="006766E1"/>
    <w:rsid w:val="006766F0"/>
    <w:rsid w:val="006767C1"/>
    <w:rsid w:val="00676BCF"/>
    <w:rsid w:val="00676E49"/>
    <w:rsid w:val="006779E7"/>
    <w:rsid w:val="00677C02"/>
    <w:rsid w:val="00680101"/>
    <w:rsid w:val="00680574"/>
    <w:rsid w:val="00680D55"/>
    <w:rsid w:val="00681377"/>
    <w:rsid w:val="0068139B"/>
    <w:rsid w:val="00681936"/>
    <w:rsid w:val="006819EB"/>
    <w:rsid w:val="00681C29"/>
    <w:rsid w:val="00681E82"/>
    <w:rsid w:val="0068223E"/>
    <w:rsid w:val="00682A9D"/>
    <w:rsid w:val="00683D65"/>
    <w:rsid w:val="006852A5"/>
    <w:rsid w:val="00685863"/>
    <w:rsid w:val="00685896"/>
    <w:rsid w:val="00685D2E"/>
    <w:rsid w:val="006866CC"/>
    <w:rsid w:val="00686D9B"/>
    <w:rsid w:val="00686E77"/>
    <w:rsid w:val="00687730"/>
    <w:rsid w:val="006877E3"/>
    <w:rsid w:val="00687D6B"/>
    <w:rsid w:val="00690915"/>
    <w:rsid w:val="00690A30"/>
    <w:rsid w:val="00690B29"/>
    <w:rsid w:val="00691150"/>
    <w:rsid w:val="006912F3"/>
    <w:rsid w:val="0069133E"/>
    <w:rsid w:val="006913FE"/>
    <w:rsid w:val="0069205E"/>
    <w:rsid w:val="0069287D"/>
    <w:rsid w:val="00693182"/>
    <w:rsid w:val="00693213"/>
    <w:rsid w:val="006937F1"/>
    <w:rsid w:val="0069389A"/>
    <w:rsid w:val="006958C1"/>
    <w:rsid w:val="006963A0"/>
    <w:rsid w:val="00696680"/>
    <w:rsid w:val="0069683D"/>
    <w:rsid w:val="00696D91"/>
    <w:rsid w:val="006974AF"/>
    <w:rsid w:val="006979F6"/>
    <w:rsid w:val="006A0448"/>
    <w:rsid w:val="006A1A32"/>
    <w:rsid w:val="006A1C4A"/>
    <w:rsid w:val="006A26ED"/>
    <w:rsid w:val="006A2ADA"/>
    <w:rsid w:val="006A2CA1"/>
    <w:rsid w:val="006A3FFB"/>
    <w:rsid w:val="006A428D"/>
    <w:rsid w:val="006A42FF"/>
    <w:rsid w:val="006A49F7"/>
    <w:rsid w:val="006A50AF"/>
    <w:rsid w:val="006A5858"/>
    <w:rsid w:val="006A6439"/>
    <w:rsid w:val="006A7349"/>
    <w:rsid w:val="006A767B"/>
    <w:rsid w:val="006A78A1"/>
    <w:rsid w:val="006B00AD"/>
    <w:rsid w:val="006B0266"/>
    <w:rsid w:val="006B054C"/>
    <w:rsid w:val="006B0567"/>
    <w:rsid w:val="006B0AB7"/>
    <w:rsid w:val="006B18E5"/>
    <w:rsid w:val="006B1D28"/>
    <w:rsid w:val="006B2ED7"/>
    <w:rsid w:val="006B2EE3"/>
    <w:rsid w:val="006B32C4"/>
    <w:rsid w:val="006B3DC3"/>
    <w:rsid w:val="006B3E0A"/>
    <w:rsid w:val="006B3E18"/>
    <w:rsid w:val="006B3F64"/>
    <w:rsid w:val="006B4DCE"/>
    <w:rsid w:val="006B531D"/>
    <w:rsid w:val="006B57ED"/>
    <w:rsid w:val="006B5A2C"/>
    <w:rsid w:val="006B5E42"/>
    <w:rsid w:val="006B6E96"/>
    <w:rsid w:val="006B70AD"/>
    <w:rsid w:val="006B7389"/>
    <w:rsid w:val="006B7620"/>
    <w:rsid w:val="006B77A8"/>
    <w:rsid w:val="006B7801"/>
    <w:rsid w:val="006B78A6"/>
    <w:rsid w:val="006B7B41"/>
    <w:rsid w:val="006B7C7B"/>
    <w:rsid w:val="006B7E29"/>
    <w:rsid w:val="006C0152"/>
    <w:rsid w:val="006C10E2"/>
    <w:rsid w:val="006C1BC2"/>
    <w:rsid w:val="006C1CF2"/>
    <w:rsid w:val="006C3857"/>
    <w:rsid w:val="006C3AED"/>
    <w:rsid w:val="006C400E"/>
    <w:rsid w:val="006C4437"/>
    <w:rsid w:val="006C4834"/>
    <w:rsid w:val="006C4CDF"/>
    <w:rsid w:val="006C5258"/>
    <w:rsid w:val="006C5357"/>
    <w:rsid w:val="006C59F2"/>
    <w:rsid w:val="006C628C"/>
    <w:rsid w:val="006C659E"/>
    <w:rsid w:val="006C723E"/>
    <w:rsid w:val="006C7E17"/>
    <w:rsid w:val="006C7F73"/>
    <w:rsid w:val="006D002E"/>
    <w:rsid w:val="006D0F59"/>
    <w:rsid w:val="006D1271"/>
    <w:rsid w:val="006D2B4D"/>
    <w:rsid w:val="006D3390"/>
    <w:rsid w:val="006D3B67"/>
    <w:rsid w:val="006D3F8E"/>
    <w:rsid w:val="006D4E74"/>
    <w:rsid w:val="006D4E8C"/>
    <w:rsid w:val="006D58F6"/>
    <w:rsid w:val="006D5DA8"/>
    <w:rsid w:val="006D634B"/>
    <w:rsid w:val="006D685B"/>
    <w:rsid w:val="006D732C"/>
    <w:rsid w:val="006E040E"/>
    <w:rsid w:val="006E056C"/>
    <w:rsid w:val="006E06B2"/>
    <w:rsid w:val="006E0781"/>
    <w:rsid w:val="006E095E"/>
    <w:rsid w:val="006E0E11"/>
    <w:rsid w:val="006E1AF5"/>
    <w:rsid w:val="006E1B4F"/>
    <w:rsid w:val="006E1C34"/>
    <w:rsid w:val="006E2846"/>
    <w:rsid w:val="006E2A34"/>
    <w:rsid w:val="006E3064"/>
    <w:rsid w:val="006E3C37"/>
    <w:rsid w:val="006E3DC5"/>
    <w:rsid w:val="006E423B"/>
    <w:rsid w:val="006E461E"/>
    <w:rsid w:val="006E4CDE"/>
    <w:rsid w:val="006E4D03"/>
    <w:rsid w:val="006E6230"/>
    <w:rsid w:val="006E628F"/>
    <w:rsid w:val="006E6744"/>
    <w:rsid w:val="006E68CE"/>
    <w:rsid w:val="006E6E54"/>
    <w:rsid w:val="006E7471"/>
    <w:rsid w:val="006E76F2"/>
    <w:rsid w:val="006E7B1C"/>
    <w:rsid w:val="006F0C7B"/>
    <w:rsid w:val="006F10F3"/>
    <w:rsid w:val="006F1AC0"/>
    <w:rsid w:val="006F32F3"/>
    <w:rsid w:val="006F35E0"/>
    <w:rsid w:val="006F457E"/>
    <w:rsid w:val="006F4D56"/>
    <w:rsid w:val="006F5298"/>
    <w:rsid w:val="006F5F43"/>
    <w:rsid w:val="00700336"/>
    <w:rsid w:val="007012D8"/>
    <w:rsid w:val="00701595"/>
    <w:rsid w:val="007015A2"/>
    <w:rsid w:val="007016E3"/>
    <w:rsid w:val="00701785"/>
    <w:rsid w:val="00701D4E"/>
    <w:rsid w:val="00701E3C"/>
    <w:rsid w:val="0070235B"/>
    <w:rsid w:val="00702483"/>
    <w:rsid w:val="00703151"/>
    <w:rsid w:val="00703D03"/>
    <w:rsid w:val="007047A6"/>
    <w:rsid w:val="00704AE1"/>
    <w:rsid w:val="00704EF9"/>
    <w:rsid w:val="007051B2"/>
    <w:rsid w:val="007059F1"/>
    <w:rsid w:val="00705E86"/>
    <w:rsid w:val="00706D82"/>
    <w:rsid w:val="00707328"/>
    <w:rsid w:val="007079F3"/>
    <w:rsid w:val="00707D6B"/>
    <w:rsid w:val="00710CC9"/>
    <w:rsid w:val="0071191D"/>
    <w:rsid w:val="00712384"/>
    <w:rsid w:val="007132C3"/>
    <w:rsid w:val="00714457"/>
    <w:rsid w:val="0071529B"/>
    <w:rsid w:val="00715509"/>
    <w:rsid w:val="00715D51"/>
    <w:rsid w:val="00715D96"/>
    <w:rsid w:val="0071656E"/>
    <w:rsid w:val="0071721C"/>
    <w:rsid w:val="0071763E"/>
    <w:rsid w:val="007176B9"/>
    <w:rsid w:val="00720104"/>
    <w:rsid w:val="00720ADC"/>
    <w:rsid w:val="00720E45"/>
    <w:rsid w:val="00720FF1"/>
    <w:rsid w:val="007212D2"/>
    <w:rsid w:val="00721841"/>
    <w:rsid w:val="00721DF1"/>
    <w:rsid w:val="007221EF"/>
    <w:rsid w:val="00722C0B"/>
    <w:rsid w:val="00722F2A"/>
    <w:rsid w:val="007230C0"/>
    <w:rsid w:val="007233F8"/>
    <w:rsid w:val="007234C0"/>
    <w:rsid w:val="0072367C"/>
    <w:rsid w:val="00723937"/>
    <w:rsid w:val="00723BCE"/>
    <w:rsid w:val="00724586"/>
    <w:rsid w:val="00724E24"/>
    <w:rsid w:val="00725511"/>
    <w:rsid w:val="0072561F"/>
    <w:rsid w:val="00726462"/>
    <w:rsid w:val="007268AB"/>
    <w:rsid w:val="007269A6"/>
    <w:rsid w:val="00726BCD"/>
    <w:rsid w:val="00727662"/>
    <w:rsid w:val="00727BC5"/>
    <w:rsid w:val="00727D80"/>
    <w:rsid w:val="00730FCF"/>
    <w:rsid w:val="00731634"/>
    <w:rsid w:val="007317EE"/>
    <w:rsid w:val="00731C16"/>
    <w:rsid w:val="00732A77"/>
    <w:rsid w:val="00733358"/>
    <w:rsid w:val="00734913"/>
    <w:rsid w:val="0073537E"/>
    <w:rsid w:val="00735387"/>
    <w:rsid w:val="00735A64"/>
    <w:rsid w:val="00735F55"/>
    <w:rsid w:val="00735F8B"/>
    <w:rsid w:val="0073657D"/>
    <w:rsid w:val="00736BE1"/>
    <w:rsid w:val="00737653"/>
    <w:rsid w:val="0074006A"/>
    <w:rsid w:val="007400CF"/>
    <w:rsid w:val="0074060D"/>
    <w:rsid w:val="0074068C"/>
    <w:rsid w:val="0074171E"/>
    <w:rsid w:val="0074188A"/>
    <w:rsid w:val="00741D4E"/>
    <w:rsid w:val="0074206E"/>
    <w:rsid w:val="00742C12"/>
    <w:rsid w:val="00743440"/>
    <w:rsid w:val="00744124"/>
    <w:rsid w:val="007443D9"/>
    <w:rsid w:val="007444E3"/>
    <w:rsid w:val="0074477A"/>
    <w:rsid w:val="007448C9"/>
    <w:rsid w:val="00744BFB"/>
    <w:rsid w:val="00745374"/>
    <w:rsid w:val="00745AC6"/>
    <w:rsid w:val="00745CC7"/>
    <w:rsid w:val="00745DC0"/>
    <w:rsid w:val="00745EC5"/>
    <w:rsid w:val="00746199"/>
    <w:rsid w:val="00747268"/>
    <w:rsid w:val="007475B5"/>
    <w:rsid w:val="00747C76"/>
    <w:rsid w:val="00747F9F"/>
    <w:rsid w:val="00750259"/>
    <w:rsid w:val="00750617"/>
    <w:rsid w:val="00750AC3"/>
    <w:rsid w:val="00750C36"/>
    <w:rsid w:val="00750C99"/>
    <w:rsid w:val="00751050"/>
    <w:rsid w:val="00751112"/>
    <w:rsid w:val="007511FB"/>
    <w:rsid w:val="00751275"/>
    <w:rsid w:val="00751332"/>
    <w:rsid w:val="00751460"/>
    <w:rsid w:val="00751591"/>
    <w:rsid w:val="007518B9"/>
    <w:rsid w:val="007521F6"/>
    <w:rsid w:val="0075233D"/>
    <w:rsid w:val="00752714"/>
    <w:rsid w:val="007529BD"/>
    <w:rsid w:val="00754221"/>
    <w:rsid w:val="00754343"/>
    <w:rsid w:val="007553B8"/>
    <w:rsid w:val="00755E2F"/>
    <w:rsid w:val="00756713"/>
    <w:rsid w:val="00756E0A"/>
    <w:rsid w:val="00756FA9"/>
    <w:rsid w:val="00757B44"/>
    <w:rsid w:val="00760662"/>
    <w:rsid w:val="00760702"/>
    <w:rsid w:val="00762D8B"/>
    <w:rsid w:val="0076554A"/>
    <w:rsid w:val="007659D6"/>
    <w:rsid w:val="007659F1"/>
    <w:rsid w:val="0076642E"/>
    <w:rsid w:val="00766481"/>
    <w:rsid w:val="0076687F"/>
    <w:rsid w:val="00766B26"/>
    <w:rsid w:val="00766DED"/>
    <w:rsid w:val="00766F98"/>
    <w:rsid w:val="00767375"/>
    <w:rsid w:val="00767558"/>
    <w:rsid w:val="00767656"/>
    <w:rsid w:val="00767A74"/>
    <w:rsid w:val="00767E1C"/>
    <w:rsid w:val="00767FE9"/>
    <w:rsid w:val="0077005E"/>
    <w:rsid w:val="00770F1D"/>
    <w:rsid w:val="007711DF"/>
    <w:rsid w:val="007718DF"/>
    <w:rsid w:val="00771A72"/>
    <w:rsid w:val="007723C2"/>
    <w:rsid w:val="00773CAD"/>
    <w:rsid w:val="007742B9"/>
    <w:rsid w:val="00774A87"/>
    <w:rsid w:val="0077612C"/>
    <w:rsid w:val="00776637"/>
    <w:rsid w:val="00777754"/>
    <w:rsid w:val="007806B1"/>
    <w:rsid w:val="00781524"/>
    <w:rsid w:val="007816B0"/>
    <w:rsid w:val="00781808"/>
    <w:rsid w:val="007818AA"/>
    <w:rsid w:val="007819EB"/>
    <w:rsid w:val="00782DD0"/>
    <w:rsid w:val="00783C10"/>
    <w:rsid w:val="00784485"/>
    <w:rsid w:val="00784968"/>
    <w:rsid w:val="00784D17"/>
    <w:rsid w:val="0078522C"/>
    <w:rsid w:val="0078578C"/>
    <w:rsid w:val="0078631B"/>
    <w:rsid w:val="007863C2"/>
    <w:rsid w:val="007868E0"/>
    <w:rsid w:val="00786D1E"/>
    <w:rsid w:val="00786D82"/>
    <w:rsid w:val="007874D3"/>
    <w:rsid w:val="00790C14"/>
    <w:rsid w:val="0079178C"/>
    <w:rsid w:val="00791D50"/>
    <w:rsid w:val="00791DA7"/>
    <w:rsid w:val="00793537"/>
    <w:rsid w:val="0079379F"/>
    <w:rsid w:val="00793840"/>
    <w:rsid w:val="007939FB"/>
    <w:rsid w:val="00793A71"/>
    <w:rsid w:val="00793DF6"/>
    <w:rsid w:val="007942AE"/>
    <w:rsid w:val="0079436A"/>
    <w:rsid w:val="007947E6"/>
    <w:rsid w:val="00794CA0"/>
    <w:rsid w:val="0079541D"/>
    <w:rsid w:val="00795495"/>
    <w:rsid w:val="0079688B"/>
    <w:rsid w:val="00796DEC"/>
    <w:rsid w:val="00796E14"/>
    <w:rsid w:val="00797092"/>
    <w:rsid w:val="007A00A6"/>
    <w:rsid w:val="007A00B2"/>
    <w:rsid w:val="007A0288"/>
    <w:rsid w:val="007A091F"/>
    <w:rsid w:val="007A0E74"/>
    <w:rsid w:val="007A1A5D"/>
    <w:rsid w:val="007A1E5D"/>
    <w:rsid w:val="007A24D4"/>
    <w:rsid w:val="007A2E1A"/>
    <w:rsid w:val="007A2F0E"/>
    <w:rsid w:val="007A3AA6"/>
    <w:rsid w:val="007A3C6D"/>
    <w:rsid w:val="007A46F5"/>
    <w:rsid w:val="007A4E8F"/>
    <w:rsid w:val="007A5536"/>
    <w:rsid w:val="007A5C0A"/>
    <w:rsid w:val="007A5C99"/>
    <w:rsid w:val="007A5E0D"/>
    <w:rsid w:val="007A7018"/>
    <w:rsid w:val="007A77AB"/>
    <w:rsid w:val="007A7AE5"/>
    <w:rsid w:val="007B042B"/>
    <w:rsid w:val="007B05B7"/>
    <w:rsid w:val="007B0E62"/>
    <w:rsid w:val="007B24B6"/>
    <w:rsid w:val="007B267A"/>
    <w:rsid w:val="007B2718"/>
    <w:rsid w:val="007B288A"/>
    <w:rsid w:val="007B3613"/>
    <w:rsid w:val="007B3B66"/>
    <w:rsid w:val="007B3D03"/>
    <w:rsid w:val="007B3D5A"/>
    <w:rsid w:val="007B43C2"/>
    <w:rsid w:val="007B471C"/>
    <w:rsid w:val="007B486E"/>
    <w:rsid w:val="007B4DD6"/>
    <w:rsid w:val="007B574E"/>
    <w:rsid w:val="007B5BF4"/>
    <w:rsid w:val="007B6004"/>
    <w:rsid w:val="007B63C3"/>
    <w:rsid w:val="007B6705"/>
    <w:rsid w:val="007B7152"/>
    <w:rsid w:val="007B71C0"/>
    <w:rsid w:val="007B71EA"/>
    <w:rsid w:val="007B746D"/>
    <w:rsid w:val="007C04DD"/>
    <w:rsid w:val="007C087A"/>
    <w:rsid w:val="007C0F4B"/>
    <w:rsid w:val="007C1DCB"/>
    <w:rsid w:val="007C1EDA"/>
    <w:rsid w:val="007C208A"/>
    <w:rsid w:val="007C308B"/>
    <w:rsid w:val="007C31B0"/>
    <w:rsid w:val="007C379E"/>
    <w:rsid w:val="007C381A"/>
    <w:rsid w:val="007C3B19"/>
    <w:rsid w:val="007C3DDA"/>
    <w:rsid w:val="007C451F"/>
    <w:rsid w:val="007C4988"/>
    <w:rsid w:val="007C4E76"/>
    <w:rsid w:val="007C5132"/>
    <w:rsid w:val="007C5A87"/>
    <w:rsid w:val="007C5D0C"/>
    <w:rsid w:val="007C6546"/>
    <w:rsid w:val="007C6C66"/>
    <w:rsid w:val="007C7529"/>
    <w:rsid w:val="007C7A05"/>
    <w:rsid w:val="007C7B10"/>
    <w:rsid w:val="007D01CD"/>
    <w:rsid w:val="007D0417"/>
    <w:rsid w:val="007D0552"/>
    <w:rsid w:val="007D0714"/>
    <w:rsid w:val="007D0F0D"/>
    <w:rsid w:val="007D1230"/>
    <w:rsid w:val="007D1600"/>
    <w:rsid w:val="007D1E2E"/>
    <w:rsid w:val="007D2B9F"/>
    <w:rsid w:val="007D32AF"/>
    <w:rsid w:val="007D354C"/>
    <w:rsid w:val="007D433F"/>
    <w:rsid w:val="007D484E"/>
    <w:rsid w:val="007D4A5C"/>
    <w:rsid w:val="007D4B95"/>
    <w:rsid w:val="007D4BE2"/>
    <w:rsid w:val="007D4E52"/>
    <w:rsid w:val="007D5641"/>
    <w:rsid w:val="007D68DD"/>
    <w:rsid w:val="007D6D28"/>
    <w:rsid w:val="007D7529"/>
    <w:rsid w:val="007E0219"/>
    <w:rsid w:val="007E0272"/>
    <w:rsid w:val="007E02BE"/>
    <w:rsid w:val="007E04AF"/>
    <w:rsid w:val="007E1833"/>
    <w:rsid w:val="007E1A49"/>
    <w:rsid w:val="007E1B72"/>
    <w:rsid w:val="007E1BBB"/>
    <w:rsid w:val="007E208D"/>
    <w:rsid w:val="007E2A5C"/>
    <w:rsid w:val="007E2AE1"/>
    <w:rsid w:val="007E2E39"/>
    <w:rsid w:val="007E31C2"/>
    <w:rsid w:val="007E339F"/>
    <w:rsid w:val="007E37B9"/>
    <w:rsid w:val="007E3BBE"/>
    <w:rsid w:val="007E3F77"/>
    <w:rsid w:val="007E41EA"/>
    <w:rsid w:val="007E4315"/>
    <w:rsid w:val="007E468C"/>
    <w:rsid w:val="007E4D51"/>
    <w:rsid w:val="007E4D7F"/>
    <w:rsid w:val="007E53CA"/>
    <w:rsid w:val="007E5978"/>
    <w:rsid w:val="007E5ABF"/>
    <w:rsid w:val="007E5FB8"/>
    <w:rsid w:val="007E6E66"/>
    <w:rsid w:val="007E6F5B"/>
    <w:rsid w:val="007F0246"/>
    <w:rsid w:val="007F03C2"/>
    <w:rsid w:val="007F0881"/>
    <w:rsid w:val="007F0CAA"/>
    <w:rsid w:val="007F0FD9"/>
    <w:rsid w:val="007F1DC1"/>
    <w:rsid w:val="007F1E0B"/>
    <w:rsid w:val="007F2380"/>
    <w:rsid w:val="007F26AD"/>
    <w:rsid w:val="007F298D"/>
    <w:rsid w:val="007F31A4"/>
    <w:rsid w:val="007F3AF6"/>
    <w:rsid w:val="007F4B3D"/>
    <w:rsid w:val="007F56D2"/>
    <w:rsid w:val="007F5F01"/>
    <w:rsid w:val="007F73E9"/>
    <w:rsid w:val="007F76AD"/>
    <w:rsid w:val="0080023A"/>
    <w:rsid w:val="00800257"/>
    <w:rsid w:val="008002A8"/>
    <w:rsid w:val="00800C09"/>
    <w:rsid w:val="00801569"/>
    <w:rsid w:val="00801B99"/>
    <w:rsid w:val="00801EEC"/>
    <w:rsid w:val="00802386"/>
    <w:rsid w:val="00802ADA"/>
    <w:rsid w:val="00803541"/>
    <w:rsid w:val="0080358C"/>
    <w:rsid w:val="00803C1B"/>
    <w:rsid w:val="00803EFA"/>
    <w:rsid w:val="008047DF"/>
    <w:rsid w:val="00805345"/>
    <w:rsid w:val="00805533"/>
    <w:rsid w:val="00805EAC"/>
    <w:rsid w:val="0080733D"/>
    <w:rsid w:val="00807599"/>
    <w:rsid w:val="00807B3E"/>
    <w:rsid w:val="00807B69"/>
    <w:rsid w:val="008101AF"/>
    <w:rsid w:val="00810312"/>
    <w:rsid w:val="00810E32"/>
    <w:rsid w:val="00811F8B"/>
    <w:rsid w:val="008125DD"/>
    <w:rsid w:val="0081267A"/>
    <w:rsid w:val="008127CD"/>
    <w:rsid w:val="00812977"/>
    <w:rsid w:val="00812B96"/>
    <w:rsid w:val="00812ED6"/>
    <w:rsid w:val="00813C07"/>
    <w:rsid w:val="00814E53"/>
    <w:rsid w:val="00815019"/>
    <w:rsid w:val="008152E0"/>
    <w:rsid w:val="008159C7"/>
    <w:rsid w:val="00815B1D"/>
    <w:rsid w:val="00815D80"/>
    <w:rsid w:val="00815E24"/>
    <w:rsid w:val="008169C4"/>
    <w:rsid w:val="00816C1F"/>
    <w:rsid w:val="0081768F"/>
    <w:rsid w:val="008178DB"/>
    <w:rsid w:val="00820370"/>
    <w:rsid w:val="00820C8E"/>
    <w:rsid w:val="0082118E"/>
    <w:rsid w:val="00821363"/>
    <w:rsid w:val="008215AE"/>
    <w:rsid w:val="008215E9"/>
    <w:rsid w:val="00822C06"/>
    <w:rsid w:val="008231E9"/>
    <w:rsid w:val="00823C83"/>
    <w:rsid w:val="00824490"/>
    <w:rsid w:val="0082459A"/>
    <w:rsid w:val="00824822"/>
    <w:rsid w:val="008249CE"/>
    <w:rsid w:val="00825A14"/>
    <w:rsid w:val="00826864"/>
    <w:rsid w:val="0082692F"/>
    <w:rsid w:val="00826F95"/>
    <w:rsid w:val="0082774E"/>
    <w:rsid w:val="00827C82"/>
    <w:rsid w:val="008301C6"/>
    <w:rsid w:val="0083037D"/>
    <w:rsid w:val="0083113D"/>
    <w:rsid w:val="008314C4"/>
    <w:rsid w:val="008314C5"/>
    <w:rsid w:val="00831790"/>
    <w:rsid w:val="00831794"/>
    <w:rsid w:val="008317FE"/>
    <w:rsid w:val="008322BD"/>
    <w:rsid w:val="0083234D"/>
    <w:rsid w:val="008324E0"/>
    <w:rsid w:val="00832A19"/>
    <w:rsid w:val="0083343C"/>
    <w:rsid w:val="008335D1"/>
    <w:rsid w:val="00833A7F"/>
    <w:rsid w:val="00833EE0"/>
    <w:rsid w:val="008342E8"/>
    <w:rsid w:val="0083449C"/>
    <w:rsid w:val="008347B8"/>
    <w:rsid w:val="00834D51"/>
    <w:rsid w:val="008354AE"/>
    <w:rsid w:val="00835799"/>
    <w:rsid w:val="00835C7D"/>
    <w:rsid w:val="00835D92"/>
    <w:rsid w:val="00835E16"/>
    <w:rsid w:val="0083612B"/>
    <w:rsid w:val="008363BC"/>
    <w:rsid w:val="00836AF2"/>
    <w:rsid w:val="00836E71"/>
    <w:rsid w:val="00837210"/>
    <w:rsid w:val="00837A74"/>
    <w:rsid w:val="00837F3B"/>
    <w:rsid w:val="00840427"/>
    <w:rsid w:val="00840918"/>
    <w:rsid w:val="00840A80"/>
    <w:rsid w:val="00840F4D"/>
    <w:rsid w:val="008413D2"/>
    <w:rsid w:val="00842148"/>
    <w:rsid w:val="00842425"/>
    <w:rsid w:val="00843F57"/>
    <w:rsid w:val="00844318"/>
    <w:rsid w:val="00844763"/>
    <w:rsid w:val="008448E8"/>
    <w:rsid w:val="00844946"/>
    <w:rsid w:val="00845794"/>
    <w:rsid w:val="00845DE6"/>
    <w:rsid w:val="00846681"/>
    <w:rsid w:val="008467C4"/>
    <w:rsid w:val="00846A2D"/>
    <w:rsid w:val="00846C3E"/>
    <w:rsid w:val="008475C4"/>
    <w:rsid w:val="0084775F"/>
    <w:rsid w:val="008479A2"/>
    <w:rsid w:val="00847A82"/>
    <w:rsid w:val="00847AA0"/>
    <w:rsid w:val="00847FED"/>
    <w:rsid w:val="00850749"/>
    <w:rsid w:val="00851520"/>
    <w:rsid w:val="00851893"/>
    <w:rsid w:val="00852018"/>
    <w:rsid w:val="0085204C"/>
    <w:rsid w:val="008520C6"/>
    <w:rsid w:val="008529A3"/>
    <w:rsid w:val="008529CA"/>
    <w:rsid w:val="008529D4"/>
    <w:rsid w:val="00852ADF"/>
    <w:rsid w:val="0085351C"/>
    <w:rsid w:val="00854009"/>
    <w:rsid w:val="00854BD4"/>
    <w:rsid w:val="008551D8"/>
    <w:rsid w:val="0085557E"/>
    <w:rsid w:val="0085619B"/>
    <w:rsid w:val="00857129"/>
    <w:rsid w:val="00857430"/>
    <w:rsid w:val="00857439"/>
    <w:rsid w:val="008575C2"/>
    <w:rsid w:val="00857C55"/>
    <w:rsid w:val="00860024"/>
    <w:rsid w:val="0086047B"/>
    <w:rsid w:val="0086084B"/>
    <w:rsid w:val="00860C68"/>
    <w:rsid w:val="00861857"/>
    <w:rsid w:val="00861B6D"/>
    <w:rsid w:val="0086236F"/>
    <w:rsid w:val="008625C1"/>
    <w:rsid w:val="00863292"/>
    <w:rsid w:val="00863C33"/>
    <w:rsid w:val="00864498"/>
    <w:rsid w:val="008646FA"/>
    <w:rsid w:val="0086476E"/>
    <w:rsid w:val="00864D4B"/>
    <w:rsid w:val="00865206"/>
    <w:rsid w:val="008658DD"/>
    <w:rsid w:val="00865E0C"/>
    <w:rsid w:val="00866046"/>
    <w:rsid w:val="00866B0D"/>
    <w:rsid w:val="00866D76"/>
    <w:rsid w:val="0086704C"/>
    <w:rsid w:val="008700C5"/>
    <w:rsid w:val="00870477"/>
    <w:rsid w:val="00870938"/>
    <w:rsid w:val="008717C7"/>
    <w:rsid w:val="0087293B"/>
    <w:rsid w:val="00872A25"/>
    <w:rsid w:val="00873C34"/>
    <w:rsid w:val="00875C0E"/>
    <w:rsid w:val="00876554"/>
    <w:rsid w:val="008766EB"/>
    <w:rsid w:val="00877222"/>
    <w:rsid w:val="008772DB"/>
    <w:rsid w:val="0087767D"/>
    <w:rsid w:val="00877B7D"/>
    <w:rsid w:val="00877E26"/>
    <w:rsid w:val="00877EB6"/>
    <w:rsid w:val="008802CA"/>
    <w:rsid w:val="0088067C"/>
    <w:rsid w:val="00880D91"/>
    <w:rsid w:val="008817D4"/>
    <w:rsid w:val="00881BFD"/>
    <w:rsid w:val="00882684"/>
    <w:rsid w:val="00882697"/>
    <w:rsid w:val="00883854"/>
    <w:rsid w:val="00883D2B"/>
    <w:rsid w:val="00883FB6"/>
    <w:rsid w:val="008848E4"/>
    <w:rsid w:val="00884C82"/>
    <w:rsid w:val="00884E51"/>
    <w:rsid w:val="008850B6"/>
    <w:rsid w:val="008853A9"/>
    <w:rsid w:val="00885523"/>
    <w:rsid w:val="00885FB1"/>
    <w:rsid w:val="00886170"/>
    <w:rsid w:val="00886BE0"/>
    <w:rsid w:val="008872BF"/>
    <w:rsid w:val="008900F4"/>
    <w:rsid w:val="00890D69"/>
    <w:rsid w:val="008912A1"/>
    <w:rsid w:val="00891632"/>
    <w:rsid w:val="008920D2"/>
    <w:rsid w:val="00892290"/>
    <w:rsid w:val="0089239C"/>
    <w:rsid w:val="00892BD9"/>
    <w:rsid w:val="00893481"/>
    <w:rsid w:val="00893884"/>
    <w:rsid w:val="008950BF"/>
    <w:rsid w:val="0089551D"/>
    <w:rsid w:val="00895682"/>
    <w:rsid w:val="0089589A"/>
    <w:rsid w:val="008961F8"/>
    <w:rsid w:val="00897158"/>
    <w:rsid w:val="008A0A81"/>
    <w:rsid w:val="008A0BF3"/>
    <w:rsid w:val="008A19F8"/>
    <w:rsid w:val="008A1CBE"/>
    <w:rsid w:val="008A1ECD"/>
    <w:rsid w:val="008A1FC5"/>
    <w:rsid w:val="008A210B"/>
    <w:rsid w:val="008A21A1"/>
    <w:rsid w:val="008A257C"/>
    <w:rsid w:val="008A27FE"/>
    <w:rsid w:val="008A29B3"/>
    <w:rsid w:val="008A393B"/>
    <w:rsid w:val="008A4D7A"/>
    <w:rsid w:val="008A5B62"/>
    <w:rsid w:val="008A6347"/>
    <w:rsid w:val="008A6A71"/>
    <w:rsid w:val="008A7961"/>
    <w:rsid w:val="008A7E9B"/>
    <w:rsid w:val="008B17C7"/>
    <w:rsid w:val="008B2109"/>
    <w:rsid w:val="008B24CE"/>
    <w:rsid w:val="008B277F"/>
    <w:rsid w:val="008B27CE"/>
    <w:rsid w:val="008B356B"/>
    <w:rsid w:val="008B3B52"/>
    <w:rsid w:val="008B3D0C"/>
    <w:rsid w:val="008B3E7B"/>
    <w:rsid w:val="008B5B21"/>
    <w:rsid w:val="008B6227"/>
    <w:rsid w:val="008B6504"/>
    <w:rsid w:val="008B6F18"/>
    <w:rsid w:val="008B7983"/>
    <w:rsid w:val="008B7FB7"/>
    <w:rsid w:val="008C09E7"/>
    <w:rsid w:val="008C12FA"/>
    <w:rsid w:val="008C1526"/>
    <w:rsid w:val="008C18B6"/>
    <w:rsid w:val="008C18B8"/>
    <w:rsid w:val="008C193F"/>
    <w:rsid w:val="008C1A19"/>
    <w:rsid w:val="008C1B3A"/>
    <w:rsid w:val="008C1F94"/>
    <w:rsid w:val="008C2211"/>
    <w:rsid w:val="008C2722"/>
    <w:rsid w:val="008C2AC0"/>
    <w:rsid w:val="008C2B8B"/>
    <w:rsid w:val="008C35C2"/>
    <w:rsid w:val="008C44D4"/>
    <w:rsid w:val="008C4BBE"/>
    <w:rsid w:val="008C4D2A"/>
    <w:rsid w:val="008C4DF4"/>
    <w:rsid w:val="008C555C"/>
    <w:rsid w:val="008C55D1"/>
    <w:rsid w:val="008C57AB"/>
    <w:rsid w:val="008C5809"/>
    <w:rsid w:val="008C5980"/>
    <w:rsid w:val="008C6F13"/>
    <w:rsid w:val="008C7588"/>
    <w:rsid w:val="008C76A8"/>
    <w:rsid w:val="008C7731"/>
    <w:rsid w:val="008D0134"/>
    <w:rsid w:val="008D01C9"/>
    <w:rsid w:val="008D06B0"/>
    <w:rsid w:val="008D0EC0"/>
    <w:rsid w:val="008D135D"/>
    <w:rsid w:val="008D14AB"/>
    <w:rsid w:val="008D1AD4"/>
    <w:rsid w:val="008D1F9D"/>
    <w:rsid w:val="008D260A"/>
    <w:rsid w:val="008D3014"/>
    <w:rsid w:val="008D30F1"/>
    <w:rsid w:val="008D329E"/>
    <w:rsid w:val="008D3311"/>
    <w:rsid w:val="008D344D"/>
    <w:rsid w:val="008D3718"/>
    <w:rsid w:val="008D3934"/>
    <w:rsid w:val="008D464A"/>
    <w:rsid w:val="008D488F"/>
    <w:rsid w:val="008D507A"/>
    <w:rsid w:val="008D5350"/>
    <w:rsid w:val="008D55F8"/>
    <w:rsid w:val="008D5C88"/>
    <w:rsid w:val="008D5CDE"/>
    <w:rsid w:val="008D65A6"/>
    <w:rsid w:val="008D6BF6"/>
    <w:rsid w:val="008D7664"/>
    <w:rsid w:val="008D7833"/>
    <w:rsid w:val="008D7DDD"/>
    <w:rsid w:val="008D7E67"/>
    <w:rsid w:val="008E0A11"/>
    <w:rsid w:val="008E0EBD"/>
    <w:rsid w:val="008E18EE"/>
    <w:rsid w:val="008E1AB8"/>
    <w:rsid w:val="008E3B12"/>
    <w:rsid w:val="008E3FA3"/>
    <w:rsid w:val="008E49A5"/>
    <w:rsid w:val="008E4FCA"/>
    <w:rsid w:val="008E58F1"/>
    <w:rsid w:val="008E6746"/>
    <w:rsid w:val="008E69B2"/>
    <w:rsid w:val="008E6A1F"/>
    <w:rsid w:val="008E6B2F"/>
    <w:rsid w:val="008E6E19"/>
    <w:rsid w:val="008E6EF5"/>
    <w:rsid w:val="008E7715"/>
    <w:rsid w:val="008E7C90"/>
    <w:rsid w:val="008F0140"/>
    <w:rsid w:val="008F0B80"/>
    <w:rsid w:val="008F0C52"/>
    <w:rsid w:val="008F1061"/>
    <w:rsid w:val="008F1963"/>
    <w:rsid w:val="008F1A27"/>
    <w:rsid w:val="008F1D64"/>
    <w:rsid w:val="008F1DF2"/>
    <w:rsid w:val="008F1EA2"/>
    <w:rsid w:val="008F2340"/>
    <w:rsid w:val="008F23D3"/>
    <w:rsid w:val="008F2A47"/>
    <w:rsid w:val="008F2B78"/>
    <w:rsid w:val="008F3982"/>
    <w:rsid w:val="008F3C44"/>
    <w:rsid w:val="008F3F75"/>
    <w:rsid w:val="008F4968"/>
    <w:rsid w:val="008F550A"/>
    <w:rsid w:val="008F6362"/>
    <w:rsid w:val="008F6456"/>
    <w:rsid w:val="008F6486"/>
    <w:rsid w:val="008F64EE"/>
    <w:rsid w:val="008F676E"/>
    <w:rsid w:val="008F7440"/>
    <w:rsid w:val="00900665"/>
    <w:rsid w:val="0090253C"/>
    <w:rsid w:val="00902648"/>
    <w:rsid w:val="00902F70"/>
    <w:rsid w:val="009030C4"/>
    <w:rsid w:val="009031FB"/>
    <w:rsid w:val="00905F32"/>
    <w:rsid w:val="009068BE"/>
    <w:rsid w:val="009071AF"/>
    <w:rsid w:val="009071D4"/>
    <w:rsid w:val="009074A7"/>
    <w:rsid w:val="00907763"/>
    <w:rsid w:val="00907F97"/>
    <w:rsid w:val="0091008A"/>
    <w:rsid w:val="00910974"/>
    <w:rsid w:val="00911614"/>
    <w:rsid w:val="00911CC2"/>
    <w:rsid w:val="00912024"/>
    <w:rsid w:val="009120A5"/>
    <w:rsid w:val="00912A3E"/>
    <w:rsid w:val="00912E56"/>
    <w:rsid w:val="00913437"/>
    <w:rsid w:val="0091344A"/>
    <w:rsid w:val="0091397A"/>
    <w:rsid w:val="00913D82"/>
    <w:rsid w:val="00914857"/>
    <w:rsid w:val="00916B79"/>
    <w:rsid w:val="009178A8"/>
    <w:rsid w:val="00920402"/>
    <w:rsid w:val="009208B6"/>
    <w:rsid w:val="009208E3"/>
    <w:rsid w:val="0092095E"/>
    <w:rsid w:val="00921C4A"/>
    <w:rsid w:val="009220E4"/>
    <w:rsid w:val="00922625"/>
    <w:rsid w:val="00922EE7"/>
    <w:rsid w:val="0092421F"/>
    <w:rsid w:val="0092425F"/>
    <w:rsid w:val="009247E5"/>
    <w:rsid w:val="00924B0F"/>
    <w:rsid w:val="00924EBC"/>
    <w:rsid w:val="00924FBC"/>
    <w:rsid w:val="00925200"/>
    <w:rsid w:val="00925434"/>
    <w:rsid w:val="00925C41"/>
    <w:rsid w:val="009270DD"/>
    <w:rsid w:val="0092720B"/>
    <w:rsid w:val="0092772C"/>
    <w:rsid w:val="009277E4"/>
    <w:rsid w:val="0093073E"/>
    <w:rsid w:val="00930939"/>
    <w:rsid w:val="0093110D"/>
    <w:rsid w:val="0093223F"/>
    <w:rsid w:val="0093297B"/>
    <w:rsid w:val="00932E25"/>
    <w:rsid w:val="00933180"/>
    <w:rsid w:val="009333CA"/>
    <w:rsid w:val="009339E6"/>
    <w:rsid w:val="009340F1"/>
    <w:rsid w:val="009345BC"/>
    <w:rsid w:val="009349EE"/>
    <w:rsid w:val="00934CD3"/>
    <w:rsid w:val="009350E0"/>
    <w:rsid w:val="00935191"/>
    <w:rsid w:val="0093552E"/>
    <w:rsid w:val="00935733"/>
    <w:rsid w:val="009364E7"/>
    <w:rsid w:val="009370A2"/>
    <w:rsid w:val="00937511"/>
    <w:rsid w:val="009377C3"/>
    <w:rsid w:val="00937D05"/>
    <w:rsid w:val="00937D8B"/>
    <w:rsid w:val="00940074"/>
    <w:rsid w:val="009406D9"/>
    <w:rsid w:val="00940B5C"/>
    <w:rsid w:val="00940EDF"/>
    <w:rsid w:val="00941345"/>
    <w:rsid w:val="00941661"/>
    <w:rsid w:val="00941EB7"/>
    <w:rsid w:val="009430A1"/>
    <w:rsid w:val="0094314B"/>
    <w:rsid w:val="00943A2E"/>
    <w:rsid w:val="00943B68"/>
    <w:rsid w:val="00944325"/>
    <w:rsid w:val="009447CD"/>
    <w:rsid w:val="009449E7"/>
    <w:rsid w:val="00944A2F"/>
    <w:rsid w:val="00944C7F"/>
    <w:rsid w:val="009457EB"/>
    <w:rsid w:val="00945F26"/>
    <w:rsid w:val="00946007"/>
    <w:rsid w:val="009465E5"/>
    <w:rsid w:val="00946C48"/>
    <w:rsid w:val="00947BB8"/>
    <w:rsid w:val="0095039E"/>
    <w:rsid w:val="009505A2"/>
    <w:rsid w:val="00950B0D"/>
    <w:rsid w:val="00950B26"/>
    <w:rsid w:val="00950BD6"/>
    <w:rsid w:val="00950D72"/>
    <w:rsid w:val="009522AC"/>
    <w:rsid w:val="00952B47"/>
    <w:rsid w:val="00952BB3"/>
    <w:rsid w:val="00952CEF"/>
    <w:rsid w:val="00952D74"/>
    <w:rsid w:val="00953704"/>
    <w:rsid w:val="009537F5"/>
    <w:rsid w:val="00953F57"/>
    <w:rsid w:val="00953FE3"/>
    <w:rsid w:val="0095470E"/>
    <w:rsid w:val="0095537D"/>
    <w:rsid w:val="00955A59"/>
    <w:rsid w:val="00956365"/>
    <w:rsid w:val="0095645A"/>
    <w:rsid w:val="0095672F"/>
    <w:rsid w:val="0095691E"/>
    <w:rsid w:val="00956B46"/>
    <w:rsid w:val="00956D01"/>
    <w:rsid w:val="009575CE"/>
    <w:rsid w:val="009577F6"/>
    <w:rsid w:val="00957868"/>
    <w:rsid w:val="0096159F"/>
    <w:rsid w:val="00961672"/>
    <w:rsid w:val="00962CC1"/>
    <w:rsid w:val="00962E13"/>
    <w:rsid w:val="0096449B"/>
    <w:rsid w:val="00964786"/>
    <w:rsid w:val="00964D1B"/>
    <w:rsid w:val="00964DE6"/>
    <w:rsid w:val="009651AE"/>
    <w:rsid w:val="009661A4"/>
    <w:rsid w:val="0096680B"/>
    <w:rsid w:val="00966ADC"/>
    <w:rsid w:val="00966B6E"/>
    <w:rsid w:val="00966CFC"/>
    <w:rsid w:val="00966E1D"/>
    <w:rsid w:val="00967E9A"/>
    <w:rsid w:val="00970122"/>
    <w:rsid w:val="00970635"/>
    <w:rsid w:val="009717E4"/>
    <w:rsid w:val="00971A1C"/>
    <w:rsid w:val="00972097"/>
    <w:rsid w:val="00972827"/>
    <w:rsid w:val="0097418A"/>
    <w:rsid w:val="0097420A"/>
    <w:rsid w:val="0097440D"/>
    <w:rsid w:val="009745F5"/>
    <w:rsid w:val="00975408"/>
    <w:rsid w:val="009758DD"/>
    <w:rsid w:val="00975FB1"/>
    <w:rsid w:val="009763E0"/>
    <w:rsid w:val="00977596"/>
    <w:rsid w:val="00977D0E"/>
    <w:rsid w:val="00980597"/>
    <w:rsid w:val="00980675"/>
    <w:rsid w:val="00980D07"/>
    <w:rsid w:val="00980E9F"/>
    <w:rsid w:val="00980F6A"/>
    <w:rsid w:val="0098159E"/>
    <w:rsid w:val="0098255F"/>
    <w:rsid w:val="0098295E"/>
    <w:rsid w:val="009830A2"/>
    <w:rsid w:val="009835BB"/>
    <w:rsid w:val="00983755"/>
    <w:rsid w:val="009843B8"/>
    <w:rsid w:val="00984A12"/>
    <w:rsid w:val="00984ACD"/>
    <w:rsid w:val="00984BBE"/>
    <w:rsid w:val="00984E57"/>
    <w:rsid w:val="00985078"/>
    <w:rsid w:val="009851D3"/>
    <w:rsid w:val="009856F8"/>
    <w:rsid w:val="00987234"/>
    <w:rsid w:val="009902C0"/>
    <w:rsid w:val="009908FC"/>
    <w:rsid w:val="009910BE"/>
    <w:rsid w:val="009910C9"/>
    <w:rsid w:val="00991974"/>
    <w:rsid w:val="009919F7"/>
    <w:rsid w:val="00991A86"/>
    <w:rsid w:val="00991AD8"/>
    <w:rsid w:val="00991FA1"/>
    <w:rsid w:val="00992218"/>
    <w:rsid w:val="0099257C"/>
    <w:rsid w:val="00992AFC"/>
    <w:rsid w:val="00992D7E"/>
    <w:rsid w:val="00992F2F"/>
    <w:rsid w:val="00993022"/>
    <w:rsid w:val="0099394E"/>
    <w:rsid w:val="00993C07"/>
    <w:rsid w:val="00993DC7"/>
    <w:rsid w:val="0099436E"/>
    <w:rsid w:val="00994B64"/>
    <w:rsid w:val="0099532B"/>
    <w:rsid w:val="009959A7"/>
    <w:rsid w:val="00995BA2"/>
    <w:rsid w:val="00995E9F"/>
    <w:rsid w:val="009968FE"/>
    <w:rsid w:val="00996F25"/>
    <w:rsid w:val="0099744D"/>
    <w:rsid w:val="00997954"/>
    <w:rsid w:val="00997A9A"/>
    <w:rsid w:val="009A0DAC"/>
    <w:rsid w:val="009A1B82"/>
    <w:rsid w:val="009A1E18"/>
    <w:rsid w:val="009A2219"/>
    <w:rsid w:val="009A255E"/>
    <w:rsid w:val="009A2656"/>
    <w:rsid w:val="009A270E"/>
    <w:rsid w:val="009A276F"/>
    <w:rsid w:val="009A2A1A"/>
    <w:rsid w:val="009A3805"/>
    <w:rsid w:val="009A381F"/>
    <w:rsid w:val="009A4266"/>
    <w:rsid w:val="009A441B"/>
    <w:rsid w:val="009A4556"/>
    <w:rsid w:val="009A49DD"/>
    <w:rsid w:val="009A4AF6"/>
    <w:rsid w:val="009A62C5"/>
    <w:rsid w:val="009A7E48"/>
    <w:rsid w:val="009A7E75"/>
    <w:rsid w:val="009B0145"/>
    <w:rsid w:val="009B04FD"/>
    <w:rsid w:val="009B129C"/>
    <w:rsid w:val="009B13AD"/>
    <w:rsid w:val="009B17CB"/>
    <w:rsid w:val="009B205B"/>
    <w:rsid w:val="009B2269"/>
    <w:rsid w:val="009B2553"/>
    <w:rsid w:val="009B2D0F"/>
    <w:rsid w:val="009B318B"/>
    <w:rsid w:val="009B31FB"/>
    <w:rsid w:val="009B33D8"/>
    <w:rsid w:val="009B3C48"/>
    <w:rsid w:val="009B3F79"/>
    <w:rsid w:val="009B4705"/>
    <w:rsid w:val="009B4AFA"/>
    <w:rsid w:val="009B5044"/>
    <w:rsid w:val="009B590D"/>
    <w:rsid w:val="009B5B2B"/>
    <w:rsid w:val="009B5E24"/>
    <w:rsid w:val="009B6049"/>
    <w:rsid w:val="009B703E"/>
    <w:rsid w:val="009B780A"/>
    <w:rsid w:val="009B798B"/>
    <w:rsid w:val="009C0C06"/>
    <w:rsid w:val="009C0F1C"/>
    <w:rsid w:val="009C17B1"/>
    <w:rsid w:val="009C1BC2"/>
    <w:rsid w:val="009C20F2"/>
    <w:rsid w:val="009C247B"/>
    <w:rsid w:val="009C33AE"/>
    <w:rsid w:val="009C34E4"/>
    <w:rsid w:val="009C3AB9"/>
    <w:rsid w:val="009C3CD0"/>
    <w:rsid w:val="009C4207"/>
    <w:rsid w:val="009C469B"/>
    <w:rsid w:val="009C47BE"/>
    <w:rsid w:val="009C5476"/>
    <w:rsid w:val="009C5CCE"/>
    <w:rsid w:val="009C5CE2"/>
    <w:rsid w:val="009C61B0"/>
    <w:rsid w:val="009C63F9"/>
    <w:rsid w:val="009C6C22"/>
    <w:rsid w:val="009C72E9"/>
    <w:rsid w:val="009C7436"/>
    <w:rsid w:val="009C79D4"/>
    <w:rsid w:val="009D08DC"/>
    <w:rsid w:val="009D0A97"/>
    <w:rsid w:val="009D0AB6"/>
    <w:rsid w:val="009D169F"/>
    <w:rsid w:val="009D19C2"/>
    <w:rsid w:val="009D1E57"/>
    <w:rsid w:val="009D23AA"/>
    <w:rsid w:val="009D25CA"/>
    <w:rsid w:val="009D2CF2"/>
    <w:rsid w:val="009D43E5"/>
    <w:rsid w:val="009D52D4"/>
    <w:rsid w:val="009D5A66"/>
    <w:rsid w:val="009D6553"/>
    <w:rsid w:val="009D6ECF"/>
    <w:rsid w:val="009D6FEE"/>
    <w:rsid w:val="009D732B"/>
    <w:rsid w:val="009D7552"/>
    <w:rsid w:val="009E0031"/>
    <w:rsid w:val="009E1C0D"/>
    <w:rsid w:val="009E21F7"/>
    <w:rsid w:val="009E2941"/>
    <w:rsid w:val="009E3031"/>
    <w:rsid w:val="009E3185"/>
    <w:rsid w:val="009E38D4"/>
    <w:rsid w:val="009E3D38"/>
    <w:rsid w:val="009E3DA3"/>
    <w:rsid w:val="009E3E38"/>
    <w:rsid w:val="009E4431"/>
    <w:rsid w:val="009E452F"/>
    <w:rsid w:val="009E4653"/>
    <w:rsid w:val="009E47FA"/>
    <w:rsid w:val="009E4BBD"/>
    <w:rsid w:val="009E543C"/>
    <w:rsid w:val="009E556E"/>
    <w:rsid w:val="009E5E3B"/>
    <w:rsid w:val="009E608B"/>
    <w:rsid w:val="009E6294"/>
    <w:rsid w:val="009E630F"/>
    <w:rsid w:val="009E6EAD"/>
    <w:rsid w:val="009E7196"/>
    <w:rsid w:val="009E7B7B"/>
    <w:rsid w:val="009F0830"/>
    <w:rsid w:val="009F21E1"/>
    <w:rsid w:val="009F2939"/>
    <w:rsid w:val="009F2F77"/>
    <w:rsid w:val="009F36F3"/>
    <w:rsid w:val="009F3D76"/>
    <w:rsid w:val="009F4146"/>
    <w:rsid w:val="009F49A4"/>
    <w:rsid w:val="009F5D44"/>
    <w:rsid w:val="009F5F03"/>
    <w:rsid w:val="009F5FED"/>
    <w:rsid w:val="009F64AA"/>
    <w:rsid w:val="009F6913"/>
    <w:rsid w:val="009F6C36"/>
    <w:rsid w:val="009F6D6C"/>
    <w:rsid w:val="009F7A92"/>
    <w:rsid w:val="009F7CAA"/>
    <w:rsid w:val="009F7E75"/>
    <w:rsid w:val="00A001BF"/>
    <w:rsid w:val="00A00306"/>
    <w:rsid w:val="00A00B28"/>
    <w:rsid w:val="00A02130"/>
    <w:rsid w:val="00A028E5"/>
    <w:rsid w:val="00A02909"/>
    <w:rsid w:val="00A039B2"/>
    <w:rsid w:val="00A03D04"/>
    <w:rsid w:val="00A049AD"/>
    <w:rsid w:val="00A0562D"/>
    <w:rsid w:val="00A05BAB"/>
    <w:rsid w:val="00A061F3"/>
    <w:rsid w:val="00A0645F"/>
    <w:rsid w:val="00A06B52"/>
    <w:rsid w:val="00A06BDE"/>
    <w:rsid w:val="00A07A1F"/>
    <w:rsid w:val="00A10165"/>
    <w:rsid w:val="00A1030A"/>
    <w:rsid w:val="00A10485"/>
    <w:rsid w:val="00A112A1"/>
    <w:rsid w:val="00A11ADC"/>
    <w:rsid w:val="00A126F2"/>
    <w:rsid w:val="00A12748"/>
    <w:rsid w:val="00A1328B"/>
    <w:rsid w:val="00A14310"/>
    <w:rsid w:val="00A14B6B"/>
    <w:rsid w:val="00A16B7F"/>
    <w:rsid w:val="00A16DE0"/>
    <w:rsid w:val="00A16E2E"/>
    <w:rsid w:val="00A16E7C"/>
    <w:rsid w:val="00A1746A"/>
    <w:rsid w:val="00A17A3C"/>
    <w:rsid w:val="00A17CAB"/>
    <w:rsid w:val="00A17D7A"/>
    <w:rsid w:val="00A17DD0"/>
    <w:rsid w:val="00A20CB3"/>
    <w:rsid w:val="00A20F7B"/>
    <w:rsid w:val="00A211AD"/>
    <w:rsid w:val="00A21F03"/>
    <w:rsid w:val="00A226E9"/>
    <w:rsid w:val="00A24352"/>
    <w:rsid w:val="00A25A68"/>
    <w:rsid w:val="00A25EF2"/>
    <w:rsid w:val="00A263EA"/>
    <w:rsid w:val="00A26AB9"/>
    <w:rsid w:val="00A27002"/>
    <w:rsid w:val="00A27558"/>
    <w:rsid w:val="00A30C7F"/>
    <w:rsid w:val="00A3103A"/>
    <w:rsid w:val="00A31837"/>
    <w:rsid w:val="00A31DAF"/>
    <w:rsid w:val="00A321AF"/>
    <w:rsid w:val="00A323FF"/>
    <w:rsid w:val="00A332C7"/>
    <w:rsid w:val="00A332F8"/>
    <w:rsid w:val="00A34D56"/>
    <w:rsid w:val="00A34E42"/>
    <w:rsid w:val="00A359B2"/>
    <w:rsid w:val="00A35FB9"/>
    <w:rsid w:val="00A36564"/>
    <w:rsid w:val="00A36665"/>
    <w:rsid w:val="00A374DE"/>
    <w:rsid w:val="00A37AC4"/>
    <w:rsid w:val="00A37CB8"/>
    <w:rsid w:val="00A4011F"/>
    <w:rsid w:val="00A409FA"/>
    <w:rsid w:val="00A415FE"/>
    <w:rsid w:val="00A4170A"/>
    <w:rsid w:val="00A41876"/>
    <w:rsid w:val="00A419E8"/>
    <w:rsid w:val="00A41EE6"/>
    <w:rsid w:val="00A4359E"/>
    <w:rsid w:val="00A435AB"/>
    <w:rsid w:val="00A43DB9"/>
    <w:rsid w:val="00A4429D"/>
    <w:rsid w:val="00A4480B"/>
    <w:rsid w:val="00A44D66"/>
    <w:rsid w:val="00A44EDF"/>
    <w:rsid w:val="00A457CD"/>
    <w:rsid w:val="00A46286"/>
    <w:rsid w:val="00A46AB4"/>
    <w:rsid w:val="00A47022"/>
    <w:rsid w:val="00A4715F"/>
    <w:rsid w:val="00A47670"/>
    <w:rsid w:val="00A47C88"/>
    <w:rsid w:val="00A50808"/>
    <w:rsid w:val="00A51895"/>
    <w:rsid w:val="00A523E0"/>
    <w:rsid w:val="00A5246B"/>
    <w:rsid w:val="00A5296F"/>
    <w:rsid w:val="00A52AA2"/>
    <w:rsid w:val="00A52BAC"/>
    <w:rsid w:val="00A532D6"/>
    <w:rsid w:val="00A53ADD"/>
    <w:rsid w:val="00A53C61"/>
    <w:rsid w:val="00A54027"/>
    <w:rsid w:val="00A54160"/>
    <w:rsid w:val="00A5438B"/>
    <w:rsid w:val="00A54C1D"/>
    <w:rsid w:val="00A54F96"/>
    <w:rsid w:val="00A55231"/>
    <w:rsid w:val="00A5537C"/>
    <w:rsid w:val="00A553AD"/>
    <w:rsid w:val="00A55AAA"/>
    <w:rsid w:val="00A56064"/>
    <w:rsid w:val="00A56122"/>
    <w:rsid w:val="00A5626C"/>
    <w:rsid w:val="00A56D56"/>
    <w:rsid w:val="00A56F80"/>
    <w:rsid w:val="00A578AC"/>
    <w:rsid w:val="00A57F8D"/>
    <w:rsid w:val="00A57FE5"/>
    <w:rsid w:val="00A608C2"/>
    <w:rsid w:val="00A609DF"/>
    <w:rsid w:val="00A61021"/>
    <w:rsid w:val="00A61759"/>
    <w:rsid w:val="00A61F3D"/>
    <w:rsid w:val="00A620AA"/>
    <w:rsid w:val="00A622A3"/>
    <w:rsid w:val="00A6243A"/>
    <w:rsid w:val="00A62904"/>
    <w:rsid w:val="00A629B8"/>
    <w:rsid w:val="00A63053"/>
    <w:rsid w:val="00A63274"/>
    <w:rsid w:val="00A643A0"/>
    <w:rsid w:val="00A64507"/>
    <w:rsid w:val="00A645C2"/>
    <w:rsid w:val="00A64A77"/>
    <w:rsid w:val="00A650A5"/>
    <w:rsid w:val="00A65927"/>
    <w:rsid w:val="00A65C69"/>
    <w:rsid w:val="00A65D4C"/>
    <w:rsid w:val="00A662EA"/>
    <w:rsid w:val="00A66956"/>
    <w:rsid w:val="00A66F65"/>
    <w:rsid w:val="00A679F4"/>
    <w:rsid w:val="00A70539"/>
    <w:rsid w:val="00A707C5"/>
    <w:rsid w:val="00A70A55"/>
    <w:rsid w:val="00A713DC"/>
    <w:rsid w:val="00A72D3E"/>
    <w:rsid w:val="00A73028"/>
    <w:rsid w:val="00A73627"/>
    <w:rsid w:val="00A73803"/>
    <w:rsid w:val="00A73E5A"/>
    <w:rsid w:val="00A73FDB"/>
    <w:rsid w:val="00A74010"/>
    <w:rsid w:val="00A74260"/>
    <w:rsid w:val="00A74629"/>
    <w:rsid w:val="00A7466F"/>
    <w:rsid w:val="00A746E9"/>
    <w:rsid w:val="00A7542A"/>
    <w:rsid w:val="00A762EC"/>
    <w:rsid w:val="00A76BD4"/>
    <w:rsid w:val="00A76BEF"/>
    <w:rsid w:val="00A77650"/>
    <w:rsid w:val="00A776D0"/>
    <w:rsid w:val="00A778DF"/>
    <w:rsid w:val="00A778F9"/>
    <w:rsid w:val="00A8006F"/>
    <w:rsid w:val="00A8080D"/>
    <w:rsid w:val="00A80A3C"/>
    <w:rsid w:val="00A80BAD"/>
    <w:rsid w:val="00A81722"/>
    <w:rsid w:val="00A81A42"/>
    <w:rsid w:val="00A81E5D"/>
    <w:rsid w:val="00A82C4B"/>
    <w:rsid w:val="00A82D42"/>
    <w:rsid w:val="00A835FA"/>
    <w:rsid w:val="00A838EC"/>
    <w:rsid w:val="00A83C34"/>
    <w:rsid w:val="00A841B9"/>
    <w:rsid w:val="00A84254"/>
    <w:rsid w:val="00A84461"/>
    <w:rsid w:val="00A84499"/>
    <w:rsid w:val="00A84B14"/>
    <w:rsid w:val="00A84FAC"/>
    <w:rsid w:val="00A853B2"/>
    <w:rsid w:val="00A85661"/>
    <w:rsid w:val="00A859C2"/>
    <w:rsid w:val="00A8603D"/>
    <w:rsid w:val="00A8621C"/>
    <w:rsid w:val="00A8663C"/>
    <w:rsid w:val="00A869B9"/>
    <w:rsid w:val="00A86CEE"/>
    <w:rsid w:val="00A86E41"/>
    <w:rsid w:val="00A870F3"/>
    <w:rsid w:val="00A87349"/>
    <w:rsid w:val="00A8762B"/>
    <w:rsid w:val="00A9006D"/>
    <w:rsid w:val="00A90748"/>
    <w:rsid w:val="00A90EAB"/>
    <w:rsid w:val="00A910FD"/>
    <w:rsid w:val="00A9112A"/>
    <w:rsid w:val="00A912DF"/>
    <w:rsid w:val="00A9135F"/>
    <w:rsid w:val="00A9185B"/>
    <w:rsid w:val="00A922D9"/>
    <w:rsid w:val="00A9393B"/>
    <w:rsid w:val="00A939E4"/>
    <w:rsid w:val="00A93ACE"/>
    <w:rsid w:val="00A9401F"/>
    <w:rsid w:val="00A94645"/>
    <w:rsid w:val="00A94A47"/>
    <w:rsid w:val="00A94D33"/>
    <w:rsid w:val="00A9561D"/>
    <w:rsid w:val="00A958A5"/>
    <w:rsid w:val="00A968B6"/>
    <w:rsid w:val="00A96972"/>
    <w:rsid w:val="00A96986"/>
    <w:rsid w:val="00A973DD"/>
    <w:rsid w:val="00A97B68"/>
    <w:rsid w:val="00A97C96"/>
    <w:rsid w:val="00AA0BC6"/>
    <w:rsid w:val="00AA0D3C"/>
    <w:rsid w:val="00AA0ED1"/>
    <w:rsid w:val="00AA118C"/>
    <w:rsid w:val="00AA1556"/>
    <w:rsid w:val="00AA172D"/>
    <w:rsid w:val="00AA2F7E"/>
    <w:rsid w:val="00AA306F"/>
    <w:rsid w:val="00AA3A8A"/>
    <w:rsid w:val="00AA3EE7"/>
    <w:rsid w:val="00AA4C8C"/>
    <w:rsid w:val="00AA52EC"/>
    <w:rsid w:val="00AA5965"/>
    <w:rsid w:val="00AA59CB"/>
    <w:rsid w:val="00AA7021"/>
    <w:rsid w:val="00AA7811"/>
    <w:rsid w:val="00AB2869"/>
    <w:rsid w:val="00AB37D6"/>
    <w:rsid w:val="00AB3B99"/>
    <w:rsid w:val="00AB3ECB"/>
    <w:rsid w:val="00AB4653"/>
    <w:rsid w:val="00AB569E"/>
    <w:rsid w:val="00AB5CD4"/>
    <w:rsid w:val="00AB5EC6"/>
    <w:rsid w:val="00AB6059"/>
    <w:rsid w:val="00AB639D"/>
    <w:rsid w:val="00AB64C8"/>
    <w:rsid w:val="00AB66B2"/>
    <w:rsid w:val="00AB6910"/>
    <w:rsid w:val="00AB6FB2"/>
    <w:rsid w:val="00AB70E2"/>
    <w:rsid w:val="00AB7AF4"/>
    <w:rsid w:val="00AC0104"/>
    <w:rsid w:val="00AC07BE"/>
    <w:rsid w:val="00AC08C2"/>
    <w:rsid w:val="00AC0F09"/>
    <w:rsid w:val="00AC1576"/>
    <w:rsid w:val="00AC1AD2"/>
    <w:rsid w:val="00AC2516"/>
    <w:rsid w:val="00AC2AA9"/>
    <w:rsid w:val="00AC2F64"/>
    <w:rsid w:val="00AC3AD8"/>
    <w:rsid w:val="00AC3DAF"/>
    <w:rsid w:val="00AC4A99"/>
    <w:rsid w:val="00AC50F1"/>
    <w:rsid w:val="00AC5389"/>
    <w:rsid w:val="00AC66D0"/>
    <w:rsid w:val="00AC6D35"/>
    <w:rsid w:val="00AD19B3"/>
    <w:rsid w:val="00AD1AA8"/>
    <w:rsid w:val="00AD1E7C"/>
    <w:rsid w:val="00AD20FC"/>
    <w:rsid w:val="00AD2696"/>
    <w:rsid w:val="00AD2F69"/>
    <w:rsid w:val="00AD39AA"/>
    <w:rsid w:val="00AD4521"/>
    <w:rsid w:val="00AD5921"/>
    <w:rsid w:val="00AD5DC1"/>
    <w:rsid w:val="00AD5DF0"/>
    <w:rsid w:val="00AD6226"/>
    <w:rsid w:val="00AD7711"/>
    <w:rsid w:val="00AD7D0F"/>
    <w:rsid w:val="00AE06AA"/>
    <w:rsid w:val="00AE129C"/>
    <w:rsid w:val="00AE12F9"/>
    <w:rsid w:val="00AE192D"/>
    <w:rsid w:val="00AE19C0"/>
    <w:rsid w:val="00AE1B93"/>
    <w:rsid w:val="00AE1C98"/>
    <w:rsid w:val="00AE1EC3"/>
    <w:rsid w:val="00AE204C"/>
    <w:rsid w:val="00AE221E"/>
    <w:rsid w:val="00AE2391"/>
    <w:rsid w:val="00AE2577"/>
    <w:rsid w:val="00AE27F7"/>
    <w:rsid w:val="00AE2EB9"/>
    <w:rsid w:val="00AE36DC"/>
    <w:rsid w:val="00AE39F8"/>
    <w:rsid w:val="00AE3B04"/>
    <w:rsid w:val="00AE3CA0"/>
    <w:rsid w:val="00AE3F89"/>
    <w:rsid w:val="00AE4475"/>
    <w:rsid w:val="00AE452B"/>
    <w:rsid w:val="00AE50BC"/>
    <w:rsid w:val="00AE55A1"/>
    <w:rsid w:val="00AE6020"/>
    <w:rsid w:val="00AE64F2"/>
    <w:rsid w:val="00AE66CE"/>
    <w:rsid w:val="00AE72A1"/>
    <w:rsid w:val="00AE7C31"/>
    <w:rsid w:val="00AF020B"/>
    <w:rsid w:val="00AF038F"/>
    <w:rsid w:val="00AF08BC"/>
    <w:rsid w:val="00AF0B13"/>
    <w:rsid w:val="00AF0C56"/>
    <w:rsid w:val="00AF1492"/>
    <w:rsid w:val="00AF1779"/>
    <w:rsid w:val="00AF1950"/>
    <w:rsid w:val="00AF1AA1"/>
    <w:rsid w:val="00AF1DA7"/>
    <w:rsid w:val="00AF3397"/>
    <w:rsid w:val="00AF38A2"/>
    <w:rsid w:val="00AF43A8"/>
    <w:rsid w:val="00AF4F88"/>
    <w:rsid w:val="00AF508F"/>
    <w:rsid w:val="00AF5BC1"/>
    <w:rsid w:val="00AF5F00"/>
    <w:rsid w:val="00AF5F58"/>
    <w:rsid w:val="00AF5F8F"/>
    <w:rsid w:val="00AF628E"/>
    <w:rsid w:val="00AF64BA"/>
    <w:rsid w:val="00AF6BB7"/>
    <w:rsid w:val="00AF7016"/>
    <w:rsid w:val="00AF77C9"/>
    <w:rsid w:val="00B002D4"/>
    <w:rsid w:val="00B00C0D"/>
    <w:rsid w:val="00B01316"/>
    <w:rsid w:val="00B01497"/>
    <w:rsid w:val="00B01994"/>
    <w:rsid w:val="00B01A33"/>
    <w:rsid w:val="00B02254"/>
    <w:rsid w:val="00B0237C"/>
    <w:rsid w:val="00B0238F"/>
    <w:rsid w:val="00B027D1"/>
    <w:rsid w:val="00B03231"/>
    <w:rsid w:val="00B04025"/>
    <w:rsid w:val="00B04417"/>
    <w:rsid w:val="00B05755"/>
    <w:rsid w:val="00B05A37"/>
    <w:rsid w:val="00B05B04"/>
    <w:rsid w:val="00B05B3B"/>
    <w:rsid w:val="00B05EBB"/>
    <w:rsid w:val="00B062C1"/>
    <w:rsid w:val="00B06C99"/>
    <w:rsid w:val="00B07117"/>
    <w:rsid w:val="00B07976"/>
    <w:rsid w:val="00B07E2A"/>
    <w:rsid w:val="00B10324"/>
    <w:rsid w:val="00B109F5"/>
    <w:rsid w:val="00B10B1E"/>
    <w:rsid w:val="00B10BF4"/>
    <w:rsid w:val="00B10E87"/>
    <w:rsid w:val="00B11718"/>
    <w:rsid w:val="00B11AA1"/>
    <w:rsid w:val="00B11D87"/>
    <w:rsid w:val="00B12605"/>
    <w:rsid w:val="00B12AD1"/>
    <w:rsid w:val="00B1392D"/>
    <w:rsid w:val="00B14679"/>
    <w:rsid w:val="00B1539B"/>
    <w:rsid w:val="00B154FD"/>
    <w:rsid w:val="00B15B78"/>
    <w:rsid w:val="00B15FEC"/>
    <w:rsid w:val="00B162ED"/>
    <w:rsid w:val="00B1682B"/>
    <w:rsid w:val="00B16A80"/>
    <w:rsid w:val="00B16A8C"/>
    <w:rsid w:val="00B16BCA"/>
    <w:rsid w:val="00B16CB2"/>
    <w:rsid w:val="00B17F59"/>
    <w:rsid w:val="00B21498"/>
    <w:rsid w:val="00B22BEE"/>
    <w:rsid w:val="00B23908"/>
    <w:rsid w:val="00B23C62"/>
    <w:rsid w:val="00B23E8B"/>
    <w:rsid w:val="00B23F58"/>
    <w:rsid w:val="00B23FF8"/>
    <w:rsid w:val="00B24552"/>
    <w:rsid w:val="00B25665"/>
    <w:rsid w:val="00B25AAB"/>
    <w:rsid w:val="00B26974"/>
    <w:rsid w:val="00B27547"/>
    <w:rsid w:val="00B27B13"/>
    <w:rsid w:val="00B3014A"/>
    <w:rsid w:val="00B30E5E"/>
    <w:rsid w:val="00B31D2A"/>
    <w:rsid w:val="00B32AA5"/>
    <w:rsid w:val="00B339AF"/>
    <w:rsid w:val="00B33BC4"/>
    <w:rsid w:val="00B33C01"/>
    <w:rsid w:val="00B33F21"/>
    <w:rsid w:val="00B33FFE"/>
    <w:rsid w:val="00B34E99"/>
    <w:rsid w:val="00B35093"/>
    <w:rsid w:val="00B3534B"/>
    <w:rsid w:val="00B3574B"/>
    <w:rsid w:val="00B35847"/>
    <w:rsid w:val="00B35D80"/>
    <w:rsid w:val="00B35E12"/>
    <w:rsid w:val="00B36145"/>
    <w:rsid w:val="00B368B1"/>
    <w:rsid w:val="00B36C0A"/>
    <w:rsid w:val="00B376EA"/>
    <w:rsid w:val="00B378D3"/>
    <w:rsid w:val="00B406B2"/>
    <w:rsid w:val="00B407D6"/>
    <w:rsid w:val="00B4140F"/>
    <w:rsid w:val="00B41C1D"/>
    <w:rsid w:val="00B41FEF"/>
    <w:rsid w:val="00B4267D"/>
    <w:rsid w:val="00B4289B"/>
    <w:rsid w:val="00B42D29"/>
    <w:rsid w:val="00B4334D"/>
    <w:rsid w:val="00B436FE"/>
    <w:rsid w:val="00B44210"/>
    <w:rsid w:val="00B4427A"/>
    <w:rsid w:val="00B444A5"/>
    <w:rsid w:val="00B4577C"/>
    <w:rsid w:val="00B45CDA"/>
    <w:rsid w:val="00B45D99"/>
    <w:rsid w:val="00B464BF"/>
    <w:rsid w:val="00B46B0E"/>
    <w:rsid w:val="00B50328"/>
    <w:rsid w:val="00B506BA"/>
    <w:rsid w:val="00B506C8"/>
    <w:rsid w:val="00B512A5"/>
    <w:rsid w:val="00B51397"/>
    <w:rsid w:val="00B514F3"/>
    <w:rsid w:val="00B51765"/>
    <w:rsid w:val="00B521F8"/>
    <w:rsid w:val="00B52721"/>
    <w:rsid w:val="00B52956"/>
    <w:rsid w:val="00B52B06"/>
    <w:rsid w:val="00B53E6F"/>
    <w:rsid w:val="00B541BA"/>
    <w:rsid w:val="00B5435F"/>
    <w:rsid w:val="00B54656"/>
    <w:rsid w:val="00B54FF7"/>
    <w:rsid w:val="00B552F3"/>
    <w:rsid w:val="00B5601C"/>
    <w:rsid w:val="00B56278"/>
    <w:rsid w:val="00B565B3"/>
    <w:rsid w:val="00B570B3"/>
    <w:rsid w:val="00B5714E"/>
    <w:rsid w:val="00B57774"/>
    <w:rsid w:val="00B57D38"/>
    <w:rsid w:val="00B57F6E"/>
    <w:rsid w:val="00B60631"/>
    <w:rsid w:val="00B60A79"/>
    <w:rsid w:val="00B60ACE"/>
    <w:rsid w:val="00B60B16"/>
    <w:rsid w:val="00B60E7F"/>
    <w:rsid w:val="00B614B1"/>
    <w:rsid w:val="00B623DB"/>
    <w:rsid w:val="00B635AD"/>
    <w:rsid w:val="00B6379F"/>
    <w:rsid w:val="00B63937"/>
    <w:rsid w:val="00B64E7C"/>
    <w:rsid w:val="00B65B9A"/>
    <w:rsid w:val="00B66396"/>
    <w:rsid w:val="00B66510"/>
    <w:rsid w:val="00B66D66"/>
    <w:rsid w:val="00B66F4B"/>
    <w:rsid w:val="00B67AF3"/>
    <w:rsid w:val="00B70317"/>
    <w:rsid w:val="00B70F74"/>
    <w:rsid w:val="00B71247"/>
    <w:rsid w:val="00B712E1"/>
    <w:rsid w:val="00B712E9"/>
    <w:rsid w:val="00B71363"/>
    <w:rsid w:val="00B7192F"/>
    <w:rsid w:val="00B72581"/>
    <w:rsid w:val="00B72980"/>
    <w:rsid w:val="00B7360D"/>
    <w:rsid w:val="00B73DFD"/>
    <w:rsid w:val="00B74895"/>
    <w:rsid w:val="00B75101"/>
    <w:rsid w:val="00B75413"/>
    <w:rsid w:val="00B75C33"/>
    <w:rsid w:val="00B769B2"/>
    <w:rsid w:val="00B770A3"/>
    <w:rsid w:val="00B77312"/>
    <w:rsid w:val="00B77DDA"/>
    <w:rsid w:val="00B80407"/>
    <w:rsid w:val="00B80508"/>
    <w:rsid w:val="00B805F3"/>
    <w:rsid w:val="00B8203C"/>
    <w:rsid w:val="00B8238E"/>
    <w:rsid w:val="00B82692"/>
    <w:rsid w:val="00B827CA"/>
    <w:rsid w:val="00B8311F"/>
    <w:rsid w:val="00B8320D"/>
    <w:rsid w:val="00B83959"/>
    <w:rsid w:val="00B83D15"/>
    <w:rsid w:val="00B83DE8"/>
    <w:rsid w:val="00B84AC8"/>
    <w:rsid w:val="00B84DF5"/>
    <w:rsid w:val="00B85BBD"/>
    <w:rsid w:val="00B85C16"/>
    <w:rsid w:val="00B85D21"/>
    <w:rsid w:val="00B91485"/>
    <w:rsid w:val="00B9168C"/>
    <w:rsid w:val="00B919B7"/>
    <w:rsid w:val="00B91A07"/>
    <w:rsid w:val="00B920FE"/>
    <w:rsid w:val="00B923F8"/>
    <w:rsid w:val="00B92D14"/>
    <w:rsid w:val="00B938C4"/>
    <w:rsid w:val="00B93B9A"/>
    <w:rsid w:val="00B93BF3"/>
    <w:rsid w:val="00B948DE"/>
    <w:rsid w:val="00B94948"/>
    <w:rsid w:val="00B949CE"/>
    <w:rsid w:val="00B95925"/>
    <w:rsid w:val="00B96393"/>
    <w:rsid w:val="00B97947"/>
    <w:rsid w:val="00B97F43"/>
    <w:rsid w:val="00BA0A40"/>
    <w:rsid w:val="00BA0D65"/>
    <w:rsid w:val="00BA1229"/>
    <w:rsid w:val="00BA1379"/>
    <w:rsid w:val="00BA1613"/>
    <w:rsid w:val="00BA2C94"/>
    <w:rsid w:val="00BA39AC"/>
    <w:rsid w:val="00BA3DC6"/>
    <w:rsid w:val="00BA4376"/>
    <w:rsid w:val="00BA44AE"/>
    <w:rsid w:val="00BA4512"/>
    <w:rsid w:val="00BA499F"/>
    <w:rsid w:val="00BA68AD"/>
    <w:rsid w:val="00BA6AEB"/>
    <w:rsid w:val="00BA7A11"/>
    <w:rsid w:val="00BB028A"/>
    <w:rsid w:val="00BB0F6D"/>
    <w:rsid w:val="00BB1262"/>
    <w:rsid w:val="00BB14D2"/>
    <w:rsid w:val="00BB173C"/>
    <w:rsid w:val="00BB2ADD"/>
    <w:rsid w:val="00BB34A1"/>
    <w:rsid w:val="00BB3F4A"/>
    <w:rsid w:val="00BB4043"/>
    <w:rsid w:val="00BB4579"/>
    <w:rsid w:val="00BB492F"/>
    <w:rsid w:val="00BB4D0A"/>
    <w:rsid w:val="00BB520D"/>
    <w:rsid w:val="00BB5BA8"/>
    <w:rsid w:val="00BB5EE3"/>
    <w:rsid w:val="00BB614B"/>
    <w:rsid w:val="00BB674A"/>
    <w:rsid w:val="00BB70E5"/>
    <w:rsid w:val="00BB7895"/>
    <w:rsid w:val="00BC0685"/>
    <w:rsid w:val="00BC0F4A"/>
    <w:rsid w:val="00BC137F"/>
    <w:rsid w:val="00BC13C4"/>
    <w:rsid w:val="00BC1D88"/>
    <w:rsid w:val="00BC33D3"/>
    <w:rsid w:val="00BC3A91"/>
    <w:rsid w:val="00BC461A"/>
    <w:rsid w:val="00BC51C8"/>
    <w:rsid w:val="00BC529A"/>
    <w:rsid w:val="00BC57BA"/>
    <w:rsid w:val="00BC5D69"/>
    <w:rsid w:val="00BC5D79"/>
    <w:rsid w:val="00BC600A"/>
    <w:rsid w:val="00BC615F"/>
    <w:rsid w:val="00BC7EC0"/>
    <w:rsid w:val="00BD02B9"/>
    <w:rsid w:val="00BD080C"/>
    <w:rsid w:val="00BD0BEB"/>
    <w:rsid w:val="00BD0C8D"/>
    <w:rsid w:val="00BD102E"/>
    <w:rsid w:val="00BD1D57"/>
    <w:rsid w:val="00BD265F"/>
    <w:rsid w:val="00BD2896"/>
    <w:rsid w:val="00BD4960"/>
    <w:rsid w:val="00BD5607"/>
    <w:rsid w:val="00BD5948"/>
    <w:rsid w:val="00BD5DE4"/>
    <w:rsid w:val="00BD6E4C"/>
    <w:rsid w:val="00BD6F91"/>
    <w:rsid w:val="00BE02E3"/>
    <w:rsid w:val="00BE0355"/>
    <w:rsid w:val="00BE0C39"/>
    <w:rsid w:val="00BE1572"/>
    <w:rsid w:val="00BE1E55"/>
    <w:rsid w:val="00BE23E3"/>
    <w:rsid w:val="00BE2469"/>
    <w:rsid w:val="00BE24DF"/>
    <w:rsid w:val="00BE2A22"/>
    <w:rsid w:val="00BE32B6"/>
    <w:rsid w:val="00BE3358"/>
    <w:rsid w:val="00BE42ED"/>
    <w:rsid w:val="00BE42F4"/>
    <w:rsid w:val="00BE44D3"/>
    <w:rsid w:val="00BE542C"/>
    <w:rsid w:val="00BE542D"/>
    <w:rsid w:val="00BE5472"/>
    <w:rsid w:val="00BE5507"/>
    <w:rsid w:val="00BE5C5B"/>
    <w:rsid w:val="00BE63B3"/>
    <w:rsid w:val="00BE6CBA"/>
    <w:rsid w:val="00BE6F12"/>
    <w:rsid w:val="00BE754A"/>
    <w:rsid w:val="00BE7588"/>
    <w:rsid w:val="00BE7D3B"/>
    <w:rsid w:val="00BF00AE"/>
    <w:rsid w:val="00BF0468"/>
    <w:rsid w:val="00BF052F"/>
    <w:rsid w:val="00BF0697"/>
    <w:rsid w:val="00BF081A"/>
    <w:rsid w:val="00BF0884"/>
    <w:rsid w:val="00BF0D5D"/>
    <w:rsid w:val="00BF11E8"/>
    <w:rsid w:val="00BF12B6"/>
    <w:rsid w:val="00BF12F0"/>
    <w:rsid w:val="00BF1398"/>
    <w:rsid w:val="00BF1A16"/>
    <w:rsid w:val="00BF1A78"/>
    <w:rsid w:val="00BF1F07"/>
    <w:rsid w:val="00BF2492"/>
    <w:rsid w:val="00BF2615"/>
    <w:rsid w:val="00BF27B3"/>
    <w:rsid w:val="00BF29B0"/>
    <w:rsid w:val="00BF2A9B"/>
    <w:rsid w:val="00BF3011"/>
    <w:rsid w:val="00BF32FD"/>
    <w:rsid w:val="00BF4D7E"/>
    <w:rsid w:val="00BF4EBC"/>
    <w:rsid w:val="00BF56D5"/>
    <w:rsid w:val="00BF5A67"/>
    <w:rsid w:val="00BF5F60"/>
    <w:rsid w:val="00BF603B"/>
    <w:rsid w:val="00BF6394"/>
    <w:rsid w:val="00BF6CF6"/>
    <w:rsid w:val="00BF7745"/>
    <w:rsid w:val="00BF7C3F"/>
    <w:rsid w:val="00C01473"/>
    <w:rsid w:val="00C015ED"/>
    <w:rsid w:val="00C01D76"/>
    <w:rsid w:val="00C0213F"/>
    <w:rsid w:val="00C0258C"/>
    <w:rsid w:val="00C02688"/>
    <w:rsid w:val="00C0285B"/>
    <w:rsid w:val="00C02BD7"/>
    <w:rsid w:val="00C02ED8"/>
    <w:rsid w:val="00C032ED"/>
    <w:rsid w:val="00C03D2D"/>
    <w:rsid w:val="00C040ED"/>
    <w:rsid w:val="00C0444E"/>
    <w:rsid w:val="00C04A39"/>
    <w:rsid w:val="00C04AF9"/>
    <w:rsid w:val="00C04C4E"/>
    <w:rsid w:val="00C04E51"/>
    <w:rsid w:val="00C068C3"/>
    <w:rsid w:val="00C06A47"/>
    <w:rsid w:val="00C1067F"/>
    <w:rsid w:val="00C1086E"/>
    <w:rsid w:val="00C10A4D"/>
    <w:rsid w:val="00C111AD"/>
    <w:rsid w:val="00C11369"/>
    <w:rsid w:val="00C12CB9"/>
    <w:rsid w:val="00C12EF6"/>
    <w:rsid w:val="00C136B7"/>
    <w:rsid w:val="00C13831"/>
    <w:rsid w:val="00C147BC"/>
    <w:rsid w:val="00C15032"/>
    <w:rsid w:val="00C15FC1"/>
    <w:rsid w:val="00C16D7C"/>
    <w:rsid w:val="00C172F5"/>
    <w:rsid w:val="00C174B9"/>
    <w:rsid w:val="00C17B5F"/>
    <w:rsid w:val="00C17C09"/>
    <w:rsid w:val="00C17ED9"/>
    <w:rsid w:val="00C201AA"/>
    <w:rsid w:val="00C20206"/>
    <w:rsid w:val="00C21774"/>
    <w:rsid w:val="00C22A34"/>
    <w:rsid w:val="00C22B04"/>
    <w:rsid w:val="00C22F5B"/>
    <w:rsid w:val="00C23358"/>
    <w:rsid w:val="00C239C0"/>
    <w:rsid w:val="00C24693"/>
    <w:rsid w:val="00C24C21"/>
    <w:rsid w:val="00C24C24"/>
    <w:rsid w:val="00C24DEF"/>
    <w:rsid w:val="00C25A12"/>
    <w:rsid w:val="00C25B2F"/>
    <w:rsid w:val="00C25BC8"/>
    <w:rsid w:val="00C2668C"/>
    <w:rsid w:val="00C26BE5"/>
    <w:rsid w:val="00C2747F"/>
    <w:rsid w:val="00C275C7"/>
    <w:rsid w:val="00C307B3"/>
    <w:rsid w:val="00C30FAE"/>
    <w:rsid w:val="00C316FA"/>
    <w:rsid w:val="00C31EC9"/>
    <w:rsid w:val="00C346D8"/>
    <w:rsid w:val="00C34F73"/>
    <w:rsid w:val="00C36702"/>
    <w:rsid w:val="00C36737"/>
    <w:rsid w:val="00C36906"/>
    <w:rsid w:val="00C410C2"/>
    <w:rsid w:val="00C414C7"/>
    <w:rsid w:val="00C419FA"/>
    <w:rsid w:val="00C41BCB"/>
    <w:rsid w:val="00C4240A"/>
    <w:rsid w:val="00C42ACD"/>
    <w:rsid w:val="00C434F5"/>
    <w:rsid w:val="00C43DB7"/>
    <w:rsid w:val="00C43E45"/>
    <w:rsid w:val="00C447B6"/>
    <w:rsid w:val="00C4483A"/>
    <w:rsid w:val="00C44F33"/>
    <w:rsid w:val="00C44F76"/>
    <w:rsid w:val="00C46547"/>
    <w:rsid w:val="00C46DB2"/>
    <w:rsid w:val="00C46EBA"/>
    <w:rsid w:val="00C473F5"/>
    <w:rsid w:val="00C4742C"/>
    <w:rsid w:val="00C4780A"/>
    <w:rsid w:val="00C47E85"/>
    <w:rsid w:val="00C50A5F"/>
    <w:rsid w:val="00C511A6"/>
    <w:rsid w:val="00C514D9"/>
    <w:rsid w:val="00C51C65"/>
    <w:rsid w:val="00C51E54"/>
    <w:rsid w:val="00C523C8"/>
    <w:rsid w:val="00C52A0F"/>
    <w:rsid w:val="00C52C82"/>
    <w:rsid w:val="00C52E4B"/>
    <w:rsid w:val="00C52FA1"/>
    <w:rsid w:val="00C5364F"/>
    <w:rsid w:val="00C5372A"/>
    <w:rsid w:val="00C544D5"/>
    <w:rsid w:val="00C5531B"/>
    <w:rsid w:val="00C55716"/>
    <w:rsid w:val="00C55A20"/>
    <w:rsid w:val="00C55F85"/>
    <w:rsid w:val="00C56B16"/>
    <w:rsid w:val="00C6138E"/>
    <w:rsid w:val="00C6163D"/>
    <w:rsid w:val="00C616E8"/>
    <w:rsid w:val="00C61B12"/>
    <w:rsid w:val="00C61B8C"/>
    <w:rsid w:val="00C61F6C"/>
    <w:rsid w:val="00C62967"/>
    <w:rsid w:val="00C63771"/>
    <w:rsid w:val="00C63776"/>
    <w:rsid w:val="00C637D5"/>
    <w:rsid w:val="00C64285"/>
    <w:rsid w:val="00C65203"/>
    <w:rsid w:val="00C65542"/>
    <w:rsid w:val="00C65597"/>
    <w:rsid w:val="00C6580B"/>
    <w:rsid w:val="00C65D3A"/>
    <w:rsid w:val="00C65DB4"/>
    <w:rsid w:val="00C6682B"/>
    <w:rsid w:val="00C66A3A"/>
    <w:rsid w:val="00C66B21"/>
    <w:rsid w:val="00C66B3E"/>
    <w:rsid w:val="00C66B45"/>
    <w:rsid w:val="00C67442"/>
    <w:rsid w:val="00C67620"/>
    <w:rsid w:val="00C67E91"/>
    <w:rsid w:val="00C70039"/>
    <w:rsid w:val="00C702EC"/>
    <w:rsid w:val="00C7060D"/>
    <w:rsid w:val="00C70972"/>
    <w:rsid w:val="00C712EB"/>
    <w:rsid w:val="00C73B03"/>
    <w:rsid w:val="00C7434C"/>
    <w:rsid w:val="00C754AA"/>
    <w:rsid w:val="00C754CD"/>
    <w:rsid w:val="00C77D74"/>
    <w:rsid w:val="00C77DAA"/>
    <w:rsid w:val="00C807CC"/>
    <w:rsid w:val="00C80B34"/>
    <w:rsid w:val="00C812E0"/>
    <w:rsid w:val="00C81327"/>
    <w:rsid w:val="00C816A3"/>
    <w:rsid w:val="00C82160"/>
    <w:rsid w:val="00C828D0"/>
    <w:rsid w:val="00C82A9C"/>
    <w:rsid w:val="00C835CF"/>
    <w:rsid w:val="00C83982"/>
    <w:rsid w:val="00C84386"/>
    <w:rsid w:val="00C8473D"/>
    <w:rsid w:val="00C85E67"/>
    <w:rsid w:val="00C8641C"/>
    <w:rsid w:val="00C8666B"/>
    <w:rsid w:val="00C86887"/>
    <w:rsid w:val="00C86C37"/>
    <w:rsid w:val="00C86F12"/>
    <w:rsid w:val="00C876CF"/>
    <w:rsid w:val="00C87790"/>
    <w:rsid w:val="00C87A38"/>
    <w:rsid w:val="00C901FD"/>
    <w:rsid w:val="00C90451"/>
    <w:rsid w:val="00C90930"/>
    <w:rsid w:val="00C917F8"/>
    <w:rsid w:val="00C9196F"/>
    <w:rsid w:val="00C91F49"/>
    <w:rsid w:val="00C9257E"/>
    <w:rsid w:val="00C92CCC"/>
    <w:rsid w:val="00C933A5"/>
    <w:rsid w:val="00C937C7"/>
    <w:rsid w:val="00C9399A"/>
    <w:rsid w:val="00C9437D"/>
    <w:rsid w:val="00C952C6"/>
    <w:rsid w:val="00C95775"/>
    <w:rsid w:val="00C95B28"/>
    <w:rsid w:val="00C95B7B"/>
    <w:rsid w:val="00C95BEF"/>
    <w:rsid w:val="00C95CE6"/>
    <w:rsid w:val="00C96568"/>
    <w:rsid w:val="00C97F1A"/>
    <w:rsid w:val="00CA02FC"/>
    <w:rsid w:val="00CA07D2"/>
    <w:rsid w:val="00CA0C73"/>
    <w:rsid w:val="00CA1A06"/>
    <w:rsid w:val="00CA29B9"/>
    <w:rsid w:val="00CA33FC"/>
    <w:rsid w:val="00CA346C"/>
    <w:rsid w:val="00CA3BA7"/>
    <w:rsid w:val="00CA5758"/>
    <w:rsid w:val="00CA5EB8"/>
    <w:rsid w:val="00CA5F30"/>
    <w:rsid w:val="00CA6237"/>
    <w:rsid w:val="00CA6685"/>
    <w:rsid w:val="00CA6B41"/>
    <w:rsid w:val="00CA6FA2"/>
    <w:rsid w:val="00CA74FF"/>
    <w:rsid w:val="00CA7721"/>
    <w:rsid w:val="00CA77B2"/>
    <w:rsid w:val="00CA7C50"/>
    <w:rsid w:val="00CA7DE0"/>
    <w:rsid w:val="00CB01AA"/>
    <w:rsid w:val="00CB093D"/>
    <w:rsid w:val="00CB10C7"/>
    <w:rsid w:val="00CB1AD0"/>
    <w:rsid w:val="00CB1C88"/>
    <w:rsid w:val="00CB1FDA"/>
    <w:rsid w:val="00CB2FAC"/>
    <w:rsid w:val="00CB3641"/>
    <w:rsid w:val="00CB37BC"/>
    <w:rsid w:val="00CB3963"/>
    <w:rsid w:val="00CB54F6"/>
    <w:rsid w:val="00CB5829"/>
    <w:rsid w:val="00CB5FA5"/>
    <w:rsid w:val="00CB606A"/>
    <w:rsid w:val="00CB6120"/>
    <w:rsid w:val="00CB636A"/>
    <w:rsid w:val="00CB63C2"/>
    <w:rsid w:val="00CB6D3E"/>
    <w:rsid w:val="00CB7816"/>
    <w:rsid w:val="00CB7B44"/>
    <w:rsid w:val="00CC011F"/>
    <w:rsid w:val="00CC09D8"/>
    <w:rsid w:val="00CC118E"/>
    <w:rsid w:val="00CC2446"/>
    <w:rsid w:val="00CC246E"/>
    <w:rsid w:val="00CC3AA1"/>
    <w:rsid w:val="00CC4AE7"/>
    <w:rsid w:val="00CC5B41"/>
    <w:rsid w:val="00CC5F79"/>
    <w:rsid w:val="00CC69EC"/>
    <w:rsid w:val="00CC7057"/>
    <w:rsid w:val="00CC79EE"/>
    <w:rsid w:val="00CC7A09"/>
    <w:rsid w:val="00CC7C01"/>
    <w:rsid w:val="00CD0880"/>
    <w:rsid w:val="00CD0AFA"/>
    <w:rsid w:val="00CD1891"/>
    <w:rsid w:val="00CD1F9C"/>
    <w:rsid w:val="00CD2229"/>
    <w:rsid w:val="00CD24C2"/>
    <w:rsid w:val="00CD2564"/>
    <w:rsid w:val="00CD2757"/>
    <w:rsid w:val="00CD31F9"/>
    <w:rsid w:val="00CD374E"/>
    <w:rsid w:val="00CD37CB"/>
    <w:rsid w:val="00CD3C12"/>
    <w:rsid w:val="00CD3C67"/>
    <w:rsid w:val="00CD3C8B"/>
    <w:rsid w:val="00CD41F5"/>
    <w:rsid w:val="00CD427B"/>
    <w:rsid w:val="00CD47B7"/>
    <w:rsid w:val="00CD4BFE"/>
    <w:rsid w:val="00CD571B"/>
    <w:rsid w:val="00CD5C21"/>
    <w:rsid w:val="00CD6985"/>
    <w:rsid w:val="00CD6BCC"/>
    <w:rsid w:val="00CD7382"/>
    <w:rsid w:val="00CD76EE"/>
    <w:rsid w:val="00CD77F6"/>
    <w:rsid w:val="00CD789C"/>
    <w:rsid w:val="00CE02F0"/>
    <w:rsid w:val="00CE03DE"/>
    <w:rsid w:val="00CE1F45"/>
    <w:rsid w:val="00CE3060"/>
    <w:rsid w:val="00CE3900"/>
    <w:rsid w:val="00CE39C6"/>
    <w:rsid w:val="00CE3B15"/>
    <w:rsid w:val="00CE3F83"/>
    <w:rsid w:val="00CE4BC3"/>
    <w:rsid w:val="00CE533F"/>
    <w:rsid w:val="00CE5385"/>
    <w:rsid w:val="00CE5ADB"/>
    <w:rsid w:val="00CE6C2C"/>
    <w:rsid w:val="00CE6D99"/>
    <w:rsid w:val="00CE6FA5"/>
    <w:rsid w:val="00CE70B4"/>
    <w:rsid w:val="00CE7647"/>
    <w:rsid w:val="00CE7782"/>
    <w:rsid w:val="00CE7AED"/>
    <w:rsid w:val="00CE7FD7"/>
    <w:rsid w:val="00CF0069"/>
    <w:rsid w:val="00CF028C"/>
    <w:rsid w:val="00CF1349"/>
    <w:rsid w:val="00CF1591"/>
    <w:rsid w:val="00CF2A30"/>
    <w:rsid w:val="00CF3836"/>
    <w:rsid w:val="00CF4F8C"/>
    <w:rsid w:val="00CF505C"/>
    <w:rsid w:val="00CF5913"/>
    <w:rsid w:val="00CF6433"/>
    <w:rsid w:val="00CF6A36"/>
    <w:rsid w:val="00CF796D"/>
    <w:rsid w:val="00CF7F5E"/>
    <w:rsid w:val="00D00470"/>
    <w:rsid w:val="00D0095E"/>
    <w:rsid w:val="00D00BA6"/>
    <w:rsid w:val="00D00FD3"/>
    <w:rsid w:val="00D01696"/>
    <w:rsid w:val="00D019FE"/>
    <w:rsid w:val="00D01D1B"/>
    <w:rsid w:val="00D02D1B"/>
    <w:rsid w:val="00D03312"/>
    <w:rsid w:val="00D03321"/>
    <w:rsid w:val="00D03390"/>
    <w:rsid w:val="00D03734"/>
    <w:rsid w:val="00D0402A"/>
    <w:rsid w:val="00D0429F"/>
    <w:rsid w:val="00D0466F"/>
    <w:rsid w:val="00D049D9"/>
    <w:rsid w:val="00D04E74"/>
    <w:rsid w:val="00D04F0C"/>
    <w:rsid w:val="00D056B7"/>
    <w:rsid w:val="00D05C53"/>
    <w:rsid w:val="00D05E6D"/>
    <w:rsid w:val="00D05EFE"/>
    <w:rsid w:val="00D0675B"/>
    <w:rsid w:val="00D06825"/>
    <w:rsid w:val="00D069D1"/>
    <w:rsid w:val="00D06B3F"/>
    <w:rsid w:val="00D06C81"/>
    <w:rsid w:val="00D06ED8"/>
    <w:rsid w:val="00D06FDA"/>
    <w:rsid w:val="00D07897"/>
    <w:rsid w:val="00D07A3F"/>
    <w:rsid w:val="00D07A6C"/>
    <w:rsid w:val="00D10416"/>
    <w:rsid w:val="00D10636"/>
    <w:rsid w:val="00D10642"/>
    <w:rsid w:val="00D1220B"/>
    <w:rsid w:val="00D12F83"/>
    <w:rsid w:val="00D13858"/>
    <w:rsid w:val="00D13D37"/>
    <w:rsid w:val="00D13F43"/>
    <w:rsid w:val="00D14118"/>
    <w:rsid w:val="00D147A6"/>
    <w:rsid w:val="00D14810"/>
    <w:rsid w:val="00D14ED4"/>
    <w:rsid w:val="00D14EF5"/>
    <w:rsid w:val="00D151A3"/>
    <w:rsid w:val="00D15394"/>
    <w:rsid w:val="00D15A85"/>
    <w:rsid w:val="00D15E1D"/>
    <w:rsid w:val="00D16446"/>
    <w:rsid w:val="00D164AE"/>
    <w:rsid w:val="00D1671B"/>
    <w:rsid w:val="00D169B1"/>
    <w:rsid w:val="00D17021"/>
    <w:rsid w:val="00D17EB7"/>
    <w:rsid w:val="00D203FD"/>
    <w:rsid w:val="00D20E4B"/>
    <w:rsid w:val="00D20EF1"/>
    <w:rsid w:val="00D21062"/>
    <w:rsid w:val="00D21073"/>
    <w:rsid w:val="00D21574"/>
    <w:rsid w:val="00D221BB"/>
    <w:rsid w:val="00D2224A"/>
    <w:rsid w:val="00D22EEA"/>
    <w:rsid w:val="00D23B91"/>
    <w:rsid w:val="00D23EF0"/>
    <w:rsid w:val="00D2442F"/>
    <w:rsid w:val="00D25130"/>
    <w:rsid w:val="00D2553A"/>
    <w:rsid w:val="00D257DB"/>
    <w:rsid w:val="00D269CA"/>
    <w:rsid w:val="00D269D1"/>
    <w:rsid w:val="00D26A4B"/>
    <w:rsid w:val="00D26BF7"/>
    <w:rsid w:val="00D26CAF"/>
    <w:rsid w:val="00D275AB"/>
    <w:rsid w:val="00D3027D"/>
    <w:rsid w:val="00D308E3"/>
    <w:rsid w:val="00D31DDB"/>
    <w:rsid w:val="00D32961"/>
    <w:rsid w:val="00D32DF5"/>
    <w:rsid w:val="00D33187"/>
    <w:rsid w:val="00D33524"/>
    <w:rsid w:val="00D3372C"/>
    <w:rsid w:val="00D33E25"/>
    <w:rsid w:val="00D33F34"/>
    <w:rsid w:val="00D340EB"/>
    <w:rsid w:val="00D341B0"/>
    <w:rsid w:val="00D349D7"/>
    <w:rsid w:val="00D34A0D"/>
    <w:rsid w:val="00D35944"/>
    <w:rsid w:val="00D35C42"/>
    <w:rsid w:val="00D36D32"/>
    <w:rsid w:val="00D4106B"/>
    <w:rsid w:val="00D41B67"/>
    <w:rsid w:val="00D41EEB"/>
    <w:rsid w:val="00D42A96"/>
    <w:rsid w:val="00D43ABA"/>
    <w:rsid w:val="00D43DCB"/>
    <w:rsid w:val="00D44495"/>
    <w:rsid w:val="00D459B7"/>
    <w:rsid w:val="00D4628B"/>
    <w:rsid w:val="00D46F0F"/>
    <w:rsid w:val="00D47052"/>
    <w:rsid w:val="00D477F4"/>
    <w:rsid w:val="00D47D7C"/>
    <w:rsid w:val="00D50429"/>
    <w:rsid w:val="00D505E5"/>
    <w:rsid w:val="00D5078B"/>
    <w:rsid w:val="00D50A35"/>
    <w:rsid w:val="00D50F58"/>
    <w:rsid w:val="00D51B78"/>
    <w:rsid w:val="00D534BF"/>
    <w:rsid w:val="00D53A36"/>
    <w:rsid w:val="00D53AF2"/>
    <w:rsid w:val="00D53C9C"/>
    <w:rsid w:val="00D5448A"/>
    <w:rsid w:val="00D54928"/>
    <w:rsid w:val="00D54CA0"/>
    <w:rsid w:val="00D553F7"/>
    <w:rsid w:val="00D558C8"/>
    <w:rsid w:val="00D55AE7"/>
    <w:rsid w:val="00D56F97"/>
    <w:rsid w:val="00D57002"/>
    <w:rsid w:val="00D57448"/>
    <w:rsid w:val="00D57773"/>
    <w:rsid w:val="00D57A03"/>
    <w:rsid w:val="00D57C09"/>
    <w:rsid w:val="00D57D7D"/>
    <w:rsid w:val="00D57D83"/>
    <w:rsid w:val="00D60099"/>
    <w:rsid w:val="00D61BCC"/>
    <w:rsid w:val="00D61C2F"/>
    <w:rsid w:val="00D63046"/>
    <w:rsid w:val="00D631A3"/>
    <w:rsid w:val="00D63A7B"/>
    <w:rsid w:val="00D63C2A"/>
    <w:rsid w:val="00D6407B"/>
    <w:rsid w:val="00D64259"/>
    <w:rsid w:val="00D64B60"/>
    <w:rsid w:val="00D65207"/>
    <w:rsid w:val="00D6522E"/>
    <w:rsid w:val="00D658F7"/>
    <w:rsid w:val="00D65BE4"/>
    <w:rsid w:val="00D665EC"/>
    <w:rsid w:val="00D66D99"/>
    <w:rsid w:val="00D6731F"/>
    <w:rsid w:val="00D6744A"/>
    <w:rsid w:val="00D679E4"/>
    <w:rsid w:val="00D67C5A"/>
    <w:rsid w:val="00D67F6F"/>
    <w:rsid w:val="00D7097C"/>
    <w:rsid w:val="00D725A8"/>
    <w:rsid w:val="00D73606"/>
    <w:rsid w:val="00D7471A"/>
    <w:rsid w:val="00D74746"/>
    <w:rsid w:val="00D74AF9"/>
    <w:rsid w:val="00D74CC7"/>
    <w:rsid w:val="00D74EC3"/>
    <w:rsid w:val="00D75259"/>
    <w:rsid w:val="00D7534C"/>
    <w:rsid w:val="00D75997"/>
    <w:rsid w:val="00D75A08"/>
    <w:rsid w:val="00D75C91"/>
    <w:rsid w:val="00D76C6F"/>
    <w:rsid w:val="00D76F2E"/>
    <w:rsid w:val="00D77115"/>
    <w:rsid w:val="00D775C6"/>
    <w:rsid w:val="00D77727"/>
    <w:rsid w:val="00D777D1"/>
    <w:rsid w:val="00D77D17"/>
    <w:rsid w:val="00D77F1C"/>
    <w:rsid w:val="00D81769"/>
    <w:rsid w:val="00D81A36"/>
    <w:rsid w:val="00D81CF1"/>
    <w:rsid w:val="00D8246E"/>
    <w:rsid w:val="00D82A5F"/>
    <w:rsid w:val="00D8302A"/>
    <w:rsid w:val="00D83EA5"/>
    <w:rsid w:val="00D847EF"/>
    <w:rsid w:val="00D84C0D"/>
    <w:rsid w:val="00D859D5"/>
    <w:rsid w:val="00D85C42"/>
    <w:rsid w:val="00D8653A"/>
    <w:rsid w:val="00D866A1"/>
    <w:rsid w:val="00D87827"/>
    <w:rsid w:val="00D9071A"/>
    <w:rsid w:val="00D912D3"/>
    <w:rsid w:val="00D915AD"/>
    <w:rsid w:val="00D91D93"/>
    <w:rsid w:val="00D91E8B"/>
    <w:rsid w:val="00D92A04"/>
    <w:rsid w:val="00D933DE"/>
    <w:rsid w:val="00D93EAE"/>
    <w:rsid w:val="00D93F11"/>
    <w:rsid w:val="00D93FB2"/>
    <w:rsid w:val="00D94612"/>
    <w:rsid w:val="00D94D40"/>
    <w:rsid w:val="00D94E9D"/>
    <w:rsid w:val="00D95450"/>
    <w:rsid w:val="00D954F0"/>
    <w:rsid w:val="00D958EF"/>
    <w:rsid w:val="00D96640"/>
    <w:rsid w:val="00D97113"/>
    <w:rsid w:val="00D977E8"/>
    <w:rsid w:val="00D97AA9"/>
    <w:rsid w:val="00D97ABD"/>
    <w:rsid w:val="00D97BF3"/>
    <w:rsid w:val="00D97D02"/>
    <w:rsid w:val="00DA0117"/>
    <w:rsid w:val="00DA0292"/>
    <w:rsid w:val="00DA03DE"/>
    <w:rsid w:val="00DA05B8"/>
    <w:rsid w:val="00DA0F34"/>
    <w:rsid w:val="00DA182A"/>
    <w:rsid w:val="00DA1840"/>
    <w:rsid w:val="00DA1D59"/>
    <w:rsid w:val="00DA260C"/>
    <w:rsid w:val="00DA2BF0"/>
    <w:rsid w:val="00DA306E"/>
    <w:rsid w:val="00DA31B7"/>
    <w:rsid w:val="00DA377A"/>
    <w:rsid w:val="00DA394F"/>
    <w:rsid w:val="00DA42BD"/>
    <w:rsid w:val="00DA449B"/>
    <w:rsid w:val="00DA451A"/>
    <w:rsid w:val="00DA6029"/>
    <w:rsid w:val="00DA699D"/>
    <w:rsid w:val="00DA6B5E"/>
    <w:rsid w:val="00DA71AE"/>
    <w:rsid w:val="00DB0E72"/>
    <w:rsid w:val="00DB114A"/>
    <w:rsid w:val="00DB1556"/>
    <w:rsid w:val="00DB1E9B"/>
    <w:rsid w:val="00DB2233"/>
    <w:rsid w:val="00DB225F"/>
    <w:rsid w:val="00DB2345"/>
    <w:rsid w:val="00DB26E0"/>
    <w:rsid w:val="00DB27DA"/>
    <w:rsid w:val="00DB2E6D"/>
    <w:rsid w:val="00DB3178"/>
    <w:rsid w:val="00DB44AB"/>
    <w:rsid w:val="00DB4B98"/>
    <w:rsid w:val="00DB4DCE"/>
    <w:rsid w:val="00DB54B8"/>
    <w:rsid w:val="00DB5560"/>
    <w:rsid w:val="00DB5AD4"/>
    <w:rsid w:val="00DB5F94"/>
    <w:rsid w:val="00DB6093"/>
    <w:rsid w:val="00DB7D34"/>
    <w:rsid w:val="00DC05CD"/>
    <w:rsid w:val="00DC0727"/>
    <w:rsid w:val="00DC076B"/>
    <w:rsid w:val="00DC07B5"/>
    <w:rsid w:val="00DC094B"/>
    <w:rsid w:val="00DC0C9D"/>
    <w:rsid w:val="00DC10AE"/>
    <w:rsid w:val="00DC11FB"/>
    <w:rsid w:val="00DC1680"/>
    <w:rsid w:val="00DC1B25"/>
    <w:rsid w:val="00DC1C22"/>
    <w:rsid w:val="00DC207E"/>
    <w:rsid w:val="00DC2D01"/>
    <w:rsid w:val="00DC30E3"/>
    <w:rsid w:val="00DC3257"/>
    <w:rsid w:val="00DC3BD5"/>
    <w:rsid w:val="00DC496B"/>
    <w:rsid w:val="00DC5429"/>
    <w:rsid w:val="00DC5585"/>
    <w:rsid w:val="00DC5AC0"/>
    <w:rsid w:val="00DC60B7"/>
    <w:rsid w:val="00DC6879"/>
    <w:rsid w:val="00DC688E"/>
    <w:rsid w:val="00DC6F1B"/>
    <w:rsid w:val="00DD0519"/>
    <w:rsid w:val="00DD08ED"/>
    <w:rsid w:val="00DD0993"/>
    <w:rsid w:val="00DD0D91"/>
    <w:rsid w:val="00DD2831"/>
    <w:rsid w:val="00DD34BE"/>
    <w:rsid w:val="00DD356A"/>
    <w:rsid w:val="00DD4021"/>
    <w:rsid w:val="00DD4590"/>
    <w:rsid w:val="00DD5F39"/>
    <w:rsid w:val="00DD613A"/>
    <w:rsid w:val="00DD6210"/>
    <w:rsid w:val="00DD62FB"/>
    <w:rsid w:val="00DD701F"/>
    <w:rsid w:val="00DD7421"/>
    <w:rsid w:val="00DD75BD"/>
    <w:rsid w:val="00DE19B8"/>
    <w:rsid w:val="00DE19CB"/>
    <w:rsid w:val="00DE2B2D"/>
    <w:rsid w:val="00DE2BDE"/>
    <w:rsid w:val="00DE314A"/>
    <w:rsid w:val="00DE3670"/>
    <w:rsid w:val="00DE38B7"/>
    <w:rsid w:val="00DE4476"/>
    <w:rsid w:val="00DE4EBA"/>
    <w:rsid w:val="00DE50E4"/>
    <w:rsid w:val="00DE5CA8"/>
    <w:rsid w:val="00DE5E2F"/>
    <w:rsid w:val="00DE632D"/>
    <w:rsid w:val="00DE7055"/>
    <w:rsid w:val="00DE7954"/>
    <w:rsid w:val="00DE79D0"/>
    <w:rsid w:val="00DE7B34"/>
    <w:rsid w:val="00DE7CB3"/>
    <w:rsid w:val="00DF148D"/>
    <w:rsid w:val="00DF3462"/>
    <w:rsid w:val="00DF4924"/>
    <w:rsid w:val="00DF4979"/>
    <w:rsid w:val="00DF4CF8"/>
    <w:rsid w:val="00DF5B4C"/>
    <w:rsid w:val="00DF5BCD"/>
    <w:rsid w:val="00DF6060"/>
    <w:rsid w:val="00DF6575"/>
    <w:rsid w:val="00DF6E27"/>
    <w:rsid w:val="00DF75F3"/>
    <w:rsid w:val="00DF7869"/>
    <w:rsid w:val="00DF7A88"/>
    <w:rsid w:val="00E0018B"/>
    <w:rsid w:val="00E00A69"/>
    <w:rsid w:val="00E00A7C"/>
    <w:rsid w:val="00E021E1"/>
    <w:rsid w:val="00E02250"/>
    <w:rsid w:val="00E029FD"/>
    <w:rsid w:val="00E02F5B"/>
    <w:rsid w:val="00E03271"/>
    <w:rsid w:val="00E03CC4"/>
    <w:rsid w:val="00E04D9A"/>
    <w:rsid w:val="00E04DE8"/>
    <w:rsid w:val="00E050A0"/>
    <w:rsid w:val="00E053BC"/>
    <w:rsid w:val="00E056DA"/>
    <w:rsid w:val="00E0589B"/>
    <w:rsid w:val="00E05FB1"/>
    <w:rsid w:val="00E1044A"/>
    <w:rsid w:val="00E10A4A"/>
    <w:rsid w:val="00E11219"/>
    <w:rsid w:val="00E11B5B"/>
    <w:rsid w:val="00E11C28"/>
    <w:rsid w:val="00E12247"/>
    <w:rsid w:val="00E126A7"/>
    <w:rsid w:val="00E12C39"/>
    <w:rsid w:val="00E13812"/>
    <w:rsid w:val="00E14147"/>
    <w:rsid w:val="00E141A9"/>
    <w:rsid w:val="00E14410"/>
    <w:rsid w:val="00E14465"/>
    <w:rsid w:val="00E14804"/>
    <w:rsid w:val="00E14BE8"/>
    <w:rsid w:val="00E16039"/>
    <w:rsid w:val="00E16484"/>
    <w:rsid w:val="00E16B9B"/>
    <w:rsid w:val="00E200BA"/>
    <w:rsid w:val="00E20171"/>
    <w:rsid w:val="00E217EC"/>
    <w:rsid w:val="00E2328F"/>
    <w:rsid w:val="00E23F5D"/>
    <w:rsid w:val="00E2482B"/>
    <w:rsid w:val="00E24B72"/>
    <w:rsid w:val="00E2514D"/>
    <w:rsid w:val="00E253A8"/>
    <w:rsid w:val="00E254DB"/>
    <w:rsid w:val="00E25837"/>
    <w:rsid w:val="00E263D2"/>
    <w:rsid w:val="00E267E8"/>
    <w:rsid w:val="00E267FD"/>
    <w:rsid w:val="00E26FAD"/>
    <w:rsid w:val="00E30330"/>
    <w:rsid w:val="00E309BB"/>
    <w:rsid w:val="00E31679"/>
    <w:rsid w:val="00E32764"/>
    <w:rsid w:val="00E329B6"/>
    <w:rsid w:val="00E329F4"/>
    <w:rsid w:val="00E33909"/>
    <w:rsid w:val="00E339AC"/>
    <w:rsid w:val="00E3411A"/>
    <w:rsid w:val="00E34437"/>
    <w:rsid w:val="00E34673"/>
    <w:rsid w:val="00E346FD"/>
    <w:rsid w:val="00E34C5E"/>
    <w:rsid w:val="00E3545F"/>
    <w:rsid w:val="00E35DD1"/>
    <w:rsid w:val="00E36040"/>
    <w:rsid w:val="00E362E8"/>
    <w:rsid w:val="00E363C4"/>
    <w:rsid w:val="00E368C2"/>
    <w:rsid w:val="00E37022"/>
    <w:rsid w:val="00E379AE"/>
    <w:rsid w:val="00E402F0"/>
    <w:rsid w:val="00E406D8"/>
    <w:rsid w:val="00E406E4"/>
    <w:rsid w:val="00E4117A"/>
    <w:rsid w:val="00E41A6E"/>
    <w:rsid w:val="00E41BCB"/>
    <w:rsid w:val="00E425D8"/>
    <w:rsid w:val="00E42D43"/>
    <w:rsid w:val="00E439AB"/>
    <w:rsid w:val="00E443AE"/>
    <w:rsid w:val="00E44AC6"/>
    <w:rsid w:val="00E451F9"/>
    <w:rsid w:val="00E4594A"/>
    <w:rsid w:val="00E45CC8"/>
    <w:rsid w:val="00E4618C"/>
    <w:rsid w:val="00E461E9"/>
    <w:rsid w:val="00E46589"/>
    <w:rsid w:val="00E46A4F"/>
    <w:rsid w:val="00E46B84"/>
    <w:rsid w:val="00E505E4"/>
    <w:rsid w:val="00E50681"/>
    <w:rsid w:val="00E516EE"/>
    <w:rsid w:val="00E51FC3"/>
    <w:rsid w:val="00E5226B"/>
    <w:rsid w:val="00E52BE1"/>
    <w:rsid w:val="00E52D7D"/>
    <w:rsid w:val="00E52FAB"/>
    <w:rsid w:val="00E53256"/>
    <w:rsid w:val="00E53346"/>
    <w:rsid w:val="00E5421D"/>
    <w:rsid w:val="00E5514C"/>
    <w:rsid w:val="00E559CE"/>
    <w:rsid w:val="00E5643F"/>
    <w:rsid w:val="00E569AC"/>
    <w:rsid w:val="00E571FC"/>
    <w:rsid w:val="00E5772B"/>
    <w:rsid w:val="00E577CB"/>
    <w:rsid w:val="00E57CAD"/>
    <w:rsid w:val="00E60544"/>
    <w:rsid w:val="00E610B5"/>
    <w:rsid w:val="00E613D7"/>
    <w:rsid w:val="00E622C1"/>
    <w:rsid w:val="00E624FB"/>
    <w:rsid w:val="00E62CDF"/>
    <w:rsid w:val="00E640B1"/>
    <w:rsid w:val="00E6444C"/>
    <w:rsid w:val="00E64465"/>
    <w:rsid w:val="00E64E9F"/>
    <w:rsid w:val="00E6614E"/>
    <w:rsid w:val="00E665EC"/>
    <w:rsid w:val="00E666EE"/>
    <w:rsid w:val="00E66958"/>
    <w:rsid w:val="00E67065"/>
    <w:rsid w:val="00E67622"/>
    <w:rsid w:val="00E67723"/>
    <w:rsid w:val="00E67860"/>
    <w:rsid w:val="00E67A39"/>
    <w:rsid w:val="00E67D09"/>
    <w:rsid w:val="00E67FEF"/>
    <w:rsid w:val="00E700AD"/>
    <w:rsid w:val="00E70A43"/>
    <w:rsid w:val="00E70EDD"/>
    <w:rsid w:val="00E7145B"/>
    <w:rsid w:val="00E717CF"/>
    <w:rsid w:val="00E71BA1"/>
    <w:rsid w:val="00E720F0"/>
    <w:rsid w:val="00E72201"/>
    <w:rsid w:val="00E72248"/>
    <w:rsid w:val="00E7262D"/>
    <w:rsid w:val="00E73DC3"/>
    <w:rsid w:val="00E7429C"/>
    <w:rsid w:val="00E748B3"/>
    <w:rsid w:val="00E748D3"/>
    <w:rsid w:val="00E75077"/>
    <w:rsid w:val="00E757FD"/>
    <w:rsid w:val="00E75900"/>
    <w:rsid w:val="00E766C9"/>
    <w:rsid w:val="00E76F9C"/>
    <w:rsid w:val="00E7712D"/>
    <w:rsid w:val="00E80AED"/>
    <w:rsid w:val="00E8122F"/>
    <w:rsid w:val="00E8183C"/>
    <w:rsid w:val="00E82614"/>
    <w:rsid w:val="00E8384B"/>
    <w:rsid w:val="00E84572"/>
    <w:rsid w:val="00E85046"/>
    <w:rsid w:val="00E85545"/>
    <w:rsid w:val="00E858A7"/>
    <w:rsid w:val="00E85AE0"/>
    <w:rsid w:val="00E85B2A"/>
    <w:rsid w:val="00E87311"/>
    <w:rsid w:val="00E87499"/>
    <w:rsid w:val="00E87C15"/>
    <w:rsid w:val="00E87D84"/>
    <w:rsid w:val="00E87F2F"/>
    <w:rsid w:val="00E902C7"/>
    <w:rsid w:val="00E9042D"/>
    <w:rsid w:val="00E907D9"/>
    <w:rsid w:val="00E90976"/>
    <w:rsid w:val="00E90A81"/>
    <w:rsid w:val="00E90D6D"/>
    <w:rsid w:val="00E90E71"/>
    <w:rsid w:val="00E90F13"/>
    <w:rsid w:val="00E9130E"/>
    <w:rsid w:val="00E92BF5"/>
    <w:rsid w:val="00E92E53"/>
    <w:rsid w:val="00E94889"/>
    <w:rsid w:val="00E94D54"/>
    <w:rsid w:val="00E94DCF"/>
    <w:rsid w:val="00E950FE"/>
    <w:rsid w:val="00E95DC3"/>
    <w:rsid w:val="00E95E21"/>
    <w:rsid w:val="00E95E3C"/>
    <w:rsid w:val="00E964CB"/>
    <w:rsid w:val="00E96E47"/>
    <w:rsid w:val="00E97325"/>
    <w:rsid w:val="00E97D63"/>
    <w:rsid w:val="00EA001E"/>
    <w:rsid w:val="00EA0D59"/>
    <w:rsid w:val="00EA0DF1"/>
    <w:rsid w:val="00EA2392"/>
    <w:rsid w:val="00EA2BC1"/>
    <w:rsid w:val="00EA2E2B"/>
    <w:rsid w:val="00EA2FAB"/>
    <w:rsid w:val="00EA329C"/>
    <w:rsid w:val="00EA3CF0"/>
    <w:rsid w:val="00EA3F31"/>
    <w:rsid w:val="00EA4B1A"/>
    <w:rsid w:val="00EA4C05"/>
    <w:rsid w:val="00EA50B8"/>
    <w:rsid w:val="00EA51AE"/>
    <w:rsid w:val="00EA5699"/>
    <w:rsid w:val="00EB03B1"/>
    <w:rsid w:val="00EB0604"/>
    <w:rsid w:val="00EB06B9"/>
    <w:rsid w:val="00EB0EBD"/>
    <w:rsid w:val="00EB1392"/>
    <w:rsid w:val="00EB1CC5"/>
    <w:rsid w:val="00EB2658"/>
    <w:rsid w:val="00EB312A"/>
    <w:rsid w:val="00EB34F9"/>
    <w:rsid w:val="00EB48C4"/>
    <w:rsid w:val="00EB4BE7"/>
    <w:rsid w:val="00EB4FA7"/>
    <w:rsid w:val="00EB662A"/>
    <w:rsid w:val="00EB6D86"/>
    <w:rsid w:val="00EB6D8C"/>
    <w:rsid w:val="00EB6DB9"/>
    <w:rsid w:val="00EB732C"/>
    <w:rsid w:val="00EB7D47"/>
    <w:rsid w:val="00EB7EC9"/>
    <w:rsid w:val="00EC01A8"/>
    <w:rsid w:val="00EC126E"/>
    <w:rsid w:val="00EC22D6"/>
    <w:rsid w:val="00EC2475"/>
    <w:rsid w:val="00EC295F"/>
    <w:rsid w:val="00EC2ADC"/>
    <w:rsid w:val="00EC35C1"/>
    <w:rsid w:val="00EC3D1D"/>
    <w:rsid w:val="00EC4388"/>
    <w:rsid w:val="00EC470B"/>
    <w:rsid w:val="00EC480F"/>
    <w:rsid w:val="00EC60C6"/>
    <w:rsid w:val="00EC6829"/>
    <w:rsid w:val="00EC6997"/>
    <w:rsid w:val="00EC6AFC"/>
    <w:rsid w:val="00EC6C9C"/>
    <w:rsid w:val="00EC7B52"/>
    <w:rsid w:val="00EC7EB6"/>
    <w:rsid w:val="00EC7ED3"/>
    <w:rsid w:val="00EC7ED4"/>
    <w:rsid w:val="00EC7F6E"/>
    <w:rsid w:val="00ED093F"/>
    <w:rsid w:val="00ED0A8D"/>
    <w:rsid w:val="00ED1C60"/>
    <w:rsid w:val="00ED2306"/>
    <w:rsid w:val="00ED278C"/>
    <w:rsid w:val="00ED2A0C"/>
    <w:rsid w:val="00ED2FDC"/>
    <w:rsid w:val="00ED3A3F"/>
    <w:rsid w:val="00ED437C"/>
    <w:rsid w:val="00ED496C"/>
    <w:rsid w:val="00ED4CD2"/>
    <w:rsid w:val="00ED5730"/>
    <w:rsid w:val="00ED59F8"/>
    <w:rsid w:val="00ED5C62"/>
    <w:rsid w:val="00ED5E78"/>
    <w:rsid w:val="00ED5FF1"/>
    <w:rsid w:val="00ED62F6"/>
    <w:rsid w:val="00ED6B98"/>
    <w:rsid w:val="00ED75A4"/>
    <w:rsid w:val="00ED7961"/>
    <w:rsid w:val="00EE0119"/>
    <w:rsid w:val="00EE06F1"/>
    <w:rsid w:val="00EE0D2C"/>
    <w:rsid w:val="00EE10D2"/>
    <w:rsid w:val="00EE12C4"/>
    <w:rsid w:val="00EE12E8"/>
    <w:rsid w:val="00EE159A"/>
    <w:rsid w:val="00EE28F5"/>
    <w:rsid w:val="00EE2B54"/>
    <w:rsid w:val="00EE2CEA"/>
    <w:rsid w:val="00EE2D24"/>
    <w:rsid w:val="00EE2F5E"/>
    <w:rsid w:val="00EE41AA"/>
    <w:rsid w:val="00EE436E"/>
    <w:rsid w:val="00EE4C07"/>
    <w:rsid w:val="00EE5441"/>
    <w:rsid w:val="00EE5540"/>
    <w:rsid w:val="00EE78D1"/>
    <w:rsid w:val="00EF0258"/>
    <w:rsid w:val="00EF111B"/>
    <w:rsid w:val="00EF1669"/>
    <w:rsid w:val="00EF16AC"/>
    <w:rsid w:val="00EF2BC6"/>
    <w:rsid w:val="00EF3826"/>
    <w:rsid w:val="00EF3856"/>
    <w:rsid w:val="00EF41CC"/>
    <w:rsid w:val="00EF4461"/>
    <w:rsid w:val="00EF4B9F"/>
    <w:rsid w:val="00EF4C66"/>
    <w:rsid w:val="00EF4D3D"/>
    <w:rsid w:val="00EF5D3B"/>
    <w:rsid w:val="00EF6077"/>
    <w:rsid w:val="00EF6094"/>
    <w:rsid w:val="00EF622B"/>
    <w:rsid w:val="00EF6310"/>
    <w:rsid w:val="00F0058D"/>
    <w:rsid w:val="00F00B35"/>
    <w:rsid w:val="00F01B30"/>
    <w:rsid w:val="00F0229E"/>
    <w:rsid w:val="00F02506"/>
    <w:rsid w:val="00F02590"/>
    <w:rsid w:val="00F02F1C"/>
    <w:rsid w:val="00F03060"/>
    <w:rsid w:val="00F03435"/>
    <w:rsid w:val="00F04321"/>
    <w:rsid w:val="00F0495E"/>
    <w:rsid w:val="00F04E04"/>
    <w:rsid w:val="00F05674"/>
    <w:rsid w:val="00F058A0"/>
    <w:rsid w:val="00F05D4D"/>
    <w:rsid w:val="00F062B8"/>
    <w:rsid w:val="00F0636A"/>
    <w:rsid w:val="00F070DB"/>
    <w:rsid w:val="00F078EE"/>
    <w:rsid w:val="00F07BBB"/>
    <w:rsid w:val="00F10895"/>
    <w:rsid w:val="00F10AEC"/>
    <w:rsid w:val="00F10CD6"/>
    <w:rsid w:val="00F12804"/>
    <w:rsid w:val="00F1295E"/>
    <w:rsid w:val="00F12BC4"/>
    <w:rsid w:val="00F13446"/>
    <w:rsid w:val="00F1353F"/>
    <w:rsid w:val="00F13655"/>
    <w:rsid w:val="00F136E9"/>
    <w:rsid w:val="00F13E88"/>
    <w:rsid w:val="00F14472"/>
    <w:rsid w:val="00F14B00"/>
    <w:rsid w:val="00F14E70"/>
    <w:rsid w:val="00F14F4E"/>
    <w:rsid w:val="00F1512B"/>
    <w:rsid w:val="00F15710"/>
    <w:rsid w:val="00F1641E"/>
    <w:rsid w:val="00F164E6"/>
    <w:rsid w:val="00F16B21"/>
    <w:rsid w:val="00F173FB"/>
    <w:rsid w:val="00F17B65"/>
    <w:rsid w:val="00F20763"/>
    <w:rsid w:val="00F2095E"/>
    <w:rsid w:val="00F21AEF"/>
    <w:rsid w:val="00F22306"/>
    <w:rsid w:val="00F2290A"/>
    <w:rsid w:val="00F22B5C"/>
    <w:rsid w:val="00F234A9"/>
    <w:rsid w:val="00F2374A"/>
    <w:rsid w:val="00F237ED"/>
    <w:rsid w:val="00F23994"/>
    <w:rsid w:val="00F23B21"/>
    <w:rsid w:val="00F2432E"/>
    <w:rsid w:val="00F24364"/>
    <w:rsid w:val="00F24F69"/>
    <w:rsid w:val="00F25019"/>
    <w:rsid w:val="00F2514E"/>
    <w:rsid w:val="00F252B5"/>
    <w:rsid w:val="00F25A01"/>
    <w:rsid w:val="00F25A4B"/>
    <w:rsid w:val="00F2628F"/>
    <w:rsid w:val="00F262F6"/>
    <w:rsid w:val="00F26464"/>
    <w:rsid w:val="00F27300"/>
    <w:rsid w:val="00F30338"/>
    <w:rsid w:val="00F307A0"/>
    <w:rsid w:val="00F31145"/>
    <w:rsid w:val="00F3139D"/>
    <w:rsid w:val="00F322CC"/>
    <w:rsid w:val="00F332DA"/>
    <w:rsid w:val="00F33742"/>
    <w:rsid w:val="00F33FCC"/>
    <w:rsid w:val="00F33FD3"/>
    <w:rsid w:val="00F3443C"/>
    <w:rsid w:val="00F35052"/>
    <w:rsid w:val="00F35106"/>
    <w:rsid w:val="00F359AD"/>
    <w:rsid w:val="00F35F21"/>
    <w:rsid w:val="00F3606C"/>
    <w:rsid w:val="00F37328"/>
    <w:rsid w:val="00F40053"/>
    <w:rsid w:val="00F41021"/>
    <w:rsid w:val="00F41075"/>
    <w:rsid w:val="00F4192C"/>
    <w:rsid w:val="00F41AA0"/>
    <w:rsid w:val="00F42223"/>
    <w:rsid w:val="00F42BA4"/>
    <w:rsid w:val="00F42FA7"/>
    <w:rsid w:val="00F43450"/>
    <w:rsid w:val="00F43A9E"/>
    <w:rsid w:val="00F44835"/>
    <w:rsid w:val="00F44B9B"/>
    <w:rsid w:val="00F45C09"/>
    <w:rsid w:val="00F46384"/>
    <w:rsid w:val="00F4716E"/>
    <w:rsid w:val="00F4751F"/>
    <w:rsid w:val="00F47C98"/>
    <w:rsid w:val="00F47D37"/>
    <w:rsid w:val="00F503C8"/>
    <w:rsid w:val="00F51822"/>
    <w:rsid w:val="00F518C8"/>
    <w:rsid w:val="00F51951"/>
    <w:rsid w:val="00F5243B"/>
    <w:rsid w:val="00F52F07"/>
    <w:rsid w:val="00F540AD"/>
    <w:rsid w:val="00F5486A"/>
    <w:rsid w:val="00F55E63"/>
    <w:rsid w:val="00F55F4D"/>
    <w:rsid w:val="00F564ED"/>
    <w:rsid w:val="00F56E61"/>
    <w:rsid w:val="00F5791A"/>
    <w:rsid w:val="00F57ADF"/>
    <w:rsid w:val="00F57DC9"/>
    <w:rsid w:val="00F57E29"/>
    <w:rsid w:val="00F57FFD"/>
    <w:rsid w:val="00F60115"/>
    <w:rsid w:val="00F603AD"/>
    <w:rsid w:val="00F60449"/>
    <w:rsid w:val="00F60E8E"/>
    <w:rsid w:val="00F613A3"/>
    <w:rsid w:val="00F61B62"/>
    <w:rsid w:val="00F620DE"/>
    <w:rsid w:val="00F62820"/>
    <w:rsid w:val="00F62D1E"/>
    <w:rsid w:val="00F63283"/>
    <w:rsid w:val="00F63357"/>
    <w:rsid w:val="00F6390B"/>
    <w:rsid w:val="00F64FD6"/>
    <w:rsid w:val="00F650A9"/>
    <w:rsid w:val="00F65629"/>
    <w:rsid w:val="00F65D34"/>
    <w:rsid w:val="00F65D45"/>
    <w:rsid w:val="00F65F6E"/>
    <w:rsid w:val="00F66A36"/>
    <w:rsid w:val="00F66B1C"/>
    <w:rsid w:val="00F66C24"/>
    <w:rsid w:val="00F66DBB"/>
    <w:rsid w:val="00F67378"/>
    <w:rsid w:val="00F703D1"/>
    <w:rsid w:val="00F70DAA"/>
    <w:rsid w:val="00F70FB3"/>
    <w:rsid w:val="00F71894"/>
    <w:rsid w:val="00F71E9D"/>
    <w:rsid w:val="00F7224C"/>
    <w:rsid w:val="00F7224F"/>
    <w:rsid w:val="00F726D8"/>
    <w:rsid w:val="00F7335C"/>
    <w:rsid w:val="00F73535"/>
    <w:rsid w:val="00F73F7B"/>
    <w:rsid w:val="00F740BB"/>
    <w:rsid w:val="00F74A1B"/>
    <w:rsid w:val="00F74D9B"/>
    <w:rsid w:val="00F74EEF"/>
    <w:rsid w:val="00F76729"/>
    <w:rsid w:val="00F76A75"/>
    <w:rsid w:val="00F7732E"/>
    <w:rsid w:val="00F775EB"/>
    <w:rsid w:val="00F7760C"/>
    <w:rsid w:val="00F77888"/>
    <w:rsid w:val="00F802A3"/>
    <w:rsid w:val="00F809E3"/>
    <w:rsid w:val="00F80CF3"/>
    <w:rsid w:val="00F8135C"/>
    <w:rsid w:val="00F814EF"/>
    <w:rsid w:val="00F81F16"/>
    <w:rsid w:val="00F82AD9"/>
    <w:rsid w:val="00F82ADC"/>
    <w:rsid w:val="00F83E14"/>
    <w:rsid w:val="00F843F3"/>
    <w:rsid w:val="00F84726"/>
    <w:rsid w:val="00F84CA3"/>
    <w:rsid w:val="00F84CE6"/>
    <w:rsid w:val="00F86394"/>
    <w:rsid w:val="00F87F38"/>
    <w:rsid w:val="00F87FF1"/>
    <w:rsid w:val="00F87FF3"/>
    <w:rsid w:val="00F90CD5"/>
    <w:rsid w:val="00F90E27"/>
    <w:rsid w:val="00F90E7A"/>
    <w:rsid w:val="00F90EC6"/>
    <w:rsid w:val="00F91F9B"/>
    <w:rsid w:val="00F93407"/>
    <w:rsid w:val="00F93668"/>
    <w:rsid w:val="00F93BD7"/>
    <w:rsid w:val="00F94188"/>
    <w:rsid w:val="00F9443B"/>
    <w:rsid w:val="00F95227"/>
    <w:rsid w:val="00F95436"/>
    <w:rsid w:val="00F96484"/>
    <w:rsid w:val="00F96B54"/>
    <w:rsid w:val="00F96B91"/>
    <w:rsid w:val="00F96BD6"/>
    <w:rsid w:val="00F97A32"/>
    <w:rsid w:val="00FA0006"/>
    <w:rsid w:val="00FA0647"/>
    <w:rsid w:val="00FA1257"/>
    <w:rsid w:val="00FA1442"/>
    <w:rsid w:val="00FA16EA"/>
    <w:rsid w:val="00FA2816"/>
    <w:rsid w:val="00FA2ABF"/>
    <w:rsid w:val="00FA2CD7"/>
    <w:rsid w:val="00FA3919"/>
    <w:rsid w:val="00FA3E32"/>
    <w:rsid w:val="00FA4992"/>
    <w:rsid w:val="00FA4EA9"/>
    <w:rsid w:val="00FA5518"/>
    <w:rsid w:val="00FA66A6"/>
    <w:rsid w:val="00FA6D17"/>
    <w:rsid w:val="00FA73CB"/>
    <w:rsid w:val="00FA7847"/>
    <w:rsid w:val="00FA78EE"/>
    <w:rsid w:val="00FB0253"/>
    <w:rsid w:val="00FB0F06"/>
    <w:rsid w:val="00FB10CB"/>
    <w:rsid w:val="00FB1184"/>
    <w:rsid w:val="00FB1763"/>
    <w:rsid w:val="00FB2156"/>
    <w:rsid w:val="00FB2168"/>
    <w:rsid w:val="00FB2741"/>
    <w:rsid w:val="00FB4CD0"/>
    <w:rsid w:val="00FB5BC4"/>
    <w:rsid w:val="00FB5F0B"/>
    <w:rsid w:val="00FB67E6"/>
    <w:rsid w:val="00FB72C2"/>
    <w:rsid w:val="00FB7A67"/>
    <w:rsid w:val="00FB7E6F"/>
    <w:rsid w:val="00FC09F7"/>
    <w:rsid w:val="00FC1C59"/>
    <w:rsid w:val="00FC1D9D"/>
    <w:rsid w:val="00FC1E6D"/>
    <w:rsid w:val="00FC2155"/>
    <w:rsid w:val="00FC3E8E"/>
    <w:rsid w:val="00FC4C5F"/>
    <w:rsid w:val="00FC4DC3"/>
    <w:rsid w:val="00FC65F3"/>
    <w:rsid w:val="00FC6D2F"/>
    <w:rsid w:val="00FC6FFA"/>
    <w:rsid w:val="00FC77CB"/>
    <w:rsid w:val="00FC7BBD"/>
    <w:rsid w:val="00FC7D4C"/>
    <w:rsid w:val="00FC7F0F"/>
    <w:rsid w:val="00FD030B"/>
    <w:rsid w:val="00FD03F2"/>
    <w:rsid w:val="00FD060B"/>
    <w:rsid w:val="00FD0DC3"/>
    <w:rsid w:val="00FD0F16"/>
    <w:rsid w:val="00FD1722"/>
    <w:rsid w:val="00FD2185"/>
    <w:rsid w:val="00FD2340"/>
    <w:rsid w:val="00FD2763"/>
    <w:rsid w:val="00FD2B96"/>
    <w:rsid w:val="00FD35E3"/>
    <w:rsid w:val="00FD36B8"/>
    <w:rsid w:val="00FD3765"/>
    <w:rsid w:val="00FD4128"/>
    <w:rsid w:val="00FD4465"/>
    <w:rsid w:val="00FD4C79"/>
    <w:rsid w:val="00FD4E6E"/>
    <w:rsid w:val="00FD6425"/>
    <w:rsid w:val="00FD6CE0"/>
    <w:rsid w:val="00FD6D85"/>
    <w:rsid w:val="00FD7D0D"/>
    <w:rsid w:val="00FE06F2"/>
    <w:rsid w:val="00FE1C72"/>
    <w:rsid w:val="00FE2021"/>
    <w:rsid w:val="00FE249B"/>
    <w:rsid w:val="00FE28D1"/>
    <w:rsid w:val="00FE2C6B"/>
    <w:rsid w:val="00FE38D3"/>
    <w:rsid w:val="00FE3916"/>
    <w:rsid w:val="00FE3EB3"/>
    <w:rsid w:val="00FE3FF6"/>
    <w:rsid w:val="00FE49A6"/>
    <w:rsid w:val="00FE4A26"/>
    <w:rsid w:val="00FE4C2A"/>
    <w:rsid w:val="00FE4DA8"/>
    <w:rsid w:val="00FE58BB"/>
    <w:rsid w:val="00FE5AA9"/>
    <w:rsid w:val="00FE649A"/>
    <w:rsid w:val="00FE6AE3"/>
    <w:rsid w:val="00FE745D"/>
    <w:rsid w:val="00FF09E4"/>
    <w:rsid w:val="00FF11EC"/>
    <w:rsid w:val="00FF1825"/>
    <w:rsid w:val="00FF1AC2"/>
    <w:rsid w:val="00FF227F"/>
    <w:rsid w:val="00FF2508"/>
    <w:rsid w:val="00FF2B1A"/>
    <w:rsid w:val="00FF3270"/>
    <w:rsid w:val="00FF54C5"/>
    <w:rsid w:val="00FF5872"/>
    <w:rsid w:val="00FF602E"/>
    <w:rsid w:val="00FF6269"/>
    <w:rsid w:val="00FF62E4"/>
    <w:rsid w:val="00FF6770"/>
    <w:rsid w:val="00FF76B2"/>
    <w:rsid w:val="00FF779A"/>
    <w:rsid w:val="00FF7B5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4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499"/>
    <w:rPr>
      <w:rFonts w:ascii="Times New Roman" w:eastAsia="Times New Roman" w:hAnsi="Times New Roman" w:cs="Times New Roman"/>
      <w:color w:val="36373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499"/>
    <w:pPr>
      <w:shd w:val="clear" w:color="auto" w:fill="FFFFFF"/>
      <w:ind w:left="1410"/>
    </w:pPr>
    <w:rPr>
      <w:rFonts w:ascii="Times New Roman" w:eastAsia="Times New Roman" w:hAnsi="Times New Roman" w:cs="Times New Roman"/>
      <w:color w:val="363739"/>
      <w:sz w:val="19"/>
      <w:szCs w:val="19"/>
      <w:lang w:eastAsia="en-US" w:bidi="ar-SA"/>
    </w:rPr>
  </w:style>
  <w:style w:type="character" w:customStyle="1" w:styleId="a3">
    <w:name w:val="Основной текст_"/>
    <w:basedOn w:val="a0"/>
    <w:link w:val="1"/>
    <w:rsid w:val="00E874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8749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E87499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E87499"/>
    <w:rPr>
      <w:rFonts w:ascii="Cambria" w:eastAsia="Cambria" w:hAnsi="Cambria" w:cs="Cambria"/>
      <w:b/>
      <w:color w:val="365F91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87499"/>
    <w:pPr>
      <w:shd w:val="clear" w:color="auto" w:fill="FFFFFF"/>
      <w:outlineLvl w:val="0"/>
    </w:pPr>
    <w:rPr>
      <w:rFonts w:ascii="Cambria" w:eastAsia="Cambria" w:hAnsi="Cambria" w:cs="Cambria"/>
      <w:b/>
      <w:color w:val="365F91"/>
      <w:sz w:val="28"/>
      <w:szCs w:val="28"/>
      <w:lang w:eastAsia="en-US" w:bidi="ar-SA"/>
    </w:rPr>
  </w:style>
  <w:style w:type="character" w:customStyle="1" w:styleId="a5">
    <w:name w:val="Другое_"/>
    <w:basedOn w:val="a0"/>
    <w:link w:val="a6"/>
    <w:rsid w:val="00E874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8749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F25A01"/>
    <w:pPr>
      <w:ind w:left="720"/>
      <w:contextualSpacing/>
    </w:pPr>
  </w:style>
  <w:style w:type="character" w:customStyle="1" w:styleId="a8">
    <w:name w:val="Подпись к таблице_"/>
    <w:basedOn w:val="a0"/>
    <w:link w:val="a9"/>
    <w:rsid w:val="00AB3B99"/>
    <w:rPr>
      <w:rFonts w:ascii="Times New Roman" w:eastAsia="Times New Roman" w:hAnsi="Times New Roman" w:cs="Times New Roman"/>
      <w:b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AB3B99"/>
    <w:pPr>
      <w:shd w:val="clear" w:color="auto" w:fill="FFFFFF"/>
    </w:pPr>
    <w:rPr>
      <w:rFonts w:ascii="Times New Roman" w:eastAsia="Times New Roman" w:hAnsi="Times New Roman" w:cs="Times New Roman"/>
      <w:b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E66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6E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Hae3hIK6sW4m3UjktYLQXMZhPgtCCgBfTaF3H0xul/U=</DigestValue>
    </Reference>
    <Reference URI="#idOfficeObject" Type="http://www.w3.org/2000/09/xmldsig#Object">
      <DigestMethod Algorithm="urn:ietf:params:xml:ns:cpxmlsec:algorithms:gostr34112012-256"/>
      <DigestValue>F/f9WBinihpIGtvFjQVyyUEXyBzzFtxHUQO2sb46Abg=</DigestValue>
    </Reference>
    <Reference URI="#idValidSigLnImg" Type="http://www.w3.org/2000/09/xmldsig#Object">
      <DigestMethod Algorithm="urn:ietf:params:xml:ns:cpxmlsec:algorithms:gostr34112012-256"/>
      <DigestValue>ahycRhNL85hxatseWGmlFe+uKfLpxqDqRqmVWKD0bwU=</DigestValue>
    </Reference>
    <Reference URI="#idInvalidSigLnImg" Type="http://www.w3.org/2000/09/xmldsig#Object">
      <DigestMethod Algorithm="urn:ietf:params:xml:ns:cpxmlsec:algorithms:gostr34112012-256"/>
      <DigestValue>/pNEX2Wlkmbk+okkKXBojxC3sTAa7qAbmWsZvPpVCYE=</DigestValue>
    </Reference>
  </SignedInfo>
  <SignatureValue>Z2xQgc/Td6iYTK/866Tf0T6gwwYIyxeyNrL1FXJC7cfL8Rr6GVFOJmAO7CxzS1lz
GuOZPVDWUGJfECQL6t2sYg==</SignatureValue>
  <KeyInfo>
    <X509Data>
      <X509Certificate>MIIJWjCCCQegAwIBAgIUNCyA9K6I7sX4Yf0fvHhPWcjpv00wCgYIKoUDBwEBAwIw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jNC90L7QtSDQutCw0LfQvdCw0YfQtdC50YHRgtCy0L4wHhcNMjAxMDA5MDY0MDM0
WhcNMjIwMTA5MDY0MDM0WjCCAn4xGjAYBggqhQMDgQMBARIMMDEwNTA2MTc2MzMz
MRYwFAYFKoUDZAMSCzAzMzE4Mzc1MjM1MRwwGgYJKoZIhvcNAQkBFg1tdWNib0Bt
YWlsLnJ1MQswCQYDVQQGEwJSVTEsMCoGA1UECAwj0JrRgNCw0YHQvdC+0LTQsNGA
0YHQutC40Lkg0LrRgNCw0LkxggFtMIIBaQYDVQQKDIIBYNCc0KPQndCY0KbQmNCf
0JDQm9Cs0J3QntCVINCR0K7QlNCW0JXQotCd0J7QlSDQntCR0KnQldCe0JHQoNCQ
0JfQntCS0JDQotCV0JvQrNCd0J7QlSDQo9Cn0KDQldCW0JTQldCd0JjQlSDQodCg
0JXQlNCd0K/QryDQntCR0KnQldCe0JHQoNCQ0JfQntCS0JDQotCV0JvQrNCd0JDQ
ryDQqNCa0J7Qm9CQIOKEljEwINCY0JzQldCd0Jgg0JLQldCg0Ksg0JPQkNCS0KDQ
mNCb0J7QktCd0Ksg0JrQmNCg0KzQr9Cd0J7QktCe0Jkg0KHQotCQ0J3QmNCm0Ksg
0JPQo9CR0KHQmtCe0Jkg0JzQo9Cd0JjQptCY0J/QkNCb0KzQndCe0JPQniDQntCR
0KDQkNCX0J7QktCQ0J3QmNCvINCc0J7QodCi0J7QktCh0JrQmNCZINCg0JDQmdCe
0J0xKDAmBgNVBCoMH9CV0LvQtdC90LAg0J3QuNC60L7Qu9Cw0LXQstC90LAxGTAX
BgNVBAQMENCU0LXQvNGH0LXQvdC60L4xOTA3BgNVBAMMMNCU0LXQvNGH0LXQvdC6
0L4g0JXQu9C10L3QsCDQndC40LrQvtC70LDQtdCy0L3QsDBmMB8GCCqFAwcBAQEB
MBMGByqFAwICJAAGCCqFAwcBAQICA0MABECF2xK3Xlzt1FxTbWJzKVsBmImtmwXG
5dWTXcAWc8RJL/ac6E3ZYsQdxg1tVfLBnl0ULTNPOinX6+CsXD9r/eTho4IEYTCC
BF0wDAYDVR0TAQH/BAIwADATBgNVHSAEDDAKMAgGBiqFA2RxATAoBgNVHREEITAf
oB0GCiqFAwM9ntc2AQigDxMNMDMxODMwMDAwMDEyNzA2BgUqhQNkbwQtDCsi0JrR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0L7RgiAyMC4xMi4yMDE4MA4GA1UdDwEB/wQEAwID+DBFBgNVHSUEPjA8BggrBgEF
BQcDAgYNKoUDAz2e1zYBBgMFAQYNKoUDAz2e1zYBBgMFAgYIKoUDA4F7CAEGCCqF
AwOBewgCMCsGA1UdEAQkMCKADzIwMjAxMDA5MDYyMDU2WoEPMjAyMjAxMDkwNjIw
NTZaMIIBXwYDVR0jBIIBVjCCAVKAFNBklm1yQOtYfSR/uyBbz8OObHrUoYIBLKSC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0L7RgdGB0LjQuIIKYqt5lQAAAAADtjBoBgNVHR8EYTBfMC6gLKAqhihodHRwOi8v
Y3JsLnJvc2them5hLnJ1L2NybC91Y2ZrXzIwMjAuY3JsMC2gK6AphidodHRwOi8v
Y3JsLmZzZmsubG9jYWwvY3JsL3VjZmtfMjAyMC5jcmwwHQYDVR0OBBYEFA/y7QQa
JPZWAYiUXXs+rTNF28iHMAoGCCqFAwcBAQMCA0EAhSxJLfwKDbb9+JA795DtyYks
pKD3RkM67c4t3GFCURKo9eDkS9IvPEEHVbvGRGPAm5DErNoLQuknSvwhPbUh8w==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lRySB8WlEwCxXlkz/G1bK8A0J04=</DigestValue>
      </Reference>
      <Reference URI="/word/fontTable.xml?ContentType=application/vnd.openxmlformats-officedocument.wordprocessingml.fontTable+xml">
        <DigestMethod Algorithm="http://www.w3.org/2000/09/xmldsig#sha1"/>
        <DigestValue>zVT0wy0CHpWMtGIeAzlt4HaU5lw=</DigestValue>
      </Reference>
      <Reference URI="/word/media/image1.emf?ContentType=image/x-emf">
        <DigestMethod Algorithm="http://www.w3.org/2000/09/xmldsig#sha1"/>
        <DigestValue>4LpuGusoXvWbhlfYpQRh2+6qEwI=</DigestValue>
      </Reference>
      <Reference URI="/word/numbering.xml?ContentType=application/vnd.openxmlformats-officedocument.wordprocessingml.numbering+xml">
        <DigestMethod Algorithm="http://www.w3.org/2000/09/xmldsig#sha1"/>
        <DigestValue>fRu1u8f1rviWT2BQ5exnlV2ilHA=</DigestValue>
      </Reference>
      <Reference URI="/word/settings.xml?ContentType=application/vnd.openxmlformats-officedocument.wordprocessingml.settings+xml">
        <DigestMethod Algorithm="http://www.w3.org/2000/09/xmldsig#sha1"/>
        <DigestValue>bnHVGkNgodYoDyttxawJ4Z7leu8=</DigestValue>
      </Reference>
      <Reference URI="/word/styles.xml?ContentType=application/vnd.openxmlformats-officedocument.wordprocessingml.styles+xml">
        <DigestMethod Algorithm="http://www.w3.org/2000/09/xmldsig#sha1"/>
        <DigestValue>EKSGK2tQqHjQmy0Ew+Ckz1nQe1c=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2021-05-31T12:26:53Z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{3F390E67-FC7D-4CE2-81AF-14AB42D08D00}</SetupID>
          <SignatureText/>
          <SignatureImage>AQAAAGwAAAAAAAAAAAAAAHgAAAA8AAAAAAAAAAAAAACtEAAAZwgAACBFTUYAAAEAwJoAAAwAAAABAAAAAAAAAAAAAAAAAAAAVgUAAAADAADiAQAADwEAAAAAAAAAAAAAAAAAAGZaBwBVIgQARgAAACwAAAAgAAAARU1GKwFAAQAcAAAAEAAAAAIQwNsBAAAAYAAAAGAAAABGAAAAQCEAADQhAABFTUYrIkAEAAwAAAAAAAAAHkAJAAwAAAAAAAAAJEABAAwAAAAAAAAAMEACABAAAAAEAAAAAACAPyFABwAMAAAAAAAAAAhAAAWMIAAAgCAAAAIQwNsBAAAAAAAAAAAAAAAAAAAAAAAAAAEAAACJUE5HDQoaCgAAAA1JSERSAAAA/AAAAIAIAAAAAAogWwEAAAAEZ0FNQQAAsY58+1GTAAAACXBIWXMAAB7CAAAewgFu0HU+AAAAGXRFWHRTb2Z0d2FyZQBNaWNyb3NvZnQgT2ZmaWNlf+01cQAAH99JREFUeF7tXAd8nMWxn/2uV13Rne6kU++9S7Yk23IHDJjiAAEnPNoLBIKTmPYSSGgvQIA8ktCSRzAQyksCOBgw7rhJttVlVau3O9WTdDpdv/v27XeSZcmWrGLj9mMN1um8Zf4zs7OzM/N9bAwXqNEIXaCV5rwMe849z7Ujda4TnP/xFw78+af9nGf8Hvw5s/AyneB7yV+mglsQ2XjSmbNAyXunwHDJHV6z82MyyQsBj5F7iMXi8FizL3Vp95g7eEbYxoF2h0SUiQetVgrMo7wef56vln1ZagAjlrmBZ+BZmsxIEBLOttqb3ZSD5nN5MWgxjBgKnXKdH7MFJu+mS1viJ6nzgp9E9iQpjn3r/QLZSk1BEeI+fQ0llsoDKIoFHo97mG63YmmsytpazonTXoYGwAt+khE44yMCjFvrfLNYTdUyQQKH4ZRXymwWT8gMpLuqTYp8qqogPnpBzvvF1JfZ1J4ArTOGXGtoxEHRRAtIcyOPm2PwAZeCRROThwIB2VtMgelN25WLFqL6k9FfYOsxG3jUWZwf11IUFu/dJ6hYxjFpCkSrocYpMiqGeAPJ7ZEA/DjoraDXDu/SJM97s085LS/w0TkL+L7q8BtrjaowgsnKO5bWiDitco6st0MoQHxrf0Advde3JYxsDKT2szfalpuOaoMvph7Pk/UE/IzUYqigV7SUJXGIupNO9bJis24ouVgWl7Y/fDhFHy5uivAM+2kBDlLhAhkvFtfQiyoq1/IuG/gE/Iy6ZqxabC+IJVJHVfYIudAuXDLS6qdYS7CtBydXgXAMRqN9HOhKEba0ZuuDUYLzSHDMwVjdPAVw0bozkifoGAM+lQsYVZmXlwtyCWUH2ULaLMdJVSCNISbOPBSEMCNe5o9YDOBTS8WN7pVrnBLe4ta61VVteRcNzvwWZvb8OPQpAS2MdgdmlYTLMaINwsBe+whgRxgGLrKzEMvNRrUaHvKAxMsxSfb+2kCZSd+Y7AchnuNRA0ezF3ToX/Dt4lV7cpYznsxktrm/XWaqyiDYXIeGk9t9lmGwNaY6cZ+gyy40iHygbjCyT9ApCuWOBpBh+RgVCygZ1S8RsJMaxKmFjMLMu50iYFo2TP2SuBvnfDaMW/vT5sH2Y/k9zlSMPQ0jsmRTOotwpprvKQ3bv4ES2vzMcrfSLG4Ib3YP6ENLUQLFRjhTbxC222IbYzlRQ325hQmScyZtgnnjKM/fhFPc2zNkNFK67IQ6CMNhOWiHuaG4Wu7fzQmulLJD6gJ60iga2PmY5glX9DcFuIMGym1h7lDsL7cL21vDOwM5Ml5lzr4c3tyInVZ+0w6d2pPR13Nt057zrn3XN+kk0EvJo1r7MjFyWBKKhXF6LKnN5mI/AOYui9wJmK31d3QdD64NGMW1ETyhkNY4j4UWxSiE0fUrypKpOVE3h07jXebQc57cmA48ffTG6gApdlfi3NJsRuP5Emf6/mg6RBlEZu/udmGBzeVxa51qFZcX7ufa2NEni671JGPKJ0bawvEhLl/4iaSCpfMk5cJ3nw787iVtOhnoKyO6yzNJtN0sgdiCvKyecASDbXZKHuYzJgPsHKyieVpfQGGhjYdccbt9soAdJOITvcDswI68o4suPJz5reiNREy5W6D9S4ZYMmhmxXsSZCygkU0fA/GYltCVhoBEcq1jHIMeSxi0B2s0iG6rEseJIZpuHs083q9C4IvBXK0NFbIHwnvJDrmkG3tciifNB001K5ExCaPeoSSJEsBD7xDSOrEcJAVUTDqA45CIk0GudlID8qmPxX3qsDDPcUeSMDa6rSGq9CrGGEBTTmuvPq0sroXWnP99ej65OX6fnyASWauvL8kES0NiW9NyEqyz1ue1SwUY1Q4nS+imfn60Im0/kX3AoTzqmNpZqvA9oIlNdVewEllh8kK7qz6RaJG7QFmWPZDaElfsO87b80nxeZzr9D2P9q2vSsWoAVdrwzG4B7vijiWpwFIYT26tss7l36TawU6k+43SWh8wusOHi5Z/E9vHT3cfDg2WZQ3tlLUHAc4asCdLJSigLqks+1xJ/U5v+KeD70jpUrNQuWtUoBYg6KmLKgqjobp/JXSL9X5cSByQADn7cL5bGGeMjinx7RjObbN6Ejn5rUcWqaR+9fqmdBkWNamqU4R8pT2ogzkf5t9OGqHzBn36iaaCx/aOvMpkDPbFh7OI0a7V2FkrAIqCEwDUn/NTNe3B4AvEEiABgFAIkAEdHmnlkiPQJgzVHsrmsoJZbfSIlL/okL9Bx1fXxxwKvDR2/fSu8FTwaP/aiiSwH9YUy9gYtblqY0lcdm8GObkxK9J/z2rPGUKMQ8A5EA/NWcDPO5CskB2IrQ2RAvgNYSUPoqpTi7PmL/dT14zzxrnp8+NTwZvCLEoEVE4Li8j6iJIT4sdx7VvFuGoIEvpXe127qY380yIPNewrOWrPWX4sXLm2J7O4KR+itscV+yUDz8IeFZ03BAth41nHTAV/5KqiLGhtc/tHAbYr2wI0bNeeNSzseSs7E9gkZDN9Y4EtuTxBP6zOPpws0RzIKyUn5DVHZDIPFblz7T6yby7VNgX8aIgpCiMfrXhQjG01Ka3EWTuyhmgMa2ngaffJ024VGuCzOqOLY3K3r2WH1qZhYOFQh7FjCY4YFDl4lyr2qRmbohXHk6B+hD2UgZFZ1kECVnVJROcRJJ1GPz5tDxHHrmXVv685vGJN4VLGvrs4SFOU0eZ2hxen7rr2cgCP7X4mtUVo8rf5c7C+O4m2CgxsWYkzWXjGrj3TfqhUdTeUBmJOdGEO4CqRKxoFtlkP0Rkih8BzySY0J6k9aoytSSnVuYwtiwFkBoMnzN1B7ibZNZHkYJu9BR8L1tQJg3tGpGaJIdmg0hbm7F1Kxx1JrkybffDF6TF5z1vYIgj6+va2fD45xVO6g1FZOtgy6F6KmP7ZmyAbXPplkHx0kRQ4ley6VUHNwbXJWOJbNnNwfPZZv9Me3uitV62xJdQYBL4rixzhlJuFOEF4WMapZHWsDYibEwUI2w6sIJe+mBPR/IqwwWxw1mYgqzCkUTlM/IRLsk2K29cnNftCcbwxCg24jwaHyVDJKqA8EfXxc40UCq5mIMpOAFfnhi6dFjnN/lhsD2/IvCShT87PI6eHj1FsjS0Q+Xb52Cg86A840VzvN0uwjAmjekOp42YRh5bH9vLSCnT80GLVzhuwTWa8VN2cU3ue1tTGQ1ezT6gSbH0KiQQ1ZsEOTWrm5HD+dDrg5pA97T5p0ZvVYnUVf3FtPXM6ugtJuie8y9+ChHPVnnPUEYz6yjgrJy02zOPPzPpT4E/4uvjgW4TcKjygEzUgN5+ClK5b3ifWj2ThPZTVbA/rwjKxUQVl4qjt/kHcIXeos/GrP/8tt1nSvHJ8iYLMWIju9fOrkzemQVQ0r973261I91mB+hxRzXE4eqDtpqP7n5vo3Z31z8VeVgzLppnhFHiHqh2gMYIiJRZiU1do1SsdXCyrfs7kBd/XGl85Ekif4Nm4BpXFZW9KM/Qreq2h1NsHH92ms3gWdzO5C9LuYGGkK/ATu0vzaMreXvPF8K25K1dIv/uIltds46s2vIVvvX4C5+jqJxZ7v2+9ufys4E0OETEB6iP+4Gro5b9pznm/vmNTwM8f2cSMEti7hbLEvuCAtj4MfUGailBuqw9yg/Gjv/8jIL6YzTePz80Ee4EH3BhlZRI3YP8bGx+B0g986m74gFz1ZmvntDUYiOihXy2DkicfP7mQbcWNDzKfsef2G6db/JTkFX1ks4sotwI4MuvjN/zqILBffeF/Xz/2/p2MMaPc9MDWEH/uANsPOCxEeWgPtovgiU3ddbcD7UM7Jk2OVX3q4VoFF048td3kYel3PkPf/+nd3g7ziU5M6Tsm2LH/HRQTRp2m7YrO++RPuf+QneTioznPjRnjDSOPTcfZCfAOsdu/T23sI2nnxqE9ob/qiQGDY92Gf6y/Z1kwWQd1KTnry+wusTgQfLpd9gGLBgcMH6m49vmXgkDoHCDJWm/ztA3aFmkaVdF2d3XC8/8zKu3hPPmhxbzsUQY8RhUJZ4nqnW6ZhuWnAHq+uHnsF9T2WM/g+ySUemZDv9N9c8s+4o6OT/R1x7axXPKzJV95N+/p7SR4bLbQrFKNtINE5ynVnt/i3kTb7c9+miGmX33sr2Q6ToFWd1RRxllaEkUCucO3bZFe/yUHb9n0u7eC5VitqDlZj4IHBlZxYQCNCPj9UHwv12O6d6tBORA25F34rqIb/nt6oRGbSv97A6EVo8NUDtOHvkWyhfxWM1YQ8yvDze53X9odQn30wt+yzTd9wzqNU8TMv//35o47rp1AidueP+hVlCOvWap9pt1SJ8Ejd7ABUpqdPHJn4VhOZKBB6q28xAd+DZRM4uLA3seu2/5CpCpySLqUqO5VGO4CuAl2FnMOMrceP0g5CYkdP/LvmGQHSEeM8ib2ssLQZzfqjsd3VhIPGQ9ftXnLmvGOmHaRZB52v3qPLwOjSwemlREbGOybD6UT8BjdX/4nwnT9qm7ml53/d/zN399WpECvfVvGwZLrjyyZykOM/nm/8K6Iv3yh8W5yZn9Zbt31bdfdFZ9XGxVfzWBNTqm9xgxa02AQcUUVBUENao75j+3HDDeQeVR2zsd/rRC+3ZELlBKqnv2YD56NvwvDSP/QpkcneQHMRwRG2U0cULo4zTZFat8NPc66hEOjS+yvv0qA3vpB9Lbx+yBGf9C/RvqvF4p+Rgo7f1D+TPnnv/0lsz1/EvMQQzx6Y+tb68jPP8cyvxy/5+lrftlGPv3fL8o4hFna0dP0B/3z8afuE+M7T33tvvHm9e3qV9c/qH/1HzNZ0omanJogYkW6lhX7caAvbuOtX3Ieu2HPzh8yUumUVLxyjP23D/cw+8d4n80lgIe4YeD649vXPTqlhM8ExKTLG2k6Wz2iJEVanLZv3+w+kAU7fX8eoQbP1S8X3HrLF2OEoN3PM9gfyk3pBxi5OvLpI7vevIPZni8kPrh8B2HC2x+2EjPStu2jXaTb0R/4/LWQobTpP0MZFUI7Xjwdz5d/WTPFQKIfncg+8Hf+jezyv38yo4s64dtL0SjQmbWEBda27nUZt9p6N0fd/weyUpsQNuz97Lcb9jEFiPh67rWmDz/sbG/58PP7FM94SfCWtXj/2Mmv0vSKFEAOaJXQSJNR9/UA+Wp3z4cY/bDnzoeLuLi64H4yyrw58mqizA0PP7gdo2dt7wg+e+kOZrJt8tVrnuPDli3Gd5feWViVcKTMF2zPfGJO4ZOAKnTfKvmYVEeN/vxqkhSb1Mhe+a+4qU9K/WLvB1fjH2EoefPdmR+hmlB7NglJUz4kbA1sFWKvqE965uoDS3Mxph7/+HXW2nWH1CQxyWLtKb7n6bfeFv2l+s6sj7fc1hDnlFdbA2lBSe72JaVBVor4ca72/uJEmQEU9pFI921v9XXmUvu/uR+6Hm55mrFntlt+ylC90f6yBobuynjqay7A8y9wtjo3Ml93P5W7633x69vv5F63WWd+KuG9p1Wd/9tuQ18+sK/lwOFmfnVxsqdyW/FzaVOFibYFxU395l8f7SEpN3JGvfrBWbyHCfBOj4sxjbb/3vfcqqMUHPO9x/HcbwaVaOPqL/5r/bXLd1y9eV3y5/sPvyyMS/ti2dGvfnh3xRdf+fWY5VxerwNW10QYU0xyPaGfUgYIaLcV+zbb0A9a7pNzjhnbCr+BY8OljP+z59eJP4OK97au26Io/HrLDx4OZ9bk4/p3viY6/u32Q/c+6PlV5+MPrdBffZio1Ki29pGIh+ruPfKwNXd1/ouq2z6vesaxdOPTp8uS/tMesHImHf5f/OIouVVg3LZx9wwugVdvToGnLYCO2n//8I2btbauyEcfgR+1PCmu+ElO3guea1FPxO0F2oejP/7zI4t3CepAWLat/8MHrOKR0Zpej8gWhowCHpfqN5IJ3bVOXhZbibjmwNta/zXKfe+tNx4FBfz5HTZd+umhntt//eonuakNv39t68qiTYwrxmwc9OiWPR9XRuWnp62+Dz2RBz+p/jyPkdsLBzd8Jjj+wLaITTKS98KdX9bf/zq5ap6xh/8V9eE7WPyRjKkL9pqUI98QewzIklkuPFs9+AR4AYcN2FrHuqpMGsUO/gr7vbL3n62v/UfkT4/+58CWiPc6dO6jjyzSvfBj7N/r14EhYE/1i0N9g34DvkpT2Ghh4AlZg5sdT1PAyyUpn0Erhsx3Ar9ARxXDFQkl4ITWvzScWHbf45m29CcKeB/Vr338qdGfTrihUJy/7mepALs2N/0+HsPbe3ekeUEoPiElfYa9sfQaL6hAEyFxurrB9J3mz0geiUyw9W3mB36R1ISSH0I9UxvT/+SfpnVxJkleDBTg7LY4+DavJHnbEwfffO2YKvLJ5F9gvuiXr3Teqey5L2LAH6h2tkzCbgrmhPzmHamneVEjcXnUHpUgQC4L5GEWIc3a2OSrpYXIfSB3E8LZ1ocSgA8c2L3vLuKt1CXnvUKIuuMqQqroA8Kq8dblRQWrq7yqsKjEZ0y4m5m/SNqb9CO/I0ZNT/cCvRNEvDs+z5IY74fx2AJCXtDsmhmwn1J7mwsDVXl30kuHXmofeHGTLqDCZdb9eyVAIhW2lAsOpuqQ8PMaZpOqAIq7mlMssSzmFCbQAkAOTJSTkMYPD7NjLMTWuCpSjWcc0ZCjjCR2o6OZnrGfjdHGiAlNin+PoxpHlnKSJ/P+KQiaxrwpCs5yzo8tobOReISuOnKXUGv5efQmiIgqd/STcxuxgEX+xZt5INWKY3cL4x/eqtFiFcMN7+BJyohEIEZ9yTBEkZKW0TYjU5Q9pJg3jIUNmE4vvDozfZvY8yybGLCs6KF7nz38G85/OLkUpHpQ6ynNHL9VEY3C6N3tWa9ou7lKbO6LYNiB6b6JXJa3jNVC+NHOCQGRI40I2cH4zGe2mUhaGO6FjJq42Ej7zQSXjPvyVvRGlr5fq3Tw9gzk1SROnnSM3I6fbPj0qh1wNF2Japl/Jo9Hs0ZOFqCYG9KJOrAAJ0c7MLLyq5KUNLpgkp8nByYuNvw+jZ3nXu4w36Qf+jLOD+laY0Q57pMiw6hF1pJQnkEP87a+93Lk/5AUVIDfyGCbQDoopsEh5OvHS63rxbbyHDs50jGPh7DbJpODxW9kuq04T0K/i+6n1N7XRx8u3JoQTqtbNA43qKtjkgVsl4M7Lm4LmNtEXbyBp9lPsg3Fv3Gz2bxWd67VnNogH5DZy8lBxex9lMQ54AR9KB50aMn+aA8lemEUOUUX7Cn9efHoVCSnN6wTBOkDlZFS5rpIEq0eyS5RoIkYLMbUWeIpe+CehE92h16jlv/15rYIcIEhvl9M024nj+vkOsdWNVXl5SPoDMd9+m3hq7CJY/KHwZAT0Rd/f0/HlVPgfd3k87BzNJYYMEAedkhLhCtXPzI+SOAYwN35pbuv06pcjY33lLnYHqDEXV26IsEwryqC3OC9PKrOG67JxULwsCT3IGRNayMnnQgi5iWPC9f5FHi/HquHFW0IHxIBqm3irwk+hhaNBvg1RHpvboHf5nlkZX+4PZ/mUC9sNubxIQlLhElOkYNLs8gZPqbXOPkAMfR1IcTN9Hy8RsvZJSGJ/RG97cLhmddKp8BLW2J6tNy25uVkfJzbPCp2jCq7aqiacG+ZMWsVDoYw048JwOp13npyMbAQm0McAG++YkyvUX0GCQH3xsFBjV8OBoN4kA0dkR1Tkn1nuWWNmY150X9OnSdlaSVCI0WFS61F6axBV9iweHFdUmeYOuzk8yeEKA9xejB6+43xFcm9/bS1dwkaU6AtAiMF3UWCgcFM6LMzt3TSIjN7HJOnWhgH5j3qFF2YbyO668/r72dhhWH3LS6O1bG41dN9ItL3JF1hQyYf9MF9MyyCUX1eb2EyaloF+zkBxJOnKaYn5fF6tnNo3nnH+TlvIGND5zfsFHjkXxdm8Oe1RHaXpuOo1ppgZWbxotBjcZ4u4sqPt7tffba/+McznFuo0hQTEgyN5EamTCwNAftOTRoHRiOH1DNyaypHTunRgp8kmN+emaSRiOaTxGykQ8MlLsqSQjdfLO/RIGPnEjd10te5d927B1+bwVXGKKgJSjI9NgXuUNn8SYorRDmsghPpvSRYM22bH6Wzq878xE7mm7wdw42yUbG6njxCBrwyqYiDow/7pqGQwdLVJxfGnz6xQTYDFYPNIUG7wuF4HAz4jm67lVh5uUcEdh+nZHayz0+PeTNzwrcn0hY0JDdEIdYn/mYxzrCMnPBXph9Pw4aO1RMsRfw/kp08Pan9WRWKNWAU8qBd5VlPU54hNqlQ7Qm1iuctkfPDi9lnmfDtmcuYzk5io/7LR45myNhmmUfg5muawyXkUYqJeRgDNu2kNAoviGoNGiJ1qKXC/kESQevw0eeC0+KyXDDJz472tB4Tas8AVJamNUY5kJ+MAqQ1cjrVcv8GvT9DfI+HbOIZ1QpjulmiyTGluVuzcB/os8iQehcnlY+Ho1mX8OMWU45gHDlqoW1DvUk+GLNUlZxBtzrquEBOnN2i601oZgkOVmmjj9evkOGda3Brr4DT4wPDXKo1Bjx2Jtx+iTbyAoTJlCFpfWptXEDiWHxU43fE5fZPKvYPgMK8w84VM5xw2ObghPpAogHjIysRsmeV53LAIxgKVpEsBnmzwCUKfTwmOJk6sVk+qABk7TcngLabV53bws+ss0YuAeeybi7YAs54LQhGqNFPcyK4MMffdnAVy95G070ckjLtDy9aA4PkUnMpt0keHiMjXUVKCVHzdhggMLUji80tERBbVbgIZdANvpW34/ZgNOa3jTUPq7Z/kclqiz0UD72VaxAq0R2SrQM03KbWk4yJ9RJ/mHyK2hM4CSUJx5NBMBBUHKaE6CIqpc2UkWj6apWUIEoA1BJyWMA+mYuHCmu2Rd2rEnSGLoFCn7XEyikGVjCA+a0KqQZK5lzBd5HUY5J766WApXUqhnxClJ2K0nwuZJkbkaQ2Wnp9sSpkaY+mUS3u0oVUk254gEty2Zyc1uTB1hxzIAwcWyIFS1HU/iVMJBPzbyuJBpt2TjW7F9Eini55CGiIKsgBEaLRoJwLEpGAgw+swJmW3aERIG1OsrhhlMBDTWZSZkCid7yRWCwZLQpdN0jyPaNN1/FJNVaXlkJZGBnC5yTQi2gRTwePcFQRSTih2OZo/Yi/GKJQOT/PPSIXrm4vkEf5YX7rvqWMrDKZW3zcgVSIBnuBdjmCLotOFS03k+1RHdHvR24mLSSkcQb6iyjmaSRxhuQRxHbGV6Tg8L6Y9oKVLIR1iLtvCcJ0cPBA/UCwLjTUO4t3HGsZ9HayQ/Ip1Kmy0oEQ5bYC7AjawR/6IQyqpnuK+iKKeS7gyVsghjqDK5NBDX2pRmsoKHsM4Rw8XBEe6MtP6GmyIZGWy0VuF1iHXA6bIIGPge5t75TJ6mKBJaVRlN4nlU0O+pkSZHPaC/PsNNN9Y5ZpzpA86R/UYdORIihPssWlOpQmkjWROtoOf4OoOEas8UMem8nN7WW7g9wBXJKcANzHMwhGFomYalvk7rOGmSQuH5NHfiGFvMA3q04HHoKqAv26dJS0PuXbBIO/iKCyh1eH9agV21c4hGzmBSkT2Sk80ivGtSH5FYuYA7BsJA6OJIthkEnRXaA2NV0/L6MyLXhILNeJ62OoxbQA2Tx6LSIp2AhxK7uON2Qc9r4HhniupD6dfGjqiFLXh0Xzcrw5S35kd1SfAPdD5LyIOCc2kXNpoeOnBw+pxZKwXfkclGNDnfxBlkWHlRDDOu6WVjIxSaLfnd2BXumzI6WlYerqWAK2LA3iStNbcsBgD7uQLv0UnZ8XI2YAjzNPGFYcTfThsStiauioGjvJO/jAYtqwtG2MzUYL7c1Wk9flkIeQSH2YqclVlobTKuLghJZcfy+LNgN4BNGmmtwKjZaV70qrc6xoqeWTVwQhJN49HoOPaJR5Y63epwg8nUJj7cpjpFIBJburY4n7f1lgP8trIKWB+7MdzUEctjynu1ncxRsNUBbEKNaP1SNgUcpY7Q/5y21xsNgNGSdSmQcKukfj5xk/voh8mkHyjFDly6tRfB0i7wDUqluCoFaf6AK7VeKt7ZqIsCOj3ocPgx05vGBy3+/titQQ/biIeOa1NHvGgCQBmDBUEidoU0rJ8+MO2zKTU9bvUYx4y54weMZjNKb2OIOviFIRjbCU6zJIPfG81r+ondlntcvyjCZrkqlJrsQ8Lviy6O7oBua9gKR19vh57T5GGZSGvGMBI2cLlQsuFolkXFRA81n87ODJs1HuQRRhreKFcElCMvj4oq6xt2CgEeeYUUOBlFfNbdXyKFLLdrZ6x/mQdWH6zrznx9ZHHIWjkx/v6R9Uqim0lrwowttwSPe4k8dU0NEjvcrM9l7N5bPbx1DMBp504erQCZUlnm6QcmkF0XVvIFMUicfqz8y9wuFQH1m/XimerfbkktsQs4NnSs2iyFtDHMkitqXDZVGbJAL+CM/u63BjB9soC6N8OwV+SiL1y2ezj++q2cETSOQ/RTZgowGUAXwIpGkryybiUmwS0PA1ubqDgmefxbuFLsxOnvsqcyPbu81B6YstHTK2y8S3m3hcu1Nu0FBIToXgSzgzcVZOzB28168RR5DA9VgCCouwP6nZ8kr0kpPp3KQ/d/Bj85Es3vjEY28/vazbfMFf1mBPJ/578FeUOOcB5oqR/HweUT7JnysG/EJs7xUDfh7aPtH1e/AL4dqVMOZ7yV8JUlwIhu8lvxCuXQljzrvkXZf2e36nyOy8gz/vE36HKnbeaV2Ip3Uu+M4lMHjewZ8LkIWMPRdmX/bgF8KwK+5isxAmfC/5hXDtShjzveSvBCkuBMNlL/mFhK9OMur/Ac8hLdII+xhDAAAAAElFTkSuQmCCAAAIQAEIJAAAABgAAAACEMDbAQAAAAMAAAAAAAAAAAAAAAAAAAAbQAAAQAAAADQAAAABAAAAAgAAAAAAAL8AAAC/AAB8QwAAAEMDAAAAAAAAgAAAAID+//FCAAAAgAAAAID//3NCIQAAAAgAAABiAAAADAAAAAEAAAAVAAAADAAAAAQAAAAVAAAADAAAAAQAAABRAAAAHHgAAAAAAAAAAAAAeAAAADwAAAAAAAAAAAAAAAAAAAAAAAAA8gAAAHoAAABQAAAAhAMAANQDAABIdAAAAAAAACAAzAB5AAAAPQAAACgAAADyAAAAeg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DAw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Q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E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B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Q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E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B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Q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E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B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Q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E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B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Q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E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B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Q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E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B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Q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EAAA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B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Q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E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B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Q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E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B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Q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E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B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Q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E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B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Q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E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B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Q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E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B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Q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E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B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Q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E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B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Q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E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B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Q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E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B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Q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E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B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Q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E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B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Q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E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B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Q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E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B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Q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E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B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Q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E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B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Q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E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B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Q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E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B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Q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E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B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Q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E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B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Q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E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B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Q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E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QAATAAAAGQAAAAAAAAAAAAAAHgAAAA8AAAAAAAAAAAAAAB5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VI0AAJw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AAAAAAAAAAAAAAAAAAAAAAAAAAAAAAAAAAAAAAAAAAAAAAAAAAAAAAAAAAAAAAAAAAAAAAAAAAAAAAAAAAAAAAAAAAAAAAAAAAAAAAAAAAAAAAAAAAAAAAAAAAAAAAAAQ4DkAAOI5ABjgOQAA4DkAAIhTAAAQEwAAAAAAAABWAACQEgA8R5h1GOA5ABxmVgBEkBIAPEeYdbBcUQLg3zkAEOA5AADiOQAY4DkAAOA5AACIUwAAEBMAAAAAAAAAVgAY4DkAVZ8QAAYAAAAAAAAAcOA5APjhOQA84DkA1CAQAJDhOQAIAAAAAgAAAOh/YQAAAAAAAQAACHDgOQBkdgAIAAAAACUAAAAMAAAAAwAAABgAAAAMAAAAAAAAAhIAAAAMAAAAAQAAAB4AAAAYAAAAvQAAAAQAAAD3AAAAEQAAAFQAAACIAAAAvgAAAAQAAAD1AAAAEAAAAAEAAABbJA1CVSUNQr4AAAAEAAAACgAAAEwAAAAAAAAAAAAAAAAAAAD//////////2AAAAAzADEALgAwADU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AIAFhcBwAAAADSSSsHAAAAAAAAAABTAGkAZwBuAGEAdAB1AHIAZQBMAGkAbgBlAAAA7HcpXAAAAACqGktbAAAEALzLOQBXaU5bUGr8A+t2S1t0aU5bf/ReYVzMOQABAAQAAAAEALjLOQCao0pbAAAEALjLOQBiDVhbAHxTCAAAOAhczDkAXMw5AAEABAAAAAQALMw5AAAAAAD/////8Ms5ACzMOQAQE1hbAHxTCPjLOQDrdktbGhNYW+/zXmEAADkAUGr8A+BBOggAAAAAMAAAAEDMOQAAAAAAf1dKWwAAAACABH0CAAAAALA4KwckzDkAp1NKWxQfOgjfzDkAZHYACAAAAAAlAAAADAAAAAQAAAAYAAAADAAAAAAAAAISAAAADAAAAAEAAAAWAAAADAAAAAgAAABUAAAAVAAAAAoAAAA3AAAAHgAAAFoAAAABAAAAWyQNQlUlDUIKAAAAWwAAAAEAAABMAAAABAAAAAkAAAA3AAAAIAAAAFsAAABQAAAAWADoH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hIYI/AAAAAAAAAAB0FoA/AAAkQgAA0EEkAAAAJAAAAOEhgj8AAAAAAAAAAHQWgD8AACRCAADQQQQAAABzAAAADAAAAAAAAAANAAAAEAAAACkAAAAaAAAAUgAAAHABAAAFAAAAEAAAAAcAAAAAAAAAAAAAALwCAAAAAADMBwICIlMAeQBzAHQAZQBtAAAAAAAAAAAAAAAAAAAAAAAAAAAAAAAAAAAAAAAAAAAAAAAAAAAAAAAAAAAAAAAAAAAAAAAAAAAAAAAAAAAAAAAAAAAAAAAAAAAAAACYtkQLAAAAAMcJIZwiAIoBAAAAAAAAAAAAAAAAAAAAAAAAAAAAAAAAAAAAAAAAAAAAAAAAAAAAAAAAAAAAAAAAAAAAAAAAAAAAAAAAAAAAAAAAAAAAAAAAAAAAAAAAAAAAAAAAAAAAAAAAAAAAAAAAAAAAAAAAAAAAAAAAAAAAAAAAAAAAAAAAAAAAAAAAAAAAAAAAAAAAAAAAAAAAAAAAWJw5ADycOQAAADkAqJk5AFScOQA4BQAA/////wBoVgAAAAAAAQAAADiaOQAcaFYARJASAFD823cYgFECiJk5AKyZOQANIIV1ZHYACAAAAAAlAAAADAAAAAUAAABGAAAAKAAAABwAAABHRElDAgAAAAAAAAAAAAAAeQAAAD0AAAAAAAAAIQAAAAgAAABiAAAADAAAAAEAAAAVAAAADAAAAAQAAAAVAAAADAAAAAQAAABRAAAAKHcAACkAAAAaAAAAogAAAFUAAAAAAAAAAAAAAAAAAAAAAAAA8QAAAHkAAABQAAAAhAMAANQDAABUcwAAAAAAACAAzAB4AAAAPAAAACgAAADxAAAAeQ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AAAAQEBAQEBAQEBAQEBAQEBAQEBAQEBAQEBAQEBAQEBAQEBAQEBAQEBAQEBAQEBAQEBAQEBAQEBAQEBAQEBAQEBAQEBAQEBAQEBAQEBAQECAw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wM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IEFBQUBQYnJicUBwIHBwM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wMUJi0rESArKhEPJSkYHC0sBD4DAhQHBgcDAw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HLRMmPhEbEiorBC0mJhMOCxUFJicFJywqPhMsJgQCAwEBAQEBAQEBAQEBAQEBAQEBAQEBAQEBAQEBAQEBAQEBAQEBAQEBAQEBAQEBAQEBAQEBAQEBAQEBAQEBAQEBAQEBAQEBAQEBAQEBAQEBAQEBAQEBAQEBAQEBAQEBAQEBAQEBAQEBAQEBAQEBAQEBAQEBAQEBAQEBAQEBAQEBAQEBAQEBAQEBAQEBAQEBAQEBAQEBAQEBAQEBAQEBAQEBAQEBAQEBAQEBAQEBAQEAAAABAQEBAQEBAQEBAQEBAQEBAQEBAQEBAQEBAQEBAQEBAQMBAQUmEwokEggEDSgLHyMSIwgtIBMTBD4rFSoQDhUsKygcBicmFAEBAQEBAQEBAQEBAQEBAQEBAQEBAQEBAQEBAQEBAQEBAwEBAQEBAQEBAQEBAQEBAQEBAQEBAQEBAQEBAQEBAQEBAQEBAQEBAQEBAQEBAQEBAQEBAQEBAQEBAQEBAQEBAQEBAQEBAQEBAQEBAQEBAQEBAQEBAQEBAQEBAQEBAQEBAQEBAQEBAQEBAQEBAQEBAQEBAQEBAQEBAQEBAQEBAQEBAQEBAQEBAQEBAAAAAQEBAQEBAQEBAQEBAQEBAQEBAQEBAQEBAQEBAQEBAQEDBSwTICgoDQwjCBUGLAMBAwMDAwInLAIDAwMBARQVHCgNBT4gKiAsAwEBAQEBAQEBAQEBAQEBAQEBAQEBAQEBAQEBAQEBAQMBAQEBAQEBAQEBAQEBAQEBAQEBAQEBAQEBAQEBAQEBAQEBAQEBAQEBAQEBAQEBAQEBAQEBAQEBAQEBAQEBAQEBAQEBAQEBAQEBAQEBAQEBAQEBAQEBAQEBAQEBAQEBAQEBAQEBAQEBAQEBAQEBAQEBAQEBAQEBAQEBAQEBAQEBAQEBAQEBAQEBAQAAAAEBAQEBAQEBAQEBAQEBAQEBAQEBAQEBAQEBAQEBAQMUJisVKiAqECAFAwELBS4GAQEBAQEGEhgsAQEBAQEDAwMBAyccEyMKEwMBAQEBAQEBAQEBAQEBAQEBAQEBAQEBAQEBAQEBAQEBAQEBAQEBAQEBAQEBAQEBAQEBAQEBAQEBAQEBAQEBAQEBAQEBAQEBAQEBAQEBAQEBAQEBAQEBAQEBAQEBAQEBAQEBAQEBAQEBAQEBAQEBAQEBAQEBAQEBAQEBAQEBAQEBAQEBAQEBAQEBAQEBAQEBAQEBAQEBAQEBAQEBAQEBAQEBAQEBAQEBAQEAAAABAQEBAQEBAQEBAQEBAQEBAQEBAQEBAQEBAQEBARQgID4TCCAQLQIBAwEsLyo5CAMBAQEBJx46IwEBAQEBJistJwIBARQOECAVAQMCAwMBAQEBAQEBAQEBAQEBAQEBAQEBAQEBAQEBAQEBAQEBAQEBAQEBAQEBAQEBAQEBAQEBAQEBAQEBAQEBAQEBAQEBAQEBAQEBAQEBAQEBAQEBAQEBAQEBAQEBAQEBAQEBAQEBAQEBAQEBAQEBAQEBAQEBAQEBAQEBAQEBAQEBAQEBAQEBAQEBAQEBAQEBAQEBAQEBAQEBAQEBAQEBAQEBAQEBAQEBAAAAAQIBAQEBAQEBAQEBAQEBAQEBAQEBAQEBAQEBAj4PECMTEysGAwInBSwrFikWGAwCAQEBAQcqDy0DAQEBAyowGBIcKgwGAwcgKBIIAgcUAwEBAQEBAQEBAQEBAQEBAQEBAQEBAQEBAQEBAQEBAQEBAQEBAQEBAQEBAQEBAQEBAQEBAQEBAQEBAQEBAQEBAQEBAQEBAQEBAQEBAQEBAQEBAQEBAQEBAQEBAQEBAQEBAQEBAQEBAQEBAQEBAQEBAQEBAQEBAQEBAQEBAQEBAQEBAQEBAQEBAQEBAQEBAQEBAQEBAQEBAQEBAQEBAQEBAQEBAQAAAAEDAQEBAQEBAQEBAQEBAQEBAQEBAQEBAQEDBw8SKA4cPhQDAy0cIyUiJTolDwwNAwEBAQEBAwMBAQEBAQErKR0fCRg6ICYDAwYLCQ4EFAMBAQEBAQEBAQEBAQEBAQEBAQEBAQEBAQEBAQEBAQEBAQEBAQEBAQEBAQEBAQEBAQEBAQEBAQEBAQEBAQEBAQEBAQEBAQEBAQEBAQEBAQEBAQEBAQEBAQEBAQEBAQEBAQEBAQEBAQEBAQEBAQEBAQEBAQEBAQEBAQEBAQEBAQEBAQEBAQEBAQEBAQEBAQEBAQEBAQEBAQEBAQEBAQEBAQEBAQEAAAABAQEBAQEBAQEBAQEBAQEBAQEBAQEBAQEDDSEoDhwgLQMBJxwSJDA7KRwiCScnBwMBAQEBAwMDAQMBAQEDFCsTFSMWJT8RCggDAT4jDCADAwMDAQEBAQEBAQEBAQEBAQEBAQEBAQEBAQEBAQEBAQEBAQEBAQEBAQEBAQEBAQEBAQEBAQEBAQEBAQEBAQEBAQEBAQEBAQEBAQEBAQEBAQEBAQEBAQEBAQEBAQEBAQEBAQEBAQEBAQEBAQEBAQEBAQEBAQEBAQEBAQEBAQEBAQEBAQEBAQEBAQEBAQEBAQEBAQEBAQEBAQEBAQEBAQEBAQEBAAAAAQEBAQEBAQEBAQEBAQEBAQEBAQEBAQEBLRsPFhwsAwMFIyULER0dDi0HEy0sLgsCAQEBAQINDwYBAQEBAQMBAxQEDxAxPB8/HAEDAy0gDAICAwEBAQEBAQEBAQEBAQEBAQEBAQEBAQEBAQEBAQEBAQEBAQEBAQEBAQEBAQEBAQEBAQEBAQEBAQEBAQEBAQEBAQEBAQEBAQEBAQEBAQEBAQEBAQEBAQEBAQEBAQEBAQEBAQEBAQEBAQEBAQEBAQEBAQEBAQEBAQEBAQEBAQEBAQEBAQEBAQEBAQEBAQEBAQEBAQEBAQEBAQEBAQEBAQEBAQAAAAEBAQEBAQEBAQEBAQEBAQEBAQEBAQMBDw4gGRAFAw0bEkU/HSkoPhQBAQMHIxcZAgEBAQEnHjoTAwEBARQUAwMBAycnPhYZSR0BAwYRJxUQJwEBAQEBAQEBAQEBAQEBAQEBAQEBAQEBAQEBAQEBAQEBAQEBAQEBAQEBAQEBAQEBAQEBAQEBAQEBAQEBAQEBAQEBAQEBAQEBAQEBAQEBAQEBAQEBAQEBAQEBAQEBAQEBAQEBAQEBAQEBAQEBAQEBAQEBAQEBAQEBAQEBAQEBAQEBAQEBAQEBAQEBAQEBAQEBAQEBAQEBAQEBAQEBAQEBAQEAAAABAQEBAQEBAQEBAQEBAQEBAQEBAQEBJRkrOioUAycgGBkaCRIPBgMDJywfOww6HQIBAQEBBRkiKgEBAQErDxUSDwYoJgMHPjErARQfCCMHKygIAQEBAQEBAQEBAQEBAQEBAQEBAQEBAQEBAQEBAQEBAQEBAQEBAQEBAQEBAQEBAQEBAQEBAQEBAQEBAQEBAQEBAQEBAQEBAQEBAQEBAQEBAQEBAQEBAQEBAQEBAQEBAQEBAQEBAQEBAQEBAQEBAQEBAQEBAQEBAQEBAQEBAQEBAQEBAQEBAQEBAQEBAQEBAQEBAQEBAQEBAQEBAQEBAQEBAAAAAQEBAQEBAQEBAQEBAQEBAQEBAQEBHwkjCisCAS03FyUoHAUFBwEsLBYdPzgSKTUHAQEBAQImCBQDAQEBIDEkIwoaECcDAwMsAQIKDA4IHwcNDCwBAwEBAQEBAQEBAQEBAQEBAQEBAQEBAQEBAQEBAQEBAQEBAQEBAQEBAQEBAQEBAQEBAQEBAQEBAQEBAQEBAQEBAQEBAQEBAQEBAQEBAQEBAQEBAQEBAQEBAQEBAQEBAQEBAQEBAQEBAwMBAQEBAQEBAQEBAQMBAQEBAQEBAQEBAQEBAQEBAQEBAQEBAQEBAQEBAQEBAQEBAQEBAQEBAQAAAAEBAQEBAQEBAQEBAQEBAQEBAQEBFygjDicDBCQcPAoSJgcBARQmHxchMQk5DCAIAwEBAQEBAQMBAQEBARQqChEOPDIVJAQBAQEHMTsPGyknAywoFQEBAQEBAQEBAQEBAQEBAQEBAQEBAQEBAQEBAQEBAQEBAQEBAQEBAQEBAQEBAQEBAQEBAQEBAQEBAQEBAQEBAQEBAQEBAQEBAQEBAQEBAQEBAQEBAQEBAQEBAQEBAQEBAQEBAQEBAwMBAQEBAQEBAQEBAQEDAQEBAQEBAQEBAQEBAQEBAQEBAQEBAQEBAQEBAQEBAQEBAQEBAQEBAQEAAAABAQEBAQEBAQEBAQEBAQEBAQEBIwkcGAYBFBUKCQkpLQcjEAEDKB4iCjUZKwIHAwctKA4PJBolKhMFAgEDAhQVIBgYQBcmGBQBAQUNCRIqGQsNJhMmAQEBAQEBAQEBAQEBAQEBAQEBAQEBAQEBAQEBAQEBAQEBAQEBAQEBAQEBAQEBAQEBAQEBAQEBAQEBAQEBAQEBAQEBAQEBAQEBAQEBAQEBAQEBAQEBAQEBAQEBAQEBAQEBAQEBAQEBAQEBAQEBAQEBAQEBAQEBAQEBAQEBAQEBAQEBAQEBAQEBAQEBAQEBAQEBAQEBAQEBAQEBAQEBAAAAAQEBAQEBAQEBAQEBAQEBAQEBIxcjJCcBAQYvEA8PFAImDgkIAy0uMA0UPgcqGy4uGysEBwYELQ0oGyQiMSgHAgIUIzIvJBEhAwEDAxQsGkEiCCcCBQYDAQEBAQEBAQEBAQEBAQEBAQEBAQEBAQEBAQEBAQEBAQEBAQEBAQEBAQEBAQEBAQEBAQEBAQEBAQEBAQEBAQEBAQEBAQEBAQEBAQEBAQEBAQEBAQEBAQEBAQEBAQEBAQEBAQEBAQEBAgEBAQEBAQEBAQEBAQEBAQEBAQEBAQEBAQEBAQEBAQEBAQEBAQEBAQEBAQEBAQEBAQEBAQAAAAEBAQEBAQEBAQEBAQEBAQEBJg8sGScDAyMNLkAUAgEnIw0JGwIDBwcDKyFFISwCBwMBAQEBAQEBAwMCAj4YIgsnBwMoDTEiFAEDBj4BCDkyREQ6ASYIBQEBAQEBAQEBAQEBAQEBAQEBAQEBAQEBAQEBAQEBAQEBAQEBAQEBAQEBAQEBAQEBAQEBAQEBAQEBAQEBAQEBAQEBAQEBAQEBAQEBAQEBAQEBAQEBAQEBAQEBAQEBAQEBAQEBAQEBAQEBAQEBAQEBAQEBAQEBAQEBAQEBAQEBAQEBAQEBAQEBAQEBAQEBAQEBAQEBAQEBAQEBAQEAAAABAQEBAQEBAQEBAQEBAQEDAiEIJScDAhYWIhYmAQMHFS4JJywEAwcjIjArFAIDEkkEAwEBAicUAQECCRoEAwIGMDcIBwEhEQcCGigMAQEsFw0rAwEBFRMHAQEBAQEBAQEBAQEBAQEBAQEBAwEBAQEBAQEBAQEBAQEBAQEBAQEBAQEBAQEBAQEBAQEBAQEBAQEBAQEBAQEBAQEBAQEBAQEBAQEBAQEBAQEBAQEBAQEBAQEBAQEBAQEBAQEBAQEBAQEBAQEBAQEBAQEBAQEBAQEBAQEBAQEBAQEBAQEBAQEBAQEBAQEBAQEBAQEBAQEBAQEBAAAAAQEBAQEBAQEBAQEBAQEDAg8NJD4BBxghSiMGAwMsJBkbNx8BBywkHT4DKiQgHCgDMgEBASYvIgEBFQ4qHCMJJgMEKSE+EwIDHEQ1IycBAycqAgMUBwEqCAMBAQEBAQEBAQEBAQEBAQEBAQEBAQEBAQEBAQEBAQEBAQEBAQEBAQEBAQEBAQEBAQEBAQEBAQEBAQEBAQEBAQEBAQEBAQEBAQEBAQEBAQEBAQEBAQEBAQEBAQEBAQEBAQEBAQEBAQEBAQEBAQEBAQEBAQEBAQEBAQEBAQEBAQEBAQEBAQEBAQEBAQEBAQEBAQEBAQEBAQEBAQAAAAEBAQEBAQEBAQEBAQEBAyMgCyAUFBUaGEkGAQMsDjE/GhAHBBIbLQUQKw8VIgklLB0BAQEUFSYBARMRKiMMHSgNDQcNNQsEASwyHzQRBgEBAQMnCgkCFAwtAQEBAQEBAQEBAQEBAQEBAQEBAQEBAQEBAQEBAQEBAQEBAQEDAQEBAQEBAQEBAQEBAQEBAQEBAQEBAQEBAQEBAQEBAQEBAQEBAQEBAQEBAQEBAQEBAQEBAQEBAQEBAQEBAQEBAQEBAQEBAQEBAQEBAQEBAQEBAQEBAQEBAQEBAQEBAQEBAQEBAQEBAQEBAQEBAQEBAQEBAQEAAAABAQEBAQEBAQEDAQEBAScXDwosAQk3JB4IAQMrMSkZMQsHCB4fBQIaNjUrATEEHR4hAQEBAQEBAQErHgsLMSUYGToTLAYZGRMDAhY3Ih8UAQEUGTwlKgIPEBQBAQEBAQEBAQEBAQEBAQEBAQEBAQEBAQEBAQEBAQEBAQEBAQEBAQEBAQEBAQEBAQEBAQEBAQEBAQEBAQEBAQEBAQEBAQEBAQEBAQEBAQEBAQEBAQEBAQEBAQEBAQEBAQEBAQEBAQEBAQEBAQEBAQEBAQEBAQEBAQEBAQEBAQEBAQEBAQEBAQEBAQEBAQEBAQEBAQEBAQEBAAAAAQEBAQEBAQEBAwEBARQOIBcNAwELGEUHAQMsHiQeNSgUEB0oAwgrJR05KAccFAECAQMBAQEBAQEBAQMCExkoGD8KEBkXFBUyHAIGKTBcDA0BBgswIRsTARMtAgEBAQEBAQEBAQEBAQEBAQEBAQEBAQEBAQEBAQEBAQEBAQEBAQEBAQEBAQEBAQEBAQEBAQEBAQEBAQEBAQEBAQEBAQEBAQEBAQEBAQEBAQEBAQEBAQEBAQEBAQEBAQEBAQEBAQEBAQEBAQEBAQEBAQEBAQEBAQEBAQEBAQEBAQEBAQEBAQEBAQEBAQEBAQEBAQEBAQEBAQAAAAEBAQEBAQEBAQEBAQEqKhAqFAEBBRwSAwMEDEU8DgwVEAoIJj4hGiAIDSoGAwEDAQEBAQEBAQEBAQEBAQMBAQwLJiUrHwUEJzEgByYKJSMxAwMnDxIeDgImCAYBAQEBAQEBAQEBAQEBAQEBAQEBAQEBAQEBAQEBAQEBAQEBAQEBAQEBAQEBAQEBAQEBAQEBAQEBAQEBAQEBAQEBAQEBAQEBAQEBAQEBAQEBAQEBAQEBAQEBAQEBAQEBAQEBAQEBAQEBAQEBAQEBAQEBAQEBAQEBAQEBAQEBAQEBAQEBAQEBAQEBAQEBAQEBAQEBAQEBAQEAAAABAQEBAQEBAQEBAQEHIAwoEysjLQMBAQECChwiFw0UEBYtASAZGi4jAgEBAQEBAQEBAQEBAQEBAQEBAQEBAQMGLCsbCRQrGAcCGA4DJxsRHSMEAwUJJRcIAwUtAgEBAQEBAQEBAQEBAQEBAQEBAQEBAQEBAQEBAQEBAQEBAQEBAQEBAQEBAQEBAQEBAQEBAQEBAQEBAQEBAQEBAQEBAQEBAQEBAQEBAQEBAQEBAQEBAQEBAQEBAQEBAQEBAQEBAQEBAQEBAQEBAQEBAQEBAQEBAQEBAQEBAQEBAQEBAQEBAQEBAQEBAQEBAQEBAQEBAQEBAAAAAQEBAQEBAQEBAQEBCBUSFRUWLgkmAgMCLSQkCy0UIxIEAwMDEhcsJgcBAQEBAQEBAQEBAQEBAQEBAQEBAQEBAQEEChEVJSQHBQYdKhQOLkhIIAEUEBo/CQICHCcDAQEBAQEBAQEBAQEBAQEBAQEBAQEBAQEBAQEBAQEBAQEBAQEBAQEBAQEBAQEBAQEBAQEBAQEBAQEBAQEBAQEBAQEBAQEBAQEBAQEBAQEBAQEBAQEBAQEBAQEBAQEBAQEBAQEBAQEBAQEBAQEBAQEBAQEBAQEBAQEBAQEBAQEBAQEBAQEBAQEBAQEBAQEBAQEBAQEBAwAAAAEBAQEBAQEBAQEBFBwQIAQtEAskIwcBCCASDiwHFRc+LCwBAScIJwMDAQEBAQEBAQEBAQEBAQEBAQEBAQEBAQEBAwMCIBMUDyoPBh8cBxA/IhcgAS0KHiQTAy0gBCwDAQEBAQEBAQEBAQEBAQEBAQEBAQEBAQEBAQEBAQEBAQEBAQEBAQEBAQEBAQEBAQEBAQEBAQEBAQEBAQEBAQEBAQEBAQEBAQEBAQEBAQEBAQEBAQEBAQEBAQEBAQEBAQEBAQEBAQEBAQEBAQEBAQEBAQEBAQEBAQEBAQEBAQEBAQEBAQEBAQEBAQEBAQEBAQEBAQEAAAABAQEBAQEBAQMBAQgqDCsDFSIyMAgHBwwMISsHLRYNBQkJAQEBAQEBAQEBAQEBAQMBAQEBAQEBAQEBAQEBAQEBAQEBAQMDHBIfGQMNHwgnCi4pCgIBLBhIFwYCEj4VBwEBAQEBAQEBAQEBAQEBAQEBAQEBAQEBAQEBAQEBAQEBAQEBAQEBAQEBAQEBAQEBAQEBAQEBAQEBAQEBAQEBAQEBAQEBAQEBAQEBAQEBAQEBAQEBAQEBAQEBAQEBAQEBAQEBAQEBAQEBAQEBAQEBAQEBAQEBAQEBAQEBAQEBAQEBAQEBAQEBAQEBAQEBAQEBAQEBAAAAAQEBAQEBAQEBAQcqKBwsAwsdPxUDAxIaISgmBR8cAgYcGyMBAQEBAQEBAQMGSjAHAQEBAQEBAQEBAQEBAQEBAQEBAQEBAQ4RHwsbFQgbBywSDCEJAQMSJAoNAggjLQUDAQEBAQEBAQEBAQEBAQEBAQEBAQEBAQEBAQEBAQEBAQEBAQEBAQEBAQEBAQEBAQEBAQEBAQEBAQEBAQEBAQEBAQEBAQEBAQEBAQEBAQEBAQEBAQEBAQEBAQEBAQEBAQEBAQEBAQEBAQEBAQEBAQEBAQEBAQEBAQEBAQEBAQEBAQEBAQEBAQEBAQEBAQEBAQEBAQAAAAEBAQEBAQEBAQENIBAcAiYJEhkmAQcXQzEmBw8KJhEPDhUqAwEBAQEBAQEBb4vCEwEBAQEBAQEBAQEBAQEBAQEBAQEBAQEEDBwZFxoUKAwHKwwXEQQBHBgWHAYHISYTAgEBAQEBAQEBAQEBAQEBAQEBAQEBAQEBAQEBAQEBAQEBAQEBAQEBAQEBAQEBAQEBAQEBAQEBAQEBAQEBAQEBAQEBAQEBAQEBAQEBAQEBAQEBAQEBAQEBAQEBAQEBAQEBAQEBAQMBAQEBAQEBAQEBAQEBAQEBAQEBAQEBAQEBAQEBAQEBAQEBAQEBAQEBAQEBAQEAAAABAQEBAQEBAQEBIA8gCAERCj87LAMGOkAWBicwJw0uKBcqAwEBAQEBAQEBMZk/t2sDAwEBAQEBAQEBAQEBAQEBAQEBAQEBAQElLwIqAiwWBAYjEBwjASY3MiMHAQwIHAYDAQEBAQEBAQEBAQEBAQEBAQEBAQEBAwEBAQEBAQEBAQEBAQEBAQEBAQEBAQEBAQEBAQEBAQEBAQEBAQEBAQEBAQEBAQEBAQEBAQEBAQEBAQEBAQEBAQEBAQEBAQEBAQEBAQEBAQEBAQEBAQEBAQEBAQEBAQEBAQEBAQEBAQEBAQEBAQEBAQEBAQEBAQEBAQEBAAAAAQEBAQEBAQEBJyAjExQHDxg9EhQBC2QPLAchHBQMDyEaKgMBAQEBAQEBAVFMJwWRFgMBAQEBAQEBAQEBAQEBAQEBAQEBAQEDEy4ECTsUDCEBDDoaIAECFSMnAQEHGA0cAwEBAQEBAQEBAQEBAQEBAQEBAQEBAQEBAQEBAQEBAQEBAQEBAQMBAQEBAQEBAQEDAQMBAQEBAQEBAQEBAQEBAQEBAQEBAQEBAQEBAQEBAQEBAQEBAQEBAQEBAQEBAQEBAQEBAQEBAwEBAQEBAQEBAQEBAQEBAQEBAQEBAQEBAQEBAQEBAQEBAQEBAQEBAQEBAQAAAAEBAQEBAQEBAQ0cCCsBExg3LxUDLTAuKAMnMAQYHCYoKxQDAQEBAQEBASqqGwMDD38BAQEBAQEBAQEBAQEBAQEBAQEBAQEBAQErMkg6AS0bKycXKR0MAQEBAQEBATEEPwIBAQEBAQEBAQEBAQEBAQEBAQEBAQEBAQEBAQEBAQEBAQEBAQEBAQEBAQMBAQEBAwEBAQEBAQEBAQEBAQEBAQEBAQEBAQEBAQEBAQEBAQEBAQEBAQEBAQEBAQEBAQEBAQEBAQMBAQEBAQEBAQEBAQEBAQEBAQEBAQEBAQEBAQEBAQEBAQEBAQEBAQEBAQEBAQEAAAABAQEBAQEBAQEqCRUrAiFSRSMUARQeOxUCKSoGISk7NQIBAQEBAQEDAwMQoh8BAQNcMywDAQEBAT4QAQMBAQEBAQEBAQEBAQEBAxwxEwECDBgBDz8eIAMBCCRFHAIKCCIUAQEBAQEBAQEBAQEBAQEBAQEBAQEBAQEBAQEBAQEBAQEBAQEBAQEBAQEDAQEBAQEBAQEBAQEBAQEBAQEBAQEBAQEBAQEBAQEBAQEBAQEBAQEBAQEBAQEBAQEBAQEBAQEBAQEBAQEBAQEBAQEBAQEBAQEBAQEBAQEBAQEBAQEBAQEBAQEBAQEBAQEBAQEBAQEBAAAAAQEBAQEBAQEUHCEOBwYJGRYmAQEJSlwGAj8UCCstEB8DAQEBAwIWDxwVN8OeCg4MClMxGggDAicqCgInBgcHAgMBAQEDAQEBAQEHKDVJLg0bLScOKUMuBAUyQg8HBh4KEQEBAQEBAQEBAQEBAQEBAQEBAQEBAQEBAQEBAQEBAQEBAQEBAQEBAQEBAQEBAQEBAQEBAQEBAQEBAQEBAQEBAQEBAQEBAQEBAQEBAQEBAQEBAQEBAQEBAQEBAQEBAQEBAQEBAQEBAQEBAQEBAQEBAQEBAQEBAQEBAQEBAQEBAQEBAQEBAQEBAQEBAQEBAQEBAQAAAAEBAQEBAQEBPhAQDAEoOzkSFAEDBSwNAQsbBDYFER8UAQEBAQETIxAbGw9cgJE0MjF6vCQ5BQ0hIx4oSDsuKSQlPxgPERQBAQEBBjc+CikCIxcCICklLQcFFRgfBQEhJw4BAQEBAQEBAQEBAQEBAQEBAQEBAQEBAQEBAQEBAQEBAQEBAQEBAQEBAQEBAQEBAQEBAQEBAQEBAQEBAQEBAQEBAQEBAQEBAQEBAQEBAQEBAQEBAQEBAQEBAQEBAQEBAQEBAQEBAQEBAQEBAQEBAQEBAQEBAQEBAQEBAQEBAQEBAQEBAQEBAQEBAQEBAQEBAQEAAAABAQEBAQEBASAWIBABICkyCwYBAQEBAwE2BQRCMQoJAQEBAQEBDCoHEQw2Llhgp0Y3Go40QQcrGBAxChkaKBEbGwobPB0GAQEBAQIoKQIGASMaASAyWjQPAhouOy0BHRQvAQEBAQEBAQEBAQEBAQEBAQEBAQEBAQEBAQEBAQEBAQEBAQEBAQEBAQEBAQEBAQEBAQEBAQEBAQEBAQEBAQEBAQEBAQEBAQEBAQEBAQEBAQEBAQEBAQEBAQEBAQEBAQEBAQEBAQEBAQEBAQEBAQEBAQEBAQEBAQEBAQEBAQEBAQEBAQEBAQEBAQEBAQEBAQEBAAAAAQEBAQEBAQE+DigqBjFFHBQULj8dIAIBPAM+BQUcBQMBAQEBAxUYG0gpLhsSMV5qXDFAdB8HDSUrHhgfHQwoEiEbGDMZFAEBAQEDAgQrPSI+Ei0mEBMUAgEKCgsEAxIMGgEDAQEBAQEBAQEBAQEBAQEBAQEBAQEBAQEBAQEBAQEBAQEBAQEBAQEBAQEBAQEBAQEBAQEBAQEBAQEBAQEBAQEBAQEBAQEBAQEBAQEBAQEBAQEBAQEBAQEBAQEBAQEBAQEBAQEBAQEBAQEBAQEBAQEBAQEBAQEBAQEBAQEBAQEBAQEBAQEBAQEBAQEBAQEBAQAAAAEBAQEBAQEDIzAcBiw+LCMNDh5CHhUCDCEULxUcEAEBAQEBAQMBIBAaHB0IJxwTvrE2EndNASskLBxIShgkHhgaMBoWCRQBAQEBASc6HxwaBygXAQEDAgEDLTc/PgE+Fhk+AwEBAQEBAQEBAQEBAQEBAQEBAQEBAQEBAQEBAQEBAQEBAQEBAQEBAQEBAQEBAQEBAQEBAQEBAQEBAQEBAQEBAQEBAQEBAQEBAQEBAQEBAQEBAQEBAQEBAQEBAQEBAQEBAQEBAQEBAQEBAQEBAQEBAQEBAQEBAQEBAQEBAQEBAQEBAQEBAQEBAQEBAQEBAQEAAAABAQEBAQEBFCAYCwEELj2GZnNvEhYOFDoFBkNEHwoBAQEBAQEBAQEBAQEBAQEBAQEXX5oapyccOSABDB8nAQMCAwEBEQQBAQEBAQECKhsBAwMjCgEHJioEAScaQA4HAj8OCwEBAQEBAQEBAQEBAQEBAQEBAQEBAQEBAQEBAQEBAQEBAQEBAQEBAQEBAQEBAQEBAQEBAQEBAQEBAQEBAQEBAQEBAQEBAQEBAQEBAQEBAQEBAQEBAQEBAQEBAQEBAQEBAQEBAQEBAQEBAQEBAQEBAQEBAQEBAQEBAQEBAQEBAQEBAQEBAQEBAQEBAQEBAQEBAAAAAQEBAQEBAQQoCSMBJjtSw3tLc8utKgNDAycsKxcCAQEBAQEBAQEBAQEBAwEBAQEBAwZNj4qaJhwtAQYjEwEDAQEDAhUUAQEBAQEBAQEBAwMBIxYBEElKDwECHR8sAwE/DR4BAQEBAQEBAQEBAQEBAQEBAQEBAQEBAQEBAQEBAQEBAQEBAQEBAQEBAQEBAQEBAQEBAQEBAQEBAQEBAQEBAQEBAQEBAQEBAQEBAQEBAQEBAQEBAQEBAQEBAQEBAQEBAQEBAQEBAQEBAQEBAQEBAQEBAQEBAQEBAQEBAQEBAQEBAQEBAQEBAQEBAQEBAQEBAQAAAAEBAQEBAQEtDg4LASoblnB8QS64YBkCZyYiIjouAQEBAQEDAwEDAwMBAQEDAQMBAwEDAgmttiItAhQCAwMBAQEBAQMDAwEBAQEBAQEBAgcUFBULAiMdHhMBBSVAGQYBIgg3AQEBAQEBAQEBAQEBAQEBAQEBAQMBAQEBAQEBAQEBAQEBAQEBAQEBAQEBAQEBAQEBAQEBAQEBAQEBAQEBAQEBAQEBAQEBAQEBAQEBAQEBAQEBAQEBAQEBAQEBAQEBAQEBAQEBAQEBAQEBAQEBAQEBAQEBAQEBAQEBAQEBAQEBAQEBAQEBAQEBAQEBAQEBAQEAAAABAQEBAQEBFRsMEQEPH8IzpWM9H11XKnd6HQoWmhwBBj4NFy4XIwwjKwgtBwEIEwQUBgQDLU1xMiYPFQUnFAcDAgMGAwcDAgEDAQEBAScMCxMtKD4rGkMKAwEtDx0nATsCQAMtDAQBAQcjCiwBAQEBBwMBAQEDAQEBAQEBAQEBAQMBAQEBAQEBAQEBAQEmBgEBAQEBAQEBAQEBAQEBAQEBAQEBAQEBAQEBAQEBAQEBAQEBAQEBAQEBAQEBAQEBAQEBAQEBARQFAwEBAQEBAQEBAQEBAQEBAQEDFDADAQEBAQEBAQEBAQEBAQEBAQEBAQEBAAAAAQEBAQEBARMKHAkDCEqcSEN+OBAvaqyw1Z4eY9a0DxMiOHVtV7+vrWhkPyYDLzwQKg4oBwY2kFwcGiULJQkqKw0NEggRKwwgIC0DAQMNMEUrLAsqJh5cLxMDPipSDwMdAkgET6U0RSUjb1ZSMCsCCDY5CgYUGicBAQEBAQEBASBDMhEmAQE+HToQBwEBMkccAwEBAQEFCwUBAQQVBQEBAQEBAQEBAwEBAQEBAQEBAQEBAQEBAQEBAQEBAQEEGAoEAQEBARQfOwEBAQEBAQEBAQEBAQMCAwEBAxyyAgEBAQEBAQEBAQEBAQEBAQEBAQEBAQAAAAEBAQEBAQEcJAwSARZGdFIej0AkEiKXR4bRk2m9q5EZQ3WxV5mqstLTrosSGXCeCBA3Mx8tQ6FuOh8LHjE/KS4kGxgePB0pNUA/AwEBBQkdDQQPHAQPSnyDHyIikE4dOgIvINR3flmlRpx4WcKsNkSEnZFnRV01BwEBAQEBAQFAmIhom0EwPJB0dkoSFDa5iSgDAQEBEL+3DgIPWj0sDRwEAQEDBLczIS0BAQEBAQEBAQEBAQEBAQEBAQEBJGalRj1ABgEnRVIBAQEBASMSBAEBAQMUOCgCAQMIdgYBAQEBAQEBAQEBAQEBAQEBAQEBAQEAAAABAQEBAQEBIzAQEQEqIXpohZMvSC8nfH4Gic5qfwyFd76yxGg5L2ixVlTPtF6jX4NMQciLUlJFmX8SFR4kHi81SSItHTIwDxk7RwEBAw0wHg8GIxwmHjZNcZDCiV/QZlgUQA10RgMmN2uIrokzg4u/cXdGib+dXjwIAQEBAQEBG79KOL+kpaRzq4ekhUsfY9DCHQMBARVwdZpKOnZWQkJ/nzgaCBOxarSGSh0NAQEBAQEBAQEBAQEBAQEBAR19TKHCoSYBAQMBAwEBAQE/oUkFAQEBBa2RKgEDAwEDAQEBAQEBAQEBAQEBAQEBAQEBAQEBAAAAAQEBAQEBASAaKigBAQEUO2g5DzskBgqYHQ+ihSgBDpFwcGJqWEIWPDgWSaidYK3CiKGzsLyIM56PNQkSKgweJB4kChI2GikwKS8BAQMmCxIVBA4oCB45FjPJtqqAa56urDQGNHFGCwEBK0eqTgwVOaFTijcKt3zJjVwHAwEDByZJvxgBJhpSuGlYY6irTZtZwaSGTDcVKJubcJKgoq7CuWqrT4ZaaV1SdrSSREIqAQEBAQEBAQEBAQEBAQEDf0kGBgcBAQEBAQEBAQEBI5G8OQQBAwMTkWQsAQEBAQEBAQEBAQEBAQEBAQEBAQEBAQEBAQAAAAEBAQEBAQEqISAJARQIFQYBBh1MNwqNyIRLRGoYAwMWmjytbaSvZA8CBwIDF6bJQzPKy5wwnJOBk4cQBAYNCxwrPhINGCohDxsbAQEDBRE6HCwOKigiPwoEm3tMRw0BZJmOAg6lsXtkFgICPJY7AwEBQmFTGwIEfbF3rAIBKzREFVqRKAEBAQR2k6FoMUiammKpk2F/aFiOmj4hm055sWVRHR5EjXfMvBYHEjNwkhIBAQEBAQEBAQEBAQEBAR+rEgMBAQEBAQEBAQEBAQEMpM1nDQEBAQ2NWgUBAQEBAQEBAQEBAQEBAQEBAQEBAQEBAQEAAAABAQMBAQEBIzAjEQEMFiEVAwcaPUa8mZS9mT2EkgEBBkG+L7hyRr93GAMBAQNNwLooSJG6Rw5HkY9eNwEBAQEBAQEBAQEBAQEIFQMBAy0WMCAtDj4jGhsMBBudkLcEAUkbYEkBK3e5imigGj4bKAEBARSDwU8sARdeZMIpAQiRtjNKfb8PAQEBKJJkY4EPAx2aw7WoNnpwi3NvDQIWcMTFxj0DAQEttMenBgMBFWSfBAMBAQEBAQEBAQEBAQEBQKgkAgMBAQEBAQEBAQEBASF9qY0MJS4sDKCbFAEBAQEBAQEBAQEBAQEBAQEBAQEBAQEBAAAAAQEBAQEBARMKHAkBCx0aEwMBE0ldiAovNFAhkYADAQEpZA00fjIJWKwTAQMDJ5F4KwMnhpQIAypHWZMlAwMBAQEBAQEBAQEDJycDARQPEQ4TExIFEDopKm97srOplp+cE7R1LQEgnqVMoINAAQEBAQEDDIh7HAEBPIC1TQEDEYG2fX2MpBcDAQMbh1qWtwQBASKnuBkBBxBjaUsBAT5SubqkSj4BAStXuwoDAQEjgyEBAQEBAQEBAQEBAQEBAQFYczgnAQMBAQEBAQEBAQEDMHNdoaqAuHIkb54BAwEBAQEBAQEBAQEBAQEBAQEBAQEBAQAAAAEBAQEBAQEmHAwPJx9IOhAHASo/pkEHSSxza5thGAEBKWQGE1JRWHyDEgcCLQIcQwYDAS0vLAEBFC9Tpy8UAQEBAQEBAQEBAQEBAQEHHBI3IBAYAyM6MRdTf4Ooqaqbfww/mkcBAxB2hzCgaAEBAQEBAQMhQCwBAQM0ezEDAQIOeno6UnWTNwEBAx2rXZkTAQECP2FuIQEBI05RAQEDLKydi56tTygCF65+FAMDKpoxAQEBAQEBAQEBAQEBAQEDEnt4WZtKlq8xAQEBAQEBAwI6lLCJZk+Gkn6xcAEDAQEBAQEBAQEBAQEBAQEBAQEBAQEAAAABAQEBAQEBJw4hDws1KUgfBQEPG5dLBjsHRZhvmZYDFECaAwEgm5acYzsXIi8IJAcBFDE6PjkkKjJJfp2OZA8mAi0nDycBAQEBAQEDJjA/ES0PGhQMGx4PfZ4iGTNdJDglGAlRAQECKG91dGQBAQEBAQEBAwIDAQEBBxgnAQEBAQcFAQcaTzoDAQEDG5+gLQEBARRcgpEBAQcwQwEBAQEroVFAXJF0GQcbipMWAhuOFQMBAQEBAQEBAQEBAQEBAQMJn6KMo5WTGAMBAQEBAQEBB0GkLwonCB5AaHGlLAMDAQEBAQEBAQEBAQEBAQEBAQEBAAAAAQEBAQEBAQccIQwgDhc/JD4BCzd1Vw0SEyyLfVyMJxuNHgMBJxpETDwXJDcKISkEAT4iMCQiHREdOkeOj5CDGS0LEhcqAgEBAQEBASwuLx8UDBICDykpKn+RRTAfQm42PxwgewEBAQETQ0soAwEBAQEBAQEBAQEBAQEBAQEBAQEBAQEBAw0tAQEBAQErFQIBAQEBBTIiAQEBFAQBAQEBAQl6FwMoSSoDAQmSk5RXMwMBAQEBAQEBAQEBAQEBAQEBAScbS5VQVEUGAQEBAQEBAQEnUpYRAwEBARU1fVQJAQEBAQEBAQEBAQEBAQEBAQEBAQAAAAEBAQEBAQEDExgPPgUMEUgQAScbS4KDLDoHQIRjhEyFRAYDASckNTtJOTIXBD8yFwMPKA0eKxIkJT8hen2BU4UMGxgTDgYBAQEBAQECLCstLA4TKyk1CxQuVoY6FQV2XlonQWsBAQEBARQEAgEBAQEBAQEBAQEBAQEBAQEBAQEBAQEBAQEDAQEBAQEBAQEBAQEBAQECFAEBAQEBAQEBAQECCAUBAQMBAQEDLDBIMSwBAQEBAQEBAQEBAQEBAQEBAQEBASxoh0VYiGcEAQMBAQEBAQ2JiiMDAQMBAi54dAYDAQEBAQEBAQEBAQEBAQEBAQEAAAABAQEBAQEBAQwkECADEAs1JRQHHjNPdHV2By53eHlleg0BAQEEHjo3Og4oFg0kNS8CFwwEJCcLHR9FISh7V3xZHiEpDQwUAQEBAQEBAQEBARMKBz4QJQ8CBmRpThwBOldiJ30LAQEBAQEBAQEBAQEBAQEBAQEBAQEBAQEBAQEBAQEBAQEBAwEBAQEBAQEBAQEBAQEBAQEBAQEBAQEBAQEBAQEBAQEBAQEBAQEBAwMBAQEBAQEBAQEBAQEBAQEBAQEBAQECF34wKDprfx8BAQEBAQEBCYCBEwEBAQEUSWJaAQEBAQEBAQEBAQEBAQEBAQEBAAAAAQEBAQEBAQEqFxAOAQ8dNxEGAyohPyQ9XV5fYGFiYw4DAQEBLR4lMEMiDTs1JCE2AxUxGiUOMCUKLxsHZGVUZmc7OyAoFAEBAQEBAQIBAwEcGwcSQRksAwg6aGlqaGs2bG1BAgEBAQEBAQEBAQEBAQEBAQEBAQEBAQEBAQEBAQEBAQEBAQEBAQEBAQEBAQEBAQEBAQEBAQEBAQEBAQEBAQEBAQEBAQEBAQEBAQEBAQEBAQEBAQEBAQEBAQEBAQEBAwMBAQcxbjwCIG9wAQEBAQEBAQMKcVgsAQEBASZycwEBAQEBAQEBAQEBAQEBAQEBAQAAAAEBAQEBAQEBCBYJIwEFO0M/KwMMDxUwJwxBHCgpTU4EAwEBAQIEJw0LJSYOFiAFKAEUOh8TPSQqHB8jBxJPUFEhGBpFCAEBAQEBAT5LEQEnDxUnIS4YIAENIyM3HlJTU1RVEAMBAQEBAQEBAQEBAQEBAQEBAQEBAQEBAQEBAQEBAQEBAQEBAQEBAQEBAQEBAQEBAQEBAQEBAQEBAQEBAQEBAQEBAQEBAQEBAQEBAQEBAQEBAQEBAQEBAQEBAQEBAQEBAQEBFDdWV1hZWgEBAQEBAQEBAyFbXBQDAQEDLBIBAQEBAQEBAQEBAQEBAQEBAQEAAAABAQEBAQEBAQITGRIUCDFICicBBB0pIQcCPwItQyQEAQMBAQEBAQEDAwIDAgIDAQMBAQcCAxQCAwMCAwEDBissBwcCJwcBAQEBAQEGHy0DIDADEyQJBAIBJUs5KwIcJTIcEAMDAQEBAQEBAQEBAQEBAQEBAQEBAQEBAQEBAQEBAQEBAQEBAQEBAQEBAQEBAQEBAQEBAQEBAQEBAQEBAQEBAQEBAQEBAQEBAQEBAQEBAQEBAQEBAQEBAQEBAQEBAQEBAQEBAQEHEy5MMQYDAQEBAQEBAQEDDysCAQEBAQEDAQEBAQEBAQEBAQEBAQEBAQEBAAAAAQEBAQEBAQEBECEcEwEmGkAKBgIoQUATAiMhAQIGKC4cAQEBAQEBAQEBAQEBAQEBAQEBAQEBAQEBAQEBAQEDAQMBAwEDAQEBAQEBAQEBBRIfDzIJEQsDAx8ZOBUDLidKAgEBAQEBAQEBAQEBAQEBAQEBAQEBAQEBAQEBAQEBAQEBAQEBAQEBAQEBAQEBAQEBAQEBAQEBAQEBAQEBAQEBAQEBAQEBAQEBAQEBAQEBAQEBAQEBAQEBAQEBAQEBAQEBAQEBAQEBAQEDAwMBAQEBAQEBAQEBAQEBAQEBAQEBAQEBAQEBAQEBAQEBAQEBAQEBAQAAAAEBAQEBAQEBARwXECABEg4hCgQTDEIxFQEGRQcmLikkCwIDAQEBAQEBAQEBAQEBAQEBAQEBAQEBAQEBAQEBAQEBAQEBAQEBAwIGAQEBAQgYASsfGBs+BQsWHhwHAxgjIgcBAQEBAQEBAQEBAQEBAQEBAQEBAQEBAQEBAQEBAQEBAQEBAQEBAQEBAQEBAQEBAQEBAQEBAQEBAQEBAQEBAQEBAQEBAQEBAQEBAQEBAQEBAQEBAQEBAQEBAQEBAQEBAQEBAQEBAQEBAQEBAQEBAQEBAQEBAQEBAQEBAQEBAQEBAQEBAQEBAQEBAQEBAQEBAQEAAAABAQMDAQEBAQEUKhArBgcPIkkcAhQDAQMUAhUlBBkpKSoSBwEBAQEBAQEBAQEBAQEBAQEBAQEBAQEBAQEBAQEBAQEBAQEBAQMsQQ0DARQPKAIONxoJFCAvHh8VAg0SOxUDAQEBAQEBAQEBAQEBAQEBAQEBAQEBAQEBAQEBAQEBAQEBAQEBAQEBAQEBAQEBAQEBAQEBAQEBAQEBAQEBAQEBAQEBAQEBAQEBAQEBAQEBAQEBAQEBAQEBAQEBAQEBAQEBAQEBAQEBAQEBAQEBAQEBAQEBAQEBAQEBAQEBAQEBAQEBAQEBAQEBAQEBAQEBAQEBAAAAAQEBAQEBAQEBASgRIxUTPCEWChMCAwcNEicGJC0CBCcoSAwBAQEBAQEBAQEBAQEBAQEBAQEBAQEBAQEBAQEBAQEBAQEBAQImFCc2BAMVGwMEECQ6MgsgEiEkPgMYLEAGAwEBAQEBAQEBAQEBAQEBAQEBAQEBAQEBAQEBAQEBAQEBAQEBAQEBAQEBAQEBAQEBAQEBAQEBAQEBAQEBAQEBAQEBAQEBAQEBAQEBAQEBAQEBAQEBAQEBAQEBAQEBAQEBAQEBAQEBAQEBAQEBAQEBAQEBAQEBAQEBAQEBAQEBAQEBAQEBAQEBAQEBAQEBAQEBAQAAAAEBAQEBAQEBAQETDgsjCwspIkMlFAMNOw4JBy0kBSskEAsUAQEBAQEBAQEBAQEBAQEBAQEBAQEBAQEBAQEBAQEBAQEBAQEIJBImFwwNJAQHIB0aHA0GCgs3Fi0mGRYaBwEBAQEBAQEBAQEBAQEBAQEBAQEBAQEBAQEBAQEBAQEBAQEBAQEBAQEBAQEBAQEBAQEBAQEBAQEBAQEBAQEBAQEBAQEBAQEBAQEBAQEBAQEBAQEBAQEBAQEBAQEBAQEBAQEBAQEBAQEBAQEBAQEBAQEBAQEBAQEBAQEBAQEBAQEBAQEBAQEBAQEBAQEBAQEBAQEAAAABAQEBAQEBAQEBBwsSDBUUHxkZJScDKh0rCCcUEBINGRcGAwEBAQEBAQEBAQEBAQEBAQEDAQEBAQEBAQEBAQEBAQEBAQYtCQwaHgMFJR8BAT4XCRMDFQklKToMISpBJgEBAQEBAQEBAQEBAQEBAQEBAQEBAQEBAQEBAQEBAQEBAQEBAQEBAQEBAQEBAQEBAQEBAQEBAQEBAQEBAQEBAQEBAQEBAQEBAQEBAQEBAQEBAQEBAQEBAQEBAQEBAQEBAQEBAQEBAQEBAQEBAQEBAQEBAQEBAQEBAQEBAQEBAQEBAQEBAQEBAQEBAQEBAQEBAQEBAAAAAQEBAQEBAQEBAQEQEg4qAiAYKSIQBwEqJA4jLAUJEAMBAQEnLAcBAQEBAQEBAQEBAQEBAgEBAQEBAQEBAQEBAQEBAQEMCgwyDCkHERsCLSwDAgIBFBESFhMGLCUPMQUBAQEBAQEBAQEBAQEBAQEBAQEBAQEBAQEBAQEBAQEBAQEBAQEBAQEBAQEBAQEBAQEBAQEBAQEBAQEBAQEBAQEBAQEBAQEBAQEBAQEBAQEBAQEBAQEBAQEBAQEBAQEBAQEBAQEBAQEBAQEBAQEBAQEBAQEBAQEBAQEBAQEBAQEBAQEBAQEBAQEBAQEBAQEBAQEBAQAAAAEBAQEBAQEBAQEBFBIJDC0BFR0wMCwDJxsjShYCJhgcAwEDFjErAQEBAQEBAQEBAQEBAQMDAQEBAQEBAQEBAQEBAScCGwgyLRYmDykCJhoJCAMDAyoYHh4rAyUcOg0DAQEBAQEBAQEBAQEBAQEBAQEBAQEBAQEBAQEBAQEBAQEBAQEBAQEBAQEBAQEBAQEBAQEBAQEBAQEBAQEBAQEBAQEBAQEBAQEBAQEBAQEBAQEBAQEBAQEBAQEBAQEBAQEBAQEBAQEBAQEBAQEBAQEBAQEBAQEBAQEBAQEBAQEBAQEBAQEBAQEBAQEBAQEBAQEBAQEAAAABAQEBAQEBAQEBAQEPEhEjFCsbMDARAgMnNzUYPgIrGRwDAhc3KwEDJwcBAQEBAQEBAQEBAQEBAQEBAQEBAQEBAwMTHAsSNyoDECQnAhMhJRoBAwgYSCITAi0eCxonAQEBAQEBAQEBAQEBAQEBAQEBAQEBAQEBAQEBAQEBAQEBAQEBAQEBAQEBAQEBAQEBAQEBAQEBAQEBAQEBAQEBAQEBAQEBAQEBAQEBAQEBAQEBAQEBAQEBAQEBAQEBAQEBAQEBAQEBAQEBAQEBAQEBAQEBAQEBAQEBAQEBAQEBAQEBAQEBAQEBAQEBAQEBAQEBAQEBAAAAAQEBAQEBAQEBAQEBFB8LCw0BBRcwOhADAgobMBgIAishEAYBAQEBCCgRBAMBAQEBAQEBAQEBAQEBAQEBAQEBExETJi4ICx8FESEsBBcLJR4oAScYMjAlLAMJKDAIAgEBAQEBAQEBAQEBAQEBAQEBAQEBAQEBAQEBAQEBAQEBAQEBAQEBAQEBAQEBAQEBAQEBAQEBAQEBAQEBAQEBAQEBAQEBAQEBAQEBAQEBAQEBAQEBAQEBAQEBAQEBAQEBAQEBAQEBAQEBAQEBAQEBAQEBAQEBAQEBAQEBAQEBAQEBAQEBAQEBAQEBAQEBAQEBAQEBAQAAAAEBAQEBAQEBAQEBAQMQJQ4PJxQJIhE6BgMCIB0eIj4BPh8OJwEDAx4vGgwVBwEBAQEBAQEBAQEBAQEBAS0oLSEkISwYKAcUFyUmFBwuJB8IAQMjNx0LBQMrIxYRBgEBAQEBAQEBAQEBAQEBAQEBAQEBAQEBAQEBAQEBAQEBAQEBAQEBAQEBAQEBAQEBAQEBAwEBAQEBAQEDAwEBAQEBAQEBAQEBAQEBAQEBAQEBAQEBAQEBAQEBAQEBAQEBAQEBAQEBAQEBAQEBAQEBAQEBAQEBAQEBAQEBAQEBAQEBAwMBAQEBAQEBAQEBAQEBAQEBAQEAAAABAQEBAQEBAQEBAQEBAgkOEiAUATAWQSUFAwIgFjwXFxMVESUqAywfRSAbDAgtKAIsAwEDBgUCJiwDPiAMHQ8XFx4NLS0VFhEUFA0kLjsrBgIIITcfPgMnIxUbLQEBAQEBAQEBAQEBAQEBAQEBAQEBAQEBAQEBAQEBAQEBAQEBAQEBAQEBAQEBAQEBAQEBAQMBAQEBAQEBAwMBAQEBAQEBAQEBAQEBAQEBAQEBAQEBAQEBAQEBAQEBAQEBAQEBAQEBAQEBAQEBAQEBAQEBAQEBAQEBAQEBAQEBAQEBAQMDAQEBAQEBAQEBAQEBAQEBAQEBAAAAAQEBAQEBAQEBAQEBAQEnGQ4RLQMVIkVFEAUDAiAkGRkeDQQPIQkNJygNIisuKyIHIgEBJykXCBYLCj8dIBMbCygLJwIXFigHPgs/LxkQBgMFDyEfIAIHDCoWIwcBAQEBAQEBAQEBAQEBAQEBAQEBAQEBAQEBAQEBAQEBAQEBAQEBAQEBAQEBAQEBAQEBAQEBAQEBAQEBAQEBAwMBAQEBAQEBAQEBAQEBAQEBAQEBAQEBAQEBAQEBAQEBAQEBAQEBAQEBAQEBAQEBAQEBAQEBAQEBAQEBAQEBAQEBAQEBAQEBAQEBAQEBAQEBAQEBAQEBAQAAAAEBAQEBAQEBAQEBAQEBAwwpDhcEAQwiEhkeAQMHKxIYGwoNBysXISAEBiUaSA0iBz0BARQWIiYLHh8dMRwQIhwGBA4WCysDLTU4Ci4mAwEtGB4iNyoFCCARCycBAQEBAQEBAQEBAQEBAQEBAQEBAQEBAQEBAQEBAQEBAQEBAQEBAQEBAQEBAQEBAQEBAQEBAQEBAQEBAQEBAQEBAQEBAQEBAQEBAQEBAQEBAQEBAQEBAQEBAQEBAQEBAQEBAQEBAQEBAQEBAQEBAQEBAQEBAQEBAQEBAQEBAQEBAQEBAQEBAQEBAQEBAQEBAQEBAQEBAQEAAAABAQEBAwEDAwEBAQEBAQMHHxsPEgUUCB09GD4BAQctCklJGAYBJxUbHiM+FRMmRSRIAQEHDBIgIwooBBArLRMFEBgLFRQCIyQZMwc+AQEBCBkoGB4PDCgoCj4DAQEBAQEBAQEBAQEBAQEBAQEBAQEBAQEBAQEBAQEBAQEBAQEBAQEBAQEBAQEBAQEBAQEBAQEBAQEBAQEBAQEBAQEBAQEBAQEBAQEBAQEBAQEBAQEBAQEBAQEBAQEBAQEBAQEBAQEBAQEBAQEBAQEBAQEBAQEBAQEBAQEBAQEBAQEBAQEBAQEBAQEBAQEBAQEBAQEBAQEBAAAAAwMBAQMBAQEBAQEBAQEBAwUuDAsQBwEaHRcRDQIDAiYOGhECJwUnIwwlMiQsAhMIKwMBBw4OBA0MJwMUFCsaMAkVJwMPMhoLOxYBAQEBAwQSGgwmKg4MKCsCAQEBAQEBAQEBAQEBAQEBAQEBAQEBAQEBAQEBAQEBAQEBAQEBAQEBAQEBAQEBAQEBAQEBAQEBAQEBAQEBAQEBAQEBAQEBAQEBAQEBAQEBAQEBAQEBAQEBAQEBAQEBAQEBAQEBAQEBAQEBAQEBAQEBAQEBAQEBAQEBAQEBAQEBAQEBAQEBAQEBAQEBAQEBAQEBAQEBAQEBAQAAAAEBAQEBAQEBAQEBAQEBAQEBLDcQCQgDJxI8GUgkBQMBBQ0GAQ4QJxwsJggQIS4wFw0DAQMFBQECJy0JJBoSICsFAgIoSEIWNTUUAQMHKycCJy0GFBwgEgwCAQEBAQEBAQEBAQEBAQEBAQEBAQEBAQEBAQEBAQEBAQEBAQEBAQEBAQEBAQEBAQEBAQEBAQEBAQEBAQEBAQEBAQEBAQEBAQEBAQEBAQEBAQEBAQEBAQEBAQEBAQEBAQEBAQEBAQEBAQEBAQEBAQEBAQEBAQEBAQEBAQEBAQEBAQEBAQEBAQEBAQEBAQEBAQEBAQEBAQEBAQEAAAABAQEBAQEBAQEBAQEBAQEBAQEtLg0lEwMFHEM8CxgCAQMDARUPBB8OEBwUAgQsLAswKSkZNztIOhgbIy0mBScNJwwdHSodMCssAQEEFy8ZBwMBAhUMCgkUAQEBAQEBAQEBAQEBAQEBAQEBAQEBAQEBAQEBAQEBAQEBAQEBAQEBAQEBAQEBAQEBAQEBAQEBAQEBAQEBAQEBAQEBAQEBAQEBAQEBAQEBAQEBAQEBAQEBAQEBAQEBAQEBAQEBAQEBAQEBAQEBAQEBAQEBAQEBAQEBAQEBAQEBAQEBAQEBAQEBAQEBAQEBAQEBAQEBAQEBAQEBAAAAAQEBAQEBAQEBAQEBAQEBAQEBASxBEx8NAwcSEhsgGgoBAwcRCw4pDA4dFzcrAwMHBScnBScELCs+BQcDFCAiMEJHMR0aCCcBAQcTMD03MQ0DByAMDw4GAQEBAQEBAQEBAQEBAQEBAQEBAQEBAQEBAQEBAQEBAQEBAQEBAQEBAQEBAQEBAQEBAQEBAQEBAQEBAQEBAQEBAQEBAQEBAQEBAQEBAQEBAQEBAQEBAQEBAQEBAQEBAQEBAQEBAQEBAQEBAQEBAQEBAQEBAQEBAQEBAQEBAQEBAQEBAQEBAQEBAQEBAQEBAQEBAQEBAQEBAQEBAQAAAAEBAQEBAQEBAQEBAQEBAQEBAQEBFS8tGCABBy1FHSQbCicDEB8rKhoLGTAOOzcoHgUHFAEBAQIVHwINGSIaFx8/ORkfLAIDBBUmGDEOEQQDFAwLERsFAQEBAQEBAQEBAQEBAQEBAQEBAQEBAQEBAQEBAQEBAQEBAQEBAQMBAQEBAQEBAQEBAQEBAQEBAQEBAQEBAQEBAQEBAQEBAQEBAQEBAQEDAQEBAQEBAQEBAQEBAQEBAQEBAQEBAQEBAQEBAQEBAQEBAQEBAQEBAQEBAQEBAQEBAQEBAQEBAQEBAQEBAQEBAQEBAQEBAQEBAQEBAQEAAAABAQEBAQEBAQEBAQEBAQEBAQEBAQMmRS0RCgMDFCsuMhoPIwcDAQEfMRUeEUYjHikyNw4DCD01DjAKQjUyMR0xDCcCAwMDKDEwP0UPGAYBBhwqKCEmAQEBAQEBAQEBAQEBAQEBAQEBAQEBAQEBAQEBAQEBAQEBAQEBAQEBAQEBAQEBAQEBAQEBAQEBAQEBAQMBAQEBAQEBAQEBAQEBAQEBAQEBAQEBAQEBAQEBAQEBAQEDAQMBAQEBAQEBAQEBAQEBAQEBAQEBAQEBAQEBAQEBAQEBAQEBAQEBAQEBAQEBAQEBAQEBAQEBAQEBAQEBAQEBAAAAAQEBAQEBAwEBAQEBAQEBAQEBAQEBAQY8Pg8eBwIBAxBCOR0pIxQDJx8rFCcQHB0yLkMrAhNEIhEZLkUhFRwsAQEBBxQCMC4WNQwcBAEDPhYjCxYBAQEBAQEBAQEBAQEBAQEBAQEBAQEBAQEBAQEBAQEBAQEBAQEBAQEBAQEBAQEBAQEBAQEBAQEBAQEBAQEDAQEBAQEBAQEBAQEBAQEBAQEBAQMBAQEBAQEBAQEBAQEBAwEDAQEBAQEBAQEBAQEBAQEBAQEBAQEBAQEBAQEBAQEBAQEBAQEBAQEBAQEBAQEBAQEBAQEBAQEBAQEBAQEBAQAAAAEBAwEDAQEDAQEDAQEBAQEBAQEBAQEDAUEYKx0qBwMDLBseGzU/FQMEFQUDAgEFFA0LBgMnFissLD4nAQMBAQEDBiI7FyExCjwcAwMFExYqIRcDAwEBAQEBAQEBAQEBAQEBAQEBAQEBAQEBAQEBAQEBAQEBAQEBAQEBAQEBAQEBAQEBAQEDAQEBAQEBAQEBAQEBAQEBAQEBAQEBAQEBAQEBAQEBAQEBAQEBAQEBAQEBAQEBAQEBAQEBAQEBAQEBAQEBAQEBAQEBAQEBAQEBAQEBAQEBAQEBAQEBAQEBAQEBAQEBAQEBAQEBAQEBAQEBAQEAAAABAQMDAwEDAwEDAwEBAQEBAQEBAQEBAQMDGiIIJBIEAgEcOyI/GS0DJhgNAi0EAQE+KAMBAwMDAQEBAQEDFAIBLBg3DClAPyYtAQI+HxsgMB8BAQEBAQEBAQEBAQEBAQEBAQEBAQEBAQEBAQEBAQEBAQEBAQEBAQEBAQEBAQEBAQEBAQEBAQEBAQEBAQEBAQEBAQEBAQEBAQEBAQEBAQEBAQEBAQEBAQEBAQEBAQEBAQEBAQEBAQEBAQEBAQEBAQEBAQEBAQEBAQEBAQEBAQEBAQEBAQEBAQEBAQEBAQEBAQEBAQEBAQEBAQEBAQEBAQEBAAAAAQEBAQEBAQEBAQEBAQEBAQEBAQEBAQEBAQMcKSoRGRUnAwEVGg4FAx8wIBAdFgUrJwYGEz4TBQQCFAQmCAkrASsoIAoiLBACAywqHRESIhMBAQEBAQEBAQEBAQEBAQEBAQEBAQEBAQEBAQEBAQEBAQEBAQEBAQEBAQEBAQEBAQEBAQEBAQEBAQEBAQEBAQEBAQEBAQEBAQEBAQEBAQEBAQEBAQEBAQEBAQEBAQEBAQEBAQEBAQEBAQEBAQEBAQEBAQEBAQEBAQEBAQEBAQEBAQEBAQEBAQEBAQEBAQEBAQEBAQEBAQEBAQEBAQEBAQEBAQAAAAEBAwEBAQEBAQEBAQEBAQEBAQEBAQEBAQEBAwUYISMlEg0nBwEDAQUPHjc5Oy4XPBEfGD0dNR8ZEAseIi83EAYBFjcOKwIHLQglGCopNxQBAwEBAQEBAQEBAQEBAQEBAQEBAQEBAQEBAQEBAQEBAQEBAQEBAQEBAQEBAQEBAQEBAQEBAQEBAQEBAQEBAQEBAQEBAQEBAQEBAQEBAQEBAQEBAQEBAQEBAQEBAQEBAQEBAQEBAQEBAQEBAQEBAQEBAQEBAQEBAQEBAQEBAQEBAQEBAQEBAQEBAQEBAQEBAQEBAQEBAQEBAQEBAQEBAQEBAQEAAAABAQEBAQEBAQEBAQEBAQEBAQEBAQEBAQEBAQEBBwweEREKKCAtBwEUFBIIDjEbMiIjMzQoEjU2MTEuNzg5Oh8mAQMDAwUNHBIkDhIhKgEDAQEBAQEBAQEBAQEBAQEBAQEBAQEBAQEBAQEBAQEBAQEBAQEBAQEBAQEBAQEBAQEBAQEBAQEBAQEBAQEBAQEBAQEBAQEBAQEBAQEBAQEBAQEBAQEBAQEBAQEBAQEBAQEBAQEBAQEBAQEBAQEBAQEBAQEBAQEBAQEBAQEBAQEBAQEBAQEBAQEBAQEBAQEBAQEBAQEBAQEBAQEBAQEBAQEBAQEBAAAAAQEBAQEBAQEBAQEBAQEBAQEBAQEBAQEBAQEBAQEBBRIuKA4WESoIJgIBAwERDiMKKi8uJx8pIhooHA8JHAgtAQECLSAoEjASFikJAQEBAQEBAQEBAQEBAQEBAQEBAQEBAQEBAQEBAQEBAQEBAQEBAQEBAQEBAQEBAQEBAQEBAQEBAQEBAQEBAQEBAQEBAQEBAQEBAQEBAQEBAQEBAQEBAQEBAQEBAQEBAQEBAQEBAQEBAQEBAQEBAQEBAQEBAQEBAQEBAQEBAQEBAQEBAQEBAQEBAQEBAQEBAQEBAQEBAQEBAQEBAQEBAQEBAQEBAQEBAQAAAAEBAQEBAQEBAQEBAQEBAQEBAQEBAQEBAQEBAQEBAQMDJhIlEh8WCQ8QKisGAQEBBwIGBQUqLC0tAgICAQEDBBMjDAslIRYhKSUDAQMBAQEBAQEBAQEBAQEBAQEBAQEBAQEBAQEBAQEBAQEBAQEBAQEBAQEBAQEBAQEBAQMDAQEBAQEBAQEBAQMDAQEBAQEBAQEBAQEBAQEBAQEBAQEBAQEBAQEBAQEBAQEBAQEBAQEBAQEBAQEBAQEBAQEBAQEBAQEBAQEBAQEBAQEBAQEBAQEBAQEBAQEBAQEBAQEBAQEBAQEBAQEBAQEBAQEBAQEBAQEAAAABAQEBAQEBAQEBAQEBAQEBAQEBAQEBAQEBAQEBAQEBAQEDJhIaFgoaGAsODwsOIxMnFAcCAwMCFCcNEyMoIxAPFhkYFhopDwIDAQEBAQEBAQEBAQEBAQEBAQEBAQEBAQEBAQEBAQEBAQEBAQEBAQEBAQEBAQEBAQEBAQEDAQEBAQEBAQEBAQEBAQEBAQEBAQEBAQEBAQEBAQEBAQEBAQEBAQEBAQEBAQEBAQEBAQEBAQEBAQEBAQEBAQEBAQEBAQEBAQEBAQEBAQEBAQEBAQEBAQEBAQEBAQEBAQEBAQEBAQEBAQEBAQEBAQEBAQEBAQEBAAAAAQEBAQMBAQEBAQEBAQEDAwEBAQEBAQEBAQMBAQEBAQMDAQEBByAbFhESISIdHw8MFSMMHAwMHBwjIyMPChgkGxcKGyUVBw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RQVCwkWFxgZGhsTHBIaHRgYHhoaGAofFgoLCAc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BQgJCgsMAwMNDgkPEA8OERIMEwUD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gQFBgcDAwM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A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8AQAACgAAAHAAAADzAAAAfAAAAAEAAABbJA1CVSUNQgoAAABwAAAAKAAAAEwAAAAAAAAAAAAAAAAAAAD//////////5wAAAAUBDgEQAQ1BDoEQgQ+BEAEIAAcBBEEHgQjBCAAIQQeBCgEIAAWISAAMQAwACAAOAQ8BDUEPQQ4BCAAEgQuABMELgAaBDgEQARMBC4ALgAuAAgAAAAGAAAABgAAAAYAAAAGAAAABgAAAAYAAAAGAAAAAwAAAAgAAAAGAAAACAAAAAcAAAADAAAABwAAAAgAAAAKAAAAAwAAAA0AAAADAAAABgAAAAYAAAADAAAABgAAAAYAAAAGAAAABgAAAAYAAAADAAAABgAAAAQAAAAGAAAABAAAAAcAAAAGAAAABgAAAAYAAAAEAAAABAAAAAQAAABLAAAAEAAAAAAAAAAFAAAAJQAAAAwAAAANAACACgAAABAAAAAAAAAAAAAAAA4AAAAUAAAAAAAAABAAAAAUAAAA</Object>
  <Object Id="idInvalidSigLnImg">AQAAAGwAAAAAAAAAAAAAAP8AAAB/AAAAAAAAAAAAAABKIwAApREAACBFTUYAAAEAJJEAAKI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AAAAAAAAAAAAAAAAAAAAAAAAAAAAAAAAAAAAAAAAAAAAAAAAAAAAAAAAAAAAAAAAAAAAAAAAAAAAAAAAAAAAAAAAAAAAAAAAAAAAAAAAAAAAAAAAAAAAAAAAAAAAAAAAAEOA5AADiOQAY4DkAAOA5AACIUwAAEBMAAAAAAAAAVgAAkBIAPEeYdRjgOQAcZlYARJASADxHmHWwXFEC4N85ABDgOQAA4jkAGOA5AADgOQAAiFMAABATAAAAAAAAAFYAGOA5AFWfEAAGAAAAAAAAAHDgOQD44TkAPOA5ANQgEACQ4TkACAAAAAIAAADof2EAAAAAAAEAAAhw4DkA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wCABYXAcAAAAA0kkrBwAAAAAAAAAAUwBpAGcAbgBhAHQAdQByAGUATABpAG4AZQAAAOx3KVwAAAAAqhpLWwAABAC8yzkAV2lOW1Bq/APrdktbdGlOW3/0XmFczDkAAQAEAAAABAC4yzkAmqNKWwAABAC4yzkAYg1YWwB8UwgAADgIXMw5AFzMOQABAAQAAAAEACzMOQAAAAAA//////DLOQAszDkAEBNYWwB8Uwj4yzkA63ZLWxoTWFvv815hAAA5AFBq/APgQToIAAAAADAAAABAzDkAAAAAAH9XSlsAAAAAgAR9AgAAAACwOCsHJMw5AKdTSlsUHzoI38w5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SGCPwAAAAAAAAAAdBaAPwAAJEIAANBBJAAAACQAAADhIYI/AAAAAAAAAAB0FoA/AAAkQgAA0EEEAAAAcwAAAAwAAAAAAAAADQAAABAAAAApAAAAGgAAAFIAAABwAQAABQAAABAAAAAHAAAAAAAAAAAAAAC8AgAAAAAAzAcCAiJTAHkAcwB0AGUAbQAAAAAAAAAAAAAAAAAAAAAAAAAAAAAAAAAAAAAAAAAAAAAAAAAAAAAAAAAAAAAAAAAAAAAAAAAAAAAAAAAAAAAAAAAAAAAAAAAAAAAAmLZECwAAAAA+GSGpIgCKAQAAAAAAAAAAAAAAAAAAAAAAAAAAAAAAAAAAAAAAAAAAAAAAAAAAAAAAAAAAAAAAAAAAAAAAAAAAAAAAAAAAAAAAAAAAAAAAAAAAAAAAAAAAAAAAAAAAAAAAAAAAAAAAAAAAAAAAAAAAAAAAAAAAAAAAAAAAAAAAAAAAAAAAAAAAAAAAAAAAAAAAAAAAAAAAAFicOQA8nDkAAAA5AKiZOQBUnDkAWA0AAP////8AaFYAAAAAAAEAAAA4mjkAHGhWAESQEgBQ/Nt3GIBRAoiZOQCsmTkADSCFdWR2AAgAAAAAJQAAAAwAAAAFAAAARgAAACgAAAAcAAAAR0RJQwIAAAAAAAAAAAAAAHkAAAA9AAAAAAAAACEAAAAIAAAAYgAAAAwAAAABAAAAFQAAAAwAAAAEAAAAFQAAAAwAAAAEAAAAUQAAACh3AAApAAAAGgAAAKIAAABVAAAAAAAAAAAAAAAAAAAAAAAAAPEAAAB5AAAAUAAAAIQDAADUAwAAVHMAAAAAAAAgAMwAeAAAADwAAAAoAAAA8QAAAHkAAAABAAgAAAAAAAAAAAAAAAAAAAAAANcAAAAAAAAAAAAAAP///wD9/f0A/v7+APf39wD5+fkA+vr6APz8/ADw8PAA4+PjAN/f3wDk5OQA6enpAPLy8gDl5eUA5ubmAOjo6ADi4uIA4eHhAO/v7wD7+/sA7u7uAN7e3gDg4OAA2dnZANfX1wDY2NgA29vbAOvr6wDU1NQA1dXVAN3d3QDs7OwA2traAM/PzwDq6uoA1tbWANzc3AD29vYA+Pj4AOfn5wDR0dEA7e3tAPHx8QD19fUA9PT0ANLS0gDHx8cA09PTAM7OzgDKysoAuLi4ALKysgDIyMgAxcXFANDQ0AC+vr4AwcHBAM3NzQDMzMwAwMDAAL+/vwDz8/MAy8vLAMTExADCwsIAu7u7AL29vQC0tLQAxsbGALCwsAC3t7cAycnJAMPDwwC8vLwAs7OzALa2tgCkpKQAh4eHAKGhoQBMTEwAfHx8AK+vrwBnZ2cAa2trACwsLABpaWkAcXFxAJSUlABzc3MArq6uAENDQwC6uroAZmZmAF1dXQBcXFwAVVVVAEhISABFRUUAqKioAKurqwBQUFAAdnZ2ALW1tQCYmJgAYWFhAFlZWQCenp4AISEhAE5OTgBqamoApaWlAJmZmQBWVlYArKysAGVlZQBubm4Ad3d3AJycnACTk5MAREREAEJCQgCpqakAenp6AHt7ewBvb28AgoKCAIuLiwBkZGQAhoaGAEtLSwCampoAV1dXAJeXlwCtra0AkZGRAHV1dQCJiYkAiIiIAIqKigBHR0cAnZ2dAH19fQBtbW0AcHBwAJWVlQCmpqYAeHh4AHR0dAAzMzMAhYWFAEZGRgA9PT0AeXl5AKOjowCxsbEAfn5+AF9fXwCgoKAAn5+fAKKiogCNjY0AYmJiADs7OwCEhIQAkpKSADc3NwBsbGwAm5ubAFRUVABoaGgAjo6OAKqqqgCBgYEAXl5eAIyMjACQkJAASkpKAE9PTwA0NDQAlpaWAH9/fwBRUVEAubm5AICAgABJSUkAUlJSABMTEwBycnIAOjo6AKenpwCPj48APz8/ADU1NQCDg4MAY2NjAEFBQQArKysAQEBAAB8fHwAoKCgATU1NAFtbWwA+Pj4AKioqAGBgYAAbGxsAWlpaADAwMAAtLS0AHh4eADg4OAA2NjYAMjIyACcnJ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A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A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A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A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A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A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A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A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A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A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A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A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A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A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A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A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A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A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A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A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AAAA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A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A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A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A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A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A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A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A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A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A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A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A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A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A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A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A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A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A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A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A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A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A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A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A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A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A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A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A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A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A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A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A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A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A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A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A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A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A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A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A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A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A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A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A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A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A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A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A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A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A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A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A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A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A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A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A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A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A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A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A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A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A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A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A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A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A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A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PAEAAAoAAABwAAAA8wAAAHwAAAABAAAAWyQNQlUlDUIKAAAAcAAAACgAAABMAAAAAAAAAAAAAAAAAAAA//////////+cAAAAFAQ4BEAENQQ6BEIEPgRABCAAHAQRBB4EIwQgACEEHgQoBCAAFiEgADEAMAAgADgEPAQ1BD0EOAQgABIELgATBC4AGgQ4BEAETAQuAC4ALgAIAAAABgAAAAYAAAAGAAAABgAAAAYAAAAGAAAABgAAAAMAAAAIAAAABgAAAAgAAAAHAAAAAwAAAAcAAAAIAAAACgAAAAMAAAANAAAAAwAAAAYAAAAGAAAAAwAAAAYAAAAGAAAABgAAAAYAAAAGAAAAAwAAAAYAAAAEAAAABgAAAAQAAAAH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7</cp:revision>
  <cp:lastPrinted>2021-05-20T17:25:00Z</cp:lastPrinted>
  <dcterms:created xsi:type="dcterms:W3CDTF">2021-05-15T20:14:00Z</dcterms:created>
  <dcterms:modified xsi:type="dcterms:W3CDTF">2021-05-31T12:26:00Z</dcterms:modified>
</cp:coreProperties>
</file>