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43" w:rsidRDefault="00903843" w:rsidP="00903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AF4">
        <w:rPr>
          <w:rFonts w:ascii="Times New Roman" w:hAnsi="Times New Roman" w:cs="Times New Roman"/>
          <w:b/>
          <w:sz w:val="32"/>
          <w:szCs w:val="32"/>
        </w:rPr>
        <w:t>Работа с книгой на уроках внеклассного чтения.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книг в юности имеет исключительное значение для формирования мировоззрения.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Книга в руках учителя является могучим средством воспитания и обучения учащихся. Перед каждым учителем стоит очень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задача-научить ребенка любить книгу, помочь выбрать книгу, научить читать ее с наибольшей пользой и радостью. Детское чтение играет большую роль в жизни ребят, ведь книга, прочитанная в детстве, остается в памяти чуть ли не на всю жизнь.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Книги вырабатывают у детей определенные нормы поведения. Находясь под впечатлением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 дети в жизни стараются следовать примеру любимых героев.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Внеклассное чтение-это педагогически организованное чтение. Как организатор внеклассного чтения, учитель рекомендует книгу, проверяет, кем из учащихся и как она прочитана. При обсуждении книги учитель следит, как растет интерес детей к книге, как постепенно формируются их взгляды, как пополняются знания по истории Родины, природоведения и т.д. Изучение интересов школьников является условием успешного проведения уроков внеклассного чтения. С этой целью надо беседовать с учащимися о книгах, прочитанных ими по собственному выбору, просматривать рисунки и записи о наиболее понравившихся им эпизодах, любимых героях. Уроки внеклассного чтения тесно связаны с уроками классного чтения. В « Книгах для чтения» помещаются отрывки из крупных произведений, что побуждает детей полнее узнать о судьбе героя и прочитать эти произведения полностью на уроках внеклассного чтения.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должен использовать такие приемы работы с книгой, которые заинтересовали бы детей, приблизили книгу к ребенку.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Нужно приучить детей свободному высказыванию о прочитанной книге. Учащиеся должны уметь обсуждать книгу.</w:t>
      </w:r>
    </w:p>
    <w:p w:rsidR="00903843" w:rsidRDefault="00903843" w:rsidP="009038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они должны готовиться к уроку по обсуждению той или иной книги?</w:t>
      </w:r>
    </w:p>
    <w:p w:rsidR="00903843" w:rsidRDefault="00903843" w:rsidP="00903843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>Показав книгу, учитель должен сказать, как читать ее, на что обратить внимание при самостоятельном чтении. Можно дать вопросы, на которые учащиеся должны ответить:</w:t>
      </w:r>
      <w:r w:rsidRPr="00903843">
        <w:t xml:space="preserve"> </w:t>
      </w:r>
    </w:p>
    <w:p w:rsidR="00903843" w:rsidRPr="00903843" w:rsidRDefault="00903843" w:rsidP="00903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3843">
        <w:rPr>
          <w:rFonts w:ascii="Times New Roman" w:hAnsi="Times New Roman" w:cs="Times New Roman"/>
          <w:sz w:val="32"/>
          <w:szCs w:val="32"/>
        </w:rPr>
        <w:t>1.Запомните название и автора книги.</w:t>
      </w:r>
    </w:p>
    <w:p w:rsidR="00903843" w:rsidRPr="00903843" w:rsidRDefault="00903843" w:rsidP="00903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3843">
        <w:rPr>
          <w:rFonts w:ascii="Times New Roman" w:hAnsi="Times New Roman" w:cs="Times New Roman"/>
          <w:sz w:val="32"/>
          <w:szCs w:val="32"/>
        </w:rPr>
        <w:t>2. Кто действующие лица этой книги?</w:t>
      </w:r>
    </w:p>
    <w:p w:rsidR="00903843" w:rsidRPr="00903843" w:rsidRDefault="00903843" w:rsidP="00903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3843">
        <w:rPr>
          <w:rFonts w:ascii="Times New Roman" w:hAnsi="Times New Roman" w:cs="Times New Roman"/>
          <w:sz w:val="32"/>
          <w:szCs w:val="32"/>
        </w:rPr>
        <w:t xml:space="preserve">3.Чем вам понравились </w:t>
      </w:r>
      <w:bookmarkStart w:id="0" w:name="_GoBack"/>
      <w:bookmarkEnd w:id="0"/>
      <w:r w:rsidRPr="00903843">
        <w:rPr>
          <w:rFonts w:ascii="Times New Roman" w:hAnsi="Times New Roman" w:cs="Times New Roman"/>
          <w:sz w:val="32"/>
          <w:szCs w:val="32"/>
        </w:rPr>
        <w:t>герои этой книги? Почему?</w:t>
      </w:r>
    </w:p>
    <w:p w:rsidR="00903843" w:rsidRPr="00903843" w:rsidRDefault="00903843" w:rsidP="00903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3843">
        <w:rPr>
          <w:rFonts w:ascii="Times New Roman" w:hAnsi="Times New Roman" w:cs="Times New Roman"/>
          <w:sz w:val="32"/>
          <w:szCs w:val="32"/>
        </w:rPr>
        <w:t>4. Чем полезна эта книга? Чему она вас научила?</w:t>
      </w:r>
      <w:r w:rsidRPr="00903843">
        <w:rPr>
          <w:rFonts w:ascii="Times New Roman" w:hAnsi="Times New Roman" w:cs="Times New Roman"/>
          <w:sz w:val="32"/>
          <w:szCs w:val="32"/>
        </w:rPr>
        <w:tab/>
      </w:r>
    </w:p>
    <w:p w:rsidR="00903843" w:rsidRDefault="00903843" w:rsidP="00903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03843">
        <w:rPr>
          <w:rFonts w:ascii="Times New Roman" w:hAnsi="Times New Roman" w:cs="Times New Roman"/>
          <w:sz w:val="32"/>
          <w:szCs w:val="32"/>
        </w:rPr>
        <w:t>5. Напишите краткий отзыв о книге в Читательском дневнике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03843" w:rsidRDefault="00903843" w:rsidP="006962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962FB" w:rsidRDefault="006962FB" w:rsidP="006962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2FB">
        <w:rPr>
          <w:rFonts w:ascii="Times New Roman" w:hAnsi="Times New Roman" w:cs="Times New Roman"/>
          <w:b/>
          <w:sz w:val="32"/>
          <w:szCs w:val="32"/>
          <w:u w:val="single"/>
        </w:rPr>
        <w:t>Произведения для внеклассного чтения с обязательным оформлением в читательском дневнике во 2 классе</w:t>
      </w:r>
    </w:p>
    <w:p w:rsidR="001C7BF2" w:rsidRPr="006962FB" w:rsidRDefault="001C7BF2" w:rsidP="006962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53966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 xml:space="preserve">"На ярмарке". 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Малые фольклорные жанры.</w:t>
      </w:r>
    </w:p>
    <w:p w:rsidR="002353C4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D07AE2" w:rsidRPr="006962FB" w:rsidRDefault="00D07AE2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А.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С.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Пушкина.</w:t>
      </w:r>
    </w:p>
    <w:p w:rsidR="002353C4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русских писателей.</w:t>
      </w:r>
    </w:p>
    <w:p w:rsidR="00D07AE2" w:rsidRPr="006962FB" w:rsidRDefault="00D07AE2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русских писателей.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Рассказы, сказки, басни Л.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Н.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Толстого и Д.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К.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Ушинского</w:t>
      </w:r>
      <w:r w:rsidR="00D07AE2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Стихи русских поэтов об осени.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Рассказы о животных В.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В.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Бианки, Н.И. Сладкова,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Е.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И.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="006962FB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Весёлые стихи Д.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И.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Хармса, Ю.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Д.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Владимирова.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Стихи о детях и для детей С.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 xml:space="preserve">Я. Маршака, А.Л.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и стихи К.И. Чуковского.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Рассказы и сказки Н.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Н.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Носова.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Стихи русских поэтов о зиме.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Современные детские журналы.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"Что? Где? Когда?".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Энциклопедии и справочники.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 xml:space="preserve">"Все-все-все" А.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Творчество Э.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Н.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Успенского.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lastRenderedPageBreak/>
        <w:t>Творчество Г.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Б.</w:t>
      </w:r>
      <w:r w:rsidR="00696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 xml:space="preserve">Рассказы В.Ю. </w:t>
      </w:r>
      <w:proofErr w:type="gramStart"/>
      <w:r w:rsidRPr="006962FB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6962FB">
        <w:rPr>
          <w:rFonts w:ascii="Times New Roman" w:hAnsi="Times New Roman" w:cs="Times New Roman"/>
          <w:sz w:val="28"/>
          <w:szCs w:val="28"/>
        </w:rPr>
        <w:t>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Былины и богатырские сказки.</w:t>
      </w:r>
    </w:p>
    <w:p w:rsidR="002353C4" w:rsidRPr="006962FB" w:rsidRDefault="002353C4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2353C4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Творчество А. Гайдара.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"Мама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- главное слово".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Зарубежный фольклор.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6962FB">
        <w:rPr>
          <w:rFonts w:ascii="Times New Roman" w:hAnsi="Times New Roman" w:cs="Times New Roman"/>
          <w:sz w:val="28"/>
          <w:szCs w:val="28"/>
        </w:rPr>
        <w:t xml:space="preserve">есенки,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962FB">
        <w:rPr>
          <w:rFonts w:ascii="Times New Roman" w:hAnsi="Times New Roman" w:cs="Times New Roman"/>
          <w:sz w:val="28"/>
          <w:szCs w:val="28"/>
        </w:rPr>
        <w:t>)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Перро.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Сказки братьев Гримм.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2FB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Толк</w:t>
      </w:r>
      <w:r w:rsidR="00892AA3">
        <w:rPr>
          <w:rFonts w:ascii="Times New Roman" w:hAnsi="Times New Roman" w:cs="Times New Roman"/>
          <w:sz w:val="28"/>
          <w:szCs w:val="28"/>
        </w:rPr>
        <w:t>и</w:t>
      </w:r>
      <w:r w:rsidRPr="006962F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Хобитт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>, или туда и обратно".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 xml:space="preserve">А. Линдгрен "Малыш и </w:t>
      </w:r>
      <w:proofErr w:type="spellStart"/>
      <w:r w:rsidRPr="006962F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962FB">
        <w:rPr>
          <w:rFonts w:ascii="Times New Roman" w:hAnsi="Times New Roman" w:cs="Times New Roman"/>
          <w:sz w:val="28"/>
          <w:szCs w:val="28"/>
        </w:rPr>
        <w:t>".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Обобщающий урок по литературным сказкам.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Стихи русских поэтов о весне.</w:t>
      </w:r>
    </w:p>
    <w:p w:rsidR="006962FB" w:rsidRPr="006962FB" w:rsidRDefault="006962FB" w:rsidP="006962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2FB">
        <w:rPr>
          <w:rFonts w:ascii="Times New Roman" w:hAnsi="Times New Roman" w:cs="Times New Roman"/>
          <w:sz w:val="28"/>
          <w:szCs w:val="28"/>
        </w:rPr>
        <w:t>Сочинение "Моя любимая книга".</w:t>
      </w:r>
    </w:p>
    <w:p w:rsidR="006962FB" w:rsidRPr="006962FB" w:rsidRDefault="006962FB"/>
    <w:sectPr w:rsidR="006962FB" w:rsidRPr="006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E86"/>
    <w:multiLevelType w:val="hybridMultilevel"/>
    <w:tmpl w:val="1368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F"/>
    <w:rsid w:val="0000189F"/>
    <w:rsid w:val="00006ABB"/>
    <w:rsid w:val="00007179"/>
    <w:rsid w:val="00015E80"/>
    <w:rsid w:val="00022745"/>
    <w:rsid w:val="000324B9"/>
    <w:rsid w:val="00040C25"/>
    <w:rsid w:val="000623B9"/>
    <w:rsid w:val="0006741B"/>
    <w:rsid w:val="00087779"/>
    <w:rsid w:val="00096732"/>
    <w:rsid w:val="000A1C56"/>
    <w:rsid w:val="000A68FB"/>
    <w:rsid w:val="000A6D44"/>
    <w:rsid w:val="000B7700"/>
    <w:rsid w:val="000F0B60"/>
    <w:rsid w:val="000F3A08"/>
    <w:rsid w:val="000F441A"/>
    <w:rsid w:val="0010169C"/>
    <w:rsid w:val="0010228D"/>
    <w:rsid w:val="00107502"/>
    <w:rsid w:val="00110C25"/>
    <w:rsid w:val="0011636D"/>
    <w:rsid w:val="00122BD7"/>
    <w:rsid w:val="00125AAE"/>
    <w:rsid w:val="0015545E"/>
    <w:rsid w:val="00165EED"/>
    <w:rsid w:val="001941FC"/>
    <w:rsid w:val="001A4E77"/>
    <w:rsid w:val="001B0756"/>
    <w:rsid w:val="001C0F79"/>
    <w:rsid w:val="001C2A73"/>
    <w:rsid w:val="001C7BF2"/>
    <w:rsid w:val="001D431F"/>
    <w:rsid w:val="001E462C"/>
    <w:rsid w:val="00214CB1"/>
    <w:rsid w:val="00224E22"/>
    <w:rsid w:val="00234559"/>
    <w:rsid w:val="002353C4"/>
    <w:rsid w:val="002615B0"/>
    <w:rsid w:val="00264181"/>
    <w:rsid w:val="002671D1"/>
    <w:rsid w:val="00270A93"/>
    <w:rsid w:val="00280CAD"/>
    <w:rsid w:val="00282822"/>
    <w:rsid w:val="00282D2A"/>
    <w:rsid w:val="00295D7B"/>
    <w:rsid w:val="00297448"/>
    <w:rsid w:val="002A5BF3"/>
    <w:rsid w:val="002A7FDB"/>
    <w:rsid w:val="002B416D"/>
    <w:rsid w:val="002B691B"/>
    <w:rsid w:val="002C2929"/>
    <w:rsid w:val="002C5A92"/>
    <w:rsid w:val="002D0032"/>
    <w:rsid w:val="002D0D02"/>
    <w:rsid w:val="002D7A0A"/>
    <w:rsid w:val="002F62D9"/>
    <w:rsid w:val="002F6E8D"/>
    <w:rsid w:val="00300129"/>
    <w:rsid w:val="00304CC0"/>
    <w:rsid w:val="00321758"/>
    <w:rsid w:val="003219FB"/>
    <w:rsid w:val="0032421A"/>
    <w:rsid w:val="00331372"/>
    <w:rsid w:val="003337E9"/>
    <w:rsid w:val="003542CC"/>
    <w:rsid w:val="00354F09"/>
    <w:rsid w:val="00363ACB"/>
    <w:rsid w:val="003649D2"/>
    <w:rsid w:val="00366D1A"/>
    <w:rsid w:val="00377D16"/>
    <w:rsid w:val="003804F4"/>
    <w:rsid w:val="0039020B"/>
    <w:rsid w:val="00393710"/>
    <w:rsid w:val="003A21C7"/>
    <w:rsid w:val="003A7E07"/>
    <w:rsid w:val="003B4FBD"/>
    <w:rsid w:val="003B710F"/>
    <w:rsid w:val="003B7618"/>
    <w:rsid w:val="003C6E65"/>
    <w:rsid w:val="003E0733"/>
    <w:rsid w:val="003F484B"/>
    <w:rsid w:val="00400A96"/>
    <w:rsid w:val="0040619F"/>
    <w:rsid w:val="00407242"/>
    <w:rsid w:val="00410015"/>
    <w:rsid w:val="00424C48"/>
    <w:rsid w:val="00424CDC"/>
    <w:rsid w:val="00426D8F"/>
    <w:rsid w:val="004452F8"/>
    <w:rsid w:val="0045433C"/>
    <w:rsid w:val="00470306"/>
    <w:rsid w:val="00480190"/>
    <w:rsid w:val="00487A42"/>
    <w:rsid w:val="0049016E"/>
    <w:rsid w:val="004A789C"/>
    <w:rsid w:val="004B0096"/>
    <w:rsid w:val="004B18C4"/>
    <w:rsid w:val="004B1E1F"/>
    <w:rsid w:val="004D79FF"/>
    <w:rsid w:val="004E4E5B"/>
    <w:rsid w:val="004F3793"/>
    <w:rsid w:val="00500CAD"/>
    <w:rsid w:val="00516931"/>
    <w:rsid w:val="00526E81"/>
    <w:rsid w:val="0053713D"/>
    <w:rsid w:val="00540FDE"/>
    <w:rsid w:val="00545812"/>
    <w:rsid w:val="00561AFF"/>
    <w:rsid w:val="0056400B"/>
    <w:rsid w:val="0056602F"/>
    <w:rsid w:val="005727FC"/>
    <w:rsid w:val="0057281D"/>
    <w:rsid w:val="005828FB"/>
    <w:rsid w:val="00584F2E"/>
    <w:rsid w:val="00594F54"/>
    <w:rsid w:val="00597915"/>
    <w:rsid w:val="005A0642"/>
    <w:rsid w:val="005A58D2"/>
    <w:rsid w:val="005C2338"/>
    <w:rsid w:val="005D7D81"/>
    <w:rsid w:val="005E3A02"/>
    <w:rsid w:val="005E7306"/>
    <w:rsid w:val="00604A92"/>
    <w:rsid w:val="006169B5"/>
    <w:rsid w:val="00620578"/>
    <w:rsid w:val="00621E2F"/>
    <w:rsid w:val="00636B27"/>
    <w:rsid w:val="00640542"/>
    <w:rsid w:val="00641060"/>
    <w:rsid w:val="00646216"/>
    <w:rsid w:val="0067147D"/>
    <w:rsid w:val="00673AAF"/>
    <w:rsid w:val="00685A43"/>
    <w:rsid w:val="006962FB"/>
    <w:rsid w:val="006B50A1"/>
    <w:rsid w:val="006C0EFB"/>
    <w:rsid w:val="006C511D"/>
    <w:rsid w:val="006D40C1"/>
    <w:rsid w:val="006D702F"/>
    <w:rsid w:val="006F7C0F"/>
    <w:rsid w:val="0070039C"/>
    <w:rsid w:val="007108C6"/>
    <w:rsid w:val="00721EFE"/>
    <w:rsid w:val="00734DD7"/>
    <w:rsid w:val="0075529B"/>
    <w:rsid w:val="00755EF3"/>
    <w:rsid w:val="007677A5"/>
    <w:rsid w:val="0077078D"/>
    <w:rsid w:val="00790FA8"/>
    <w:rsid w:val="0079430D"/>
    <w:rsid w:val="00797B3C"/>
    <w:rsid w:val="007A4611"/>
    <w:rsid w:val="007B2114"/>
    <w:rsid w:val="007B5B2A"/>
    <w:rsid w:val="007B7724"/>
    <w:rsid w:val="007C2637"/>
    <w:rsid w:val="007C3B18"/>
    <w:rsid w:val="007E2F1A"/>
    <w:rsid w:val="007F2572"/>
    <w:rsid w:val="007F655F"/>
    <w:rsid w:val="0081733C"/>
    <w:rsid w:val="00817710"/>
    <w:rsid w:val="00817DC7"/>
    <w:rsid w:val="0082315D"/>
    <w:rsid w:val="00824CA3"/>
    <w:rsid w:val="00852022"/>
    <w:rsid w:val="00853966"/>
    <w:rsid w:val="0087716D"/>
    <w:rsid w:val="008910CD"/>
    <w:rsid w:val="00892AA3"/>
    <w:rsid w:val="008A1B79"/>
    <w:rsid w:val="008B6AF1"/>
    <w:rsid w:val="008D6237"/>
    <w:rsid w:val="008D678F"/>
    <w:rsid w:val="008E21AA"/>
    <w:rsid w:val="008E4CFF"/>
    <w:rsid w:val="00903843"/>
    <w:rsid w:val="00905A1F"/>
    <w:rsid w:val="009067A0"/>
    <w:rsid w:val="009070F7"/>
    <w:rsid w:val="009079F1"/>
    <w:rsid w:val="009158F3"/>
    <w:rsid w:val="009330FC"/>
    <w:rsid w:val="00933E18"/>
    <w:rsid w:val="00934247"/>
    <w:rsid w:val="009367B0"/>
    <w:rsid w:val="00936F47"/>
    <w:rsid w:val="00967020"/>
    <w:rsid w:val="00967EEB"/>
    <w:rsid w:val="00996A4D"/>
    <w:rsid w:val="009A3915"/>
    <w:rsid w:val="009A5423"/>
    <w:rsid w:val="009B14EF"/>
    <w:rsid w:val="009C56C3"/>
    <w:rsid w:val="009D1FA6"/>
    <w:rsid w:val="009D2FE0"/>
    <w:rsid w:val="009D6454"/>
    <w:rsid w:val="009E3371"/>
    <w:rsid w:val="009F3F27"/>
    <w:rsid w:val="00A05DD6"/>
    <w:rsid w:val="00A11D46"/>
    <w:rsid w:val="00A1366F"/>
    <w:rsid w:val="00A516B9"/>
    <w:rsid w:val="00A729E0"/>
    <w:rsid w:val="00A736E0"/>
    <w:rsid w:val="00A73737"/>
    <w:rsid w:val="00A81621"/>
    <w:rsid w:val="00A84FBC"/>
    <w:rsid w:val="00A876DF"/>
    <w:rsid w:val="00A94D9D"/>
    <w:rsid w:val="00AA137A"/>
    <w:rsid w:val="00AA1F5D"/>
    <w:rsid w:val="00AA4357"/>
    <w:rsid w:val="00AB30B3"/>
    <w:rsid w:val="00AB5848"/>
    <w:rsid w:val="00AC39D9"/>
    <w:rsid w:val="00AE0A85"/>
    <w:rsid w:val="00AE7F51"/>
    <w:rsid w:val="00AF2A11"/>
    <w:rsid w:val="00B13084"/>
    <w:rsid w:val="00B16713"/>
    <w:rsid w:val="00B53484"/>
    <w:rsid w:val="00B577D3"/>
    <w:rsid w:val="00B619C8"/>
    <w:rsid w:val="00B66386"/>
    <w:rsid w:val="00B72211"/>
    <w:rsid w:val="00B72E51"/>
    <w:rsid w:val="00B8054C"/>
    <w:rsid w:val="00B83170"/>
    <w:rsid w:val="00BB4C7C"/>
    <w:rsid w:val="00BC3C5F"/>
    <w:rsid w:val="00BC662F"/>
    <w:rsid w:val="00BD5888"/>
    <w:rsid w:val="00C01EE4"/>
    <w:rsid w:val="00C032EC"/>
    <w:rsid w:val="00C0783E"/>
    <w:rsid w:val="00C12BDD"/>
    <w:rsid w:val="00C26BDA"/>
    <w:rsid w:val="00C3487D"/>
    <w:rsid w:val="00C34A55"/>
    <w:rsid w:val="00C418BE"/>
    <w:rsid w:val="00C438FA"/>
    <w:rsid w:val="00C4768E"/>
    <w:rsid w:val="00C6335B"/>
    <w:rsid w:val="00C73D72"/>
    <w:rsid w:val="00C75143"/>
    <w:rsid w:val="00C7744B"/>
    <w:rsid w:val="00C87E32"/>
    <w:rsid w:val="00CA1BD3"/>
    <w:rsid w:val="00CB52B6"/>
    <w:rsid w:val="00CB74BF"/>
    <w:rsid w:val="00CC6373"/>
    <w:rsid w:val="00CC6CD6"/>
    <w:rsid w:val="00CF6346"/>
    <w:rsid w:val="00CF756B"/>
    <w:rsid w:val="00D06345"/>
    <w:rsid w:val="00D07AE2"/>
    <w:rsid w:val="00D31E05"/>
    <w:rsid w:val="00D64732"/>
    <w:rsid w:val="00D70ECC"/>
    <w:rsid w:val="00D73DD9"/>
    <w:rsid w:val="00D82FB0"/>
    <w:rsid w:val="00D83119"/>
    <w:rsid w:val="00D87C1D"/>
    <w:rsid w:val="00DB5F1A"/>
    <w:rsid w:val="00DD13AE"/>
    <w:rsid w:val="00DD269A"/>
    <w:rsid w:val="00DD425F"/>
    <w:rsid w:val="00DE041D"/>
    <w:rsid w:val="00DE7835"/>
    <w:rsid w:val="00DF2058"/>
    <w:rsid w:val="00DF4944"/>
    <w:rsid w:val="00DF4A29"/>
    <w:rsid w:val="00DF61C9"/>
    <w:rsid w:val="00E14BAC"/>
    <w:rsid w:val="00E1796C"/>
    <w:rsid w:val="00E215D7"/>
    <w:rsid w:val="00E338D2"/>
    <w:rsid w:val="00E36B70"/>
    <w:rsid w:val="00E4096C"/>
    <w:rsid w:val="00E43CE5"/>
    <w:rsid w:val="00E66AF6"/>
    <w:rsid w:val="00E7054F"/>
    <w:rsid w:val="00E77FA9"/>
    <w:rsid w:val="00E81BA0"/>
    <w:rsid w:val="00E82AE9"/>
    <w:rsid w:val="00E85669"/>
    <w:rsid w:val="00E90D95"/>
    <w:rsid w:val="00E95C91"/>
    <w:rsid w:val="00EA0471"/>
    <w:rsid w:val="00EA5098"/>
    <w:rsid w:val="00EB7B0C"/>
    <w:rsid w:val="00EC4F22"/>
    <w:rsid w:val="00EE448C"/>
    <w:rsid w:val="00EE63EC"/>
    <w:rsid w:val="00EF0E6C"/>
    <w:rsid w:val="00EF1D7F"/>
    <w:rsid w:val="00EF365D"/>
    <w:rsid w:val="00F02382"/>
    <w:rsid w:val="00F07E7B"/>
    <w:rsid w:val="00F14E05"/>
    <w:rsid w:val="00F17C70"/>
    <w:rsid w:val="00F2333D"/>
    <w:rsid w:val="00F54D4D"/>
    <w:rsid w:val="00F62C91"/>
    <w:rsid w:val="00F724E2"/>
    <w:rsid w:val="00F85000"/>
    <w:rsid w:val="00F854B4"/>
    <w:rsid w:val="00F922D3"/>
    <w:rsid w:val="00F972F0"/>
    <w:rsid w:val="00FA10AE"/>
    <w:rsid w:val="00FA20BE"/>
    <w:rsid w:val="00FB0D7B"/>
    <w:rsid w:val="00FB2765"/>
    <w:rsid w:val="00FB4AD6"/>
    <w:rsid w:val="00FC0AC5"/>
    <w:rsid w:val="00FF0390"/>
    <w:rsid w:val="00FF3C80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2013-09-29T16:31:00Z</dcterms:created>
  <dcterms:modified xsi:type="dcterms:W3CDTF">2013-10-14T18:02:00Z</dcterms:modified>
</cp:coreProperties>
</file>