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CA" w:rsidRDefault="00EA04CA" w:rsidP="00EA04C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учебников, планируемых к использованию</w:t>
      </w:r>
    </w:p>
    <w:p w:rsidR="009B202F" w:rsidRPr="009B202F" w:rsidRDefault="00EA04CA" w:rsidP="00EA04CA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образовательном процессе в 2024-2025 учебном году</w:t>
      </w:r>
    </w:p>
    <w:p w:rsidR="009B202F" w:rsidRDefault="009B202F" w:rsidP="00EA04CA">
      <w:pPr>
        <w:jc w:val="center"/>
        <w:rPr>
          <w:sz w:val="28"/>
          <w:szCs w:val="28"/>
        </w:rPr>
      </w:pPr>
      <w:r w:rsidRPr="009B202F">
        <w:rPr>
          <w:sz w:val="28"/>
          <w:szCs w:val="28"/>
        </w:rPr>
        <w:t>в МБОУ  СОШ № 10</w:t>
      </w:r>
      <w:r w:rsidR="002A4F13">
        <w:rPr>
          <w:sz w:val="28"/>
          <w:szCs w:val="28"/>
        </w:rPr>
        <w:t xml:space="preserve"> имени В. Г. Кирьяновой</w:t>
      </w:r>
      <w:r w:rsidRPr="009B202F">
        <w:rPr>
          <w:sz w:val="28"/>
          <w:szCs w:val="28"/>
        </w:rPr>
        <w:t xml:space="preserve"> станицы Губской</w:t>
      </w:r>
    </w:p>
    <w:p w:rsidR="00EA04CA" w:rsidRDefault="00EA04CA" w:rsidP="009B202F">
      <w:pPr>
        <w:jc w:val="center"/>
        <w:rPr>
          <w:sz w:val="28"/>
          <w:szCs w:val="28"/>
        </w:rPr>
      </w:pPr>
    </w:p>
    <w:tbl>
      <w:tblPr>
        <w:tblW w:w="14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985"/>
        <w:gridCol w:w="1843"/>
        <w:gridCol w:w="8221"/>
        <w:gridCol w:w="1654"/>
      </w:tblGrid>
      <w:tr w:rsidR="00EA04CA" w:rsidRPr="009B202F" w:rsidTr="00EA04CA">
        <w:trPr>
          <w:trHeight w:val="145"/>
        </w:trPr>
        <w:tc>
          <w:tcPr>
            <w:tcW w:w="1276" w:type="dxa"/>
          </w:tcPr>
          <w:p w:rsidR="00EA04CA" w:rsidRPr="00174B09" w:rsidRDefault="00EA04CA" w:rsidP="00174B09">
            <w:pPr>
              <w:pStyle w:val="a3"/>
              <w:rPr>
                <w:sz w:val="20"/>
                <w:szCs w:val="20"/>
              </w:rPr>
            </w:pPr>
            <w:r w:rsidRPr="00174B09">
              <w:rPr>
                <w:sz w:val="20"/>
                <w:szCs w:val="20"/>
              </w:rPr>
              <w:t>Номер ФПУ</w:t>
            </w:r>
          </w:p>
        </w:tc>
        <w:tc>
          <w:tcPr>
            <w:tcW w:w="1985" w:type="dxa"/>
          </w:tcPr>
          <w:p w:rsidR="00EA04CA" w:rsidRPr="009B202F" w:rsidRDefault="00EA04CA" w:rsidP="00987552">
            <w:pPr>
              <w:pStyle w:val="a3"/>
              <w:rPr>
                <w:sz w:val="28"/>
                <w:szCs w:val="28"/>
              </w:rPr>
            </w:pPr>
            <w:r w:rsidRPr="009B202F">
              <w:rPr>
                <w:sz w:val="28"/>
                <w:szCs w:val="28"/>
              </w:rPr>
              <w:t>Название учебника</w:t>
            </w:r>
          </w:p>
        </w:tc>
        <w:tc>
          <w:tcPr>
            <w:tcW w:w="1843" w:type="dxa"/>
          </w:tcPr>
          <w:p w:rsidR="00EA04CA" w:rsidRPr="009B202F" w:rsidRDefault="00EA04CA" w:rsidP="00987552">
            <w:pPr>
              <w:pStyle w:val="a3"/>
              <w:rPr>
                <w:sz w:val="28"/>
                <w:szCs w:val="28"/>
              </w:rPr>
            </w:pPr>
            <w:r w:rsidRPr="009B202F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8221" w:type="dxa"/>
          </w:tcPr>
          <w:p w:rsidR="00EA04CA" w:rsidRPr="009B202F" w:rsidRDefault="00EA04CA" w:rsidP="00987552">
            <w:pPr>
              <w:pStyle w:val="a3"/>
              <w:rPr>
                <w:sz w:val="28"/>
                <w:szCs w:val="28"/>
              </w:rPr>
            </w:pPr>
            <w:r w:rsidRPr="009B202F">
              <w:rPr>
                <w:sz w:val="28"/>
                <w:szCs w:val="28"/>
              </w:rPr>
              <w:t>Автор учебников и тетрадей практикум</w:t>
            </w:r>
          </w:p>
        </w:tc>
        <w:tc>
          <w:tcPr>
            <w:tcW w:w="1654" w:type="dxa"/>
          </w:tcPr>
          <w:p w:rsidR="00EA04CA" w:rsidRPr="009B202F" w:rsidRDefault="00EA04CA" w:rsidP="00987552">
            <w:pPr>
              <w:pStyle w:val="a3"/>
              <w:rPr>
                <w:sz w:val="28"/>
                <w:szCs w:val="28"/>
              </w:rPr>
            </w:pPr>
            <w:r w:rsidRPr="009B202F">
              <w:rPr>
                <w:sz w:val="28"/>
                <w:szCs w:val="28"/>
              </w:rPr>
              <w:t>Год издания</w:t>
            </w:r>
          </w:p>
        </w:tc>
      </w:tr>
      <w:tr w:rsidR="00EA04CA" w:rsidRPr="009B202F" w:rsidTr="00EA04CA">
        <w:trPr>
          <w:trHeight w:val="145"/>
        </w:trPr>
        <w:tc>
          <w:tcPr>
            <w:tcW w:w="1276" w:type="dxa"/>
          </w:tcPr>
          <w:p w:rsidR="00EA04CA" w:rsidRPr="009B202F" w:rsidRDefault="00EA04CA" w:rsidP="0098755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A04CA" w:rsidRPr="009B202F" w:rsidRDefault="00EA04CA" w:rsidP="00987552">
            <w:pPr>
              <w:pStyle w:val="a3"/>
              <w:rPr>
                <w:b/>
                <w:sz w:val="28"/>
                <w:szCs w:val="28"/>
              </w:rPr>
            </w:pPr>
            <w:r w:rsidRPr="009B202F">
              <w:rPr>
                <w:b/>
                <w:sz w:val="28"/>
                <w:szCs w:val="28"/>
              </w:rPr>
              <w:t>1-й класс</w:t>
            </w:r>
          </w:p>
        </w:tc>
        <w:tc>
          <w:tcPr>
            <w:tcW w:w="1843" w:type="dxa"/>
          </w:tcPr>
          <w:p w:rsidR="00EA04CA" w:rsidRPr="009B202F" w:rsidRDefault="00EA04CA" w:rsidP="00987552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EA04CA" w:rsidRPr="009B202F" w:rsidRDefault="00EA04CA" w:rsidP="00987552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EA04CA" w:rsidRPr="009B202F" w:rsidRDefault="00EA04CA" w:rsidP="00705A08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A04CA" w:rsidRPr="004B52BA" w:rsidTr="00EA04CA">
        <w:trPr>
          <w:trHeight w:val="665"/>
        </w:trPr>
        <w:tc>
          <w:tcPr>
            <w:tcW w:w="1276" w:type="dxa"/>
          </w:tcPr>
          <w:p w:rsidR="00EA04CA" w:rsidRPr="00174B09" w:rsidRDefault="00EA04CA" w:rsidP="00987552">
            <w:pPr>
              <w:pStyle w:val="a3"/>
              <w:rPr>
                <w:sz w:val="18"/>
                <w:szCs w:val="18"/>
              </w:rPr>
            </w:pPr>
            <w:r w:rsidRPr="00174B09">
              <w:rPr>
                <w:sz w:val="18"/>
                <w:szCs w:val="18"/>
              </w:rPr>
              <w:t>1.1.1.1.1.1.1</w:t>
            </w:r>
          </w:p>
        </w:tc>
        <w:tc>
          <w:tcPr>
            <w:tcW w:w="1985" w:type="dxa"/>
          </w:tcPr>
          <w:p w:rsidR="00EA04CA" w:rsidRPr="00AB2F0E" w:rsidRDefault="00EA04CA" w:rsidP="003479CF">
            <w:pPr>
              <w:jc w:val="center"/>
              <w:rPr>
                <w:color w:val="000000"/>
              </w:rPr>
            </w:pPr>
            <w:r w:rsidRPr="00AB2F0E">
              <w:rPr>
                <w:color w:val="000000"/>
              </w:rPr>
              <w:t>Русский язык. Азбука</w:t>
            </w:r>
            <w:r>
              <w:rPr>
                <w:color w:val="000000"/>
              </w:rPr>
              <w:t xml:space="preserve"> </w:t>
            </w:r>
            <w:r w:rsidRPr="00AB2F0E">
              <w:rPr>
                <w:color w:val="000000"/>
              </w:rPr>
              <w:t xml:space="preserve"> </w:t>
            </w:r>
            <w:r w:rsidRPr="00186F4A">
              <w:t>1кл</w:t>
            </w:r>
            <w:r>
              <w:t>.</w:t>
            </w:r>
          </w:p>
          <w:p w:rsidR="00EA04CA" w:rsidRPr="00AB2F0E" w:rsidRDefault="00EA04CA" w:rsidP="003479CF">
            <w:pPr>
              <w:jc w:val="center"/>
              <w:rPr>
                <w:color w:val="000000"/>
              </w:rPr>
            </w:pPr>
            <w:r w:rsidRPr="00AB2F0E">
              <w:rPr>
                <w:color w:val="000000"/>
              </w:rPr>
              <w:t xml:space="preserve">Часть 1-я </w:t>
            </w:r>
            <w:r w:rsidRPr="00AB2F0E">
              <w:t>(ФГОС)</w:t>
            </w:r>
          </w:p>
        </w:tc>
        <w:tc>
          <w:tcPr>
            <w:tcW w:w="1843" w:type="dxa"/>
          </w:tcPr>
          <w:p w:rsidR="00EA04CA" w:rsidRPr="00AB2F0E" w:rsidRDefault="00EA04CA" w:rsidP="003479CF">
            <w:pPr>
              <w:pStyle w:val="a3"/>
              <w:jc w:val="left"/>
              <w:rPr>
                <w:sz w:val="22"/>
              </w:rPr>
            </w:pPr>
            <w:r w:rsidRPr="00AB2F0E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EA04CA" w:rsidRPr="00AB2F0E" w:rsidRDefault="00EA04CA" w:rsidP="003479CF">
            <w:pPr>
              <w:rPr>
                <w:color w:val="000000"/>
              </w:rPr>
            </w:pPr>
            <w:r w:rsidRPr="00AB2F0E">
              <w:rPr>
                <w:color w:val="000000"/>
              </w:rPr>
              <w:t xml:space="preserve">Русский язык. Азбука : </w:t>
            </w:r>
            <w:r w:rsidRPr="00AB2F0E">
              <w:t xml:space="preserve">1-й класс : учебник :  в  2 частях Ч. 1 [Текст] /В. Г. </w:t>
            </w:r>
            <w:r w:rsidRPr="00AB2F0E">
              <w:rPr>
                <w:color w:val="000000"/>
              </w:rPr>
              <w:t xml:space="preserve">Горецкий, В. А. Кирюшкин, Л. А. Виноградская, М. В. Бойкина. – 16-е изд., перераб. – Москва : </w:t>
            </w:r>
            <w:r w:rsidRPr="00AB2F0E">
              <w:t xml:space="preserve"> Просвещение, 2023. – 127, [1]  с. : ил. – (Школа России).</w:t>
            </w:r>
          </w:p>
        </w:tc>
        <w:tc>
          <w:tcPr>
            <w:tcW w:w="1654" w:type="dxa"/>
          </w:tcPr>
          <w:p w:rsidR="00EA04CA" w:rsidRPr="004B52BA" w:rsidRDefault="00EA04CA" w:rsidP="0011317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="00113172">
              <w:rPr>
                <w:sz w:val="22"/>
                <w:szCs w:val="22"/>
              </w:rPr>
              <w:t>г.</w:t>
            </w:r>
          </w:p>
        </w:tc>
      </w:tr>
      <w:tr w:rsidR="00EA04CA" w:rsidRPr="004B52BA" w:rsidTr="00EA04CA">
        <w:trPr>
          <w:trHeight w:val="675"/>
        </w:trPr>
        <w:tc>
          <w:tcPr>
            <w:tcW w:w="1276" w:type="dxa"/>
          </w:tcPr>
          <w:p w:rsidR="00EA04CA" w:rsidRPr="00174B09" w:rsidRDefault="00EA04CA" w:rsidP="001B3887">
            <w:pPr>
              <w:pStyle w:val="a3"/>
              <w:rPr>
                <w:sz w:val="18"/>
                <w:szCs w:val="18"/>
              </w:rPr>
            </w:pPr>
            <w:r w:rsidRPr="00174B09">
              <w:rPr>
                <w:sz w:val="18"/>
                <w:szCs w:val="18"/>
              </w:rPr>
              <w:t>1.1.1.1.1.1.1</w:t>
            </w:r>
          </w:p>
        </w:tc>
        <w:tc>
          <w:tcPr>
            <w:tcW w:w="1985" w:type="dxa"/>
          </w:tcPr>
          <w:p w:rsidR="00EA04CA" w:rsidRPr="00AB2F0E" w:rsidRDefault="00EA04CA" w:rsidP="00CA12F5">
            <w:pPr>
              <w:jc w:val="center"/>
              <w:rPr>
                <w:color w:val="000000"/>
              </w:rPr>
            </w:pPr>
            <w:r w:rsidRPr="00AB2F0E">
              <w:rPr>
                <w:color w:val="000000"/>
              </w:rPr>
              <w:t>Русский язык. Азбука</w:t>
            </w:r>
            <w:r>
              <w:rPr>
                <w:color w:val="000000"/>
              </w:rPr>
              <w:t xml:space="preserve"> </w:t>
            </w:r>
            <w:r w:rsidRPr="00AB2F0E">
              <w:rPr>
                <w:color w:val="000000"/>
              </w:rPr>
              <w:t xml:space="preserve"> </w:t>
            </w:r>
            <w:r w:rsidRPr="00186F4A">
              <w:t>1кл</w:t>
            </w:r>
            <w:r>
              <w:t>.</w:t>
            </w:r>
          </w:p>
          <w:p w:rsidR="00EA04CA" w:rsidRPr="00AB2F0E" w:rsidRDefault="00EA04CA" w:rsidP="00CA12F5">
            <w:pPr>
              <w:jc w:val="center"/>
              <w:rPr>
                <w:color w:val="000000"/>
              </w:rPr>
            </w:pPr>
            <w:r w:rsidRPr="00AB2F0E">
              <w:rPr>
                <w:color w:val="000000"/>
              </w:rPr>
              <w:t xml:space="preserve">Часть 2-я </w:t>
            </w:r>
            <w:r w:rsidRPr="00AB2F0E">
              <w:t>(ФГОС)</w:t>
            </w:r>
          </w:p>
        </w:tc>
        <w:tc>
          <w:tcPr>
            <w:tcW w:w="1843" w:type="dxa"/>
          </w:tcPr>
          <w:p w:rsidR="00EA04CA" w:rsidRPr="00AB2F0E" w:rsidRDefault="00EA04CA" w:rsidP="00987552">
            <w:pPr>
              <w:pStyle w:val="a3"/>
              <w:jc w:val="left"/>
              <w:rPr>
                <w:sz w:val="22"/>
              </w:rPr>
            </w:pPr>
            <w:r w:rsidRPr="00AB2F0E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EA04CA" w:rsidRPr="00AB2F0E" w:rsidRDefault="00EA04CA" w:rsidP="00C84252">
            <w:pPr>
              <w:rPr>
                <w:color w:val="000000"/>
              </w:rPr>
            </w:pPr>
            <w:r w:rsidRPr="00AB2F0E">
              <w:rPr>
                <w:color w:val="000000"/>
              </w:rPr>
              <w:t xml:space="preserve">Русский язык. Азбука : </w:t>
            </w:r>
            <w:r w:rsidRPr="00AB2F0E">
              <w:t xml:space="preserve">1-й класс : учебник :  в  2 частях Ч. 2 [Текст] /В. Г. </w:t>
            </w:r>
            <w:r w:rsidRPr="00AB2F0E">
              <w:rPr>
                <w:color w:val="000000"/>
              </w:rPr>
              <w:t xml:space="preserve">Горецкий, В. А. Кирюшкин, Л. А. Виноградская, М. В. Бойкина. – 16-е изд., перераб. – Москва : </w:t>
            </w:r>
            <w:r w:rsidRPr="00AB2F0E">
              <w:t xml:space="preserve"> Просвещение, 2023. – 111, [1]  с. : ил. – (Школа России).</w:t>
            </w:r>
          </w:p>
        </w:tc>
        <w:tc>
          <w:tcPr>
            <w:tcW w:w="1654" w:type="dxa"/>
          </w:tcPr>
          <w:p w:rsidR="00EA04CA" w:rsidRPr="004B52BA" w:rsidRDefault="00EA04CA" w:rsidP="0011317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="00113172">
              <w:rPr>
                <w:sz w:val="22"/>
                <w:szCs w:val="22"/>
              </w:rPr>
              <w:t>г.</w:t>
            </w:r>
          </w:p>
        </w:tc>
      </w:tr>
      <w:tr w:rsidR="00EA04CA" w:rsidRPr="004B52BA" w:rsidTr="00EA04CA">
        <w:trPr>
          <w:trHeight w:val="210"/>
        </w:trPr>
        <w:tc>
          <w:tcPr>
            <w:tcW w:w="1276" w:type="dxa"/>
          </w:tcPr>
          <w:p w:rsidR="00EA04CA" w:rsidRPr="001B3887" w:rsidRDefault="00EA04CA" w:rsidP="00C43126">
            <w:pPr>
              <w:pStyle w:val="a3"/>
              <w:rPr>
                <w:sz w:val="16"/>
                <w:szCs w:val="16"/>
              </w:rPr>
            </w:pPr>
            <w:r w:rsidRPr="001B3887">
              <w:rPr>
                <w:sz w:val="16"/>
                <w:szCs w:val="16"/>
              </w:rPr>
              <w:t>1.1.1.1.1.1.2</w:t>
            </w:r>
          </w:p>
        </w:tc>
        <w:tc>
          <w:tcPr>
            <w:tcW w:w="1985" w:type="dxa"/>
          </w:tcPr>
          <w:p w:rsidR="00EA04CA" w:rsidRPr="004B52BA" w:rsidRDefault="00EA04CA" w:rsidP="00C4312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Русский язык</w:t>
            </w:r>
            <w:r w:rsidRPr="00186F4A">
              <w:rPr>
                <w:sz w:val="24"/>
              </w:rPr>
              <w:t>1кл</w:t>
            </w:r>
            <w:r>
              <w:rPr>
                <w:sz w:val="24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670A3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EA04CA" w:rsidRPr="004B52BA" w:rsidRDefault="00EA04CA" w:rsidP="00C43126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EA04CA" w:rsidRPr="00AB2F0E" w:rsidRDefault="00EA04CA" w:rsidP="003479CF">
            <w:r w:rsidRPr="00AB2F0E">
              <w:t>Русский язык : 1-й класс : учебник  [Текст] / В. П. Канакина,  В. Г. Горецкий – 15-е изд., пераб. – Москва : Просвещение, 2023 - 143 с. [1] с. ил. : ил. – (Школа России).</w:t>
            </w:r>
          </w:p>
        </w:tc>
        <w:tc>
          <w:tcPr>
            <w:tcW w:w="1654" w:type="dxa"/>
          </w:tcPr>
          <w:p w:rsidR="00EA04CA" w:rsidRPr="004B52BA" w:rsidRDefault="00EA04CA" w:rsidP="00334AC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="00113172">
              <w:rPr>
                <w:sz w:val="22"/>
                <w:szCs w:val="22"/>
              </w:rPr>
              <w:t>г.</w:t>
            </w:r>
          </w:p>
        </w:tc>
      </w:tr>
      <w:tr w:rsidR="00EA04CA" w:rsidRPr="004B52BA" w:rsidTr="00EA04CA">
        <w:trPr>
          <w:trHeight w:val="375"/>
        </w:trPr>
        <w:tc>
          <w:tcPr>
            <w:tcW w:w="1276" w:type="dxa"/>
          </w:tcPr>
          <w:p w:rsidR="00EA04CA" w:rsidRDefault="00EA04CA" w:rsidP="00AB2F0E">
            <w:pPr>
              <w:jc w:val="center"/>
              <w:rPr>
                <w:sz w:val="16"/>
                <w:szCs w:val="16"/>
              </w:rPr>
            </w:pPr>
            <w:r w:rsidRPr="00AB2F0E">
              <w:rPr>
                <w:sz w:val="16"/>
                <w:szCs w:val="16"/>
              </w:rPr>
              <w:t>1.1.1. 4.1.1. 1.</w:t>
            </w:r>
          </w:p>
          <w:p w:rsidR="00EA04CA" w:rsidRPr="00AB2F0E" w:rsidRDefault="00EA04CA" w:rsidP="008F4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A04CA" w:rsidRPr="00AB2F0E" w:rsidRDefault="00EA04CA" w:rsidP="00AB2F0E">
            <w:pPr>
              <w:jc w:val="center"/>
              <w:rPr>
                <w:color w:val="000000"/>
              </w:rPr>
            </w:pPr>
            <w:r w:rsidRPr="00AB2F0E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</w:t>
            </w:r>
            <w:r w:rsidRPr="00186F4A">
              <w:t>1кл</w:t>
            </w:r>
            <w:r w:rsidRPr="00AB2F0E">
              <w:rPr>
                <w:color w:val="000000"/>
              </w:rPr>
              <w:t xml:space="preserve"> </w:t>
            </w:r>
          </w:p>
          <w:p w:rsidR="00EA04CA" w:rsidRPr="00AB2F0E" w:rsidRDefault="00EA04CA" w:rsidP="00AB2F0E">
            <w:pPr>
              <w:pStyle w:val="a3"/>
              <w:rPr>
                <w:sz w:val="16"/>
                <w:szCs w:val="16"/>
              </w:rPr>
            </w:pPr>
            <w:r w:rsidRPr="00AB2F0E">
              <w:rPr>
                <w:color w:val="000000"/>
                <w:sz w:val="24"/>
              </w:rPr>
              <w:t xml:space="preserve">Часть 1-я </w:t>
            </w:r>
            <w:r w:rsidRPr="00AB2F0E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EA04CA" w:rsidRPr="00AB2F0E" w:rsidRDefault="00EA04CA" w:rsidP="00C43126">
            <w:pPr>
              <w:tabs>
                <w:tab w:val="left" w:pos="1275"/>
              </w:tabs>
            </w:pPr>
            <w:r w:rsidRPr="00AB2F0E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EA04CA" w:rsidRDefault="00EA04CA" w:rsidP="00C43126">
            <w:pPr>
              <w:pStyle w:val="a3"/>
              <w:jc w:val="left"/>
              <w:rPr>
                <w:sz w:val="24"/>
              </w:rPr>
            </w:pPr>
            <w:r w:rsidRPr="00934BFE">
              <w:rPr>
                <w:color w:val="000000"/>
                <w:sz w:val="24"/>
              </w:rPr>
              <w:t>Математика</w:t>
            </w:r>
            <w:r>
              <w:rPr>
                <w:color w:val="000000"/>
                <w:sz w:val="24"/>
              </w:rPr>
              <w:t xml:space="preserve"> : </w:t>
            </w:r>
            <w:r w:rsidRPr="00934BFE">
              <w:rPr>
                <w:sz w:val="24"/>
              </w:rPr>
              <w:t>1</w:t>
            </w:r>
            <w:r>
              <w:rPr>
                <w:sz w:val="24"/>
              </w:rPr>
              <w:t>-й класс : учебник :</w:t>
            </w:r>
            <w:r w:rsidRPr="00934BFE">
              <w:rPr>
                <w:sz w:val="24"/>
              </w:rPr>
              <w:t xml:space="preserve"> д</w:t>
            </w:r>
            <w:r>
              <w:rPr>
                <w:sz w:val="24"/>
              </w:rPr>
              <w:t xml:space="preserve"> </w:t>
            </w:r>
            <w:r w:rsidRPr="00934BFE">
              <w:rPr>
                <w:color w:val="000000"/>
                <w:sz w:val="24"/>
              </w:rPr>
              <w:t xml:space="preserve"> 2-х ч.</w:t>
            </w:r>
            <w:r w:rsidRPr="00934BFE">
              <w:rPr>
                <w:sz w:val="24"/>
              </w:rPr>
              <w:t>Ч. 1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934BFE">
              <w:rPr>
                <w:sz w:val="24"/>
              </w:rPr>
              <w:t xml:space="preserve"> /  </w:t>
            </w:r>
            <w:r w:rsidRPr="00934BFE">
              <w:rPr>
                <w:color w:val="000000"/>
                <w:sz w:val="24"/>
              </w:rPr>
              <w:t>М.И. Моро, С.И. Волко</w:t>
            </w:r>
            <w:r>
              <w:rPr>
                <w:color w:val="000000"/>
                <w:sz w:val="24"/>
              </w:rPr>
              <w:t>ва, С.В. Степанова. – 15</w:t>
            </w:r>
            <w:r w:rsidRPr="00934BFE">
              <w:rPr>
                <w:color w:val="000000"/>
                <w:sz w:val="24"/>
              </w:rPr>
              <w:t>-е изд.</w:t>
            </w:r>
            <w:r>
              <w:rPr>
                <w:color w:val="000000"/>
                <w:sz w:val="24"/>
              </w:rPr>
              <w:t>, пераб. – Москва</w:t>
            </w:r>
            <w:r w:rsidRPr="00934BFE">
              <w:rPr>
                <w:color w:val="000000"/>
                <w:sz w:val="24"/>
              </w:rPr>
              <w:t xml:space="preserve"> : </w:t>
            </w:r>
            <w:r>
              <w:rPr>
                <w:sz w:val="24"/>
              </w:rPr>
              <w:t xml:space="preserve">Просвещение. 2023- 127 с,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 xml:space="preserve"> с.</w:t>
            </w:r>
            <w:r w:rsidRPr="00934BFE">
              <w:rPr>
                <w:sz w:val="24"/>
              </w:rPr>
              <w:t xml:space="preserve">  : ил. - (Школа России).</w:t>
            </w:r>
          </w:p>
        </w:tc>
        <w:tc>
          <w:tcPr>
            <w:tcW w:w="1654" w:type="dxa"/>
          </w:tcPr>
          <w:p w:rsidR="00EA04CA" w:rsidRPr="004B52BA" w:rsidRDefault="00EA04CA" w:rsidP="00334AC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="00334AC2">
              <w:rPr>
                <w:sz w:val="22"/>
                <w:szCs w:val="22"/>
              </w:rPr>
              <w:t>г.</w:t>
            </w:r>
          </w:p>
        </w:tc>
      </w:tr>
      <w:tr w:rsidR="00EA04CA" w:rsidRPr="004B52BA" w:rsidTr="00EA04CA">
        <w:trPr>
          <w:trHeight w:val="720"/>
        </w:trPr>
        <w:tc>
          <w:tcPr>
            <w:tcW w:w="1276" w:type="dxa"/>
          </w:tcPr>
          <w:p w:rsidR="00EA04CA" w:rsidRPr="00AB2F0E" w:rsidRDefault="00EA04CA" w:rsidP="00C43126">
            <w:pPr>
              <w:jc w:val="center"/>
              <w:rPr>
                <w:sz w:val="16"/>
                <w:szCs w:val="16"/>
              </w:rPr>
            </w:pPr>
            <w:r w:rsidRPr="00AB2F0E">
              <w:rPr>
                <w:sz w:val="16"/>
                <w:szCs w:val="16"/>
              </w:rPr>
              <w:t>1.1.1. 4.1.1. 1.</w:t>
            </w:r>
          </w:p>
          <w:p w:rsidR="00EA04CA" w:rsidRPr="00AB2F0E" w:rsidRDefault="00EA04CA" w:rsidP="00C431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A04CA" w:rsidRPr="00AB2F0E" w:rsidRDefault="00EA04CA" w:rsidP="00C43126">
            <w:pPr>
              <w:jc w:val="center"/>
              <w:rPr>
                <w:color w:val="000000"/>
              </w:rPr>
            </w:pPr>
            <w:r w:rsidRPr="00AB2F0E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</w:t>
            </w:r>
            <w:r w:rsidRPr="00AB2F0E">
              <w:rPr>
                <w:color w:val="000000"/>
              </w:rPr>
              <w:t xml:space="preserve"> </w:t>
            </w:r>
            <w:r w:rsidRPr="00186F4A">
              <w:t>1кл</w:t>
            </w:r>
          </w:p>
          <w:p w:rsidR="00EA04CA" w:rsidRPr="00AB2F0E" w:rsidRDefault="00EA04CA" w:rsidP="00C43126">
            <w:pPr>
              <w:pStyle w:val="a3"/>
              <w:rPr>
                <w:sz w:val="16"/>
                <w:szCs w:val="16"/>
              </w:rPr>
            </w:pPr>
            <w:r w:rsidRPr="00AB2F0E">
              <w:rPr>
                <w:color w:val="000000"/>
                <w:sz w:val="24"/>
              </w:rPr>
              <w:t xml:space="preserve">Часть 2-я </w:t>
            </w:r>
            <w:r w:rsidRPr="00AB2F0E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EA04CA" w:rsidRPr="00AB2F0E" w:rsidRDefault="00EA04CA" w:rsidP="00C43126">
            <w:pPr>
              <w:tabs>
                <w:tab w:val="left" w:pos="1275"/>
              </w:tabs>
            </w:pPr>
            <w:r w:rsidRPr="00AB2F0E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EA04CA" w:rsidRPr="004B52BA" w:rsidRDefault="00EA04CA" w:rsidP="00987552">
            <w:pPr>
              <w:pStyle w:val="a3"/>
              <w:jc w:val="left"/>
              <w:rPr>
                <w:sz w:val="22"/>
              </w:rPr>
            </w:pPr>
            <w:r w:rsidRPr="00934BFE">
              <w:rPr>
                <w:color w:val="000000"/>
                <w:sz w:val="24"/>
              </w:rPr>
              <w:t>Математика</w:t>
            </w:r>
            <w:r>
              <w:rPr>
                <w:color w:val="000000"/>
                <w:sz w:val="24"/>
              </w:rPr>
              <w:t xml:space="preserve"> : </w:t>
            </w:r>
            <w:r w:rsidRPr="00934BFE">
              <w:rPr>
                <w:sz w:val="24"/>
              </w:rPr>
              <w:t>1</w:t>
            </w:r>
            <w:r>
              <w:rPr>
                <w:sz w:val="24"/>
              </w:rPr>
              <w:t>-й класс : учебник :</w:t>
            </w:r>
            <w:r w:rsidRPr="00934BFE">
              <w:rPr>
                <w:sz w:val="24"/>
              </w:rPr>
              <w:t xml:space="preserve"> д</w:t>
            </w:r>
            <w:r>
              <w:rPr>
                <w:sz w:val="24"/>
              </w:rPr>
              <w:t xml:space="preserve"> </w:t>
            </w:r>
            <w:r w:rsidRPr="00934BFE">
              <w:rPr>
                <w:color w:val="000000"/>
                <w:sz w:val="24"/>
              </w:rPr>
              <w:t xml:space="preserve"> 2-х ч.</w:t>
            </w:r>
            <w:r>
              <w:rPr>
                <w:sz w:val="24"/>
              </w:rPr>
              <w:t xml:space="preserve">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934BFE">
              <w:rPr>
                <w:sz w:val="24"/>
              </w:rPr>
              <w:t xml:space="preserve"> /  </w:t>
            </w:r>
            <w:r w:rsidRPr="00934BFE">
              <w:rPr>
                <w:color w:val="000000"/>
                <w:sz w:val="24"/>
              </w:rPr>
              <w:t>М.И. Моро, С.И. Волко</w:t>
            </w:r>
            <w:r>
              <w:rPr>
                <w:color w:val="000000"/>
                <w:sz w:val="24"/>
              </w:rPr>
              <w:t>ва, С.В. Степанова. – 15</w:t>
            </w:r>
            <w:r w:rsidRPr="00934BFE">
              <w:rPr>
                <w:color w:val="000000"/>
                <w:sz w:val="24"/>
              </w:rPr>
              <w:t>-е изд.</w:t>
            </w:r>
            <w:r>
              <w:rPr>
                <w:color w:val="000000"/>
                <w:sz w:val="24"/>
              </w:rPr>
              <w:t>, пераб. – Москва</w:t>
            </w:r>
            <w:r w:rsidRPr="00934BFE">
              <w:rPr>
                <w:color w:val="000000"/>
                <w:sz w:val="24"/>
              </w:rPr>
              <w:t xml:space="preserve"> : </w:t>
            </w:r>
            <w:r>
              <w:rPr>
                <w:sz w:val="24"/>
              </w:rPr>
              <w:t xml:space="preserve">Просвещение. 2023- 111 с,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 xml:space="preserve"> с.</w:t>
            </w:r>
            <w:r w:rsidRPr="00934BFE">
              <w:rPr>
                <w:sz w:val="24"/>
              </w:rPr>
              <w:t xml:space="preserve">  : ил. - (Школа России).</w:t>
            </w:r>
          </w:p>
        </w:tc>
        <w:tc>
          <w:tcPr>
            <w:tcW w:w="1654" w:type="dxa"/>
          </w:tcPr>
          <w:p w:rsidR="00EA04CA" w:rsidRPr="004B52BA" w:rsidRDefault="00EA04CA" w:rsidP="00334AC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="00334AC2">
              <w:rPr>
                <w:sz w:val="22"/>
                <w:szCs w:val="22"/>
              </w:rPr>
              <w:t>г.</w:t>
            </w:r>
          </w:p>
        </w:tc>
      </w:tr>
      <w:tr w:rsidR="00EA04CA" w:rsidRPr="004B52BA" w:rsidTr="00EA04CA">
        <w:trPr>
          <w:trHeight w:val="615"/>
        </w:trPr>
        <w:tc>
          <w:tcPr>
            <w:tcW w:w="1276" w:type="dxa"/>
          </w:tcPr>
          <w:p w:rsidR="00EA04CA" w:rsidRPr="00AB2F0E" w:rsidRDefault="00EA04CA" w:rsidP="00AB2F0E">
            <w:pPr>
              <w:jc w:val="center"/>
              <w:rPr>
                <w:sz w:val="16"/>
                <w:szCs w:val="16"/>
              </w:rPr>
            </w:pPr>
            <w:r w:rsidRPr="00AB2F0E">
              <w:rPr>
                <w:sz w:val="16"/>
                <w:szCs w:val="16"/>
              </w:rPr>
              <w:t>1.1.1. 1.2.1. 1.</w:t>
            </w:r>
          </w:p>
          <w:p w:rsidR="00EA04CA" w:rsidRDefault="00EA04CA" w:rsidP="00F1664D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EA04CA" w:rsidRDefault="00EA04CA" w:rsidP="00C431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  <w:r w:rsidRPr="00186F4A">
              <w:t>1кл</w:t>
            </w:r>
            <w:r>
              <w:t>.</w:t>
            </w:r>
            <w:r>
              <w:rPr>
                <w:color w:val="000000"/>
              </w:rPr>
              <w:t xml:space="preserve"> </w:t>
            </w:r>
            <w:r w:rsidRPr="00567D8F">
              <w:rPr>
                <w:color w:val="000000"/>
              </w:rPr>
              <w:t xml:space="preserve"> </w:t>
            </w:r>
          </w:p>
          <w:p w:rsidR="00EA04CA" w:rsidRPr="004B52BA" w:rsidRDefault="00EA04CA" w:rsidP="00C43126">
            <w:pPr>
              <w:jc w:val="center"/>
            </w:pPr>
            <w:r w:rsidRPr="00567D8F">
              <w:rPr>
                <w:color w:val="000000"/>
              </w:rPr>
              <w:t>Часть</w:t>
            </w: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EA04CA" w:rsidRPr="004B52BA" w:rsidRDefault="00EA04CA" w:rsidP="00C4312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EA04CA" w:rsidRPr="004B52BA" w:rsidRDefault="00EA04CA" w:rsidP="00843431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Литературное чтение : 1-й класс</w:t>
            </w:r>
            <w:r w:rsidRPr="0046678B">
              <w:rPr>
                <w:sz w:val="24"/>
              </w:rPr>
              <w:t xml:space="preserve"> </w:t>
            </w:r>
            <w:r>
              <w:rPr>
                <w:sz w:val="24"/>
              </w:rPr>
              <w:t>: у</w:t>
            </w:r>
            <w:r w:rsidRPr="00B05394">
              <w:rPr>
                <w:sz w:val="24"/>
              </w:rPr>
              <w:t>чеб</w:t>
            </w:r>
            <w:r>
              <w:rPr>
                <w:sz w:val="24"/>
              </w:rPr>
              <w:t xml:space="preserve">ник : в  2 ч. Ч. 1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</w:t>
            </w:r>
            <w:r w:rsidRPr="004667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Л.Ф Климанова, В. Г. Горецкий, М. В. Голованова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– 16-е изд., перераб. Москва : Просвещение, 2023 - 79 с.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 xml:space="preserve"> с. : ил. – (Школа России)</w:t>
            </w:r>
          </w:p>
        </w:tc>
        <w:tc>
          <w:tcPr>
            <w:tcW w:w="1654" w:type="dxa"/>
          </w:tcPr>
          <w:p w:rsidR="00EA04CA" w:rsidRPr="004B52BA" w:rsidRDefault="00EA04CA" w:rsidP="00334AC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="00334AC2">
              <w:rPr>
                <w:sz w:val="22"/>
                <w:szCs w:val="22"/>
              </w:rPr>
              <w:t>г.</w:t>
            </w:r>
          </w:p>
        </w:tc>
      </w:tr>
      <w:tr w:rsidR="00EA04CA" w:rsidRPr="004B52BA" w:rsidTr="00EA04CA">
        <w:trPr>
          <w:trHeight w:val="198"/>
        </w:trPr>
        <w:tc>
          <w:tcPr>
            <w:tcW w:w="1276" w:type="dxa"/>
          </w:tcPr>
          <w:p w:rsidR="00EA04CA" w:rsidRPr="00AB2F0E" w:rsidRDefault="00EA04CA" w:rsidP="00AB2F0E">
            <w:pPr>
              <w:jc w:val="center"/>
              <w:rPr>
                <w:sz w:val="16"/>
                <w:szCs w:val="16"/>
              </w:rPr>
            </w:pPr>
            <w:r w:rsidRPr="00AB2F0E">
              <w:rPr>
                <w:sz w:val="16"/>
                <w:szCs w:val="16"/>
              </w:rPr>
              <w:t>1.1.1. 1.2.1. 1.</w:t>
            </w:r>
          </w:p>
          <w:p w:rsidR="00EA04CA" w:rsidRDefault="00EA04CA" w:rsidP="00F1664D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EA04CA" w:rsidRDefault="00EA04CA" w:rsidP="00C431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Литературное чтение </w:t>
            </w:r>
            <w:r w:rsidRPr="00186F4A">
              <w:t>1кл</w:t>
            </w:r>
            <w:r>
              <w:t>.</w:t>
            </w:r>
          </w:p>
          <w:p w:rsidR="00EA04CA" w:rsidRPr="004B52BA" w:rsidRDefault="00EA04CA" w:rsidP="00C43126">
            <w:pPr>
              <w:jc w:val="center"/>
            </w:pPr>
            <w:r w:rsidRPr="00567D8F">
              <w:rPr>
                <w:color w:val="000000"/>
              </w:rPr>
              <w:t>Часть</w:t>
            </w:r>
            <w:r>
              <w:rPr>
                <w:color w:val="000000"/>
              </w:rPr>
              <w:t xml:space="preserve"> 2-я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EA04CA" w:rsidRPr="004B52BA" w:rsidRDefault="00EA04CA" w:rsidP="00C4312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EA04CA" w:rsidRDefault="00EA04CA" w:rsidP="0084343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 : 1-й класс</w:t>
            </w:r>
            <w:r w:rsidRPr="0046678B">
              <w:rPr>
                <w:sz w:val="24"/>
              </w:rPr>
              <w:t xml:space="preserve"> </w:t>
            </w:r>
            <w:r>
              <w:rPr>
                <w:sz w:val="24"/>
              </w:rPr>
              <w:t>: у</w:t>
            </w:r>
            <w:r w:rsidRPr="00B05394">
              <w:rPr>
                <w:sz w:val="24"/>
              </w:rPr>
              <w:t>чеб</w:t>
            </w:r>
            <w:r>
              <w:rPr>
                <w:sz w:val="24"/>
              </w:rPr>
              <w:t xml:space="preserve">ник : в  2 ч. 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</w:t>
            </w:r>
            <w:r w:rsidRPr="004667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Л.Ф Климанова, В. Г. Горецкий, М. В. Голованова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– 16-е изд., перераб. Москва : Просвещение, 2023 - 79 с.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 xml:space="preserve"> с. : ил. – (Школа России)</w:t>
            </w:r>
          </w:p>
        </w:tc>
        <w:tc>
          <w:tcPr>
            <w:tcW w:w="1654" w:type="dxa"/>
          </w:tcPr>
          <w:p w:rsidR="00EA04CA" w:rsidRPr="004B52BA" w:rsidRDefault="00EA04CA" w:rsidP="00334AC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="00334AC2">
              <w:rPr>
                <w:sz w:val="22"/>
                <w:szCs w:val="22"/>
              </w:rPr>
              <w:t>г.</w:t>
            </w:r>
          </w:p>
        </w:tc>
      </w:tr>
      <w:tr w:rsidR="00EA04CA" w:rsidRPr="004B52BA" w:rsidTr="00EA04CA">
        <w:trPr>
          <w:trHeight w:val="600"/>
        </w:trPr>
        <w:tc>
          <w:tcPr>
            <w:tcW w:w="1276" w:type="dxa"/>
          </w:tcPr>
          <w:p w:rsidR="00EA04CA" w:rsidRPr="006343C2" w:rsidRDefault="00EA04CA" w:rsidP="006343C2">
            <w:pPr>
              <w:jc w:val="center"/>
              <w:rPr>
                <w:sz w:val="16"/>
                <w:szCs w:val="16"/>
              </w:rPr>
            </w:pPr>
            <w:r w:rsidRPr="006343C2">
              <w:rPr>
                <w:sz w:val="16"/>
                <w:szCs w:val="16"/>
              </w:rPr>
              <w:t>1.1.1. 5.1.1. 1.</w:t>
            </w:r>
          </w:p>
          <w:p w:rsidR="00EA04CA" w:rsidRPr="006343C2" w:rsidRDefault="00EA04CA" w:rsidP="00687D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A04CA" w:rsidRDefault="00EA04CA" w:rsidP="00C431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  <w:r w:rsidRPr="00567D8F">
              <w:rPr>
                <w:color w:val="000000"/>
              </w:rPr>
              <w:t xml:space="preserve"> </w:t>
            </w:r>
            <w:r w:rsidRPr="00186F4A">
              <w:t>1кл</w:t>
            </w:r>
            <w:r>
              <w:t>.</w:t>
            </w:r>
            <w:r w:rsidRPr="00567D8F">
              <w:rPr>
                <w:color w:val="000000"/>
              </w:rPr>
              <w:t xml:space="preserve"> Часть</w:t>
            </w: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EA04CA" w:rsidRPr="004B52BA" w:rsidRDefault="00EA04CA" w:rsidP="00C4312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EA04CA" w:rsidRDefault="00EA04CA" w:rsidP="00D14B54">
            <w:pPr>
              <w:pStyle w:val="a3"/>
              <w:jc w:val="left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Окружающий мир : </w:t>
            </w:r>
            <w:r w:rsidRPr="00D1437D">
              <w:rPr>
                <w:color w:val="000000"/>
                <w:sz w:val="22"/>
                <w:szCs w:val="22"/>
              </w:rPr>
              <w:t xml:space="preserve"> </w:t>
            </w:r>
            <w:r w:rsidRPr="00D143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-й класс учебник :</w:t>
            </w:r>
            <w:r w:rsidRPr="00D143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D1437D">
              <w:rPr>
                <w:color w:val="000000"/>
                <w:sz w:val="22"/>
                <w:szCs w:val="22"/>
              </w:rPr>
              <w:t xml:space="preserve"> 2-х ч</w:t>
            </w:r>
            <w:r>
              <w:rPr>
                <w:color w:val="000000"/>
                <w:sz w:val="22"/>
                <w:szCs w:val="22"/>
              </w:rPr>
              <w:t xml:space="preserve">астях </w:t>
            </w:r>
            <w:r w:rsidRPr="00D1437D">
              <w:rPr>
                <w:sz w:val="22"/>
                <w:szCs w:val="22"/>
              </w:rPr>
              <w:t xml:space="preserve">Ч. 1[Текст] / </w:t>
            </w:r>
            <w:r w:rsidRPr="00D1437D">
              <w:rPr>
                <w:color w:val="000000"/>
                <w:sz w:val="22"/>
                <w:szCs w:val="22"/>
              </w:rPr>
              <w:t xml:space="preserve">А.А. Плешаков. </w:t>
            </w:r>
            <w:r w:rsidRPr="00D1437D"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– 16</w:t>
            </w:r>
            <w:r w:rsidRPr="00D1437D">
              <w:rPr>
                <w:color w:val="000000"/>
                <w:sz w:val="22"/>
                <w:szCs w:val="22"/>
              </w:rPr>
              <w:t>-е изд.</w:t>
            </w:r>
            <w:r>
              <w:rPr>
                <w:color w:val="000000"/>
                <w:sz w:val="22"/>
                <w:szCs w:val="22"/>
              </w:rPr>
              <w:t>, перераб. – Москва</w:t>
            </w:r>
            <w:r w:rsidRPr="00D1437D">
              <w:rPr>
                <w:color w:val="000000"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>Просвещение, 2023- 96</w:t>
            </w:r>
            <w:r w:rsidRPr="00D1437D">
              <w:rPr>
                <w:sz w:val="22"/>
                <w:szCs w:val="22"/>
              </w:rPr>
              <w:t xml:space="preserve"> с. : ил. – (Школа России).</w:t>
            </w:r>
          </w:p>
        </w:tc>
        <w:tc>
          <w:tcPr>
            <w:tcW w:w="1654" w:type="dxa"/>
          </w:tcPr>
          <w:p w:rsidR="00EA04CA" w:rsidRPr="004B52BA" w:rsidRDefault="00EA04CA" w:rsidP="00334AC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="00334AC2">
              <w:rPr>
                <w:sz w:val="22"/>
                <w:szCs w:val="22"/>
              </w:rPr>
              <w:t>г.</w:t>
            </w:r>
          </w:p>
        </w:tc>
      </w:tr>
      <w:tr w:rsidR="00EA04CA" w:rsidRPr="004B52BA" w:rsidTr="00EA04CA">
        <w:trPr>
          <w:trHeight w:val="840"/>
        </w:trPr>
        <w:tc>
          <w:tcPr>
            <w:tcW w:w="1276" w:type="dxa"/>
          </w:tcPr>
          <w:p w:rsidR="00EA04CA" w:rsidRPr="006343C2" w:rsidRDefault="00EA04CA" w:rsidP="006343C2">
            <w:pPr>
              <w:jc w:val="center"/>
              <w:rPr>
                <w:sz w:val="16"/>
                <w:szCs w:val="16"/>
              </w:rPr>
            </w:pPr>
            <w:r w:rsidRPr="006343C2">
              <w:rPr>
                <w:sz w:val="16"/>
                <w:szCs w:val="16"/>
              </w:rPr>
              <w:lastRenderedPageBreak/>
              <w:t>1.1.1. 5.1.1. 1.</w:t>
            </w:r>
          </w:p>
          <w:p w:rsidR="00EA04CA" w:rsidRPr="004B52BA" w:rsidRDefault="00EA04CA" w:rsidP="002E34A4">
            <w:pPr>
              <w:jc w:val="center"/>
            </w:pPr>
          </w:p>
        </w:tc>
        <w:tc>
          <w:tcPr>
            <w:tcW w:w="1985" w:type="dxa"/>
          </w:tcPr>
          <w:p w:rsidR="00EA04CA" w:rsidRPr="004670A3" w:rsidRDefault="00EA04CA" w:rsidP="00C43126">
            <w:pPr>
              <w:pStyle w:val="a3"/>
              <w:rPr>
                <w:sz w:val="22"/>
              </w:rPr>
            </w:pPr>
            <w:r>
              <w:rPr>
                <w:color w:val="000000"/>
                <w:sz w:val="24"/>
              </w:rPr>
              <w:t xml:space="preserve">Окружающий мир </w:t>
            </w:r>
            <w:r w:rsidRPr="00186F4A">
              <w:rPr>
                <w:sz w:val="24"/>
              </w:rPr>
              <w:t>1кл</w:t>
            </w:r>
            <w:r>
              <w:rPr>
                <w:sz w:val="24"/>
              </w:rPr>
              <w:t>.</w:t>
            </w:r>
            <w:r w:rsidRPr="00567D8F">
              <w:rPr>
                <w:color w:val="000000"/>
                <w:sz w:val="24"/>
              </w:rPr>
              <w:t xml:space="preserve"> Часть</w:t>
            </w:r>
            <w:r>
              <w:rPr>
                <w:color w:val="000000"/>
                <w:sz w:val="24"/>
              </w:rPr>
              <w:t xml:space="preserve"> 2-я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EA04CA" w:rsidRPr="004B52BA" w:rsidRDefault="00EA04CA" w:rsidP="00C4312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EA04CA" w:rsidRDefault="00EA04CA" w:rsidP="00673F0C">
            <w:pPr>
              <w:pStyle w:val="a3"/>
              <w:jc w:val="left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Окружающий мир : </w:t>
            </w:r>
            <w:r w:rsidRPr="00D1437D">
              <w:rPr>
                <w:color w:val="000000"/>
                <w:sz w:val="22"/>
                <w:szCs w:val="22"/>
              </w:rPr>
              <w:t xml:space="preserve"> </w:t>
            </w:r>
            <w:r w:rsidRPr="00D143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-й класс учебник :</w:t>
            </w:r>
            <w:r w:rsidRPr="00D143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D1437D">
              <w:rPr>
                <w:color w:val="000000"/>
                <w:sz w:val="22"/>
                <w:szCs w:val="22"/>
              </w:rPr>
              <w:t xml:space="preserve"> 2-х ч</w:t>
            </w:r>
            <w:r>
              <w:rPr>
                <w:color w:val="000000"/>
                <w:sz w:val="22"/>
                <w:szCs w:val="22"/>
              </w:rPr>
              <w:t xml:space="preserve">астях </w:t>
            </w:r>
            <w:r>
              <w:rPr>
                <w:sz w:val="22"/>
                <w:szCs w:val="22"/>
              </w:rPr>
              <w:t xml:space="preserve">Ч. 2 </w:t>
            </w:r>
            <w:r w:rsidRPr="00D1437D">
              <w:rPr>
                <w:sz w:val="22"/>
                <w:szCs w:val="22"/>
              </w:rPr>
              <w:t xml:space="preserve">[Текст] / </w:t>
            </w:r>
            <w:r w:rsidRPr="00D1437D">
              <w:rPr>
                <w:color w:val="000000"/>
                <w:sz w:val="22"/>
                <w:szCs w:val="22"/>
              </w:rPr>
              <w:t xml:space="preserve">А.А. Плешаков. </w:t>
            </w:r>
            <w:r w:rsidRPr="00D1437D"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– 16</w:t>
            </w:r>
            <w:r w:rsidRPr="00D1437D">
              <w:rPr>
                <w:color w:val="000000"/>
                <w:sz w:val="22"/>
                <w:szCs w:val="22"/>
              </w:rPr>
              <w:t>-е изд.</w:t>
            </w:r>
            <w:r>
              <w:rPr>
                <w:color w:val="000000"/>
                <w:sz w:val="22"/>
                <w:szCs w:val="22"/>
              </w:rPr>
              <w:t>, перераб. – Москва</w:t>
            </w:r>
            <w:r w:rsidRPr="00D1437D">
              <w:rPr>
                <w:color w:val="000000"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>Просвещение, 2023- 96</w:t>
            </w:r>
            <w:r w:rsidRPr="00D1437D">
              <w:rPr>
                <w:sz w:val="22"/>
                <w:szCs w:val="22"/>
              </w:rPr>
              <w:t xml:space="preserve"> с. : ил. – (Школа России).</w:t>
            </w:r>
          </w:p>
        </w:tc>
        <w:tc>
          <w:tcPr>
            <w:tcW w:w="1654" w:type="dxa"/>
          </w:tcPr>
          <w:p w:rsidR="00EA04CA" w:rsidRPr="004B52BA" w:rsidRDefault="00EA04CA" w:rsidP="00334AC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="00334AC2">
              <w:rPr>
                <w:sz w:val="22"/>
                <w:szCs w:val="22"/>
              </w:rPr>
              <w:t>г.</w:t>
            </w:r>
          </w:p>
        </w:tc>
      </w:tr>
      <w:tr w:rsidR="00EA04CA" w:rsidRPr="004B52BA" w:rsidTr="00EA04CA">
        <w:trPr>
          <w:trHeight w:val="840"/>
        </w:trPr>
        <w:tc>
          <w:tcPr>
            <w:tcW w:w="1276" w:type="dxa"/>
          </w:tcPr>
          <w:p w:rsidR="00EA04CA" w:rsidRPr="0063377A" w:rsidRDefault="00EA04CA" w:rsidP="0098755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A04CA" w:rsidRDefault="00EA04CA" w:rsidP="00C43126">
            <w:pPr>
              <w:pStyle w:val="a3"/>
              <w:rPr>
                <w:sz w:val="22"/>
              </w:rPr>
            </w:pPr>
            <w:r w:rsidRPr="00EA2E41">
              <w:rPr>
                <w:sz w:val="22"/>
                <w:szCs w:val="22"/>
              </w:rPr>
              <w:t>Кубановедение. Практикум</w:t>
            </w:r>
            <w:r w:rsidRPr="00186F4A">
              <w:rPr>
                <w:sz w:val="24"/>
              </w:rPr>
              <w:t>1кл</w:t>
            </w:r>
            <w:r>
              <w:rPr>
                <w:sz w:val="22"/>
                <w:szCs w:val="22"/>
              </w:rPr>
              <w:t>.</w:t>
            </w:r>
          </w:p>
          <w:p w:rsidR="00EA04CA" w:rsidRPr="00EA2E41" w:rsidRDefault="00EA04CA" w:rsidP="00C43126">
            <w:pPr>
              <w:pStyle w:val="a3"/>
              <w:rPr>
                <w:sz w:val="22"/>
              </w:rPr>
            </w:pPr>
            <w:r w:rsidRPr="00EA2E41">
              <w:rPr>
                <w:sz w:val="22"/>
                <w:szCs w:val="22"/>
              </w:rPr>
              <w:t>(ФГОС)</w:t>
            </w:r>
          </w:p>
        </w:tc>
        <w:tc>
          <w:tcPr>
            <w:tcW w:w="1843" w:type="dxa"/>
          </w:tcPr>
          <w:p w:rsidR="00EA04CA" w:rsidRPr="00EA2E41" w:rsidRDefault="00EA04CA" w:rsidP="00C43126">
            <w:pPr>
              <w:pStyle w:val="a3"/>
              <w:rPr>
                <w:sz w:val="22"/>
              </w:rPr>
            </w:pPr>
            <w:r w:rsidRPr="00EA2E41">
              <w:rPr>
                <w:sz w:val="22"/>
                <w:szCs w:val="22"/>
              </w:rPr>
              <w:t>Перспективы образования</w:t>
            </w:r>
          </w:p>
        </w:tc>
        <w:tc>
          <w:tcPr>
            <w:tcW w:w="8221" w:type="dxa"/>
          </w:tcPr>
          <w:p w:rsidR="00EA04CA" w:rsidRPr="00EA2E41" w:rsidRDefault="00EA04CA" w:rsidP="00C43126">
            <w:pPr>
              <w:pStyle w:val="a3"/>
              <w:jc w:val="left"/>
              <w:rPr>
                <w:sz w:val="24"/>
              </w:rPr>
            </w:pPr>
            <w:r w:rsidRPr="00EA2E41">
              <w:rPr>
                <w:sz w:val="24"/>
              </w:rPr>
              <w:t>Кубановедение: Практикум  1 кл.  Доработано с учетом требований ФГОС [Текст] /  Е.Н. Еременко, Н.</w:t>
            </w:r>
            <w:r>
              <w:rPr>
                <w:sz w:val="24"/>
              </w:rPr>
              <w:t xml:space="preserve"> М. Зыгина,  Г. В. Шевченко. – 8</w:t>
            </w:r>
            <w:r w:rsidRPr="00EA2E41">
              <w:rPr>
                <w:sz w:val="24"/>
              </w:rPr>
              <w:t>-е изд., стереотипное. – Краснода</w:t>
            </w:r>
            <w:r>
              <w:rPr>
                <w:sz w:val="24"/>
              </w:rPr>
              <w:t>р: Перспективы образования, 2022</w:t>
            </w:r>
            <w:r w:rsidRPr="00EA2E41">
              <w:rPr>
                <w:sz w:val="24"/>
              </w:rPr>
              <w:t>. – 32 с. : ил.</w:t>
            </w:r>
          </w:p>
        </w:tc>
        <w:tc>
          <w:tcPr>
            <w:tcW w:w="1654" w:type="dxa"/>
          </w:tcPr>
          <w:p w:rsidR="00EA04CA" w:rsidRPr="00EA2E41" w:rsidRDefault="00EA04CA" w:rsidP="00334AC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</w:t>
            </w:r>
            <w:r w:rsidR="00334AC2">
              <w:rPr>
                <w:sz w:val="22"/>
                <w:szCs w:val="22"/>
              </w:rPr>
              <w:t>4г.</w:t>
            </w:r>
          </w:p>
        </w:tc>
      </w:tr>
      <w:tr w:rsidR="00EA04CA" w:rsidRPr="004B52BA" w:rsidTr="00EA04CA">
        <w:trPr>
          <w:trHeight w:val="300"/>
        </w:trPr>
        <w:tc>
          <w:tcPr>
            <w:tcW w:w="1276" w:type="dxa"/>
          </w:tcPr>
          <w:p w:rsidR="00EA04CA" w:rsidRDefault="00EA04CA" w:rsidP="00C43126">
            <w:pPr>
              <w:jc w:val="center"/>
              <w:rPr>
                <w:sz w:val="16"/>
                <w:szCs w:val="16"/>
              </w:rPr>
            </w:pPr>
            <w:r w:rsidRPr="00186F4A">
              <w:rPr>
                <w:sz w:val="16"/>
                <w:szCs w:val="16"/>
              </w:rPr>
              <w:t>1.1.1. 7.2.1. 1.</w:t>
            </w:r>
          </w:p>
          <w:p w:rsidR="00163675" w:rsidRPr="00186F4A" w:rsidRDefault="00163675" w:rsidP="00C43126">
            <w:pPr>
              <w:jc w:val="center"/>
              <w:rPr>
                <w:sz w:val="16"/>
                <w:szCs w:val="16"/>
              </w:rPr>
            </w:pPr>
          </w:p>
          <w:p w:rsidR="00EA04CA" w:rsidRPr="00186F4A" w:rsidRDefault="00EA04CA" w:rsidP="00C4312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A04CA" w:rsidRPr="003D40B8" w:rsidRDefault="00EA04CA" w:rsidP="00186F4A">
            <w:pPr>
              <w:pStyle w:val="a3"/>
              <w:rPr>
                <w:sz w:val="24"/>
              </w:rPr>
            </w:pPr>
            <w:r w:rsidRPr="003D40B8">
              <w:rPr>
                <w:sz w:val="24"/>
              </w:rPr>
              <w:t>Музыка</w:t>
            </w:r>
            <w:r>
              <w:rPr>
                <w:sz w:val="24"/>
              </w:rPr>
              <w:t xml:space="preserve"> </w:t>
            </w:r>
            <w:r w:rsidRPr="00186F4A">
              <w:rPr>
                <w:sz w:val="24"/>
              </w:rPr>
              <w:t>1кл</w:t>
            </w:r>
            <w:r>
              <w:rPr>
                <w:sz w:val="24"/>
              </w:rPr>
              <w:t xml:space="preserve">. </w:t>
            </w:r>
            <w:r w:rsidRPr="003D40B8">
              <w:rPr>
                <w:color w:val="000000"/>
                <w:sz w:val="24"/>
              </w:rPr>
              <w:t>(ФГОС)</w:t>
            </w:r>
          </w:p>
        </w:tc>
        <w:tc>
          <w:tcPr>
            <w:tcW w:w="1843" w:type="dxa"/>
          </w:tcPr>
          <w:p w:rsidR="00EA04CA" w:rsidRPr="003D40B8" w:rsidRDefault="00EA04CA" w:rsidP="00C43126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EA04CA" w:rsidRPr="00E3161C" w:rsidRDefault="00EA04CA" w:rsidP="00C43126">
            <w:r w:rsidRPr="00E3161C">
              <w:t>Музыка : 1-й класс: учебник  [Текст]  / Е. Д. Критская, Г.П. Сергеева, Т. С. Шмагина – 15-е изд., перераб. – Москва : Просвещение, 2023 -128 с. : ил. – (Школа России).</w:t>
            </w:r>
          </w:p>
        </w:tc>
        <w:tc>
          <w:tcPr>
            <w:tcW w:w="1654" w:type="dxa"/>
          </w:tcPr>
          <w:p w:rsidR="00EA04CA" w:rsidRPr="004B52BA" w:rsidRDefault="00EA04CA" w:rsidP="00334AC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="00334AC2">
              <w:rPr>
                <w:sz w:val="22"/>
                <w:szCs w:val="22"/>
              </w:rPr>
              <w:t>г.</w:t>
            </w:r>
          </w:p>
        </w:tc>
      </w:tr>
      <w:tr w:rsidR="00EA04CA" w:rsidRPr="004B52BA" w:rsidTr="00EA04CA">
        <w:trPr>
          <w:trHeight w:val="232"/>
        </w:trPr>
        <w:tc>
          <w:tcPr>
            <w:tcW w:w="1276" w:type="dxa"/>
          </w:tcPr>
          <w:p w:rsidR="00EA04CA" w:rsidRPr="00186F4A" w:rsidRDefault="00EA04CA" w:rsidP="00186F4A">
            <w:pPr>
              <w:jc w:val="center"/>
              <w:rPr>
                <w:sz w:val="16"/>
                <w:szCs w:val="16"/>
              </w:rPr>
            </w:pPr>
            <w:r w:rsidRPr="00186F4A">
              <w:rPr>
                <w:sz w:val="16"/>
                <w:szCs w:val="16"/>
              </w:rPr>
              <w:t>1.1.1. 9.1.2. 1.</w:t>
            </w:r>
          </w:p>
          <w:p w:rsidR="00EA04CA" w:rsidRPr="00186F4A" w:rsidRDefault="00EA04CA" w:rsidP="0098755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A04CA" w:rsidRPr="00186F4A" w:rsidRDefault="00EA04CA" w:rsidP="00C43126">
            <w:pPr>
              <w:pStyle w:val="a3"/>
              <w:rPr>
                <w:sz w:val="24"/>
              </w:rPr>
            </w:pPr>
            <w:r w:rsidRPr="00186F4A">
              <w:rPr>
                <w:color w:val="000000"/>
                <w:sz w:val="24"/>
              </w:rPr>
              <w:t xml:space="preserve">Физическая культура           </w:t>
            </w:r>
            <w:r w:rsidRPr="00186F4A">
              <w:rPr>
                <w:sz w:val="24"/>
              </w:rPr>
              <w:t>1кл</w:t>
            </w:r>
            <w:r>
              <w:rPr>
                <w:sz w:val="24"/>
              </w:rPr>
              <w:t>.</w:t>
            </w:r>
            <w:r w:rsidRPr="00186F4A">
              <w:rPr>
                <w:sz w:val="24"/>
              </w:rPr>
              <w:t xml:space="preserve"> </w:t>
            </w:r>
            <w:r w:rsidRPr="00186F4A">
              <w:rPr>
                <w:color w:val="000000"/>
                <w:sz w:val="24"/>
              </w:rPr>
              <w:t>(ФГОС)</w:t>
            </w:r>
          </w:p>
        </w:tc>
        <w:tc>
          <w:tcPr>
            <w:tcW w:w="1843" w:type="dxa"/>
          </w:tcPr>
          <w:p w:rsidR="00EA04CA" w:rsidRPr="00186F4A" w:rsidRDefault="00EA04CA" w:rsidP="00C43126">
            <w:pPr>
              <w:pStyle w:val="a3"/>
              <w:jc w:val="left"/>
              <w:rPr>
                <w:sz w:val="24"/>
              </w:rPr>
            </w:pPr>
            <w:r w:rsidRPr="00186F4A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EA04CA" w:rsidRPr="00186F4A" w:rsidRDefault="00334AC2" w:rsidP="00C43126">
            <w:pPr>
              <w:pStyle w:val="a3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Физическая культура :</w:t>
            </w:r>
            <w:r w:rsidRPr="00341B2D"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1класс :</w:t>
            </w:r>
            <w:r w:rsidRPr="00341B2D">
              <w:rPr>
                <w:sz w:val="24"/>
              </w:rPr>
              <w:t xml:space="preserve">  учеб</w:t>
            </w:r>
            <w:r>
              <w:rPr>
                <w:sz w:val="24"/>
              </w:rPr>
              <w:t xml:space="preserve">ник </w:t>
            </w:r>
            <w:r w:rsidRPr="00341B2D">
              <w:rPr>
                <w:sz w:val="24"/>
              </w:rPr>
              <w:t xml:space="preserve"> [Текст]  / </w:t>
            </w:r>
            <w:r>
              <w:rPr>
                <w:color w:val="000000"/>
                <w:sz w:val="24"/>
              </w:rPr>
              <w:t>А. П. Матвеев.</w:t>
            </w:r>
            <w:r w:rsidRPr="00341B2D">
              <w:rPr>
                <w:color w:val="000000"/>
                <w:sz w:val="24"/>
              </w:rPr>
              <w:t>– 14-е изд.</w:t>
            </w:r>
            <w:r>
              <w:rPr>
                <w:color w:val="000000"/>
                <w:sz w:val="24"/>
              </w:rPr>
              <w:t>, перераб. – Москва</w:t>
            </w:r>
            <w:r w:rsidRPr="00341B2D">
              <w:rPr>
                <w:color w:val="000000"/>
                <w:sz w:val="24"/>
              </w:rPr>
              <w:t xml:space="preserve"> :  </w:t>
            </w:r>
            <w:r>
              <w:rPr>
                <w:sz w:val="24"/>
              </w:rPr>
              <w:t>Просвещение, 2023- 128</w:t>
            </w:r>
            <w:r w:rsidRPr="00341B2D">
              <w:rPr>
                <w:sz w:val="24"/>
              </w:rPr>
              <w:t xml:space="preserve"> с. : </w:t>
            </w:r>
            <w:r>
              <w:rPr>
                <w:sz w:val="24"/>
              </w:rPr>
              <w:t>цв.</w:t>
            </w:r>
            <w:r w:rsidRPr="00341B2D">
              <w:rPr>
                <w:sz w:val="24"/>
              </w:rPr>
              <w:t>ил.</w:t>
            </w:r>
          </w:p>
        </w:tc>
        <w:tc>
          <w:tcPr>
            <w:tcW w:w="1654" w:type="dxa"/>
          </w:tcPr>
          <w:p w:rsidR="00EA04CA" w:rsidRPr="004B52BA" w:rsidRDefault="00EA04CA" w:rsidP="0073385D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="0073385D">
              <w:rPr>
                <w:sz w:val="22"/>
                <w:szCs w:val="22"/>
              </w:rPr>
              <w:t>г.</w:t>
            </w:r>
          </w:p>
        </w:tc>
      </w:tr>
      <w:tr w:rsidR="00EA04CA" w:rsidRPr="004B52BA" w:rsidTr="00EA04CA">
        <w:trPr>
          <w:trHeight w:val="720"/>
        </w:trPr>
        <w:tc>
          <w:tcPr>
            <w:tcW w:w="1276" w:type="dxa"/>
          </w:tcPr>
          <w:p w:rsidR="00EA04CA" w:rsidRDefault="00EA04CA" w:rsidP="00186F4A">
            <w:pPr>
              <w:jc w:val="center"/>
              <w:rPr>
                <w:sz w:val="16"/>
                <w:szCs w:val="16"/>
              </w:rPr>
            </w:pPr>
            <w:r w:rsidRPr="00186F4A">
              <w:rPr>
                <w:sz w:val="16"/>
                <w:szCs w:val="16"/>
              </w:rPr>
              <w:t>1.1.1. 8.1.1. 1.</w:t>
            </w:r>
          </w:p>
          <w:p w:rsidR="00C7047D" w:rsidRPr="00186F4A" w:rsidRDefault="00C7047D" w:rsidP="00186F4A">
            <w:pPr>
              <w:jc w:val="center"/>
              <w:rPr>
                <w:sz w:val="16"/>
                <w:szCs w:val="16"/>
              </w:rPr>
            </w:pPr>
          </w:p>
          <w:p w:rsidR="00EA04CA" w:rsidRPr="00186F4A" w:rsidRDefault="00EA04CA" w:rsidP="0098755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A04CA" w:rsidRDefault="00EA04CA" w:rsidP="00C43126">
            <w:pPr>
              <w:pStyle w:val="a3"/>
              <w:rPr>
                <w:sz w:val="24"/>
              </w:rPr>
            </w:pPr>
            <w:r w:rsidRPr="00186F4A">
              <w:rPr>
                <w:sz w:val="24"/>
              </w:rPr>
              <w:t>Технология</w:t>
            </w:r>
          </w:p>
          <w:p w:rsidR="00EA04CA" w:rsidRPr="00186F4A" w:rsidRDefault="00EA04CA" w:rsidP="00C43126">
            <w:pPr>
              <w:pStyle w:val="a3"/>
              <w:rPr>
                <w:sz w:val="24"/>
              </w:rPr>
            </w:pPr>
            <w:r w:rsidRPr="00186F4A">
              <w:rPr>
                <w:sz w:val="24"/>
              </w:rPr>
              <w:t>1кл</w:t>
            </w:r>
            <w:r>
              <w:rPr>
                <w:sz w:val="24"/>
              </w:rPr>
              <w:t>.</w:t>
            </w:r>
          </w:p>
          <w:p w:rsidR="00EA04CA" w:rsidRPr="00186F4A" w:rsidRDefault="00EA04CA" w:rsidP="00C43126">
            <w:pPr>
              <w:pStyle w:val="a3"/>
              <w:rPr>
                <w:sz w:val="24"/>
              </w:rPr>
            </w:pPr>
            <w:r w:rsidRPr="00186F4A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EA04CA" w:rsidRPr="00186F4A" w:rsidRDefault="00EA04CA" w:rsidP="00C43126">
            <w:pPr>
              <w:pStyle w:val="a3"/>
              <w:jc w:val="left"/>
              <w:rPr>
                <w:sz w:val="24"/>
              </w:rPr>
            </w:pPr>
            <w:r w:rsidRPr="00186F4A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EA04CA" w:rsidRPr="00E3161C" w:rsidRDefault="00EA04CA" w:rsidP="00C43126">
            <w:r w:rsidRPr="00E3161C">
              <w:rPr>
                <w:color w:val="000000"/>
              </w:rPr>
              <w:t>Технология</w:t>
            </w:r>
            <w:r w:rsidRPr="00E3161C">
              <w:t xml:space="preserve"> : 1-й класс : учебник  [Текст]  /</w:t>
            </w:r>
            <w:r w:rsidRPr="00E3161C">
              <w:rPr>
                <w:color w:val="000000"/>
              </w:rPr>
              <w:t xml:space="preserve"> Е. А. Лутцева, Т. П. Зуева. – 12-е изд., перераб. – Москва : </w:t>
            </w:r>
            <w:r w:rsidRPr="00E3161C">
              <w:t xml:space="preserve">Просвещение, 2023- 95 с. [1] : ил. – (Школа России). </w:t>
            </w:r>
          </w:p>
        </w:tc>
        <w:tc>
          <w:tcPr>
            <w:tcW w:w="1654" w:type="dxa"/>
          </w:tcPr>
          <w:p w:rsidR="00EA04CA" w:rsidRPr="00E3161C" w:rsidRDefault="00163675" w:rsidP="00163675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EA04CA" w:rsidRPr="004B52BA" w:rsidTr="00EA04CA">
        <w:trPr>
          <w:trHeight w:val="270"/>
        </w:trPr>
        <w:tc>
          <w:tcPr>
            <w:tcW w:w="1276" w:type="dxa"/>
          </w:tcPr>
          <w:p w:rsidR="00EA04CA" w:rsidRPr="00186F4A" w:rsidRDefault="00EA04CA" w:rsidP="00186F4A">
            <w:pPr>
              <w:jc w:val="center"/>
              <w:rPr>
                <w:sz w:val="16"/>
                <w:szCs w:val="16"/>
              </w:rPr>
            </w:pPr>
            <w:r w:rsidRPr="00186F4A">
              <w:rPr>
                <w:sz w:val="16"/>
                <w:szCs w:val="16"/>
              </w:rPr>
              <w:t>1.1.1. 7.1.1. 1.</w:t>
            </w:r>
          </w:p>
          <w:p w:rsidR="00EA04CA" w:rsidRPr="00186F4A" w:rsidRDefault="00EA04CA" w:rsidP="00C4312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A04CA" w:rsidRPr="00186F4A" w:rsidRDefault="00EA04CA" w:rsidP="00C43126">
            <w:pPr>
              <w:jc w:val="center"/>
            </w:pPr>
            <w:r w:rsidRPr="00186F4A">
              <w:rPr>
                <w:color w:val="000000"/>
              </w:rPr>
              <w:t xml:space="preserve">Изобразительное искусство </w:t>
            </w:r>
            <w:r w:rsidRPr="00186F4A">
              <w:t>1кл</w:t>
            </w:r>
            <w:r>
              <w:rPr>
                <w:color w:val="000000"/>
              </w:rPr>
              <w:t xml:space="preserve">. </w:t>
            </w:r>
            <w:r w:rsidRPr="00186F4A">
              <w:rPr>
                <w:color w:val="000000"/>
              </w:rPr>
              <w:t>(ФГОС)</w:t>
            </w:r>
          </w:p>
        </w:tc>
        <w:tc>
          <w:tcPr>
            <w:tcW w:w="1843" w:type="dxa"/>
          </w:tcPr>
          <w:p w:rsidR="00EA04CA" w:rsidRPr="00186F4A" w:rsidRDefault="00EA04CA" w:rsidP="00C43126">
            <w:pPr>
              <w:pStyle w:val="a3"/>
              <w:jc w:val="left"/>
              <w:rPr>
                <w:sz w:val="24"/>
              </w:rPr>
            </w:pPr>
            <w:r w:rsidRPr="00186F4A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EA04CA" w:rsidRPr="00186F4A" w:rsidRDefault="00EA04CA" w:rsidP="00C43126">
            <w:r w:rsidRPr="00186F4A">
              <w:t>Изобразительное искусство</w:t>
            </w:r>
            <w:r>
              <w:t xml:space="preserve"> : 1-й класс : учебник</w:t>
            </w:r>
            <w:r w:rsidRPr="00186F4A">
              <w:t xml:space="preserve">  [Текст] /Л.А. Неменская</w:t>
            </w:r>
            <w:r>
              <w:t>; под ред. Б. М. Неменского. – 14</w:t>
            </w:r>
            <w:r w:rsidRPr="00186F4A">
              <w:t>-е изд.</w:t>
            </w:r>
            <w:r>
              <w:t>, перераб.</w:t>
            </w:r>
            <w:r w:rsidRPr="00186F4A">
              <w:t xml:space="preserve"> – Москва : </w:t>
            </w:r>
            <w:r>
              <w:t>Просвещение, 2023 -127</w:t>
            </w:r>
            <w:r w:rsidRPr="00186F4A">
              <w:t xml:space="preserve"> с. : ил.</w:t>
            </w:r>
          </w:p>
        </w:tc>
        <w:tc>
          <w:tcPr>
            <w:tcW w:w="1654" w:type="dxa"/>
          </w:tcPr>
          <w:p w:rsidR="00EA04CA" w:rsidRPr="004B52BA" w:rsidRDefault="00EA04CA" w:rsidP="0016367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="00163675">
              <w:rPr>
                <w:sz w:val="22"/>
                <w:szCs w:val="22"/>
              </w:rPr>
              <w:t>г.</w:t>
            </w:r>
          </w:p>
        </w:tc>
      </w:tr>
      <w:tr w:rsidR="00EA04CA" w:rsidRPr="004B52BA" w:rsidTr="00EA04CA">
        <w:trPr>
          <w:trHeight w:val="232"/>
        </w:trPr>
        <w:tc>
          <w:tcPr>
            <w:tcW w:w="1276" w:type="dxa"/>
          </w:tcPr>
          <w:p w:rsidR="00EA04CA" w:rsidRDefault="00EA04CA" w:rsidP="00C431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04-0028-09</w:t>
            </w:r>
          </w:p>
          <w:p w:rsidR="00EA04CA" w:rsidRPr="004B52BA" w:rsidRDefault="00EA04CA" w:rsidP="00C43126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EA04CA" w:rsidRPr="00EA2E41" w:rsidRDefault="00EA04CA" w:rsidP="00C431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Прописи</w:t>
            </w:r>
            <w:r w:rsidRPr="00EA2E41">
              <w:rPr>
                <w:sz w:val="24"/>
              </w:rPr>
              <w:t xml:space="preserve"> 1 класс. </w:t>
            </w:r>
          </w:p>
          <w:p w:rsidR="00EA04CA" w:rsidRPr="00EA2E41" w:rsidRDefault="00EA04CA" w:rsidP="00C43126">
            <w:pPr>
              <w:pStyle w:val="a3"/>
              <w:rPr>
                <w:sz w:val="24"/>
              </w:rPr>
            </w:pPr>
            <w:r w:rsidRPr="00EA2E41">
              <w:rPr>
                <w:sz w:val="24"/>
              </w:rPr>
              <w:t>В четырех частях. Часть 1-я (ФГОС)</w:t>
            </w:r>
          </w:p>
        </w:tc>
        <w:tc>
          <w:tcPr>
            <w:tcW w:w="1843" w:type="dxa"/>
          </w:tcPr>
          <w:p w:rsidR="00EA04CA" w:rsidRPr="00EA2E41" w:rsidRDefault="00EA04CA" w:rsidP="00C43126">
            <w:pPr>
              <w:pStyle w:val="a3"/>
              <w:jc w:val="left"/>
              <w:rPr>
                <w:sz w:val="24"/>
              </w:rPr>
            </w:pPr>
            <w:r w:rsidRPr="00EA2E41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EA04CA" w:rsidRPr="00EA2E41" w:rsidRDefault="00EA04CA" w:rsidP="00C43126">
            <w:pPr>
              <w:pStyle w:val="a3"/>
              <w:jc w:val="left"/>
              <w:rPr>
                <w:sz w:val="24"/>
              </w:rPr>
            </w:pPr>
            <w:r w:rsidRPr="00EA2E41">
              <w:rPr>
                <w:sz w:val="24"/>
              </w:rPr>
              <w:t>Прописи. 1 класс. В четырех частях. Часть 1-я [Текст]  /В. Г. Горецкий, Н. А. Федосова. – 20-е из</w:t>
            </w:r>
            <w:r>
              <w:rPr>
                <w:sz w:val="24"/>
              </w:rPr>
              <w:t>д. – Москва :  Просвещение, 2022</w:t>
            </w:r>
            <w:r w:rsidRPr="00EA2E41">
              <w:rPr>
                <w:sz w:val="24"/>
              </w:rPr>
              <w:t xml:space="preserve"> – 32с. </w:t>
            </w:r>
          </w:p>
        </w:tc>
        <w:tc>
          <w:tcPr>
            <w:tcW w:w="1654" w:type="dxa"/>
          </w:tcPr>
          <w:p w:rsidR="00EA04CA" w:rsidRPr="002B1FAF" w:rsidRDefault="00EA04CA" w:rsidP="00C43126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A04CA" w:rsidRPr="004B52BA" w:rsidTr="00EA04CA">
        <w:trPr>
          <w:trHeight w:val="843"/>
        </w:trPr>
        <w:tc>
          <w:tcPr>
            <w:tcW w:w="1276" w:type="dxa"/>
          </w:tcPr>
          <w:p w:rsidR="00EA04CA" w:rsidRDefault="00EA04CA" w:rsidP="00C431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04-0030-09</w:t>
            </w:r>
          </w:p>
          <w:p w:rsidR="00EA04CA" w:rsidRPr="004B52BA" w:rsidRDefault="00EA04CA" w:rsidP="00C43126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EA04CA" w:rsidRPr="00EA2E41" w:rsidRDefault="00EA04CA" w:rsidP="00C4312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Прописи </w:t>
            </w:r>
            <w:r w:rsidRPr="00EA2E41">
              <w:rPr>
                <w:sz w:val="24"/>
              </w:rPr>
              <w:t xml:space="preserve">1 класс. </w:t>
            </w:r>
          </w:p>
          <w:p w:rsidR="00EA04CA" w:rsidRPr="00EA2E41" w:rsidRDefault="00EA04CA" w:rsidP="00C43126">
            <w:pPr>
              <w:pStyle w:val="a3"/>
              <w:rPr>
                <w:sz w:val="24"/>
              </w:rPr>
            </w:pPr>
            <w:r w:rsidRPr="00EA2E41">
              <w:rPr>
                <w:sz w:val="24"/>
              </w:rPr>
              <w:t>В четырех частях. Часть 2-я (ФГОС)</w:t>
            </w:r>
          </w:p>
        </w:tc>
        <w:tc>
          <w:tcPr>
            <w:tcW w:w="1843" w:type="dxa"/>
          </w:tcPr>
          <w:p w:rsidR="00EA04CA" w:rsidRPr="00EA2E41" w:rsidRDefault="00EA04CA" w:rsidP="00C43126">
            <w:pPr>
              <w:pStyle w:val="a3"/>
              <w:jc w:val="left"/>
              <w:rPr>
                <w:sz w:val="24"/>
              </w:rPr>
            </w:pPr>
          </w:p>
          <w:p w:rsidR="00EA04CA" w:rsidRPr="00EA2E41" w:rsidRDefault="00EA04CA" w:rsidP="00C43126">
            <w:pPr>
              <w:pStyle w:val="a3"/>
              <w:jc w:val="left"/>
              <w:rPr>
                <w:sz w:val="24"/>
              </w:rPr>
            </w:pPr>
            <w:r w:rsidRPr="00EA2E41">
              <w:rPr>
                <w:sz w:val="24"/>
              </w:rPr>
              <w:t>Просвещение</w:t>
            </w:r>
          </w:p>
          <w:p w:rsidR="00EA04CA" w:rsidRPr="00EA2E41" w:rsidRDefault="00EA04CA" w:rsidP="00C43126">
            <w:pPr>
              <w:pStyle w:val="a3"/>
              <w:jc w:val="left"/>
              <w:rPr>
                <w:sz w:val="24"/>
              </w:rPr>
            </w:pPr>
          </w:p>
          <w:p w:rsidR="00EA04CA" w:rsidRPr="00EA2E41" w:rsidRDefault="00EA04CA" w:rsidP="00C43126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8221" w:type="dxa"/>
          </w:tcPr>
          <w:p w:rsidR="00EA04CA" w:rsidRPr="00EA2E41" w:rsidRDefault="00EA04CA" w:rsidP="00C43126">
            <w:pPr>
              <w:pStyle w:val="a3"/>
              <w:jc w:val="left"/>
              <w:rPr>
                <w:sz w:val="24"/>
              </w:rPr>
            </w:pPr>
            <w:r w:rsidRPr="00EA2E41">
              <w:rPr>
                <w:sz w:val="24"/>
              </w:rPr>
              <w:t>Прописи. 1 класс. В четырех частях. Часть 2-я [Текст]  /В. Г. Горецкий, Н. А. Федосова. – 20-е из</w:t>
            </w:r>
            <w:r>
              <w:rPr>
                <w:sz w:val="24"/>
              </w:rPr>
              <w:t>д. – Москва :  Просвещение, 2022</w:t>
            </w:r>
            <w:r w:rsidRPr="00EA2E41">
              <w:rPr>
                <w:sz w:val="24"/>
              </w:rPr>
              <w:t xml:space="preserve"> – 32с.</w:t>
            </w:r>
          </w:p>
        </w:tc>
        <w:tc>
          <w:tcPr>
            <w:tcW w:w="1654" w:type="dxa"/>
          </w:tcPr>
          <w:p w:rsidR="00EA04CA" w:rsidRPr="002B1FAF" w:rsidRDefault="00EA04CA" w:rsidP="00C43126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A04CA" w:rsidRPr="004B52BA" w:rsidTr="00EA04CA">
        <w:trPr>
          <w:trHeight w:val="900"/>
        </w:trPr>
        <w:tc>
          <w:tcPr>
            <w:tcW w:w="1276" w:type="dxa"/>
          </w:tcPr>
          <w:p w:rsidR="00EA04CA" w:rsidRDefault="00EA04CA" w:rsidP="00C431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04-0032-08</w:t>
            </w:r>
          </w:p>
          <w:p w:rsidR="00EA04CA" w:rsidRPr="004B52BA" w:rsidRDefault="00EA04CA" w:rsidP="00C43126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EA04CA" w:rsidRPr="00EA2E41" w:rsidRDefault="00EA04CA" w:rsidP="00C431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Прописи</w:t>
            </w:r>
            <w:r w:rsidRPr="00EA2E41">
              <w:rPr>
                <w:sz w:val="24"/>
              </w:rPr>
              <w:t xml:space="preserve"> 1 класс. </w:t>
            </w:r>
          </w:p>
          <w:p w:rsidR="00EA04CA" w:rsidRPr="00EA2E41" w:rsidRDefault="00EA04CA" w:rsidP="00C43126">
            <w:pPr>
              <w:pStyle w:val="a3"/>
              <w:rPr>
                <w:sz w:val="24"/>
              </w:rPr>
            </w:pPr>
            <w:r w:rsidRPr="00EA2E41">
              <w:rPr>
                <w:sz w:val="24"/>
              </w:rPr>
              <w:t>В четырех частях. Часть 3-я (ФГОС)</w:t>
            </w:r>
          </w:p>
        </w:tc>
        <w:tc>
          <w:tcPr>
            <w:tcW w:w="1843" w:type="dxa"/>
          </w:tcPr>
          <w:p w:rsidR="00EA04CA" w:rsidRPr="00EA2E41" w:rsidRDefault="00EA04CA" w:rsidP="00C43126">
            <w:pPr>
              <w:pStyle w:val="a3"/>
              <w:jc w:val="left"/>
              <w:rPr>
                <w:sz w:val="24"/>
              </w:rPr>
            </w:pPr>
            <w:r w:rsidRPr="00EA2E41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EA04CA" w:rsidRPr="00EA2E41" w:rsidRDefault="00EA04CA" w:rsidP="00C43126">
            <w:pPr>
              <w:pStyle w:val="a3"/>
              <w:jc w:val="left"/>
              <w:rPr>
                <w:sz w:val="24"/>
              </w:rPr>
            </w:pPr>
            <w:r w:rsidRPr="00EA2E41">
              <w:rPr>
                <w:sz w:val="24"/>
              </w:rPr>
              <w:t>Прописи. 1 класс. В четырех частях. Часть 3-я [Текст]  /В. Г. Горецкий, Н. А. Федосова. – 20-е из</w:t>
            </w:r>
            <w:r>
              <w:rPr>
                <w:sz w:val="24"/>
              </w:rPr>
              <w:t>д. – Москва :  Просвещение, 2022</w:t>
            </w:r>
            <w:r w:rsidRPr="00EA2E41">
              <w:rPr>
                <w:sz w:val="24"/>
              </w:rPr>
              <w:t xml:space="preserve"> – 32с.</w:t>
            </w:r>
          </w:p>
        </w:tc>
        <w:tc>
          <w:tcPr>
            <w:tcW w:w="1654" w:type="dxa"/>
          </w:tcPr>
          <w:p w:rsidR="00EA04CA" w:rsidRPr="002B1FAF" w:rsidRDefault="00EA04CA" w:rsidP="00C43126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A04CA" w:rsidRPr="004B52BA" w:rsidTr="00EA04CA">
        <w:trPr>
          <w:trHeight w:val="255"/>
        </w:trPr>
        <w:tc>
          <w:tcPr>
            <w:tcW w:w="1276" w:type="dxa"/>
          </w:tcPr>
          <w:p w:rsidR="00EA04CA" w:rsidRPr="00186F4A" w:rsidRDefault="00EA04CA" w:rsidP="00C43126">
            <w:pPr>
              <w:jc w:val="center"/>
              <w:rPr>
                <w:sz w:val="16"/>
                <w:szCs w:val="16"/>
              </w:rPr>
            </w:pPr>
            <w:r w:rsidRPr="00186F4A">
              <w:rPr>
                <w:sz w:val="16"/>
                <w:szCs w:val="16"/>
              </w:rPr>
              <w:t>04-0034-08</w:t>
            </w:r>
          </w:p>
          <w:p w:rsidR="00EA04CA" w:rsidRPr="00186F4A" w:rsidRDefault="00EA04CA" w:rsidP="00C4312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A04CA" w:rsidRPr="00EA2E41" w:rsidRDefault="00EA04CA" w:rsidP="00C4312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Прописи</w:t>
            </w:r>
            <w:r w:rsidRPr="00EA2E41">
              <w:rPr>
                <w:sz w:val="24"/>
              </w:rPr>
              <w:t xml:space="preserve"> 1 класс. </w:t>
            </w:r>
          </w:p>
          <w:p w:rsidR="00EA04CA" w:rsidRPr="00EA2E41" w:rsidRDefault="00EA04CA" w:rsidP="00C43126">
            <w:pPr>
              <w:pStyle w:val="a3"/>
              <w:rPr>
                <w:sz w:val="24"/>
              </w:rPr>
            </w:pPr>
            <w:r w:rsidRPr="00EA2E41">
              <w:rPr>
                <w:sz w:val="24"/>
              </w:rPr>
              <w:t>В четырех частях. Часть 4-я (ФГОС)</w:t>
            </w:r>
          </w:p>
        </w:tc>
        <w:tc>
          <w:tcPr>
            <w:tcW w:w="1843" w:type="dxa"/>
          </w:tcPr>
          <w:p w:rsidR="00EA04CA" w:rsidRPr="00EA2E41" w:rsidRDefault="00EA04CA" w:rsidP="00C43126">
            <w:pPr>
              <w:pStyle w:val="a3"/>
              <w:jc w:val="left"/>
              <w:rPr>
                <w:sz w:val="24"/>
              </w:rPr>
            </w:pPr>
            <w:r w:rsidRPr="00EA2E41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EA04CA" w:rsidRPr="00EA2E41" w:rsidRDefault="00EA04CA" w:rsidP="00C43126">
            <w:pPr>
              <w:pStyle w:val="a3"/>
              <w:jc w:val="left"/>
              <w:rPr>
                <w:sz w:val="24"/>
              </w:rPr>
            </w:pPr>
            <w:r w:rsidRPr="00EA2E41">
              <w:rPr>
                <w:sz w:val="24"/>
              </w:rPr>
              <w:t>Прописи. 1 класс. В четырех частях. Часть 4-я [Текст]  /В. Г. Горецкий, Н. А. Федосова. – 20-е из</w:t>
            </w:r>
            <w:r>
              <w:rPr>
                <w:sz w:val="24"/>
              </w:rPr>
              <w:t>д. – Москва :  Просвещение, 2022</w:t>
            </w:r>
            <w:r w:rsidRPr="00EA2E41">
              <w:rPr>
                <w:sz w:val="24"/>
              </w:rPr>
              <w:t xml:space="preserve"> – 32с.</w:t>
            </w:r>
          </w:p>
        </w:tc>
        <w:tc>
          <w:tcPr>
            <w:tcW w:w="1654" w:type="dxa"/>
          </w:tcPr>
          <w:p w:rsidR="00EA04CA" w:rsidRPr="002B1FAF" w:rsidRDefault="00EA04CA" w:rsidP="00C43126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EA04CA" w:rsidRPr="004B52BA" w:rsidTr="00EA04CA">
        <w:trPr>
          <w:trHeight w:val="720"/>
        </w:trPr>
        <w:tc>
          <w:tcPr>
            <w:tcW w:w="1276" w:type="dxa"/>
          </w:tcPr>
          <w:p w:rsidR="00EA04CA" w:rsidRDefault="00EA04CA" w:rsidP="00987552">
            <w:pPr>
              <w:pStyle w:val="a3"/>
              <w:rPr>
                <w:sz w:val="22"/>
              </w:rPr>
            </w:pPr>
          </w:p>
          <w:p w:rsidR="00334AC2" w:rsidRDefault="00334AC2" w:rsidP="00987552">
            <w:pPr>
              <w:pStyle w:val="a3"/>
              <w:rPr>
                <w:sz w:val="22"/>
              </w:rPr>
            </w:pPr>
          </w:p>
          <w:p w:rsidR="00334AC2" w:rsidRDefault="00334AC2" w:rsidP="00987552">
            <w:pPr>
              <w:pStyle w:val="a3"/>
              <w:rPr>
                <w:sz w:val="22"/>
              </w:rPr>
            </w:pPr>
          </w:p>
          <w:p w:rsidR="00334AC2" w:rsidRDefault="00334AC2" w:rsidP="00987552">
            <w:pPr>
              <w:pStyle w:val="a3"/>
              <w:rPr>
                <w:sz w:val="22"/>
              </w:rPr>
            </w:pPr>
          </w:p>
          <w:p w:rsidR="00334AC2" w:rsidRPr="004B52BA" w:rsidRDefault="00334AC2" w:rsidP="00987552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EA04CA" w:rsidRDefault="00EA04CA" w:rsidP="00987552">
            <w:pPr>
              <w:pStyle w:val="a3"/>
              <w:rPr>
                <w:b/>
                <w:sz w:val="24"/>
              </w:rPr>
            </w:pPr>
          </w:p>
          <w:p w:rsidR="00334AC2" w:rsidRDefault="00334AC2" w:rsidP="00987552">
            <w:pPr>
              <w:pStyle w:val="a3"/>
              <w:rPr>
                <w:b/>
                <w:sz w:val="24"/>
              </w:rPr>
            </w:pPr>
          </w:p>
          <w:p w:rsidR="00334AC2" w:rsidRDefault="00334AC2" w:rsidP="00987552">
            <w:pPr>
              <w:pStyle w:val="a3"/>
              <w:rPr>
                <w:b/>
                <w:sz w:val="24"/>
              </w:rPr>
            </w:pPr>
          </w:p>
          <w:p w:rsidR="00334AC2" w:rsidRDefault="00334AC2" w:rsidP="00987552">
            <w:pPr>
              <w:pStyle w:val="a3"/>
              <w:rPr>
                <w:b/>
                <w:sz w:val="24"/>
              </w:rPr>
            </w:pPr>
          </w:p>
          <w:p w:rsidR="00EA04CA" w:rsidRPr="003D40B8" w:rsidRDefault="00EA04CA" w:rsidP="00987552">
            <w:pPr>
              <w:pStyle w:val="a3"/>
              <w:rPr>
                <w:b/>
                <w:sz w:val="24"/>
              </w:rPr>
            </w:pPr>
            <w:r w:rsidRPr="003D40B8">
              <w:rPr>
                <w:b/>
                <w:sz w:val="24"/>
              </w:rPr>
              <w:lastRenderedPageBreak/>
              <w:t>2-й класс</w:t>
            </w:r>
          </w:p>
        </w:tc>
        <w:tc>
          <w:tcPr>
            <w:tcW w:w="1843" w:type="dxa"/>
          </w:tcPr>
          <w:p w:rsidR="00EA04CA" w:rsidRPr="003D40B8" w:rsidRDefault="00EA04CA" w:rsidP="00987552">
            <w:pPr>
              <w:pStyle w:val="a3"/>
              <w:rPr>
                <w:sz w:val="24"/>
              </w:rPr>
            </w:pPr>
          </w:p>
        </w:tc>
        <w:tc>
          <w:tcPr>
            <w:tcW w:w="8221" w:type="dxa"/>
          </w:tcPr>
          <w:p w:rsidR="00EA04CA" w:rsidRPr="004B52BA" w:rsidRDefault="00EA04CA" w:rsidP="00987552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EA04CA" w:rsidRPr="004B52BA" w:rsidRDefault="00EA04CA" w:rsidP="00987552">
            <w:pPr>
              <w:pStyle w:val="a3"/>
              <w:jc w:val="left"/>
              <w:rPr>
                <w:sz w:val="22"/>
              </w:rPr>
            </w:pPr>
          </w:p>
        </w:tc>
      </w:tr>
      <w:tr w:rsidR="00EA04CA" w:rsidRPr="004B52BA" w:rsidTr="00EA04CA">
        <w:trPr>
          <w:trHeight w:val="660"/>
        </w:trPr>
        <w:tc>
          <w:tcPr>
            <w:tcW w:w="1276" w:type="dxa"/>
          </w:tcPr>
          <w:p w:rsidR="00EA04CA" w:rsidRPr="004B52BA" w:rsidRDefault="00EA04CA" w:rsidP="00987552">
            <w:pPr>
              <w:pStyle w:val="a3"/>
              <w:rPr>
                <w:sz w:val="22"/>
              </w:rPr>
            </w:pPr>
            <w:r w:rsidRPr="001B3887">
              <w:rPr>
                <w:sz w:val="16"/>
                <w:szCs w:val="16"/>
              </w:rPr>
              <w:lastRenderedPageBreak/>
              <w:t>1.1.1.1.1.1.3</w:t>
            </w:r>
          </w:p>
        </w:tc>
        <w:tc>
          <w:tcPr>
            <w:tcW w:w="1985" w:type="dxa"/>
          </w:tcPr>
          <w:p w:rsidR="00EA04CA" w:rsidRPr="003D40B8" w:rsidRDefault="00EA04CA" w:rsidP="00D14B54">
            <w:pPr>
              <w:jc w:val="center"/>
            </w:pPr>
            <w:r w:rsidRPr="003D40B8">
              <w:rPr>
                <w:color w:val="000000"/>
              </w:rPr>
              <w:t>Русский язык.</w:t>
            </w:r>
            <w:r w:rsidRPr="00567D8F">
              <w:rPr>
                <w:color w:val="000000"/>
              </w:rPr>
              <w:t xml:space="preserve"> Часть</w:t>
            </w: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EA04CA" w:rsidRPr="003D40B8" w:rsidRDefault="00EA04CA" w:rsidP="00D14B54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EA04CA" w:rsidRPr="007B678B" w:rsidRDefault="00EA04CA" w:rsidP="00D14B5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язык. 2 класс.  Учеб. для общеобразоват. организаций. В 2 ч. Ч. 1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/В.П. Канакина, В. Г. Горец</w:t>
            </w:r>
            <w:r w:rsidR="00343874">
              <w:rPr>
                <w:sz w:val="24"/>
              </w:rPr>
              <w:t>кий. – 17</w:t>
            </w:r>
            <w:r>
              <w:rPr>
                <w:sz w:val="24"/>
              </w:rPr>
              <w:t>-е и</w:t>
            </w:r>
            <w:r w:rsidR="00343874">
              <w:rPr>
                <w:sz w:val="24"/>
              </w:rPr>
              <w:t>зд., перераб. – Москва : Просвещение, 2024</w:t>
            </w:r>
            <w:r>
              <w:rPr>
                <w:sz w:val="24"/>
              </w:rPr>
              <w:t>. – 143 с. : ил. – (Школа России).</w:t>
            </w:r>
            <w:r w:rsidRPr="0046678B">
              <w:rPr>
                <w:sz w:val="24"/>
              </w:rPr>
              <w:t xml:space="preserve"> </w:t>
            </w:r>
            <w:r w:rsidRPr="00C06114">
              <w:rPr>
                <w:color w:val="000000"/>
              </w:rPr>
              <w:t xml:space="preserve"> </w:t>
            </w:r>
          </w:p>
        </w:tc>
        <w:tc>
          <w:tcPr>
            <w:tcW w:w="1654" w:type="dxa"/>
          </w:tcPr>
          <w:p w:rsidR="00EA04CA" w:rsidRPr="004B52BA" w:rsidRDefault="00EA04CA" w:rsidP="00343874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</w:t>
            </w:r>
            <w:r w:rsidR="00343874">
              <w:rPr>
                <w:sz w:val="22"/>
                <w:szCs w:val="22"/>
              </w:rPr>
              <w:t>4г.</w:t>
            </w:r>
          </w:p>
        </w:tc>
      </w:tr>
      <w:tr w:rsidR="00EA04CA" w:rsidRPr="004B52BA" w:rsidTr="00EA04CA">
        <w:trPr>
          <w:trHeight w:val="202"/>
        </w:trPr>
        <w:tc>
          <w:tcPr>
            <w:tcW w:w="1276" w:type="dxa"/>
          </w:tcPr>
          <w:p w:rsidR="00EA04CA" w:rsidRPr="004B52BA" w:rsidRDefault="00EA04CA" w:rsidP="00987552">
            <w:pPr>
              <w:pStyle w:val="a3"/>
              <w:rPr>
                <w:sz w:val="22"/>
              </w:rPr>
            </w:pPr>
            <w:r w:rsidRPr="001B3887">
              <w:rPr>
                <w:sz w:val="16"/>
                <w:szCs w:val="16"/>
              </w:rPr>
              <w:t>1.1.1.1.1.1.3</w:t>
            </w:r>
          </w:p>
        </w:tc>
        <w:tc>
          <w:tcPr>
            <w:tcW w:w="1985" w:type="dxa"/>
          </w:tcPr>
          <w:p w:rsidR="00EA04CA" w:rsidRPr="003D40B8" w:rsidRDefault="00EA04CA" w:rsidP="00D14B54">
            <w:pPr>
              <w:jc w:val="center"/>
            </w:pPr>
            <w:r w:rsidRPr="003D40B8">
              <w:rPr>
                <w:color w:val="000000"/>
              </w:rPr>
              <w:t>Русский язык.</w:t>
            </w:r>
            <w:r w:rsidRPr="00567D8F">
              <w:rPr>
                <w:color w:val="000000"/>
              </w:rPr>
              <w:t xml:space="preserve"> Часть</w:t>
            </w:r>
            <w:r>
              <w:rPr>
                <w:color w:val="000000"/>
              </w:rPr>
              <w:t xml:space="preserve"> 2-я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EA04CA" w:rsidRPr="003D40B8" w:rsidRDefault="00EA04CA" w:rsidP="00D14B54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EA04CA" w:rsidRPr="007B678B" w:rsidRDefault="00EA04CA" w:rsidP="00D14B5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язык. 2 класс.  Учеб. для общеобразоват. организаций. В 2 ч. 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/В.П. Канакина, В.</w:t>
            </w:r>
            <w:r w:rsidR="00343874">
              <w:rPr>
                <w:sz w:val="24"/>
              </w:rPr>
              <w:t xml:space="preserve"> Г. Горецкий. – 17</w:t>
            </w:r>
            <w:r>
              <w:rPr>
                <w:sz w:val="24"/>
              </w:rPr>
              <w:t>-е изд.</w:t>
            </w:r>
            <w:r w:rsidR="00343874">
              <w:rPr>
                <w:sz w:val="24"/>
              </w:rPr>
              <w:t>, перераб. – Москва : Просвещение, 2024</w:t>
            </w:r>
            <w:r>
              <w:rPr>
                <w:sz w:val="24"/>
              </w:rPr>
              <w:t>. – 143 с. : ил. – (Школа России).</w:t>
            </w:r>
            <w:r w:rsidRPr="0046678B">
              <w:rPr>
                <w:sz w:val="24"/>
              </w:rPr>
              <w:t xml:space="preserve"> </w:t>
            </w:r>
            <w:r w:rsidRPr="00C06114">
              <w:rPr>
                <w:color w:val="000000"/>
              </w:rPr>
              <w:t xml:space="preserve"> </w:t>
            </w:r>
          </w:p>
        </w:tc>
        <w:tc>
          <w:tcPr>
            <w:tcW w:w="1654" w:type="dxa"/>
          </w:tcPr>
          <w:p w:rsidR="00EA04CA" w:rsidRPr="004B52BA" w:rsidRDefault="00EA04CA" w:rsidP="00343874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</w:t>
            </w:r>
            <w:r w:rsidR="00343874">
              <w:rPr>
                <w:sz w:val="22"/>
                <w:szCs w:val="22"/>
              </w:rPr>
              <w:t>4г.</w:t>
            </w:r>
          </w:p>
        </w:tc>
      </w:tr>
      <w:tr w:rsidR="008F4A9C" w:rsidRPr="004B52BA" w:rsidTr="00EA04CA">
        <w:trPr>
          <w:trHeight w:val="750"/>
        </w:trPr>
        <w:tc>
          <w:tcPr>
            <w:tcW w:w="1276" w:type="dxa"/>
          </w:tcPr>
          <w:p w:rsidR="008F4A9C" w:rsidRPr="008F4A9C" w:rsidRDefault="008F4A9C" w:rsidP="00987552">
            <w:pPr>
              <w:pStyle w:val="a3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1.1.1. 4.1.1. 2.</w:t>
            </w:r>
          </w:p>
        </w:tc>
        <w:tc>
          <w:tcPr>
            <w:tcW w:w="1985" w:type="dxa"/>
          </w:tcPr>
          <w:p w:rsidR="008F4A9C" w:rsidRPr="003D40B8" w:rsidRDefault="008F4A9C" w:rsidP="00D14B54">
            <w:pPr>
              <w:jc w:val="center"/>
            </w:pPr>
            <w:r w:rsidRPr="003D40B8">
              <w:rPr>
                <w:color w:val="000000"/>
              </w:rPr>
              <w:t>Математика</w:t>
            </w:r>
            <w:r>
              <w:rPr>
                <w:color w:val="000000"/>
              </w:rPr>
              <w:t>.</w:t>
            </w:r>
            <w:r w:rsidRPr="00567D8F">
              <w:rPr>
                <w:color w:val="000000"/>
              </w:rPr>
              <w:t xml:space="preserve"> Часть</w:t>
            </w: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D14B54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Default="008F4A9C" w:rsidP="000300A6">
            <w:pPr>
              <w:pStyle w:val="a3"/>
              <w:jc w:val="left"/>
              <w:rPr>
                <w:sz w:val="24"/>
              </w:rPr>
            </w:pPr>
            <w:r w:rsidRPr="00934BFE">
              <w:rPr>
                <w:color w:val="000000"/>
                <w:sz w:val="24"/>
              </w:rPr>
              <w:t>Математика</w:t>
            </w:r>
            <w:r>
              <w:rPr>
                <w:color w:val="000000"/>
                <w:sz w:val="24"/>
              </w:rPr>
              <w:t xml:space="preserve"> : </w:t>
            </w:r>
            <w:r>
              <w:rPr>
                <w:sz w:val="24"/>
              </w:rPr>
              <w:t>2-й класс : учебник :</w:t>
            </w:r>
            <w:r w:rsidRPr="00934BFE">
              <w:rPr>
                <w:sz w:val="24"/>
              </w:rPr>
              <w:t xml:space="preserve"> д</w:t>
            </w:r>
            <w:r>
              <w:rPr>
                <w:sz w:val="24"/>
              </w:rPr>
              <w:t xml:space="preserve"> </w:t>
            </w:r>
            <w:r w:rsidRPr="00934BFE">
              <w:rPr>
                <w:color w:val="000000"/>
                <w:sz w:val="24"/>
              </w:rPr>
              <w:t xml:space="preserve"> 2-х ч.</w:t>
            </w:r>
            <w:r w:rsidRPr="00934BFE">
              <w:rPr>
                <w:sz w:val="24"/>
              </w:rPr>
              <w:t>Ч. 1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934BFE">
              <w:rPr>
                <w:sz w:val="24"/>
              </w:rPr>
              <w:t xml:space="preserve"> /  </w:t>
            </w:r>
            <w:r w:rsidRPr="00934BFE">
              <w:rPr>
                <w:color w:val="000000"/>
                <w:sz w:val="24"/>
              </w:rPr>
              <w:t>М.И. Моро, С.И. Волко</w:t>
            </w:r>
            <w:r>
              <w:rPr>
                <w:color w:val="000000"/>
                <w:sz w:val="24"/>
              </w:rPr>
              <w:t>ва, С.В. Степанова. – 15</w:t>
            </w:r>
            <w:r w:rsidRPr="00934BFE">
              <w:rPr>
                <w:color w:val="000000"/>
                <w:sz w:val="24"/>
              </w:rPr>
              <w:t>-е изд.</w:t>
            </w:r>
            <w:r>
              <w:rPr>
                <w:color w:val="000000"/>
                <w:sz w:val="24"/>
              </w:rPr>
              <w:t>, пераб. – Москва</w:t>
            </w:r>
            <w:r w:rsidRPr="00934BFE">
              <w:rPr>
                <w:color w:val="000000"/>
                <w:sz w:val="24"/>
              </w:rPr>
              <w:t xml:space="preserve"> : </w:t>
            </w:r>
            <w:r>
              <w:rPr>
                <w:sz w:val="24"/>
              </w:rPr>
              <w:t xml:space="preserve">Просвещение. 2024- …. с,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 xml:space="preserve"> с.</w:t>
            </w:r>
            <w:r w:rsidRPr="00934BFE">
              <w:rPr>
                <w:sz w:val="24"/>
              </w:rPr>
              <w:t xml:space="preserve">  : ил. - (Школа России).</w:t>
            </w:r>
          </w:p>
        </w:tc>
        <w:tc>
          <w:tcPr>
            <w:tcW w:w="1654" w:type="dxa"/>
          </w:tcPr>
          <w:p w:rsidR="008F4A9C" w:rsidRPr="004B52BA" w:rsidRDefault="008F4A9C" w:rsidP="00343874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8F4A9C" w:rsidRPr="004B52BA" w:rsidTr="00EA04CA">
        <w:trPr>
          <w:trHeight w:val="255"/>
        </w:trPr>
        <w:tc>
          <w:tcPr>
            <w:tcW w:w="1276" w:type="dxa"/>
          </w:tcPr>
          <w:p w:rsidR="008F4A9C" w:rsidRPr="008F4A9C" w:rsidRDefault="008F4A9C" w:rsidP="000300A6">
            <w:pPr>
              <w:pStyle w:val="a3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1.1.1. 4.1.1. 2.</w:t>
            </w:r>
          </w:p>
        </w:tc>
        <w:tc>
          <w:tcPr>
            <w:tcW w:w="1985" w:type="dxa"/>
          </w:tcPr>
          <w:p w:rsidR="008F4A9C" w:rsidRDefault="008F4A9C" w:rsidP="00D14B54">
            <w:pPr>
              <w:jc w:val="center"/>
              <w:rPr>
                <w:color w:val="000000"/>
              </w:rPr>
            </w:pPr>
            <w:r w:rsidRPr="003D40B8">
              <w:rPr>
                <w:color w:val="000000"/>
              </w:rPr>
              <w:t>Математика</w:t>
            </w:r>
            <w:r>
              <w:rPr>
                <w:color w:val="000000"/>
              </w:rPr>
              <w:t>.</w:t>
            </w:r>
            <w:r w:rsidRPr="00567D8F">
              <w:rPr>
                <w:color w:val="000000"/>
              </w:rPr>
              <w:t xml:space="preserve"> </w:t>
            </w:r>
          </w:p>
          <w:p w:rsidR="008F4A9C" w:rsidRPr="003D40B8" w:rsidRDefault="008F4A9C" w:rsidP="00D14B54">
            <w:pPr>
              <w:jc w:val="center"/>
            </w:pPr>
            <w:r w:rsidRPr="00567D8F">
              <w:rPr>
                <w:color w:val="000000"/>
              </w:rPr>
              <w:t>Часть</w:t>
            </w:r>
            <w:r>
              <w:rPr>
                <w:color w:val="000000"/>
              </w:rPr>
              <w:t xml:space="preserve"> 2-я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D14B54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Pr="004B52BA" w:rsidRDefault="008F4A9C" w:rsidP="000300A6">
            <w:pPr>
              <w:pStyle w:val="a3"/>
              <w:jc w:val="left"/>
              <w:rPr>
                <w:sz w:val="22"/>
              </w:rPr>
            </w:pPr>
            <w:r w:rsidRPr="00934BFE">
              <w:rPr>
                <w:color w:val="000000"/>
                <w:sz w:val="24"/>
              </w:rPr>
              <w:t>Математика</w:t>
            </w:r>
            <w:r>
              <w:rPr>
                <w:color w:val="000000"/>
                <w:sz w:val="24"/>
              </w:rPr>
              <w:t xml:space="preserve"> : </w:t>
            </w:r>
            <w:r>
              <w:rPr>
                <w:sz w:val="24"/>
              </w:rPr>
              <w:t>2-й класс : учебник :</w:t>
            </w:r>
            <w:r w:rsidRPr="00934BFE">
              <w:rPr>
                <w:sz w:val="24"/>
              </w:rPr>
              <w:t xml:space="preserve"> д</w:t>
            </w:r>
            <w:r>
              <w:rPr>
                <w:sz w:val="24"/>
              </w:rPr>
              <w:t xml:space="preserve"> </w:t>
            </w:r>
            <w:r w:rsidRPr="00934BFE">
              <w:rPr>
                <w:color w:val="000000"/>
                <w:sz w:val="24"/>
              </w:rPr>
              <w:t xml:space="preserve"> 2-х ч.</w:t>
            </w:r>
            <w:r>
              <w:rPr>
                <w:sz w:val="24"/>
              </w:rPr>
              <w:t xml:space="preserve">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934BFE">
              <w:rPr>
                <w:sz w:val="24"/>
              </w:rPr>
              <w:t xml:space="preserve"> /  </w:t>
            </w:r>
            <w:r w:rsidRPr="00934BFE">
              <w:rPr>
                <w:color w:val="000000"/>
                <w:sz w:val="24"/>
              </w:rPr>
              <w:t>М.И. Моро, С.И. Волко</w:t>
            </w:r>
            <w:r>
              <w:rPr>
                <w:color w:val="000000"/>
                <w:sz w:val="24"/>
              </w:rPr>
              <w:t>ва, С.В. Степанова. – 15</w:t>
            </w:r>
            <w:r w:rsidRPr="00934BFE">
              <w:rPr>
                <w:color w:val="000000"/>
                <w:sz w:val="24"/>
              </w:rPr>
              <w:t>-е изд.</w:t>
            </w:r>
            <w:r>
              <w:rPr>
                <w:color w:val="000000"/>
                <w:sz w:val="24"/>
              </w:rPr>
              <w:t>, пераб. – Москва</w:t>
            </w:r>
            <w:r w:rsidRPr="00934BFE">
              <w:rPr>
                <w:color w:val="000000"/>
                <w:sz w:val="24"/>
              </w:rPr>
              <w:t xml:space="preserve"> : </w:t>
            </w:r>
            <w:r>
              <w:rPr>
                <w:sz w:val="24"/>
              </w:rPr>
              <w:t xml:space="preserve">Просвещение. 2024- … с,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 xml:space="preserve"> с.</w:t>
            </w:r>
            <w:r w:rsidRPr="00934BFE">
              <w:rPr>
                <w:sz w:val="24"/>
              </w:rPr>
              <w:t xml:space="preserve">  : ил. - (Школа России).</w:t>
            </w:r>
          </w:p>
        </w:tc>
        <w:tc>
          <w:tcPr>
            <w:tcW w:w="1654" w:type="dxa"/>
          </w:tcPr>
          <w:p w:rsidR="008F4A9C" w:rsidRPr="004B52BA" w:rsidRDefault="008F4A9C" w:rsidP="00343874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8F4A9C" w:rsidRPr="004B52BA" w:rsidTr="00EA04CA">
        <w:trPr>
          <w:trHeight w:val="735"/>
        </w:trPr>
        <w:tc>
          <w:tcPr>
            <w:tcW w:w="1276" w:type="dxa"/>
          </w:tcPr>
          <w:p w:rsidR="008F4A9C" w:rsidRPr="008F4A9C" w:rsidRDefault="008F4A9C" w:rsidP="00192F7A">
            <w:pPr>
              <w:pStyle w:val="a3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1.1.1. 1.2.1. 2.</w:t>
            </w:r>
          </w:p>
        </w:tc>
        <w:tc>
          <w:tcPr>
            <w:tcW w:w="1985" w:type="dxa"/>
          </w:tcPr>
          <w:p w:rsidR="008F4A9C" w:rsidRPr="006741CF" w:rsidRDefault="008F4A9C" w:rsidP="00D14B54">
            <w:pPr>
              <w:pStyle w:val="a3"/>
              <w:rPr>
                <w:sz w:val="24"/>
              </w:rPr>
            </w:pPr>
            <w:r w:rsidRPr="006741CF">
              <w:rPr>
                <w:sz w:val="24"/>
              </w:rPr>
              <w:t xml:space="preserve">Литературное чтение. </w:t>
            </w:r>
          </w:p>
          <w:p w:rsidR="008F4A9C" w:rsidRPr="006741CF" w:rsidRDefault="008F4A9C" w:rsidP="00D14B54">
            <w:pPr>
              <w:pStyle w:val="a3"/>
              <w:rPr>
                <w:sz w:val="24"/>
              </w:rPr>
            </w:pPr>
            <w:r w:rsidRPr="006741CF">
              <w:rPr>
                <w:sz w:val="24"/>
              </w:rPr>
              <w:t>Часть 1-я (ФГОС)</w:t>
            </w:r>
          </w:p>
        </w:tc>
        <w:tc>
          <w:tcPr>
            <w:tcW w:w="1843" w:type="dxa"/>
          </w:tcPr>
          <w:p w:rsidR="008F4A9C" w:rsidRPr="006741CF" w:rsidRDefault="008F4A9C" w:rsidP="00D14B54">
            <w:pPr>
              <w:pStyle w:val="a3"/>
              <w:jc w:val="left"/>
              <w:rPr>
                <w:sz w:val="24"/>
              </w:rPr>
            </w:pPr>
            <w:r w:rsidRPr="006741CF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Pr="004B52BA" w:rsidRDefault="008F4A9C" w:rsidP="000300A6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Литературное чтение : 2-й класс</w:t>
            </w:r>
            <w:r w:rsidRPr="0046678B">
              <w:rPr>
                <w:sz w:val="24"/>
              </w:rPr>
              <w:t xml:space="preserve"> </w:t>
            </w:r>
            <w:r>
              <w:rPr>
                <w:sz w:val="24"/>
              </w:rPr>
              <w:t>: у</w:t>
            </w:r>
            <w:r w:rsidRPr="00B05394">
              <w:rPr>
                <w:sz w:val="24"/>
              </w:rPr>
              <w:t>чеб</w:t>
            </w:r>
            <w:r>
              <w:rPr>
                <w:sz w:val="24"/>
              </w:rPr>
              <w:t xml:space="preserve">ник : в  2 ч. Ч. 1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</w:t>
            </w:r>
            <w:r w:rsidRPr="004667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Л.Ф Климанова, В. Г. Горецкий, М. В. Голованова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– 16-е изд., перераб. Москва : Просвещение, 2024 - …. с.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 xml:space="preserve"> с. : ил. – (Школа России)</w:t>
            </w:r>
          </w:p>
        </w:tc>
        <w:tc>
          <w:tcPr>
            <w:tcW w:w="1654" w:type="dxa"/>
          </w:tcPr>
          <w:p w:rsidR="008F4A9C" w:rsidRPr="004B52BA" w:rsidRDefault="008F4A9C" w:rsidP="000300A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8F4A9C" w:rsidRPr="004B52BA" w:rsidTr="00EA04CA">
        <w:trPr>
          <w:trHeight w:val="765"/>
        </w:trPr>
        <w:tc>
          <w:tcPr>
            <w:tcW w:w="1276" w:type="dxa"/>
          </w:tcPr>
          <w:p w:rsidR="008F4A9C" w:rsidRPr="004B52BA" w:rsidRDefault="008F4A9C" w:rsidP="00192F7A">
            <w:pPr>
              <w:pStyle w:val="a3"/>
              <w:rPr>
                <w:sz w:val="22"/>
              </w:rPr>
            </w:pPr>
            <w:r w:rsidRPr="008F4A9C">
              <w:rPr>
                <w:sz w:val="16"/>
                <w:szCs w:val="16"/>
              </w:rPr>
              <w:t>1.1.1. 1.2.1. 2.</w:t>
            </w:r>
          </w:p>
        </w:tc>
        <w:tc>
          <w:tcPr>
            <w:tcW w:w="1985" w:type="dxa"/>
          </w:tcPr>
          <w:p w:rsidR="008F4A9C" w:rsidRPr="006741CF" w:rsidRDefault="008F4A9C" w:rsidP="00D14B54">
            <w:pPr>
              <w:pStyle w:val="a3"/>
              <w:rPr>
                <w:sz w:val="24"/>
              </w:rPr>
            </w:pPr>
            <w:r w:rsidRPr="006741CF">
              <w:rPr>
                <w:sz w:val="24"/>
              </w:rPr>
              <w:t xml:space="preserve">Литературное чтение. </w:t>
            </w:r>
          </w:p>
          <w:p w:rsidR="008F4A9C" w:rsidRPr="006741CF" w:rsidRDefault="008F4A9C" w:rsidP="00D14B54">
            <w:pPr>
              <w:pStyle w:val="a3"/>
              <w:rPr>
                <w:sz w:val="24"/>
              </w:rPr>
            </w:pPr>
            <w:r w:rsidRPr="006741CF">
              <w:rPr>
                <w:sz w:val="24"/>
              </w:rPr>
              <w:t>Часть 2-я (ФГОС)</w:t>
            </w:r>
          </w:p>
        </w:tc>
        <w:tc>
          <w:tcPr>
            <w:tcW w:w="1843" w:type="dxa"/>
          </w:tcPr>
          <w:p w:rsidR="008F4A9C" w:rsidRPr="006741CF" w:rsidRDefault="008F4A9C" w:rsidP="00D14B54">
            <w:pPr>
              <w:pStyle w:val="a3"/>
              <w:jc w:val="left"/>
              <w:rPr>
                <w:sz w:val="24"/>
              </w:rPr>
            </w:pPr>
            <w:r w:rsidRPr="006741CF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Default="008F4A9C" w:rsidP="000300A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 : 2-й класс</w:t>
            </w:r>
            <w:r w:rsidRPr="0046678B">
              <w:rPr>
                <w:sz w:val="24"/>
              </w:rPr>
              <w:t xml:space="preserve"> </w:t>
            </w:r>
            <w:r>
              <w:rPr>
                <w:sz w:val="24"/>
              </w:rPr>
              <w:t>: у</w:t>
            </w:r>
            <w:r w:rsidRPr="00B05394">
              <w:rPr>
                <w:sz w:val="24"/>
              </w:rPr>
              <w:t>чеб</w:t>
            </w:r>
            <w:r>
              <w:rPr>
                <w:sz w:val="24"/>
              </w:rPr>
              <w:t xml:space="preserve">ник : в  2 ч. 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</w:t>
            </w:r>
            <w:r w:rsidRPr="004667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Л.Ф Климанова, В. Г. Горецкий, М. В. Голованова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– 16-е изд., перераб. Москва : Просвещение, 2024 - … с.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 xml:space="preserve"> с. : ил. – (Школа России)</w:t>
            </w:r>
          </w:p>
        </w:tc>
        <w:tc>
          <w:tcPr>
            <w:tcW w:w="1654" w:type="dxa"/>
          </w:tcPr>
          <w:p w:rsidR="008F4A9C" w:rsidRPr="004B52BA" w:rsidRDefault="008F4A9C" w:rsidP="000300A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8F4A9C" w:rsidRPr="004B52BA" w:rsidTr="00EA04CA">
        <w:trPr>
          <w:trHeight w:val="735"/>
        </w:trPr>
        <w:tc>
          <w:tcPr>
            <w:tcW w:w="1276" w:type="dxa"/>
          </w:tcPr>
          <w:p w:rsidR="008F4A9C" w:rsidRPr="008F4A9C" w:rsidRDefault="008F4A9C" w:rsidP="00192F7A">
            <w:pPr>
              <w:pStyle w:val="a3"/>
              <w:rPr>
                <w:sz w:val="16"/>
                <w:szCs w:val="16"/>
              </w:rPr>
            </w:pPr>
            <w:r w:rsidRPr="008F4A9C">
              <w:rPr>
                <w:sz w:val="16"/>
                <w:szCs w:val="16"/>
              </w:rPr>
              <w:t>1.1.1. 5.1.1. 2.</w:t>
            </w:r>
          </w:p>
        </w:tc>
        <w:tc>
          <w:tcPr>
            <w:tcW w:w="1985" w:type="dxa"/>
          </w:tcPr>
          <w:p w:rsidR="008F4A9C" w:rsidRPr="003D40B8" w:rsidRDefault="008F4A9C" w:rsidP="006D210E">
            <w:pPr>
              <w:jc w:val="center"/>
            </w:pPr>
            <w:r w:rsidRPr="003D40B8">
              <w:rPr>
                <w:color w:val="000000"/>
              </w:rPr>
              <w:t xml:space="preserve">Окружающий мир. </w:t>
            </w:r>
            <w:r w:rsidRPr="00567D8F">
              <w:rPr>
                <w:color w:val="000000"/>
              </w:rPr>
              <w:t>Часть</w:t>
            </w: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6D210E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Default="008F4A9C" w:rsidP="000300A6">
            <w:pPr>
              <w:pStyle w:val="a3"/>
              <w:jc w:val="left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Окружающий мир : </w:t>
            </w:r>
            <w:r w:rsidRPr="00D1437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2-й класс учебник :</w:t>
            </w:r>
            <w:r w:rsidRPr="00D143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D1437D">
              <w:rPr>
                <w:color w:val="000000"/>
                <w:sz w:val="22"/>
                <w:szCs w:val="22"/>
              </w:rPr>
              <w:t xml:space="preserve"> 2-х ч</w:t>
            </w:r>
            <w:r>
              <w:rPr>
                <w:color w:val="000000"/>
                <w:sz w:val="22"/>
                <w:szCs w:val="22"/>
              </w:rPr>
              <w:t xml:space="preserve">астях </w:t>
            </w:r>
            <w:r w:rsidRPr="00D1437D">
              <w:rPr>
                <w:sz w:val="22"/>
                <w:szCs w:val="22"/>
              </w:rPr>
              <w:t xml:space="preserve">Ч. 1[Текст] / </w:t>
            </w:r>
            <w:r w:rsidRPr="00D1437D">
              <w:rPr>
                <w:color w:val="000000"/>
                <w:sz w:val="22"/>
                <w:szCs w:val="22"/>
              </w:rPr>
              <w:t xml:space="preserve">А.А. Плешаков. </w:t>
            </w:r>
            <w:r w:rsidRPr="00D1437D"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– 16</w:t>
            </w:r>
            <w:r w:rsidRPr="00D1437D">
              <w:rPr>
                <w:color w:val="000000"/>
                <w:sz w:val="22"/>
                <w:szCs w:val="22"/>
              </w:rPr>
              <w:t>-е изд.</w:t>
            </w:r>
            <w:r>
              <w:rPr>
                <w:color w:val="000000"/>
                <w:sz w:val="22"/>
                <w:szCs w:val="22"/>
              </w:rPr>
              <w:t>, перераб. – Москва</w:t>
            </w:r>
            <w:r w:rsidRPr="00D1437D">
              <w:rPr>
                <w:color w:val="000000"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>Просвещение, 2024- …</w:t>
            </w:r>
            <w:r w:rsidRPr="00D1437D">
              <w:rPr>
                <w:sz w:val="22"/>
                <w:szCs w:val="22"/>
              </w:rPr>
              <w:t xml:space="preserve"> с. : ил. – (Школа России).</w:t>
            </w:r>
          </w:p>
        </w:tc>
        <w:tc>
          <w:tcPr>
            <w:tcW w:w="1654" w:type="dxa"/>
          </w:tcPr>
          <w:p w:rsidR="008F4A9C" w:rsidRPr="004B52BA" w:rsidRDefault="008F4A9C" w:rsidP="000300A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8F4A9C" w:rsidRPr="004B52BA" w:rsidTr="00EA04CA">
        <w:trPr>
          <w:trHeight w:val="202"/>
        </w:trPr>
        <w:tc>
          <w:tcPr>
            <w:tcW w:w="1276" w:type="dxa"/>
          </w:tcPr>
          <w:p w:rsidR="008F4A9C" w:rsidRPr="004B52BA" w:rsidRDefault="008F4A9C" w:rsidP="00192F7A">
            <w:pPr>
              <w:pStyle w:val="a3"/>
              <w:rPr>
                <w:sz w:val="22"/>
              </w:rPr>
            </w:pPr>
            <w:r w:rsidRPr="008F4A9C">
              <w:rPr>
                <w:sz w:val="16"/>
                <w:szCs w:val="16"/>
              </w:rPr>
              <w:t>1.1.1. 5.1.1. 2.</w:t>
            </w:r>
          </w:p>
        </w:tc>
        <w:tc>
          <w:tcPr>
            <w:tcW w:w="1985" w:type="dxa"/>
          </w:tcPr>
          <w:p w:rsidR="008F4A9C" w:rsidRPr="003D40B8" w:rsidRDefault="008F4A9C" w:rsidP="006D210E">
            <w:pPr>
              <w:jc w:val="center"/>
              <w:rPr>
                <w:color w:val="000000"/>
              </w:rPr>
            </w:pPr>
            <w:r w:rsidRPr="003D40B8">
              <w:rPr>
                <w:color w:val="000000"/>
              </w:rPr>
              <w:t xml:space="preserve">Окружающий мир. </w:t>
            </w:r>
            <w:r w:rsidRPr="00567D8F">
              <w:rPr>
                <w:color w:val="000000"/>
              </w:rPr>
              <w:t>Часть</w:t>
            </w:r>
            <w:r>
              <w:rPr>
                <w:color w:val="000000"/>
              </w:rPr>
              <w:t xml:space="preserve"> 2-я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6D210E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Default="008F4A9C" w:rsidP="000300A6">
            <w:pPr>
              <w:pStyle w:val="a3"/>
              <w:jc w:val="left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Окружающий мир : </w:t>
            </w:r>
            <w:r w:rsidRPr="00D1437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2-й класс учебник :</w:t>
            </w:r>
            <w:r w:rsidRPr="00D143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D1437D">
              <w:rPr>
                <w:color w:val="000000"/>
                <w:sz w:val="22"/>
                <w:szCs w:val="22"/>
              </w:rPr>
              <w:t xml:space="preserve"> 2-х ч</w:t>
            </w:r>
            <w:r>
              <w:rPr>
                <w:color w:val="000000"/>
                <w:sz w:val="22"/>
                <w:szCs w:val="22"/>
              </w:rPr>
              <w:t xml:space="preserve">астях </w:t>
            </w:r>
            <w:r>
              <w:rPr>
                <w:sz w:val="22"/>
                <w:szCs w:val="22"/>
              </w:rPr>
              <w:t xml:space="preserve">Ч. 2 </w:t>
            </w:r>
            <w:r w:rsidRPr="00D1437D">
              <w:rPr>
                <w:sz w:val="22"/>
                <w:szCs w:val="22"/>
              </w:rPr>
              <w:t xml:space="preserve">[Текст] / </w:t>
            </w:r>
            <w:r w:rsidRPr="00D1437D">
              <w:rPr>
                <w:color w:val="000000"/>
                <w:sz w:val="22"/>
                <w:szCs w:val="22"/>
              </w:rPr>
              <w:t xml:space="preserve">А.А. Плешаков. </w:t>
            </w:r>
            <w:r w:rsidRPr="00D1437D"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– 16</w:t>
            </w:r>
            <w:r w:rsidRPr="00D1437D">
              <w:rPr>
                <w:color w:val="000000"/>
                <w:sz w:val="22"/>
                <w:szCs w:val="22"/>
              </w:rPr>
              <w:t>-е изд.</w:t>
            </w:r>
            <w:r>
              <w:rPr>
                <w:color w:val="000000"/>
                <w:sz w:val="22"/>
                <w:szCs w:val="22"/>
              </w:rPr>
              <w:t>, перераб. – Москва</w:t>
            </w:r>
            <w:r w:rsidRPr="00D1437D">
              <w:rPr>
                <w:color w:val="000000"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>Просвещение, 2024- …</w:t>
            </w:r>
            <w:r w:rsidRPr="00D1437D">
              <w:rPr>
                <w:sz w:val="22"/>
                <w:szCs w:val="22"/>
              </w:rPr>
              <w:t xml:space="preserve"> с. : ил. – (Школа России).</w:t>
            </w:r>
          </w:p>
        </w:tc>
        <w:tc>
          <w:tcPr>
            <w:tcW w:w="1654" w:type="dxa"/>
          </w:tcPr>
          <w:p w:rsidR="008F4A9C" w:rsidRPr="004B52BA" w:rsidRDefault="008F4A9C" w:rsidP="000300A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8F4A9C" w:rsidRPr="004B52BA" w:rsidTr="00EA04CA">
        <w:trPr>
          <w:trHeight w:val="735"/>
        </w:trPr>
        <w:tc>
          <w:tcPr>
            <w:tcW w:w="1276" w:type="dxa"/>
          </w:tcPr>
          <w:p w:rsidR="008F4A9C" w:rsidRDefault="008F4A9C" w:rsidP="00B57B25">
            <w:pPr>
              <w:jc w:val="center"/>
              <w:rPr>
                <w:sz w:val="16"/>
                <w:szCs w:val="16"/>
              </w:rPr>
            </w:pPr>
            <w:r w:rsidRPr="00B57B25">
              <w:rPr>
                <w:sz w:val="16"/>
                <w:szCs w:val="16"/>
              </w:rPr>
              <w:t>1.1.1. 3.1.1. 1.</w:t>
            </w:r>
          </w:p>
          <w:p w:rsidR="00C7047D" w:rsidRPr="00B57B25" w:rsidRDefault="00C7047D" w:rsidP="00B57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4A9C" w:rsidRPr="00121C34" w:rsidRDefault="008F4A9C" w:rsidP="00192F7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F4A9C" w:rsidRDefault="008F4A9C" w:rsidP="00637C2E">
            <w:pPr>
              <w:jc w:val="center"/>
              <w:rPr>
                <w:color w:val="000000"/>
              </w:rPr>
            </w:pPr>
            <w:r w:rsidRPr="003D40B8">
              <w:t>Английский язык</w:t>
            </w:r>
            <w:r>
              <w:t xml:space="preserve"> 2кл. </w:t>
            </w:r>
            <w:r w:rsidRPr="00567D8F">
              <w:t>(ФГОС)</w:t>
            </w:r>
            <w:r w:rsidRPr="00567D8F">
              <w:rPr>
                <w:color w:val="000000"/>
              </w:rPr>
              <w:t xml:space="preserve"> Часть</w:t>
            </w:r>
          </w:p>
          <w:p w:rsidR="008F4A9C" w:rsidRPr="003D40B8" w:rsidRDefault="008F4A9C" w:rsidP="00637C2E">
            <w:pPr>
              <w:jc w:val="center"/>
            </w:pP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192F7A">
            <w:r w:rsidRPr="003D40B8">
              <w:t>Просвещение</w:t>
            </w:r>
          </w:p>
        </w:tc>
        <w:tc>
          <w:tcPr>
            <w:tcW w:w="8221" w:type="dxa"/>
          </w:tcPr>
          <w:p w:rsidR="008F4A9C" w:rsidRPr="004B52BA" w:rsidRDefault="008F4A9C" w:rsidP="00192F7A">
            <w:r>
              <w:t>Английский язык :</w:t>
            </w:r>
            <w:r w:rsidRPr="00626440">
              <w:t xml:space="preserve"> 2</w:t>
            </w:r>
            <w:r>
              <w:t xml:space="preserve">-й класс </w:t>
            </w:r>
            <w:r w:rsidRPr="00626440">
              <w:t>:  учеб</w:t>
            </w:r>
            <w:r>
              <w:t>ник : в 2-х частях Ч. 1</w:t>
            </w:r>
            <w:r w:rsidRPr="00626440">
              <w:t xml:space="preserve"> [Текст]  </w:t>
            </w:r>
            <w:r>
              <w:rPr>
                <w:color w:val="000000"/>
              </w:rPr>
              <w:t xml:space="preserve"> /</w:t>
            </w:r>
            <w:r w:rsidRPr="00626440">
              <w:rPr>
                <w:color w:val="000000"/>
              </w:rPr>
              <w:t>Н. И. Быкова, Д. Дули, М. Д. Поспелова</w:t>
            </w:r>
            <w:r>
              <w:rPr>
                <w:color w:val="000000"/>
              </w:rPr>
              <w:t>, В. Эванс. -15-е изд., перераб.. - Москва</w:t>
            </w:r>
            <w:r w:rsidRPr="006264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Express</w:t>
            </w:r>
            <w:r w:rsidRPr="009F4CC1">
              <w:t xml:space="preserve"> </w:t>
            </w:r>
            <w:r>
              <w:rPr>
                <w:lang w:val="en-US"/>
              </w:rPr>
              <w:t>Publishing</w:t>
            </w:r>
            <w:r w:rsidRPr="009F4CC1">
              <w:t xml:space="preserve"> </w:t>
            </w:r>
            <w:r>
              <w:t xml:space="preserve">: Просвещение, 2023. – 72 </w:t>
            </w:r>
            <w:r w:rsidRPr="00626440">
              <w:t>с. : ил. – (Английский в фокусе).</w:t>
            </w:r>
          </w:p>
        </w:tc>
        <w:tc>
          <w:tcPr>
            <w:tcW w:w="1654" w:type="dxa"/>
          </w:tcPr>
          <w:p w:rsidR="008F4A9C" w:rsidRPr="004B52BA" w:rsidRDefault="008F4A9C" w:rsidP="008F4A9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Pr="004B52BA">
              <w:rPr>
                <w:sz w:val="22"/>
                <w:szCs w:val="22"/>
              </w:rPr>
              <w:t>г.</w:t>
            </w:r>
          </w:p>
        </w:tc>
      </w:tr>
      <w:tr w:rsidR="008F4A9C" w:rsidRPr="004B52BA" w:rsidTr="00EA04CA">
        <w:trPr>
          <w:trHeight w:val="360"/>
        </w:trPr>
        <w:tc>
          <w:tcPr>
            <w:tcW w:w="1276" w:type="dxa"/>
          </w:tcPr>
          <w:p w:rsidR="008F4A9C" w:rsidRPr="00B57B25" w:rsidRDefault="008F4A9C" w:rsidP="00B57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B25">
              <w:rPr>
                <w:sz w:val="16"/>
                <w:szCs w:val="16"/>
              </w:rPr>
              <w:t>1.1.1. 3.1.1. 1.</w:t>
            </w:r>
          </w:p>
          <w:p w:rsidR="008F4A9C" w:rsidRPr="00121C34" w:rsidRDefault="008F4A9C" w:rsidP="00192F7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F4A9C" w:rsidRDefault="008F4A9C" w:rsidP="00EA04CA">
            <w:pPr>
              <w:jc w:val="center"/>
              <w:rPr>
                <w:color w:val="000000"/>
              </w:rPr>
            </w:pPr>
            <w:r w:rsidRPr="003D40B8">
              <w:t>Английский язык</w:t>
            </w:r>
            <w:r>
              <w:t xml:space="preserve"> 2кл. </w:t>
            </w:r>
            <w:r w:rsidRPr="00567D8F">
              <w:t>(ФГОС)</w:t>
            </w:r>
            <w:r w:rsidRPr="00567D8F">
              <w:rPr>
                <w:color w:val="000000"/>
              </w:rPr>
              <w:t xml:space="preserve"> Часть</w:t>
            </w:r>
          </w:p>
          <w:p w:rsidR="008F4A9C" w:rsidRPr="003D40B8" w:rsidRDefault="008F4A9C" w:rsidP="00EA04CA">
            <w:pPr>
              <w:jc w:val="center"/>
            </w:pP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EA04CA">
            <w:r w:rsidRPr="003D40B8">
              <w:t>Просвещение</w:t>
            </w:r>
          </w:p>
        </w:tc>
        <w:tc>
          <w:tcPr>
            <w:tcW w:w="8221" w:type="dxa"/>
          </w:tcPr>
          <w:p w:rsidR="008F4A9C" w:rsidRDefault="008F4A9C" w:rsidP="00192F7A">
            <w:r>
              <w:t>Английский язык :</w:t>
            </w:r>
            <w:r w:rsidRPr="00626440">
              <w:t xml:space="preserve"> 2</w:t>
            </w:r>
            <w:r>
              <w:t xml:space="preserve">-й класс </w:t>
            </w:r>
            <w:r w:rsidRPr="00626440">
              <w:t>:  учеб</w:t>
            </w:r>
            <w:r>
              <w:t>ник : в 2-х частях Ч. 2</w:t>
            </w:r>
            <w:r w:rsidRPr="00626440">
              <w:t xml:space="preserve"> [Текст]  </w:t>
            </w:r>
            <w:r>
              <w:rPr>
                <w:color w:val="000000"/>
              </w:rPr>
              <w:t xml:space="preserve"> /</w:t>
            </w:r>
            <w:r w:rsidRPr="00626440">
              <w:rPr>
                <w:color w:val="000000"/>
              </w:rPr>
              <w:t>Н. И. Быкова, Д. Дули, М. Д. Поспелова</w:t>
            </w:r>
            <w:r>
              <w:rPr>
                <w:color w:val="000000"/>
              </w:rPr>
              <w:t>, В. Эванс. -15-е изд., перераб.. - Москва</w:t>
            </w:r>
            <w:r w:rsidRPr="006264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Express</w:t>
            </w:r>
            <w:r w:rsidRPr="009F4CC1">
              <w:t xml:space="preserve"> </w:t>
            </w:r>
            <w:r>
              <w:rPr>
                <w:lang w:val="en-US"/>
              </w:rPr>
              <w:t>Publishing</w:t>
            </w:r>
            <w:r w:rsidRPr="009F4CC1">
              <w:t xml:space="preserve"> </w:t>
            </w:r>
            <w:r>
              <w:t xml:space="preserve">: Просвещение, 2023. – 76 </w:t>
            </w:r>
            <w:r w:rsidRPr="00626440">
              <w:t xml:space="preserve">с. </w:t>
            </w:r>
            <w:r>
              <w:t>[4</w:t>
            </w:r>
            <w:r w:rsidRPr="00626440">
              <w:t xml:space="preserve">] </w:t>
            </w:r>
            <w:r>
              <w:t>с.</w:t>
            </w:r>
            <w:r>
              <w:rPr>
                <w:color w:val="000000"/>
              </w:rPr>
              <w:t xml:space="preserve"> </w:t>
            </w:r>
            <w:r w:rsidRPr="00626440">
              <w:t>: ил. – (Английский в фокусе).</w:t>
            </w:r>
          </w:p>
        </w:tc>
        <w:tc>
          <w:tcPr>
            <w:tcW w:w="1654" w:type="dxa"/>
          </w:tcPr>
          <w:p w:rsidR="008F4A9C" w:rsidRPr="004B52BA" w:rsidRDefault="008F4A9C" w:rsidP="008F4A9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</w:t>
            </w:r>
            <w:r w:rsidRPr="004B52BA">
              <w:rPr>
                <w:sz w:val="22"/>
                <w:szCs w:val="22"/>
              </w:rPr>
              <w:t>г.</w:t>
            </w:r>
          </w:p>
        </w:tc>
      </w:tr>
      <w:tr w:rsidR="008F4A9C" w:rsidRPr="004B52BA" w:rsidTr="00EA04CA">
        <w:trPr>
          <w:trHeight w:val="917"/>
        </w:trPr>
        <w:tc>
          <w:tcPr>
            <w:tcW w:w="1276" w:type="dxa"/>
          </w:tcPr>
          <w:p w:rsidR="00C7047D" w:rsidRPr="0063377A" w:rsidRDefault="00C7047D" w:rsidP="002911A4">
            <w:pPr>
              <w:pStyle w:val="a3"/>
              <w:jc w:val="left"/>
              <w:rPr>
                <w:sz w:val="16"/>
                <w:szCs w:val="16"/>
              </w:rPr>
            </w:pPr>
            <w:r w:rsidRPr="00C7047D">
              <w:rPr>
                <w:sz w:val="16"/>
                <w:szCs w:val="16"/>
              </w:rPr>
              <w:lastRenderedPageBreak/>
              <w:t>1.1.1. 8.1.1. 2.</w:t>
            </w:r>
          </w:p>
        </w:tc>
        <w:tc>
          <w:tcPr>
            <w:tcW w:w="1985" w:type="dxa"/>
          </w:tcPr>
          <w:p w:rsidR="008F4A9C" w:rsidRDefault="008F4A9C" w:rsidP="00B7344E">
            <w:pPr>
              <w:pStyle w:val="a3"/>
              <w:rPr>
                <w:sz w:val="24"/>
              </w:rPr>
            </w:pPr>
            <w:r w:rsidRPr="003D40B8">
              <w:rPr>
                <w:sz w:val="24"/>
              </w:rPr>
              <w:t>Технология</w:t>
            </w:r>
          </w:p>
          <w:p w:rsidR="008F4A9C" w:rsidRPr="003D40B8" w:rsidRDefault="008F4A9C" w:rsidP="00B7344E">
            <w:pPr>
              <w:pStyle w:val="a3"/>
              <w:rPr>
                <w:sz w:val="24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192F7A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Pr="007B678B" w:rsidRDefault="00C7047D" w:rsidP="00192F7A">
            <w:r w:rsidRPr="00E3161C">
              <w:rPr>
                <w:color w:val="000000"/>
              </w:rPr>
              <w:t>Технология</w:t>
            </w:r>
            <w:r>
              <w:t xml:space="preserve"> : 2</w:t>
            </w:r>
            <w:r w:rsidRPr="00E3161C">
              <w:t>-й класс : учебник  [Текст]  /</w:t>
            </w:r>
            <w:r w:rsidRPr="00E3161C">
              <w:rPr>
                <w:color w:val="000000"/>
              </w:rPr>
              <w:t xml:space="preserve"> Е. А. Лутцева, Т. П. Зуева. – 12-е изд., перераб. – Москва : </w:t>
            </w:r>
            <w:r>
              <w:t>Просвещение, 2024- …</w:t>
            </w:r>
            <w:r w:rsidRPr="00E3161C">
              <w:t xml:space="preserve"> с. [1] : ил. – (Школа России).</w:t>
            </w:r>
          </w:p>
        </w:tc>
        <w:tc>
          <w:tcPr>
            <w:tcW w:w="1654" w:type="dxa"/>
          </w:tcPr>
          <w:p w:rsidR="008F4A9C" w:rsidRPr="004B52BA" w:rsidRDefault="00C7047D" w:rsidP="0016367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8F4A9C" w:rsidRPr="004B52BA" w:rsidTr="00EA04CA">
        <w:trPr>
          <w:trHeight w:val="337"/>
        </w:trPr>
        <w:tc>
          <w:tcPr>
            <w:tcW w:w="1276" w:type="dxa"/>
          </w:tcPr>
          <w:p w:rsidR="008F4A9C" w:rsidRPr="004B52BA" w:rsidRDefault="008F4A9C" w:rsidP="00192F7A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F4A9C" w:rsidRPr="002911A4" w:rsidRDefault="008F4A9C" w:rsidP="00B7344E">
            <w:pPr>
              <w:pStyle w:val="a3"/>
              <w:rPr>
                <w:sz w:val="24"/>
              </w:rPr>
            </w:pPr>
            <w:r w:rsidRPr="002911A4">
              <w:rPr>
                <w:sz w:val="24"/>
              </w:rPr>
              <w:t>Кубановедение Практикум (ФГОС)</w:t>
            </w:r>
          </w:p>
        </w:tc>
        <w:tc>
          <w:tcPr>
            <w:tcW w:w="1843" w:type="dxa"/>
          </w:tcPr>
          <w:p w:rsidR="008F4A9C" w:rsidRPr="002911A4" w:rsidRDefault="008F4A9C" w:rsidP="00192F7A">
            <w:pPr>
              <w:pStyle w:val="a3"/>
              <w:rPr>
                <w:sz w:val="24"/>
              </w:rPr>
            </w:pPr>
            <w:r w:rsidRPr="002911A4">
              <w:rPr>
                <w:sz w:val="24"/>
              </w:rPr>
              <w:t>Перспективы образования</w:t>
            </w:r>
          </w:p>
        </w:tc>
        <w:tc>
          <w:tcPr>
            <w:tcW w:w="8221" w:type="dxa"/>
          </w:tcPr>
          <w:p w:rsidR="008F4A9C" w:rsidRPr="002911A4" w:rsidRDefault="008F4A9C" w:rsidP="00163675">
            <w:pPr>
              <w:pStyle w:val="a3"/>
              <w:jc w:val="left"/>
              <w:rPr>
                <w:sz w:val="24"/>
              </w:rPr>
            </w:pPr>
            <w:r w:rsidRPr="002911A4">
              <w:rPr>
                <w:sz w:val="24"/>
              </w:rPr>
              <w:t>Кубановедение: Практикум  2 кл.  Доработано с учетом требований ФГОС [Текст] /  Е.Н. Еременко, Н.</w:t>
            </w:r>
            <w:r w:rsidR="00163675">
              <w:rPr>
                <w:sz w:val="24"/>
              </w:rPr>
              <w:t xml:space="preserve"> М. Зыгина,  Г. В. Шевченко. – …</w:t>
            </w:r>
            <w:r w:rsidRPr="002911A4">
              <w:rPr>
                <w:sz w:val="24"/>
              </w:rPr>
              <w:t>-е изд., стереотипное. – Краснода</w:t>
            </w:r>
            <w:r w:rsidR="00163675">
              <w:rPr>
                <w:sz w:val="24"/>
              </w:rPr>
              <w:t>р: Перспективы образования, 2024. – …</w:t>
            </w:r>
            <w:r w:rsidRPr="002911A4">
              <w:rPr>
                <w:sz w:val="24"/>
              </w:rPr>
              <w:t xml:space="preserve"> с. : ил.</w:t>
            </w:r>
          </w:p>
        </w:tc>
        <w:tc>
          <w:tcPr>
            <w:tcW w:w="1654" w:type="dxa"/>
          </w:tcPr>
          <w:p w:rsidR="008F4A9C" w:rsidRPr="002911A4" w:rsidRDefault="008F4A9C" w:rsidP="0016367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</w:t>
            </w:r>
            <w:r w:rsidR="00163675">
              <w:rPr>
                <w:sz w:val="22"/>
                <w:szCs w:val="22"/>
              </w:rPr>
              <w:t>4г.</w:t>
            </w:r>
          </w:p>
        </w:tc>
      </w:tr>
      <w:tr w:rsidR="008F4A9C" w:rsidRPr="004B52BA" w:rsidTr="00EA04CA">
        <w:trPr>
          <w:trHeight w:val="337"/>
        </w:trPr>
        <w:tc>
          <w:tcPr>
            <w:tcW w:w="1276" w:type="dxa"/>
          </w:tcPr>
          <w:p w:rsidR="00163675" w:rsidRPr="00FF7D57" w:rsidRDefault="00163675" w:rsidP="00192F7A">
            <w:pPr>
              <w:pStyle w:val="a3"/>
              <w:rPr>
                <w:sz w:val="16"/>
                <w:szCs w:val="16"/>
              </w:rPr>
            </w:pPr>
            <w:r w:rsidRPr="00163675">
              <w:rPr>
                <w:sz w:val="16"/>
                <w:szCs w:val="16"/>
              </w:rPr>
              <w:t>1.1.1. 7.1.1. 2.</w:t>
            </w:r>
          </w:p>
        </w:tc>
        <w:tc>
          <w:tcPr>
            <w:tcW w:w="1985" w:type="dxa"/>
          </w:tcPr>
          <w:p w:rsidR="008F4A9C" w:rsidRPr="00B7344E" w:rsidRDefault="008F4A9C" w:rsidP="00B7344E">
            <w:pPr>
              <w:jc w:val="center"/>
              <w:rPr>
                <w:color w:val="000000"/>
              </w:rPr>
            </w:pPr>
            <w:r w:rsidRPr="00B7344E">
              <w:rPr>
                <w:color w:val="000000"/>
              </w:rPr>
              <w:t xml:space="preserve">Изобразительное искусство  </w:t>
            </w:r>
            <w:r w:rsidRPr="00B7344E">
              <w:t>(ФГОС)</w:t>
            </w:r>
          </w:p>
          <w:p w:rsidR="008F4A9C" w:rsidRPr="003D40B8" w:rsidRDefault="008F4A9C" w:rsidP="00192F7A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8F4A9C" w:rsidRPr="003D40B8" w:rsidRDefault="008F4A9C" w:rsidP="00192F7A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Pr="00163675" w:rsidRDefault="00163675" w:rsidP="00192F7A">
            <w:pPr>
              <w:pStyle w:val="a3"/>
              <w:jc w:val="left"/>
              <w:rPr>
                <w:sz w:val="24"/>
              </w:rPr>
            </w:pPr>
            <w:r w:rsidRPr="00163675">
              <w:rPr>
                <w:sz w:val="24"/>
              </w:rPr>
              <w:t>Изобразительное искусство</w:t>
            </w:r>
            <w:r>
              <w:rPr>
                <w:sz w:val="24"/>
              </w:rPr>
              <w:t xml:space="preserve"> : 2</w:t>
            </w:r>
            <w:r w:rsidRPr="00163675">
              <w:rPr>
                <w:sz w:val="24"/>
              </w:rPr>
              <w:t xml:space="preserve">-й класс : учебник  [Текст] /Л.А. Неменская; под ред. Б. М. Неменского. – 14-е изд., перераб. – Москва : </w:t>
            </w:r>
            <w:r>
              <w:rPr>
                <w:sz w:val="24"/>
              </w:rPr>
              <w:t>Просвещение, 2024 -….</w:t>
            </w:r>
            <w:r w:rsidRPr="00163675">
              <w:rPr>
                <w:sz w:val="24"/>
              </w:rPr>
              <w:t>с. : ил.</w:t>
            </w:r>
          </w:p>
        </w:tc>
        <w:tc>
          <w:tcPr>
            <w:tcW w:w="1654" w:type="dxa"/>
          </w:tcPr>
          <w:p w:rsidR="008F4A9C" w:rsidRPr="004B52BA" w:rsidRDefault="00163675" w:rsidP="0016367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8F4A9C" w:rsidRPr="004B52BA" w:rsidTr="00EA04CA">
        <w:trPr>
          <w:trHeight w:val="337"/>
        </w:trPr>
        <w:tc>
          <w:tcPr>
            <w:tcW w:w="1276" w:type="dxa"/>
          </w:tcPr>
          <w:p w:rsidR="00163675" w:rsidRPr="00816483" w:rsidRDefault="00163675" w:rsidP="00192F7A">
            <w:pPr>
              <w:pStyle w:val="a3"/>
              <w:rPr>
                <w:sz w:val="16"/>
                <w:szCs w:val="16"/>
              </w:rPr>
            </w:pPr>
            <w:r w:rsidRPr="00163675">
              <w:rPr>
                <w:sz w:val="16"/>
                <w:szCs w:val="16"/>
              </w:rPr>
              <w:t>1.1.1. 7.2.1. 2.</w:t>
            </w:r>
          </w:p>
        </w:tc>
        <w:tc>
          <w:tcPr>
            <w:tcW w:w="1985" w:type="dxa"/>
          </w:tcPr>
          <w:p w:rsidR="008F4A9C" w:rsidRPr="003D40B8" w:rsidRDefault="008F4A9C" w:rsidP="00B7344E">
            <w:pPr>
              <w:pStyle w:val="a3"/>
              <w:rPr>
                <w:sz w:val="24"/>
              </w:rPr>
            </w:pPr>
            <w:r w:rsidRPr="003D40B8">
              <w:rPr>
                <w:sz w:val="24"/>
              </w:rPr>
              <w:t>Музыка</w:t>
            </w:r>
            <w:r>
              <w:rPr>
                <w:sz w:val="24"/>
              </w:rPr>
              <w:t xml:space="preserve">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192F7A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Pr="004B52BA" w:rsidRDefault="00163675" w:rsidP="00192F7A">
            <w:r w:rsidRPr="00E3161C">
              <w:t>Му</w:t>
            </w:r>
            <w:r>
              <w:t>зыка : 2</w:t>
            </w:r>
            <w:r w:rsidRPr="00E3161C">
              <w:t>-й класс: учебник  [Текст]  / Е. Д. Критская, Г.П. Сергеева, Т. С. Шмагина – 15-е изд., перер</w:t>
            </w:r>
            <w:r>
              <w:t>аб. – Москва : Просвещение, 2024 -….</w:t>
            </w:r>
            <w:r w:rsidRPr="00E3161C">
              <w:t xml:space="preserve"> с. : ил. – (Школа России).</w:t>
            </w:r>
          </w:p>
        </w:tc>
        <w:tc>
          <w:tcPr>
            <w:tcW w:w="1654" w:type="dxa"/>
          </w:tcPr>
          <w:p w:rsidR="008F4A9C" w:rsidRPr="004B52BA" w:rsidRDefault="005D58AD" w:rsidP="005D58AD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2024г.</w:t>
            </w:r>
          </w:p>
        </w:tc>
      </w:tr>
      <w:tr w:rsidR="008F4A9C" w:rsidRPr="004B52BA" w:rsidTr="00EA04CA">
        <w:trPr>
          <w:trHeight w:val="465"/>
        </w:trPr>
        <w:tc>
          <w:tcPr>
            <w:tcW w:w="1276" w:type="dxa"/>
          </w:tcPr>
          <w:p w:rsidR="005D58AD" w:rsidRPr="005D58AD" w:rsidRDefault="005D58AD" w:rsidP="00192F7A">
            <w:pPr>
              <w:pStyle w:val="a3"/>
              <w:rPr>
                <w:sz w:val="16"/>
                <w:szCs w:val="16"/>
              </w:rPr>
            </w:pPr>
            <w:r w:rsidRPr="005D58AD">
              <w:rPr>
                <w:sz w:val="16"/>
                <w:szCs w:val="16"/>
              </w:rPr>
              <w:t>1.1.1. 9.1.2. 2.</w:t>
            </w:r>
          </w:p>
        </w:tc>
        <w:tc>
          <w:tcPr>
            <w:tcW w:w="1985" w:type="dxa"/>
          </w:tcPr>
          <w:p w:rsidR="008F4A9C" w:rsidRPr="003D40B8" w:rsidRDefault="008F4A9C" w:rsidP="005D58AD">
            <w:pPr>
              <w:pStyle w:val="a3"/>
              <w:rPr>
                <w:sz w:val="24"/>
              </w:rPr>
            </w:pPr>
            <w:r w:rsidRPr="00C2503B">
              <w:rPr>
                <w:color w:val="000000"/>
                <w:sz w:val="22"/>
                <w:szCs w:val="22"/>
              </w:rPr>
              <w:t>Физическая культура</w:t>
            </w:r>
            <w:r w:rsidR="005D58AD">
              <w:rPr>
                <w:color w:val="000000"/>
                <w:sz w:val="22"/>
                <w:szCs w:val="22"/>
              </w:rPr>
              <w:t xml:space="preserve"> 2кл</w:t>
            </w:r>
            <w:r w:rsidRPr="00C250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5D58AD">
              <w:rPr>
                <w:color w:val="000000"/>
                <w:sz w:val="22"/>
                <w:szCs w:val="22"/>
              </w:rPr>
              <w:t>(</w:t>
            </w:r>
            <w:r w:rsidRPr="003D40B8">
              <w:rPr>
                <w:color w:val="000000"/>
                <w:sz w:val="24"/>
              </w:rPr>
              <w:t>ФГОС)</w:t>
            </w:r>
          </w:p>
        </w:tc>
        <w:tc>
          <w:tcPr>
            <w:tcW w:w="1843" w:type="dxa"/>
          </w:tcPr>
          <w:p w:rsidR="008F4A9C" w:rsidRPr="003D40B8" w:rsidRDefault="008F4A9C" w:rsidP="00192F7A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Pr="004B52BA" w:rsidRDefault="005D58AD" w:rsidP="00192F7A">
            <w:pPr>
              <w:pStyle w:val="a3"/>
              <w:jc w:val="left"/>
              <w:rPr>
                <w:sz w:val="22"/>
              </w:rPr>
            </w:pPr>
            <w:r>
              <w:rPr>
                <w:color w:val="000000"/>
                <w:sz w:val="24"/>
              </w:rPr>
              <w:t>Физическая культура :</w:t>
            </w:r>
            <w:r w:rsidRPr="00341B2D"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2 класс :</w:t>
            </w:r>
            <w:r w:rsidRPr="00341B2D">
              <w:rPr>
                <w:sz w:val="24"/>
              </w:rPr>
              <w:t xml:space="preserve">  учеб</w:t>
            </w:r>
            <w:r>
              <w:rPr>
                <w:sz w:val="24"/>
              </w:rPr>
              <w:t xml:space="preserve">ник </w:t>
            </w:r>
            <w:r w:rsidRPr="00341B2D">
              <w:rPr>
                <w:sz w:val="24"/>
              </w:rPr>
              <w:t xml:space="preserve"> [Текст]  / </w:t>
            </w:r>
            <w:r>
              <w:rPr>
                <w:color w:val="000000"/>
                <w:sz w:val="24"/>
              </w:rPr>
              <w:t>А. П. Матвеев.– 13</w:t>
            </w:r>
            <w:r w:rsidRPr="00341B2D">
              <w:rPr>
                <w:color w:val="000000"/>
                <w:sz w:val="24"/>
              </w:rPr>
              <w:t>-е изд.</w:t>
            </w:r>
            <w:r>
              <w:rPr>
                <w:color w:val="000000"/>
                <w:sz w:val="24"/>
              </w:rPr>
              <w:t>, перераб. – Москва</w:t>
            </w:r>
            <w:r w:rsidRPr="00341B2D">
              <w:rPr>
                <w:color w:val="000000"/>
                <w:sz w:val="24"/>
              </w:rPr>
              <w:t xml:space="preserve"> :  </w:t>
            </w:r>
            <w:r>
              <w:rPr>
                <w:sz w:val="24"/>
              </w:rPr>
              <w:t>Просвещение, 2024- …</w:t>
            </w:r>
            <w:r w:rsidRPr="00341B2D">
              <w:rPr>
                <w:sz w:val="24"/>
              </w:rPr>
              <w:t xml:space="preserve">с. : </w:t>
            </w:r>
            <w:r>
              <w:rPr>
                <w:sz w:val="24"/>
              </w:rPr>
              <w:t>цв.</w:t>
            </w:r>
            <w:r w:rsidRPr="00341B2D">
              <w:rPr>
                <w:sz w:val="24"/>
              </w:rPr>
              <w:t>ил.</w:t>
            </w:r>
          </w:p>
        </w:tc>
        <w:tc>
          <w:tcPr>
            <w:tcW w:w="1654" w:type="dxa"/>
          </w:tcPr>
          <w:p w:rsidR="008F4A9C" w:rsidRPr="004B52BA" w:rsidRDefault="005D58AD" w:rsidP="005D58AD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2024г.</w:t>
            </w:r>
          </w:p>
        </w:tc>
      </w:tr>
      <w:tr w:rsidR="008F4A9C" w:rsidRPr="004B52BA" w:rsidTr="00163675">
        <w:trPr>
          <w:trHeight w:val="736"/>
        </w:trPr>
        <w:tc>
          <w:tcPr>
            <w:tcW w:w="1276" w:type="dxa"/>
          </w:tcPr>
          <w:p w:rsidR="008F4A9C" w:rsidRPr="004B52BA" w:rsidRDefault="008F4A9C" w:rsidP="00192F7A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F4A9C" w:rsidRDefault="008F4A9C" w:rsidP="00192F7A">
            <w:pPr>
              <w:pStyle w:val="a3"/>
              <w:rPr>
                <w:b/>
                <w:sz w:val="24"/>
              </w:rPr>
            </w:pPr>
          </w:p>
          <w:p w:rsidR="008F4A9C" w:rsidRDefault="008F4A9C" w:rsidP="00192F7A">
            <w:pPr>
              <w:pStyle w:val="a3"/>
              <w:rPr>
                <w:b/>
                <w:sz w:val="24"/>
              </w:rPr>
            </w:pPr>
          </w:p>
          <w:p w:rsidR="008F4A9C" w:rsidRDefault="008F4A9C" w:rsidP="00192F7A">
            <w:pPr>
              <w:pStyle w:val="a3"/>
              <w:rPr>
                <w:b/>
                <w:sz w:val="24"/>
              </w:rPr>
            </w:pPr>
          </w:p>
          <w:p w:rsidR="008F4A9C" w:rsidRPr="003D40B8" w:rsidRDefault="008F4A9C" w:rsidP="00192F7A">
            <w:pPr>
              <w:pStyle w:val="a3"/>
              <w:rPr>
                <w:b/>
                <w:sz w:val="24"/>
              </w:rPr>
            </w:pPr>
            <w:r w:rsidRPr="003D40B8">
              <w:rPr>
                <w:b/>
                <w:sz w:val="24"/>
              </w:rPr>
              <w:t>3-й класс</w:t>
            </w:r>
          </w:p>
        </w:tc>
        <w:tc>
          <w:tcPr>
            <w:tcW w:w="1843" w:type="dxa"/>
          </w:tcPr>
          <w:p w:rsidR="008F4A9C" w:rsidRPr="003D40B8" w:rsidRDefault="008F4A9C" w:rsidP="00192F7A">
            <w:pPr>
              <w:pStyle w:val="a3"/>
              <w:rPr>
                <w:sz w:val="24"/>
              </w:rPr>
            </w:pPr>
          </w:p>
        </w:tc>
        <w:tc>
          <w:tcPr>
            <w:tcW w:w="8221" w:type="dxa"/>
          </w:tcPr>
          <w:p w:rsidR="008F4A9C" w:rsidRPr="004B52BA" w:rsidRDefault="008F4A9C" w:rsidP="00192F7A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8F4A9C" w:rsidRDefault="008F4A9C" w:rsidP="00192F7A">
            <w:pPr>
              <w:pStyle w:val="a3"/>
              <w:jc w:val="left"/>
              <w:rPr>
                <w:b/>
                <w:sz w:val="22"/>
              </w:rPr>
            </w:pPr>
          </w:p>
          <w:p w:rsidR="008F4A9C" w:rsidRDefault="008F4A9C" w:rsidP="00192F7A">
            <w:pPr>
              <w:pStyle w:val="a3"/>
              <w:jc w:val="left"/>
              <w:rPr>
                <w:b/>
                <w:sz w:val="22"/>
              </w:rPr>
            </w:pPr>
          </w:p>
          <w:p w:rsidR="008F4A9C" w:rsidRDefault="008F4A9C" w:rsidP="00192F7A">
            <w:pPr>
              <w:pStyle w:val="a3"/>
              <w:jc w:val="left"/>
              <w:rPr>
                <w:b/>
                <w:sz w:val="22"/>
              </w:rPr>
            </w:pPr>
          </w:p>
          <w:p w:rsidR="008F4A9C" w:rsidRPr="004B52BA" w:rsidRDefault="008F4A9C" w:rsidP="00192F7A">
            <w:pPr>
              <w:pStyle w:val="a3"/>
              <w:jc w:val="left"/>
              <w:rPr>
                <w:sz w:val="22"/>
              </w:rPr>
            </w:pPr>
          </w:p>
        </w:tc>
      </w:tr>
      <w:tr w:rsidR="008F4A9C" w:rsidRPr="004B52BA" w:rsidTr="00EA04CA">
        <w:trPr>
          <w:trHeight w:val="145"/>
        </w:trPr>
        <w:tc>
          <w:tcPr>
            <w:tcW w:w="1276" w:type="dxa"/>
          </w:tcPr>
          <w:p w:rsidR="008F4A9C" w:rsidRPr="001B3887" w:rsidRDefault="008F4A9C" w:rsidP="00192F7A">
            <w:pPr>
              <w:pStyle w:val="a3"/>
              <w:rPr>
                <w:sz w:val="16"/>
                <w:szCs w:val="16"/>
              </w:rPr>
            </w:pPr>
            <w:r w:rsidRPr="001B3887">
              <w:rPr>
                <w:sz w:val="16"/>
                <w:szCs w:val="16"/>
              </w:rPr>
              <w:t>1.1.1.1.1.1.4</w:t>
            </w:r>
          </w:p>
        </w:tc>
        <w:tc>
          <w:tcPr>
            <w:tcW w:w="1985" w:type="dxa"/>
          </w:tcPr>
          <w:p w:rsidR="008F4A9C" w:rsidRPr="003D40B8" w:rsidRDefault="008F4A9C" w:rsidP="00B7344E">
            <w:pPr>
              <w:jc w:val="center"/>
            </w:pPr>
            <w:r w:rsidRPr="003D40B8">
              <w:rPr>
                <w:color w:val="000000"/>
              </w:rPr>
              <w:t>Русский язык.</w:t>
            </w:r>
            <w:r w:rsidRPr="00567D8F">
              <w:rPr>
                <w:color w:val="000000"/>
              </w:rPr>
              <w:t xml:space="preserve"> Часть</w:t>
            </w: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192F7A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Pr="004B52BA" w:rsidRDefault="008F4A9C" w:rsidP="00192F7A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Русский язык. 3 класс.  Учеб. для  общеобразоват. организаций с прил. на электрон. носителе. В 2 ч. Ч. 1 [Текст] / В, П. Канакина, В. Г. Горецкий. – 2-е изд. – Москва : Просвещение, 2013. – 159 с., </w:t>
            </w:r>
            <w:r w:rsidRPr="002F02C1">
              <w:rPr>
                <w:sz w:val="24"/>
              </w:rPr>
              <w:t>[</w:t>
            </w:r>
            <w:r>
              <w:rPr>
                <w:sz w:val="24"/>
              </w:rPr>
              <w:t>2</w:t>
            </w:r>
            <w:r w:rsidRPr="002F02C1">
              <w:rPr>
                <w:sz w:val="24"/>
              </w:rPr>
              <w:t>]</w:t>
            </w:r>
            <w:r>
              <w:rPr>
                <w:sz w:val="24"/>
              </w:rPr>
              <w:t xml:space="preserve"> л. ил. : ил. – (Школа России).</w:t>
            </w:r>
          </w:p>
        </w:tc>
        <w:tc>
          <w:tcPr>
            <w:tcW w:w="1654" w:type="dxa"/>
          </w:tcPr>
          <w:p w:rsidR="008F4A9C" w:rsidRPr="004B52BA" w:rsidRDefault="008F4A9C" w:rsidP="0016367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2016</w:t>
            </w:r>
            <w:r w:rsidR="00163675">
              <w:rPr>
                <w:sz w:val="22"/>
                <w:szCs w:val="22"/>
              </w:rPr>
              <w:t>г.</w:t>
            </w:r>
          </w:p>
        </w:tc>
      </w:tr>
      <w:tr w:rsidR="008F4A9C" w:rsidRPr="004B52BA" w:rsidTr="00EA04CA">
        <w:trPr>
          <w:trHeight w:val="930"/>
        </w:trPr>
        <w:tc>
          <w:tcPr>
            <w:tcW w:w="1276" w:type="dxa"/>
          </w:tcPr>
          <w:p w:rsidR="008F4A9C" w:rsidRPr="004B52BA" w:rsidRDefault="008F4A9C" w:rsidP="00192F7A">
            <w:pPr>
              <w:pStyle w:val="a3"/>
              <w:rPr>
                <w:sz w:val="22"/>
              </w:rPr>
            </w:pPr>
            <w:r w:rsidRPr="001B3887">
              <w:rPr>
                <w:sz w:val="16"/>
                <w:szCs w:val="16"/>
              </w:rPr>
              <w:t>1.1.1.1.1.1.4</w:t>
            </w:r>
          </w:p>
        </w:tc>
        <w:tc>
          <w:tcPr>
            <w:tcW w:w="1985" w:type="dxa"/>
          </w:tcPr>
          <w:p w:rsidR="008F4A9C" w:rsidRPr="003D40B8" w:rsidRDefault="008F4A9C" w:rsidP="00735FB6">
            <w:pPr>
              <w:jc w:val="center"/>
            </w:pPr>
            <w:r w:rsidRPr="003D40B8">
              <w:rPr>
                <w:color w:val="000000"/>
              </w:rPr>
              <w:t>Русский язык.</w:t>
            </w:r>
            <w:r w:rsidRPr="00567D8F">
              <w:rPr>
                <w:color w:val="000000"/>
              </w:rPr>
              <w:t xml:space="preserve"> Часть</w:t>
            </w:r>
            <w:r>
              <w:rPr>
                <w:color w:val="000000"/>
              </w:rPr>
              <w:t xml:space="preserve"> 2-я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735FB6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Default="008F4A9C" w:rsidP="00192F7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язык. 3 класс.  Учеб. для  общеобразоват. организаций с прил. на электрон. носителе. В 2 ч. Ч. 2 [Текст] / В, П. Канакина, В. Г. Горецкий. – 2-е изд. – М. : Просвещение, 2013. – 159 с., </w:t>
            </w:r>
            <w:r w:rsidRPr="002F02C1">
              <w:rPr>
                <w:sz w:val="24"/>
              </w:rPr>
              <w:t>[</w:t>
            </w:r>
            <w:r>
              <w:rPr>
                <w:sz w:val="24"/>
              </w:rPr>
              <w:t>2</w:t>
            </w:r>
            <w:r w:rsidRPr="002F02C1">
              <w:rPr>
                <w:sz w:val="24"/>
              </w:rPr>
              <w:t>]</w:t>
            </w:r>
            <w:r>
              <w:rPr>
                <w:sz w:val="24"/>
              </w:rPr>
              <w:t xml:space="preserve"> л. ил. : ил. – (Школа России).</w:t>
            </w:r>
          </w:p>
        </w:tc>
        <w:tc>
          <w:tcPr>
            <w:tcW w:w="1654" w:type="dxa"/>
          </w:tcPr>
          <w:p w:rsidR="008F4A9C" w:rsidRPr="004B52BA" w:rsidRDefault="008F4A9C" w:rsidP="0016367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2016</w:t>
            </w:r>
            <w:r w:rsidR="00163675">
              <w:rPr>
                <w:sz w:val="22"/>
                <w:szCs w:val="22"/>
              </w:rPr>
              <w:t>г.</w:t>
            </w:r>
          </w:p>
        </w:tc>
      </w:tr>
      <w:tr w:rsidR="008F4A9C" w:rsidRPr="004B52BA" w:rsidTr="00EA04CA">
        <w:trPr>
          <w:trHeight w:val="195"/>
        </w:trPr>
        <w:tc>
          <w:tcPr>
            <w:tcW w:w="1276" w:type="dxa"/>
          </w:tcPr>
          <w:p w:rsidR="008F4A9C" w:rsidRPr="0063377A" w:rsidRDefault="008F4A9C" w:rsidP="00192F7A">
            <w:pPr>
              <w:pStyle w:val="a3"/>
              <w:rPr>
                <w:sz w:val="16"/>
                <w:szCs w:val="16"/>
              </w:rPr>
            </w:pPr>
            <w:r w:rsidRPr="0063377A">
              <w:rPr>
                <w:sz w:val="16"/>
                <w:szCs w:val="16"/>
              </w:rPr>
              <w:t>1.1.1.3.1.8.3</w:t>
            </w:r>
          </w:p>
        </w:tc>
        <w:tc>
          <w:tcPr>
            <w:tcW w:w="1985" w:type="dxa"/>
          </w:tcPr>
          <w:p w:rsidR="008F4A9C" w:rsidRDefault="008F4A9C" w:rsidP="008F6628">
            <w:pPr>
              <w:jc w:val="center"/>
              <w:rPr>
                <w:color w:val="000000"/>
              </w:rPr>
            </w:pPr>
            <w:r w:rsidRPr="003D40B8">
              <w:rPr>
                <w:color w:val="000000"/>
              </w:rPr>
              <w:t>Математика</w:t>
            </w:r>
            <w:r>
              <w:rPr>
                <w:color w:val="000000"/>
              </w:rPr>
              <w:t>.</w:t>
            </w:r>
            <w:r w:rsidRPr="00567D8F">
              <w:rPr>
                <w:color w:val="000000"/>
              </w:rPr>
              <w:t xml:space="preserve"> </w:t>
            </w:r>
          </w:p>
          <w:p w:rsidR="008F4A9C" w:rsidRPr="003D40B8" w:rsidRDefault="008F4A9C" w:rsidP="008F6628">
            <w:pPr>
              <w:jc w:val="center"/>
            </w:pPr>
            <w:r w:rsidRPr="00567D8F">
              <w:rPr>
                <w:color w:val="000000"/>
              </w:rPr>
              <w:t>Часть</w:t>
            </w: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192F7A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Pr="008F6628" w:rsidRDefault="008F4A9C" w:rsidP="00192F7A">
            <w:r w:rsidRPr="008F6628">
              <w:rPr>
                <w:color w:val="000000"/>
              </w:rPr>
              <w:t>Математика. 3 кл. :</w:t>
            </w:r>
            <w:r w:rsidRPr="008F6628">
              <w:t xml:space="preserve"> Учеб. для общеобразоват. </w:t>
            </w:r>
            <w:r w:rsidRPr="008F6628">
              <w:rPr>
                <w:color w:val="000000"/>
              </w:rPr>
              <w:t xml:space="preserve"> организаций</w:t>
            </w:r>
            <w:r w:rsidRPr="008F6628">
              <w:t xml:space="preserve"> с прилож.  на элект. носителе. </w:t>
            </w:r>
            <w:r w:rsidRPr="008F6628">
              <w:rPr>
                <w:color w:val="000000"/>
              </w:rPr>
              <w:t>В 2-х ч.</w:t>
            </w:r>
            <w:r w:rsidRPr="008F6628">
              <w:t xml:space="preserve"> Ч. 1</w:t>
            </w:r>
            <w:r>
              <w:t xml:space="preserve"> [Текст] </w:t>
            </w:r>
            <w:r w:rsidRPr="008F6628">
              <w:t>/</w:t>
            </w:r>
            <w:r w:rsidRPr="008F6628">
              <w:rPr>
                <w:color w:val="000000"/>
              </w:rPr>
              <w:t xml:space="preserve"> [М.И. Моро, М.А. Бантова, Г.В. Бель</w:t>
            </w:r>
            <w:r>
              <w:rPr>
                <w:color w:val="000000"/>
              </w:rPr>
              <w:t xml:space="preserve">тюкова и др.] / - 3-е изд. – Москва </w:t>
            </w:r>
            <w:r w:rsidRPr="008F6628">
              <w:rPr>
                <w:color w:val="000000"/>
              </w:rPr>
              <w:t xml:space="preserve">: </w:t>
            </w:r>
            <w:r w:rsidRPr="008F6628">
              <w:t>Просвещение, 20…- 112 с. : ил. – (Школа России).</w:t>
            </w:r>
          </w:p>
        </w:tc>
        <w:tc>
          <w:tcPr>
            <w:tcW w:w="1654" w:type="dxa"/>
          </w:tcPr>
          <w:p w:rsidR="008F4A9C" w:rsidRPr="008F6628" w:rsidRDefault="008F4A9C" w:rsidP="00163675">
            <w:pPr>
              <w:pStyle w:val="a3"/>
              <w:rPr>
                <w:sz w:val="24"/>
              </w:rPr>
            </w:pPr>
            <w:r w:rsidRPr="008F6628">
              <w:rPr>
                <w:sz w:val="24"/>
              </w:rPr>
              <w:t>2</w:t>
            </w:r>
            <w:r w:rsidR="00163675">
              <w:rPr>
                <w:sz w:val="24"/>
              </w:rPr>
              <w:t>016г.</w:t>
            </w:r>
          </w:p>
        </w:tc>
      </w:tr>
      <w:tr w:rsidR="008F4A9C" w:rsidRPr="004B52BA" w:rsidTr="00EA04CA">
        <w:trPr>
          <w:trHeight w:val="825"/>
        </w:trPr>
        <w:tc>
          <w:tcPr>
            <w:tcW w:w="1276" w:type="dxa"/>
          </w:tcPr>
          <w:p w:rsidR="008F4A9C" w:rsidRPr="004B52BA" w:rsidRDefault="008F4A9C" w:rsidP="00192F7A">
            <w:pPr>
              <w:pStyle w:val="a3"/>
              <w:rPr>
                <w:sz w:val="22"/>
              </w:rPr>
            </w:pPr>
            <w:r w:rsidRPr="0063377A">
              <w:rPr>
                <w:sz w:val="16"/>
                <w:szCs w:val="16"/>
              </w:rPr>
              <w:t>1.1.1.3.1.8.3</w:t>
            </w:r>
          </w:p>
        </w:tc>
        <w:tc>
          <w:tcPr>
            <w:tcW w:w="1985" w:type="dxa"/>
          </w:tcPr>
          <w:p w:rsidR="008F4A9C" w:rsidRDefault="008F4A9C" w:rsidP="00735FB6">
            <w:pPr>
              <w:jc w:val="center"/>
              <w:rPr>
                <w:color w:val="000000"/>
              </w:rPr>
            </w:pPr>
            <w:r w:rsidRPr="003D40B8">
              <w:rPr>
                <w:color w:val="000000"/>
              </w:rPr>
              <w:t>Математика</w:t>
            </w:r>
            <w:r>
              <w:rPr>
                <w:color w:val="000000"/>
              </w:rPr>
              <w:t>.</w:t>
            </w:r>
            <w:r w:rsidRPr="00567D8F">
              <w:rPr>
                <w:color w:val="000000"/>
              </w:rPr>
              <w:t xml:space="preserve"> </w:t>
            </w:r>
          </w:p>
          <w:p w:rsidR="008F4A9C" w:rsidRPr="003D40B8" w:rsidRDefault="008F4A9C" w:rsidP="00735FB6">
            <w:pPr>
              <w:jc w:val="center"/>
            </w:pPr>
            <w:r w:rsidRPr="00567D8F">
              <w:rPr>
                <w:color w:val="000000"/>
              </w:rPr>
              <w:t>Часть</w:t>
            </w:r>
            <w:r>
              <w:rPr>
                <w:color w:val="000000"/>
              </w:rPr>
              <w:t xml:space="preserve"> 2-я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735FB6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Pr="008F6628" w:rsidRDefault="008F4A9C" w:rsidP="00192F7A">
            <w:pPr>
              <w:rPr>
                <w:color w:val="000000"/>
              </w:rPr>
            </w:pPr>
            <w:r w:rsidRPr="008F6628">
              <w:rPr>
                <w:color w:val="000000"/>
              </w:rPr>
              <w:t>Математика. 3 кл. :</w:t>
            </w:r>
            <w:r w:rsidRPr="008F6628">
              <w:t xml:space="preserve"> Учеб. для общеобразоват. </w:t>
            </w:r>
            <w:r w:rsidRPr="008F6628">
              <w:rPr>
                <w:color w:val="000000"/>
              </w:rPr>
              <w:t xml:space="preserve"> организаций</w:t>
            </w:r>
            <w:r w:rsidRPr="008F6628">
              <w:t xml:space="preserve"> с прилож.  на элект. носителе. </w:t>
            </w:r>
            <w:r w:rsidRPr="008F6628">
              <w:rPr>
                <w:color w:val="000000"/>
              </w:rPr>
              <w:t>В 2-х ч.</w:t>
            </w:r>
            <w:r w:rsidRPr="008F6628">
              <w:t xml:space="preserve"> Ч. 2 </w:t>
            </w:r>
            <w:r w:rsidRPr="006741CF">
              <w:t xml:space="preserve">[Текст]  </w:t>
            </w:r>
            <w:r w:rsidRPr="008F6628">
              <w:t>/</w:t>
            </w:r>
            <w:r w:rsidRPr="008F6628">
              <w:rPr>
                <w:color w:val="000000"/>
              </w:rPr>
              <w:t xml:space="preserve"> [М.И. Моро, М.А. Бантова, Г.В. Бель</w:t>
            </w:r>
            <w:r>
              <w:rPr>
                <w:color w:val="000000"/>
              </w:rPr>
              <w:t xml:space="preserve">тюкова и др.] / - 3-е изд. – Москва </w:t>
            </w:r>
            <w:r w:rsidRPr="008F6628">
              <w:rPr>
                <w:color w:val="000000"/>
              </w:rPr>
              <w:t xml:space="preserve">: </w:t>
            </w:r>
            <w:r w:rsidRPr="008F6628">
              <w:t>Просвещение, 20…- 112 с. : ил. – (Школа России).</w:t>
            </w:r>
          </w:p>
        </w:tc>
        <w:tc>
          <w:tcPr>
            <w:tcW w:w="1654" w:type="dxa"/>
          </w:tcPr>
          <w:p w:rsidR="008F4A9C" w:rsidRPr="004B52BA" w:rsidRDefault="008F4A9C" w:rsidP="00163675">
            <w:pPr>
              <w:pStyle w:val="a3"/>
              <w:rPr>
                <w:sz w:val="22"/>
              </w:rPr>
            </w:pPr>
          </w:p>
          <w:p w:rsidR="008F4A9C" w:rsidRPr="004B52BA" w:rsidRDefault="008F4A9C" w:rsidP="0016367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2016</w:t>
            </w:r>
            <w:r w:rsidR="00163675">
              <w:rPr>
                <w:sz w:val="22"/>
                <w:szCs w:val="22"/>
              </w:rPr>
              <w:t>г.</w:t>
            </w:r>
          </w:p>
        </w:tc>
      </w:tr>
      <w:tr w:rsidR="008F4A9C" w:rsidRPr="004B52BA" w:rsidTr="00EA04CA">
        <w:trPr>
          <w:trHeight w:val="285"/>
        </w:trPr>
        <w:tc>
          <w:tcPr>
            <w:tcW w:w="1276" w:type="dxa"/>
          </w:tcPr>
          <w:p w:rsidR="008F4A9C" w:rsidRPr="000F71A2" w:rsidRDefault="008F4A9C" w:rsidP="00E62047">
            <w:pPr>
              <w:pStyle w:val="a3"/>
              <w:rPr>
                <w:sz w:val="16"/>
                <w:szCs w:val="16"/>
              </w:rPr>
            </w:pPr>
            <w:r w:rsidRPr="000F71A2">
              <w:rPr>
                <w:sz w:val="16"/>
                <w:szCs w:val="16"/>
              </w:rPr>
              <w:t>1.1.1.1.2.2.3</w:t>
            </w:r>
          </w:p>
        </w:tc>
        <w:tc>
          <w:tcPr>
            <w:tcW w:w="1985" w:type="dxa"/>
          </w:tcPr>
          <w:p w:rsidR="008F4A9C" w:rsidRDefault="008F4A9C" w:rsidP="00E62047">
            <w:pPr>
              <w:pStyle w:val="a3"/>
              <w:rPr>
                <w:color w:val="000000"/>
                <w:sz w:val="24"/>
              </w:rPr>
            </w:pPr>
            <w:r w:rsidRPr="003D40B8">
              <w:rPr>
                <w:sz w:val="24"/>
              </w:rPr>
              <w:t>Литературное чтение</w:t>
            </w:r>
            <w:r>
              <w:rPr>
                <w:sz w:val="24"/>
              </w:rPr>
              <w:t>.</w:t>
            </w:r>
            <w:r w:rsidRPr="00567D8F">
              <w:rPr>
                <w:color w:val="000000"/>
                <w:sz w:val="24"/>
              </w:rPr>
              <w:t xml:space="preserve"> </w:t>
            </w:r>
          </w:p>
          <w:p w:rsidR="008F4A9C" w:rsidRPr="003D40B8" w:rsidRDefault="008F4A9C" w:rsidP="00E62047">
            <w:pPr>
              <w:pStyle w:val="a3"/>
              <w:rPr>
                <w:sz w:val="24"/>
              </w:rPr>
            </w:pPr>
            <w:r w:rsidRPr="00567D8F">
              <w:rPr>
                <w:color w:val="000000"/>
                <w:sz w:val="24"/>
              </w:rPr>
              <w:t>Часть</w:t>
            </w:r>
            <w:r>
              <w:rPr>
                <w:color w:val="000000"/>
                <w:sz w:val="24"/>
              </w:rPr>
              <w:t xml:space="preserve"> 1-я </w:t>
            </w:r>
            <w:r w:rsidRPr="00567D8F">
              <w:rPr>
                <w:sz w:val="24"/>
              </w:rPr>
              <w:lastRenderedPageBreak/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E62047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lastRenderedPageBreak/>
              <w:t>Просвещение</w:t>
            </w:r>
          </w:p>
        </w:tc>
        <w:tc>
          <w:tcPr>
            <w:tcW w:w="8221" w:type="dxa"/>
          </w:tcPr>
          <w:p w:rsidR="008F4A9C" w:rsidRPr="00E55B2C" w:rsidRDefault="008F4A9C" w:rsidP="002E268F">
            <w:r w:rsidRPr="00E55B2C">
              <w:t>Литературное чтение. 3 кл.: учеб. для общеобразоват. организаций  В 2 ч. Ч. 1[Текст]  /  [Л. Ф.</w:t>
            </w:r>
            <w:r>
              <w:t xml:space="preserve">Климанова и др.] - 12-е изд. – Москва :  Просвещение, 202..-160 </w:t>
            </w:r>
            <w:r w:rsidRPr="00E55B2C">
              <w:t>с. : ил.- (Школа России)</w:t>
            </w:r>
          </w:p>
        </w:tc>
        <w:tc>
          <w:tcPr>
            <w:tcW w:w="1654" w:type="dxa"/>
          </w:tcPr>
          <w:p w:rsidR="008F4A9C" w:rsidRDefault="00163675" w:rsidP="0016367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2021г.</w:t>
            </w:r>
          </w:p>
          <w:p w:rsidR="008F4A9C" w:rsidRPr="004B52BA" w:rsidRDefault="00163675" w:rsidP="0016367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8F4A9C" w:rsidRPr="004B52BA" w:rsidRDefault="008F4A9C" w:rsidP="00163675">
            <w:pPr>
              <w:pStyle w:val="a3"/>
              <w:rPr>
                <w:sz w:val="22"/>
              </w:rPr>
            </w:pPr>
          </w:p>
          <w:p w:rsidR="008F4A9C" w:rsidRPr="004B52BA" w:rsidRDefault="008F4A9C" w:rsidP="00163675">
            <w:pPr>
              <w:pStyle w:val="a3"/>
              <w:rPr>
                <w:sz w:val="22"/>
              </w:rPr>
            </w:pPr>
          </w:p>
        </w:tc>
      </w:tr>
      <w:tr w:rsidR="008F4A9C" w:rsidRPr="004B52BA" w:rsidTr="00EA04CA">
        <w:trPr>
          <w:trHeight w:val="480"/>
        </w:trPr>
        <w:tc>
          <w:tcPr>
            <w:tcW w:w="1276" w:type="dxa"/>
          </w:tcPr>
          <w:p w:rsidR="008F4A9C" w:rsidRPr="004B52BA" w:rsidRDefault="008F4A9C" w:rsidP="00E62047">
            <w:pPr>
              <w:pStyle w:val="a3"/>
              <w:rPr>
                <w:sz w:val="22"/>
              </w:rPr>
            </w:pPr>
            <w:r w:rsidRPr="000F71A2">
              <w:rPr>
                <w:sz w:val="16"/>
                <w:szCs w:val="16"/>
              </w:rPr>
              <w:lastRenderedPageBreak/>
              <w:t>1.1.1.1.2.2.3</w:t>
            </w:r>
          </w:p>
        </w:tc>
        <w:tc>
          <w:tcPr>
            <w:tcW w:w="1985" w:type="dxa"/>
          </w:tcPr>
          <w:p w:rsidR="008F4A9C" w:rsidRDefault="008F4A9C" w:rsidP="003D0DF6">
            <w:pPr>
              <w:pStyle w:val="a3"/>
              <w:rPr>
                <w:color w:val="000000"/>
                <w:sz w:val="24"/>
              </w:rPr>
            </w:pPr>
            <w:r w:rsidRPr="003D40B8">
              <w:rPr>
                <w:sz w:val="24"/>
              </w:rPr>
              <w:t>Литературное чтение</w:t>
            </w:r>
            <w:r>
              <w:rPr>
                <w:sz w:val="24"/>
              </w:rPr>
              <w:t>.</w:t>
            </w:r>
            <w:r w:rsidRPr="00567D8F">
              <w:rPr>
                <w:color w:val="000000"/>
                <w:sz w:val="24"/>
              </w:rPr>
              <w:t xml:space="preserve"> </w:t>
            </w:r>
          </w:p>
          <w:p w:rsidR="008F4A9C" w:rsidRPr="003D40B8" w:rsidRDefault="008F4A9C" w:rsidP="003D0DF6">
            <w:pPr>
              <w:pStyle w:val="a3"/>
              <w:rPr>
                <w:sz w:val="24"/>
              </w:rPr>
            </w:pPr>
            <w:r w:rsidRPr="00567D8F">
              <w:rPr>
                <w:color w:val="000000"/>
                <w:sz w:val="24"/>
              </w:rPr>
              <w:t>Часть</w:t>
            </w:r>
            <w:r>
              <w:rPr>
                <w:color w:val="000000"/>
                <w:sz w:val="24"/>
              </w:rPr>
              <w:t xml:space="preserve"> 2-я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F4A9C" w:rsidRPr="003D40B8" w:rsidRDefault="008F4A9C" w:rsidP="00E62047">
            <w:pPr>
              <w:pStyle w:val="a3"/>
              <w:jc w:val="left"/>
              <w:rPr>
                <w:sz w:val="24"/>
              </w:rPr>
            </w:pPr>
            <w:r w:rsidRPr="003D40B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F4A9C" w:rsidRDefault="008F4A9C" w:rsidP="002E268F">
            <w:r w:rsidRPr="00E55B2C">
              <w:t>Литературное чтение. 3 кл.: учеб. для общеобразоват. организаций.   В 2 ч. Ч. 2 [Текст] /  [Л. Ф.</w:t>
            </w:r>
            <w:r>
              <w:t xml:space="preserve">Климанова и др.] - 12-е изд. – Москва :  Просвещение, 202..-160 </w:t>
            </w:r>
            <w:r w:rsidRPr="00E55B2C">
              <w:t>с. : ил.- (Школа России)</w:t>
            </w:r>
          </w:p>
          <w:p w:rsidR="008F4A9C" w:rsidRPr="00E55B2C" w:rsidRDefault="008F4A9C" w:rsidP="002E268F"/>
        </w:tc>
        <w:tc>
          <w:tcPr>
            <w:tcW w:w="1654" w:type="dxa"/>
          </w:tcPr>
          <w:p w:rsidR="008F4A9C" w:rsidRPr="004B52BA" w:rsidRDefault="008F4A9C" w:rsidP="00E62047">
            <w:pPr>
              <w:pStyle w:val="a3"/>
              <w:jc w:val="left"/>
              <w:rPr>
                <w:sz w:val="22"/>
              </w:rPr>
            </w:pPr>
          </w:p>
          <w:p w:rsidR="00163675" w:rsidRDefault="00163675" w:rsidP="0016367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2021г.</w:t>
            </w:r>
          </w:p>
          <w:p w:rsidR="00163675" w:rsidRPr="004B52BA" w:rsidRDefault="00163675" w:rsidP="0016367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8F4A9C" w:rsidRPr="004B52BA" w:rsidRDefault="008F4A9C" w:rsidP="00E62047">
            <w:pPr>
              <w:pStyle w:val="a3"/>
              <w:jc w:val="left"/>
              <w:rPr>
                <w:sz w:val="22"/>
              </w:rPr>
            </w:pPr>
          </w:p>
        </w:tc>
      </w:tr>
      <w:tr w:rsidR="008F4A9C" w:rsidRPr="004B52BA" w:rsidTr="00EA04CA">
        <w:trPr>
          <w:trHeight w:val="344"/>
        </w:trPr>
        <w:tc>
          <w:tcPr>
            <w:tcW w:w="1276" w:type="dxa"/>
          </w:tcPr>
          <w:p w:rsidR="008F4A9C" w:rsidRPr="00E860E4" w:rsidRDefault="008F4A9C" w:rsidP="00E55B2C">
            <w:pPr>
              <w:pStyle w:val="a3"/>
              <w:rPr>
                <w:sz w:val="16"/>
                <w:szCs w:val="16"/>
              </w:rPr>
            </w:pPr>
            <w:r w:rsidRPr="00E860E4">
              <w:rPr>
                <w:sz w:val="16"/>
                <w:szCs w:val="16"/>
              </w:rPr>
              <w:t>1.1.1.4.1.3.3</w:t>
            </w:r>
          </w:p>
        </w:tc>
        <w:tc>
          <w:tcPr>
            <w:tcW w:w="1985" w:type="dxa"/>
          </w:tcPr>
          <w:p w:rsidR="008F4A9C" w:rsidRDefault="008F4A9C" w:rsidP="00542411">
            <w:pPr>
              <w:jc w:val="center"/>
              <w:rPr>
                <w:color w:val="000000"/>
              </w:rPr>
            </w:pPr>
            <w:r w:rsidRPr="003D40B8">
              <w:rPr>
                <w:color w:val="000000"/>
              </w:rPr>
              <w:t xml:space="preserve">Окружающий мир. </w:t>
            </w:r>
          </w:p>
          <w:p w:rsidR="008F4A9C" w:rsidRDefault="008F4A9C" w:rsidP="00542411">
            <w:pPr>
              <w:jc w:val="center"/>
              <w:rPr>
                <w:color w:val="000000"/>
              </w:rPr>
            </w:pPr>
            <w:r w:rsidRPr="000D3BD8">
              <w:t>В 2 частях.</w:t>
            </w:r>
            <w:r>
              <w:rPr>
                <w:color w:val="000000"/>
              </w:rPr>
              <w:t xml:space="preserve"> </w:t>
            </w:r>
          </w:p>
          <w:p w:rsidR="008F4A9C" w:rsidRPr="004B52BA" w:rsidRDefault="008F4A9C" w:rsidP="00E55B2C">
            <w:pPr>
              <w:jc w:val="center"/>
            </w:pPr>
            <w:r w:rsidRPr="00567D8F">
              <w:rPr>
                <w:color w:val="000000"/>
              </w:rPr>
              <w:t>Часть</w:t>
            </w: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8F4A9C" w:rsidRPr="004B52BA" w:rsidRDefault="008F4A9C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F4A9C" w:rsidRPr="00242AA7" w:rsidRDefault="008F4A9C" w:rsidP="00E55B2C">
            <w:pPr>
              <w:jc w:val="center"/>
            </w:pPr>
            <w:r w:rsidRPr="006E2C1B">
              <w:rPr>
                <w:color w:val="000000"/>
              </w:rPr>
              <w:t xml:space="preserve">Окружающий мир. </w:t>
            </w:r>
            <w:r>
              <w:t>3</w:t>
            </w:r>
            <w:r w:rsidRPr="006E2C1B">
              <w:t xml:space="preserve">кл. </w:t>
            </w:r>
            <w:r>
              <w:t xml:space="preserve"> У</w:t>
            </w:r>
            <w:r w:rsidRPr="006E2C1B">
              <w:t>че</w:t>
            </w:r>
            <w:r>
              <w:t xml:space="preserve">б. для общеобразоват. </w:t>
            </w:r>
            <w:r w:rsidRPr="006E2C1B">
              <w:t xml:space="preserve"> </w:t>
            </w:r>
            <w:r>
              <w:rPr>
                <w:color w:val="000000"/>
              </w:rPr>
              <w:t xml:space="preserve"> организаций </w:t>
            </w:r>
            <w:r w:rsidRPr="006E2C1B">
              <w:t>с прилож.  на элект. носителе</w:t>
            </w:r>
            <w:r>
              <w:t>.</w:t>
            </w:r>
            <w:r w:rsidRPr="006E2C1B">
              <w:t xml:space="preserve"> </w:t>
            </w:r>
            <w:r w:rsidRPr="006E2C1B">
              <w:rPr>
                <w:color w:val="000000"/>
              </w:rPr>
              <w:t>В 2-х ч.</w:t>
            </w:r>
            <w:r>
              <w:t xml:space="preserve"> Ч. 1</w:t>
            </w:r>
            <w:r w:rsidRPr="006E2C1B">
              <w:t xml:space="preserve"> </w:t>
            </w:r>
            <w:r>
              <w:t xml:space="preserve">[Текст] </w:t>
            </w:r>
            <w:r w:rsidRPr="006E2C1B">
              <w:t>/</w:t>
            </w:r>
            <w:r w:rsidRPr="006E2C1B">
              <w:rPr>
                <w:color w:val="000000"/>
              </w:rPr>
              <w:t xml:space="preserve"> </w:t>
            </w:r>
            <w:r w:rsidRPr="006E2C1B">
              <w:t xml:space="preserve"> </w:t>
            </w:r>
            <w:r w:rsidRPr="006E2C1B">
              <w:rPr>
                <w:color w:val="000000"/>
              </w:rPr>
              <w:t xml:space="preserve"> А.А. Плешаков</w:t>
            </w:r>
            <w:r>
              <w:rPr>
                <w:color w:val="000000"/>
              </w:rPr>
              <w:t xml:space="preserve">. – 3-е изд. – Москва : </w:t>
            </w:r>
            <w:r w:rsidRPr="006E2C1B">
              <w:rPr>
                <w:color w:val="000000"/>
              </w:rPr>
              <w:t xml:space="preserve"> </w:t>
            </w:r>
            <w:r w:rsidRPr="006E2C1B">
              <w:t>Просвещение</w:t>
            </w:r>
            <w:r>
              <w:t>, 20…- 175 с. : ил. – (Школа России)</w:t>
            </w:r>
          </w:p>
        </w:tc>
        <w:tc>
          <w:tcPr>
            <w:tcW w:w="1654" w:type="dxa"/>
          </w:tcPr>
          <w:p w:rsidR="008F4A9C" w:rsidRPr="004B52BA" w:rsidRDefault="008F4A9C" w:rsidP="0016367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2016</w:t>
            </w:r>
            <w:r w:rsidR="00163675">
              <w:rPr>
                <w:sz w:val="22"/>
                <w:szCs w:val="22"/>
              </w:rPr>
              <w:t>г.</w:t>
            </w:r>
          </w:p>
        </w:tc>
      </w:tr>
      <w:tr w:rsidR="008F4A9C" w:rsidRPr="004B52BA" w:rsidTr="00EA04CA">
        <w:trPr>
          <w:trHeight w:val="936"/>
        </w:trPr>
        <w:tc>
          <w:tcPr>
            <w:tcW w:w="1276" w:type="dxa"/>
          </w:tcPr>
          <w:p w:rsidR="008F4A9C" w:rsidRPr="004B52BA" w:rsidRDefault="008F4A9C" w:rsidP="00E55B2C">
            <w:pPr>
              <w:pStyle w:val="a3"/>
              <w:rPr>
                <w:sz w:val="22"/>
              </w:rPr>
            </w:pPr>
            <w:r w:rsidRPr="00E860E4">
              <w:rPr>
                <w:sz w:val="16"/>
                <w:szCs w:val="16"/>
              </w:rPr>
              <w:t>1.1.1.4.1.3.3</w:t>
            </w:r>
          </w:p>
        </w:tc>
        <w:tc>
          <w:tcPr>
            <w:tcW w:w="1985" w:type="dxa"/>
          </w:tcPr>
          <w:p w:rsidR="008F4A9C" w:rsidRDefault="008F4A9C" w:rsidP="00542411">
            <w:pPr>
              <w:jc w:val="center"/>
            </w:pPr>
            <w:r w:rsidRPr="003D40B8">
              <w:rPr>
                <w:color w:val="000000"/>
              </w:rPr>
              <w:t>Окружающий мир.</w:t>
            </w:r>
            <w:r w:rsidRPr="000D3BD8">
              <w:t xml:space="preserve"> </w:t>
            </w:r>
          </w:p>
          <w:p w:rsidR="008F4A9C" w:rsidRDefault="008F4A9C" w:rsidP="00542411">
            <w:pPr>
              <w:jc w:val="center"/>
              <w:rPr>
                <w:color w:val="000000"/>
              </w:rPr>
            </w:pPr>
            <w:r w:rsidRPr="000D3BD8">
              <w:t>В 2 частях.</w:t>
            </w:r>
            <w:r>
              <w:rPr>
                <w:color w:val="000000"/>
              </w:rPr>
              <w:t xml:space="preserve"> </w:t>
            </w:r>
          </w:p>
          <w:p w:rsidR="008F4A9C" w:rsidRPr="004B52BA" w:rsidRDefault="008F4A9C" w:rsidP="00E55B2C">
            <w:pPr>
              <w:jc w:val="center"/>
            </w:pPr>
            <w:r w:rsidRPr="003D40B8">
              <w:rPr>
                <w:color w:val="000000"/>
              </w:rPr>
              <w:t xml:space="preserve"> </w:t>
            </w:r>
            <w:r w:rsidRPr="00567D8F">
              <w:rPr>
                <w:color w:val="000000"/>
              </w:rPr>
              <w:t>Часть</w:t>
            </w:r>
            <w:r>
              <w:rPr>
                <w:color w:val="000000"/>
              </w:rPr>
              <w:t xml:space="preserve"> 2-я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8F4A9C" w:rsidRPr="004B52BA" w:rsidRDefault="008F4A9C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F4A9C" w:rsidRPr="006E2C1B" w:rsidRDefault="008F4A9C" w:rsidP="00E55B2C">
            <w:pPr>
              <w:pStyle w:val="a3"/>
              <w:jc w:val="left"/>
              <w:rPr>
                <w:color w:val="000000"/>
                <w:sz w:val="24"/>
              </w:rPr>
            </w:pPr>
            <w:r w:rsidRPr="006E2C1B">
              <w:rPr>
                <w:color w:val="000000"/>
                <w:sz w:val="24"/>
              </w:rPr>
              <w:t xml:space="preserve">Окружающий мир. </w:t>
            </w:r>
            <w:r>
              <w:rPr>
                <w:sz w:val="24"/>
              </w:rPr>
              <w:t>3</w:t>
            </w:r>
            <w:r w:rsidRPr="006E2C1B">
              <w:rPr>
                <w:sz w:val="24"/>
              </w:rPr>
              <w:t xml:space="preserve">кл. </w:t>
            </w:r>
            <w:r>
              <w:rPr>
                <w:sz w:val="24"/>
              </w:rPr>
              <w:t xml:space="preserve"> У</w:t>
            </w:r>
            <w:r w:rsidRPr="006E2C1B">
              <w:rPr>
                <w:sz w:val="24"/>
              </w:rPr>
              <w:t>че</w:t>
            </w:r>
            <w:r>
              <w:rPr>
                <w:sz w:val="24"/>
              </w:rPr>
              <w:t xml:space="preserve">б. для общеобразоват. </w:t>
            </w:r>
            <w:r w:rsidRPr="006E2C1B"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организаций </w:t>
            </w:r>
            <w:r w:rsidRPr="006E2C1B">
              <w:rPr>
                <w:sz w:val="24"/>
              </w:rPr>
              <w:t>с прилож.  на элект. носителе</w:t>
            </w:r>
            <w:r>
              <w:rPr>
                <w:sz w:val="24"/>
              </w:rPr>
              <w:t>.</w:t>
            </w:r>
            <w:r w:rsidRPr="006E2C1B">
              <w:rPr>
                <w:sz w:val="24"/>
              </w:rPr>
              <w:t xml:space="preserve"> </w:t>
            </w:r>
            <w:r w:rsidRPr="006E2C1B">
              <w:rPr>
                <w:color w:val="000000"/>
                <w:sz w:val="24"/>
              </w:rPr>
              <w:t>В 2-х ч.</w:t>
            </w:r>
            <w:r>
              <w:rPr>
                <w:sz w:val="24"/>
              </w:rPr>
              <w:t xml:space="preserve"> Ч. 2</w:t>
            </w:r>
            <w:r w:rsidRPr="006E2C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[Текст] </w:t>
            </w:r>
            <w:r w:rsidRPr="006E2C1B">
              <w:rPr>
                <w:sz w:val="24"/>
              </w:rPr>
              <w:t>/</w:t>
            </w:r>
            <w:r w:rsidRPr="006E2C1B">
              <w:rPr>
                <w:color w:val="000000"/>
                <w:sz w:val="24"/>
              </w:rPr>
              <w:t xml:space="preserve"> </w:t>
            </w:r>
            <w:r w:rsidRPr="006E2C1B">
              <w:rPr>
                <w:sz w:val="24"/>
              </w:rPr>
              <w:t xml:space="preserve"> </w:t>
            </w:r>
            <w:r w:rsidRPr="006E2C1B">
              <w:rPr>
                <w:color w:val="000000"/>
                <w:sz w:val="24"/>
              </w:rPr>
              <w:t xml:space="preserve"> А.А. Плешаков</w:t>
            </w:r>
            <w:r>
              <w:rPr>
                <w:color w:val="000000"/>
                <w:sz w:val="24"/>
              </w:rPr>
              <w:t xml:space="preserve">. – 3-е изд. – Москва : </w:t>
            </w:r>
            <w:r w:rsidRPr="006E2C1B">
              <w:rPr>
                <w:color w:val="000000"/>
                <w:sz w:val="24"/>
              </w:rPr>
              <w:t xml:space="preserve"> </w:t>
            </w:r>
            <w:r w:rsidRPr="006E2C1B">
              <w:rPr>
                <w:sz w:val="24"/>
              </w:rPr>
              <w:t>Просвещение</w:t>
            </w:r>
            <w:r>
              <w:rPr>
                <w:sz w:val="24"/>
              </w:rPr>
              <w:t>, 20…- 175 с. : ил. – (Школа России)</w:t>
            </w:r>
          </w:p>
        </w:tc>
        <w:tc>
          <w:tcPr>
            <w:tcW w:w="1654" w:type="dxa"/>
          </w:tcPr>
          <w:p w:rsidR="008F4A9C" w:rsidRPr="004B52BA" w:rsidRDefault="008F4A9C" w:rsidP="0016367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2016</w:t>
            </w:r>
            <w:r w:rsidR="00163675">
              <w:rPr>
                <w:sz w:val="22"/>
                <w:szCs w:val="22"/>
              </w:rPr>
              <w:t>г.</w:t>
            </w:r>
          </w:p>
        </w:tc>
      </w:tr>
      <w:tr w:rsidR="00C7047D" w:rsidRPr="004B52BA" w:rsidTr="00C7047D">
        <w:trPr>
          <w:trHeight w:val="825"/>
        </w:trPr>
        <w:tc>
          <w:tcPr>
            <w:tcW w:w="1276" w:type="dxa"/>
          </w:tcPr>
          <w:p w:rsidR="00C7047D" w:rsidRPr="00121C34" w:rsidRDefault="00C7047D" w:rsidP="00E55B2C">
            <w:pPr>
              <w:pStyle w:val="a3"/>
              <w:rPr>
                <w:sz w:val="16"/>
                <w:szCs w:val="16"/>
              </w:rPr>
            </w:pPr>
            <w:r w:rsidRPr="00C7047D">
              <w:rPr>
                <w:sz w:val="16"/>
                <w:szCs w:val="16"/>
              </w:rPr>
              <w:t>1.1.1. 3.1.1. 2.</w:t>
            </w:r>
          </w:p>
        </w:tc>
        <w:tc>
          <w:tcPr>
            <w:tcW w:w="1985" w:type="dxa"/>
          </w:tcPr>
          <w:p w:rsidR="00C7047D" w:rsidRDefault="00C7047D" w:rsidP="000300A6">
            <w:pPr>
              <w:jc w:val="center"/>
              <w:rPr>
                <w:color w:val="000000"/>
              </w:rPr>
            </w:pPr>
            <w:r w:rsidRPr="003D40B8">
              <w:t>Английский язык</w:t>
            </w:r>
            <w:r>
              <w:t xml:space="preserve"> 3кл. </w:t>
            </w:r>
            <w:r w:rsidRPr="00567D8F">
              <w:t>(ФГОС)</w:t>
            </w:r>
            <w:r w:rsidRPr="00567D8F">
              <w:rPr>
                <w:color w:val="000000"/>
              </w:rPr>
              <w:t xml:space="preserve"> Часть</w:t>
            </w:r>
          </w:p>
          <w:p w:rsidR="00C7047D" w:rsidRPr="003D40B8" w:rsidRDefault="00C7047D" w:rsidP="000300A6">
            <w:pPr>
              <w:jc w:val="center"/>
            </w:pP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C7047D" w:rsidRDefault="00C7047D" w:rsidP="00E55B2C">
            <w:pPr>
              <w:jc w:val="center"/>
            </w:pPr>
            <w:r w:rsidRPr="004B52BA">
              <w:t>Просвещение</w:t>
            </w:r>
          </w:p>
          <w:p w:rsidR="00C7047D" w:rsidRDefault="00C7047D" w:rsidP="00E55B2C">
            <w:pPr>
              <w:jc w:val="center"/>
            </w:pPr>
          </w:p>
          <w:p w:rsidR="00C7047D" w:rsidRPr="004B52BA" w:rsidRDefault="00C7047D" w:rsidP="00E55B2C">
            <w:pPr>
              <w:jc w:val="center"/>
            </w:pPr>
          </w:p>
        </w:tc>
        <w:tc>
          <w:tcPr>
            <w:tcW w:w="8221" w:type="dxa"/>
          </w:tcPr>
          <w:p w:rsidR="00C7047D" w:rsidRPr="004B52BA" w:rsidRDefault="00C7047D" w:rsidP="000300A6">
            <w:r>
              <w:t xml:space="preserve">Английский язык : 3-й класс </w:t>
            </w:r>
            <w:r w:rsidRPr="00626440">
              <w:t>:  учеб</w:t>
            </w:r>
            <w:r>
              <w:t>ник : в 2-х частях Ч. 1</w:t>
            </w:r>
            <w:r w:rsidRPr="00626440">
              <w:t xml:space="preserve"> [Текст]  </w:t>
            </w:r>
            <w:r>
              <w:rPr>
                <w:color w:val="000000"/>
              </w:rPr>
              <w:t xml:space="preserve"> /</w:t>
            </w:r>
            <w:r w:rsidRPr="00626440">
              <w:rPr>
                <w:color w:val="000000"/>
              </w:rPr>
              <w:t>Н. И. Быкова, Д. Дули, М. Д. Поспелова</w:t>
            </w:r>
            <w:r w:rsidR="005D58AD">
              <w:rPr>
                <w:color w:val="000000"/>
              </w:rPr>
              <w:t>, В. Эванс. -13</w:t>
            </w:r>
            <w:r>
              <w:rPr>
                <w:color w:val="000000"/>
              </w:rPr>
              <w:t>-е изд., перераб.. - Москва</w:t>
            </w:r>
            <w:r w:rsidRPr="006264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Express</w:t>
            </w:r>
            <w:r w:rsidRPr="009F4CC1">
              <w:t xml:space="preserve"> </w:t>
            </w:r>
            <w:r>
              <w:rPr>
                <w:lang w:val="en-US"/>
              </w:rPr>
              <w:t>Publishing</w:t>
            </w:r>
            <w:r w:rsidRPr="009F4CC1">
              <w:t xml:space="preserve"> </w:t>
            </w:r>
            <w:r>
              <w:t xml:space="preserve">: Просвещение, 2024. – … </w:t>
            </w:r>
            <w:r w:rsidRPr="00626440">
              <w:t>с. : ил. – (Английский в фокусе).</w:t>
            </w:r>
          </w:p>
        </w:tc>
        <w:tc>
          <w:tcPr>
            <w:tcW w:w="1654" w:type="dxa"/>
          </w:tcPr>
          <w:p w:rsidR="00C7047D" w:rsidRPr="004B52BA" w:rsidRDefault="00C7047D" w:rsidP="00C7047D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  <w:p w:rsidR="00C7047D" w:rsidRPr="004B52BA" w:rsidRDefault="00C7047D" w:rsidP="00C7047D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264"/>
        </w:trPr>
        <w:tc>
          <w:tcPr>
            <w:tcW w:w="1276" w:type="dxa"/>
          </w:tcPr>
          <w:p w:rsidR="00C7047D" w:rsidRPr="00C7047D" w:rsidRDefault="00C7047D" w:rsidP="00E55B2C">
            <w:pPr>
              <w:pStyle w:val="a3"/>
              <w:rPr>
                <w:sz w:val="16"/>
                <w:szCs w:val="16"/>
              </w:rPr>
            </w:pPr>
            <w:r w:rsidRPr="00C7047D">
              <w:rPr>
                <w:sz w:val="16"/>
                <w:szCs w:val="16"/>
              </w:rPr>
              <w:t>1.1.1. 3.1.1. 2.</w:t>
            </w:r>
          </w:p>
        </w:tc>
        <w:tc>
          <w:tcPr>
            <w:tcW w:w="1985" w:type="dxa"/>
          </w:tcPr>
          <w:p w:rsidR="00C7047D" w:rsidRDefault="00C7047D" w:rsidP="000300A6">
            <w:pPr>
              <w:jc w:val="center"/>
              <w:rPr>
                <w:color w:val="000000"/>
              </w:rPr>
            </w:pPr>
            <w:r w:rsidRPr="003D40B8">
              <w:t>Английский язык</w:t>
            </w:r>
            <w:r>
              <w:t xml:space="preserve"> 3кл. </w:t>
            </w:r>
            <w:r w:rsidRPr="00567D8F">
              <w:t>(ФГОС)</w:t>
            </w:r>
            <w:r w:rsidRPr="00567D8F">
              <w:rPr>
                <w:color w:val="000000"/>
              </w:rPr>
              <w:t xml:space="preserve"> Часть</w:t>
            </w:r>
          </w:p>
          <w:p w:rsidR="00C7047D" w:rsidRPr="003D40B8" w:rsidRDefault="00C7047D" w:rsidP="000300A6">
            <w:pPr>
              <w:jc w:val="center"/>
            </w:pP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C7047D" w:rsidRDefault="00C7047D" w:rsidP="00C7047D">
            <w:pPr>
              <w:jc w:val="center"/>
            </w:pPr>
            <w:r w:rsidRPr="004B52BA">
              <w:t>Просвещение</w:t>
            </w:r>
          </w:p>
          <w:p w:rsidR="00C7047D" w:rsidRPr="004B52BA" w:rsidRDefault="00C7047D" w:rsidP="00E55B2C">
            <w:pPr>
              <w:jc w:val="center"/>
            </w:pPr>
          </w:p>
        </w:tc>
        <w:tc>
          <w:tcPr>
            <w:tcW w:w="8221" w:type="dxa"/>
          </w:tcPr>
          <w:p w:rsidR="00C7047D" w:rsidRDefault="00C7047D" w:rsidP="000300A6">
            <w:r>
              <w:t>Английский язык :</w:t>
            </w:r>
            <w:r w:rsidRPr="00626440">
              <w:t xml:space="preserve"> 2</w:t>
            </w:r>
            <w:r>
              <w:t xml:space="preserve">-й класс </w:t>
            </w:r>
            <w:r w:rsidRPr="00626440">
              <w:t>:  учеб</w:t>
            </w:r>
            <w:r>
              <w:t>ник : в 2-х частях Ч. 2</w:t>
            </w:r>
            <w:r w:rsidRPr="00626440">
              <w:t xml:space="preserve"> [Текст]  </w:t>
            </w:r>
            <w:r>
              <w:rPr>
                <w:color w:val="000000"/>
              </w:rPr>
              <w:t xml:space="preserve"> /</w:t>
            </w:r>
            <w:r w:rsidRPr="00626440">
              <w:rPr>
                <w:color w:val="000000"/>
              </w:rPr>
              <w:t>Н. И. Быкова, Д. Дули, М. Д. Поспелова</w:t>
            </w:r>
            <w:r w:rsidR="005D58AD">
              <w:rPr>
                <w:color w:val="000000"/>
              </w:rPr>
              <w:t>, В. Эванс. -13</w:t>
            </w:r>
            <w:r>
              <w:rPr>
                <w:color w:val="000000"/>
              </w:rPr>
              <w:t>-е изд., перераб.. - Москва</w:t>
            </w:r>
            <w:r w:rsidRPr="006264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Express</w:t>
            </w:r>
            <w:r w:rsidRPr="009F4CC1">
              <w:t xml:space="preserve"> </w:t>
            </w:r>
            <w:r>
              <w:rPr>
                <w:lang w:val="en-US"/>
              </w:rPr>
              <w:t>Publishing</w:t>
            </w:r>
            <w:r w:rsidRPr="009F4CC1">
              <w:t xml:space="preserve"> </w:t>
            </w:r>
            <w:r>
              <w:t xml:space="preserve">: Просвещение, 2024. – … </w:t>
            </w:r>
            <w:r w:rsidRPr="00626440">
              <w:t xml:space="preserve">с. </w:t>
            </w:r>
            <w:r>
              <w:t>[4</w:t>
            </w:r>
            <w:r w:rsidRPr="00626440">
              <w:t xml:space="preserve">] </w:t>
            </w:r>
            <w:r>
              <w:t>с.</w:t>
            </w:r>
            <w:r>
              <w:rPr>
                <w:color w:val="000000"/>
              </w:rPr>
              <w:t xml:space="preserve"> </w:t>
            </w:r>
            <w:r w:rsidRPr="00626440">
              <w:t>: ил. – (Английский в фокусе).</w:t>
            </w:r>
          </w:p>
        </w:tc>
        <w:tc>
          <w:tcPr>
            <w:tcW w:w="1654" w:type="dxa"/>
          </w:tcPr>
          <w:p w:rsidR="00C7047D" w:rsidRPr="004B52BA" w:rsidRDefault="00C7047D" w:rsidP="005D58AD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  <w:p w:rsidR="00C7047D" w:rsidRPr="004B52BA" w:rsidRDefault="00C7047D" w:rsidP="005D58AD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330"/>
        </w:trPr>
        <w:tc>
          <w:tcPr>
            <w:tcW w:w="1276" w:type="dxa"/>
          </w:tcPr>
          <w:p w:rsidR="00C7047D" w:rsidRPr="0063377A" w:rsidRDefault="00C7047D" w:rsidP="00E55B2C">
            <w:pPr>
              <w:pStyle w:val="a3"/>
              <w:rPr>
                <w:sz w:val="16"/>
                <w:szCs w:val="16"/>
              </w:rPr>
            </w:pPr>
            <w:r w:rsidRPr="0063377A">
              <w:rPr>
                <w:sz w:val="16"/>
                <w:szCs w:val="16"/>
              </w:rPr>
              <w:t>1.1.1.7.1.8.3</w:t>
            </w:r>
          </w:p>
        </w:tc>
        <w:tc>
          <w:tcPr>
            <w:tcW w:w="1985" w:type="dxa"/>
          </w:tcPr>
          <w:p w:rsidR="00C7047D" w:rsidRDefault="00C7047D" w:rsidP="000300A6">
            <w:pPr>
              <w:pStyle w:val="a3"/>
              <w:rPr>
                <w:sz w:val="24"/>
              </w:rPr>
            </w:pPr>
            <w:r w:rsidRPr="003D40B8">
              <w:rPr>
                <w:sz w:val="24"/>
              </w:rPr>
              <w:t>Технология</w:t>
            </w:r>
          </w:p>
          <w:p w:rsidR="00C7047D" w:rsidRPr="003D40B8" w:rsidRDefault="00C7047D" w:rsidP="000300A6">
            <w:pPr>
              <w:pStyle w:val="a3"/>
              <w:rPr>
                <w:sz w:val="24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E55B2C">
            <w:r w:rsidRPr="000E196F">
              <w:rPr>
                <w:color w:val="000000"/>
              </w:rPr>
              <w:t>Технология</w:t>
            </w:r>
            <w:r>
              <w:t>. 3</w:t>
            </w:r>
            <w:r w:rsidRPr="000E196F">
              <w:t xml:space="preserve">кл. </w:t>
            </w:r>
            <w:r>
              <w:t>: учеб. для общеобразоват. организаций</w:t>
            </w:r>
            <w:r w:rsidRPr="00934BFE">
              <w:rPr>
                <w:sz w:val="20"/>
                <w:szCs w:val="20"/>
              </w:rPr>
              <w:t xml:space="preserve"> с прилож.  на элект. </w:t>
            </w:r>
            <w:r w:rsidRPr="004F1105">
              <w:t xml:space="preserve">носителе [Текст] </w:t>
            </w:r>
            <w:r w:rsidRPr="004F1105">
              <w:rPr>
                <w:color w:val="000000"/>
              </w:rPr>
              <w:t xml:space="preserve"> /</w:t>
            </w:r>
            <w:r w:rsidRPr="004F1105">
              <w:t xml:space="preserve"> </w:t>
            </w:r>
            <w:r w:rsidRPr="004F1105">
              <w:rPr>
                <w:color w:val="000000"/>
              </w:rPr>
              <w:t>Н.И. Роговцева, Н.В. Богданова, Н.В.</w:t>
            </w:r>
            <w:r w:rsidRPr="004F1105">
              <w:t xml:space="preserve"> </w:t>
            </w:r>
            <w:r>
              <w:rPr>
                <w:color w:val="000000"/>
              </w:rPr>
              <w:t xml:space="preserve"> Добромыслова. – 5-е изд. – Москва</w:t>
            </w:r>
            <w:r w:rsidRPr="004F1105">
              <w:rPr>
                <w:color w:val="000000"/>
              </w:rPr>
              <w:t xml:space="preserve"> :</w:t>
            </w:r>
            <w:r w:rsidRPr="004F1105">
              <w:t xml:space="preserve"> Просвещение</w:t>
            </w:r>
            <w:r>
              <w:t>, 20… -143 с. : ил. – (Перспектива).</w:t>
            </w:r>
          </w:p>
        </w:tc>
        <w:tc>
          <w:tcPr>
            <w:tcW w:w="1654" w:type="dxa"/>
          </w:tcPr>
          <w:p w:rsidR="00C7047D" w:rsidRPr="004B52BA" w:rsidRDefault="00C7047D" w:rsidP="005D58AD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2016</w:t>
            </w:r>
            <w:r w:rsidR="005D58AD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145"/>
        </w:trPr>
        <w:tc>
          <w:tcPr>
            <w:tcW w:w="1276" w:type="dxa"/>
          </w:tcPr>
          <w:p w:rsidR="00C7047D" w:rsidRPr="004B52BA" w:rsidRDefault="00C7047D" w:rsidP="00E55B2C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C7047D" w:rsidRDefault="00C7047D" w:rsidP="00E55B2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Кубановедение</w:t>
            </w:r>
          </w:p>
          <w:p w:rsidR="00C7047D" w:rsidRPr="004B52BA" w:rsidRDefault="00C7047D" w:rsidP="00E55B2C">
            <w:pPr>
              <w:pStyle w:val="a3"/>
              <w:rPr>
                <w:sz w:val="22"/>
              </w:rPr>
            </w:pPr>
            <w:r>
              <w:rPr>
                <w:sz w:val="24"/>
              </w:rPr>
              <w:t xml:space="preserve">3 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Перспективы образования</w:t>
            </w:r>
          </w:p>
        </w:tc>
        <w:tc>
          <w:tcPr>
            <w:tcW w:w="8221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340D46">
              <w:rPr>
                <w:sz w:val="24"/>
              </w:rPr>
              <w:t>Кубановедение :</w:t>
            </w:r>
            <w:r>
              <w:rPr>
                <w:sz w:val="24"/>
              </w:rPr>
              <w:t xml:space="preserve"> </w:t>
            </w:r>
            <w:r w:rsidRPr="00340D46">
              <w:rPr>
                <w:sz w:val="24"/>
              </w:rPr>
              <w:t>учебное пособие для 3 кл.</w:t>
            </w:r>
            <w:r>
              <w:rPr>
                <w:sz w:val="24"/>
              </w:rPr>
              <w:t xml:space="preserve">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340D46">
              <w:rPr>
                <w:sz w:val="24"/>
              </w:rPr>
              <w:t xml:space="preserve"> /  М. В. Мирук,</w:t>
            </w:r>
            <w:r>
              <w:rPr>
                <w:sz w:val="24"/>
              </w:rPr>
              <w:t xml:space="preserve"> </w:t>
            </w:r>
            <w:r w:rsidRPr="00340D46">
              <w:rPr>
                <w:sz w:val="24"/>
              </w:rPr>
              <w:t>Е. Н. Еременко, Т. А. Науменко и др. – Краснодар : Перспективы образования, 20…-</w:t>
            </w:r>
            <w:r>
              <w:rPr>
                <w:sz w:val="24"/>
              </w:rPr>
              <w:t xml:space="preserve"> </w:t>
            </w:r>
            <w:r w:rsidRPr="00340D46">
              <w:rPr>
                <w:sz w:val="24"/>
              </w:rPr>
              <w:t>96 с. :</w:t>
            </w:r>
            <w:r>
              <w:rPr>
                <w:sz w:val="24"/>
              </w:rPr>
              <w:t xml:space="preserve"> </w:t>
            </w:r>
            <w:r w:rsidRPr="00340D46">
              <w:rPr>
                <w:sz w:val="24"/>
              </w:rPr>
              <w:t>ил., карты.</w:t>
            </w:r>
          </w:p>
        </w:tc>
        <w:tc>
          <w:tcPr>
            <w:tcW w:w="1654" w:type="dxa"/>
          </w:tcPr>
          <w:p w:rsidR="00C7047D" w:rsidRPr="004B52BA" w:rsidRDefault="00C7047D" w:rsidP="005D58AD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2016</w:t>
            </w:r>
            <w:r w:rsidR="005D58AD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870"/>
        </w:trPr>
        <w:tc>
          <w:tcPr>
            <w:tcW w:w="1276" w:type="dxa"/>
          </w:tcPr>
          <w:p w:rsidR="00C7047D" w:rsidRPr="00FF7D57" w:rsidRDefault="00C7047D" w:rsidP="00E55B2C">
            <w:pPr>
              <w:pStyle w:val="a3"/>
              <w:rPr>
                <w:sz w:val="16"/>
                <w:szCs w:val="16"/>
              </w:rPr>
            </w:pPr>
            <w:r w:rsidRPr="00FF7D57">
              <w:rPr>
                <w:sz w:val="16"/>
                <w:szCs w:val="16"/>
              </w:rPr>
              <w:t>1.1.1.6.1.1.3</w:t>
            </w:r>
          </w:p>
        </w:tc>
        <w:tc>
          <w:tcPr>
            <w:tcW w:w="1985" w:type="dxa"/>
          </w:tcPr>
          <w:p w:rsidR="00C7047D" w:rsidRDefault="00C7047D" w:rsidP="00A51760">
            <w:pPr>
              <w:jc w:val="center"/>
              <w:rPr>
                <w:color w:val="000000"/>
              </w:rPr>
            </w:pPr>
            <w:r w:rsidRPr="004B52BA">
              <w:rPr>
                <w:color w:val="000000"/>
              </w:rPr>
              <w:t>Изобразительное искусство</w:t>
            </w:r>
            <w:r>
              <w:rPr>
                <w:color w:val="000000"/>
              </w:rPr>
              <w:t xml:space="preserve"> </w:t>
            </w:r>
          </w:p>
          <w:p w:rsidR="00C7047D" w:rsidRPr="004B52BA" w:rsidRDefault="00C7047D" w:rsidP="00A51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3класс </w:t>
            </w:r>
            <w:r w:rsidRPr="00567D8F">
              <w:t>(ФГОС)</w:t>
            </w:r>
          </w:p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E55B2C">
            <w:r w:rsidRPr="00C06114">
              <w:t>Изобразительное искусство</w:t>
            </w:r>
            <w:r>
              <w:t>. И</w:t>
            </w:r>
            <w:r w:rsidRPr="00C06114">
              <w:t>скусство</w:t>
            </w:r>
            <w:r>
              <w:t xml:space="preserve"> вокруг нас  3 </w:t>
            </w:r>
            <w:r w:rsidRPr="00C06114">
              <w:t xml:space="preserve">кл. </w:t>
            </w:r>
            <w:r>
              <w:t xml:space="preserve">:  учеб. для общеобразоват. </w:t>
            </w:r>
            <w:r w:rsidRPr="001541A4">
              <w:t xml:space="preserve">организаций [Текст] </w:t>
            </w:r>
            <w:r w:rsidRPr="001541A4">
              <w:rPr>
                <w:color w:val="000000"/>
              </w:rPr>
              <w:t xml:space="preserve"> / [</w:t>
            </w:r>
            <w:r>
              <w:rPr>
                <w:color w:val="000000"/>
              </w:rPr>
              <w:t xml:space="preserve"> Н. А. Горяева, Л. А. Неменская, А. С. Питерских и др.</w:t>
            </w:r>
            <w:r w:rsidRPr="001A470A">
              <w:rPr>
                <w:color w:val="000000"/>
              </w:rPr>
              <w:t>]</w:t>
            </w:r>
            <w:r>
              <w:rPr>
                <w:color w:val="000000"/>
              </w:rPr>
              <w:t>; п</w:t>
            </w:r>
            <w:r w:rsidRPr="00C06114">
              <w:rPr>
                <w:color w:val="000000"/>
              </w:rPr>
              <w:t xml:space="preserve">од ред. </w:t>
            </w:r>
            <w:r>
              <w:rPr>
                <w:color w:val="000000"/>
              </w:rPr>
              <w:t xml:space="preserve">Б. М. </w:t>
            </w:r>
            <w:r w:rsidRPr="00C06114">
              <w:rPr>
                <w:color w:val="000000"/>
              </w:rPr>
              <w:t>Неменского</w:t>
            </w:r>
            <w:r>
              <w:rPr>
                <w:color w:val="000000"/>
              </w:rPr>
              <w:t>. – 3-е изд. – Москва :</w:t>
            </w:r>
            <w:r w:rsidRPr="00C06114">
              <w:rPr>
                <w:color w:val="000000"/>
              </w:rPr>
              <w:t xml:space="preserve"> </w:t>
            </w:r>
            <w:r w:rsidRPr="00C06114">
              <w:t xml:space="preserve"> </w:t>
            </w:r>
            <w:r>
              <w:t>Просвещение,</w:t>
            </w:r>
            <w:r w:rsidRPr="00C06114">
              <w:t xml:space="preserve"> 2</w:t>
            </w:r>
            <w:r>
              <w:t>0…- 144 с. : ил.</w:t>
            </w:r>
          </w:p>
        </w:tc>
        <w:tc>
          <w:tcPr>
            <w:tcW w:w="1654" w:type="dxa"/>
          </w:tcPr>
          <w:p w:rsidR="00C7047D" w:rsidRPr="004B52BA" w:rsidRDefault="00C7047D" w:rsidP="005D58AD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2016</w:t>
            </w:r>
            <w:r w:rsidR="005D58AD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645"/>
        </w:trPr>
        <w:tc>
          <w:tcPr>
            <w:tcW w:w="1276" w:type="dxa"/>
          </w:tcPr>
          <w:p w:rsidR="00C7047D" w:rsidRPr="00816483" w:rsidRDefault="00C7047D" w:rsidP="00E55B2C">
            <w:pPr>
              <w:pStyle w:val="a3"/>
              <w:rPr>
                <w:sz w:val="16"/>
                <w:szCs w:val="16"/>
              </w:rPr>
            </w:pPr>
            <w:r w:rsidRPr="00816483">
              <w:rPr>
                <w:sz w:val="16"/>
                <w:szCs w:val="16"/>
              </w:rPr>
              <w:t>1.1.1.6.2.2.3</w:t>
            </w:r>
          </w:p>
        </w:tc>
        <w:tc>
          <w:tcPr>
            <w:tcW w:w="1985" w:type="dxa"/>
          </w:tcPr>
          <w:p w:rsidR="00C7047D" w:rsidRPr="00542411" w:rsidRDefault="00C7047D" w:rsidP="00542411">
            <w:pPr>
              <w:pStyle w:val="a3"/>
              <w:rPr>
                <w:sz w:val="24"/>
              </w:rPr>
            </w:pPr>
            <w:r w:rsidRPr="00542411">
              <w:rPr>
                <w:sz w:val="24"/>
              </w:rPr>
              <w:t>Музыка</w:t>
            </w:r>
          </w:p>
          <w:p w:rsidR="00C7047D" w:rsidRPr="004B52BA" w:rsidRDefault="00C7047D" w:rsidP="00542411">
            <w:pPr>
              <w:pStyle w:val="a3"/>
              <w:rPr>
                <w:sz w:val="22"/>
              </w:rPr>
            </w:pPr>
            <w:r w:rsidRPr="00542411">
              <w:rPr>
                <w:sz w:val="24"/>
              </w:rPr>
              <w:t>3класс 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E55B2C">
            <w:r>
              <w:t>Музыка. 3 класс :</w:t>
            </w:r>
            <w:r>
              <w:rPr>
                <w:color w:val="000000"/>
              </w:rPr>
              <w:t xml:space="preserve"> учеб. для общеобразоват. организаций </w:t>
            </w:r>
            <w:r w:rsidRPr="00CA0933">
              <w:t>[</w:t>
            </w:r>
            <w:r>
              <w:t>Текст</w:t>
            </w:r>
            <w:r w:rsidRPr="00CA0933">
              <w:t xml:space="preserve">] </w:t>
            </w:r>
            <w:r>
              <w:rPr>
                <w:color w:val="000000"/>
              </w:rPr>
              <w:t xml:space="preserve"> /Е. Д. Критская, Г. П. Сергеева, Т. С. Шмагина.- 3-е изд. – Москва : Просвещение, 20… - 128 с. : ил.</w:t>
            </w:r>
          </w:p>
        </w:tc>
        <w:tc>
          <w:tcPr>
            <w:tcW w:w="1654" w:type="dxa"/>
          </w:tcPr>
          <w:p w:rsidR="00C7047D" w:rsidRPr="004B52BA" w:rsidRDefault="00C7047D" w:rsidP="005D58AD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2015</w:t>
            </w:r>
            <w:r w:rsidR="005D58AD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780"/>
        </w:trPr>
        <w:tc>
          <w:tcPr>
            <w:tcW w:w="1276" w:type="dxa"/>
          </w:tcPr>
          <w:p w:rsidR="00C7047D" w:rsidRPr="004B52BA" w:rsidRDefault="00C7047D" w:rsidP="00E55B2C">
            <w:pPr>
              <w:pStyle w:val="a3"/>
              <w:rPr>
                <w:sz w:val="22"/>
              </w:rPr>
            </w:pPr>
            <w:r w:rsidRPr="00816483">
              <w:rPr>
                <w:sz w:val="16"/>
                <w:szCs w:val="16"/>
              </w:rPr>
              <w:lastRenderedPageBreak/>
              <w:t>1.1.1.8.1.3.1</w:t>
            </w:r>
          </w:p>
        </w:tc>
        <w:tc>
          <w:tcPr>
            <w:tcW w:w="1985" w:type="dxa"/>
          </w:tcPr>
          <w:p w:rsidR="00C7047D" w:rsidRDefault="00C7047D" w:rsidP="00253BD3">
            <w:pPr>
              <w:pStyle w:val="a3"/>
              <w:rPr>
                <w:color w:val="000000"/>
                <w:sz w:val="22"/>
              </w:rPr>
            </w:pPr>
            <w:r w:rsidRPr="00C2503B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  <w:p w:rsidR="00C7047D" w:rsidRPr="00C2503B" w:rsidRDefault="00C7047D" w:rsidP="00253BD3">
            <w:pPr>
              <w:pStyle w:val="a3"/>
              <w:rPr>
                <w:sz w:val="22"/>
              </w:rPr>
            </w:pPr>
            <w:r w:rsidRPr="00C2503B">
              <w:rPr>
                <w:sz w:val="22"/>
                <w:szCs w:val="22"/>
              </w:rPr>
              <w:t>1-4кл</w:t>
            </w:r>
            <w:r>
              <w:rPr>
                <w:sz w:val="22"/>
                <w:szCs w:val="22"/>
              </w:rPr>
              <w:t xml:space="preserve">асс 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720B14">
              <w:rPr>
                <w:color w:val="000000"/>
                <w:sz w:val="24"/>
              </w:rPr>
              <w:t xml:space="preserve">Физическая культура. </w:t>
            </w:r>
            <w:r w:rsidRPr="00720B14">
              <w:rPr>
                <w:sz w:val="24"/>
              </w:rPr>
              <w:t xml:space="preserve">1-4кл.:  учеб. для общеобразоват. организаций [Текст]  / </w:t>
            </w:r>
            <w:r w:rsidRPr="00720B14">
              <w:rPr>
                <w:color w:val="000000"/>
                <w:sz w:val="24"/>
              </w:rPr>
              <w:t xml:space="preserve">В.И. Лях – 14-е изд. – М. :  </w:t>
            </w:r>
            <w:r w:rsidRPr="00720B14">
              <w:rPr>
                <w:sz w:val="24"/>
              </w:rPr>
              <w:t>Просвещение, 20…- 190 с. : ил.</w:t>
            </w:r>
          </w:p>
        </w:tc>
        <w:tc>
          <w:tcPr>
            <w:tcW w:w="1654" w:type="dxa"/>
          </w:tcPr>
          <w:p w:rsidR="00C7047D" w:rsidRPr="004B52BA" w:rsidRDefault="00C7047D" w:rsidP="005D58AD">
            <w:pPr>
              <w:pStyle w:val="a3"/>
              <w:rPr>
                <w:sz w:val="22"/>
              </w:rPr>
            </w:pPr>
          </w:p>
          <w:p w:rsidR="00C7047D" w:rsidRPr="004B52BA" w:rsidRDefault="00C7047D" w:rsidP="005D58AD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2015</w:t>
            </w:r>
            <w:r w:rsidR="005D58AD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285"/>
        </w:trPr>
        <w:tc>
          <w:tcPr>
            <w:tcW w:w="1276" w:type="dxa"/>
          </w:tcPr>
          <w:p w:rsidR="00C7047D" w:rsidRPr="004B52BA" w:rsidRDefault="00C7047D" w:rsidP="00E55B2C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C7047D" w:rsidRDefault="00C7047D" w:rsidP="00E55B2C">
            <w:pPr>
              <w:pStyle w:val="a3"/>
              <w:rPr>
                <w:b/>
                <w:sz w:val="22"/>
              </w:rPr>
            </w:pPr>
            <w:r w:rsidRPr="004B52BA">
              <w:rPr>
                <w:b/>
                <w:sz w:val="22"/>
                <w:szCs w:val="22"/>
              </w:rPr>
              <w:t>4-й класс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rPr>
                <w:sz w:val="22"/>
              </w:rPr>
            </w:pPr>
          </w:p>
        </w:tc>
        <w:tc>
          <w:tcPr>
            <w:tcW w:w="8221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C7047D" w:rsidRPr="00EA2E41" w:rsidRDefault="00C7047D" w:rsidP="00EA2E41">
            <w:pPr>
              <w:pStyle w:val="a3"/>
              <w:rPr>
                <w:b/>
                <w:sz w:val="22"/>
              </w:rPr>
            </w:pPr>
          </w:p>
        </w:tc>
      </w:tr>
      <w:tr w:rsidR="00C7047D" w:rsidRPr="004B52BA" w:rsidTr="00EA04CA">
        <w:trPr>
          <w:trHeight w:val="369"/>
        </w:trPr>
        <w:tc>
          <w:tcPr>
            <w:tcW w:w="1276" w:type="dxa"/>
          </w:tcPr>
          <w:p w:rsidR="00C7047D" w:rsidRPr="005E6DDA" w:rsidRDefault="00C7047D" w:rsidP="00E55B2C">
            <w:pPr>
              <w:pStyle w:val="a3"/>
              <w:rPr>
                <w:sz w:val="16"/>
                <w:szCs w:val="16"/>
              </w:rPr>
            </w:pPr>
            <w:r w:rsidRPr="005E6DDA">
              <w:rPr>
                <w:sz w:val="16"/>
                <w:szCs w:val="16"/>
              </w:rPr>
              <w:t>1.1.1.1.1.1.5</w:t>
            </w:r>
          </w:p>
        </w:tc>
        <w:tc>
          <w:tcPr>
            <w:tcW w:w="1985" w:type="dxa"/>
          </w:tcPr>
          <w:p w:rsidR="00C7047D" w:rsidRDefault="00C7047D" w:rsidP="00A51760">
            <w:pPr>
              <w:jc w:val="center"/>
              <w:rPr>
                <w:color w:val="000000"/>
              </w:rPr>
            </w:pPr>
            <w:r w:rsidRPr="003D40B8">
              <w:rPr>
                <w:color w:val="000000"/>
              </w:rPr>
              <w:t>Русский язык.</w:t>
            </w:r>
            <w:r w:rsidRPr="00567D8F">
              <w:rPr>
                <w:color w:val="000000"/>
              </w:rPr>
              <w:t xml:space="preserve"> </w:t>
            </w:r>
          </w:p>
          <w:p w:rsidR="00C7047D" w:rsidRDefault="00C7047D" w:rsidP="00A51760">
            <w:pPr>
              <w:jc w:val="center"/>
              <w:rPr>
                <w:color w:val="000000"/>
              </w:rPr>
            </w:pPr>
            <w:r w:rsidRPr="000D3BD8">
              <w:t>В 2 частях.</w:t>
            </w:r>
            <w:r>
              <w:rPr>
                <w:color w:val="000000"/>
              </w:rPr>
              <w:t xml:space="preserve"> </w:t>
            </w:r>
          </w:p>
          <w:p w:rsidR="00C7047D" w:rsidRPr="004B52BA" w:rsidRDefault="00C7047D" w:rsidP="00A51760">
            <w:pPr>
              <w:jc w:val="center"/>
            </w:pPr>
            <w:r w:rsidRPr="00567D8F">
              <w:rPr>
                <w:color w:val="000000"/>
              </w:rPr>
              <w:t>Часть</w:t>
            </w: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AD3173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Русский язык. 4 кл. Учеб. для ощеобразоват. организаций с прил. на электрон. носителе. В двух ч. Ч. 1 </w:t>
            </w:r>
            <w:r w:rsidRPr="00720B14">
              <w:rPr>
                <w:sz w:val="24"/>
              </w:rPr>
              <w:t xml:space="preserve">[Текст]  / </w:t>
            </w:r>
            <w:r w:rsidRPr="004B52BA">
              <w:rPr>
                <w:sz w:val="22"/>
                <w:szCs w:val="22"/>
              </w:rPr>
              <w:t>В.П. Канакина, В.Г. Горецкий</w:t>
            </w:r>
            <w:r>
              <w:rPr>
                <w:sz w:val="22"/>
                <w:szCs w:val="22"/>
              </w:rPr>
              <w:t>. - ..- изд. – Москва : Просвещение, 20…- 159 с.</w:t>
            </w:r>
            <w:r w:rsidRPr="00720B14">
              <w:rPr>
                <w:sz w:val="24"/>
              </w:rPr>
              <w:t xml:space="preserve"> </w:t>
            </w:r>
            <w:r>
              <w:rPr>
                <w:sz w:val="24"/>
              </w:rPr>
              <w:t>[2</w:t>
            </w:r>
            <w:r w:rsidRPr="00720B14">
              <w:rPr>
                <w:sz w:val="24"/>
              </w:rPr>
              <w:t xml:space="preserve">] </w:t>
            </w:r>
            <w:r>
              <w:rPr>
                <w:sz w:val="24"/>
              </w:rPr>
              <w:t>л. ил.: ил. – (Школа России).</w:t>
            </w:r>
            <w:r w:rsidRPr="00720B14">
              <w:rPr>
                <w:sz w:val="24"/>
              </w:rPr>
              <w:t xml:space="preserve"> </w:t>
            </w:r>
          </w:p>
        </w:tc>
        <w:tc>
          <w:tcPr>
            <w:tcW w:w="1654" w:type="dxa"/>
          </w:tcPr>
          <w:p w:rsidR="00C7047D" w:rsidRPr="004B52BA" w:rsidRDefault="00C7047D" w:rsidP="0037566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</w:t>
            </w:r>
            <w:r w:rsidR="0037566B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1470"/>
        </w:trPr>
        <w:tc>
          <w:tcPr>
            <w:tcW w:w="1276" w:type="dxa"/>
          </w:tcPr>
          <w:p w:rsidR="00C7047D" w:rsidRPr="004B52BA" w:rsidRDefault="00C7047D" w:rsidP="00E55B2C">
            <w:pPr>
              <w:pStyle w:val="a3"/>
              <w:rPr>
                <w:sz w:val="22"/>
              </w:rPr>
            </w:pPr>
            <w:r w:rsidRPr="005E6DDA">
              <w:rPr>
                <w:sz w:val="16"/>
                <w:szCs w:val="16"/>
              </w:rPr>
              <w:t>1.1.1.1.1.1.5</w:t>
            </w:r>
          </w:p>
        </w:tc>
        <w:tc>
          <w:tcPr>
            <w:tcW w:w="1985" w:type="dxa"/>
          </w:tcPr>
          <w:p w:rsidR="00C7047D" w:rsidRDefault="00C7047D" w:rsidP="00735FB6">
            <w:pPr>
              <w:jc w:val="center"/>
              <w:rPr>
                <w:color w:val="000000"/>
              </w:rPr>
            </w:pPr>
            <w:r w:rsidRPr="003D40B8">
              <w:rPr>
                <w:color w:val="000000"/>
              </w:rPr>
              <w:t>Русский язык.</w:t>
            </w:r>
          </w:p>
          <w:p w:rsidR="00C7047D" w:rsidRDefault="00C7047D" w:rsidP="00735FB6">
            <w:pPr>
              <w:jc w:val="center"/>
              <w:rPr>
                <w:color w:val="000000"/>
              </w:rPr>
            </w:pPr>
            <w:r w:rsidRPr="00567D8F">
              <w:rPr>
                <w:color w:val="000000"/>
              </w:rPr>
              <w:t xml:space="preserve"> </w:t>
            </w:r>
            <w:r w:rsidRPr="000D3BD8">
              <w:t>В 2 частях.</w:t>
            </w:r>
            <w:r>
              <w:rPr>
                <w:color w:val="000000"/>
              </w:rPr>
              <w:t xml:space="preserve"> </w:t>
            </w:r>
          </w:p>
          <w:p w:rsidR="00C7047D" w:rsidRPr="004B52BA" w:rsidRDefault="00C7047D" w:rsidP="00735FB6">
            <w:pPr>
              <w:jc w:val="center"/>
            </w:pPr>
            <w:r w:rsidRPr="00567D8F">
              <w:rPr>
                <w:color w:val="000000"/>
              </w:rPr>
              <w:t>Часть</w:t>
            </w:r>
            <w:r>
              <w:rPr>
                <w:color w:val="000000"/>
              </w:rPr>
              <w:t xml:space="preserve"> 2-я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735FB6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Русский язык. 4 кл. Учеб. для ощеобразоват. организаций с прил. на электрон. носителе. В двух ч. Ч. 2 </w:t>
            </w:r>
            <w:r w:rsidRPr="00720B14">
              <w:rPr>
                <w:sz w:val="24"/>
              </w:rPr>
              <w:t xml:space="preserve">[Текст]  / </w:t>
            </w:r>
            <w:r w:rsidRPr="004B52BA">
              <w:rPr>
                <w:sz w:val="22"/>
                <w:szCs w:val="22"/>
              </w:rPr>
              <w:t>В.П. Канакина, В.Г. Горецкий</w:t>
            </w:r>
            <w:r>
              <w:rPr>
                <w:sz w:val="22"/>
                <w:szCs w:val="22"/>
              </w:rPr>
              <w:t>. - ..- изд. – Москва : Просвещение, 20…- 159 с.</w:t>
            </w:r>
            <w:r w:rsidRPr="00720B14">
              <w:rPr>
                <w:sz w:val="24"/>
              </w:rPr>
              <w:t xml:space="preserve"> </w:t>
            </w:r>
            <w:r>
              <w:rPr>
                <w:sz w:val="24"/>
              </w:rPr>
              <w:t>[2</w:t>
            </w:r>
            <w:r w:rsidRPr="00720B14">
              <w:rPr>
                <w:sz w:val="24"/>
              </w:rPr>
              <w:t xml:space="preserve">] </w:t>
            </w:r>
            <w:r>
              <w:rPr>
                <w:sz w:val="24"/>
              </w:rPr>
              <w:t>л. ил.: ил. – (Школа России).</w:t>
            </w:r>
          </w:p>
        </w:tc>
        <w:tc>
          <w:tcPr>
            <w:tcW w:w="1654" w:type="dxa"/>
          </w:tcPr>
          <w:p w:rsidR="00C7047D" w:rsidRDefault="00C7047D" w:rsidP="0037566B">
            <w:pPr>
              <w:pStyle w:val="a3"/>
              <w:rPr>
                <w:sz w:val="22"/>
              </w:rPr>
            </w:pPr>
          </w:p>
          <w:p w:rsidR="00C7047D" w:rsidRPr="004B52BA" w:rsidRDefault="00C7047D" w:rsidP="0037566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</w:t>
            </w:r>
            <w:r w:rsidR="0037566B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237"/>
        </w:trPr>
        <w:tc>
          <w:tcPr>
            <w:tcW w:w="1276" w:type="dxa"/>
          </w:tcPr>
          <w:p w:rsidR="00C7047D" w:rsidRPr="0063377A" w:rsidRDefault="00C7047D" w:rsidP="00E55B2C">
            <w:pPr>
              <w:pStyle w:val="a3"/>
              <w:rPr>
                <w:sz w:val="16"/>
                <w:szCs w:val="16"/>
              </w:rPr>
            </w:pPr>
            <w:r w:rsidRPr="0063377A">
              <w:rPr>
                <w:sz w:val="16"/>
                <w:szCs w:val="16"/>
              </w:rPr>
              <w:t>1.1.1.3.1.8.4</w:t>
            </w:r>
          </w:p>
        </w:tc>
        <w:tc>
          <w:tcPr>
            <w:tcW w:w="1985" w:type="dxa"/>
          </w:tcPr>
          <w:p w:rsidR="00C7047D" w:rsidRDefault="00C7047D" w:rsidP="007F7DAC">
            <w:pPr>
              <w:pStyle w:val="a3"/>
              <w:rPr>
                <w:color w:val="000000"/>
                <w:sz w:val="24"/>
              </w:rPr>
            </w:pPr>
            <w:r w:rsidRPr="003D40B8">
              <w:rPr>
                <w:color w:val="000000"/>
                <w:sz w:val="24"/>
              </w:rPr>
              <w:t>Математика</w:t>
            </w:r>
            <w:r>
              <w:rPr>
                <w:color w:val="000000"/>
                <w:sz w:val="24"/>
              </w:rPr>
              <w:t>.</w:t>
            </w:r>
            <w:r w:rsidRPr="00567D8F">
              <w:rPr>
                <w:color w:val="000000"/>
                <w:sz w:val="24"/>
              </w:rPr>
              <w:t xml:space="preserve"> </w:t>
            </w:r>
          </w:p>
          <w:p w:rsidR="00C7047D" w:rsidRDefault="00C7047D" w:rsidP="007F7DAC">
            <w:pPr>
              <w:pStyle w:val="a3"/>
              <w:rPr>
                <w:color w:val="000000"/>
                <w:sz w:val="24"/>
              </w:rPr>
            </w:pPr>
            <w:r w:rsidRPr="000D3BD8">
              <w:rPr>
                <w:sz w:val="24"/>
              </w:rPr>
              <w:t>В 2 частях.</w:t>
            </w:r>
            <w:r>
              <w:rPr>
                <w:color w:val="000000"/>
                <w:sz w:val="24"/>
              </w:rPr>
              <w:t xml:space="preserve"> </w:t>
            </w:r>
          </w:p>
          <w:p w:rsidR="00C7047D" w:rsidRPr="004B52BA" w:rsidRDefault="00C7047D" w:rsidP="007F7DAC">
            <w:pPr>
              <w:pStyle w:val="a3"/>
              <w:rPr>
                <w:sz w:val="22"/>
              </w:rPr>
            </w:pPr>
            <w:r w:rsidRPr="00567D8F">
              <w:rPr>
                <w:color w:val="000000"/>
                <w:sz w:val="24"/>
              </w:rPr>
              <w:t>Часть</w:t>
            </w:r>
            <w:r>
              <w:rPr>
                <w:color w:val="000000"/>
                <w:sz w:val="24"/>
              </w:rPr>
              <w:t xml:space="preserve"> 1-я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E55B2C">
            <w:r w:rsidRPr="00CA4A13">
              <w:rPr>
                <w:color w:val="000000"/>
              </w:rPr>
              <w:t xml:space="preserve">Математика </w:t>
            </w:r>
            <w:r w:rsidRPr="00CA4A13">
              <w:t>4 кл. Учеб. для ощеобразоват. организаций. В двух ч. Ч. 1 [Текст]  /  [</w:t>
            </w:r>
            <w:r w:rsidRPr="00CA4A13">
              <w:rPr>
                <w:color w:val="000000"/>
              </w:rPr>
              <w:t>М.И. Моро, М.А. Бантова, Г.В. Бельтюкова и др.</w:t>
            </w:r>
            <w:r w:rsidRPr="00CA4A13">
              <w:t xml:space="preserve"> ]. - ..е изд. – Москва : Просвещение, 20…- 112 с. : ил. – (Школа России).</w:t>
            </w:r>
          </w:p>
        </w:tc>
        <w:tc>
          <w:tcPr>
            <w:tcW w:w="1654" w:type="dxa"/>
          </w:tcPr>
          <w:p w:rsidR="00C7047D" w:rsidRDefault="00C7047D" w:rsidP="0037566B">
            <w:pPr>
              <w:pStyle w:val="a3"/>
              <w:rPr>
                <w:sz w:val="22"/>
              </w:rPr>
            </w:pPr>
          </w:p>
          <w:p w:rsidR="00C7047D" w:rsidRPr="004B52BA" w:rsidRDefault="00C7047D" w:rsidP="0037566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</w:t>
            </w:r>
            <w:r w:rsidR="0037566B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1005"/>
        </w:trPr>
        <w:tc>
          <w:tcPr>
            <w:tcW w:w="1276" w:type="dxa"/>
          </w:tcPr>
          <w:p w:rsidR="00C7047D" w:rsidRPr="004B52BA" w:rsidRDefault="00C7047D" w:rsidP="00E55B2C">
            <w:pPr>
              <w:pStyle w:val="a3"/>
              <w:rPr>
                <w:sz w:val="22"/>
              </w:rPr>
            </w:pPr>
            <w:r w:rsidRPr="0063377A">
              <w:rPr>
                <w:sz w:val="16"/>
                <w:szCs w:val="16"/>
              </w:rPr>
              <w:t>1.1.1.3.1.8.4</w:t>
            </w:r>
          </w:p>
        </w:tc>
        <w:tc>
          <w:tcPr>
            <w:tcW w:w="1985" w:type="dxa"/>
          </w:tcPr>
          <w:p w:rsidR="00C7047D" w:rsidRDefault="00C7047D" w:rsidP="00735FB6">
            <w:pPr>
              <w:pStyle w:val="a3"/>
              <w:rPr>
                <w:color w:val="000000"/>
                <w:sz w:val="24"/>
              </w:rPr>
            </w:pPr>
            <w:r w:rsidRPr="003D40B8">
              <w:rPr>
                <w:color w:val="000000"/>
                <w:sz w:val="24"/>
              </w:rPr>
              <w:t>Математика</w:t>
            </w:r>
            <w:r>
              <w:rPr>
                <w:color w:val="000000"/>
                <w:sz w:val="24"/>
              </w:rPr>
              <w:t>.</w:t>
            </w:r>
            <w:r w:rsidRPr="00567D8F">
              <w:rPr>
                <w:color w:val="000000"/>
                <w:sz w:val="24"/>
              </w:rPr>
              <w:t xml:space="preserve"> </w:t>
            </w:r>
          </w:p>
          <w:p w:rsidR="00C7047D" w:rsidRDefault="00C7047D" w:rsidP="00735FB6">
            <w:pPr>
              <w:pStyle w:val="a3"/>
              <w:rPr>
                <w:color w:val="000000"/>
                <w:sz w:val="24"/>
              </w:rPr>
            </w:pPr>
            <w:r w:rsidRPr="000D3BD8">
              <w:rPr>
                <w:sz w:val="24"/>
              </w:rPr>
              <w:t>В 2 частях.</w:t>
            </w:r>
            <w:r>
              <w:rPr>
                <w:color w:val="000000"/>
                <w:sz w:val="24"/>
              </w:rPr>
              <w:t xml:space="preserve"> </w:t>
            </w:r>
          </w:p>
          <w:p w:rsidR="00C7047D" w:rsidRPr="004B52BA" w:rsidRDefault="00C7047D" w:rsidP="00735FB6">
            <w:pPr>
              <w:pStyle w:val="a3"/>
              <w:rPr>
                <w:sz w:val="22"/>
              </w:rPr>
            </w:pPr>
            <w:r w:rsidRPr="00567D8F">
              <w:rPr>
                <w:color w:val="000000"/>
                <w:sz w:val="24"/>
              </w:rPr>
              <w:t>Часть</w:t>
            </w:r>
            <w:r>
              <w:rPr>
                <w:color w:val="000000"/>
                <w:sz w:val="24"/>
              </w:rPr>
              <w:t xml:space="preserve"> 2-я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735FB6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8E463B" w:rsidRDefault="00C7047D" w:rsidP="00E55B2C">
            <w:pPr>
              <w:pStyle w:val="a3"/>
              <w:jc w:val="left"/>
              <w:rPr>
                <w:color w:val="000000"/>
                <w:sz w:val="24"/>
              </w:rPr>
            </w:pPr>
            <w:r w:rsidRPr="008E463B">
              <w:rPr>
                <w:color w:val="000000"/>
                <w:sz w:val="24"/>
              </w:rPr>
              <w:t xml:space="preserve">Математика </w:t>
            </w:r>
            <w:r w:rsidRPr="008E463B">
              <w:rPr>
                <w:sz w:val="24"/>
              </w:rPr>
              <w:t xml:space="preserve">4 кл. Учеб. для ощеобразоват. организаций. </w:t>
            </w:r>
            <w:r>
              <w:rPr>
                <w:sz w:val="24"/>
              </w:rPr>
              <w:t>В двух ч. Ч. 2</w:t>
            </w:r>
            <w:r w:rsidRPr="008E463B">
              <w:rPr>
                <w:sz w:val="24"/>
              </w:rPr>
              <w:t xml:space="preserve"> [Текст]  /  [</w:t>
            </w:r>
            <w:r w:rsidRPr="008E463B">
              <w:rPr>
                <w:color w:val="000000"/>
                <w:sz w:val="24"/>
              </w:rPr>
              <w:t>М.И. Моро, М.А. Бантова, Г.В. Бельтюкова и др.</w:t>
            </w:r>
            <w:r w:rsidRPr="008E463B">
              <w:rPr>
                <w:sz w:val="24"/>
              </w:rPr>
              <w:t xml:space="preserve"> ]. - ..е изд. – Москва : Просвещение, 20…- 112 с. : ил. – (Школа России).</w:t>
            </w:r>
          </w:p>
        </w:tc>
        <w:tc>
          <w:tcPr>
            <w:tcW w:w="1654" w:type="dxa"/>
          </w:tcPr>
          <w:p w:rsidR="00C7047D" w:rsidRPr="004B52BA" w:rsidRDefault="00C7047D" w:rsidP="0037566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</w:t>
            </w:r>
            <w:r w:rsidR="0037566B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247"/>
        </w:trPr>
        <w:tc>
          <w:tcPr>
            <w:tcW w:w="1276" w:type="dxa"/>
          </w:tcPr>
          <w:p w:rsidR="00C7047D" w:rsidRPr="00121C34" w:rsidRDefault="00C7047D" w:rsidP="00E55B2C">
            <w:pPr>
              <w:pStyle w:val="a3"/>
              <w:rPr>
                <w:sz w:val="16"/>
                <w:szCs w:val="16"/>
                <w:vertAlign w:val="subscript"/>
              </w:rPr>
            </w:pPr>
            <w:r w:rsidRPr="00121C34">
              <w:rPr>
                <w:sz w:val="16"/>
                <w:szCs w:val="16"/>
              </w:rPr>
              <w:t>1.1.1.1.2.2.4</w:t>
            </w:r>
          </w:p>
        </w:tc>
        <w:tc>
          <w:tcPr>
            <w:tcW w:w="1985" w:type="dxa"/>
          </w:tcPr>
          <w:p w:rsidR="00C7047D" w:rsidRDefault="00C7047D" w:rsidP="000B026A">
            <w:pPr>
              <w:pStyle w:val="a3"/>
              <w:rPr>
                <w:color w:val="000000"/>
                <w:sz w:val="24"/>
              </w:rPr>
            </w:pPr>
            <w:r w:rsidRPr="003D40B8">
              <w:rPr>
                <w:sz w:val="24"/>
              </w:rPr>
              <w:t>Литературное чтение</w:t>
            </w:r>
            <w:r>
              <w:rPr>
                <w:sz w:val="24"/>
              </w:rPr>
              <w:t>.</w:t>
            </w:r>
            <w:r w:rsidRPr="00567D8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  <w:p w:rsidR="00C7047D" w:rsidRDefault="00C7047D" w:rsidP="000B026A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0D3BD8">
              <w:rPr>
                <w:sz w:val="24"/>
              </w:rPr>
              <w:t>В 2 частях.</w:t>
            </w:r>
            <w:r>
              <w:rPr>
                <w:color w:val="000000"/>
                <w:sz w:val="24"/>
              </w:rPr>
              <w:t xml:space="preserve"> </w:t>
            </w:r>
          </w:p>
          <w:p w:rsidR="00C7047D" w:rsidRPr="004B52BA" w:rsidRDefault="00C7047D" w:rsidP="000B026A">
            <w:pPr>
              <w:pStyle w:val="a3"/>
              <w:rPr>
                <w:sz w:val="22"/>
              </w:rPr>
            </w:pPr>
            <w:r w:rsidRPr="00567D8F">
              <w:rPr>
                <w:color w:val="000000"/>
                <w:sz w:val="24"/>
              </w:rPr>
              <w:t>Часть</w:t>
            </w:r>
            <w:r>
              <w:rPr>
                <w:color w:val="000000"/>
                <w:sz w:val="24"/>
              </w:rPr>
              <w:t xml:space="preserve"> 1-я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E55B2C" w:rsidRDefault="00C7047D" w:rsidP="006646B5">
            <w:r>
              <w:t>Литературное чтение. 4</w:t>
            </w:r>
            <w:r w:rsidRPr="00E55B2C">
              <w:t xml:space="preserve"> кл.: учеб. для общеобразоват. организаций в комплекте  аудиоприл. на электрон. носителе.   В 2 ч. Ч. 1[Текст]  /  [Л. Ф.Климанова, В. Г.Горецкий, М. В.Г</w:t>
            </w:r>
            <w:r>
              <w:t xml:space="preserve">олованова идр.] - 2-е изд. – Москва </w:t>
            </w:r>
            <w:r w:rsidRPr="00E55B2C">
              <w:t>:  Просвещение, 20…-223 с. : ил.- (Школа России)</w:t>
            </w:r>
          </w:p>
        </w:tc>
        <w:tc>
          <w:tcPr>
            <w:tcW w:w="1654" w:type="dxa"/>
          </w:tcPr>
          <w:p w:rsidR="00C7047D" w:rsidRDefault="00C7047D" w:rsidP="0037566B">
            <w:pPr>
              <w:pStyle w:val="a3"/>
              <w:rPr>
                <w:sz w:val="22"/>
              </w:rPr>
            </w:pPr>
          </w:p>
          <w:p w:rsidR="00C7047D" w:rsidRPr="004B52BA" w:rsidRDefault="00C7047D" w:rsidP="0037566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</w:t>
            </w:r>
            <w:r w:rsidR="0037566B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1185"/>
        </w:trPr>
        <w:tc>
          <w:tcPr>
            <w:tcW w:w="1276" w:type="dxa"/>
          </w:tcPr>
          <w:p w:rsidR="00C7047D" w:rsidRDefault="00C7047D" w:rsidP="00E55B2C">
            <w:pPr>
              <w:pStyle w:val="a3"/>
              <w:rPr>
                <w:sz w:val="22"/>
              </w:rPr>
            </w:pPr>
            <w:r w:rsidRPr="00121C34">
              <w:rPr>
                <w:sz w:val="16"/>
                <w:szCs w:val="16"/>
              </w:rPr>
              <w:t>1.1.1.1.2.2.4</w:t>
            </w:r>
          </w:p>
        </w:tc>
        <w:tc>
          <w:tcPr>
            <w:tcW w:w="1985" w:type="dxa"/>
          </w:tcPr>
          <w:p w:rsidR="00C7047D" w:rsidRDefault="00C7047D" w:rsidP="000B026A">
            <w:pPr>
              <w:pStyle w:val="a3"/>
              <w:rPr>
                <w:color w:val="000000"/>
                <w:sz w:val="24"/>
              </w:rPr>
            </w:pPr>
            <w:r w:rsidRPr="003D40B8">
              <w:rPr>
                <w:sz w:val="24"/>
              </w:rPr>
              <w:t>Литературное чтение</w:t>
            </w:r>
            <w:r>
              <w:rPr>
                <w:sz w:val="24"/>
              </w:rPr>
              <w:t>.</w:t>
            </w:r>
            <w:r w:rsidRPr="00567D8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  <w:p w:rsidR="00C7047D" w:rsidRDefault="00C7047D" w:rsidP="000B026A">
            <w:pPr>
              <w:pStyle w:val="a3"/>
              <w:rPr>
                <w:color w:val="000000"/>
                <w:sz w:val="24"/>
              </w:rPr>
            </w:pPr>
            <w:r w:rsidRPr="000D3BD8">
              <w:rPr>
                <w:sz w:val="24"/>
              </w:rPr>
              <w:t>В 2 частях.</w:t>
            </w:r>
            <w:r>
              <w:rPr>
                <w:color w:val="000000"/>
                <w:sz w:val="24"/>
              </w:rPr>
              <w:t xml:space="preserve">  </w:t>
            </w:r>
          </w:p>
          <w:p w:rsidR="00C7047D" w:rsidRPr="003D40B8" w:rsidRDefault="00C7047D" w:rsidP="000B026A">
            <w:pPr>
              <w:pStyle w:val="a3"/>
              <w:rPr>
                <w:sz w:val="24"/>
              </w:rPr>
            </w:pPr>
            <w:r w:rsidRPr="00567D8F">
              <w:rPr>
                <w:color w:val="000000"/>
                <w:sz w:val="24"/>
              </w:rPr>
              <w:t>Часть</w:t>
            </w:r>
            <w:r>
              <w:rPr>
                <w:color w:val="000000"/>
                <w:sz w:val="24"/>
              </w:rPr>
              <w:t xml:space="preserve"> 2-я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E55B2C" w:rsidRDefault="00C7047D" w:rsidP="006646B5">
            <w:r>
              <w:t>Литературное чтение. 4</w:t>
            </w:r>
            <w:r w:rsidRPr="00E55B2C">
              <w:t xml:space="preserve"> кл.: учеб. для общеобразоват. организаций в комплекте  аудиоприл. на электрон. носителе.   В 2 ч. Ч. 2 [Текст] /  [Л. Ф.Климанова, В. Г.Горецкий, М. В.Г</w:t>
            </w:r>
            <w:r>
              <w:t xml:space="preserve">олованова идр.] - 2-е изд. – Москва </w:t>
            </w:r>
            <w:r w:rsidRPr="00E55B2C">
              <w:t>:  Просвещение, 20…-223 с. : ил.- (Школа России)</w:t>
            </w:r>
          </w:p>
        </w:tc>
        <w:tc>
          <w:tcPr>
            <w:tcW w:w="1654" w:type="dxa"/>
          </w:tcPr>
          <w:p w:rsidR="00C7047D" w:rsidRPr="004B52BA" w:rsidRDefault="00C7047D" w:rsidP="0037566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</w:t>
            </w:r>
            <w:r w:rsidR="0037566B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286"/>
        </w:trPr>
        <w:tc>
          <w:tcPr>
            <w:tcW w:w="1276" w:type="dxa"/>
          </w:tcPr>
          <w:p w:rsidR="00C7047D" w:rsidRPr="00A34542" w:rsidRDefault="00C7047D" w:rsidP="00E55B2C">
            <w:pPr>
              <w:pStyle w:val="a3"/>
              <w:rPr>
                <w:sz w:val="16"/>
                <w:szCs w:val="16"/>
              </w:rPr>
            </w:pPr>
            <w:r w:rsidRPr="00A34542">
              <w:rPr>
                <w:sz w:val="16"/>
                <w:szCs w:val="16"/>
              </w:rPr>
              <w:t>1.1.1.4.1.3.4</w:t>
            </w:r>
          </w:p>
        </w:tc>
        <w:tc>
          <w:tcPr>
            <w:tcW w:w="1985" w:type="dxa"/>
          </w:tcPr>
          <w:p w:rsidR="00C7047D" w:rsidRPr="003D40B8" w:rsidRDefault="00C7047D" w:rsidP="00F31577">
            <w:pPr>
              <w:pStyle w:val="a3"/>
              <w:rPr>
                <w:sz w:val="24"/>
              </w:rPr>
            </w:pPr>
            <w:r w:rsidRPr="003D40B8">
              <w:rPr>
                <w:color w:val="000000"/>
                <w:sz w:val="24"/>
              </w:rPr>
              <w:t xml:space="preserve">Окружающий мир. </w:t>
            </w:r>
            <w:r w:rsidRPr="00567D8F">
              <w:rPr>
                <w:color w:val="000000"/>
                <w:sz w:val="24"/>
              </w:rPr>
              <w:t>Часть</w:t>
            </w:r>
            <w:r>
              <w:rPr>
                <w:color w:val="000000"/>
                <w:sz w:val="24"/>
              </w:rPr>
              <w:t xml:space="preserve"> 1-я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735FB6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242AA7" w:rsidRDefault="00C7047D" w:rsidP="005443A1">
            <w:pPr>
              <w:jc w:val="center"/>
            </w:pPr>
            <w:r w:rsidRPr="006E2C1B">
              <w:rPr>
                <w:color w:val="000000"/>
              </w:rPr>
              <w:t xml:space="preserve">Окружающий мир. </w:t>
            </w:r>
            <w:r>
              <w:t xml:space="preserve">4 </w:t>
            </w:r>
            <w:r w:rsidRPr="006E2C1B">
              <w:t xml:space="preserve">кл. </w:t>
            </w:r>
            <w:r>
              <w:t xml:space="preserve"> У</w:t>
            </w:r>
            <w:r w:rsidRPr="006E2C1B">
              <w:t>че</w:t>
            </w:r>
            <w:r>
              <w:t xml:space="preserve">б. для общеобразоват. </w:t>
            </w:r>
            <w:r w:rsidRPr="006E2C1B">
              <w:t xml:space="preserve"> </w:t>
            </w:r>
            <w:r>
              <w:rPr>
                <w:color w:val="000000"/>
              </w:rPr>
              <w:t xml:space="preserve"> организаций </w:t>
            </w:r>
            <w:r w:rsidRPr="006E2C1B">
              <w:t>с прилож.  на элект. носителе</w:t>
            </w:r>
            <w:r>
              <w:t>.</w:t>
            </w:r>
            <w:r w:rsidRPr="006E2C1B">
              <w:t xml:space="preserve"> </w:t>
            </w:r>
            <w:r w:rsidRPr="006E2C1B">
              <w:rPr>
                <w:color w:val="000000"/>
              </w:rPr>
              <w:t>В 2-х ч.</w:t>
            </w:r>
            <w:r>
              <w:t xml:space="preserve"> Ч. 1</w:t>
            </w:r>
            <w:r w:rsidRPr="006E2C1B">
              <w:t xml:space="preserve"> </w:t>
            </w:r>
            <w:r w:rsidRPr="006741CF">
              <w:t xml:space="preserve">[Текст]  </w:t>
            </w:r>
            <w:r w:rsidRPr="006E2C1B">
              <w:t>/</w:t>
            </w:r>
            <w:r w:rsidRPr="006E2C1B">
              <w:rPr>
                <w:color w:val="000000"/>
              </w:rPr>
              <w:t xml:space="preserve"> </w:t>
            </w:r>
            <w:r w:rsidRPr="006E2C1B">
              <w:t xml:space="preserve"> </w:t>
            </w:r>
            <w:r w:rsidRPr="006E2C1B">
              <w:rPr>
                <w:color w:val="000000"/>
              </w:rPr>
              <w:t xml:space="preserve"> А.А. Плешаков</w:t>
            </w:r>
            <w:r>
              <w:rPr>
                <w:color w:val="000000"/>
              </w:rPr>
              <w:t xml:space="preserve">, Е, А. Крючкова. – …-е изд. – Москва : </w:t>
            </w:r>
            <w:r w:rsidRPr="006E2C1B">
              <w:rPr>
                <w:color w:val="000000"/>
              </w:rPr>
              <w:t xml:space="preserve"> </w:t>
            </w:r>
            <w:r w:rsidRPr="006E2C1B">
              <w:t>Просвещение</w:t>
            </w:r>
            <w:r>
              <w:t>, 20…- 224 с. : ил. – (Школа России)</w:t>
            </w:r>
          </w:p>
        </w:tc>
        <w:tc>
          <w:tcPr>
            <w:tcW w:w="1654" w:type="dxa"/>
          </w:tcPr>
          <w:p w:rsidR="00C7047D" w:rsidRPr="004B52BA" w:rsidRDefault="00C7047D" w:rsidP="0037566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</w:t>
            </w:r>
            <w:r w:rsidR="0037566B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914"/>
        </w:trPr>
        <w:tc>
          <w:tcPr>
            <w:tcW w:w="1276" w:type="dxa"/>
          </w:tcPr>
          <w:p w:rsidR="00C7047D" w:rsidRPr="004B52BA" w:rsidRDefault="00C7047D" w:rsidP="00E55B2C">
            <w:pPr>
              <w:pStyle w:val="a3"/>
              <w:rPr>
                <w:sz w:val="22"/>
              </w:rPr>
            </w:pPr>
            <w:r w:rsidRPr="00A34542">
              <w:rPr>
                <w:sz w:val="16"/>
                <w:szCs w:val="16"/>
              </w:rPr>
              <w:t>1.1.1.4.1.3.4</w:t>
            </w:r>
          </w:p>
        </w:tc>
        <w:tc>
          <w:tcPr>
            <w:tcW w:w="1985" w:type="dxa"/>
          </w:tcPr>
          <w:p w:rsidR="00C7047D" w:rsidRDefault="00C7047D" w:rsidP="00F31577">
            <w:pPr>
              <w:jc w:val="center"/>
              <w:rPr>
                <w:color w:val="000000"/>
              </w:rPr>
            </w:pPr>
            <w:r w:rsidRPr="003D40B8">
              <w:rPr>
                <w:color w:val="000000"/>
              </w:rPr>
              <w:t>Окружающий мир.</w:t>
            </w:r>
          </w:p>
          <w:p w:rsidR="00C7047D" w:rsidRPr="004B52BA" w:rsidRDefault="00C7047D" w:rsidP="00F31577">
            <w:pPr>
              <w:jc w:val="center"/>
            </w:pPr>
            <w:r w:rsidRPr="003D40B8">
              <w:rPr>
                <w:color w:val="000000"/>
              </w:rPr>
              <w:t xml:space="preserve"> </w:t>
            </w:r>
            <w:r w:rsidRPr="000D3BD8">
              <w:t>В 2 частях.</w:t>
            </w:r>
            <w:r>
              <w:rPr>
                <w:color w:val="000000"/>
              </w:rPr>
              <w:t xml:space="preserve"> </w:t>
            </w:r>
            <w:r w:rsidRPr="00567D8F">
              <w:rPr>
                <w:color w:val="000000"/>
              </w:rPr>
              <w:t>Часть</w:t>
            </w:r>
            <w:r>
              <w:rPr>
                <w:color w:val="000000"/>
              </w:rPr>
              <w:t xml:space="preserve"> 2-я </w:t>
            </w:r>
            <w:r w:rsidRPr="00567D8F">
              <w:lastRenderedPageBreak/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lastRenderedPageBreak/>
              <w:t>Просвещение</w:t>
            </w:r>
          </w:p>
        </w:tc>
        <w:tc>
          <w:tcPr>
            <w:tcW w:w="8221" w:type="dxa"/>
          </w:tcPr>
          <w:p w:rsidR="00C7047D" w:rsidRPr="006E2C1B" w:rsidRDefault="00C7047D" w:rsidP="005443A1">
            <w:pPr>
              <w:pStyle w:val="a3"/>
              <w:jc w:val="left"/>
              <w:rPr>
                <w:color w:val="000000"/>
                <w:sz w:val="24"/>
              </w:rPr>
            </w:pPr>
            <w:r w:rsidRPr="006E2C1B">
              <w:rPr>
                <w:color w:val="000000"/>
                <w:sz w:val="24"/>
              </w:rPr>
              <w:t xml:space="preserve">Окружающий мир. </w:t>
            </w:r>
            <w:r>
              <w:rPr>
                <w:sz w:val="24"/>
              </w:rPr>
              <w:t xml:space="preserve">4 </w:t>
            </w:r>
            <w:r w:rsidRPr="006E2C1B">
              <w:rPr>
                <w:sz w:val="24"/>
              </w:rPr>
              <w:t xml:space="preserve">кл. </w:t>
            </w:r>
            <w:r>
              <w:rPr>
                <w:sz w:val="24"/>
              </w:rPr>
              <w:t xml:space="preserve"> У</w:t>
            </w:r>
            <w:r w:rsidRPr="006E2C1B">
              <w:rPr>
                <w:sz w:val="24"/>
              </w:rPr>
              <w:t>че</w:t>
            </w:r>
            <w:r>
              <w:rPr>
                <w:sz w:val="24"/>
              </w:rPr>
              <w:t xml:space="preserve">б. для общеобразоват. </w:t>
            </w:r>
            <w:r w:rsidRPr="006E2C1B"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организаций </w:t>
            </w:r>
            <w:r w:rsidRPr="006E2C1B">
              <w:rPr>
                <w:sz w:val="24"/>
              </w:rPr>
              <w:t>с прилож.  на элект. носителе</w:t>
            </w:r>
            <w:r>
              <w:rPr>
                <w:sz w:val="24"/>
              </w:rPr>
              <w:t>.</w:t>
            </w:r>
            <w:r w:rsidRPr="006E2C1B">
              <w:rPr>
                <w:sz w:val="24"/>
              </w:rPr>
              <w:t xml:space="preserve"> </w:t>
            </w:r>
            <w:r w:rsidRPr="006E2C1B">
              <w:rPr>
                <w:color w:val="000000"/>
                <w:sz w:val="24"/>
              </w:rPr>
              <w:t>В 2-х ч.</w:t>
            </w:r>
            <w:r>
              <w:rPr>
                <w:sz w:val="24"/>
              </w:rPr>
              <w:t xml:space="preserve"> Ч. 2 [Текст] </w:t>
            </w:r>
            <w:r w:rsidRPr="006E2C1B">
              <w:rPr>
                <w:sz w:val="24"/>
              </w:rPr>
              <w:t>/</w:t>
            </w:r>
            <w:r w:rsidRPr="006E2C1B">
              <w:rPr>
                <w:color w:val="000000"/>
                <w:sz w:val="24"/>
              </w:rPr>
              <w:t xml:space="preserve"> </w:t>
            </w:r>
            <w:r w:rsidRPr="006E2C1B">
              <w:rPr>
                <w:sz w:val="24"/>
              </w:rPr>
              <w:t xml:space="preserve"> </w:t>
            </w:r>
            <w:r w:rsidRPr="006E2C1B">
              <w:rPr>
                <w:color w:val="000000"/>
                <w:sz w:val="24"/>
              </w:rPr>
              <w:t xml:space="preserve"> А.А. Плешаков</w:t>
            </w:r>
            <w:r>
              <w:rPr>
                <w:color w:val="000000"/>
                <w:sz w:val="24"/>
              </w:rPr>
              <w:t xml:space="preserve">, Е, А. Крючкова. – …-е изд. – Москва : </w:t>
            </w:r>
            <w:r w:rsidRPr="006E2C1B">
              <w:rPr>
                <w:color w:val="000000"/>
                <w:sz w:val="24"/>
              </w:rPr>
              <w:t xml:space="preserve"> </w:t>
            </w:r>
            <w:r w:rsidRPr="006E2C1B">
              <w:rPr>
                <w:sz w:val="24"/>
              </w:rPr>
              <w:t>Просвещение</w:t>
            </w:r>
            <w:r>
              <w:rPr>
                <w:sz w:val="24"/>
              </w:rPr>
              <w:t>, 20…- 224 с. : ил. – (Школа России)</w:t>
            </w:r>
          </w:p>
        </w:tc>
        <w:tc>
          <w:tcPr>
            <w:tcW w:w="1654" w:type="dxa"/>
          </w:tcPr>
          <w:p w:rsidR="00C7047D" w:rsidRDefault="0037566B" w:rsidP="0037566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2017г.</w:t>
            </w:r>
          </w:p>
          <w:p w:rsidR="00C7047D" w:rsidRPr="004B52BA" w:rsidRDefault="00C7047D" w:rsidP="0037566B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1072"/>
        </w:trPr>
        <w:tc>
          <w:tcPr>
            <w:tcW w:w="1276" w:type="dxa"/>
          </w:tcPr>
          <w:p w:rsidR="00C7047D" w:rsidRPr="00121C34" w:rsidRDefault="00C7047D" w:rsidP="00E55B2C">
            <w:pPr>
              <w:pStyle w:val="a3"/>
              <w:rPr>
                <w:sz w:val="16"/>
                <w:szCs w:val="16"/>
              </w:rPr>
            </w:pPr>
            <w:r w:rsidRPr="00121C34">
              <w:rPr>
                <w:sz w:val="16"/>
                <w:szCs w:val="16"/>
              </w:rPr>
              <w:lastRenderedPageBreak/>
              <w:t>1.1.1.2.1.4.3</w:t>
            </w:r>
          </w:p>
        </w:tc>
        <w:tc>
          <w:tcPr>
            <w:tcW w:w="1985" w:type="dxa"/>
          </w:tcPr>
          <w:p w:rsidR="00C7047D" w:rsidRPr="00542411" w:rsidRDefault="00C7047D" w:rsidP="000B026A">
            <w:pPr>
              <w:jc w:val="center"/>
            </w:pPr>
            <w:r w:rsidRPr="00542411">
              <w:t xml:space="preserve">Английский язык </w:t>
            </w:r>
          </w:p>
          <w:p w:rsidR="00C7047D" w:rsidRPr="004B52BA" w:rsidRDefault="00C7047D" w:rsidP="000B026A">
            <w:pPr>
              <w:jc w:val="center"/>
            </w:pPr>
            <w:r w:rsidRPr="00542411">
              <w:t>4класс 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r w:rsidRPr="004B52BA">
              <w:t>Просвещение</w:t>
            </w:r>
          </w:p>
        </w:tc>
        <w:tc>
          <w:tcPr>
            <w:tcW w:w="8221" w:type="dxa"/>
          </w:tcPr>
          <w:p w:rsidR="00C7047D" w:rsidRPr="00FC675A" w:rsidRDefault="00C7047D" w:rsidP="00FC675A">
            <w:r w:rsidRPr="00FC675A">
              <w:t xml:space="preserve">Английский язык. 4 класс :  учебник для  общеобраз. </w:t>
            </w:r>
            <w:r w:rsidRPr="00FC675A">
              <w:rPr>
                <w:color w:val="000000"/>
              </w:rPr>
              <w:t xml:space="preserve"> организаций </w:t>
            </w:r>
            <w:r w:rsidRPr="00FC675A">
              <w:t>[Текст] /[Н. И. Быкова, Д. Дули, М. Д. Поспелова и др.]. – 9-е изд. – Москва : Просвещение, 20... – 184 с. : ил. – (Английский в фокусе).</w:t>
            </w:r>
          </w:p>
        </w:tc>
        <w:tc>
          <w:tcPr>
            <w:tcW w:w="1654" w:type="dxa"/>
          </w:tcPr>
          <w:p w:rsidR="00C7047D" w:rsidRPr="00FC675A" w:rsidRDefault="00C7047D" w:rsidP="0037566B">
            <w:pPr>
              <w:jc w:val="center"/>
            </w:pPr>
            <w:r w:rsidRPr="00FC675A">
              <w:t>201</w:t>
            </w:r>
            <w:r w:rsidR="0037566B">
              <w:t>7г.</w:t>
            </w:r>
          </w:p>
        </w:tc>
      </w:tr>
      <w:tr w:rsidR="00C7047D" w:rsidRPr="004B52BA" w:rsidTr="00EA04CA">
        <w:trPr>
          <w:trHeight w:val="934"/>
        </w:trPr>
        <w:tc>
          <w:tcPr>
            <w:tcW w:w="1276" w:type="dxa"/>
          </w:tcPr>
          <w:p w:rsidR="00C7047D" w:rsidRPr="0063377A" w:rsidRDefault="00C7047D" w:rsidP="00E55B2C">
            <w:pPr>
              <w:pStyle w:val="a3"/>
              <w:rPr>
                <w:sz w:val="16"/>
                <w:szCs w:val="16"/>
              </w:rPr>
            </w:pPr>
            <w:r w:rsidRPr="0063377A">
              <w:rPr>
                <w:sz w:val="16"/>
                <w:szCs w:val="16"/>
              </w:rPr>
              <w:t>1.1.1.7.1.8.4</w:t>
            </w:r>
          </w:p>
        </w:tc>
        <w:tc>
          <w:tcPr>
            <w:tcW w:w="1985" w:type="dxa"/>
          </w:tcPr>
          <w:p w:rsidR="00C7047D" w:rsidRDefault="00C7047D" w:rsidP="00735FB6">
            <w:pPr>
              <w:pStyle w:val="a3"/>
              <w:rPr>
                <w:color w:val="000000"/>
                <w:sz w:val="22"/>
              </w:rPr>
            </w:pPr>
            <w:r w:rsidRPr="004B52BA">
              <w:rPr>
                <w:color w:val="000000"/>
                <w:sz w:val="22"/>
                <w:szCs w:val="22"/>
              </w:rPr>
              <w:t>Технология</w:t>
            </w:r>
          </w:p>
          <w:p w:rsidR="00C7047D" w:rsidRPr="004B52BA" w:rsidRDefault="00C7047D" w:rsidP="00735FB6">
            <w:pPr>
              <w:pStyle w:val="a3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4класс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C75987" w:rsidRDefault="00C7047D" w:rsidP="00E55B2C">
            <w:pPr>
              <w:pStyle w:val="a3"/>
              <w:jc w:val="left"/>
              <w:rPr>
                <w:color w:val="000000"/>
                <w:sz w:val="22"/>
              </w:rPr>
            </w:pPr>
            <w:r w:rsidRPr="00C75987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C75987" w:rsidRDefault="00C7047D" w:rsidP="00DA086E">
            <w:pPr>
              <w:rPr>
                <w:color w:val="000000"/>
              </w:rPr>
            </w:pPr>
            <w:r w:rsidRPr="00C75987">
              <w:rPr>
                <w:color w:val="000000"/>
              </w:rPr>
              <w:t>Технология</w:t>
            </w:r>
            <w:r w:rsidRPr="00C75987">
              <w:t xml:space="preserve">. 4 кл. : учеб. для общеобразоват. организаций с прилож.  на элект. носителе [Текст] </w:t>
            </w:r>
            <w:r w:rsidRPr="00C75987">
              <w:rPr>
                <w:color w:val="000000"/>
              </w:rPr>
              <w:t xml:space="preserve"> /</w:t>
            </w:r>
            <w:r w:rsidRPr="00C75987">
              <w:t xml:space="preserve"> [</w:t>
            </w:r>
            <w:r w:rsidRPr="00C75987">
              <w:rPr>
                <w:color w:val="000000"/>
              </w:rPr>
              <w:t>Н.И. Роговцева, Н.В. Богданова, Н. В. Шипилова и др.</w:t>
            </w:r>
            <w:r w:rsidRPr="00C75987">
              <w:t xml:space="preserve"> ]</w:t>
            </w:r>
            <w:r w:rsidRPr="00C75987">
              <w:rPr>
                <w:color w:val="000000"/>
              </w:rPr>
              <w:t>. ; Рос. акд. Наук, Рос. акад. образования,  изд-во Просвещение. – 5-е изд. – Москва :</w:t>
            </w:r>
            <w:r w:rsidRPr="00C75987">
              <w:t xml:space="preserve"> Просвещение, 20… -143 с. : ил. – (Академический школьный учебник) (Перспектива).</w:t>
            </w:r>
          </w:p>
        </w:tc>
        <w:tc>
          <w:tcPr>
            <w:tcW w:w="1654" w:type="dxa"/>
          </w:tcPr>
          <w:p w:rsidR="00C7047D" w:rsidRDefault="00C7047D" w:rsidP="0037566B">
            <w:pPr>
              <w:pStyle w:val="a3"/>
              <w:rPr>
                <w:sz w:val="22"/>
              </w:rPr>
            </w:pPr>
          </w:p>
          <w:p w:rsidR="00C7047D" w:rsidRPr="00C75987" w:rsidRDefault="00C7047D" w:rsidP="0037566B">
            <w:pPr>
              <w:jc w:val="center"/>
            </w:pPr>
            <w:r w:rsidRPr="00D16B0C">
              <w:t>2017</w:t>
            </w:r>
            <w:r w:rsidR="0037566B">
              <w:t>г.</w:t>
            </w:r>
          </w:p>
        </w:tc>
      </w:tr>
      <w:tr w:rsidR="00C7047D" w:rsidRPr="004B52BA" w:rsidTr="00EA04CA">
        <w:trPr>
          <w:trHeight w:val="145"/>
        </w:trPr>
        <w:tc>
          <w:tcPr>
            <w:tcW w:w="1276" w:type="dxa"/>
          </w:tcPr>
          <w:p w:rsidR="00C7047D" w:rsidRPr="004B52BA" w:rsidRDefault="00C7047D" w:rsidP="00E55B2C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C7047D" w:rsidRDefault="00C7047D" w:rsidP="00735FB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Кубановедение</w:t>
            </w:r>
            <w:r>
              <w:rPr>
                <w:sz w:val="22"/>
                <w:szCs w:val="22"/>
              </w:rPr>
              <w:t xml:space="preserve"> </w:t>
            </w:r>
          </w:p>
          <w:p w:rsidR="00C7047D" w:rsidRPr="004B52BA" w:rsidRDefault="00C7047D" w:rsidP="00735FB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Перспективы образования</w:t>
            </w:r>
          </w:p>
        </w:tc>
        <w:tc>
          <w:tcPr>
            <w:tcW w:w="8221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340D46">
              <w:rPr>
                <w:sz w:val="24"/>
              </w:rPr>
              <w:t>Кубановедение :</w:t>
            </w:r>
            <w:r>
              <w:rPr>
                <w:sz w:val="24"/>
              </w:rPr>
              <w:t xml:space="preserve"> учебное пособие для 4</w:t>
            </w:r>
            <w:r w:rsidRPr="00340D46">
              <w:rPr>
                <w:sz w:val="24"/>
              </w:rPr>
              <w:t xml:space="preserve"> кл.</w:t>
            </w:r>
            <w:r>
              <w:rPr>
                <w:sz w:val="24"/>
              </w:rPr>
              <w:t xml:space="preserve"> общеобразоват. учреждений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340D46">
              <w:rPr>
                <w:sz w:val="24"/>
              </w:rPr>
              <w:t xml:space="preserve"> /  М. В. Мирук,</w:t>
            </w:r>
            <w:r>
              <w:rPr>
                <w:sz w:val="24"/>
              </w:rPr>
              <w:t xml:space="preserve"> </w:t>
            </w:r>
            <w:r w:rsidRPr="00340D46">
              <w:rPr>
                <w:sz w:val="24"/>
              </w:rPr>
              <w:t>Е. Н. Еременко, Т. А. Науменко и др. – Краснодар : Перспективы образования, 20…-</w:t>
            </w:r>
            <w:r>
              <w:rPr>
                <w:sz w:val="24"/>
              </w:rPr>
              <w:t xml:space="preserve"> 112</w:t>
            </w:r>
            <w:r w:rsidRPr="00340D46">
              <w:rPr>
                <w:sz w:val="24"/>
              </w:rPr>
              <w:t xml:space="preserve"> с. :</w:t>
            </w:r>
            <w:r>
              <w:rPr>
                <w:sz w:val="24"/>
              </w:rPr>
              <w:t xml:space="preserve"> </w:t>
            </w:r>
            <w:r w:rsidRPr="00340D46">
              <w:rPr>
                <w:sz w:val="24"/>
              </w:rPr>
              <w:t>ил., карты.</w:t>
            </w:r>
          </w:p>
        </w:tc>
        <w:tc>
          <w:tcPr>
            <w:tcW w:w="1654" w:type="dxa"/>
          </w:tcPr>
          <w:p w:rsidR="00C7047D" w:rsidRPr="004B52BA" w:rsidRDefault="00C7047D" w:rsidP="0037566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</w:t>
            </w:r>
            <w:r w:rsidR="0037566B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145"/>
        </w:trPr>
        <w:tc>
          <w:tcPr>
            <w:tcW w:w="1276" w:type="dxa"/>
          </w:tcPr>
          <w:p w:rsidR="00C7047D" w:rsidRPr="004507DC" w:rsidRDefault="00C7047D" w:rsidP="00450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DC">
              <w:rPr>
                <w:sz w:val="16"/>
                <w:szCs w:val="16"/>
              </w:rPr>
              <w:t>1.1.1. 6.1.1. 1.</w:t>
            </w:r>
          </w:p>
          <w:p w:rsidR="00C7047D" w:rsidRPr="00FA3B28" w:rsidRDefault="00C7047D" w:rsidP="00E55B2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7047D" w:rsidRDefault="00C7047D" w:rsidP="00735FB6">
            <w:pPr>
              <w:jc w:val="center"/>
              <w:rPr>
                <w:color w:val="000000"/>
              </w:rPr>
            </w:pPr>
            <w:r w:rsidRPr="004B52BA">
              <w:rPr>
                <w:color w:val="000000"/>
              </w:rPr>
              <w:t>Основы религиозных культур и светской этики. Основы православной культуры</w:t>
            </w:r>
            <w:r>
              <w:rPr>
                <w:color w:val="000000"/>
              </w:rPr>
              <w:t xml:space="preserve"> </w:t>
            </w:r>
          </w:p>
          <w:p w:rsidR="00C7047D" w:rsidRPr="004B52BA" w:rsidRDefault="00C7047D" w:rsidP="00735FB6">
            <w:pPr>
              <w:jc w:val="center"/>
            </w:pPr>
            <w:r>
              <w:rPr>
                <w:color w:val="000000"/>
              </w:rPr>
              <w:t xml:space="preserve">4класс </w:t>
            </w:r>
            <w:r w:rsidRPr="00567D8F">
              <w:t>(ФГОС)</w:t>
            </w:r>
            <w:r w:rsidRPr="00567D8F">
              <w:rPr>
                <w:color w:val="000000"/>
              </w:rPr>
              <w:t xml:space="preserve"> Часть</w:t>
            </w:r>
            <w:r>
              <w:rPr>
                <w:color w:val="000000"/>
              </w:rPr>
              <w:t xml:space="preserve">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>
              <w:rPr>
                <w:color w:val="000000"/>
                <w:sz w:val="24"/>
              </w:rPr>
              <w:t>Основы  религиозных культур и светской этики. Основы православной культуры : 4-й класс</w:t>
            </w:r>
            <w:r w:rsidRPr="000D25AC">
              <w:rPr>
                <w:color w:val="000000"/>
                <w:sz w:val="24"/>
              </w:rPr>
              <w:t xml:space="preserve"> :</w:t>
            </w:r>
            <w:r>
              <w:rPr>
                <w:sz w:val="24"/>
              </w:rPr>
              <w:t xml:space="preserve"> учебник</w:t>
            </w:r>
            <w:r w:rsidRPr="000D25AC">
              <w:rPr>
                <w:sz w:val="24"/>
              </w:rPr>
              <w:t xml:space="preserve"> </w:t>
            </w:r>
            <w:r>
              <w:rPr>
                <w:sz w:val="24"/>
              </w:rPr>
              <w:t>в 2-х частях Ч. 1</w:t>
            </w:r>
            <w:r>
              <w:rPr>
                <w:color w:val="000000"/>
                <w:sz w:val="24"/>
              </w:rPr>
              <w:t xml:space="preserve">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0D25AC">
              <w:rPr>
                <w:sz w:val="24"/>
              </w:rPr>
              <w:t xml:space="preserve"> /</w:t>
            </w:r>
            <w:r>
              <w:rPr>
                <w:color w:val="000000"/>
                <w:sz w:val="24"/>
              </w:rPr>
              <w:t xml:space="preserve"> О. Ю. Васильева, А. С. Кульберг, О. В. Корытко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; под науч. Ред. О. Ю. Васильевой.</w:t>
            </w:r>
            <w:r w:rsidRPr="000D25AC"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– Москва </w:t>
            </w:r>
            <w:r w:rsidRPr="000D25AC">
              <w:rPr>
                <w:color w:val="000000"/>
                <w:sz w:val="24"/>
              </w:rPr>
              <w:t xml:space="preserve">: </w:t>
            </w:r>
            <w:r w:rsidRPr="000D25AC">
              <w:rPr>
                <w:sz w:val="24"/>
              </w:rPr>
              <w:t>Просвещение</w:t>
            </w:r>
            <w:r>
              <w:rPr>
                <w:sz w:val="24"/>
              </w:rPr>
              <w:t xml:space="preserve">, 2023-  </w:t>
            </w:r>
            <w:r w:rsidRPr="000D25AC">
              <w:rPr>
                <w:sz w:val="24"/>
              </w:rPr>
              <w:t>с.</w:t>
            </w:r>
            <w:r w:rsidRPr="00CA0933">
              <w:rPr>
                <w:sz w:val="24"/>
              </w:rPr>
              <w:t xml:space="preserve"> 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с.</w:t>
            </w:r>
            <w:r w:rsidRPr="000D25AC">
              <w:rPr>
                <w:sz w:val="24"/>
              </w:rPr>
              <w:t xml:space="preserve">  : ил. – (Школа России)</w:t>
            </w:r>
            <w:r>
              <w:rPr>
                <w:sz w:val="24"/>
              </w:rPr>
              <w:t>.</w:t>
            </w:r>
          </w:p>
        </w:tc>
        <w:tc>
          <w:tcPr>
            <w:tcW w:w="1654" w:type="dxa"/>
          </w:tcPr>
          <w:p w:rsidR="00C7047D" w:rsidRPr="00FC675A" w:rsidRDefault="00C7047D" w:rsidP="0037566B">
            <w:pPr>
              <w:jc w:val="center"/>
            </w:pPr>
            <w:r>
              <w:t>2023</w:t>
            </w:r>
            <w:r w:rsidR="0037566B">
              <w:t>г.</w:t>
            </w:r>
          </w:p>
        </w:tc>
      </w:tr>
      <w:tr w:rsidR="00C7047D" w:rsidRPr="004B52BA" w:rsidTr="00EA04CA">
        <w:trPr>
          <w:trHeight w:val="1620"/>
        </w:trPr>
        <w:tc>
          <w:tcPr>
            <w:tcW w:w="1276" w:type="dxa"/>
          </w:tcPr>
          <w:p w:rsidR="00C7047D" w:rsidRPr="004507DC" w:rsidRDefault="00C7047D" w:rsidP="00450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7DC">
              <w:rPr>
                <w:sz w:val="16"/>
                <w:szCs w:val="16"/>
              </w:rPr>
              <w:t>1.1.1. 6.1.1. 1.</w:t>
            </w:r>
          </w:p>
          <w:p w:rsidR="00C7047D" w:rsidRPr="00FA3B28" w:rsidRDefault="00C7047D" w:rsidP="004048B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7047D" w:rsidRDefault="00C7047D" w:rsidP="0027214B">
            <w:pPr>
              <w:jc w:val="center"/>
              <w:rPr>
                <w:color w:val="000000"/>
              </w:rPr>
            </w:pPr>
            <w:r w:rsidRPr="004B52BA">
              <w:rPr>
                <w:color w:val="000000"/>
              </w:rPr>
              <w:t>Основы религиозных культур и светской этики. Основы православной культуры</w:t>
            </w:r>
            <w:r>
              <w:rPr>
                <w:color w:val="000000"/>
              </w:rPr>
              <w:t xml:space="preserve"> </w:t>
            </w:r>
          </w:p>
          <w:p w:rsidR="00C7047D" w:rsidRPr="004B52BA" w:rsidRDefault="00C7047D" w:rsidP="00272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4класс </w:t>
            </w:r>
            <w:r w:rsidRPr="00567D8F">
              <w:t>(ФГОС)</w:t>
            </w:r>
            <w:r w:rsidRPr="00567D8F">
              <w:rPr>
                <w:color w:val="000000"/>
              </w:rPr>
              <w:t xml:space="preserve"> Часть</w:t>
            </w:r>
            <w:r>
              <w:rPr>
                <w:color w:val="000000"/>
              </w:rPr>
              <w:t xml:space="preserve"> 2-я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Default="00C7047D" w:rsidP="00E55B2C">
            <w:pPr>
              <w:pStyle w:val="a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Основы  религиозных культур и светской этики. Основы православной культуры : 4-й класс</w:t>
            </w:r>
            <w:r w:rsidRPr="000D25AC">
              <w:rPr>
                <w:color w:val="000000"/>
                <w:sz w:val="24"/>
              </w:rPr>
              <w:t xml:space="preserve"> :</w:t>
            </w:r>
            <w:r>
              <w:rPr>
                <w:sz w:val="24"/>
              </w:rPr>
              <w:t xml:space="preserve"> учебник</w:t>
            </w:r>
            <w:r w:rsidRPr="000D25AC">
              <w:rPr>
                <w:sz w:val="24"/>
              </w:rPr>
              <w:t xml:space="preserve"> </w:t>
            </w:r>
            <w:r>
              <w:rPr>
                <w:sz w:val="24"/>
              </w:rPr>
              <w:t>в 2-х частях Ч. 1</w:t>
            </w:r>
            <w:r>
              <w:rPr>
                <w:color w:val="000000"/>
                <w:sz w:val="24"/>
              </w:rPr>
              <w:t xml:space="preserve">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0D25AC">
              <w:rPr>
                <w:sz w:val="24"/>
              </w:rPr>
              <w:t xml:space="preserve"> /</w:t>
            </w:r>
            <w:r>
              <w:rPr>
                <w:color w:val="000000"/>
                <w:sz w:val="24"/>
              </w:rPr>
              <w:t xml:space="preserve"> О. Ю. Васильева, А. С. Кульберг, О. В. Корытко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; под науч. Ред. О. Ю. Васильевой.</w:t>
            </w:r>
            <w:r w:rsidRPr="000D25AC"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– Москва </w:t>
            </w:r>
            <w:r w:rsidRPr="000D25AC">
              <w:rPr>
                <w:color w:val="000000"/>
                <w:sz w:val="24"/>
              </w:rPr>
              <w:t xml:space="preserve">: </w:t>
            </w:r>
            <w:r w:rsidRPr="000D25AC">
              <w:rPr>
                <w:sz w:val="24"/>
              </w:rPr>
              <w:t>Просвещение</w:t>
            </w:r>
            <w:r>
              <w:rPr>
                <w:sz w:val="24"/>
              </w:rPr>
              <w:t xml:space="preserve">, 2023-127  </w:t>
            </w:r>
            <w:r w:rsidRPr="000D25AC">
              <w:rPr>
                <w:sz w:val="24"/>
              </w:rPr>
              <w:t>с.</w:t>
            </w:r>
            <w:r w:rsidRPr="00CA0933">
              <w:rPr>
                <w:sz w:val="24"/>
              </w:rPr>
              <w:t xml:space="preserve"> 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с.</w:t>
            </w:r>
            <w:r w:rsidRPr="000D25AC">
              <w:rPr>
                <w:sz w:val="24"/>
              </w:rPr>
              <w:t xml:space="preserve">  : ил. – (Школа России)</w:t>
            </w:r>
            <w:r>
              <w:rPr>
                <w:sz w:val="24"/>
              </w:rPr>
              <w:t>.</w:t>
            </w:r>
          </w:p>
        </w:tc>
        <w:tc>
          <w:tcPr>
            <w:tcW w:w="1654" w:type="dxa"/>
          </w:tcPr>
          <w:p w:rsidR="00C7047D" w:rsidRPr="00FC675A" w:rsidRDefault="00C7047D" w:rsidP="0037566B">
            <w:pPr>
              <w:jc w:val="center"/>
            </w:pPr>
            <w:r>
              <w:t>2023</w:t>
            </w:r>
            <w:r w:rsidR="0037566B">
              <w:t>г.</w:t>
            </w:r>
          </w:p>
        </w:tc>
      </w:tr>
      <w:tr w:rsidR="00C7047D" w:rsidRPr="004B52BA" w:rsidTr="00EA04CA">
        <w:trPr>
          <w:trHeight w:val="246"/>
        </w:trPr>
        <w:tc>
          <w:tcPr>
            <w:tcW w:w="1276" w:type="dxa"/>
          </w:tcPr>
          <w:p w:rsidR="00C7047D" w:rsidRPr="00FF7D57" w:rsidRDefault="00C7047D" w:rsidP="004048BC">
            <w:pPr>
              <w:pStyle w:val="a3"/>
              <w:rPr>
                <w:sz w:val="16"/>
                <w:szCs w:val="16"/>
              </w:rPr>
            </w:pPr>
            <w:r w:rsidRPr="00FF7D57">
              <w:rPr>
                <w:sz w:val="16"/>
                <w:szCs w:val="16"/>
              </w:rPr>
              <w:t>1.1.1.6.1.1.4</w:t>
            </w:r>
          </w:p>
        </w:tc>
        <w:tc>
          <w:tcPr>
            <w:tcW w:w="1985" w:type="dxa"/>
          </w:tcPr>
          <w:p w:rsidR="00C7047D" w:rsidRDefault="00C7047D" w:rsidP="00735FB6">
            <w:pPr>
              <w:jc w:val="center"/>
              <w:rPr>
                <w:color w:val="000000"/>
              </w:rPr>
            </w:pPr>
            <w:r w:rsidRPr="004B52BA">
              <w:rPr>
                <w:color w:val="000000"/>
              </w:rPr>
              <w:t>Изобразительное искусство</w:t>
            </w:r>
            <w:r>
              <w:rPr>
                <w:color w:val="000000"/>
              </w:rPr>
              <w:t xml:space="preserve"> </w:t>
            </w:r>
          </w:p>
          <w:p w:rsidR="00C7047D" w:rsidRPr="004B52BA" w:rsidRDefault="00C7047D" w:rsidP="00735FB6">
            <w:pPr>
              <w:jc w:val="center"/>
            </w:pPr>
            <w:r>
              <w:rPr>
                <w:color w:val="000000"/>
              </w:rPr>
              <w:t xml:space="preserve">4класс </w:t>
            </w:r>
            <w:r w:rsidRPr="00567D8F"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C63E10" w:rsidRDefault="00C7047D" w:rsidP="00EC0E86">
            <w:r w:rsidRPr="00C63E10">
              <w:t xml:space="preserve">Изобразительное искусство. Каждый народ- художник.  4кл. :  учеб. для общеобразоват. организаций [Текст] </w:t>
            </w:r>
            <w:r w:rsidRPr="00C63E10">
              <w:rPr>
                <w:color w:val="000000"/>
              </w:rPr>
              <w:t xml:space="preserve"> /  Л. А. Неменская;  под ред. Б. М. Неменского. – 3-е изд. – Москва : </w:t>
            </w:r>
            <w:r w:rsidRPr="00C63E10">
              <w:t xml:space="preserve"> Просвещение, 20…- 159 с. : ил.</w:t>
            </w:r>
          </w:p>
        </w:tc>
        <w:tc>
          <w:tcPr>
            <w:tcW w:w="1654" w:type="dxa"/>
          </w:tcPr>
          <w:p w:rsidR="00C7047D" w:rsidRPr="00C63E10" w:rsidRDefault="00C7047D" w:rsidP="003756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37566B">
              <w:rPr>
                <w:sz w:val="24"/>
              </w:rPr>
              <w:t>г.</w:t>
            </w:r>
          </w:p>
        </w:tc>
      </w:tr>
      <w:tr w:rsidR="00C7047D" w:rsidRPr="004B52BA" w:rsidTr="00EA04CA">
        <w:trPr>
          <w:trHeight w:val="985"/>
        </w:trPr>
        <w:tc>
          <w:tcPr>
            <w:tcW w:w="1276" w:type="dxa"/>
          </w:tcPr>
          <w:p w:rsidR="00C7047D" w:rsidRPr="00816483" w:rsidRDefault="00C7047D" w:rsidP="004048BC">
            <w:pPr>
              <w:pStyle w:val="a3"/>
              <w:rPr>
                <w:sz w:val="16"/>
                <w:szCs w:val="16"/>
              </w:rPr>
            </w:pPr>
            <w:r w:rsidRPr="00816483">
              <w:rPr>
                <w:sz w:val="16"/>
                <w:szCs w:val="16"/>
              </w:rPr>
              <w:lastRenderedPageBreak/>
              <w:t>1.1.1.6.2.2.4</w:t>
            </w:r>
          </w:p>
        </w:tc>
        <w:tc>
          <w:tcPr>
            <w:tcW w:w="1985" w:type="dxa"/>
          </w:tcPr>
          <w:p w:rsidR="00C7047D" w:rsidRDefault="00C7047D" w:rsidP="006F718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Музыка</w:t>
            </w:r>
            <w:r>
              <w:rPr>
                <w:sz w:val="22"/>
                <w:szCs w:val="22"/>
              </w:rPr>
              <w:t xml:space="preserve"> </w:t>
            </w:r>
          </w:p>
          <w:p w:rsidR="00C7047D" w:rsidRPr="004B52BA" w:rsidRDefault="00C7047D" w:rsidP="006F718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A82C38" w:rsidRDefault="00C7047D" w:rsidP="00E55B2C">
            <w:pPr>
              <w:pStyle w:val="a3"/>
              <w:jc w:val="left"/>
              <w:rPr>
                <w:sz w:val="24"/>
              </w:rPr>
            </w:pPr>
            <w:r w:rsidRPr="00A82C38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C7047D" w:rsidRPr="00A82C38" w:rsidRDefault="00C7047D" w:rsidP="00E55B2C">
            <w:r w:rsidRPr="00A82C38">
              <w:t>Музыка. 4 класс :</w:t>
            </w:r>
            <w:r w:rsidRPr="00A82C38">
              <w:rPr>
                <w:color w:val="000000"/>
              </w:rPr>
              <w:t xml:space="preserve"> учеб. для общеобразоват. организаций </w:t>
            </w:r>
            <w:r w:rsidRPr="00A82C38">
              <w:t xml:space="preserve">[Текст] </w:t>
            </w:r>
            <w:r w:rsidRPr="00A82C38">
              <w:rPr>
                <w:color w:val="000000"/>
              </w:rPr>
              <w:t xml:space="preserve"> /Е. Д. Критская, Г. П. Сергеева, Т. С. Шмагина.- 7-е изд. – Москва : Просвещение, 20… - 127 с. : ил.</w:t>
            </w:r>
          </w:p>
        </w:tc>
        <w:tc>
          <w:tcPr>
            <w:tcW w:w="1654" w:type="dxa"/>
          </w:tcPr>
          <w:p w:rsidR="00C7047D" w:rsidRPr="00A82C38" w:rsidRDefault="00C7047D" w:rsidP="0037566B">
            <w:pPr>
              <w:jc w:val="center"/>
            </w:pPr>
            <w:r w:rsidRPr="00A82C38">
              <w:t>2</w:t>
            </w:r>
            <w:r w:rsidR="0037566B">
              <w:t>017г.</w:t>
            </w:r>
          </w:p>
        </w:tc>
      </w:tr>
      <w:tr w:rsidR="00C7047D" w:rsidRPr="004B52BA" w:rsidTr="00EA04CA">
        <w:trPr>
          <w:trHeight w:val="339"/>
        </w:trPr>
        <w:tc>
          <w:tcPr>
            <w:tcW w:w="1276" w:type="dxa"/>
          </w:tcPr>
          <w:p w:rsidR="00C7047D" w:rsidRPr="004B52BA" w:rsidRDefault="00C7047D" w:rsidP="00E55B2C">
            <w:pPr>
              <w:pStyle w:val="a3"/>
              <w:rPr>
                <w:sz w:val="22"/>
              </w:rPr>
            </w:pPr>
            <w:r w:rsidRPr="00816483">
              <w:rPr>
                <w:sz w:val="16"/>
                <w:szCs w:val="16"/>
              </w:rPr>
              <w:t>1.1.1.8.1.3.1</w:t>
            </w:r>
          </w:p>
        </w:tc>
        <w:tc>
          <w:tcPr>
            <w:tcW w:w="1985" w:type="dxa"/>
          </w:tcPr>
          <w:p w:rsidR="00C7047D" w:rsidRDefault="00C7047D" w:rsidP="007F7DAC">
            <w:pPr>
              <w:jc w:val="center"/>
              <w:rPr>
                <w:color w:val="000000"/>
              </w:rPr>
            </w:pPr>
            <w:r w:rsidRPr="00C2503B">
              <w:rPr>
                <w:color w:val="000000"/>
              </w:rPr>
              <w:t>Физическая культура</w:t>
            </w:r>
            <w:r>
              <w:rPr>
                <w:color w:val="000000"/>
              </w:rPr>
              <w:t xml:space="preserve"> </w:t>
            </w:r>
          </w:p>
          <w:p w:rsidR="00C7047D" w:rsidRPr="004B52BA" w:rsidRDefault="00C7047D" w:rsidP="007F7DAC">
            <w:pPr>
              <w:jc w:val="center"/>
            </w:pPr>
            <w:r w:rsidRPr="00C2503B">
              <w:t>1-4кл</w:t>
            </w:r>
            <w:r>
              <w:t xml:space="preserve">асс </w:t>
            </w:r>
            <w:r w:rsidRPr="00567D8F"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720B14">
              <w:rPr>
                <w:color w:val="000000"/>
                <w:sz w:val="24"/>
              </w:rPr>
              <w:t xml:space="preserve">Физическая культура. </w:t>
            </w:r>
            <w:r w:rsidRPr="00720B14">
              <w:rPr>
                <w:sz w:val="24"/>
              </w:rPr>
              <w:t xml:space="preserve">1-4кл.:  учеб. для общеобразоват. организаций [Текст]  / </w:t>
            </w:r>
            <w:r>
              <w:rPr>
                <w:color w:val="000000"/>
                <w:sz w:val="24"/>
              </w:rPr>
              <w:t>В.И. Лях – 14-е изд. – Москва</w:t>
            </w:r>
            <w:r w:rsidRPr="00720B14">
              <w:rPr>
                <w:color w:val="000000"/>
                <w:sz w:val="24"/>
              </w:rPr>
              <w:t xml:space="preserve"> :  </w:t>
            </w:r>
            <w:r w:rsidRPr="00720B14">
              <w:rPr>
                <w:sz w:val="24"/>
              </w:rPr>
              <w:t>Просвещение, 20…- 190 с. : ил.</w:t>
            </w:r>
          </w:p>
        </w:tc>
        <w:tc>
          <w:tcPr>
            <w:tcW w:w="1654" w:type="dxa"/>
          </w:tcPr>
          <w:p w:rsidR="00C7047D" w:rsidRPr="004B52BA" w:rsidRDefault="00C7047D" w:rsidP="0037566B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2015</w:t>
            </w:r>
            <w:r w:rsidR="0037566B">
              <w:rPr>
                <w:sz w:val="22"/>
                <w:szCs w:val="22"/>
              </w:rPr>
              <w:t>г.</w:t>
            </w:r>
          </w:p>
        </w:tc>
      </w:tr>
      <w:tr w:rsidR="00C7047D" w:rsidRPr="004B52BA" w:rsidTr="00EA04CA">
        <w:trPr>
          <w:trHeight w:val="740"/>
        </w:trPr>
        <w:tc>
          <w:tcPr>
            <w:tcW w:w="1276" w:type="dxa"/>
          </w:tcPr>
          <w:p w:rsidR="00C7047D" w:rsidRPr="004B52BA" w:rsidRDefault="00C7047D" w:rsidP="00E55B2C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C7047D" w:rsidRPr="004B52BA" w:rsidRDefault="00C7047D" w:rsidP="00E55B2C">
            <w:pPr>
              <w:pStyle w:val="a3"/>
              <w:rPr>
                <w:b/>
                <w:sz w:val="22"/>
              </w:rPr>
            </w:pPr>
            <w:r w:rsidRPr="004B52BA">
              <w:rPr>
                <w:b/>
                <w:sz w:val="22"/>
                <w:szCs w:val="22"/>
              </w:rPr>
              <w:t>5-й класс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rPr>
                <w:sz w:val="22"/>
              </w:rPr>
            </w:pPr>
          </w:p>
        </w:tc>
        <w:tc>
          <w:tcPr>
            <w:tcW w:w="8221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C7047D" w:rsidRPr="00EA2E41" w:rsidRDefault="00C7047D" w:rsidP="00EA2E41">
            <w:pPr>
              <w:pStyle w:val="a3"/>
              <w:rPr>
                <w:b/>
                <w:sz w:val="22"/>
              </w:rPr>
            </w:pPr>
          </w:p>
        </w:tc>
      </w:tr>
      <w:tr w:rsidR="00C7047D" w:rsidRPr="004B52BA" w:rsidTr="00EA04CA">
        <w:trPr>
          <w:trHeight w:val="145"/>
        </w:trPr>
        <w:tc>
          <w:tcPr>
            <w:tcW w:w="1276" w:type="dxa"/>
          </w:tcPr>
          <w:p w:rsidR="00C7047D" w:rsidRDefault="00C7047D" w:rsidP="00C43126">
            <w:pPr>
              <w:jc w:val="center"/>
              <w:rPr>
                <w:sz w:val="16"/>
                <w:szCs w:val="16"/>
              </w:rPr>
            </w:pPr>
            <w:r w:rsidRPr="00C43126">
              <w:rPr>
                <w:sz w:val="16"/>
                <w:szCs w:val="16"/>
              </w:rPr>
              <w:t>1.1.2. 1.1.1. 1.</w:t>
            </w:r>
          </w:p>
          <w:p w:rsidR="0037566B" w:rsidRPr="00C43126" w:rsidRDefault="0037566B" w:rsidP="00C43126">
            <w:pPr>
              <w:jc w:val="center"/>
              <w:rPr>
                <w:sz w:val="16"/>
                <w:szCs w:val="16"/>
              </w:rPr>
            </w:pPr>
          </w:p>
          <w:p w:rsidR="00C7047D" w:rsidRPr="00E579DA" w:rsidRDefault="00C7047D" w:rsidP="00E55B2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7047D" w:rsidRDefault="00C7047D" w:rsidP="00735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 5кл.</w:t>
            </w:r>
            <w:r w:rsidRPr="004B52BA">
              <w:rPr>
                <w:color w:val="000000"/>
              </w:rPr>
              <w:t xml:space="preserve"> </w:t>
            </w:r>
          </w:p>
          <w:p w:rsidR="00C7047D" w:rsidRPr="0071682B" w:rsidRDefault="00C7047D" w:rsidP="0071682B">
            <w:pPr>
              <w:jc w:val="center"/>
              <w:rPr>
                <w:color w:val="000000"/>
              </w:rPr>
            </w:pPr>
            <w:r w:rsidRPr="000D3BD8">
              <w:t>В 2 частях.</w:t>
            </w:r>
            <w:r>
              <w:rPr>
                <w:color w:val="000000"/>
              </w:rPr>
              <w:t xml:space="preserve"> Часть 1-я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C43126" w:rsidRDefault="00C7047D" w:rsidP="00E55B2C">
            <w:r w:rsidRPr="00C43126">
              <w:t>Русский язык : 5-й класс : учебник : в 2 частях Ч. 1 [Текст] /Т. А. Ладыженская, М. Т. Баранов, Л. А. Трасненцова  [и др.]. – 5-е изд., перераб. – Москва : Просвещение, 2023 – 240 с. : ил.</w:t>
            </w:r>
          </w:p>
        </w:tc>
        <w:tc>
          <w:tcPr>
            <w:tcW w:w="1654" w:type="dxa"/>
          </w:tcPr>
          <w:p w:rsidR="00C7047D" w:rsidRPr="004B52BA" w:rsidRDefault="00C7047D" w:rsidP="00D572D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D572DA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705"/>
        </w:trPr>
        <w:tc>
          <w:tcPr>
            <w:tcW w:w="1276" w:type="dxa"/>
          </w:tcPr>
          <w:p w:rsidR="00C7047D" w:rsidRPr="00C43126" w:rsidRDefault="00C7047D" w:rsidP="00C43126">
            <w:pPr>
              <w:jc w:val="center"/>
              <w:rPr>
                <w:sz w:val="16"/>
                <w:szCs w:val="16"/>
              </w:rPr>
            </w:pPr>
            <w:r w:rsidRPr="00C43126">
              <w:rPr>
                <w:sz w:val="16"/>
                <w:szCs w:val="16"/>
              </w:rPr>
              <w:t>1.1.2. 1.1.1. 1.</w:t>
            </w:r>
          </w:p>
          <w:p w:rsidR="00C7047D" w:rsidRPr="004B52BA" w:rsidRDefault="00C7047D" w:rsidP="00E55B2C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C7047D" w:rsidRDefault="00C7047D" w:rsidP="00716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 5кл.</w:t>
            </w:r>
            <w:r w:rsidRPr="004B52BA">
              <w:rPr>
                <w:color w:val="000000"/>
              </w:rPr>
              <w:t xml:space="preserve"> </w:t>
            </w:r>
          </w:p>
          <w:p w:rsidR="00C7047D" w:rsidRPr="0071682B" w:rsidRDefault="00C7047D" w:rsidP="0071682B">
            <w:pPr>
              <w:jc w:val="center"/>
              <w:rPr>
                <w:color w:val="000000"/>
              </w:rPr>
            </w:pPr>
            <w:r w:rsidRPr="000D3BD8">
              <w:t>В 2 частях.</w:t>
            </w:r>
            <w:r>
              <w:t xml:space="preserve"> </w:t>
            </w:r>
            <w:r>
              <w:rPr>
                <w:color w:val="000000"/>
              </w:rPr>
              <w:t xml:space="preserve">Часть 2-я </w:t>
            </w:r>
            <w:r w:rsidRPr="00567D8F"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C43126" w:rsidRDefault="00C7047D" w:rsidP="006A4614">
            <w:r w:rsidRPr="00C43126">
              <w:t>Русский язык : 5-й класс : учебник : в 2 частях Ч. 2 [Текст] /Т. А. Ладыженская, М. Т. Баранов, Л. А. Трасненцова  [и др.]. – 5-е изд., перераб. – Москва : Просвещение, 2023 – 271,[ 1 ].  с. : ил.</w:t>
            </w:r>
          </w:p>
        </w:tc>
        <w:tc>
          <w:tcPr>
            <w:tcW w:w="1654" w:type="dxa"/>
          </w:tcPr>
          <w:p w:rsidR="00C7047D" w:rsidRPr="004B52BA" w:rsidRDefault="00C7047D" w:rsidP="00D572D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D572DA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261"/>
        </w:trPr>
        <w:tc>
          <w:tcPr>
            <w:tcW w:w="1276" w:type="dxa"/>
          </w:tcPr>
          <w:p w:rsidR="00C7047D" w:rsidRPr="00C43126" w:rsidRDefault="00C7047D" w:rsidP="00C43126">
            <w:pPr>
              <w:jc w:val="center"/>
              <w:rPr>
                <w:sz w:val="16"/>
                <w:szCs w:val="16"/>
              </w:rPr>
            </w:pPr>
            <w:r w:rsidRPr="00C43126">
              <w:rPr>
                <w:sz w:val="16"/>
                <w:szCs w:val="16"/>
              </w:rPr>
              <w:t>1.1.2. 1.2.1. 1.</w:t>
            </w:r>
          </w:p>
          <w:p w:rsidR="00C7047D" w:rsidRPr="004B52BA" w:rsidRDefault="00C7047D" w:rsidP="00E55B2C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C7047D" w:rsidRPr="0071682B" w:rsidRDefault="00C7047D" w:rsidP="0071682B">
            <w:pPr>
              <w:jc w:val="center"/>
            </w:pPr>
            <w:r w:rsidRPr="0071682B">
              <w:rPr>
                <w:color w:val="000000"/>
              </w:rPr>
              <w:t>Литература</w:t>
            </w:r>
            <w:r w:rsidRPr="0071682B">
              <w:t xml:space="preserve"> </w:t>
            </w:r>
            <w:r>
              <w:t>5кл.</w:t>
            </w:r>
          </w:p>
          <w:p w:rsidR="00C7047D" w:rsidRPr="0071682B" w:rsidRDefault="00C7047D" w:rsidP="0071682B">
            <w:pPr>
              <w:jc w:val="center"/>
              <w:rPr>
                <w:color w:val="000000"/>
              </w:rPr>
            </w:pPr>
            <w:r w:rsidRPr="0071682B">
              <w:t>В 2 частях.</w:t>
            </w:r>
            <w:r>
              <w:t xml:space="preserve"> </w:t>
            </w:r>
            <w:r w:rsidRPr="0071682B">
              <w:rPr>
                <w:color w:val="000000"/>
              </w:rPr>
              <w:t>Часть 1</w:t>
            </w:r>
            <w:r>
              <w:rPr>
                <w:color w:val="000000"/>
              </w:rPr>
              <w:t xml:space="preserve">- </w:t>
            </w:r>
            <w:r w:rsidRPr="0071682B">
              <w:rPr>
                <w:color w:val="000000"/>
              </w:rPr>
              <w:t xml:space="preserve">я </w:t>
            </w:r>
            <w:r w:rsidRPr="0071682B">
              <w:t>(ФГОС)</w:t>
            </w:r>
          </w:p>
        </w:tc>
        <w:tc>
          <w:tcPr>
            <w:tcW w:w="1843" w:type="dxa"/>
          </w:tcPr>
          <w:p w:rsidR="00C7047D" w:rsidRDefault="00C7047D" w:rsidP="00C43126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8221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Литература :  5-й класс : учебник : в 2 ч. Ч. 1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/В. Я. Коровина, В. П. Журавлев, В. И. Коровин. – 14-е изд., перераб. – Москва: Просвещение, 2023. -287,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 xml:space="preserve"> 1 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 с. : ил.</w:t>
            </w:r>
          </w:p>
        </w:tc>
        <w:tc>
          <w:tcPr>
            <w:tcW w:w="1654" w:type="dxa"/>
          </w:tcPr>
          <w:p w:rsidR="00C7047D" w:rsidRPr="004B52BA" w:rsidRDefault="00C7047D" w:rsidP="00D572D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D572DA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720"/>
        </w:trPr>
        <w:tc>
          <w:tcPr>
            <w:tcW w:w="1276" w:type="dxa"/>
          </w:tcPr>
          <w:p w:rsidR="00C7047D" w:rsidRPr="00C43126" w:rsidRDefault="00C7047D" w:rsidP="00C43126">
            <w:pPr>
              <w:jc w:val="center"/>
              <w:rPr>
                <w:sz w:val="16"/>
                <w:szCs w:val="16"/>
              </w:rPr>
            </w:pPr>
            <w:r w:rsidRPr="00C43126">
              <w:rPr>
                <w:sz w:val="16"/>
                <w:szCs w:val="16"/>
              </w:rPr>
              <w:t>1.1.2. 1.2.1. 1.</w:t>
            </w:r>
          </w:p>
          <w:p w:rsidR="00C7047D" w:rsidRPr="004B52BA" w:rsidRDefault="00C7047D" w:rsidP="00E55B2C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C7047D" w:rsidRDefault="00C7047D" w:rsidP="0071682B">
            <w:pPr>
              <w:jc w:val="center"/>
            </w:pPr>
            <w:r w:rsidRPr="0071682B">
              <w:rPr>
                <w:color w:val="000000"/>
              </w:rPr>
              <w:t>Литература</w:t>
            </w:r>
            <w:r w:rsidRPr="0071682B">
              <w:t xml:space="preserve"> </w:t>
            </w:r>
            <w:r>
              <w:t>5кл.</w:t>
            </w:r>
          </w:p>
          <w:p w:rsidR="00C7047D" w:rsidRDefault="00C7047D" w:rsidP="0071682B">
            <w:pPr>
              <w:jc w:val="center"/>
            </w:pPr>
            <w:r w:rsidRPr="0071682B">
              <w:t>В 2 частях.</w:t>
            </w:r>
            <w:r>
              <w:t xml:space="preserve"> </w:t>
            </w:r>
          </w:p>
          <w:p w:rsidR="00C7047D" w:rsidRPr="0071682B" w:rsidRDefault="00C7047D" w:rsidP="0071682B">
            <w:pPr>
              <w:jc w:val="center"/>
              <w:rPr>
                <w:color w:val="000000"/>
              </w:rPr>
            </w:pPr>
            <w:r w:rsidRPr="0071682B">
              <w:rPr>
                <w:color w:val="000000"/>
              </w:rPr>
              <w:t>Часть 2</w:t>
            </w:r>
            <w:r>
              <w:rPr>
                <w:color w:val="000000"/>
              </w:rPr>
              <w:t>-</w:t>
            </w:r>
            <w:r w:rsidRPr="0071682B">
              <w:rPr>
                <w:color w:val="000000"/>
              </w:rPr>
              <w:t xml:space="preserve">я </w:t>
            </w:r>
            <w:r w:rsidRPr="0071682B">
              <w:t>(ФГОС)</w:t>
            </w:r>
          </w:p>
        </w:tc>
        <w:tc>
          <w:tcPr>
            <w:tcW w:w="1843" w:type="dxa"/>
          </w:tcPr>
          <w:p w:rsidR="00C7047D" w:rsidRDefault="00C7047D" w:rsidP="00C43126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8221" w:type="dxa"/>
          </w:tcPr>
          <w:p w:rsidR="00C7047D" w:rsidRDefault="00C7047D" w:rsidP="00E55B2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Литература :  5-й класс : учебник : в 2 ч. Ч. 2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/В. Я. Коровина, В. П. Журавлев, В. И. Коровин. – 14-е изд., перераб. – Москва: Просвещение, 2023. -319,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 xml:space="preserve"> 1 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 с. : ил.</w:t>
            </w:r>
          </w:p>
        </w:tc>
        <w:tc>
          <w:tcPr>
            <w:tcW w:w="1654" w:type="dxa"/>
          </w:tcPr>
          <w:p w:rsidR="00C7047D" w:rsidRPr="004B52BA" w:rsidRDefault="00C7047D" w:rsidP="00D572D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D572DA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346"/>
        </w:trPr>
        <w:tc>
          <w:tcPr>
            <w:tcW w:w="1276" w:type="dxa"/>
          </w:tcPr>
          <w:p w:rsidR="00C7047D" w:rsidRDefault="00C7047D" w:rsidP="00C43126">
            <w:pPr>
              <w:jc w:val="center"/>
              <w:rPr>
                <w:sz w:val="16"/>
                <w:szCs w:val="16"/>
              </w:rPr>
            </w:pPr>
            <w:r w:rsidRPr="00C43126">
              <w:rPr>
                <w:sz w:val="16"/>
                <w:szCs w:val="16"/>
              </w:rPr>
              <w:t>1.1.2. 5.1.2. 1</w:t>
            </w:r>
          </w:p>
          <w:p w:rsidR="000300A6" w:rsidRPr="00C43126" w:rsidRDefault="000300A6" w:rsidP="00C43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047D" w:rsidRPr="00635489" w:rsidRDefault="00C7047D" w:rsidP="00E55B2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7047D" w:rsidRPr="004B52BA" w:rsidRDefault="00C7047D" w:rsidP="00735FB6">
            <w:pPr>
              <w:pStyle w:val="a3"/>
              <w:rPr>
                <w:color w:val="000000"/>
                <w:sz w:val="22"/>
              </w:rPr>
            </w:pPr>
            <w:r>
              <w:rPr>
                <w:sz w:val="24"/>
              </w:rPr>
              <w:t xml:space="preserve">Всеобщая история. </w:t>
            </w:r>
            <w:r w:rsidRPr="004B52BA">
              <w:rPr>
                <w:color w:val="000000"/>
                <w:sz w:val="22"/>
                <w:szCs w:val="22"/>
              </w:rPr>
              <w:t>История древнего мира</w:t>
            </w:r>
            <w:r>
              <w:rPr>
                <w:color w:val="000000"/>
                <w:sz w:val="22"/>
                <w:szCs w:val="22"/>
              </w:rPr>
              <w:t xml:space="preserve"> 5класс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E5353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300AA3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История. Всеобщая история. История Древнего мира :</w:t>
            </w:r>
            <w:r w:rsidRPr="00962F5A">
              <w:rPr>
                <w:sz w:val="24"/>
              </w:rPr>
              <w:t xml:space="preserve"> 5</w:t>
            </w:r>
            <w:r>
              <w:rPr>
                <w:sz w:val="24"/>
              </w:rPr>
              <w:t>-й</w:t>
            </w:r>
            <w:r w:rsidRPr="00962F5A">
              <w:rPr>
                <w:sz w:val="24"/>
              </w:rPr>
              <w:t xml:space="preserve"> класс : учеб</w:t>
            </w:r>
            <w:r>
              <w:rPr>
                <w:sz w:val="24"/>
              </w:rPr>
              <w:t xml:space="preserve">ник </w:t>
            </w:r>
            <w:r w:rsidRPr="00962F5A">
              <w:rPr>
                <w:sz w:val="24"/>
              </w:rPr>
              <w:t xml:space="preserve"> [Текст] / </w:t>
            </w:r>
            <w:r>
              <w:rPr>
                <w:sz w:val="24"/>
              </w:rPr>
              <w:t>А. А. Вигасин, Г. И. Годер, И. С. Свенцицкая; под ред. А. А. Искендерова. – 14-е изд., перераб. – Москва : Просвещение, 2023. – 320</w:t>
            </w:r>
            <w:r w:rsidRPr="00962F5A">
              <w:rPr>
                <w:sz w:val="24"/>
              </w:rPr>
              <w:t xml:space="preserve"> с. : ил., карт</w:t>
            </w:r>
            <w:r>
              <w:rPr>
                <w:sz w:val="24"/>
              </w:rPr>
              <w:t>.</w:t>
            </w:r>
          </w:p>
        </w:tc>
        <w:tc>
          <w:tcPr>
            <w:tcW w:w="1654" w:type="dxa"/>
          </w:tcPr>
          <w:p w:rsidR="00C7047D" w:rsidRPr="004B52BA" w:rsidRDefault="00C7047D" w:rsidP="00D572D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D572DA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1155"/>
        </w:trPr>
        <w:tc>
          <w:tcPr>
            <w:tcW w:w="1276" w:type="dxa"/>
          </w:tcPr>
          <w:p w:rsidR="00C7047D" w:rsidRPr="00C43126" w:rsidRDefault="00C7047D" w:rsidP="00C43126">
            <w:pPr>
              <w:jc w:val="center"/>
              <w:rPr>
                <w:sz w:val="16"/>
                <w:szCs w:val="16"/>
              </w:rPr>
            </w:pPr>
            <w:r w:rsidRPr="00C43126">
              <w:rPr>
                <w:sz w:val="16"/>
                <w:szCs w:val="16"/>
              </w:rPr>
              <w:t>1.1.2. 4.1.1. 1</w:t>
            </w:r>
          </w:p>
          <w:p w:rsidR="00C7047D" w:rsidRPr="00C43126" w:rsidRDefault="00C7047D" w:rsidP="00E55B2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7047D" w:rsidRPr="00EE5353" w:rsidRDefault="00C7047D" w:rsidP="00735FB6">
            <w:pPr>
              <w:pStyle w:val="a3"/>
              <w:rPr>
                <w:sz w:val="24"/>
              </w:rPr>
            </w:pPr>
            <w:r w:rsidRPr="00EE5353">
              <w:rPr>
                <w:color w:val="000000"/>
                <w:sz w:val="24"/>
              </w:rPr>
              <w:t>Математика</w:t>
            </w:r>
            <w:r w:rsidRPr="00EE5353">
              <w:rPr>
                <w:sz w:val="24"/>
              </w:rPr>
              <w:t xml:space="preserve"> </w:t>
            </w:r>
          </w:p>
          <w:p w:rsidR="00C7047D" w:rsidRDefault="00C7047D" w:rsidP="00EE5353">
            <w:pPr>
              <w:pStyle w:val="a3"/>
              <w:rPr>
                <w:sz w:val="24"/>
              </w:rPr>
            </w:pPr>
            <w:r w:rsidRPr="00EE5353">
              <w:rPr>
                <w:sz w:val="24"/>
              </w:rPr>
              <w:t xml:space="preserve">5класс  </w:t>
            </w:r>
          </w:p>
          <w:p w:rsidR="00C7047D" w:rsidRPr="004B52BA" w:rsidRDefault="00C7047D" w:rsidP="00EE5353">
            <w:pPr>
              <w:pStyle w:val="a3"/>
              <w:rPr>
                <w:color w:val="000000"/>
                <w:sz w:val="22"/>
              </w:rPr>
            </w:pPr>
            <w:r w:rsidRPr="00EE5353">
              <w:rPr>
                <w:sz w:val="24"/>
              </w:rPr>
              <w:t>В 2 частях.</w:t>
            </w:r>
            <w:r w:rsidRPr="00EE5353">
              <w:rPr>
                <w:color w:val="000000"/>
                <w:sz w:val="24"/>
              </w:rPr>
              <w:t xml:space="preserve"> Часть 1-я </w:t>
            </w:r>
            <w:r w:rsidRPr="00EE5353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E5353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AB75E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Математика: 5-й класс :  базовый уровень : учебник : в 2 частях Ч.1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/Н. Я Виленкин, В. И. Жохов, А. С. Чесноков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.  - 3-е изд., перераб. – Москва : Просвещение, 2023 – 160 с. : ил.</w:t>
            </w:r>
          </w:p>
        </w:tc>
        <w:tc>
          <w:tcPr>
            <w:tcW w:w="1654" w:type="dxa"/>
          </w:tcPr>
          <w:p w:rsidR="00C7047D" w:rsidRPr="004B52BA" w:rsidRDefault="00C7047D" w:rsidP="00D572D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C43126">
            <w:pPr>
              <w:pStyle w:val="a3"/>
              <w:jc w:val="left"/>
              <w:rPr>
                <w:sz w:val="22"/>
              </w:rPr>
            </w:pPr>
          </w:p>
        </w:tc>
      </w:tr>
      <w:tr w:rsidR="00C7047D" w:rsidRPr="004B52BA" w:rsidTr="00EA04CA">
        <w:trPr>
          <w:trHeight w:val="463"/>
        </w:trPr>
        <w:tc>
          <w:tcPr>
            <w:tcW w:w="1276" w:type="dxa"/>
          </w:tcPr>
          <w:p w:rsidR="00C7047D" w:rsidRPr="00C43126" w:rsidRDefault="00C7047D" w:rsidP="00C43126">
            <w:pPr>
              <w:jc w:val="center"/>
              <w:rPr>
                <w:sz w:val="16"/>
                <w:szCs w:val="16"/>
              </w:rPr>
            </w:pPr>
            <w:r w:rsidRPr="00C43126">
              <w:rPr>
                <w:sz w:val="16"/>
                <w:szCs w:val="16"/>
              </w:rPr>
              <w:t>1.1.2. 4.1.1. 1</w:t>
            </w:r>
          </w:p>
          <w:p w:rsidR="00C7047D" w:rsidRPr="00C43126" w:rsidRDefault="00C7047D" w:rsidP="00E55B2C">
            <w:pPr>
              <w:pStyle w:val="a3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C7047D" w:rsidRPr="00EE5353" w:rsidRDefault="00C7047D" w:rsidP="00AB75EB">
            <w:pPr>
              <w:pStyle w:val="a3"/>
              <w:rPr>
                <w:sz w:val="24"/>
              </w:rPr>
            </w:pPr>
            <w:r w:rsidRPr="00EE5353">
              <w:rPr>
                <w:color w:val="000000"/>
                <w:sz w:val="24"/>
              </w:rPr>
              <w:t>Математика</w:t>
            </w:r>
            <w:r w:rsidRPr="00EE5353">
              <w:rPr>
                <w:sz w:val="24"/>
              </w:rPr>
              <w:t xml:space="preserve"> </w:t>
            </w:r>
          </w:p>
          <w:p w:rsidR="00C7047D" w:rsidRDefault="00C7047D" w:rsidP="00AB75EB">
            <w:pPr>
              <w:pStyle w:val="a3"/>
              <w:rPr>
                <w:sz w:val="24"/>
              </w:rPr>
            </w:pPr>
            <w:r w:rsidRPr="00EE5353">
              <w:rPr>
                <w:sz w:val="24"/>
              </w:rPr>
              <w:t xml:space="preserve">5класс  </w:t>
            </w:r>
          </w:p>
          <w:p w:rsidR="00C7047D" w:rsidRPr="004B52BA" w:rsidRDefault="00C7047D" w:rsidP="00AB75EB">
            <w:pPr>
              <w:pStyle w:val="a3"/>
              <w:rPr>
                <w:color w:val="000000"/>
                <w:sz w:val="22"/>
              </w:rPr>
            </w:pPr>
            <w:r w:rsidRPr="00EE5353">
              <w:rPr>
                <w:sz w:val="24"/>
              </w:rPr>
              <w:lastRenderedPageBreak/>
              <w:t>В 2 частях.</w:t>
            </w:r>
            <w:r w:rsidRPr="00EE535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Часть 2</w:t>
            </w:r>
            <w:r w:rsidRPr="00EE5353">
              <w:rPr>
                <w:color w:val="000000"/>
                <w:sz w:val="24"/>
              </w:rPr>
              <w:t xml:space="preserve">-я </w:t>
            </w:r>
            <w:r w:rsidRPr="00EE5353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AB75EB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lastRenderedPageBreak/>
              <w:t>Просвещение</w:t>
            </w:r>
          </w:p>
        </w:tc>
        <w:tc>
          <w:tcPr>
            <w:tcW w:w="8221" w:type="dxa"/>
          </w:tcPr>
          <w:p w:rsidR="00C7047D" w:rsidRDefault="00C7047D" w:rsidP="00E55B2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Математика: 5-й класс :  базовый уровень : учебник : в 2 частях Ч.2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/Н. Я Виленкин, В. И. Жохов, А. С. Чесноков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.  - 3-е изд., перераб. – </w:t>
            </w:r>
            <w:r>
              <w:rPr>
                <w:sz w:val="24"/>
              </w:rPr>
              <w:lastRenderedPageBreak/>
              <w:t>Москва : Просвещение, 2023 – 176 с. : ил.</w:t>
            </w:r>
          </w:p>
        </w:tc>
        <w:tc>
          <w:tcPr>
            <w:tcW w:w="1654" w:type="dxa"/>
          </w:tcPr>
          <w:p w:rsidR="00C7047D" w:rsidRPr="004B52BA" w:rsidRDefault="00C7047D" w:rsidP="00D572D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2023г.</w:t>
            </w:r>
          </w:p>
          <w:p w:rsidR="00C7047D" w:rsidRPr="004B52BA" w:rsidRDefault="00C7047D" w:rsidP="00D572DA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145"/>
        </w:trPr>
        <w:tc>
          <w:tcPr>
            <w:tcW w:w="1276" w:type="dxa"/>
          </w:tcPr>
          <w:p w:rsidR="00C7047D" w:rsidRDefault="00C7047D" w:rsidP="00C43126">
            <w:pPr>
              <w:jc w:val="center"/>
              <w:rPr>
                <w:sz w:val="16"/>
                <w:szCs w:val="16"/>
              </w:rPr>
            </w:pPr>
            <w:r w:rsidRPr="00C43126">
              <w:rPr>
                <w:sz w:val="16"/>
                <w:szCs w:val="16"/>
              </w:rPr>
              <w:lastRenderedPageBreak/>
              <w:t>1.1.2. 6.3.1. 1</w:t>
            </w:r>
          </w:p>
          <w:p w:rsidR="004F701D" w:rsidRPr="00C43126" w:rsidRDefault="004F701D" w:rsidP="00C43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047D" w:rsidRPr="00AF5379" w:rsidRDefault="00C7047D" w:rsidP="00E55B2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F701D" w:rsidRDefault="004F701D" w:rsidP="00E55B2C">
            <w:pPr>
              <w:pStyle w:val="a3"/>
              <w:rPr>
                <w:color w:val="000000"/>
                <w:sz w:val="22"/>
              </w:rPr>
            </w:pPr>
            <w:r w:rsidRPr="004F701D">
              <w:rPr>
                <w:color w:val="000000"/>
                <w:sz w:val="22"/>
              </w:rPr>
              <w:t>Биолог</w:t>
            </w:r>
            <w:r>
              <w:rPr>
                <w:color w:val="000000"/>
                <w:sz w:val="22"/>
              </w:rPr>
              <w:t xml:space="preserve">ия: 5-й класс: базовый уровень: </w:t>
            </w:r>
            <w:r w:rsidRPr="004F701D">
              <w:rPr>
                <w:color w:val="000000"/>
                <w:sz w:val="22"/>
              </w:rPr>
              <w:t>учебник</w:t>
            </w:r>
          </w:p>
          <w:p w:rsidR="00C7047D" w:rsidRPr="004B52BA" w:rsidRDefault="004F701D" w:rsidP="00E55B2C">
            <w:pPr>
              <w:pStyle w:val="a3"/>
              <w:rPr>
                <w:color w:val="000000"/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E5353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Биология : 5-й класс :  базовый уровень : учебник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 В. В. Пасечник, С. В. Суматохин, З. Г. Гапонюк, Г. Г. Швецов ; под. ред. В. В. Пасечника. – Москва : Просвещение, 2023– 160 с. : ил.- (Линия жизни).</w:t>
            </w:r>
          </w:p>
        </w:tc>
        <w:tc>
          <w:tcPr>
            <w:tcW w:w="1654" w:type="dxa"/>
          </w:tcPr>
          <w:p w:rsidR="00C7047D" w:rsidRPr="004B52BA" w:rsidRDefault="00C7047D" w:rsidP="00D572D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D572DA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199"/>
        </w:trPr>
        <w:tc>
          <w:tcPr>
            <w:tcW w:w="1276" w:type="dxa"/>
          </w:tcPr>
          <w:p w:rsidR="00C7047D" w:rsidRPr="00282CC0" w:rsidRDefault="00C7047D" w:rsidP="00E55B2C">
            <w:pPr>
              <w:pStyle w:val="a3"/>
              <w:rPr>
                <w:sz w:val="16"/>
                <w:szCs w:val="16"/>
              </w:rPr>
            </w:pPr>
            <w:r w:rsidRPr="00282CC0">
              <w:rPr>
                <w:sz w:val="16"/>
                <w:szCs w:val="16"/>
              </w:rPr>
              <w:t>1.1.2.2.1.4.1</w:t>
            </w:r>
          </w:p>
        </w:tc>
        <w:tc>
          <w:tcPr>
            <w:tcW w:w="1985" w:type="dxa"/>
          </w:tcPr>
          <w:p w:rsidR="00C7047D" w:rsidRDefault="00C7047D" w:rsidP="00E55B2C">
            <w:pPr>
              <w:pStyle w:val="a3"/>
              <w:rPr>
                <w:color w:val="000000"/>
                <w:sz w:val="22"/>
              </w:rPr>
            </w:pPr>
            <w:r w:rsidRPr="004B52BA">
              <w:rPr>
                <w:color w:val="000000"/>
                <w:sz w:val="22"/>
                <w:szCs w:val="22"/>
              </w:rPr>
              <w:t xml:space="preserve">Английский язык </w:t>
            </w:r>
          </w:p>
          <w:p w:rsidR="00C7047D" w:rsidRPr="004B52BA" w:rsidRDefault="00C7047D" w:rsidP="00E55B2C">
            <w:pPr>
              <w:pStyle w:val="a3"/>
              <w:rPr>
                <w:color w:val="000000"/>
                <w:sz w:val="22"/>
              </w:rPr>
            </w:pPr>
            <w:r w:rsidRPr="004B52BA">
              <w:rPr>
                <w:color w:val="000000"/>
                <w:sz w:val="22"/>
                <w:szCs w:val="22"/>
              </w:rPr>
              <w:t>5кл</w:t>
            </w:r>
            <w:r>
              <w:rPr>
                <w:color w:val="000000"/>
                <w:sz w:val="22"/>
                <w:szCs w:val="22"/>
              </w:rPr>
              <w:t>асс</w:t>
            </w:r>
            <w:r w:rsidRPr="00567D8F">
              <w:rPr>
                <w:sz w:val="24"/>
              </w:rPr>
              <w:t xml:space="preserve"> 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Английский язык : 5-й класс :  учебник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Ю. Е. Ваулина, Д. Дули, О. Е. Подоляко, В. Эванс. – 15-е изд., перераб. – Москва: </w:t>
            </w:r>
            <w:r>
              <w:rPr>
                <w:sz w:val="24"/>
                <w:lang w:val="en-US"/>
              </w:rPr>
              <w:t>Express</w:t>
            </w:r>
            <w:r w:rsidRPr="00595FA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Publishing</w:t>
            </w:r>
            <w:r w:rsidRPr="00595FAC">
              <w:rPr>
                <w:sz w:val="24"/>
              </w:rPr>
              <w:t xml:space="preserve"> </w:t>
            </w:r>
            <w:r>
              <w:rPr>
                <w:sz w:val="24"/>
              </w:rPr>
              <w:t>: Просвещение, 2023,_168 с. : ил. – (Английский в фокусе).</w:t>
            </w:r>
          </w:p>
        </w:tc>
        <w:tc>
          <w:tcPr>
            <w:tcW w:w="1654" w:type="dxa"/>
          </w:tcPr>
          <w:p w:rsidR="00C7047D" w:rsidRPr="004B52BA" w:rsidRDefault="00C7047D" w:rsidP="001A47F0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1A47F0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145"/>
        </w:trPr>
        <w:tc>
          <w:tcPr>
            <w:tcW w:w="1276" w:type="dxa"/>
          </w:tcPr>
          <w:p w:rsidR="00C7047D" w:rsidRPr="00D0745B" w:rsidRDefault="00C7047D" w:rsidP="00D07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45B">
              <w:rPr>
                <w:sz w:val="16"/>
                <w:szCs w:val="16"/>
              </w:rPr>
              <w:t>1.1.2. 8.1.1. 1</w:t>
            </w:r>
          </w:p>
          <w:p w:rsidR="00C7047D" w:rsidRPr="00DE64E3" w:rsidRDefault="00C7047D" w:rsidP="00E55B2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7047D" w:rsidRPr="006D210E" w:rsidRDefault="00C7047D" w:rsidP="0027273D">
            <w:pPr>
              <w:pStyle w:val="a3"/>
              <w:rPr>
                <w:sz w:val="22"/>
              </w:rPr>
            </w:pPr>
            <w:r w:rsidRPr="006D210E">
              <w:rPr>
                <w:sz w:val="22"/>
                <w:szCs w:val="22"/>
              </w:rPr>
              <w:t xml:space="preserve">Технология </w:t>
            </w:r>
          </w:p>
          <w:p w:rsidR="00C7047D" w:rsidRPr="006D210E" w:rsidRDefault="00C7047D" w:rsidP="0071682B">
            <w:pPr>
              <w:pStyle w:val="a3"/>
              <w:rPr>
                <w:sz w:val="22"/>
              </w:rPr>
            </w:pPr>
            <w:r w:rsidRPr="006D210E">
              <w:rPr>
                <w:sz w:val="22"/>
                <w:szCs w:val="22"/>
              </w:rPr>
              <w:t xml:space="preserve">5класс </w:t>
            </w:r>
            <w:r w:rsidRPr="006D210E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6D210E" w:rsidRDefault="00C7047D" w:rsidP="00E55B2C">
            <w:pPr>
              <w:pStyle w:val="a3"/>
              <w:jc w:val="left"/>
              <w:rPr>
                <w:sz w:val="22"/>
              </w:rPr>
            </w:pPr>
            <w:r w:rsidRPr="006D210E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6D210E" w:rsidRDefault="00C7047D" w:rsidP="00FB56F0">
            <w:r>
              <w:t xml:space="preserve">Технология : </w:t>
            </w:r>
            <w:r w:rsidRPr="00E9271E">
              <w:t>5</w:t>
            </w:r>
            <w:r>
              <w:t xml:space="preserve">-й класс  : учебник </w:t>
            </w:r>
            <w:r w:rsidRPr="00CA0933">
              <w:t>[</w:t>
            </w:r>
            <w:r>
              <w:t>Текст</w:t>
            </w:r>
            <w:r w:rsidRPr="00CA0933">
              <w:t xml:space="preserve">] </w:t>
            </w:r>
            <w:r>
              <w:t xml:space="preserve"> </w:t>
            </w:r>
            <w:r w:rsidRPr="00E9271E">
              <w:t xml:space="preserve"> /</w:t>
            </w:r>
            <w:r>
              <w:t xml:space="preserve">Е. С. Глозман, О. А. Кожина, Ю. Л. Хотунцев </w:t>
            </w:r>
            <w:r w:rsidRPr="00CA0933">
              <w:t>[</w:t>
            </w:r>
            <w:r>
              <w:t>и др.</w:t>
            </w:r>
            <w:r w:rsidRPr="00CA0933">
              <w:t>]</w:t>
            </w:r>
            <w:r>
              <w:t>. – 4-е изд., перераб. - Москва : Просвещение, 2023. – 272 с. : ил.</w:t>
            </w:r>
          </w:p>
        </w:tc>
        <w:tc>
          <w:tcPr>
            <w:tcW w:w="1654" w:type="dxa"/>
          </w:tcPr>
          <w:p w:rsidR="00C7047D" w:rsidRPr="004B52BA" w:rsidRDefault="00C7047D" w:rsidP="001A47F0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1A47F0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968"/>
        </w:trPr>
        <w:tc>
          <w:tcPr>
            <w:tcW w:w="1276" w:type="dxa"/>
          </w:tcPr>
          <w:p w:rsidR="00C7047D" w:rsidRPr="004B52BA" w:rsidRDefault="00C7047D" w:rsidP="00E55B2C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C7047D" w:rsidRDefault="00C7047D" w:rsidP="0027273D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Кубановедение</w:t>
            </w:r>
            <w:r>
              <w:rPr>
                <w:sz w:val="22"/>
                <w:szCs w:val="22"/>
              </w:rPr>
              <w:t xml:space="preserve"> </w:t>
            </w:r>
          </w:p>
          <w:p w:rsidR="00C7047D" w:rsidRPr="004B52BA" w:rsidRDefault="00C7047D" w:rsidP="0027273D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Перспективы образования</w:t>
            </w:r>
          </w:p>
        </w:tc>
        <w:tc>
          <w:tcPr>
            <w:tcW w:w="8221" w:type="dxa"/>
          </w:tcPr>
          <w:p w:rsidR="00C7047D" w:rsidRPr="004B52BA" w:rsidRDefault="00C7047D" w:rsidP="00E55B2C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Кубановедение. Древнее прошлое Кубани: археология, мифология, культура : у</w:t>
            </w:r>
            <w:r w:rsidRPr="00CE74A6">
              <w:rPr>
                <w:sz w:val="24"/>
              </w:rPr>
              <w:t>чебн</w:t>
            </w:r>
            <w:r>
              <w:rPr>
                <w:sz w:val="24"/>
              </w:rPr>
              <w:t>ое пособие для  5 кл. общеобразоват. организаций</w:t>
            </w:r>
            <w:r w:rsidRPr="00CE74A6">
              <w:rPr>
                <w:sz w:val="24"/>
              </w:rPr>
              <w:t xml:space="preserve"> [Текст]  /Б. А. Трехбратов, Е</w:t>
            </w:r>
            <w:r>
              <w:rPr>
                <w:sz w:val="24"/>
              </w:rPr>
              <w:t>. А. Хачатурова, Т. А. Науменко, В. В. Улитин. – 10</w:t>
            </w:r>
            <w:r w:rsidRPr="00CE74A6">
              <w:rPr>
                <w:sz w:val="24"/>
              </w:rPr>
              <w:t>-е изд., перераб.</w:t>
            </w:r>
            <w:r>
              <w:rPr>
                <w:sz w:val="24"/>
              </w:rPr>
              <w:t xml:space="preserve"> И доп. -и доп.</w:t>
            </w:r>
            <w:r w:rsidRPr="00CE74A6">
              <w:rPr>
                <w:sz w:val="24"/>
              </w:rPr>
              <w:t xml:space="preserve"> – Краснодар</w:t>
            </w:r>
            <w:r>
              <w:rPr>
                <w:sz w:val="24"/>
              </w:rPr>
              <w:t xml:space="preserve"> : Перспективы образования, 2023</w:t>
            </w:r>
            <w:r w:rsidRPr="00CE74A6">
              <w:rPr>
                <w:sz w:val="24"/>
              </w:rPr>
              <w:t xml:space="preserve"> – 128 с. : ил. </w:t>
            </w:r>
            <w:r>
              <w:rPr>
                <w:sz w:val="24"/>
              </w:rPr>
              <w:t>, карты.</w:t>
            </w:r>
          </w:p>
        </w:tc>
        <w:tc>
          <w:tcPr>
            <w:tcW w:w="1654" w:type="dxa"/>
          </w:tcPr>
          <w:p w:rsidR="00C7047D" w:rsidRPr="004B52BA" w:rsidRDefault="00C7047D" w:rsidP="001A47F0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1A47F0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145"/>
        </w:trPr>
        <w:tc>
          <w:tcPr>
            <w:tcW w:w="1276" w:type="dxa"/>
          </w:tcPr>
          <w:p w:rsidR="00C7047D" w:rsidRPr="00D0745B" w:rsidRDefault="00C7047D" w:rsidP="00D07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45B">
              <w:rPr>
                <w:sz w:val="16"/>
                <w:szCs w:val="16"/>
              </w:rPr>
              <w:t>1.1.2. 7.2.1. 1</w:t>
            </w:r>
          </w:p>
          <w:p w:rsidR="00C7047D" w:rsidRPr="00DE64E3" w:rsidRDefault="00C7047D" w:rsidP="00E55B2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7047D" w:rsidRPr="006D210E" w:rsidRDefault="00C7047D" w:rsidP="0035122D">
            <w:pPr>
              <w:pStyle w:val="a3"/>
              <w:rPr>
                <w:sz w:val="22"/>
              </w:rPr>
            </w:pPr>
            <w:r w:rsidRPr="006D210E">
              <w:rPr>
                <w:sz w:val="22"/>
                <w:szCs w:val="22"/>
              </w:rPr>
              <w:t>Музыка</w:t>
            </w:r>
          </w:p>
          <w:p w:rsidR="00C7047D" w:rsidRPr="006D210E" w:rsidRDefault="00C7047D" w:rsidP="0071682B">
            <w:pPr>
              <w:pStyle w:val="a3"/>
              <w:rPr>
                <w:sz w:val="22"/>
              </w:rPr>
            </w:pPr>
            <w:r w:rsidRPr="006D210E">
              <w:rPr>
                <w:sz w:val="22"/>
                <w:szCs w:val="22"/>
              </w:rPr>
              <w:t xml:space="preserve"> 5класс </w:t>
            </w:r>
            <w:r w:rsidRPr="006D210E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6D210E" w:rsidRDefault="00C7047D" w:rsidP="004F1E61">
            <w:pPr>
              <w:pStyle w:val="a3"/>
              <w:jc w:val="left"/>
              <w:rPr>
                <w:sz w:val="22"/>
              </w:rPr>
            </w:pPr>
            <w:r w:rsidRPr="006D210E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6D210E" w:rsidRDefault="00C7047D" w:rsidP="00BA34F4">
            <w:r>
              <w:t>Музыка :</w:t>
            </w:r>
            <w:r w:rsidRPr="00E9271E">
              <w:t xml:space="preserve"> 5</w:t>
            </w:r>
            <w:r>
              <w:t xml:space="preserve">-й класс  : учебник </w:t>
            </w:r>
            <w:r w:rsidRPr="00CA0933">
              <w:t>[</w:t>
            </w:r>
            <w:r>
              <w:t>Текст</w:t>
            </w:r>
            <w:r w:rsidRPr="00CA0933">
              <w:t xml:space="preserve">] </w:t>
            </w:r>
            <w:r w:rsidRPr="00E9271E">
              <w:t>/Г. П</w:t>
            </w:r>
            <w:r>
              <w:t>. Сергеева, Е. Д. Критская. – 14-е изд., перераб. -   Москва : Просвещение, 2023</w:t>
            </w:r>
            <w:r w:rsidRPr="00E9271E">
              <w:t>. – 159 с.</w:t>
            </w:r>
            <w:r>
              <w:t xml:space="preserve"> </w:t>
            </w:r>
            <w:r w:rsidRPr="00CA0933">
              <w:t>[</w:t>
            </w:r>
            <w:r>
              <w:t xml:space="preserve"> 1 </w:t>
            </w:r>
            <w:r w:rsidRPr="00CA0933">
              <w:t xml:space="preserve">] </w:t>
            </w:r>
            <w:r w:rsidRPr="00E9271E">
              <w:t>: ил.</w:t>
            </w:r>
          </w:p>
        </w:tc>
        <w:tc>
          <w:tcPr>
            <w:tcW w:w="1654" w:type="dxa"/>
          </w:tcPr>
          <w:p w:rsidR="00C7047D" w:rsidRPr="004B52BA" w:rsidRDefault="00C7047D" w:rsidP="001A47F0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1A47F0">
            <w:pPr>
              <w:pStyle w:val="a3"/>
              <w:rPr>
                <w:sz w:val="22"/>
              </w:rPr>
            </w:pPr>
          </w:p>
        </w:tc>
      </w:tr>
      <w:tr w:rsidR="00C7047D" w:rsidRPr="006D210E" w:rsidTr="00EA04CA">
        <w:trPr>
          <w:trHeight w:val="533"/>
        </w:trPr>
        <w:tc>
          <w:tcPr>
            <w:tcW w:w="1276" w:type="dxa"/>
          </w:tcPr>
          <w:p w:rsidR="00C7047D" w:rsidRPr="00D0745B" w:rsidRDefault="00C7047D" w:rsidP="00D07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45B">
              <w:rPr>
                <w:sz w:val="16"/>
                <w:szCs w:val="16"/>
              </w:rPr>
              <w:t>1.1.2. 7.1.1. 1</w:t>
            </w:r>
          </w:p>
          <w:p w:rsidR="00C7047D" w:rsidRPr="00560246" w:rsidRDefault="00C7047D" w:rsidP="0086039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7047D" w:rsidRDefault="00C7047D" w:rsidP="0035122D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ИЗО</w:t>
            </w:r>
          </w:p>
          <w:p w:rsidR="00C7047D" w:rsidRPr="004B52BA" w:rsidRDefault="00C7047D" w:rsidP="0071682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5класс 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C7047D" w:rsidRPr="004B52BA" w:rsidRDefault="00C7047D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242AA7" w:rsidRDefault="00C7047D" w:rsidP="0086039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Изобразительное искусство : 5-й класс : учебник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Н. А. Горяева, О. В.Островская ; под. ред. Б. М. Неменского. – 15-е изд., перераб. – Москва: Просвещение, 2023. -191 с.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>: ил.</w:t>
            </w:r>
          </w:p>
        </w:tc>
        <w:tc>
          <w:tcPr>
            <w:tcW w:w="1654" w:type="dxa"/>
          </w:tcPr>
          <w:p w:rsidR="00C7047D" w:rsidRPr="004B52BA" w:rsidRDefault="00C7047D" w:rsidP="001A47F0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1A47F0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145"/>
        </w:trPr>
        <w:tc>
          <w:tcPr>
            <w:tcW w:w="1276" w:type="dxa"/>
          </w:tcPr>
          <w:p w:rsidR="00C7047D" w:rsidRPr="00D0745B" w:rsidRDefault="00C7047D" w:rsidP="00D074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45B">
              <w:rPr>
                <w:sz w:val="16"/>
                <w:szCs w:val="16"/>
              </w:rPr>
              <w:t>1.1.2. 9.1.1. 1</w:t>
            </w:r>
          </w:p>
          <w:p w:rsidR="00C7047D" w:rsidRPr="001979AE" w:rsidRDefault="00C7047D" w:rsidP="0086039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7047D" w:rsidRPr="004B52BA" w:rsidRDefault="00C7047D" w:rsidP="0086039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Физическая культура 5</w:t>
            </w:r>
            <w:r w:rsidRPr="004B52BA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 xml:space="preserve">асс </w:t>
            </w:r>
            <w:r w:rsidRPr="00567D8F">
              <w:rPr>
                <w:sz w:val="24"/>
              </w:rPr>
              <w:t>(ФГОС)</w:t>
            </w:r>
          </w:p>
          <w:p w:rsidR="00C7047D" w:rsidRPr="004B52BA" w:rsidRDefault="00C7047D" w:rsidP="0086039B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C7047D" w:rsidRPr="004B52BA" w:rsidRDefault="00C7047D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Физическая культура : 5-й класс :  учебник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 А. П. Матвеев. – 13-е изд., перераб. – Москва : Просвещение, 2023. -144с. : ил.</w:t>
            </w:r>
          </w:p>
        </w:tc>
        <w:tc>
          <w:tcPr>
            <w:tcW w:w="1654" w:type="dxa"/>
          </w:tcPr>
          <w:p w:rsidR="00C7047D" w:rsidRPr="004B52BA" w:rsidRDefault="00C7047D" w:rsidP="001A47F0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1A47F0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315"/>
        </w:trPr>
        <w:tc>
          <w:tcPr>
            <w:tcW w:w="1276" w:type="dxa"/>
          </w:tcPr>
          <w:p w:rsidR="00860285" w:rsidRPr="00D0745B" w:rsidRDefault="00860285" w:rsidP="00D0745B">
            <w:pPr>
              <w:jc w:val="center"/>
              <w:rPr>
                <w:sz w:val="16"/>
                <w:szCs w:val="16"/>
              </w:rPr>
            </w:pPr>
            <w:r w:rsidRPr="00860285">
              <w:rPr>
                <w:sz w:val="18"/>
                <w:szCs w:val="18"/>
              </w:rPr>
              <w:t>1.1.2. 5.3.1. 1</w:t>
            </w:r>
          </w:p>
          <w:p w:rsidR="00C7047D" w:rsidRPr="001979AE" w:rsidRDefault="00C7047D" w:rsidP="0086039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7047D" w:rsidRDefault="00C7047D" w:rsidP="004048B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 xml:space="preserve">География </w:t>
            </w:r>
            <w:r>
              <w:rPr>
                <w:sz w:val="22"/>
                <w:szCs w:val="22"/>
              </w:rPr>
              <w:t xml:space="preserve"> </w:t>
            </w:r>
          </w:p>
          <w:p w:rsidR="00C7047D" w:rsidRPr="004B52BA" w:rsidRDefault="00C7047D" w:rsidP="004048B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B52BA">
              <w:rPr>
                <w:sz w:val="22"/>
                <w:szCs w:val="22"/>
              </w:rPr>
              <w:t>5-6 кл</w:t>
            </w:r>
            <w:r>
              <w:rPr>
                <w:sz w:val="22"/>
                <w:szCs w:val="22"/>
              </w:rPr>
              <w:t>асс</w:t>
            </w:r>
            <w:r w:rsidR="00860285">
              <w:rPr>
                <w:sz w:val="22"/>
                <w:szCs w:val="22"/>
              </w:rPr>
              <w:t>ы</w:t>
            </w:r>
            <w:r w:rsidRPr="00567D8F">
              <w:rPr>
                <w:sz w:val="24"/>
              </w:rPr>
              <w:t xml:space="preserve"> (ФГОС)</w:t>
            </w:r>
          </w:p>
        </w:tc>
        <w:tc>
          <w:tcPr>
            <w:tcW w:w="1843" w:type="dxa"/>
          </w:tcPr>
          <w:p w:rsidR="00C7047D" w:rsidRPr="004B52BA" w:rsidRDefault="00C7047D" w:rsidP="004048B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C7047D" w:rsidRPr="004B52BA" w:rsidRDefault="00C7047D" w:rsidP="004048BC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География : </w:t>
            </w:r>
            <w:r w:rsidRPr="00127FF8">
              <w:rPr>
                <w:sz w:val="22"/>
                <w:szCs w:val="22"/>
              </w:rPr>
              <w:t xml:space="preserve"> 5-6 классы :  учебник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127FF8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А. И. Алексеев, В. В. Николина, Е. К. Липкина</w:t>
            </w:r>
            <w:r>
              <w:rPr>
                <w:sz w:val="24"/>
              </w:rPr>
              <w:t xml:space="preserve"> </w:t>
            </w:r>
            <w:r w:rsidRPr="00374CF7">
              <w:rPr>
                <w:sz w:val="24"/>
              </w:rPr>
              <w:t>[</w:t>
            </w:r>
            <w:r>
              <w:rPr>
                <w:sz w:val="24"/>
              </w:rPr>
              <w:t xml:space="preserve"> и др.</w:t>
            </w:r>
            <w:r w:rsidRPr="00374CF7">
              <w:rPr>
                <w:sz w:val="24"/>
              </w:rPr>
              <w:t>]</w:t>
            </w:r>
            <w:r>
              <w:rPr>
                <w:sz w:val="24"/>
              </w:rPr>
              <w:t xml:space="preserve">. – 12-е изд., перераб .-Москва: Просвещение, 2023.-191 с. : ил., карты. – (Полярная звезда).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</w:tcPr>
          <w:p w:rsidR="00C7047D" w:rsidRPr="004B52BA" w:rsidRDefault="00C7047D" w:rsidP="001A47F0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C7047D" w:rsidRPr="004B52BA" w:rsidRDefault="00C7047D" w:rsidP="001A47F0">
            <w:pPr>
              <w:pStyle w:val="a3"/>
              <w:rPr>
                <w:sz w:val="22"/>
              </w:rPr>
            </w:pPr>
          </w:p>
        </w:tc>
      </w:tr>
      <w:tr w:rsidR="00C7047D" w:rsidRPr="004B52BA" w:rsidTr="00EA04CA">
        <w:trPr>
          <w:trHeight w:val="262"/>
        </w:trPr>
        <w:tc>
          <w:tcPr>
            <w:tcW w:w="1276" w:type="dxa"/>
          </w:tcPr>
          <w:p w:rsidR="00C7047D" w:rsidRPr="004B52BA" w:rsidRDefault="00C7047D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C7047D" w:rsidRPr="004B52BA" w:rsidRDefault="00C7047D" w:rsidP="0086039B">
            <w:pPr>
              <w:pStyle w:val="a3"/>
              <w:rPr>
                <w:b/>
                <w:sz w:val="22"/>
              </w:rPr>
            </w:pPr>
            <w:r w:rsidRPr="004B52BA">
              <w:rPr>
                <w:b/>
                <w:sz w:val="22"/>
                <w:szCs w:val="22"/>
              </w:rPr>
              <w:t>6-й класс</w:t>
            </w:r>
          </w:p>
        </w:tc>
        <w:tc>
          <w:tcPr>
            <w:tcW w:w="1843" w:type="dxa"/>
          </w:tcPr>
          <w:p w:rsidR="00C7047D" w:rsidRPr="004B52BA" w:rsidRDefault="00C7047D" w:rsidP="0086039B">
            <w:pPr>
              <w:pStyle w:val="a3"/>
              <w:rPr>
                <w:sz w:val="22"/>
              </w:rPr>
            </w:pPr>
          </w:p>
        </w:tc>
        <w:tc>
          <w:tcPr>
            <w:tcW w:w="8221" w:type="dxa"/>
          </w:tcPr>
          <w:p w:rsidR="00C7047D" w:rsidRPr="004B52BA" w:rsidRDefault="00C7047D" w:rsidP="0086039B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C7047D" w:rsidRPr="004B52BA" w:rsidRDefault="00C7047D" w:rsidP="0086039B">
            <w:pPr>
              <w:pStyle w:val="a3"/>
              <w:jc w:val="left"/>
              <w:rPr>
                <w:sz w:val="22"/>
              </w:rPr>
            </w:pPr>
          </w:p>
        </w:tc>
      </w:tr>
      <w:tr w:rsidR="00C7047D" w:rsidRPr="004B52BA" w:rsidTr="00EA04CA">
        <w:trPr>
          <w:trHeight w:val="145"/>
        </w:trPr>
        <w:tc>
          <w:tcPr>
            <w:tcW w:w="1276" w:type="dxa"/>
          </w:tcPr>
          <w:p w:rsidR="000300A6" w:rsidRPr="000300A6" w:rsidRDefault="000300A6" w:rsidP="0086039B">
            <w:pPr>
              <w:pStyle w:val="a3"/>
              <w:rPr>
                <w:sz w:val="16"/>
                <w:szCs w:val="16"/>
              </w:rPr>
            </w:pPr>
            <w:r w:rsidRPr="000300A6">
              <w:rPr>
                <w:sz w:val="16"/>
                <w:szCs w:val="16"/>
              </w:rPr>
              <w:t>1.1.2. 1.1.1. 2.</w:t>
            </w:r>
          </w:p>
        </w:tc>
        <w:tc>
          <w:tcPr>
            <w:tcW w:w="1985" w:type="dxa"/>
          </w:tcPr>
          <w:p w:rsidR="00C7047D" w:rsidRPr="009614BF" w:rsidRDefault="00C7047D" w:rsidP="009614BF">
            <w:pPr>
              <w:jc w:val="center"/>
            </w:pPr>
            <w:r w:rsidRPr="009614BF">
              <w:t xml:space="preserve">Русский язык  6 класс </w:t>
            </w:r>
          </w:p>
          <w:p w:rsidR="00C7047D" w:rsidRPr="009614BF" w:rsidRDefault="00C7047D" w:rsidP="009614BF">
            <w:pPr>
              <w:jc w:val="center"/>
            </w:pPr>
            <w:r w:rsidRPr="009614BF">
              <w:t>В 2 частях.</w:t>
            </w:r>
            <w:r w:rsidRPr="009614BF">
              <w:rPr>
                <w:color w:val="000000"/>
              </w:rPr>
              <w:t xml:space="preserve"> Часть 1-я </w:t>
            </w:r>
            <w:r w:rsidRPr="009614BF">
              <w:t xml:space="preserve">(ФГОС) </w:t>
            </w:r>
          </w:p>
        </w:tc>
        <w:tc>
          <w:tcPr>
            <w:tcW w:w="1843" w:type="dxa"/>
          </w:tcPr>
          <w:p w:rsidR="00C7047D" w:rsidRDefault="00C7047D" w:rsidP="009614BF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  <w:p w:rsidR="00C7047D" w:rsidRPr="004B52BA" w:rsidRDefault="00C7047D" w:rsidP="009614BF">
            <w:pPr>
              <w:pStyle w:val="a3"/>
              <w:rPr>
                <w:sz w:val="22"/>
              </w:rPr>
            </w:pPr>
          </w:p>
        </w:tc>
        <w:tc>
          <w:tcPr>
            <w:tcW w:w="8221" w:type="dxa"/>
          </w:tcPr>
          <w:p w:rsidR="00C7047D" w:rsidRPr="000A0FB8" w:rsidRDefault="00C7047D" w:rsidP="0086039B">
            <w:r>
              <w:t>Русский язык. 6 класс. Учеб.</w:t>
            </w:r>
            <w:r w:rsidRPr="00E810C1">
              <w:t xml:space="preserve"> для общеобразоват. организаций. В 2 ч. Ч.</w:t>
            </w:r>
            <w:r>
              <w:t xml:space="preserve"> 1 [Тек</w:t>
            </w:r>
            <w:r w:rsidR="000300A6">
              <w:t>ст] / [М. Т. Баранов и др.]. – 5</w:t>
            </w:r>
            <w:r>
              <w:t>-е изд., стер. – М. : Просвещение, 2024</w:t>
            </w:r>
            <w:r w:rsidR="000300A6">
              <w:t xml:space="preserve"> – …</w:t>
            </w:r>
            <w:r>
              <w:t xml:space="preserve"> </w:t>
            </w:r>
            <w:r w:rsidRPr="00E810C1">
              <w:t xml:space="preserve">с. </w:t>
            </w:r>
            <w:r>
              <w:t>: ил.</w:t>
            </w:r>
          </w:p>
        </w:tc>
        <w:tc>
          <w:tcPr>
            <w:tcW w:w="1654" w:type="dxa"/>
          </w:tcPr>
          <w:p w:rsidR="00C7047D" w:rsidRPr="004B52BA" w:rsidRDefault="00C7047D" w:rsidP="00D572D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C7047D" w:rsidRPr="004B52BA" w:rsidTr="00EA04CA">
        <w:trPr>
          <w:trHeight w:val="600"/>
        </w:trPr>
        <w:tc>
          <w:tcPr>
            <w:tcW w:w="1276" w:type="dxa"/>
          </w:tcPr>
          <w:p w:rsidR="00C7047D" w:rsidRPr="001A47F0" w:rsidRDefault="000300A6" w:rsidP="0086039B">
            <w:pPr>
              <w:pStyle w:val="a3"/>
              <w:rPr>
                <w:color w:val="FF0000"/>
                <w:sz w:val="16"/>
                <w:szCs w:val="16"/>
              </w:rPr>
            </w:pPr>
            <w:r w:rsidRPr="000300A6">
              <w:rPr>
                <w:sz w:val="16"/>
                <w:szCs w:val="16"/>
              </w:rPr>
              <w:t>1.1.2. 1.1.1. 2.</w:t>
            </w:r>
          </w:p>
        </w:tc>
        <w:tc>
          <w:tcPr>
            <w:tcW w:w="1985" w:type="dxa"/>
          </w:tcPr>
          <w:p w:rsidR="00C7047D" w:rsidRPr="009614BF" w:rsidRDefault="00C7047D" w:rsidP="009614BF">
            <w:pPr>
              <w:jc w:val="center"/>
            </w:pPr>
            <w:r w:rsidRPr="009614BF">
              <w:t xml:space="preserve">Русский язык  6 класс </w:t>
            </w:r>
          </w:p>
          <w:p w:rsidR="00C7047D" w:rsidRPr="009614BF" w:rsidRDefault="00C7047D" w:rsidP="009614BF">
            <w:pPr>
              <w:jc w:val="center"/>
            </w:pPr>
            <w:r w:rsidRPr="009614BF">
              <w:lastRenderedPageBreak/>
              <w:t>В 2 частях.</w:t>
            </w:r>
            <w:r>
              <w:rPr>
                <w:color w:val="000000"/>
              </w:rPr>
              <w:t xml:space="preserve"> Часть 2</w:t>
            </w:r>
            <w:r w:rsidRPr="009614BF">
              <w:rPr>
                <w:color w:val="000000"/>
              </w:rPr>
              <w:t xml:space="preserve">-я </w:t>
            </w:r>
            <w:r w:rsidRPr="009614BF">
              <w:t>(ФГОС)</w:t>
            </w:r>
          </w:p>
        </w:tc>
        <w:tc>
          <w:tcPr>
            <w:tcW w:w="1843" w:type="dxa"/>
          </w:tcPr>
          <w:p w:rsidR="00C7047D" w:rsidRDefault="00C7047D" w:rsidP="009614BF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lastRenderedPageBreak/>
              <w:t>Просвещение</w:t>
            </w:r>
          </w:p>
          <w:p w:rsidR="00C7047D" w:rsidRPr="004B52BA" w:rsidRDefault="00C7047D" w:rsidP="009614BF">
            <w:pPr>
              <w:pStyle w:val="a3"/>
              <w:rPr>
                <w:sz w:val="22"/>
              </w:rPr>
            </w:pPr>
          </w:p>
        </w:tc>
        <w:tc>
          <w:tcPr>
            <w:tcW w:w="8221" w:type="dxa"/>
          </w:tcPr>
          <w:p w:rsidR="00C7047D" w:rsidRPr="009614BF" w:rsidRDefault="00C7047D" w:rsidP="0086039B">
            <w:pPr>
              <w:rPr>
                <w:color w:val="000000"/>
              </w:rPr>
            </w:pPr>
            <w:r w:rsidRPr="009614BF">
              <w:t>Русский язык. 6 класс. Учеб. для общеобразоват. организаций. В 2 ч. Ч. 2 [Тек</w:t>
            </w:r>
            <w:r w:rsidR="000300A6">
              <w:t>ст] / [М. Т. Баранов и др.]. – 5</w:t>
            </w:r>
            <w:r w:rsidRPr="009614BF">
              <w:t>-е изд.</w:t>
            </w:r>
            <w:r>
              <w:t>, стер. – М. : Просвещение, 2024</w:t>
            </w:r>
            <w:r w:rsidR="000300A6">
              <w:t xml:space="preserve"> – …</w:t>
            </w:r>
            <w:r w:rsidRPr="009614BF">
              <w:t xml:space="preserve"> </w:t>
            </w:r>
            <w:r w:rsidRPr="009614BF">
              <w:lastRenderedPageBreak/>
              <w:t>с. : ил.</w:t>
            </w:r>
          </w:p>
        </w:tc>
        <w:tc>
          <w:tcPr>
            <w:tcW w:w="1654" w:type="dxa"/>
          </w:tcPr>
          <w:p w:rsidR="00C7047D" w:rsidRPr="004B52BA" w:rsidRDefault="00C7047D" w:rsidP="00D572D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2024г.</w:t>
            </w:r>
          </w:p>
        </w:tc>
      </w:tr>
      <w:tr w:rsidR="000300A6" w:rsidRPr="004B52BA" w:rsidTr="00EA04CA">
        <w:trPr>
          <w:trHeight w:val="1020"/>
        </w:trPr>
        <w:tc>
          <w:tcPr>
            <w:tcW w:w="1276" w:type="dxa"/>
          </w:tcPr>
          <w:p w:rsidR="000300A6" w:rsidRPr="000300A6" w:rsidRDefault="000300A6" w:rsidP="006D210E">
            <w:pPr>
              <w:pStyle w:val="a3"/>
              <w:rPr>
                <w:sz w:val="16"/>
                <w:szCs w:val="16"/>
              </w:rPr>
            </w:pPr>
            <w:r w:rsidRPr="000300A6">
              <w:rPr>
                <w:sz w:val="16"/>
                <w:szCs w:val="16"/>
              </w:rPr>
              <w:lastRenderedPageBreak/>
              <w:t>1.1.2. 4.1.1. 2</w:t>
            </w:r>
          </w:p>
        </w:tc>
        <w:tc>
          <w:tcPr>
            <w:tcW w:w="1985" w:type="dxa"/>
          </w:tcPr>
          <w:p w:rsidR="000300A6" w:rsidRPr="00EE5353" w:rsidRDefault="000300A6" w:rsidP="004A50F8">
            <w:pPr>
              <w:pStyle w:val="a3"/>
              <w:rPr>
                <w:sz w:val="24"/>
              </w:rPr>
            </w:pPr>
            <w:r w:rsidRPr="00EE5353">
              <w:rPr>
                <w:color w:val="000000"/>
                <w:sz w:val="24"/>
              </w:rPr>
              <w:t>Математика</w:t>
            </w:r>
            <w:r w:rsidRPr="00EE5353">
              <w:rPr>
                <w:sz w:val="24"/>
              </w:rPr>
              <w:t xml:space="preserve"> </w:t>
            </w:r>
          </w:p>
          <w:p w:rsidR="000300A6" w:rsidRDefault="000300A6" w:rsidP="004A50F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Pr="00EE5353">
              <w:rPr>
                <w:sz w:val="24"/>
              </w:rPr>
              <w:t xml:space="preserve">класс  </w:t>
            </w:r>
          </w:p>
          <w:p w:rsidR="000300A6" w:rsidRPr="004B52BA" w:rsidRDefault="000300A6" w:rsidP="004A50F8">
            <w:pPr>
              <w:pStyle w:val="a3"/>
              <w:rPr>
                <w:sz w:val="22"/>
              </w:rPr>
            </w:pPr>
            <w:r w:rsidRPr="00EE5353">
              <w:rPr>
                <w:sz w:val="24"/>
              </w:rPr>
              <w:t>В 2 частях.</w:t>
            </w:r>
            <w:r w:rsidRPr="00EE5353">
              <w:rPr>
                <w:color w:val="000000"/>
                <w:sz w:val="24"/>
              </w:rPr>
              <w:t xml:space="preserve"> Часть 1-я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0300A6" w:rsidRPr="004B52BA" w:rsidRDefault="000300A6" w:rsidP="009614BF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0300A6" w:rsidRPr="004B52BA" w:rsidRDefault="000300A6" w:rsidP="000300A6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Математика: 6-й класс :  базовый уровень : учебник : в 2 частях Ч.1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/Н. Я Виленкин, В. И. Жохов, А. С. Чесноков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.  - 3-е изд., перераб. – Москва : Просвещение, 2024 – … с. : ил.</w:t>
            </w:r>
          </w:p>
        </w:tc>
        <w:tc>
          <w:tcPr>
            <w:tcW w:w="1654" w:type="dxa"/>
          </w:tcPr>
          <w:p w:rsidR="000300A6" w:rsidRPr="004B52BA" w:rsidRDefault="000300A6" w:rsidP="001A47F0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</w:tr>
      <w:tr w:rsidR="000300A6" w:rsidRPr="004B52BA" w:rsidTr="00EA04CA">
        <w:trPr>
          <w:trHeight w:val="322"/>
        </w:trPr>
        <w:tc>
          <w:tcPr>
            <w:tcW w:w="1276" w:type="dxa"/>
          </w:tcPr>
          <w:p w:rsidR="000300A6" w:rsidRPr="000300A6" w:rsidRDefault="000300A6" w:rsidP="006D210E">
            <w:pPr>
              <w:pStyle w:val="a3"/>
              <w:rPr>
                <w:sz w:val="16"/>
                <w:szCs w:val="16"/>
              </w:rPr>
            </w:pPr>
            <w:r w:rsidRPr="000300A6">
              <w:rPr>
                <w:sz w:val="16"/>
                <w:szCs w:val="16"/>
              </w:rPr>
              <w:t>1.1.2. 4.1.1. 2</w:t>
            </w:r>
          </w:p>
        </w:tc>
        <w:tc>
          <w:tcPr>
            <w:tcW w:w="1985" w:type="dxa"/>
          </w:tcPr>
          <w:p w:rsidR="000300A6" w:rsidRPr="00EE5353" w:rsidRDefault="000300A6" w:rsidP="004A50F8">
            <w:pPr>
              <w:pStyle w:val="a3"/>
              <w:rPr>
                <w:sz w:val="24"/>
              </w:rPr>
            </w:pPr>
            <w:r w:rsidRPr="00EE5353">
              <w:rPr>
                <w:color w:val="000000"/>
                <w:sz w:val="24"/>
              </w:rPr>
              <w:t>Математика</w:t>
            </w:r>
            <w:r w:rsidRPr="00EE5353">
              <w:rPr>
                <w:sz w:val="24"/>
              </w:rPr>
              <w:t xml:space="preserve"> </w:t>
            </w:r>
          </w:p>
          <w:p w:rsidR="000300A6" w:rsidRDefault="000300A6" w:rsidP="004A50F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Pr="00EE5353">
              <w:rPr>
                <w:sz w:val="24"/>
              </w:rPr>
              <w:t xml:space="preserve">класс  </w:t>
            </w:r>
          </w:p>
          <w:p w:rsidR="000300A6" w:rsidRPr="00EE5353" w:rsidRDefault="000300A6" w:rsidP="004A50F8">
            <w:pPr>
              <w:pStyle w:val="a3"/>
              <w:rPr>
                <w:color w:val="000000"/>
                <w:sz w:val="24"/>
              </w:rPr>
            </w:pPr>
            <w:r w:rsidRPr="00EE5353">
              <w:rPr>
                <w:sz w:val="24"/>
              </w:rPr>
              <w:t>В 2 частях.</w:t>
            </w:r>
            <w:r>
              <w:rPr>
                <w:color w:val="000000"/>
                <w:sz w:val="24"/>
              </w:rPr>
              <w:t xml:space="preserve"> Часть 2</w:t>
            </w:r>
            <w:r w:rsidRPr="00EE5353">
              <w:rPr>
                <w:color w:val="000000"/>
                <w:sz w:val="24"/>
              </w:rPr>
              <w:t xml:space="preserve">-я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0300A6" w:rsidRPr="004B52BA" w:rsidRDefault="000300A6" w:rsidP="0036090F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0300A6" w:rsidRDefault="000300A6" w:rsidP="000300A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Математика: 6-й класс :  базовый уровень : учебник : в 2 частях Ч.2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/Н. Я Виленкин, В. И. Жохов, А. С. Чесноков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.  - 3-е изд., перераб. – Москва : Просвещение, 2024 – … с. : ил.</w:t>
            </w:r>
          </w:p>
        </w:tc>
        <w:tc>
          <w:tcPr>
            <w:tcW w:w="1654" w:type="dxa"/>
          </w:tcPr>
          <w:p w:rsidR="000300A6" w:rsidRPr="004B52BA" w:rsidRDefault="000300A6" w:rsidP="000300A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0300A6" w:rsidRPr="004B52BA" w:rsidTr="00EA04CA">
        <w:trPr>
          <w:trHeight w:val="145"/>
        </w:trPr>
        <w:tc>
          <w:tcPr>
            <w:tcW w:w="1276" w:type="dxa"/>
          </w:tcPr>
          <w:p w:rsidR="000300A6" w:rsidRPr="00635489" w:rsidRDefault="000300A6" w:rsidP="006D210E">
            <w:pPr>
              <w:pStyle w:val="a3"/>
              <w:rPr>
                <w:sz w:val="16"/>
                <w:szCs w:val="16"/>
              </w:rPr>
            </w:pPr>
            <w:r w:rsidRPr="000300A6">
              <w:rPr>
                <w:sz w:val="16"/>
                <w:szCs w:val="16"/>
              </w:rPr>
              <w:t>1.1.2. 5.1.2. 2</w:t>
            </w:r>
          </w:p>
        </w:tc>
        <w:tc>
          <w:tcPr>
            <w:tcW w:w="1985" w:type="dxa"/>
          </w:tcPr>
          <w:p w:rsidR="000300A6" w:rsidRDefault="000300A6" w:rsidP="00D46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История. </w:t>
            </w:r>
          </w:p>
          <w:p w:rsidR="000300A6" w:rsidRDefault="000300A6" w:rsidP="00D464E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Средние века </w:t>
            </w:r>
          </w:p>
          <w:p w:rsidR="000300A6" w:rsidRPr="004B52BA" w:rsidRDefault="000300A6" w:rsidP="00D464EE">
            <w:pPr>
              <w:pStyle w:val="a3"/>
              <w:rPr>
                <w:sz w:val="22"/>
              </w:rPr>
            </w:pPr>
            <w:r>
              <w:rPr>
                <w:sz w:val="24"/>
              </w:rPr>
              <w:t xml:space="preserve">6класс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0300A6" w:rsidRPr="004B52BA" w:rsidRDefault="000300A6" w:rsidP="0036090F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0300A6" w:rsidRPr="000300A6" w:rsidRDefault="000300A6" w:rsidP="000300A6">
            <w:pPr>
              <w:rPr>
                <w:rFonts w:ascii="Arial" w:hAnsi="Arial" w:cs="Arial"/>
              </w:rPr>
            </w:pPr>
            <w:r w:rsidRPr="000300A6">
              <w:t>История. Средние века. 6 класс :  учеб. для общеобразоват. организаций [Текст] / Агибалова Е.В., Донской Г.М.; под ред. Сванидзе А.А.</w:t>
            </w:r>
          </w:p>
          <w:p w:rsidR="000300A6" w:rsidRPr="000300A6" w:rsidRDefault="000300A6" w:rsidP="0086039B">
            <w:pPr>
              <w:pStyle w:val="a3"/>
              <w:jc w:val="left"/>
              <w:rPr>
                <w:sz w:val="24"/>
              </w:rPr>
            </w:pPr>
            <w:r w:rsidRPr="000300A6">
              <w:rPr>
                <w:sz w:val="24"/>
              </w:rPr>
              <w:t>– 13-</w:t>
            </w:r>
            <w:r>
              <w:rPr>
                <w:sz w:val="24"/>
              </w:rPr>
              <w:t xml:space="preserve"> е изд. – М. : Просвещение, 2024. – …</w:t>
            </w:r>
            <w:r w:rsidRPr="000300A6">
              <w:rPr>
                <w:sz w:val="24"/>
              </w:rPr>
              <w:t xml:space="preserve"> с. : ил.,карт.</w:t>
            </w:r>
          </w:p>
          <w:p w:rsidR="000300A6" w:rsidRPr="000300A6" w:rsidRDefault="000300A6" w:rsidP="000300A6"/>
        </w:tc>
        <w:tc>
          <w:tcPr>
            <w:tcW w:w="1654" w:type="dxa"/>
          </w:tcPr>
          <w:p w:rsidR="000300A6" w:rsidRPr="004B52BA" w:rsidRDefault="000300A6" w:rsidP="000300A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24г.</w:t>
            </w:r>
          </w:p>
        </w:tc>
      </w:tr>
      <w:tr w:rsidR="000300A6" w:rsidRPr="004B52BA" w:rsidTr="00EA04CA">
        <w:trPr>
          <w:trHeight w:val="145"/>
        </w:trPr>
        <w:tc>
          <w:tcPr>
            <w:tcW w:w="1276" w:type="dxa"/>
          </w:tcPr>
          <w:p w:rsidR="000300A6" w:rsidRDefault="000300A6" w:rsidP="00113E2F">
            <w:pPr>
              <w:jc w:val="center"/>
              <w:rPr>
                <w:sz w:val="16"/>
                <w:szCs w:val="16"/>
              </w:rPr>
            </w:pPr>
            <w:r w:rsidRPr="00113E2F">
              <w:rPr>
                <w:sz w:val="16"/>
                <w:szCs w:val="16"/>
              </w:rPr>
              <w:t>1.1.2. 5.1.1. 1</w:t>
            </w:r>
          </w:p>
          <w:p w:rsidR="004C3879" w:rsidRPr="00113E2F" w:rsidRDefault="004C3879" w:rsidP="00113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0A6" w:rsidRPr="00635489" w:rsidRDefault="000300A6" w:rsidP="0086039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0300A6" w:rsidRDefault="000300A6" w:rsidP="000A0FB8">
            <w:pPr>
              <w:pStyle w:val="a3"/>
              <w:rPr>
                <w:sz w:val="24"/>
              </w:rPr>
            </w:pPr>
            <w:r w:rsidRPr="004B52BA">
              <w:rPr>
                <w:sz w:val="22"/>
                <w:szCs w:val="22"/>
              </w:rPr>
              <w:t>История России</w:t>
            </w:r>
            <w:r w:rsidRPr="000D3BD8">
              <w:rPr>
                <w:sz w:val="24"/>
              </w:rPr>
              <w:t xml:space="preserve"> </w:t>
            </w:r>
          </w:p>
          <w:p w:rsidR="000300A6" w:rsidRDefault="000300A6" w:rsidP="000A0FB8">
            <w:pPr>
              <w:pStyle w:val="a3"/>
              <w:rPr>
                <w:color w:val="000000"/>
              </w:rPr>
            </w:pPr>
            <w:r w:rsidRPr="000D3BD8">
              <w:rPr>
                <w:sz w:val="24"/>
              </w:rPr>
              <w:t>В 2 частях.</w:t>
            </w:r>
            <w:r>
              <w:rPr>
                <w:color w:val="000000"/>
              </w:rPr>
              <w:t xml:space="preserve"> </w:t>
            </w:r>
          </w:p>
          <w:p w:rsidR="000300A6" w:rsidRPr="005E2BDC" w:rsidRDefault="000300A6" w:rsidP="005E2BDC">
            <w:pPr>
              <w:pStyle w:val="a3"/>
              <w:rPr>
                <w:color w:val="000000"/>
                <w:sz w:val="24"/>
              </w:rPr>
            </w:pPr>
            <w:r w:rsidRPr="000A0FB8">
              <w:rPr>
                <w:color w:val="000000"/>
                <w:sz w:val="24"/>
              </w:rPr>
              <w:t xml:space="preserve">Часть 1-я </w:t>
            </w:r>
            <w:r>
              <w:rPr>
                <w:color w:val="000000"/>
                <w:sz w:val="24"/>
              </w:rPr>
              <w:t xml:space="preserve">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0300A6" w:rsidRPr="004B52BA" w:rsidRDefault="000300A6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0300A6" w:rsidRPr="004B52BA" w:rsidRDefault="000300A6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История. История России : 6 класс : учебник : в 2 частях  Ч. 1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Н. М. Арсентьев, А. А. Данилов, П. С. Стефанович </w:t>
            </w:r>
            <w:r w:rsidRPr="004A6021">
              <w:rPr>
                <w:sz w:val="24"/>
              </w:rPr>
              <w:t>[</w:t>
            </w:r>
            <w:r>
              <w:rPr>
                <w:sz w:val="24"/>
              </w:rPr>
              <w:t xml:space="preserve"> и др.</w:t>
            </w:r>
            <w:r w:rsidRPr="004A6021">
              <w:rPr>
                <w:sz w:val="24"/>
              </w:rPr>
              <w:t>]</w:t>
            </w:r>
            <w:r>
              <w:rPr>
                <w:sz w:val="24"/>
              </w:rPr>
              <w:t xml:space="preserve"> ; под ред. А. В. Торкунова. – 3-е изд., перераб. - Москва : Просвещение, 2023 – 143 </w:t>
            </w:r>
            <w:r w:rsidRPr="004A6021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4A6021">
              <w:rPr>
                <w:sz w:val="24"/>
              </w:rPr>
              <w:t>]</w:t>
            </w:r>
            <w:r>
              <w:rPr>
                <w:sz w:val="24"/>
              </w:rPr>
              <w:t xml:space="preserve">  с. : ил., карты.</w:t>
            </w:r>
          </w:p>
        </w:tc>
        <w:tc>
          <w:tcPr>
            <w:tcW w:w="1654" w:type="dxa"/>
          </w:tcPr>
          <w:p w:rsidR="000300A6" w:rsidRPr="004B52BA" w:rsidRDefault="000300A6" w:rsidP="001A47F0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0300A6" w:rsidRPr="004B52BA" w:rsidRDefault="000300A6" w:rsidP="001A47F0">
            <w:pPr>
              <w:pStyle w:val="a3"/>
              <w:rPr>
                <w:sz w:val="22"/>
              </w:rPr>
            </w:pPr>
          </w:p>
        </w:tc>
      </w:tr>
      <w:tr w:rsidR="000300A6" w:rsidRPr="004B52BA" w:rsidTr="00EA04CA">
        <w:trPr>
          <w:trHeight w:val="810"/>
        </w:trPr>
        <w:tc>
          <w:tcPr>
            <w:tcW w:w="1276" w:type="dxa"/>
          </w:tcPr>
          <w:p w:rsidR="000300A6" w:rsidRPr="00860285" w:rsidRDefault="000300A6" w:rsidP="0011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285">
              <w:rPr>
                <w:sz w:val="18"/>
                <w:szCs w:val="18"/>
              </w:rPr>
              <w:t>1.1.2. 5.1.1. 1</w:t>
            </w:r>
          </w:p>
          <w:p w:rsidR="000300A6" w:rsidRPr="004B52BA" w:rsidRDefault="000300A6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0300A6" w:rsidRDefault="000300A6" w:rsidP="00BE1D62">
            <w:pPr>
              <w:pStyle w:val="a3"/>
              <w:rPr>
                <w:color w:val="000000"/>
              </w:rPr>
            </w:pPr>
            <w:r w:rsidRPr="004B52BA">
              <w:rPr>
                <w:sz w:val="22"/>
                <w:szCs w:val="22"/>
              </w:rPr>
              <w:t>История России</w:t>
            </w:r>
            <w:r>
              <w:rPr>
                <w:color w:val="000000"/>
              </w:rPr>
              <w:t xml:space="preserve"> </w:t>
            </w:r>
          </w:p>
          <w:p w:rsidR="000300A6" w:rsidRDefault="000300A6" w:rsidP="00BE1D62">
            <w:pPr>
              <w:pStyle w:val="a3"/>
              <w:rPr>
                <w:sz w:val="24"/>
              </w:rPr>
            </w:pPr>
            <w:r w:rsidRPr="000D3BD8">
              <w:rPr>
                <w:sz w:val="24"/>
              </w:rPr>
              <w:t>В 2 частях.</w:t>
            </w:r>
            <w:r>
              <w:rPr>
                <w:sz w:val="24"/>
              </w:rPr>
              <w:t xml:space="preserve"> </w:t>
            </w:r>
          </w:p>
          <w:p w:rsidR="000300A6" w:rsidRPr="005E2BDC" w:rsidRDefault="000300A6" w:rsidP="005E2BDC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Часть 2</w:t>
            </w:r>
            <w:r w:rsidRPr="000A0FB8">
              <w:rPr>
                <w:color w:val="000000"/>
                <w:sz w:val="24"/>
              </w:rPr>
              <w:t xml:space="preserve">-я </w:t>
            </w:r>
            <w:r>
              <w:rPr>
                <w:color w:val="000000"/>
                <w:sz w:val="24"/>
              </w:rPr>
              <w:t xml:space="preserve">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0300A6" w:rsidRPr="004B52BA" w:rsidRDefault="000300A6" w:rsidP="0086028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0300A6" w:rsidRDefault="000300A6" w:rsidP="0086039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История. История России : 6 класс : учебник : в 2 частях  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Н. М. Арсентьев, А. А. Данилов, П. С. Стефанович </w:t>
            </w:r>
            <w:r w:rsidRPr="004A6021">
              <w:rPr>
                <w:sz w:val="24"/>
              </w:rPr>
              <w:t>[</w:t>
            </w:r>
            <w:r>
              <w:rPr>
                <w:sz w:val="24"/>
              </w:rPr>
              <w:t xml:space="preserve"> и др.</w:t>
            </w:r>
            <w:r w:rsidRPr="004A6021">
              <w:rPr>
                <w:sz w:val="24"/>
              </w:rPr>
              <w:t>]</w:t>
            </w:r>
            <w:r>
              <w:rPr>
                <w:sz w:val="24"/>
              </w:rPr>
              <w:t xml:space="preserve"> ; под ред. А. В. Торкунова. – 3-е изд., перераб. - Москва : Просвещение, 2023 – 128  с. : ил., карты.</w:t>
            </w:r>
          </w:p>
        </w:tc>
        <w:tc>
          <w:tcPr>
            <w:tcW w:w="1654" w:type="dxa"/>
          </w:tcPr>
          <w:p w:rsidR="000300A6" w:rsidRPr="004B52BA" w:rsidRDefault="000300A6" w:rsidP="001A47F0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0300A6" w:rsidRPr="004B52BA" w:rsidRDefault="000300A6" w:rsidP="001A47F0">
            <w:pPr>
              <w:pStyle w:val="a3"/>
              <w:rPr>
                <w:sz w:val="22"/>
              </w:rPr>
            </w:pPr>
          </w:p>
        </w:tc>
      </w:tr>
      <w:tr w:rsidR="000300A6" w:rsidRPr="004B52BA" w:rsidTr="00EA04CA">
        <w:trPr>
          <w:trHeight w:val="256"/>
        </w:trPr>
        <w:tc>
          <w:tcPr>
            <w:tcW w:w="1276" w:type="dxa"/>
          </w:tcPr>
          <w:p w:rsidR="000300A6" w:rsidRDefault="000300A6" w:rsidP="007C5A76">
            <w:pPr>
              <w:rPr>
                <w:sz w:val="16"/>
                <w:szCs w:val="16"/>
              </w:rPr>
            </w:pPr>
          </w:p>
          <w:p w:rsidR="000300A6" w:rsidRPr="00860285" w:rsidRDefault="00860285" w:rsidP="0086039B">
            <w:pPr>
              <w:pStyle w:val="a3"/>
              <w:rPr>
                <w:sz w:val="18"/>
                <w:szCs w:val="18"/>
              </w:rPr>
            </w:pPr>
            <w:r w:rsidRPr="00860285">
              <w:rPr>
                <w:sz w:val="18"/>
                <w:szCs w:val="18"/>
              </w:rPr>
              <w:t>1.1.2. 5.3.1. 1</w:t>
            </w:r>
          </w:p>
        </w:tc>
        <w:tc>
          <w:tcPr>
            <w:tcW w:w="1985" w:type="dxa"/>
          </w:tcPr>
          <w:p w:rsidR="00860285" w:rsidRDefault="00860285" w:rsidP="0036090F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  <w:p w:rsidR="000300A6" w:rsidRPr="004B52BA" w:rsidRDefault="00860285" w:rsidP="0036090F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5-6 классы </w:t>
            </w:r>
            <w:r w:rsidR="000300A6"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0300A6" w:rsidRPr="004B52BA" w:rsidRDefault="00860285" w:rsidP="0086028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0300A6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География : </w:t>
            </w:r>
            <w:r w:rsidRPr="00127FF8">
              <w:rPr>
                <w:sz w:val="22"/>
                <w:szCs w:val="22"/>
              </w:rPr>
              <w:t xml:space="preserve"> 5-6 классы :  учебник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127FF8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А. И. Алексеев, В. В. Николина, Е. К. Липкина</w:t>
            </w:r>
            <w:r>
              <w:rPr>
                <w:sz w:val="24"/>
              </w:rPr>
              <w:t xml:space="preserve"> </w:t>
            </w:r>
            <w:r w:rsidRPr="00374CF7">
              <w:rPr>
                <w:sz w:val="24"/>
              </w:rPr>
              <w:t>[</w:t>
            </w:r>
            <w:r>
              <w:rPr>
                <w:sz w:val="24"/>
              </w:rPr>
              <w:t xml:space="preserve"> и др.</w:t>
            </w:r>
            <w:r w:rsidRPr="00374CF7">
              <w:rPr>
                <w:sz w:val="24"/>
              </w:rPr>
              <w:t>]</w:t>
            </w:r>
            <w:r>
              <w:rPr>
                <w:sz w:val="24"/>
              </w:rPr>
              <w:t xml:space="preserve">. – 12-е изд., перераб .-Москва: Просвещение, 2024.-191 с. : ил., карты. – (Полярная звезда).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</w:tcPr>
          <w:p w:rsidR="000300A6" w:rsidRPr="004B52BA" w:rsidRDefault="00860285" w:rsidP="0086028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860285" w:rsidRDefault="00860285" w:rsidP="00CA3417">
            <w:pPr>
              <w:jc w:val="center"/>
              <w:rPr>
                <w:sz w:val="18"/>
                <w:szCs w:val="18"/>
              </w:rPr>
            </w:pPr>
            <w:r w:rsidRPr="00860285">
              <w:rPr>
                <w:sz w:val="18"/>
                <w:szCs w:val="18"/>
              </w:rPr>
              <w:t>1.1.2. 1.2.1. 2.</w:t>
            </w:r>
          </w:p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36090F">
            <w:pPr>
              <w:pStyle w:val="a3"/>
              <w:rPr>
                <w:color w:val="000000"/>
                <w:sz w:val="24"/>
              </w:rPr>
            </w:pPr>
            <w:r w:rsidRPr="004B52BA">
              <w:rPr>
                <w:sz w:val="22"/>
                <w:szCs w:val="22"/>
              </w:rPr>
              <w:t>Литература</w:t>
            </w:r>
            <w:r w:rsidRPr="000A0F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  <w:p w:rsidR="00860285" w:rsidRPr="004B52BA" w:rsidRDefault="00860285" w:rsidP="0036090F">
            <w:pPr>
              <w:pStyle w:val="a3"/>
              <w:rPr>
                <w:sz w:val="22"/>
              </w:rPr>
            </w:pPr>
            <w:r w:rsidRPr="000A0FB8">
              <w:rPr>
                <w:color w:val="000000"/>
                <w:sz w:val="24"/>
              </w:rPr>
              <w:t xml:space="preserve">Часть 1-я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28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4C3879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Литература :  6-й класс : учебник : в 2 ч. Ч. 1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/В. Я. Коровина, В. П. Журавлев, В. И. Коровин. – 14-е изд., перераб. – Москва: Просвещение, 2024. -…,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 xml:space="preserve"> 1 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 с. : ил.</w:t>
            </w:r>
          </w:p>
        </w:tc>
        <w:tc>
          <w:tcPr>
            <w:tcW w:w="1654" w:type="dxa"/>
          </w:tcPr>
          <w:p w:rsidR="00860285" w:rsidRPr="004B52BA" w:rsidRDefault="00860285" w:rsidP="00860285">
            <w:pPr>
              <w:pStyle w:val="a3"/>
              <w:tabs>
                <w:tab w:val="center" w:pos="719"/>
              </w:tabs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ab/>
            </w:r>
            <w:r w:rsidRPr="004B52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24г.</w:t>
            </w:r>
          </w:p>
        </w:tc>
      </w:tr>
      <w:tr w:rsidR="00860285" w:rsidRPr="004B52BA" w:rsidTr="00EA04CA">
        <w:trPr>
          <w:trHeight w:val="765"/>
        </w:trPr>
        <w:tc>
          <w:tcPr>
            <w:tcW w:w="1276" w:type="dxa"/>
          </w:tcPr>
          <w:p w:rsidR="00860285" w:rsidRPr="004B52BA" w:rsidRDefault="00860285" w:rsidP="00860285">
            <w:pPr>
              <w:jc w:val="center"/>
            </w:pPr>
            <w:r w:rsidRPr="00860285">
              <w:rPr>
                <w:sz w:val="18"/>
                <w:szCs w:val="18"/>
              </w:rPr>
              <w:t>1.1.2. 1.2.1. 2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860285" w:rsidRDefault="00860285" w:rsidP="00BE1D62">
            <w:pPr>
              <w:pStyle w:val="a3"/>
              <w:rPr>
                <w:color w:val="000000"/>
                <w:sz w:val="24"/>
              </w:rPr>
            </w:pPr>
            <w:r w:rsidRPr="004B52BA">
              <w:rPr>
                <w:sz w:val="22"/>
                <w:szCs w:val="22"/>
              </w:rPr>
              <w:t>Литература</w:t>
            </w:r>
            <w:r w:rsidRPr="000A0F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  <w:p w:rsidR="00860285" w:rsidRPr="004B52BA" w:rsidRDefault="00860285" w:rsidP="00BE1D62">
            <w:pPr>
              <w:pStyle w:val="a3"/>
              <w:rPr>
                <w:sz w:val="22"/>
              </w:rPr>
            </w:pPr>
            <w:r>
              <w:rPr>
                <w:color w:val="000000"/>
                <w:sz w:val="24"/>
              </w:rPr>
              <w:t>Часть 2</w:t>
            </w:r>
            <w:r w:rsidRPr="000A0FB8">
              <w:rPr>
                <w:color w:val="000000"/>
                <w:sz w:val="24"/>
              </w:rPr>
              <w:t xml:space="preserve">-я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28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Default="00860285" w:rsidP="004C387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Литература :  6-й класс : учебник : в 2 ч. Ч. 2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/В. Я. Коровина, В. П. Журавлев, В. И. Коровин. – 14-е изд., перераб. – Москва: Просвещение, 2024. -…,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 xml:space="preserve"> 1 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 с. : ил.</w:t>
            </w:r>
          </w:p>
        </w:tc>
        <w:tc>
          <w:tcPr>
            <w:tcW w:w="1654" w:type="dxa"/>
          </w:tcPr>
          <w:p w:rsidR="00860285" w:rsidRPr="004B52BA" w:rsidRDefault="00860285" w:rsidP="0086028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24г.</w:t>
            </w:r>
          </w:p>
        </w:tc>
      </w:tr>
      <w:tr w:rsidR="00860285" w:rsidRPr="004B52BA" w:rsidTr="00EA04CA">
        <w:trPr>
          <w:trHeight w:val="301"/>
        </w:trPr>
        <w:tc>
          <w:tcPr>
            <w:tcW w:w="1276" w:type="dxa"/>
          </w:tcPr>
          <w:p w:rsidR="00DE3184" w:rsidRPr="00DE3184" w:rsidRDefault="00DE3184" w:rsidP="0086039B">
            <w:pPr>
              <w:pStyle w:val="a3"/>
              <w:rPr>
                <w:sz w:val="18"/>
                <w:szCs w:val="18"/>
              </w:rPr>
            </w:pPr>
            <w:r w:rsidRPr="00DE3184">
              <w:rPr>
                <w:sz w:val="18"/>
                <w:szCs w:val="18"/>
              </w:rPr>
              <w:t>1.1.2. 3.1.1. 2</w:t>
            </w:r>
          </w:p>
        </w:tc>
        <w:tc>
          <w:tcPr>
            <w:tcW w:w="1985" w:type="dxa"/>
          </w:tcPr>
          <w:p w:rsidR="00860285" w:rsidRPr="004F701D" w:rsidRDefault="00860285" w:rsidP="0035122D">
            <w:pPr>
              <w:pStyle w:val="a3"/>
              <w:rPr>
                <w:sz w:val="22"/>
              </w:rPr>
            </w:pPr>
            <w:r w:rsidRPr="004F701D">
              <w:rPr>
                <w:sz w:val="22"/>
                <w:szCs w:val="22"/>
              </w:rPr>
              <w:t>Английский язык 6кл (ФГОС)</w:t>
            </w:r>
          </w:p>
        </w:tc>
        <w:tc>
          <w:tcPr>
            <w:tcW w:w="1843" w:type="dxa"/>
          </w:tcPr>
          <w:p w:rsidR="00860285" w:rsidRPr="004B52BA" w:rsidRDefault="00860285" w:rsidP="0086028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DE3184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Английский язык : 6-й класс :  учебник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Ю. Е. Ваулина, Д. Дули, О. Е. Подоляко, В. Эванс. – 14-е изд., перераб. – Москва: </w:t>
            </w:r>
            <w:r>
              <w:rPr>
                <w:sz w:val="24"/>
                <w:lang w:val="en-US"/>
              </w:rPr>
              <w:t>Express</w:t>
            </w:r>
            <w:r w:rsidRPr="00595FA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Publishing</w:t>
            </w:r>
            <w:r w:rsidRPr="00595FAC">
              <w:rPr>
                <w:sz w:val="24"/>
              </w:rPr>
              <w:t xml:space="preserve"> </w:t>
            </w:r>
            <w:r>
              <w:rPr>
                <w:sz w:val="24"/>
              </w:rPr>
              <w:t>: Просвещение, 2024, -…. с. : ил. – (Английский в фокусе).</w:t>
            </w:r>
          </w:p>
        </w:tc>
        <w:tc>
          <w:tcPr>
            <w:tcW w:w="1654" w:type="dxa"/>
          </w:tcPr>
          <w:p w:rsidR="00860285" w:rsidRPr="004B52BA" w:rsidRDefault="00860285" w:rsidP="0086028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24г.</w:t>
            </w:r>
          </w:p>
        </w:tc>
      </w:tr>
      <w:tr w:rsidR="00860285" w:rsidRPr="004B52BA" w:rsidTr="00EA04CA">
        <w:trPr>
          <w:trHeight w:val="165"/>
        </w:trPr>
        <w:tc>
          <w:tcPr>
            <w:tcW w:w="1276" w:type="dxa"/>
          </w:tcPr>
          <w:p w:rsidR="004F701D" w:rsidRDefault="004F701D" w:rsidP="0086039B">
            <w:pPr>
              <w:pStyle w:val="a3"/>
              <w:rPr>
                <w:sz w:val="18"/>
                <w:szCs w:val="18"/>
              </w:rPr>
            </w:pPr>
          </w:p>
          <w:p w:rsidR="004F701D" w:rsidRPr="004F701D" w:rsidRDefault="004F701D" w:rsidP="0086039B">
            <w:pPr>
              <w:pStyle w:val="a3"/>
              <w:rPr>
                <w:sz w:val="18"/>
                <w:szCs w:val="18"/>
              </w:rPr>
            </w:pPr>
            <w:r w:rsidRPr="004F701D">
              <w:rPr>
                <w:sz w:val="18"/>
                <w:szCs w:val="18"/>
              </w:rPr>
              <w:lastRenderedPageBreak/>
              <w:t>1.1.2. 6.3.1.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4F701D" w:rsidRDefault="004F701D" w:rsidP="0035122D">
            <w:pPr>
              <w:pStyle w:val="a3"/>
              <w:rPr>
                <w:sz w:val="22"/>
              </w:rPr>
            </w:pPr>
          </w:p>
          <w:p w:rsidR="004F701D" w:rsidRDefault="004F701D" w:rsidP="0035122D">
            <w:pPr>
              <w:pStyle w:val="a3"/>
              <w:rPr>
                <w:sz w:val="22"/>
              </w:rPr>
            </w:pPr>
            <w:r w:rsidRPr="004F701D">
              <w:rPr>
                <w:sz w:val="22"/>
                <w:szCs w:val="22"/>
              </w:rPr>
              <w:lastRenderedPageBreak/>
              <w:t xml:space="preserve">Биология: </w:t>
            </w:r>
          </w:p>
          <w:p w:rsidR="00860285" w:rsidRDefault="004F701D" w:rsidP="0035122D">
            <w:pPr>
              <w:pStyle w:val="a3"/>
              <w:rPr>
                <w:sz w:val="22"/>
              </w:rPr>
            </w:pPr>
            <w:r w:rsidRPr="004F701D">
              <w:rPr>
                <w:sz w:val="22"/>
                <w:szCs w:val="22"/>
              </w:rPr>
              <w:t>6-й класс: базовый уровень: учебник</w:t>
            </w:r>
          </w:p>
          <w:p w:rsidR="004F701D" w:rsidRPr="004F701D" w:rsidRDefault="004F701D" w:rsidP="0035122D">
            <w:pPr>
              <w:pStyle w:val="a3"/>
              <w:rPr>
                <w:sz w:val="22"/>
              </w:rPr>
            </w:pP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4F701D" w:rsidRDefault="004F701D" w:rsidP="00860285">
            <w:pPr>
              <w:pStyle w:val="a3"/>
              <w:rPr>
                <w:sz w:val="22"/>
              </w:rPr>
            </w:pPr>
          </w:p>
          <w:p w:rsidR="00860285" w:rsidRPr="004B52BA" w:rsidRDefault="00860285" w:rsidP="0086028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lastRenderedPageBreak/>
              <w:t>Просвещение</w:t>
            </w:r>
          </w:p>
        </w:tc>
        <w:tc>
          <w:tcPr>
            <w:tcW w:w="8221" w:type="dxa"/>
          </w:tcPr>
          <w:p w:rsidR="004F701D" w:rsidRDefault="004F701D" w:rsidP="0086039B">
            <w:pPr>
              <w:pStyle w:val="a3"/>
              <w:jc w:val="left"/>
              <w:rPr>
                <w:sz w:val="24"/>
              </w:rPr>
            </w:pPr>
          </w:p>
          <w:p w:rsidR="00860285" w:rsidRPr="004B52BA" w:rsidRDefault="004F701D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lastRenderedPageBreak/>
              <w:t xml:space="preserve">Биология : 6-й класс :  базовый уровень : учебник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 В. В. Пасечник, С. В. Суматохин, З. Г. Гапонюк, Г. Г. Швецов ; под. ред. В. В. Пасечника. – Москва : Просвещение, 2024– … с. : ил.- (Линия жизни).</w:t>
            </w:r>
          </w:p>
        </w:tc>
        <w:tc>
          <w:tcPr>
            <w:tcW w:w="1654" w:type="dxa"/>
          </w:tcPr>
          <w:p w:rsidR="004F701D" w:rsidRDefault="004F701D" w:rsidP="0086039B">
            <w:pPr>
              <w:pStyle w:val="a3"/>
              <w:jc w:val="left"/>
              <w:rPr>
                <w:sz w:val="22"/>
              </w:rPr>
            </w:pPr>
          </w:p>
          <w:p w:rsidR="00860285" w:rsidRPr="004B52BA" w:rsidRDefault="004F701D" w:rsidP="007D6DEF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24г.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Default="00860285" w:rsidP="00F72ADE">
            <w:pPr>
              <w:jc w:val="center"/>
              <w:rPr>
                <w:sz w:val="16"/>
                <w:szCs w:val="16"/>
              </w:rPr>
            </w:pPr>
            <w:r w:rsidRPr="00F72ADE">
              <w:rPr>
                <w:sz w:val="16"/>
                <w:szCs w:val="16"/>
              </w:rPr>
              <w:lastRenderedPageBreak/>
              <w:t>1.1.2. 5.2.1. 1</w:t>
            </w:r>
          </w:p>
          <w:p w:rsidR="007D6DEF" w:rsidRPr="00F72ADE" w:rsidRDefault="007D6DEF" w:rsidP="00F72A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0285" w:rsidRPr="00F72ADE" w:rsidRDefault="00860285" w:rsidP="0086039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85" w:rsidRDefault="00860285" w:rsidP="00D435D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Обществознание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D435DC">
            <w:pPr>
              <w:pStyle w:val="a3"/>
              <w:rPr>
                <w:sz w:val="22"/>
              </w:rPr>
            </w:pP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Обществознание : 6-й класс :</w:t>
            </w:r>
            <w:r w:rsidRPr="009B7CC2">
              <w:rPr>
                <w:sz w:val="24"/>
              </w:rPr>
              <w:t xml:space="preserve"> учеб</w:t>
            </w:r>
            <w:r>
              <w:rPr>
                <w:sz w:val="24"/>
              </w:rPr>
              <w:t xml:space="preserve">ник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9B7CC2">
              <w:rPr>
                <w:sz w:val="24"/>
              </w:rPr>
              <w:t xml:space="preserve"> /</w:t>
            </w:r>
            <w:r>
              <w:rPr>
                <w:sz w:val="24"/>
              </w:rPr>
              <w:t xml:space="preserve">Л. Н. Боголюбов, Е. Л. Рутковская, Л. Ф. Иванова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др.].  –</w:t>
            </w:r>
            <w:r w:rsidR="007D6DEF">
              <w:rPr>
                <w:sz w:val="24"/>
              </w:rPr>
              <w:t xml:space="preserve"> </w:t>
            </w:r>
            <w:r>
              <w:rPr>
                <w:sz w:val="24"/>
              </w:rPr>
              <w:t>Москва : Просвещение, 2023. – 176 с. : ил.</w:t>
            </w:r>
          </w:p>
        </w:tc>
        <w:tc>
          <w:tcPr>
            <w:tcW w:w="1654" w:type="dxa"/>
          </w:tcPr>
          <w:p w:rsidR="00860285" w:rsidRPr="004B52BA" w:rsidRDefault="007D6DEF" w:rsidP="007D6DEF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860285" w:rsidRPr="004B52BA" w:rsidRDefault="00860285" w:rsidP="007D6DEF">
            <w:pPr>
              <w:pStyle w:val="a3"/>
              <w:rPr>
                <w:sz w:val="22"/>
              </w:rPr>
            </w:pPr>
          </w:p>
        </w:tc>
      </w:tr>
      <w:tr w:rsidR="00860285" w:rsidRPr="004B52BA" w:rsidTr="007D6DEF">
        <w:trPr>
          <w:trHeight w:val="940"/>
        </w:trPr>
        <w:tc>
          <w:tcPr>
            <w:tcW w:w="1276" w:type="dxa"/>
          </w:tcPr>
          <w:p w:rsidR="007D6DEF" w:rsidRPr="00DE64E3" w:rsidRDefault="007D6DEF" w:rsidP="00EA04CA">
            <w:pPr>
              <w:pStyle w:val="a3"/>
              <w:rPr>
                <w:sz w:val="16"/>
                <w:szCs w:val="16"/>
              </w:rPr>
            </w:pPr>
            <w:r w:rsidRPr="007D6DEF">
              <w:rPr>
                <w:sz w:val="16"/>
                <w:szCs w:val="16"/>
              </w:rPr>
              <w:t>1.1.2. 8.1.1. 2</w:t>
            </w:r>
          </w:p>
        </w:tc>
        <w:tc>
          <w:tcPr>
            <w:tcW w:w="1985" w:type="dxa"/>
          </w:tcPr>
          <w:p w:rsidR="00860285" w:rsidRPr="006D210E" w:rsidRDefault="00860285" w:rsidP="00EA04CA">
            <w:pPr>
              <w:pStyle w:val="a3"/>
              <w:rPr>
                <w:sz w:val="22"/>
              </w:rPr>
            </w:pPr>
            <w:r w:rsidRPr="006D210E">
              <w:rPr>
                <w:sz w:val="22"/>
                <w:szCs w:val="22"/>
              </w:rPr>
              <w:t xml:space="preserve">Технология </w:t>
            </w:r>
          </w:p>
          <w:p w:rsidR="00860285" w:rsidRPr="006D210E" w:rsidRDefault="00860285" w:rsidP="00EA04C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Pr="006D210E">
              <w:rPr>
                <w:sz w:val="22"/>
                <w:szCs w:val="22"/>
              </w:rPr>
              <w:t xml:space="preserve">класс </w:t>
            </w:r>
            <w:r w:rsidRPr="006D210E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6D210E" w:rsidRDefault="00860285" w:rsidP="00EA04CA">
            <w:pPr>
              <w:pStyle w:val="a3"/>
              <w:jc w:val="left"/>
              <w:rPr>
                <w:sz w:val="22"/>
              </w:rPr>
            </w:pPr>
            <w:r w:rsidRPr="006D210E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6D210E" w:rsidRDefault="007D6DEF" w:rsidP="00EA04CA">
            <w:r>
              <w:t xml:space="preserve">Технология : 6-й класс  : учебник </w:t>
            </w:r>
            <w:r w:rsidRPr="00CA0933">
              <w:t>[</w:t>
            </w:r>
            <w:r>
              <w:t>Текст</w:t>
            </w:r>
            <w:r w:rsidRPr="00CA0933">
              <w:t xml:space="preserve">] </w:t>
            </w:r>
            <w:r>
              <w:t xml:space="preserve"> </w:t>
            </w:r>
            <w:r w:rsidRPr="00E9271E">
              <w:t xml:space="preserve"> /</w:t>
            </w:r>
            <w:r>
              <w:t xml:space="preserve">Е. С. Глозман, О. А. Кожина, Ю. Л. Хотунцев </w:t>
            </w:r>
            <w:r w:rsidRPr="00CA0933">
              <w:t>[</w:t>
            </w:r>
            <w:r>
              <w:t>и др.</w:t>
            </w:r>
            <w:r w:rsidRPr="00CA0933">
              <w:t>]</w:t>
            </w:r>
            <w:r>
              <w:t>. – 4-е изд., перераб. - Москва : Просвещение, 2024. – … с. : ил.</w:t>
            </w:r>
          </w:p>
        </w:tc>
        <w:tc>
          <w:tcPr>
            <w:tcW w:w="1654" w:type="dxa"/>
          </w:tcPr>
          <w:p w:rsidR="00860285" w:rsidRPr="006D210E" w:rsidRDefault="007D6DEF" w:rsidP="007D6DEF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2024г.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4B52BA" w:rsidRDefault="00860285" w:rsidP="004048BC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Кубановедение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Перспективы образования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Кубановедение. Древнее прошлое Кубани: археология, мифология, культура : у</w:t>
            </w:r>
            <w:r w:rsidRPr="00CE74A6">
              <w:rPr>
                <w:sz w:val="24"/>
              </w:rPr>
              <w:t>чебн</w:t>
            </w:r>
            <w:r>
              <w:rPr>
                <w:sz w:val="24"/>
              </w:rPr>
              <w:t>ое пособие для  6 кл. общеобразоват. организаций</w:t>
            </w:r>
            <w:r w:rsidRPr="00CE74A6">
              <w:rPr>
                <w:sz w:val="24"/>
              </w:rPr>
              <w:t xml:space="preserve"> [Текст]  /Б. А. Трехбратов, Е</w:t>
            </w:r>
            <w:r>
              <w:rPr>
                <w:sz w:val="24"/>
              </w:rPr>
              <w:t>. А. Хачатурова, Т. А. Науменко, В. В. Улитин. – 10</w:t>
            </w:r>
            <w:r w:rsidRPr="00CE74A6">
              <w:rPr>
                <w:sz w:val="24"/>
              </w:rPr>
              <w:t>-е изд., перераб.</w:t>
            </w:r>
            <w:r>
              <w:rPr>
                <w:sz w:val="24"/>
              </w:rPr>
              <w:t xml:space="preserve"> И доп. -и доп.</w:t>
            </w:r>
            <w:r w:rsidRPr="00CE74A6">
              <w:rPr>
                <w:sz w:val="24"/>
              </w:rPr>
              <w:t xml:space="preserve"> – Краснодар</w:t>
            </w:r>
            <w:r>
              <w:rPr>
                <w:sz w:val="24"/>
              </w:rPr>
              <w:t xml:space="preserve"> : Перспективы образования, 2024 – …</w:t>
            </w:r>
            <w:r w:rsidRPr="00CE74A6">
              <w:rPr>
                <w:sz w:val="24"/>
              </w:rPr>
              <w:t xml:space="preserve"> с. : ил. </w:t>
            </w:r>
            <w:r>
              <w:rPr>
                <w:sz w:val="24"/>
              </w:rPr>
              <w:t>, карты.</w:t>
            </w:r>
          </w:p>
        </w:tc>
        <w:tc>
          <w:tcPr>
            <w:tcW w:w="1654" w:type="dxa"/>
          </w:tcPr>
          <w:p w:rsidR="00860285" w:rsidRPr="008F697E" w:rsidRDefault="00860285" w:rsidP="00C0053D">
            <w:pPr>
              <w:jc w:val="center"/>
            </w:pPr>
            <w:r>
              <w:rPr>
                <w:sz w:val="22"/>
              </w:rPr>
              <w:t>2024г.</w:t>
            </w:r>
          </w:p>
        </w:tc>
      </w:tr>
      <w:tr w:rsidR="00860285" w:rsidRPr="004B52BA" w:rsidTr="00EA04CA">
        <w:trPr>
          <w:trHeight w:val="821"/>
        </w:trPr>
        <w:tc>
          <w:tcPr>
            <w:tcW w:w="1276" w:type="dxa"/>
          </w:tcPr>
          <w:p w:rsidR="00860285" w:rsidRDefault="00860285" w:rsidP="004048BC">
            <w:pPr>
              <w:pStyle w:val="a3"/>
              <w:rPr>
                <w:sz w:val="16"/>
                <w:szCs w:val="16"/>
              </w:rPr>
            </w:pPr>
            <w:r w:rsidRPr="00C0053D">
              <w:rPr>
                <w:sz w:val="16"/>
                <w:szCs w:val="16"/>
              </w:rPr>
              <w:t>1.1.2. 7.2.1. 2</w:t>
            </w:r>
          </w:p>
          <w:p w:rsidR="007D6DEF" w:rsidRPr="00DE64E3" w:rsidRDefault="007D6DEF" w:rsidP="004048B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Музыка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6D210E" w:rsidRDefault="00860285" w:rsidP="004048BC">
            <w:pPr>
              <w:pStyle w:val="a3"/>
              <w:jc w:val="left"/>
              <w:rPr>
                <w:sz w:val="22"/>
              </w:rPr>
            </w:pPr>
            <w:r w:rsidRPr="006D210E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6D210E" w:rsidRDefault="00860285" w:rsidP="004048BC">
            <w:r>
              <w:t xml:space="preserve">Музыка : 6-й класс  : учебник </w:t>
            </w:r>
            <w:r w:rsidRPr="00CA0933">
              <w:t>[</w:t>
            </w:r>
            <w:r>
              <w:t>Текст</w:t>
            </w:r>
            <w:r w:rsidRPr="00CA0933">
              <w:t xml:space="preserve">] </w:t>
            </w:r>
            <w:r w:rsidRPr="00E9271E">
              <w:t>/Г. П</w:t>
            </w:r>
            <w:r>
              <w:t>. Сергеева, Е. Д. Критская. – 13-е изд., перераб</w:t>
            </w:r>
            <w:r w:rsidR="007D6DEF">
              <w:t>. -   Москва : Просвещение, 2024. – ….</w:t>
            </w:r>
            <w:r w:rsidRPr="00E9271E">
              <w:t xml:space="preserve"> с.</w:t>
            </w:r>
            <w:r>
              <w:t xml:space="preserve"> </w:t>
            </w:r>
            <w:r w:rsidRPr="00CA0933">
              <w:t>[</w:t>
            </w:r>
            <w:r>
              <w:t xml:space="preserve"> 1 </w:t>
            </w:r>
            <w:r w:rsidRPr="00CA0933">
              <w:t xml:space="preserve">] </w:t>
            </w:r>
            <w:r w:rsidRPr="00E9271E">
              <w:t>: ил.</w:t>
            </w:r>
          </w:p>
        </w:tc>
        <w:tc>
          <w:tcPr>
            <w:tcW w:w="1654" w:type="dxa"/>
          </w:tcPr>
          <w:p w:rsidR="00860285" w:rsidRPr="006D210E" w:rsidRDefault="00860285" w:rsidP="00C0053D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2024г.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4F701D" w:rsidRPr="00560246" w:rsidRDefault="004F701D" w:rsidP="004048BC">
            <w:pPr>
              <w:pStyle w:val="a3"/>
              <w:rPr>
                <w:sz w:val="16"/>
                <w:szCs w:val="16"/>
              </w:rPr>
            </w:pPr>
            <w:r w:rsidRPr="004F701D">
              <w:rPr>
                <w:sz w:val="16"/>
                <w:szCs w:val="16"/>
              </w:rPr>
              <w:t>1.1.2. 7.1.1. 2</w:t>
            </w: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ИЗО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Изобразительное искусство : 6-й класс : учебник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Н. А. Горяева, О. В.Островская ; под. ред. Б. М. Неменского. – 13-е изд., перераб. – Москва: Просвещение, 2024. -… с.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>: ил.</w:t>
            </w:r>
          </w:p>
        </w:tc>
        <w:tc>
          <w:tcPr>
            <w:tcW w:w="1654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  <w:p w:rsidR="00860285" w:rsidRPr="004B52BA" w:rsidRDefault="00860285" w:rsidP="00C0053D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2024г.</w:t>
            </w:r>
          </w:p>
        </w:tc>
      </w:tr>
      <w:tr w:rsidR="00860285" w:rsidRPr="004B52BA" w:rsidTr="00EA04CA">
        <w:trPr>
          <w:trHeight w:val="870"/>
        </w:trPr>
        <w:tc>
          <w:tcPr>
            <w:tcW w:w="1276" w:type="dxa"/>
          </w:tcPr>
          <w:p w:rsidR="00860285" w:rsidRPr="00C0053D" w:rsidRDefault="00860285" w:rsidP="004048BC">
            <w:pPr>
              <w:pStyle w:val="a3"/>
              <w:rPr>
                <w:sz w:val="16"/>
                <w:szCs w:val="16"/>
              </w:rPr>
            </w:pPr>
            <w:r w:rsidRPr="00C0053D">
              <w:rPr>
                <w:sz w:val="16"/>
                <w:szCs w:val="16"/>
              </w:rPr>
              <w:t>1.1.2. 9.1.1. 2</w:t>
            </w:r>
          </w:p>
        </w:tc>
        <w:tc>
          <w:tcPr>
            <w:tcW w:w="1985" w:type="dxa"/>
          </w:tcPr>
          <w:p w:rsidR="00860285" w:rsidRDefault="00860285" w:rsidP="0036090F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Физическая культура.</w:t>
            </w:r>
          </w:p>
          <w:p w:rsidR="00860285" w:rsidRDefault="00860285" w:rsidP="0036090F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6-7 классы</w:t>
            </w:r>
          </w:p>
          <w:p w:rsidR="00860285" w:rsidRDefault="00860285" w:rsidP="0036090F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(ФГОС)</w:t>
            </w:r>
          </w:p>
          <w:p w:rsidR="00860285" w:rsidRDefault="00860285" w:rsidP="0036090F">
            <w:pPr>
              <w:pStyle w:val="a3"/>
              <w:rPr>
                <w:sz w:val="24"/>
              </w:rPr>
            </w:pPr>
          </w:p>
          <w:p w:rsidR="00860285" w:rsidRPr="004B52BA" w:rsidRDefault="00860285" w:rsidP="0036090F">
            <w:pPr>
              <w:pStyle w:val="a3"/>
              <w:rPr>
                <w:sz w:val="22"/>
              </w:rPr>
            </w:pP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Физическая культура : 6-7-е классы :  учебник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 А. П. Матвеев. – 13-е изд., перераб. – Москва : Просвещение, 2024. -…с. : ил.</w:t>
            </w:r>
          </w:p>
        </w:tc>
        <w:tc>
          <w:tcPr>
            <w:tcW w:w="1654" w:type="dxa"/>
          </w:tcPr>
          <w:p w:rsidR="00860285" w:rsidRPr="004B52BA" w:rsidRDefault="00860285" w:rsidP="00C0053D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2024г.</w:t>
            </w:r>
          </w:p>
        </w:tc>
      </w:tr>
      <w:tr w:rsidR="00860285" w:rsidRPr="004B52BA" w:rsidTr="00EA04CA">
        <w:trPr>
          <w:trHeight w:val="219"/>
        </w:trPr>
        <w:tc>
          <w:tcPr>
            <w:tcW w:w="1276" w:type="dxa"/>
          </w:tcPr>
          <w:p w:rsidR="00860285" w:rsidRPr="00E47CB5" w:rsidRDefault="00860285" w:rsidP="00E47CB5">
            <w:pPr>
              <w:jc w:val="center"/>
              <w:rPr>
                <w:sz w:val="16"/>
                <w:szCs w:val="16"/>
              </w:rPr>
            </w:pPr>
            <w:r w:rsidRPr="00E47CB5">
              <w:rPr>
                <w:sz w:val="16"/>
                <w:szCs w:val="16"/>
              </w:rPr>
              <w:t>2.1.2.2.1.2.2</w:t>
            </w:r>
          </w:p>
          <w:p w:rsidR="00860285" w:rsidRPr="00E47CB5" w:rsidRDefault="00860285" w:rsidP="004048BC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Pr="00E47CB5" w:rsidRDefault="00860285" w:rsidP="0036090F">
            <w:pPr>
              <w:pStyle w:val="a3"/>
              <w:rPr>
                <w:sz w:val="24"/>
              </w:rPr>
            </w:pPr>
            <w:r w:rsidRPr="00E47CB5">
              <w:rPr>
                <w:sz w:val="24"/>
              </w:rPr>
              <w:t>Основы православной культуры. 6 класс</w:t>
            </w:r>
          </w:p>
          <w:p w:rsidR="00860285" w:rsidRPr="00E47CB5" w:rsidRDefault="00860285" w:rsidP="00E47CB5">
            <w:pPr>
              <w:ind w:firstLine="708"/>
            </w:pPr>
            <w:r w:rsidRPr="00E47CB5"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8221" w:type="dxa"/>
          </w:tcPr>
          <w:p w:rsidR="00860285" w:rsidRPr="00E47CB5" w:rsidRDefault="00860285" w:rsidP="00E47CB5">
            <w:r w:rsidRPr="00E47CB5">
              <w:t xml:space="preserve">Основы духовно-нравственной культуры народов России. </w:t>
            </w:r>
            <w:r>
              <w:t>Основы православной культуры: учебник для</w:t>
            </w:r>
            <w:r w:rsidRPr="00E47CB5">
              <w:t xml:space="preserve"> 6 класс</w:t>
            </w:r>
            <w:r>
              <w:t xml:space="preserve">а общеобразовательных </w:t>
            </w:r>
            <w:r w:rsidRPr="00EE5353">
              <w:t xml:space="preserve">организаций [Текст] </w:t>
            </w:r>
            <w:r w:rsidRPr="00EE5353">
              <w:rPr>
                <w:color w:val="000000"/>
              </w:rPr>
              <w:t xml:space="preserve"> </w:t>
            </w:r>
            <w:r w:rsidRPr="00EE5353">
              <w:t xml:space="preserve"> / Протоиерей</w:t>
            </w:r>
            <w:r w:rsidRPr="00E47CB5">
              <w:t xml:space="preserve"> Виктор Дорофеев, диакон Илья Кокин, </w:t>
            </w:r>
            <w:r>
              <w:t xml:space="preserve">О.Л. </w:t>
            </w:r>
            <w:r w:rsidRPr="00E47CB5">
              <w:t>Янушкявичене</w:t>
            </w:r>
            <w:r>
              <w:t>,</w:t>
            </w:r>
            <w:r w:rsidRPr="00E47CB5">
              <w:t xml:space="preserve"> Ю.С.. Васечко</w:t>
            </w:r>
            <w:r>
              <w:t>. – 2-е изд.- М. : ООО Русское слово-</w:t>
            </w:r>
            <w:r w:rsidRPr="00E47CB5">
              <w:t xml:space="preserve"> </w:t>
            </w:r>
            <w:r>
              <w:t>учебник, 2020. – 160 с. : ил. (ФГОС. Инновационная школа).</w:t>
            </w:r>
          </w:p>
          <w:p w:rsidR="00860285" w:rsidRDefault="00860285" w:rsidP="0086039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54" w:type="dxa"/>
          </w:tcPr>
          <w:p w:rsidR="00860285" w:rsidRPr="004B52BA" w:rsidRDefault="00860285" w:rsidP="00C0053D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</w:tr>
      <w:tr w:rsidR="00860285" w:rsidRPr="004B52BA" w:rsidTr="00EA04CA">
        <w:trPr>
          <w:trHeight w:val="480"/>
        </w:trPr>
        <w:tc>
          <w:tcPr>
            <w:tcW w:w="1276" w:type="dxa"/>
            <w:vMerge w:val="restart"/>
          </w:tcPr>
          <w:p w:rsidR="00860285" w:rsidRDefault="00860285" w:rsidP="0086039B">
            <w:pPr>
              <w:pStyle w:val="a3"/>
              <w:rPr>
                <w:sz w:val="22"/>
              </w:rPr>
            </w:pPr>
          </w:p>
          <w:p w:rsidR="00860285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860285" w:rsidRDefault="00860285" w:rsidP="0036090F">
            <w:pPr>
              <w:pStyle w:val="a3"/>
              <w:rPr>
                <w:sz w:val="24"/>
              </w:rPr>
            </w:pPr>
          </w:p>
          <w:p w:rsidR="00DE3184" w:rsidRDefault="00DE3184" w:rsidP="0036090F">
            <w:pPr>
              <w:pStyle w:val="a3"/>
              <w:rPr>
                <w:b/>
                <w:sz w:val="22"/>
              </w:rPr>
            </w:pPr>
          </w:p>
          <w:p w:rsidR="00DE3184" w:rsidRDefault="00DE3184" w:rsidP="0036090F">
            <w:pPr>
              <w:pStyle w:val="a3"/>
              <w:rPr>
                <w:b/>
                <w:sz w:val="22"/>
              </w:rPr>
            </w:pPr>
          </w:p>
          <w:p w:rsidR="00DE3184" w:rsidRDefault="00DE3184" w:rsidP="0036090F">
            <w:pPr>
              <w:pStyle w:val="a3"/>
              <w:rPr>
                <w:b/>
                <w:sz w:val="22"/>
              </w:rPr>
            </w:pPr>
          </w:p>
          <w:p w:rsidR="00DE3184" w:rsidRDefault="00DE3184" w:rsidP="0036090F">
            <w:pPr>
              <w:pStyle w:val="a3"/>
              <w:rPr>
                <w:b/>
                <w:sz w:val="22"/>
              </w:rPr>
            </w:pPr>
          </w:p>
          <w:p w:rsidR="00860285" w:rsidRDefault="00860285" w:rsidP="0036090F">
            <w:pPr>
              <w:pStyle w:val="a3"/>
              <w:rPr>
                <w:sz w:val="24"/>
              </w:rPr>
            </w:pPr>
            <w:r w:rsidRPr="004B52BA">
              <w:rPr>
                <w:b/>
                <w:sz w:val="22"/>
                <w:szCs w:val="22"/>
              </w:rPr>
              <w:lastRenderedPageBreak/>
              <w:t>7 класс</w:t>
            </w:r>
          </w:p>
        </w:tc>
        <w:tc>
          <w:tcPr>
            <w:tcW w:w="1843" w:type="dxa"/>
            <w:vMerge w:val="restart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8221" w:type="dxa"/>
            <w:vMerge w:val="restart"/>
          </w:tcPr>
          <w:p w:rsidR="00860285" w:rsidRDefault="00860285" w:rsidP="0086039B">
            <w:pPr>
              <w:pStyle w:val="a3"/>
              <w:jc w:val="left"/>
              <w:rPr>
                <w:sz w:val="24"/>
              </w:rPr>
            </w:pPr>
          </w:p>
          <w:p w:rsidR="00860285" w:rsidRDefault="00860285" w:rsidP="0086039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54" w:type="dxa"/>
            <w:vMerge w:val="restart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</w:tr>
      <w:tr w:rsidR="00860285" w:rsidRPr="004B52BA" w:rsidTr="00EA04CA">
        <w:trPr>
          <w:trHeight w:val="333"/>
        </w:trPr>
        <w:tc>
          <w:tcPr>
            <w:tcW w:w="1276" w:type="dxa"/>
            <w:vMerge/>
          </w:tcPr>
          <w:p w:rsidR="00860285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60285" w:rsidRDefault="00860285" w:rsidP="0036090F">
            <w:pPr>
              <w:pStyle w:val="a3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8221" w:type="dxa"/>
            <w:vMerge/>
          </w:tcPr>
          <w:p w:rsidR="00860285" w:rsidRDefault="00860285" w:rsidP="0086039B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54" w:type="dxa"/>
            <w:vMerge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</w:tr>
      <w:tr w:rsidR="00860285" w:rsidRPr="004B52BA" w:rsidTr="00EA04CA">
        <w:trPr>
          <w:trHeight w:val="660"/>
        </w:trPr>
        <w:tc>
          <w:tcPr>
            <w:tcW w:w="1276" w:type="dxa"/>
          </w:tcPr>
          <w:p w:rsidR="00860285" w:rsidRDefault="00860285" w:rsidP="00D120AB">
            <w:pPr>
              <w:jc w:val="center"/>
              <w:rPr>
                <w:sz w:val="16"/>
                <w:szCs w:val="16"/>
              </w:rPr>
            </w:pPr>
            <w:r w:rsidRPr="00D120AB">
              <w:rPr>
                <w:sz w:val="16"/>
                <w:szCs w:val="16"/>
              </w:rPr>
              <w:lastRenderedPageBreak/>
              <w:t>1.1.2.1. 1.3.3</w:t>
            </w:r>
          </w:p>
          <w:p w:rsidR="00984E36" w:rsidRPr="00D120AB" w:rsidRDefault="00984E36" w:rsidP="00D120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0285" w:rsidRPr="0031173F" w:rsidRDefault="00860285" w:rsidP="0086039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Русский </w:t>
            </w:r>
            <w:r w:rsidRPr="004B52BA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 xml:space="preserve"> 7кл.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Default="00860285" w:rsidP="00E34E4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  <w:p w:rsidR="00860285" w:rsidRDefault="00860285" w:rsidP="00E34E45">
            <w:pPr>
              <w:pStyle w:val="a3"/>
              <w:rPr>
                <w:sz w:val="22"/>
              </w:rPr>
            </w:pPr>
          </w:p>
          <w:p w:rsidR="00860285" w:rsidRPr="004B52BA" w:rsidRDefault="00860285" w:rsidP="00E34E45">
            <w:pPr>
              <w:pStyle w:val="a3"/>
              <w:rPr>
                <w:sz w:val="22"/>
              </w:rPr>
            </w:pP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Русский язык : 7-й класс :  учебник : в 2-х частях Ч. 1</w:t>
            </w:r>
            <w:r w:rsidRPr="009B7C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9B7CC2">
              <w:rPr>
                <w:sz w:val="24"/>
              </w:rPr>
              <w:t xml:space="preserve"> /</w:t>
            </w:r>
            <w:r>
              <w:rPr>
                <w:sz w:val="24"/>
              </w:rPr>
              <w:t xml:space="preserve"> М. Т. Баранов, Т. А. Ладыженская, Л. А. Тростенцова,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 xml:space="preserve"> и др.</w:t>
            </w:r>
            <w:r w:rsidRPr="001F6F14">
              <w:rPr>
                <w:sz w:val="24"/>
              </w:rPr>
              <w:t>]</w:t>
            </w:r>
            <w:r>
              <w:rPr>
                <w:sz w:val="24"/>
              </w:rPr>
              <w:t>. – 4- е изд., стер. – Москва : Просвещение, 2023. – 175 с.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 xml:space="preserve"> 1</w:t>
            </w:r>
            <w:r w:rsidRPr="001F6F14">
              <w:rPr>
                <w:sz w:val="24"/>
              </w:rPr>
              <w:t>]</w:t>
            </w:r>
            <w:r>
              <w:rPr>
                <w:sz w:val="24"/>
              </w:rPr>
              <w:t xml:space="preserve"> с.  : ил.</w:t>
            </w:r>
          </w:p>
        </w:tc>
        <w:tc>
          <w:tcPr>
            <w:tcW w:w="1654" w:type="dxa"/>
          </w:tcPr>
          <w:p w:rsidR="00860285" w:rsidRPr="004B52BA" w:rsidRDefault="00860285" w:rsidP="00D572D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  <w:p w:rsidR="00860285" w:rsidRPr="004B52BA" w:rsidRDefault="00860285" w:rsidP="00D572DA">
            <w:pPr>
              <w:pStyle w:val="a3"/>
              <w:rPr>
                <w:sz w:val="22"/>
              </w:rPr>
            </w:pPr>
          </w:p>
        </w:tc>
      </w:tr>
      <w:tr w:rsidR="00860285" w:rsidRPr="004B52BA" w:rsidTr="00EA04CA">
        <w:trPr>
          <w:trHeight w:val="337"/>
        </w:trPr>
        <w:tc>
          <w:tcPr>
            <w:tcW w:w="1276" w:type="dxa"/>
          </w:tcPr>
          <w:p w:rsidR="00860285" w:rsidRPr="00D120AB" w:rsidRDefault="00860285" w:rsidP="00124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0AB">
              <w:rPr>
                <w:sz w:val="16"/>
                <w:szCs w:val="16"/>
              </w:rPr>
              <w:t>1.1.2.1. 1.3.3</w:t>
            </w:r>
          </w:p>
          <w:p w:rsidR="00860285" w:rsidRPr="0031173F" w:rsidRDefault="00860285" w:rsidP="0086039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85" w:rsidRDefault="00860285" w:rsidP="00EA04C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Русский </w:t>
            </w:r>
            <w:r w:rsidRPr="004B52BA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 xml:space="preserve"> 7кл.</w:t>
            </w:r>
          </w:p>
          <w:p w:rsidR="00860285" w:rsidRPr="004B52BA" w:rsidRDefault="00860285" w:rsidP="00EA04CA">
            <w:pPr>
              <w:pStyle w:val="a3"/>
              <w:rPr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Default="00860285" w:rsidP="00EA04CA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  <w:p w:rsidR="00860285" w:rsidRDefault="00860285" w:rsidP="00EA04CA">
            <w:pPr>
              <w:pStyle w:val="a3"/>
              <w:rPr>
                <w:sz w:val="22"/>
              </w:rPr>
            </w:pPr>
          </w:p>
          <w:p w:rsidR="00860285" w:rsidRPr="004B52BA" w:rsidRDefault="00860285" w:rsidP="00EA04CA">
            <w:pPr>
              <w:pStyle w:val="a3"/>
              <w:rPr>
                <w:sz w:val="22"/>
              </w:rPr>
            </w:pPr>
          </w:p>
        </w:tc>
        <w:tc>
          <w:tcPr>
            <w:tcW w:w="8221" w:type="dxa"/>
          </w:tcPr>
          <w:p w:rsidR="00860285" w:rsidRDefault="00860285" w:rsidP="0086039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: 7-й класс :  учебник : в 2-х частях Ч. 2</w:t>
            </w:r>
            <w:r w:rsidRPr="009B7C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9B7CC2">
              <w:rPr>
                <w:sz w:val="24"/>
              </w:rPr>
              <w:t xml:space="preserve"> /</w:t>
            </w:r>
            <w:r>
              <w:rPr>
                <w:sz w:val="24"/>
              </w:rPr>
              <w:t xml:space="preserve"> М. Т. Баранов, Т. А. Ладыженская, Л. А. Тростенцова,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 xml:space="preserve"> и др.</w:t>
            </w:r>
            <w:r w:rsidRPr="001F6F14">
              <w:rPr>
                <w:sz w:val="24"/>
              </w:rPr>
              <w:t>]</w:t>
            </w:r>
            <w:r>
              <w:rPr>
                <w:sz w:val="24"/>
              </w:rPr>
              <w:t>. – 4- е изд., стер. – Москва : Просвещение, 2023. – 143 с.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 xml:space="preserve"> 1</w:t>
            </w:r>
            <w:r w:rsidRPr="001F6F14">
              <w:rPr>
                <w:sz w:val="24"/>
              </w:rPr>
              <w:t>]</w:t>
            </w:r>
            <w:r>
              <w:rPr>
                <w:sz w:val="24"/>
              </w:rPr>
              <w:t xml:space="preserve"> с.  : ил.</w:t>
            </w:r>
          </w:p>
        </w:tc>
        <w:tc>
          <w:tcPr>
            <w:tcW w:w="1654" w:type="dxa"/>
          </w:tcPr>
          <w:p w:rsidR="00860285" w:rsidRPr="004B52BA" w:rsidRDefault="00860285" w:rsidP="00D572DA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Default="00860285" w:rsidP="00CA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1.1.2.1.2.3.3</w:t>
            </w:r>
          </w:p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5531BA">
            <w:pPr>
              <w:pStyle w:val="a3"/>
              <w:rPr>
                <w:color w:val="000000"/>
                <w:sz w:val="24"/>
              </w:rPr>
            </w:pPr>
            <w:r w:rsidRPr="004B52BA">
              <w:rPr>
                <w:sz w:val="22"/>
                <w:szCs w:val="22"/>
              </w:rPr>
              <w:t>Литература</w:t>
            </w:r>
            <w:r w:rsidRPr="000A0F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  <w:p w:rsidR="00860285" w:rsidRPr="004B52BA" w:rsidRDefault="00860285" w:rsidP="005531BA">
            <w:pPr>
              <w:pStyle w:val="a3"/>
              <w:rPr>
                <w:sz w:val="22"/>
              </w:rPr>
            </w:pPr>
            <w:r w:rsidRPr="000A0FB8">
              <w:rPr>
                <w:color w:val="000000"/>
                <w:sz w:val="24"/>
              </w:rPr>
              <w:t xml:space="preserve">Часть 1-я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E34E4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Литература : учебник для 7 класса </w:t>
            </w:r>
            <w:r w:rsidRPr="009B7CC2">
              <w:rPr>
                <w:sz w:val="24"/>
              </w:rPr>
              <w:t xml:space="preserve"> общеобразоват. организаций</w:t>
            </w:r>
            <w:r>
              <w:rPr>
                <w:sz w:val="24"/>
              </w:rPr>
              <w:t xml:space="preserve">: в 2 ч. Ч. 1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 авт.-сост. Г. С. Меркин. – 4-е изд. – М. : ООО Русское слово- учебник, 2016. -432 с. : ил. – (Инновационная школа)</w:t>
            </w:r>
          </w:p>
        </w:tc>
        <w:tc>
          <w:tcPr>
            <w:tcW w:w="1654" w:type="dxa"/>
          </w:tcPr>
          <w:p w:rsidR="00860285" w:rsidRPr="004B52BA" w:rsidRDefault="00860285" w:rsidP="00D572DA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300"/>
        </w:trPr>
        <w:tc>
          <w:tcPr>
            <w:tcW w:w="1276" w:type="dxa"/>
          </w:tcPr>
          <w:p w:rsidR="00860285" w:rsidRDefault="00860285" w:rsidP="00CA3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1.1.2.1.2.3.3</w:t>
            </w:r>
          </w:p>
          <w:p w:rsidR="00860285" w:rsidRPr="004B52BA" w:rsidRDefault="00860285" w:rsidP="005531BA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5531BA">
            <w:pPr>
              <w:pStyle w:val="a3"/>
              <w:rPr>
                <w:color w:val="000000"/>
                <w:sz w:val="24"/>
              </w:rPr>
            </w:pPr>
            <w:r w:rsidRPr="004B52BA">
              <w:rPr>
                <w:sz w:val="22"/>
                <w:szCs w:val="22"/>
              </w:rPr>
              <w:t>Литература</w:t>
            </w:r>
            <w:r w:rsidRPr="000A0FB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  <w:p w:rsidR="00860285" w:rsidRPr="004B52BA" w:rsidRDefault="00860285" w:rsidP="005531BA">
            <w:pPr>
              <w:pStyle w:val="a3"/>
              <w:rPr>
                <w:sz w:val="22"/>
              </w:rPr>
            </w:pPr>
            <w:r>
              <w:rPr>
                <w:color w:val="000000"/>
                <w:sz w:val="24"/>
              </w:rPr>
              <w:t>Часть 2</w:t>
            </w:r>
            <w:r w:rsidRPr="000A0FB8">
              <w:rPr>
                <w:color w:val="000000"/>
                <w:sz w:val="24"/>
              </w:rPr>
              <w:t xml:space="preserve">-я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E34E4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Литература : учебник для 7 класса </w:t>
            </w:r>
            <w:r w:rsidRPr="009B7CC2">
              <w:rPr>
                <w:sz w:val="24"/>
              </w:rPr>
              <w:t xml:space="preserve"> общеобразоват. организаций</w:t>
            </w:r>
            <w:r>
              <w:rPr>
                <w:sz w:val="24"/>
              </w:rPr>
              <w:t xml:space="preserve">: в 2 ч. 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 авт.-сост. Г. С. Меркин. – 4-е изд. – М. : ООО Русское слово- учебник, 2016. - 360 с. : ил. – (Инновационная школа)</w:t>
            </w:r>
          </w:p>
        </w:tc>
        <w:tc>
          <w:tcPr>
            <w:tcW w:w="1654" w:type="dxa"/>
          </w:tcPr>
          <w:p w:rsidR="00860285" w:rsidRPr="004B52BA" w:rsidRDefault="00860285" w:rsidP="00D21B7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195"/>
        </w:trPr>
        <w:tc>
          <w:tcPr>
            <w:tcW w:w="1276" w:type="dxa"/>
          </w:tcPr>
          <w:p w:rsidR="00860285" w:rsidRPr="00635489" w:rsidRDefault="00860285" w:rsidP="006E793B">
            <w:pPr>
              <w:pStyle w:val="a3"/>
              <w:rPr>
                <w:sz w:val="16"/>
                <w:szCs w:val="16"/>
              </w:rPr>
            </w:pPr>
            <w:r w:rsidRPr="00635489">
              <w:rPr>
                <w:sz w:val="16"/>
                <w:szCs w:val="16"/>
              </w:rPr>
              <w:t>1.1.2.3.2.3.3</w:t>
            </w: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4"/>
              </w:rPr>
            </w:pPr>
            <w:r w:rsidRPr="004B52BA">
              <w:rPr>
                <w:sz w:val="22"/>
                <w:szCs w:val="22"/>
              </w:rPr>
              <w:t>История. Новое время. Конец XV- конец XVIII века.</w:t>
            </w:r>
            <w:r w:rsidRPr="00567D8F">
              <w:rPr>
                <w:sz w:val="24"/>
              </w:rPr>
              <w:t xml:space="preserve"> 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>
              <w:rPr>
                <w:sz w:val="24"/>
              </w:rPr>
              <w:t xml:space="preserve">7класс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E34E4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9B7CC2">
              <w:rPr>
                <w:sz w:val="24"/>
              </w:rPr>
              <w:t>История. Новое время. Конец XV- конец XVIII века. 7 класс :  учеб. для общеобразоват. организаций</w:t>
            </w:r>
            <w:r>
              <w:rPr>
                <w:sz w:val="24"/>
              </w:rPr>
              <w:t xml:space="preserve">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9B7CC2">
              <w:rPr>
                <w:sz w:val="24"/>
              </w:rPr>
              <w:t xml:space="preserve"> / В. А. Ведюшкин, Д. Ю. Бовыкин. – 4-е изд. – М. :Просвещение, 2015. – 128 с. : ил., карт. – (Сферы)</w:t>
            </w:r>
          </w:p>
        </w:tc>
        <w:tc>
          <w:tcPr>
            <w:tcW w:w="1654" w:type="dxa"/>
          </w:tcPr>
          <w:p w:rsidR="00860285" w:rsidRPr="004B52BA" w:rsidRDefault="00860285" w:rsidP="00D21B7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C0053D" w:rsidRDefault="00860285" w:rsidP="00C0053D">
            <w:pPr>
              <w:pStyle w:val="a3"/>
              <w:jc w:val="left"/>
              <w:rPr>
                <w:sz w:val="16"/>
                <w:szCs w:val="16"/>
              </w:rPr>
            </w:pPr>
            <w:r w:rsidRPr="00C0053D">
              <w:rPr>
                <w:sz w:val="22"/>
                <w:szCs w:val="22"/>
              </w:rPr>
              <w:t xml:space="preserve"> </w:t>
            </w:r>
            <w:r w:rsidRPr="00C0053D">
              <w:rPr>
                <w:sz w:val="16"/>
                <w:szCs w:val="16"/>
              </w:rPr>
              <w:t>1.1.2. 5.1.1. 2</w:t>
            </w:r>
          </w:p>
        </w:tc>
        <w:tc>
          <w:tcPr>
            <w:tcW w:w="1985" w:type="dxa"/>
          </w:tcPr>
          <w:p w:rsidR="00860285" w:rsidRPr="005E2BDC" w:rsidRDefault="00860285" w:rsidP="005E2BDC">
            <w:pPr>
              <w:pStyle w:val="a3"/>
              <w:rPr>
                <w:sz w:val="24"/>
              </w:rPr>
            </w:pPr>
            <w:r w:rsidRPr="005E2BDC">
              <w:rPr>
                <w:sz w:val="24"/>
              </w:rPr>
              <w:t>История России</w:t>
            </w:r>
          </w:p>
          <w:p w:rsidR="00860285" w:rsidRPr="005E2BDC" w:rsidRDefault="00860285" w:rsidP="005E2BDC">
            <w:pPr>
              <w:pStyle w:val="a3"/>
              <w:rPr>
                <w:sz w:val="24"/>
              </w:rPr>
            </w:pPr>
            <w:r w:rsidRPr="005E2BDC">
              <w:rPr>
                <w:color w:val="000000"/>
                <w:sz w:val="24"/>
              </w:rPr>
              <w:t xml:space="preserve">7 класс. В 2-х частях. Часть 1-я </w:t>
            </w:r>
            <w:r w:rsidRPr="005E2BDC">
              <w:rPr>
                <w:sz w:val="24"/>
              </w:rPr>
              <w:t>(ФГОС).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История России. 7 класс.</w:t>
            </w:r>
            <w:r w:rsidRPr="00CE2D9D">
              <w:rPr>
                <w:sz w:val="24"/>
              </w:rPr>
              <w:t xml:space="preserve"> учеб. для общеобразоват. организаций</w:t>
            </w:r>
            <w:r>
              <w:rPr>
                <w:sz w:val="24"/>
              </w:rPr>
              <w:t xml:space="preserve"> В 2 ч. Ч. 1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</w:t>
            </w:r>
            <w:r w:rsidRPr="009330EF">
              <w:rPr>
                <w:sz w:val="24"/>
              </w:rPr>
              <w:t>[</w:t>
            </w:r>
            <w:r>
              <w:rPr>
                <w:sz w:val="24"/>
              </w:rPr>
              <w:t>Н. М. Арсентьев, А. А. Данилов, И. В. Курукин и др.</w:t>
            </w:r>
            <w:r w:rsidRPr="009330EF">
              <w:rPr>
                <w:sz w:val="24"/>
              </w:rPr>
              <w:t>]</w:t>
            </w:r>
            <w:r>
              <w:rPr>
                <w:sz w:val="24"/>
              </w:rPr>
              <w:t xml:space="preserve"> ; под ред. А. В. Торкунова. – М. : Просвещение, 2024. – …. с. : ил., карт.</w:t>
            </w:r>
          </w:p>
        </w:tc>
        <w:tc>
          <w:tcPr>
            <w:tcW w:w="1654" w:type="dxa"/>
          </w:tcPr>
          <w:p w:rsidR="00860285" w:rsidRPr="004B52BA" w:rsidRDefault="00860285" w:rsidP="00D21B7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</w:t>
            </w:r>
            <w:r w:rsidRPr="004B52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240"/>
        </w:trPr>
        <w:tc>
          <w:tcPr>
            <w:tcW w:w="1276" w:type="dxa"/>
          </w:tcPr>
          <w:p w:rsidR="00860285" w:rsidRPr="001A47F0" w:rsidRDefault="00860285" w:rsidP="006E793B">
            <w:pPr>
              <w:pStyle w:val="a3"/>
              <w:rPr>
                <w:color w:val="FF0000"/>
                <w:sz w:val="22"/>
              </w:rPr>
            </w:pPr>
            <w:r w:rsidRPr="00C0053D">
              <w:rPr>
                <w:sz w:val="16"/>
                <w:szCs w:val="16"/>
              </w:rPr>
              <w:t>1.1.2. 5.1.1. 2</w:t>
            </w:r>
          </w:p>
        </w:tc>
        <w:tc>
          <w:tcPr>
            <w:tcW w:w="1985" w:type="dxa"/>
          </w:tcPr>
          <w:p w:rsidR="00860285" w:rsidRPr="005E2BDC" w:rsidRDefault="00860285" w:rsidP="005E2BDC">
            <w:pPr>
              <w:pStyle w:val="a3"/>
              <w:rPr>
                <w:sz w:val="24"/>
              </w:rPr>
            </w:pPr>
            <w:r w:rsidRPr="005E2BDC">
              <w:rPr>
                <w:sz w:val="24"/>
              </w:rPr>
              <w:t>История России</w:t>
            </w:r>
          </w:p>
          <w:p w:rsidR="00860285" w:rsidRPr="005E2BDC" w:rsidRDefault="00860285" w:rsidP="005E2BDC">
            <w:pPr>
              <w:pStyle w:val="a3"/>
              <w:rPr>
                <w:sz w:val="24"/>
              </w:rPr>
            </w:pPr>
            <w:r w:rsidRPr="005E2BDC">
              <w:rPr>
                <w:color w:val="000000"/>
                <w:sz w:val="24"/>
              </w:rPr>
              <w:t xml:space="preserve">7 класс. В 2-х частях. Часть 2 - я </w:t>
            </w:r>
            <w:r w:rsidRPr="005E2BDC">
              <w:rPr>
                <w:sz w:val="24"/>
              </w:rPr>
              <w:t>(ФГОС).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История России. 7 класс.</w:t>
            </w:r>
            <w:r w:rsidRPr="00CE2D9D">
              <w:rPr>
                <w:sz w:val="24"/>
              </w:rPr>
              <w:t xml:space="preserve"> учеб. для общеобразоват. организаций</w:t>
            </w:r>
            <w:r>
              <w:rPr>
                <w:sz w:val="24"/>
              </w:rPr>
              <w:t xml:space="preserve"> В 2 ч. 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</w:t>
            </w:r>
            <w:r w:rsidRPr="009330EF">
              <w:rPr>
                <w:sz w:val="24"/>
              </w:rPr>
              <w:t>[</w:t>
            </w:r>
            <w:r>
              <w:rPr>
                <w:sz w:val="24"/>
              </w:rPr>
              <w:t>Н. М. Арсентьев, А. А. Данилов, И. В. Курукин и др.</w:t>
            </w:r>
            <w:r w:rsidRPr="009330EF">
              <w:rPr>
                <w:sz w:val="24"/>
              </w:rPr>
              <w:t>]</w:t>
            </w:r>
            <w:r>
              <w:rPr>
                <w:sz w:val="24"/>
              </w:rPr>
              <w:t xml:space="preserve"> ; под ред. А. В. Торкунова. – М. : Просвещение, 2024. – …. с. : ил., карт.</w:t>
            </w:r>
          </w:p>
        </w:tc>
        <w:tc>
          <w:tcPr>
            <w:tcW w:w="1654" w:type="dxa"/>
          </w:tcPr>
          <w:p w:rsidR="00860285" w:rsidRPr="004B52BA" w:rsidRDefault="00860285" w:rsidP="00D21B7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</w:t>
            </w:r>
            <w:r w:rsidRPr="004B52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255"/>
        </w:trPr>
        <w:tc>
          <w:tcPr>
            <w:tcW w:w="1276" w:type="dxa"/>
          </w:tcPr>
          <w:p w:rsidR="00860285" w:rsidRDefault="00860285" w:rsidP="00D120AB">
            <w:pPr>
              <w:jc w:val="center"/>
              <w:rPr>
                <w:sz w:val="18"/>
                <w:szCs w:val="18"/>
              </w:rPr>
            </w:pPr>
            <w:r w:rsidRPr="004E1C26">
              <w:rPr>
                <w:sz w:val="18"/>
                <w:szCs w:val="18"/>
              </w:rPr>
              <w:t>1.1.2. 4.1.1. 3</w:t>
            </w:r>
          </w:p>
          <w:p w:rsidR="009A7D3C" w:rsidRPr="004E1C26" w:rsidRDefault="009A7D3C" w:rsidP="00D120AB">
            <w:pPr>
              <w:jc w:val="center"/>
              <w:rPr>
                <w:sz w:val="18"/>
                <w:szCs w:val="18"/>
              </w:rPr>
            </w:pPr>
          </w:p>
          <w:p w:rsidR="004E1C26" w:rsidRPr="00D21B75" w:rsidRDefault="004E1C26" w:rsidP="00D120A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860285" w:rsidRPr="00F74F49" w:rsidRDefault="00860285" w:rsidP="006E79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E1C26" w:rsidRDefault="004E1C26" w:rsidP="004E1C26">
            <w:pPr>
              <w:pStyle w:val="a3"/>
              <w:rPr>
                <w:sz w:val="22"/>
              </w:rPr>
            </w:pPr>
            <w:r>
              <w:rPr>
                <w:sz w:val="24"/>
              </w:rPr>
              <w:t>Математика.</w:t>
            </w:r>
          </w:p>
          <w:p w:rsidR="00860285" w:rsidRDefault="00860285" w:rsidP="004E1C2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Алгебра</w:t>
            </w:r>
          </w:p>
          <w:p w:rsidR="004E1C26" w:rsidRDefault="00860285" w:rsidP="004E1C2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7класс</w:t>
            </w:r>
          </w:p>
          <w:p w:rsidR="00860285" w:rsidRPr="004B52BA" w:rsidRDefault="00860285" w:rsidP="004E1C26">
            <w:pPr>
              <w:pStyle w:val="a3"/>
              <w:rPr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Математика. Алгебра : 7-й класс: базовый уровень : учебник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</w:t>
            </w:r>
            <w:r w:rsidRPr="00762E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Ю. Н. Макарычев, Н. Г. Миндюк, К. И. Нешков, С. Б. Суворова; под ред. С. А. Теляковского. – 15-е изд., перераб. – Москва : Просвещение, 2023. – 255 с.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 xml:space="preserve"> с : ил.</w:t>
            </w:r>
          </w:p>
        </w:tc>
        <w:tc>
          <w:tcPr>
            <w:tcW w:w="1654" w:type="dxa"/>
          </w:tcPr>
          <w:p w:rsidR="00860285" w:rsidRPr="004B52BA" w:rsidRDefault="00860285" w:rsidP="00D21B7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</w:tr>
      <w:tr w:rsidR="00860285" w:rsidRPr="004B52BA" w:rsidTr="00EA04CA">
        <w:trPr>
          <w:trHeight w:val="270"/>
        </w:trPr>
        <w:tc>
          <w:tcPr>
            <w:tcW w:w="1276" w:type="dxa"/>
          </w:tcPr>
          <w:p w:rsidR="00860285" w:rsidRPr="007C5A76" w:rsidRDefault="00860285" w:rsidP="006E793B">
            <w:pPr>
              <w:pStyle w:val="a3"/>
              <w:rPr>
                <w:sz w:val="16"/>
                <w:szCs w:val="16"/>
              </w:rPr>
            </w:pPr>
            <w:r w:rsidRPr="007C5A76">
              <w:rPr>
                <w:sz w:val="16"/>
                <w:szCs w:val="16"/>
              </w:rPr>
              <w:t>1.1.2.3.4.2.2</w:t>
            </w: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География. Страноведение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>
              <w:rPr>
                <w:sz w:val="24"/>
              </w:rPr>
              <w:t xml:space="preserve">7класс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07FF5" w:rsidRDefault="00860285" w:rsidP="00B07FF5">
            <w:pPr>
              <w:pStyle w:val="a3"/>
              <w:rPr>
                <w:sz w:val="24"/>
              </w:rPr>
            </w:pPr>
          </w:p>
          <w:p w:rsidR="00860285" w:rsidRPr="00B07FF5" w:rsidRDefault="00860285" w:rsidP="00B07FF5">
            <w:pPr>
              <w:pStyle w:val="a3"/>
              <w:rPr>
                <w:sz w:val="24"/>
              </w:rPr>
            </w:pPr>
            <w:r w:rsidRPr="00B07FF5">
              <w:rPr>
                <w:sz w:val="24"/>
              </w:rPr>
              <w:t>Дрофа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897582">
              <w:rPr>
                <w:sz w:val="24"/>
              </w:rPr>
              <w:t>География</w:t>
            </w:r>
            <w:r>
              <w:rPr>
                <w:sz w:val="24"/>
              </w:rPr>
              <w:t>:</w:t>
            </w:r>
            <w:r w:rsidRPr="00897582">
              <w:rPr>
                <w:sz w:val="24"/>
              </w:rPr>
              <w:t xml:space="preserve">  География России. Природа и </w:t>
            </w:r>
            <w:r>
              <w:rPr>
                <w:sz w:val="24"/>
              </w:rPr>
              <w:t xml:space="preserve">население. 7 </w:t>
            </w:r>
            <w:r w:rsidRPr="00897582">
              <w:rPr>
                <w:sz w:val="24"/>
              </w:rPr>
              <w:t>кл. : учеб.</w:t>
            </w:r>
            <w:r>
              <w:rPr>
                <w:sz w:val="24"/>
              </w:rPr>
              <w:t xml:space="preserve">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 xml:space="preserve">Текст] </w:t>
            </w:r>
            <w:r w:rsidRPr="00897582">
              <w:rPr>
                <w:sz w:val="24"/>
              </w:rPr>
              <w:t>/</w:t>
            </w:r>
            <w:r>
              <w:rPr>
                <w:sz w:val="24"/>
              </w:rPr>
              <w:t xml:space="preserve"> под ред. А. И. Алексеева. – 4-е изд., пересмотр. – М. : Дрофа, 2017. – 336 с. : ил., карт.</w:t>
            </w:r>
          </w:p>
        </w:tc>
        <w:tc>
          <w:tcPr>
            <w:tcW w:w="1654" w:type="dxa"/>
          </w:tcPr>
          <w:p w:rsidR="00860285" w:rsidRPr="004B52BA" w:rsidRDefault="00860285" w:rsidP="00D21B7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795"/>
        </w:trPr>
        <w:tc>
          <w:tcPr>
            <w:tcW w:w="1276" w:type="dxa"/>
          </w:tcPr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Атласы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>
              <w:rPr>
                <w:sz w:val="24"/>
              </w:rPr>
              <w:t xml:space="preserve">7класс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07FF5" w:rsidRDefault="00860285" w:rsidP="00B07FF5">
            <w:pPr>
              <w:pStyle w:val="a3"/>
              <w:rPr>
                <w:sz w:val="24"/>
              </w:rPr>
            </w:pPr>
            <w:r w:rsidRPr="00B07FF5">
              <w:rPr>
                <w:sz w:val="24"/>
              </w:rPr>
              <w:t>Дрофа</w:t>
            </w:r>
          </w:p>
        </w:tc>
        <w:tc>
          <w:tcPr>
            <w:tcW w:w="8221" w:type="dxa"/>
          </w:tcPr>
          <w:p w:rsidR="00860285" w:rsidRDefault="00860285" w:rsidP="0086039B">
            <w:pPr>
              <w:pStyle w:val="a3"/>
              <w:jc w:val="left"/>
              <w:rPr>
                <w:sz w:val="24"/>
              </w:rPr>
            </w:pPr>
            <w:r w:rsidRPr="00897582">
              <w:rPr>
                <w:sz w:val="24"/>
              </w:rPr>
              <w:t>География</w:t>
            </w:r>
            <w:r>
              <w:rPr>
                <w:sz w:val="24"/>
              </w:rPr>
              <w:t>. 7 кл. атлас. – 13-изд., исп. – М. : Дрофа, 2020 – 56 с. : карт., ил. – (Российский учебник).</w:t>
            </w:r>
          </w:p>
        </w:tc>
        <w:tc>
          <w:tcPr>
            <w:tcW w:w="1654" w:type="dxa"/>
          </w:tcPr>
          <w:p w:rsidR="00860285" w:rsidRPr="004B52BA" w:rsidRDefault="00860285" w:rsidP="00D21B7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</w:tr>
      <w:tr w:rsidR="00860285" w:rsidRPr="004B52BA" w:rsidTr="00EA04CA">
        <w:trPr>
          <w:trHeight w:val="294"/>
        </w:trPr>
        <w:tc>
          <w:tcPr>
            <w:tcW w:w="1276" w:type="dxa"/>
          </w:tcPr>
          <w:p w:rsidR="00860285" w:rsidRDefault="00860285" w:rsidP="006E793B">
            <w:pPr>
              <w:pStyle w:val="a3"/>
              <w:rPr>
                <w:sz w:val="22"/>
              </w:rPr>
            </w:pPr>
          </w:p>
          <w:p w:rsidR="00860285" w:rsidRPr="00282CC0" w:rsidRDefault="00860285" w:rsidP="006E793B">
            <w:pPr>
              <w:pStyle w:val="a3"/>
              <w:rPr>
                <w:sz w:val="24"/>
                <w:vertAlign w:val="subscript"/>
              </w:rPr>
            </w:pPr>
            <w:r w:rsidRPr="00282CC0">
              <w:rPr>
                <w:sz w:val="24"/>
                <w:vertAlign w:val="subscript"/>
              </w:rPr>
              <w:t>1.1.2.2.1.4.3</w:t>
            </w:r>
          </w:p>
        </w:tc>
        <w:tc>
          <w:tcPr>
            <w:tcW w:w="1985" w:type="dxa"/>
          </w:tcPr>
          <w:p w:rsidR="00860285" w:rsidRPr="00B07FF5" w:rsidRDefault="00860285" w:rsidP="001D601C">
            <w:pPr>
              <w:pStyle w:val="a3"/>
              <w:rPr>
                <w:sz w:val="24"/>
              </w:rPr>
            </w:pPr>
            <w:r w:rsidRPr="00B07FF5">
              <w:rPr>
                <w:sz w:val="24"/>
              </w:rPr>
              <w:t xml:space="preserve">Английский язык </w:t>
            </w:r>
          </w:p>
          <w:p w:rsidR="00860285" w:rsidRPr="00B07FF5" w:rsidRDefault="00860285" w:rsidP="001D601C">
            <w:pPr>
              <w:pStyle w:val="a3"/>
              <w:rPr>
                <w:sz w:val="24"/>
              </w:rPr>
            </w:pPr>
            <w:r w:rsidRPr="00B07FF5">
              <w:rPr>
                <w:sz w:val="24"/>
              </w:rPr>
              <w:t>7класс (ФГОС)</w:t>
            </w:r>
          </w:p>
        </w:tc>
        <w:tc>
          <w:tcPr>
            <w:tcW w:w="1843" w:type="dxa"/>
          </w:tcPr>
          <w:p w:rsidR="00860285" w:rsidRPr="00B07FF5" w:rsidRDefault="00860285" w:rsidP="00B07FF5">
            <w:pPr>
              <w:pStyle w:val="a3"/>
              <w:rPr>
                <w:sz w:val="24"/>
              </w:rPr>
            </w:pPr>
            <w:r w:rsidRPr="00B07FF5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F3671">
              <w:rPr>
                <w:sz w:val="24"/>
              </w:rPr>
              <w:t>Английский язык. 7 класс : учеб. для  общеобразоват.</w:t>
            </w:r>
            <w:r>
              <w:rPr>
                <w:sz w:val="24"/>
              </w:rPr>
              <w:t xml:space="preserve"> организаций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</w:t>
            </w:r>
            <w:r w:rsidRPr="004F3671">
              <w:rPr>
                <w:sz w:val="24"/>
              </w:rPr>
              <w:t>[</w:t>
            </w:r>
            <w:r>
              <w:rPr>
                <w:sz w:val="24"/>
              </w:rPr>
              <w:t>Ю. Е. Ваулина, Д. Дули, О. Е.Подоляко и др.</w:t>
            </w:r>
            <w:r w:rsidRPr="004F3671">
              <w:rPr>
                <w:sz w:val="24"/>
              </w:rPr>
              <w:t>]</w:t>
            </w:r>
            <w:r>
              <w:rPr>
                <w:sz w:val="24"/>
              </w:rPr>
              <w:t>. – 7-е изд. – М. : Просвещение, 2016. -152 с. : ил. – (Английский в фокусе)</w:t>
            </w:r>
          </w:p>
        </w:tc>
        <w:tc>
          <w:tcPr>
            <w:tcW w:w="1654" w:type="dxa"/>
          </w:tcPr>
          <w:p w:rsidR="00860285" w:rsidRPr="004B52BA" w:rsidRDefault="00860285" w:rsidP="00D21B75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4E1C26" w:rsidRDefault="00860285" w:rsidP="008F04FF">
            <w:pPr>
              <w:jc w:val="center"/>
              <w:rPr>
                <w:sz w:val="18"/>
                <w:szCs w:val="18"/>
              </w:rPr>
            </w:pPr>
            <w:r w:rsidRPr="004E1C26">
              <w:rPr>
                <w:sz w:val="18"/>
                <w:szCs w:val="18"/>
              </w:rPr>
              <w:lastRenderedPageBreak/>
              <w:t>1.1.2. 4.1.2. 1</w:t>
            </w:r>
          </w:p>
          <w:p w:rsidR="004E1C26" w:rsidRPr="00B04817" w:rsidRDefault="004E1C26" w:rsidP="008F04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860285" w:rsidRPr="004B52BA" w:rsidRDefault="00860285" w:rsidP="00124D76">
            <w:pPr>
              <w:jc w:val="center"/>
            </w:pP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Геометрия. </w:t>
            </w:r>
          </w:p>
          <w:p w:rsidR="004E1C26" w:rsidRDefault="004E1C26" w:rsidP="001D601C">
            <w:pPr>
              <w:pStyle w:val="a3"/>
              <w:rPr>
                <w:sz w:val="24"/>
              </w:rPr>
            </w:pPr>
            <w:r>
              <w:rPr>
                <w:sz w:val="24"/>
              </w:rPr>
              <w:t>7-9</w:t>
            </w:r>
            <w:r w:rsidR="00860285">
              <w:rPr>
                <w:sz w:val="24"/>
              </w:rPr>
              <w:t>клас</w:t>
            </w:r>
            <w:r>
              <w:rPr>
                <w:sz w:val="24"/>
              </w:rPr>
              <w:t>ы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07FF5" w:rsidRDefault="00860285" w:rsidP="00B07FF5">
            <w:pPr>
              <w:pStyle w:val="a3"/>
              <w:rPr>
                <w:sz w:val="24"/>
              </w:rPr>
            </w:pPr>
            <w:r w:rsidRPr="00B07FF5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F12002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Математика. Геометрия : 7-9 классы: базовый уровень : учебник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Л. С. Атанасян, В. Ф. Бутузов, С. Б. Кадомцев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</w:t>
            </w:r>
            <w:r w:rsidRPr="00891510">
              <w:rPr>
                <w:sz w:val="24"/>
              </w:rPr>
              <w:t>]</w:t>
            </w:r>
            <w:r>
              <w:rPr>
                <w:sz w:val="24"/>
              </w:rPr>
              <w:t>. – 14-е изд.; перер</w:t>
            </w:r>
            <w:r w:rsidR="004E1C26">
              <w:rPr>
                <w:sz w:val="24"/>
              </w:rPr>
              <w:t>аб. – Москва : Просвещение, 2023</w:t>
            </w:r>
            <w:r>
              <w:rPr>
                <w:sz w:val="24"/>
              </w:rPr>
              <w:t xml:space="preserve"> – 416 с. : ил.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4E1C26" w:rsidRDefault="00860285" w:rsidP="008F04FF">
            <w:pPr>
              <w:jc w:val="center"/>
              <w:rPr>
                <w:sz w:val="18"/>
                <w:szCs w:val="18"/>
              </w:rPr>
            </w:pPr>
            <w:r w:rsidRPr="004E1C26">
              <w:rPr>
                <w:sz w:val="18"/>
                <w:szCs w:val="18"/>
              </w:rPr>
              <w:t>1.1.2. 6.1.1. 1</w:t>
            </w:r>
          </w:p>
          <w:p w:rsidR="004E1C26" w:rsidRPr="00B04817" w:rsidRDefault="004E1C26" w:rsidP="008F04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860285" w:rsidRPr="00AF5379" w:rsidRDefault="00860285" w:rsidP="006E79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Физика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7класс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07FF5" w:rsidRDefault="00860285" w:rsidP="00B07FF5">
            <w:pPr>
              <w:pStyle w:val="a3"/>
              <w:rPr>
                <w:sz w:val="24"/>
              </w:rPr>
            </w:pPr>
            <w:r w:rsidRPr="00B07FF5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Физика : 7-й класс : базовый уровень : учебник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 И. М.  Перышкин, А. И. Иванов. – 3- е изд., перераб. – Москва : Просвещение, 2023. – 239 с.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891510">
              <w:rPr>
                <w:sz w:val="24"/>
              </w:rPr>
              <w:t>]</w:t>
            </w:r>
            <w:r>
              <w:rPr>
                <w:sz w:val="24"/>
              </w:rPr>
              <w:t xml:space="preserve"> с.: ил.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AF5379" w:rsidRDefault="00860285" w:rsidP="006E793B">
            <w:pPr>
              <w:pStyle w:val="a3"/>
              <w:rPr>
                <w:sz w:val="16"/>
                <w:szCs w:val="16"/>
              </w:rPr>
            </w:pPr>
            <w:r w:rsidRPr="00AF5379">
              <w:rPr>
                <w:sz w:val="16"/>
                <w:szCs w:val="16"/>
              </w:rPr>
              <w:t>1.1.2.5.2.6.2</w:t>
            </w: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7класс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07FF5" w:rsidRDefault="00860285" w:rsidP="00B07FF5">
            <w:pPr>
              <w:pStyle w:val="a3"/>
              <w:rPr>
                <w:sz w:val="24"/>
              </w:rPr>
            </w:pPr>
            <w:r w:rsidRPr="00B07FF5">
              <w:rPr>
                <w:sz w:val="24"/>
              </w:rPr>
              <w:t>Вентана-Граф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Биология. 7 класс : учеб. для учащихся  общеобразоват. организаций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 И. Н. Пономарева, О. А. Корнилова, В. С. Кучменко; под ред. И. Н. Пономаревой. – М. : Вентана-Граф, 2016. – 272 с. : ил.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Кубановедение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>
              <w:rPr>
                <w:sz w:val="24"/>
              </w:rPr>
              <w:t xml:space="preserve">7класс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07FF5" w:rsidRDefault="00860285" w:rsidP="00B07FF5">
            <w:pPr>
              <w:pStyle w:val="a3"/>
              <w:rPr>
                <w:sz w:val="24"/>
              </w:rPr>
            </w:pPr>
            <w:r w:rsidRPr="00B07FF5">
              <w:rPr>
                <w:sz w:val="24"/>
              </w:rPr>
              <w:t>Перспективы образования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Кубановедение 7 класс :  Учебное пособие для общеобразовательных организаций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 Б. А. Трехбратов, Ю. М. Бодяев, В. В. Бондарь др.; под ред. проф. Б. А. Трехбратова. – Краснодар : Перспективы образования, 2016. – 136 с. : ил.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930"/>
        </w:trPr>
        <w:tc>
          <w:tcPr>
            <w:tcW w:w="1276" w:type="dxa"/>
          </w:tcPr>
          <w:p w:rsidR="00860285" w:rsidRPr="008F04FF" w:rsidRDefault="00860285" w:rsidP="008F0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4FF">
              <w:rPr>
                <w:sz w:val="16"/>
                <w:szCs w:val="16"/>
              </w:rPr>
              <w:t>1.1.2. 4.1.3. 1</w:t>
            </w:r>
          </w:p>
          <w:p w:rsidR="00860285" w:rsidRPr="005757BB" w:rsidRDefault="00860285" w:rsidP="006E79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85" w:rsidRPr="004B52BA" w:rsidRDefault="004E1C26" w:rsidP="001D601C">
            <w:pPr>
              <w:pStyle w:val="a3"/>
              <w:rPr>
                <w:sz w:val="22"/>
              </w:rPr>
            </w:pPr>
            <w:r>
              <w:rPr>
                <w:sz w:val="22"/>
              </w:rPr>
              <w:t>Вероятность и статистика 7-</w:t>
            </w:r>
            <w:r w:rsidR="00860285">
              <w:rPr>
                <w:sz w:val="22"/>
              </w:rPr>
              <w:t>9</w:t>
            </w:r>
            <w:r>
              <w:rPr>
                <w:sz w:val="22"/>
              </w:rPr>
              <w:t xml:space="preserve"> </w:t>
            </w:r>
            <w:r w:rsidR="00860285">
              <w:rPr>
                <w:sz w:val="22"/>
              </w:rPr>
              <w:t>кл. (ФГОС)</w:t>
            </w:r>
            <w:r w:rsidR="00860285" w:rsidRPr="005E2BDC">
              <w:rPr>
                <w:color w:val="000000"/>
                <w:sz w:val="24"/>
              </w:rPr>
              <w:t xml:space="preserve"> Часть 1-я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B07FF5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Математика. Вероятность и статистика : 7-9- е классы : базовый уровень : учебник : в 2-х частях Ч. 1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/И. Р. Высотский, И. В. Ященко; под ред. И. В. Ященко. – Москва : Просвещение, 2023.- 176с. : ил.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2023г.</w:t>
            </w:r>
          </w:p>
        </w:tc>
      </w:tr>
      <w:tr w:rsidR="00860285" w:rsidRPr="004B52BA" w:rsidTr="00EA04CA">
        <w:trPr>
          <w:trHeight w:val="343"/>
        </w:trPr>
        <w:tc>
          <w:tcPr>
            <w:tcW w:w="1276" w:type="dxa"/>
          </w:tcPr>
          <w:p w:rsidR="00860285" w:rsidRPr="008F04FF" w:rsidRDefault="00860285" w:rsidP="00EA0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4FF">
              <w:rPr>
                <w:sz w:val="16"/>
                <w:szCs w:val="16"/>
              </w:rPr>
              <w:t>1.1.2. 4.1.3. 1</w:t>
            </w:r>
          </w:p>
          <w:p w:rsidR="00860285" w:rsidRPr="005757BB" w:rsidRDefault="00860285" w:rsidP="00EA04C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85" w:rsidRPr="004B52BA" w:rsidRDefault="004E1C26" w:rsidP="00EA04CA">
            <w:pPr>
              <w:pStyle w:val="a3"/>
              <w:rPr>
                <w:sz w:val="22"/>
              </w:rPr>
            </w:pPr>
            <w:r>
              <w:rPr>
                <w:sz w:val="22"/>
              </w:rPr>
              <w:t>Вероятность и статистика 7-</w:t>
            </w:r>
            <w:r w:rsidR="00860285">
              <w:rPr>
                <w:sz w:val="22"/>
              </w:rPr>
              <w:t>9</w:t>
            </w:r>
            <w:r>
              <w:rPr>
                <w:sz w:val="22"/>
              </w:rPr>
              <w:t xml:space="preserve"> </w:t>
            </w:r>
            <w:r w:rsidR="00860285">
              <w:rPr>
                <w:sz w:val="22"/>
              </w:rPr>
              <w:t>кл. (ФГОС)</w:t>
            </w:r>
            <w:r w:rsidR="00860285" w:rsidRPr="005E2BDC">
              <w:rPr>
                <w:color w:val="000000"/>
                <w:sz w:val="24"/>
              </w:rPr>
              <w:t xml:space="preserve"> </w:t>
            </w:r>
            <w:r w:rsidR="00860285">
              <w:rPr>
                <w:color w:val="000000"/>
                <w:sz w:val="24"/>
              </w:rPr>
              <w:t>Часть 2</w:t>
            </w:r>
            <w:r w:rsidR="00860285" w:rsidRPr="005E2BDC">
              <w:rPr>
                <w:color w:val="000000"/>
                <w:sz w:val="24"/>
              </w:rPr>
              <w:t>-я</w:t>
            </w:r>
          </w:p>
        </w:tc>
        <w:tc>
          <w:tcPr>
            <w:tcW w:w="1843" w:type="dxa"/>
          </w:tcPr>
          <w:p w:rsidR="00860285" w:rsidRPr="004B52BA" w:rsidRDefault="00860285" w:rsidP="00EA04CA">
            <w:pPr>
              <w:pStyle w:val="a3"/>
              <w:jc w:val="left"/>
              <w:rPr>
                <w:sz w:val="22"/>
              </w:rPr>
            </w:pPr>
            <w:r w:rsidRPr="00B07FF5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Математика. Вероятность и статистика : 7-9- е классы : базовый уровень : учебник : в 2-х частях 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/И. Р. Высотский, И. В. Ященко; под ред. И. В. Ященко. – Москва : Просвещение, 2023.- 112с. : ил.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2023г.</w:t>
            </w:r>
          </w:p>
        </w:tc>
      </w:tr>
      <w:tr w:rsidR="00860285" w:rsidRPr="004B52BA" w:rsidTr="00EA04CA">
        <w:trPr>
          <w:trHeight w:val="840"/>
        </w:trPr>
        <w:tc>
          <w:tcPr>
            <w:tcW w:w="1276" w:type="dxa"/>
          </w:tcPr>
          <w:p w:rsidR="007D6DEF" w:rsidRPr="00C721E5" w:rsidRDefault="007D6DEF" w:rsidP="006E793B">
            <w:pPr>
              <w:pStyle w:val="a3"/>
              <w:rPr>
                <w:sz w:val="16"/>
                <w:szCs w:val="16"/>
              </w:rPr>
            </w:pPr>
            <w:r w:rsidRPr="007D6DEF">
              <w:rPr>
                <w:sz w:val="16"/>
                <w:szCs w:val="16"/>
              </w:rPr>
              <w:t>1.1.2. 5.2.1. 2</w:t>
            </w:r>
          </w:p>
        </w:tc>
        <w:tc>
          <w:tcPr>
            <w:tcW w:w="1985" w:type="dxa"/>
          </w:tcPr>
          <w:p w:rsidR="00860285" w:rsidRDefault="00860285" w:rsidP="004048B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Обществознание</w:t>
            </w:r>
          </w:p>
          <w:p w:rsidR="00860285" w:rsidRPr="004B52BA" w:rsidRDefault="00860285" w:rsidP="004048BC">
            <w:pPr>
              <w:pStyle w:val="a3"/>
              <w:rPr>
                <w:sz w:val="22"/>
              </w:rPr>
            </w:pPr>
            <w:r>
              <w:rPr>
                <w:sz w:val="24"/>
              </w:rPr>
              <w:t xml:space="preserve">7класс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4048B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Default="007D6DEF" w:rsidP="0086039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 : 7-й класс :</w:t>
            </w:r>
            <w:r w:rsidRPr="009B7CC2">
              <w:rPr>
                <w:sz w:val="24"/>
              </w:rPr>
              <w:t xml:space="preserve"> учеб</w:t>
            </w:r>
            <w:r>
              <w:rPr>
                <w:sz w:val="24"/>
              </w:rPr>
              <w:t xml:space="preserve">ник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9B7CC2">
              <w:rPr>
                <w:sz w:val="24"/>
              </w:rPr>
              <w:t xml:space="preserve"> /</w:t>
            </w:r>
            <w:r>
              <w:rPr>
                <w:sz w:val="24"/>
              </w:rPr>
              <w:t xml:space="preserve">Л. Н. Боголюбов, Е. Л. Рутковская, Л. Ф. Иванова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др.].  – Москва : Просвещение, 2024. – …. с. : ил.</w:t>
            </w:r>
          </w:p>
        </w:tc>
        <w:tc>
          <w:tcPr>
            <w:tcW w:w="1654" w:type="dxa"/>
          </w:tcPr>
          <w:p w:rsidR="00860285" w:rsidRPr="004B52BA" w:rsidRDefault="007D6DEF" w:rsidP="00B0481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2024г.</w:t>
            </w:r>
          </w:p>
        </w:tc>
      </w:tr>
      <w:tr w:rsidR="00860285" w:rsidRPr="004B52BA" w:rsidTr="00EA04CA">
        <w:trPr>
          <w:trHeight w:val="255"/>
        </w:trPr>
        <w:tc>
          <w:tcPr>
            <w:tcW w:w="1276" w:type="dxa"/>
          </w:tcPr>
          <w:p w:rsidR="00860285" w:rsidRDefault="00860285" w:rsidP="00CA34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2.1.2.7.1.1.2</w:t>
            </w:r>
          </w:p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Основы безопасности жизнедеятельности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>
              <w:rPr>
                <w:sz w:val="24"/>
              </w:rPr>
              <w:t xml:space="preserve">7 -9 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4048B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Вентана</w:t>
            </w:r>
            <w:r>
              <w:rPr>
                <w:sz w:val="22"/>
                <w:szCs w:val="22"/>
              </w:rPr>
              <w:t xml:space="preserve"> </w:t>
            </w:r>
            <w:r w:rsidRPr="004B52B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4B52BA">
              <w:rPr>
                <w:sz w:val="22"/>
                <w:szCs w:val="22"/>
              </w:rPr>
              <w:t>Граф</w:t>
            </w:r>
          </w:p>
        </w:tc>
        <w:tc>
          <w:tcPr>
            <w:tcW w:w="8221" w:type="dxa"/>
          </w:tcPr>
          <w:p w:rsidR="00860285" w:rsidRPr="004B52BA" w:rsidRDefault="00860285" w:rsidP="006F621A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Основы безопасности жизнедеятельности : 7-9 класс : учебник </w:t>
            </w:r>
            <w:r w:rsidRPr="00A82C38">
              <w:rPr>
                <w:sz w:val="24"/>
              </w:rPr>
              <w:t>[Текст]</w:t>
            </w:r>
            <w:r>
              <w:rPr>
                <w:sz w:val="24"/>
              </w:rPr>
              <w:t xml:space="preserve"> / Н. Ф. Виноградова, Д. В. Смирнов, Л. В. Сидоренко и др. -4-е изд., стереотип. – М. : Вентана-Граф, 2020. – 272 с. : ил. – (Российский учебник).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2020г.</w:t>
            </w:r>
          </w:p>
          <w:p w:rsidR="00860285" w:rsidRPr="004B52BA" w:rsidRDefault="00860285" w:rsidP="004048BC">
            <w:pPr>
              <w:pStyle w:val="a3"/>
              <w:jc w:val="left"/>
              <w:rPr>
                <w:sz w:val="22"/>
              </w:rPr>
            </w:pP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Default="00860285" w:rsidP="00883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1.1.2.7.1.1.3</w:t>
            </w:r>
          </w:p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Технология</w:t>
            </w:r>
          </w:p>
          <w:p w:rsidR="00860285" w:rsidRPr="004B52BA" w:rsidRDefault="00860285" w:rsidP="00B07FF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7класс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Вентана</w:t>
            </w:r>
            <w:r>
              <w:rPr>
                <w:sz w:val="22"/>
                <w:szCs w:val="22"/>
              </w:rPr>
              <w:t xml:space="preserve"> </w:t>
            </w:r>
            <w:r w:rsidRPr="004B52B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4B52BA">
              <w:rPr>
                <w:sz w:val="22"/>
                <w:szCs w:val="22"/>
              </w:rPr>
              <w:t>Граф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6D210E">
              <w:rPr>
                <w:sz w:val="24"/>
              </w:rPr>
              <w:t xml:space="preserve">Технология. </w:t>
            </w:r>
            <w:r>
              <w:rPr>
                <w:sz w:val="24"/>
              </w:rPr>
              <w:t>7</w:t>
            </w:r>
            <w:r w:rsidRPr="006D210E">
              <w:rPr>
                <w:sz w:val="24"/>
              </w:rPr>
              <w:t xml:space="preserve"> класс  : учеб. для  общеобразоват. организаций </w:t>
            </w:r>
            <w:r>
              <w:rPr>
                <w:sz w:val="24"/>
              </w:rPr>
              <w:t xml:space="preserve">[Текст] </w:t>
            </w:r>
            <w:r w:rsidRPr="006D210E">
              <w:rPr>
                <w:sz w:val="24"/>
              </w:rPr>
              <w:t>/[В. М. Казакевич и др.] ; под. ред. В. М. Казакеви</w:t>
            </w:r>
            <w:r>
              <w:rPr>
                <w:sz w:val="24"/>
              </w:rPr>
              <w:t>ча. – 3-е изд. – М.: Просвещение, 2021. – 191</w:t>
            </w:r>
            <w:r w:rsidRPr="006D210E">
              <w:rPr>
                <w:sz w:val="24"/>
              </w:rPr>
              <w:t xml:space="preserve"> с. : ил.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560246" w:rsidRDefault="00860285" w:rsidP="006E793B">
            <w:pPr>
              <w:pStyle w:val="a3"/>
              <w:rPr>
                <w:sz w:val="16"/>
                <w:szCs w:val="16"/>
              </w:rPr>
            </w:pPr>
            <w:r w:rsidRPr="00560246">
              <w:rPr>
                <w:sz w:val="16"/>
                <w:szCs w:val="16"/>
              </w:rPr>
              <w:t>1.1.2.6.1.1.3</w:t>
            </w: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4"/>
              </w:rPr>
            </w:pPr>
            <w:r w:rsidRPr="004B52BA">
              <w:rPr>
                <w:sz w:val="22"/>
                <w:szCs w:val="22"/>
              </w:rPr>
              <w:t>Изобразительное искусство. Дизайн и архитектура в жизни человека</w:t>
            </w:r>
            <w:r w:rsidRPr="00567D8F">
              <w:rPr>
                <w:sz w:val="24"/>
              </w:rPr>
              <w:t xml:space="preserve"> 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>
              <w:rPr>
                <w:sz w:val="24"/>
              </w:rPr>
              <w:t xml:space="preserve">7класс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D07B7F">
            <w:pPr>
              <w:pStyle w:val="a3"/>
              <w:rPr>
                <w:sz w:val="22"/>
              </w:rPr>
            </w:pPr>
            <w:r w:rsidRPr="00E61F25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CE2D9D">
              <w:rPr>
                <w:sz w:val="24"/>
              </w:rPr>
              <w:t>Изобразительное искусство. Дизайн и архитектура в жизни человека. 7 класс :  учеб. для общеобразоват. организаций</w:t>
            </w:r>
            <w:r>
              <w:rPr>
                <w:sz w:val="24"/>
              </w:rPr>
              <w:t xml:space="preserve">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CE2D9D">
              <w:rPr>
                <w:sz w:val="24"/>
              </w:rPr>
              <w:t>/</w:t>
            </w:r>
            <w:r>
              <w:rPr>
                <w:sz w:val="24"/>
              </w:rPr>
              <w:t xml:space="preserve"> А. С.Питерских, Г. Е. Гуров; под ред. Б. М. Неменского. – 4-е изд. – М. : Просвещение, 20... – 175 с. : ил.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2015г.</w:t>
            </w:r>
          </w:p>
          <w:p w:rsidR="00860285" w:rsidRPr="004B52BA" w:rsidRDefault="00860285" w:rsidP="00B04817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DE64E3" w:rsidRDefault="00860285" w:rsidP="006E793B">
            <w:pPr>
              <w:pStyle w:val="a3"/>
              <w:rPr>
                <w:sz w:val="16"/>
                <w:szCs w:val="16"/>
              </w:rPr>
            </w:pPr>
            <w:r w:rsidRPr="00DE64E3">
              <w:rPr>
                <w:sz w:val="16"/>
                <w:szCs w:val="16"/>
              </w:rPr>
              <w:t>1.1.2.6.2.1.3</w:t>
            </w:r>
          </w:p>
        </w:tc>
        <w:tc>
          <w:tcPr>
            <w:tcW w:w="1985" w:type="dxa"/>
          </w:tcPr>
          <w:p w:rsidR="00860285" w:rsidRDefault="00860285" w:rsidP="004048B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Музыка</w:t>
            </w:r>
          </w:p>
          <w:p w:rsidR="00860285" w:rsidRPr="004B52BA" w:rsidRDefault="00860285" w:rsidP="004048BC">
            <w:pPr>
              <w:pStyle w:val="a3"/>
              <w:rPr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6D210E" w:rsidRDefault="00860285" w:rsidP="00D07B7F">
            <w:pPr>
              <w:pStyle w:val="a3"/>
              <w:rPr>
                <w:sz w:val="22"/>
              </w:rPr>
            </w:pPr>
            <w:r w:rsidRPr="006D210E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6D210E" w:rsidRDefault="00860285" w:rsidP="004048BC">
            <w:r>
              <w:t>Музыка. 7</w:t>
            </w:r>
            <w:r w:rsidRPr="006D210E">
              <w:t xml:space="preserve"> класс  : учеб. для  общеобразоват. организаций </w:t>
            </w:r>
            <w:r>
              <w:t xml:space="preserve">[Текст] </w:t>
            </w:r>
            <w:r w:rsidRPr="006D210E">
              <w:t>/Г. П. Сергеева, Е. Д.</w:t>
            </w:r>
            <w:r>
              <w:t xml:space="preserve"> Критская. – 10-е изд.</w:t>
            </w:r>
            <w:r w:rsidRPr="006D210E">
              <w:t xml:space="preserve"> -   </w:t>
            </w:r>
            <w:r>
              <w:t>М. : Просвещение, 2020. – 126</w:t>
            </w:r>
            <w:r w:rsidRPr="006D210E">
              <w:t xml:space="preserve"> с. : ил.</w:t>
            </w:r>
          </w:p>
        </w:tc>
        <w:tc>
          <w:tcPr>
            <w:tcW w:w="1654" w:type="dxa"/>
          </w:tcPr>
          <w:p w:rsidR="00860285" w:rsidRPr="006D210E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2020г.</w:t>
            </w:r>
          </w:p>
          <w:p w:rsidR="00860285" w:rsidRPr="006D210E" w:rsidRDefault="00860285" w:rsidP="00B04817">
            <w:pPr>
              <w:pStyle w:val="a3"/>
              <w:rPr>
                <w:sz w:val="22"/>
              </w:rPr>
            </w:pP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4B52BA" w:rsidRDefault="00860285" w:rsidP="006E793B">
            <w:pPr>
              <w:pStyle w:val="a3"/>
              <w:rPr>
                <w:sz w:val="22"/>
              </w:rPr>
            </w:pPr>
            <w:r w:rsidRPr="001979AE">
              <w:rPr>
                <w:sz w:val="16"/>
                <w:szCs w:val="16"/>
              </w:rPr>
              <w:lastRenderedPageBreak/>
              <w:t>1.1.2.8.1.1.1</w:t>
            </w: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 xml:space="preserve"> 5-7 кл</w:t>
            </w:r>
            <w:r>
              <w:rPr>
                <w:sz w:val="22"/>
                <w:szCs w:val="22"/>
              </w:rPr>
              <w:t>ассы</w:t>
            </w:r>
            <w:r w:rsidRPr="00567D8F">
              <w:rPr>
                <w:sz w:val="24"/>
              </w:rPr>
              <w:t xml:space="preserve"> (ФГОС)</w:t>
            </w:r>
          </w:p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860285" w:rsidRPr="004B52BA" w:rsidRDefault="00860285" w:rsidP="00D07B7F">
            <w:pPr>
              <w:pStyle w:val="a3"/>
              <w:rPr>
                <w:sz w:val="22"/>
              </w:rPr>
            </w:pPr>
            <w:r w:rsidRPr="00E61F25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Физическая культура. 5-7 классы :  учеб. для  общеобразоват. организаций </w:t>
            </w:r>
            <w:r w:rsidRPr="006D210E">
              <w:rPr>
                <w:sz w:val="24"/>
              </w:rPr>
              <w:t xml:space="preserve">[Текст]  </w:t>
            </w:r>
            <w:r>
              <w:rPr>
                <w:sz w:val="24"/>
              </w:rPr>
              <w:t xml:space="preserve">/ </w:t>
            </w:r>
            <w:r w:rsidRPr="00943FAD">
              <w:rPr>
                <w:sz w:val="24"/>
              </w:rPr>
              <w:t>[</w:t>
            </w:r>
            <w:r>
              <w:rPr>
                <w:sz w:val="24"/>
              </w:rPr>
              <w:t>М. Я. Виленский, И. М. Туревский, Т. Ю. Торочкова и др.</w:t>
            </w:r>
            <w:r w:rsidRPr="00943FAD">
              <w:rPr>
                <w:sz w:val="24"/>
              </w:rPr>
              <w:t>]</w:t>
            </w:r>
            <w:r>
              <w:rPr>
                <w:sz w:val="24"/>
              </w:rPr>
              <w:t xml:space="preserve"> ; под ред. М. Я. Виленского. – 2-е и</w:t>
            </w:r>
            <w:r w:rsidR="00B72E61">
              <w:rPr>
                <w:sz w:val="24"/>
              </w:rPr>
              <w:t>зд. – Москва : Просвещение, 2014</w:t>
            </w:r>
            <w:r>
              <w:rPr>
                <w:sz w:val="24"/>
              </w:rPr>
              <w:t>. -239 с. : ил.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</w:p>
          <w:p w:rsidR="00860285" w:rsidRPr="004B52BA" w:rsidRDefault="00860285" w:rsidP="00B04817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2014</w:t>
            </w:r>
            <w:r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618"/>
        </w:trPr>
        <w:tc>
          <w:tcPr>
            <w:tcW w:w="1276" w:type="dxa"/>
          </w:tcPr>
          <w:p w:rsidR="00860285" w:rsidRPr="00D07B7F" w:rsidRDefault="00860285" w:rsidP="00D07B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B7F">
              <w:rPr>
                <w:sz w:val="16"/>
                <w:szCs w:val="16"/>
              </w:rPr>
              <w:t>1.1.2. 4.2.1. 1</w:t>
            </w:r>
          </w:p>
          <w:p w:rsidR="00860285" w:rsidRPr="00AF5379" w:rsidRDefault="00860285" w:rsidP="006E79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Информатика</w:t>
            </w: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>
              <w:rPr>
                <w:sz w:val="24"/>
              </w:rPr>
              <w:t xml:space="preserve">7класс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D07B7F">
            <w:pPr>
              <w:pStyle w:val="a3"/>
              <w:rPr>
                <w:sz w:val="22"/>
              </w:rPr>
            </w:pPr>
            <w:r w:rsidRPr="00E61F25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945AB7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Информатика : 7-й класс : базовый уровень : учебник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 Л. Л. Босова, А. Ю. Босова. – 5-е изд., перераб. – Москва : Просвещение, 2023. – 254 с.</w:t>
            </w:r>
            <w:r w:rsidRPr="00CA0933">
              <w:rPr>
                <w:sz w:val="24"/>
              </w:rPr>
              <w:t xml:space="preserve"> [</w:t>
            </w:r>
            <w:r>
              <w:rPr>
                <w:sz w:val="24"/>
              </w:rPr>
              <w:t>2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сю : ил.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</w:tr>
      <w:tr w:rsidR="00860285" w:rsidRPr="004B52BA" w:rsidTr="00EA04CA">
        <w:trPr>
          <w:trHeight w:val="345"/>
        </w:trPr>
        <w:tc>
          <w:tcPr>
            <w:tcW w:w="1276" w:type="dxa"/>
            <w:vMerge w:val="restart"/>
          </w:tcPr>
          <w:p w:rsidR="00860285" w:rsidRDefault="00860285" w:rsidP="0086039B">
            <w:pPr>
              <w:pStyle w:val="a3"/>
              <w:rPr>
                <w:sz w:val="22"/>
              </w:rPr>
            </w:pPr>
          </w:p>
          <w:p w:rsidR="00860285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860285" w:rsidRPr="004B52BA" w:rsidRDefault="00860285" w:rsidP="001D601C">
            <w:pPr>
              <w:pStyle w:val="a3"/>
              <w:rPr>
                <w:sz w:val="22"/>
              </w:rPr>
            </w:pPr>
          </w:p>
          <w:p w:rsidR="00860285" w:rsidRPr="004B52BA" w:rsidRDefault="00860285" w:rsidP="001D601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B52BA">
              <w:rPr>
                <w:sz w:val="22"/>
                <w:szCs w:val="22"/>
              </w:rPr>
              <w:t xml:space="preserve"> </w:t>
            </w:r>
            <w:r w:rsidRPr="004B52BA">
              <w:rPr>
                <w:b/>
                <w:sz w:val="22"/>
                <w:szCs w:val="22"/>
              </w:rPr>
              <w:t>8-й класс</w:t>
            </w:r>
          </w:p>
        </w:tc>
        <w:tc>
          <w:tcPr>
            <w:tcW w:w="1843" w:type="dxa"/>
            <w:vMerge w:val="restart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8221" w:type="dxa"/>
            <w:vMerge w:val="restart"/>
          </w:tcPr>
          <w:p w:rsidR="00860285" w:rsidRDefault="00860285" w:rsidP="00945AB7">
            <w:pPr>
              <w:pStyle w:val="a3"/>
              <w:jc w:val="left"/>
              <w:rPr>
                <w:sz w:val="24"/>
              </w:rPr>
            </w:pPr>
          </w:p>
          <w:p w:rsidR="00860285" w:rsidRDefault="00860285" w:rsidP="00945AB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54" w:type="dxa"/>
            <w:vMerge w:val="restart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  <w:p w:rsidR="00860285" w:rsidRPr="004B52BA" w:rsidRDefault="00860285" w:rsidP="00B04817">
            <w:pPr>
              <w:pStyle w:val="a3"/>
              <w:jc w:val="left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</w:tc>
      </w:tr>
      <w:tr w:rsidR="00860285" w:rsidRPr="004B52BA" w:rsidTr="00EA04CA">
        <w:trPr>
          <w:trHeight w:val="253"/>
        </w:trPr>
        <w:tc>
          <w:tcPr>
            <w:tcW w:w="1276" w:type="dxa"/>
            <w:vMerge/>
          </w:tcPr>
          <w:p w:rsidR="00860285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60285" w:rsidRPr="004B52BA" w:rsidRDefault="00860285" w:rsidP="001D601C">
            <w:pPr>
              <w:pStyle w:val="a3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8221" w:type="dxa"/>
            <w:vMerge/>
          </w:tcPr>
          <w:p w:rsidR="00860285" w:rsidRDefault="00860285" w:rsidP="00945AB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54" w:type="dxa"/>
            <w:vMerge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</w:tr>
      <w:tr w:rsidR="00860285" w:rsidRPr="004B52BA" w:rsidTr="004E1C26">
        <w:trPr>
          <w:trHeight w:val="786"/>
        </w:trPr>
        <w:tc>
          <w:tcPr>
            <w:tcW w:w="1276" w:type="dxa"/>
          </w:tcPr>
          <w:p w:rsidR="0040515F" w:rsidRPr="0031173F" w:rsidRDefault="0040515F" w:rsidP="0086039B">
            <w:pPr>
              <w:pStyle w:val="a3"/>
              <w:rPr>
                <w:sz w:val="16"/>
                <w:szCs w:val="16"/>
              </w:rPr>
            </w:pPr>
            <w:r w:rsidRPr="0040515F">
              <w:rPr>
                <w:sz w:val="16"/>
                <w:szCs w:val="16"/>
              </w:rPr>
              <w:t>1.1.2.1. 1.3.4</w:t>
            </w:r>
          </w:p>
        </w:tc>
        <w:tc>
          <w:tcPr>
            <w:tcW w:w="1985" w:type="dxa"/>
          </w:tcPr>
          <w:p w:rsidR="00860285" w:rsidRDefault="00860285" w:rsidP="001D601C">
            <w:pPr>
              <w:pStyle w:val="a3"/>
              <w:rPr>
                <w:sz w:val="22"/>
              </w:rPr>
            </w:pPr>
            <w:r w:rsidRPr="00B544AC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B544AC" w:rsidRDefault="00860285" w:rsidP="001D601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Pr="004B52BA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>асс</w:t>
            </w:r>
            <w:r w:rsidRPr="00567D8F">
              <w:rPr>
                <w:sz w:val="24"/>
              </w:rPr>
              <w:t xml:space="preserve"> (ФГОС)</w:t>
            </w:r>
          </w:p>
        </w:tc>
        <w:tc>
          <w:tcPr>
            <w:tcW w:w="1843" w:type="dxa"/>
          </w:tcPr>
          <w:p w:rsidR="00860285" w:rsidRPr="00B544AC" w:rsidRDefault="00860285" w:rsidP="0086039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61F25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B544AC" w:rsidRDefault="00860285" w:rsidP="0040515F">
            <w:r>
              <w:t>Русский язык. 8 класс : учеб.</w:t>
            </w:r>
            <w:r w:rsidRPr="00897582">
              <w:t xml:space="preserve"> для</w:t>
            </w:r>
            <w:r>
              <w:t xml:space="preserve"> общеобразоват. организаций </w:t>
            </w:r>
            <w:r w:rsidRPr="00CA0933">
              <w:t>[</w:t>
            </w:r>
            <w:r>
              <w:t>Текст</w:t>
            </w:r>
            <w:r w:rsidRPr="00CA0933">
              <w:t xml:space="preserve">] </w:t>
            </w:r>
            <w:r>
              <w:t xml:space="preserve"> </w:t>
            </w:r>
            <w:r w:rsidRPr="00897582">
              <w:t>/</w:t>
            </w:r>
            <w:r>
              <w:t xml:space="preserve">   </w:t>
            </w:r>
            <w:r w:rsidR="0040515F" w:rsidRPr="0040515F">
              <w:t>Бархударов С.Г., Крючков С.Е., Максимов Л.Ю. и другие</w:t>
            </w:r>
            <w:r>
              <w:t xml:space="preserve">   – Москва : Просвещени</w:t>
            </w:r>
            <w:r w:rsidR="0040515F">
              <w:t>е, 2024. – …</w:t>
            </w:r>
            <w:r>
              <w:t xml:space="preserve"> с. : ил.</w:t>
            </w:r>
          </w:p>
        </w:tc>
        <w:tc>
          <w:tcPr>
            <w:tcW w:w="1654" w:type="dxa"/>
          </w:tcPr>
          <w:p w:rsidR="00860285" w:rsidRPr="004B52BA" w:rsidRDefault="0040515F" w:rsidP="00B04817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2024г.</w:t>
            </w:r>
          </w:p>
        </w:tc>
      </w:tr>
      <w:tr w:rsidR="00860285" w:rsidRPr="004B52BA" w:rsidTr="00D21B75">
        <w:trPr>
          <w:trHeight w:val="225"/>
        </w:trPr>
        <w:tc>
          <w:tcPr>
            <w:tcW w:w="1276" w:type="dxa"/>
          </w:tcPr>
          <w:p w:rsidR="00860285" w:rsidRPr="008F04FF" w:rsidRDefault="00860285" w:rsidP="00030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4FF">
              <w:rPr>
                <w:sz w:val="16"/>
                <w:szCs w:val="16"/>
              </w:rPr>
              <w:t>1.1.2. 4.1.3. 1</w:t>
            </w:r>
          </w:p>
          <w:p w:rsidR="00860285" w:rsidRPr="005757BB" w:rsidRDefault="00860285" w:rsidP="000300A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85" w:rsidRPr="004B52BA" w:rsidRDefault="004E1C26" w:rsidP="000300A6">
            <w:pPr>
              <w:pStyle w:val="a3"/>
              <w:rPr>
                <w:sz w:val="22"/>
              </w:rPr>
            </w:pPr>
            <w:r>
              <w:rPr>
                <w:sz w:val="22"/>
              </w:rPr>
              <w:t>Вероятность и статистика 7-</w:t>
            </w:r>
            <w:r w:rsidR="00860285">
              <w:rPr>
                <w:sz w:val="22"/>
              </w:rPr>
              <w:t>9</w:t>
            </w:r>
            <w:r>
              <w:rPr>
                <w:sz w:val="22"/>
              </w:rPr>
              <w:t xml:space="preserve"> </w:t>
            </w:r>
            <w:r w:rsidR="00860285">
              <w:rPr>
                <w:sz w:val="22"/>
              </w:rPr>
              <w:t>кл. (ФГОС)</w:t>
            </w:r>
            <w:r w:rsidR="00860285" w:rsidRPr="005E2BDC">
              <w:rPr>
                <w:color w:val="000000"/>
                <w:sz w:val="24"/>
              </w:rPr>
              <w:t xml:space="preserve"> Часть 1-я</w:t>
            </w:r>
          </w:p>
        </w:tc>
        <w:tc>
          <w:tcPr>
            <w:tcW w:w="1843" w:type="dxa"/>
          </w:tcPr>
          <w:p w:rsidR="00860285" w:rsidRPr="004B52BA" w:rsidRDefault="00860285" w:rsidP="000300A6">
            <w:pPr>
              <w:pStyle w:val="a3"/>
              <w:jc w:val="left"/>
              <w:rPr>
                <w:sz w:val="22"/>
              </w:rPr>
            </w:pPr>
            <w:r w:rsidRPr="00B07FF5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0300A6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Математика. Вероятность и статистика : 7-9- е классы : базовый уровень : учебник : в 2-х частях Ч. 1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/И. Р. Высотский, И. В. Ященко; под ред. И. В. Ященко. – Москва : Просвещение, 2023.- 176с. : ил.</w:t>
            </w:r>
          </w:p>
        </w:tc>
        <w:tc>
          <w:tcPr>
            <w:tcW w:w="1654" w:type="dxa"/>
          </w:tcPr>
          <w:p w:rsidR="00860285" w:rsidRPr="004B52BA" w:rsidRDefault="00860285" w:rsidP="000300A6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2024г.</w:t>
            </w:r>
          </w:p>
        </w:tc>
      </w:tr>
      <w:tr w:rsidR="00860285" w:rsidRPr="004B52BA" w:rsidTr="00EA04CA">
        <w:trPr>
          <w:trHeight w:val="300"/>
        </w:trPr>
        <w:tc>
          <w:tcPr>
            <w:tcW w:w="1276" w:type="dxa"/>
          </w:tcPr>
          <w:p w:rsidR="00860285" w:rsidRPr="008F04FF" w:rsidRDefault="00860285" w:rsidP="00030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4FF">
              <w:rPr>
                <w:sz w:val="16"/>
                <w:szCs w:val="16"/>
              </w:rPr>
              <w:t>1.1.2. 4.1.3. 1</w:t>
            </w:r>
          </w:p>
          <w:p w:rsidR="00860285" w:rsidRPr="005757BB" w:rsidRDefault="00860285" w:rsidP="000300A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85" w:rsidRPr="004B52BA" w:rsidRDefault="004E1C26" w:rsidP="000300A6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Вероятность и статистика 7-9 </w:t>
            </w:r>
            <w:r w:rsidR="00860285">
              <w:rPr>
                <w:sz w:val="22"/>
              </w:rPr>
              <w:t>кл. (ФГОС)</w:t>
            </w:r>
            <w:r w:rsidR="00860285" w:rsidRPr="005E2BDC">
              <w:rPr>
                <w:color w:val="000000"/>
                <w:sz w:val="24"/>
              </w:rPr>
              <w:t xml:space="preserve"> </w:t>
            </w:r>
            <w:r w:rsidR="00860285">
              <w:rPr>
                <w:color w:val="000000"/>
                <w:sz w:val="24"/>
              </w:rPr>
              <w:t>Часть 2</w:t>
            </w:r>
            <w:r w:rsidR="00860285" w:rsidRPr="005E2BDC">
              <w:rPr>
                <w:color w:val="000000"/>
                <w:sz w:val="24"/>
              </w:rPr>
              <w:t>-я</w:t>
            </w:r>
          </w:p>
        </w:tc>
        <w:tc>
          <w:tcPr>
            <w:tcW w:w="1843" w:type="dxa"/>
          </w:tcPr>
          <w:p w:rsidR="00860285" w:rsidRPr="004B52BA" w:rsidRDefault="00860285" w:rsidP="000300A6">
            <w:pPr>
              <w:pStyle w:val="a3"/>
              <w:jc w:val="left"/>
              <w:rPr>
                <w:sz w:val="22"/>
              </w:rPr>
            </w:pPr>
            <w:r w:rsidRPr="00B07FF5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Default="00860285" w:rsidP="000300A6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Математика. Вероятность и статистика : 7-9- е классы : базовый уровень : учебник : в 2-х частях 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/И. Р. Высотский, И. В. Ященко; под ред. И. В. Ященко. – Москва : Просвещение, 2023.- 112с. : ил.</w:t>
            </w:r>
          </w:p>
        </w:tc>
        <w:tc>
          <w:tcPr>
            <w:tcW w:w="1654" w:type="dxa"/>
          </w:tcPr>
          <w:p w:rsidR="00860285" w:rsidRPr="004B52BA" w:rsidRDefault="00860285" w:rsidP="000300A6">
            <w:pPr>
              <w:pStyle w:val="a3"/>
              <w:rPr>
                <w:sz w:val="22"/>
              </w:rPr>
            </w:pPr>
            <w:r>
              <w:rPr>
                <w:sz w:val="22"/>
              </w:rPr>
              <w:t>2024г.</w:t>
            </w:r>
          </w:p>
        </w:tc>
      </w:tr>
      <w:tr w:rsidR="00860285" w:rsidRPr="004B52BA" w:rsidTr="00EA04CA">
        <w:trPr>
          <w:trHeight w:val="964"/>
        </w:trPr>
        <w:tc>
          <w:tcPr>
            <w:tcW w:w="1276" w:type="dxa"/>
          </w:tcPr>
          <w:p w:rsidR="00860285" w:rsidRDefault="00860285" w:rsidP="00B36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1.1.2.1.2.3.4</w:t>
            </w:r>
          </w:p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D464EE">
            <w:pPr>
              <w:pStyle w:val="a3"/>
              <w:rPr>
                <w:sz w:val="22"/>
              </w:rPr>
            </w:pPr>
            <w:r w:rsidRPr="00B544AC">
              <w:rPr>
                <w:sz w:val="22"/>
                <w:szCs w:val="22"/>
              </w:rPr>
              <w:t>Литература</w:t>
            </w:r>
          </w:p>
          <w:p w:rsidR="00860285" w:rsidRDefault="00860285" w:rsidP="00D464EE">
            <w:pPr>
              <w:pStyle w:val="a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 класс. В 2-х частях.</w:t>
            </w:r>
          </w:p>
          <w:p w:rsidR="00860285" w:rsidRPr="00B544AC" w:rsidRDefault="00860285" w:rsidP="00D464EE">
            <w:pPr>
              <w:pStyle w:val="a3"/>
              <w:rPr>
                <w:sz w:val="22"/>
              </w:rPr>
            </w:pPr>
            <w:r w:rsidRPr="000A0FB8">
              <w:rPr>
                <w:color w:val="000000"/>
                <w:sz w:val="24"/>
              </w:rPr>
              <w:t xml:space="preserve">Часть 1-я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544AC" w:rsidRDefault="00860285" w:rsidP="00D464EE">
            <w:pPr>
              <w:pStyle w:val="a3"/>
              <w:rPr>
                <w:sz w:val="22"/>
              </w:rPr>
            </w:pPr>
            <w:r w:rsidRPr="00B544AC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8221" w:type="dxa"/>
          </w:tcPr>
          <w:p w:rsidR="00860285" w:rsidRPr="00B544AC" w:rsidRDefault="00860285" w:rsidP="00F06CB4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Литература :  учебник  для 8 класса </w:t>
            </w:r>
            <w:r w:rsidRPr="00897582">
              <w:rPr>
                <w:sz w:val="24"/>
              </w:rPr>
              <w:t xml:space="preserve">  </w:t>
            </w:r>
            <w:r>
              <w:rPr>
                <w:sz w:val="24"/>
              </w:rPr>
              <w:t>общеобразоват.  организаций : в 2 ч. Ч. 1</w:t>
            </w:r>
            <w:r w:rsidRPr="00897582">
              <w:rPr>
                <w:sz w:val="24"/>
              </w:rPr>
              <w:t xml:space="preserve">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897582">
              <w:rPr>
                <w:sz w:val="24"/>
              </w:rPr>
              <w:t>/</w:t>
            </w:r>
            <w:r>
              <w:rPr>
                <w:sz w:val="24"/>
              </w:rPr>
              <w:t>авт.-сост. Г. С. Меркин. – ..-е изд. – Москва : Русское слово, 20... – 432 с. : ил. – (Инновационная школа). ФГОС</w:t>
            </w:r>
            <w:r w:rsidRPr="00B544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</w:tcPr>
          <w:p w:rsidR="00860285" w:rsidRPr="00745202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2015г.</w:t>
            </w:r>
          </w:p>
          <w:p w:rsidR="00860285" w:rsidRPr="00745202" w:rsidRDefault="00860285" w:rsidP="00B04817">
            <w:pPr>
              <w:jc w:val="center"/>
            </w:pPr>
            <w:r>
              <w:t>2017г.</w:t>
            </w:r>
          </w:p>
        </w:tc>
      </w:tr>
      <w:tr w:rsidR="00860285" w:rsidRPr="004B52BA" w:rsidTr="00EA04CA">
        <w:trPr>
          <w:trHeight w:val="765"/>
        </w:trPr>
        <w:tc>
          <w:tcPr>
            <w:tcW w:w="1276" w:type="dxa"/>
          </w:tcPr>
          <w:p w:rsidR="00860285" w:rsidRDefault="00860285" w:rsidP="00B36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1.1.2.1.2.3.4</w:t>
            </w:r>
          </w:p>
          <w:p w:rsidR="00860285" w:rsidRPr="004B52BA" w:rsidRDefault="00860285" w:rsidP="005531BA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D464EE">
            <w:pPr>
              <w:pStyle w:val="a3"/>
              <w:rPr>
                <w:sz w:val="22"/>
              </w:rPr>
            </w:pPr>
            <w:r w:rsidRPr="00B544AC">
              <w:rPr>
                <w:sz w:val="22"/>
                <w:szCs w:val="22"/>
              </w:rPr>
              <w:t>Литература</w:t>
            </w:r>
          </w:p>
          <w:p w:rsidR="00860285" w:rsidRDefault="00860285" w:rsidP="00D464EE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8 класс. В 2-х частях.</w:t>
            </w:r>
          </w:p>
          <w:p w:rsidR="00860285" w:rsidRPr="00B544AC" w:rsidRDefault="00860285" w:rsidP="00D464EE">
            <w:pPr>
              <w:pStyle w:val="a3"/>
              <w:rPr>
                <w:sz w:val="22"/>
              </w:rPr>
            </w:pPr>
            <w:r>
              <w:rPr>
                <w:color w:val="000000"/>
                <w:sz w:val="24"/>
              </w:rPr>
              <w:t>Часть 2</w:t>
            </w:r>
            <w:r w:rsidRPr="000A0FB8">
              <w:rPr>
                <w:color w:val="000000"/>
                <w:sz w:val="24"/>
              </w:rPr>
              <w:t xml:space="preserve">-я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544AC" w:rsidRDefault="00860285" w:rsidP="0086039B">
            <w:pPr>
              <w:pStyle w:val="a3"/>
              <w:jc w:val="left"/>
              <w:rPr>
                <w:sz w:val="22"/>
              </w:rPr>
            </w:pPr>
            <w:r w:rsidRPr="00B544AC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8221" w:type="dxa"/>
          </w:tcPr>
          <w:p w:rsidR="00860285" w:rsidRDefault="00860285" w:rsidP="00F06C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Литература :  учебник  для 8 класса </w:t>
            </w:r>
            <w:r w:rsidRPr="00897582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общеобразоват.  организаций : в 2 ч. 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897582">
              <w:rPr>
                <w:sz w:val="24"/>
              </w:rPr>
              <w:t>/</w:t>
            </w:r>
            <w:r>
              <w:rPr>
                <w:sz w:val="24"/>
              </w:rPr>
              <w:t>авт.-сост. Г. С. Меркин. – ..-е изд. – Москва : Русское слово, 20... – 416 с. : ил. – (Инновационная школа). ФГОС</w:t>
            </w:r>
          </w:p>
        </w:tc>
        <w:tc>
          <w:tcPr>
            <w:tcW w:w="1654" w:type="dxa"/>
          </w:tcPr>
          <w:p w:rsidR="00860285" w:rsidRPr="00745202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2015г.</w:t>
            </w:r>
          </w:p>
          <w:p w:rsidR="00860285" w:rsidRPr="00745202" w:rsidRDefault="00860285" w:rsidP="00B04817">
            <w:pPr>
              <w:jc w:val="center"/>
            </w:pPr>
            <w:r>
              <w:t>2017г.</w:t>
            </w:r>
          </w:p>
        </w:tc>
      </w:tr>
      <w:tr w:rsidR="00860285" w:rsidRPr="004B52BA" w:rsidTr="00EA04CA">
        <w:trPr>
          <w:trHeight w:val="368"/>
        </w:trPr>
        <w:tc>
          <w:tcPr>
            <w:tcW w:w="1276" w:type="dxa"/>
          </w:tcPr>
          <w:p w:rsidR="00860285" w:rsidRPr="00F9630A" w:rsidRDefault="00860285" w:rsidP="006E793B">
            <w:pPr>
              <w:pStyle w:val="a3"/>
              <w:rPr>
                <w:sz w:val="16"/>
                <w:szCs w:val="16"/>
              </w:rPr>
            </w:pPr>
            <w:r w:rsidRPr="00F9630A">
              <w:rPr>
                <w:sz w:val="16"/>
                <w:szCs w:val="16"/>
              </w:rPr>
              <w:t>1.1.2.2.1.4.4</w:t>
            </w:r>
          </w:p>
        </w:tc>
        <w:tc>
          <w:tcPr>
            <w:tcW w:w="1985" w:type="dxa"/>
          </w:tcPr>
          <w:p w:rsidR="00860285" w:rsidRDefault="00860285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Английский </w:t>
            </w:r>
            <w:r w:rsidRPr="004B52BA">
              <w:rPr>
                <w:sz w:val="22"/>
                <w:szCs w:val="22"/>
              </w:rPr>
              <w:t>язык</w:t>
            </w:r>
          </w:p>
          <w:p w:rsidR="00860285" w:rsidRPr="00B544AC" w:rsidRDefault="00860285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Pr="004B52BA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>асс</w:t>
            </w:r>
            <w:r w:rsidRPr="00567D8F">
              <w:rPr>
                <w:sz w:val="24"/>
              </w:rPr>
              <w:t xml:space="preserve"> (ФГОС)</w:t>
            </w:r>
          </w:p>
        </w:tc>
        <w:tc>
          <w:tcPr>
            <w:tcW w:w="1843" w:type="dxa"/>
          </w:tcPr>
          <w:p w:rsidR="00860285" w:rsidRPr="00B544AC" w:rsidRDefault="00860285" w:rsidP="0086039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Просвещение</w:t>
            </w:r>
          </w:p>
        </w:tc>
        <w:tc>
          <w:tcPr>
            <w:tcW w:w="8221" w:type="dxa"/>
          </w:tcPr>
          <w:p w:rsidR="00860285" w:rsidRPr="00B544AC" w:rsidRDefault="00860285" w:rsidP="0086039B">
            <w:pPr>
              <w:pStyle w:val="a3"/>
              <w:jc w:val="left"/>
              <w:rPr>
                <w:color w:val="000000"/>
              </w:rPr>
            </w:pPr>
            <w:r>
              <w:rPr>
                <w:sz w:val="24"/>
              </w:rPr>
              <w:t>Английский язык.</w:t>
            </w:r>
            <w:r w:rsidRPr="00B460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 класс: учеб. для общеобразоват. организаций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 xml:space="preserve">Текст] </w:t>
            </w:r>
            <w:r w:rsidRPr="00B46054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44296F">
              <w:rPr>
                <w:sz w:val="24"/>
              </w:rPr>
              <w:t>[</w:t>
            </w:r>
            <w:r>
              <w:rPr>
                <w:sz w:val="24"/>
              </w:rPr>
              <w:t xml:space="preserve"> Ю. Е. Ваулина, Д. Дули, О. Е. Подоляко, В. Эванс</w:t>
            </w:r>
            <w:r w:rsidRPr="0044296F">
              <w:rPr>
                <w:sz w:val="24"/>
              </w:rPr>
              <w:t>]</w:t>
            </w:r>
            <w:r>
              <w:rPr>
                <w:sz w:val="24"/>
              </w:rPr>
              <w:t xml:space="preserve">. – 7-е изд. – М. : </w:t>
            </w:r>
            <w:r>
              <w:rPr>
                <w:sz w:val="24"/>
                <w:lang w:val="en-US"/>
              </w:rPr>
              <w:t>Express</w:t>
            </w:r>
            <w:r w:rsidRPr="00B820A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Publishing</w:t>
            </w:r>
            <w:r>
              <w:rPr>
                <w:sz w:val="24"/>
              </w:rPr>
              <w:t xml:space="preserve"> : Просвещение, 2017. – 216 с. : ил. – (Английский в фокусе).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860285" w:rsidRPr="004B52BA" w:rsidTr="00EA04CA">
        <w:trPr>
          <w:trHeight w:val="301"/>
        </w:trPr>
        <w:tc>
          <w:tcPr>
            <w:tcW w:w="1276" w:type="dxa"/>
          </w:tcPr>
          <w:p w:rsidR="00860285" w:rsidRPr="001343C4" w:rsidRDefault="00860285" w:rsidP="006E793B">
            <w:pPr>
              <w:pStyle w:val="a3"/>
              <w:rPr>
                <w:sz w:val="16"/>
                <w:szCs w:val="16"/>
              </w:rPr>
            </w:pPr>
            <w:r w:rsidRPr="001343C4">
              <w:rPr>
                <w:sz w:val="16"/>
                <w:szCs w:val="16"/>
              </w:rPr>
              <w:t>1.1.2.3.1.6.3</w:t>
            </w:r>
          </w:p>
        </w:tc>
        <w:tc>
          <w:tcPr>
            <w:tcW w:w="1985" w:type="dxa"/>
          </w:tcPr>
          <w:p w:rsidR="00860285" w:rsidRDefault="00860285" w:rsidP="00273674">
            <w:pPr>
              <w:jc w:val="center"/>
              <w:rPr>
                <w:color w:val="000000"/>
              </w:rPr>
            </w:pPr>
            <w:r w:rsidRPr="009913FF">
              <w:rPr>
                <w:color w:val="000000"/>
              </w:rPr>
              <w:t>История России.</w:t>
            </w:r>
          </w:p>
          <w:p w:rsidR="00860285" w:rsidRPr="009913FF" w:rsidRDefault="00860285" w:rsidP="00273674">
            <w:pPr>
              <w:jc w:val="center"/>
            </w:pPr>
            <w:r w:rsidRPr="009913FF">
              <w:rPr>
                <w:color w:val="000000"/>
              </w:rPr>
              <w:t xml:space="preserve">8 класс. В 2-х частях. Часть 1-я </w:t>
            </w:r>
            <w:r w:rsidRPr="009913FF">
              <w:t>(ФГОС)</w:t>
            </w:r>
          </w:p>
        </w:tc>
        <w:tc>
          <w:tcPr>
            <w:tcW w:w="1843" w:type="dxa"/>
          </w:tcPr>
          <w:p w:rsidR="00860285" w:rsidRPr="009913FF" w:rsidRDefault="00860285" w:rsidP="00273674">
            <w:pPr>
              <w:pStyle w:val="a3"/>
              <w:rPr>
                <w:sz w:val="22"/>
              </w:rPr>
            </w:pPr>
            <w:r w:rsidRPr="009913FF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B544AC" w:rsidRDefault="00860285" w:rsidP="0086039B">
            <w:pPr>
              <w:pStyle w:val="a3"/>
              <w:jc w:val="left"/>
              <w:rPr>
                <w:color w:val="000000"/>
              </w:rPr>
            </w:pPr>
            <w:r w:rsidRPr="00B544AC">
              <w:rPr>
                <w:color w:val="000000"/>
                <w:sz w:val="22"/>
                <w:szCs w:val="22"/>
              </w:rPr>
              <w:t>Арсентьев Н.М., Данилов А.А., Курукин И.В., и др./Под ред. Торкунова А.В.</w:t>
            </w:r>
          </w:p>
          <w:p w:rsidR="00860285" w:rsidRPr="00B544AC" w:rsidRDefault="00860285" w:rsidP="0086039B">
            <w:pPr>
              <w:pStyle w:val="a3"/>
              <w:jc w:val="left"/>
              <w:rPr>
                <w:color w:val="000000"/>
                <w:sz w:val="22"/>
              </w:rPr>
            </w:pPr>
            <w:r w:rsidRPr="00B544AC">
              <w:rPr>
                <w:sz w:val="22"/>
                <w:szCs w:val="22"/>
              </w:rPr>
              <w:t xml:space="preserve"> </w:t>
            </w:r>
            <w:r>
              <w:rPr>
                <w:sz w:val="24"/>
              </w:rPr>
              <w:t>История России. 8 класс. У</w:t>
            </w:r>
            <w:r w:rsidRPr="00CE2D9D">
              <w:rPr>
                <w:sz w:val="24"/>
              </w:rPr>
              <w:t>чеб. для общеобразоват. организаций</w:t>
            </w:r>
            <w:r>
              <w:rPr>
                <w:sz w:val="24"/>
              </w:rPr>
              <w:t xml:space="preserve"> В 2 ч. Ч. 1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</w:t>
            </w:r>
            <w:r w:rsidRPr="009330EF">
              <w:rPr>
                <w:sz w:val="24"/>
              </w:rPr>
              <w:t>[</w:t>
            </w:r>
            <w:r>
              <w:rPr>
                <w:sz w:val="24"/>
              </w:rPr>
              <w:t>Н. М. Арсентьев, А. А. Данилов, И. В. Курукин и др.</w:t>
            </w:r>
            <w:r w:rsidRPr="009330EF">
              <w:rPr>
                <w:sz w:val="24"/>
              </w:rPr>
              <w:t>]</w:t>
            </w:r>
            <w:r>
              <w:rPr>
                <w:sz w:val="24"/>
              </w:rPr>
              <w:t xml:space="preserve"> ; под ред. А. В. Торкунова. – 2-е изд. -Москва : Просвещение, 2017. – 111 с. : ил., карт.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860285" w:rsidRPr="004B52BA" w:rsidTr="00EA04CA">
        <w:trPr>
          <w:trHeight w:val="585"/>
        </w:trPr>
        <w:tc>
          <w:tcPr>
            <w:tcW w:w="1276" w:type="dxa"/>
          </w:tcPr>
          <w:p w:rsidR="00860285" w:rsidRPr="004B52BA" w:rsidRDefault="00860285" w:rsidP="006E793B">
            <w:pPr>
              <w:pStyle w:val="a3"/>
              <w:rPr>
                <w:sz w:val="22"/>
              </w:rPr>
            </w:pPr>
            <w:r w:rsidRPr="001343C4">
              <w:rPr>
                <w:sz w:val="16"/>
                <w:szCs w:val="16"/>
              </w:rPr>
              <w:t>1.1.2.3.1.6.3</w:t>
            </w:r>
          </w:p>
        </w:tc>
        <w:tc>
          <w:tcPr>
            <w:tcW w:w="1985" w:type="dxa"/>
          </w:tcPr>
          <w:p w:rsidR="00860285" w:rsidRDefault="00860285" w:rsidP="00273674">
            <w:pPr>
              <w:pStyle w:val="a3"/>
              <w:rPr>
                <w:color w:val="000000"/>
                <w:sz w:val="24"/>
              </w:rPr>
            </w:pPr>
            <w:r w:rsidRPr="009913FF">
              <w:rPr>
                <w:color w:val="000000"/>
                <w:sz w:val="24"/>
              </w:rPr>
              <w:t>История России.</w:t>
            </w:r>
          </w:p>
          <w:p w:rsidR="00860285" w:rsidRPr="00B544AC" w:rsidRDefault="00860285" w:rsidP="00273674">
            <w:pPr>
              <w:pStyle w:val="a3"/>
              <w:rPr>
                <w:color w:val="000000"/>
              </w:rPr>
            </w:pPr>
            <w:r w:rsidRPr="009913FF">
              <w:rPr>
                <w:color w:val="000000"/>
                <w:sz w:val="24"/>
              </w:rPr>
              <w:t>8 класс. В 2-х частях. Часть</w:t>
            </w:r>
            <w:r>
              <w:rPr>
                <w:color w:val="000000"/>
                <w:sz w:val="24"/>
              </w:rPr>
              <w:t xml:space="preserve"> 2</w:t>
            </w:r>
            <w:r w:rsidRPr="009913FF">
              <w:rPr>
                <w:color w:val="000000"/>
                <w:sz w:val="24"/>
              </w:rPr>
              <w:t xml:space="preserve">-я </w:t>
            </w:r>
            <w:r w:rsidRPr="009913FF">
              <w:rPr>
                <w:sz w:val="24"/>
              </w:rPr>
              <w:lastRenderedPageBreak/>
              <w:t>(ФГОС)</w:t>
            </w:r>
          </w:p>
        </w:tc>
        <w:tc>
          <w:tcPr>
            <w:tcW w:w="1843" w:type="dxa"/>
          </w:tcPr>
          <w:p w:rsidR="00860285" w:rsidRPr="00E61F25" w:rsidRDefault="00860285" w:rsidP="0086039B">
            <w:pPr>
              <w:pStyle w:val="a3"/>
              <w:rPr>
                <w:sz w:val="22"/>
              </w:rPr>
            </w:pPr>
            <w:r w:rsidRPr="009913FF">
              <w:rPr>
                <w:sz w:val="22"/>
                <w:szCs w:val="22"/>
              </w:rPr>
              <w:lastRenderedPageBreak/>
              <w:t>Просвещение</w:t>
            </w:r>
          </w:p>
        </w:tc>
        <w:tc>
          <w:tcPr>
            <w:tcW w:w="8221" w:type="dxa"/>
          </w:tcPr>
          <w:p w:rsidR="00860285" w:rsidRPr="00B544AC" w:rsidRDefault="00860285" w:rsidP="0086039B">
            <w:pPr>
              <w:pStyle w:val="a3"/>
              <w:jc w:val="left"/>
              <w:rPr>
                <w:color w:val="000000"/>
                <w:sz w:val="22"/>
              </w:rPr>
            </w:pPr>
            <w:r>
              <w:rPr>
                <w:sz w:val="24"/>
              </w:rPr>
              <w:t>История России. 8 класс. У</w:t>
            </w:r>
            <w:r w:rsidRPr="00CE2D9D">
              <w:rPr>
                <w:sz w:val="24"/>
              </w:rPr>
              <w:t>чеб. для общеобразоват. организаций</w:t>
            </w:r>
            <w:r>
              <w:rPr>
                <w:sz w:val="24"/>
              </w:rPr>
              <w:t xml:space="preserve"> В 2 ч. 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</w:t>
            </w:r>
            <w:r w:rsidRPr="009330EF">
              <w:rPr>
                <w:sz w:val="24"/>
              </w:rPr>
              <w:t>[</w:t>
            </w:r>
            <w:r>
              <w:rPr>
                <w:sz w:val="24"/>
              </w:rPr>
              <w:t>Н. М. Арсентьев, А. А. Данилов, И. В. Курукин и др.</w:t>
            </w:r>
            <w:r w:rsidRPr="009330EF">
              <w:rPr>
                <w:sz w:val="24"/>
              </w:rPr>
              <w:t>]</w:t>
            </w:r>
            <w:r>
              <w:rPr>
                <w:sz w:val="24"/>
              </w:rPr>
              <w:t xml:space="preserve"> ; под ред. А. В. Торкунова. – 2-е изд. -Москва : Просвещение, 2017. – 127 с. : ил., карт.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860285" w:rsidRPr="004B52BA" w:rsidTr="00EA04CA">
        <w:trPr>
          <w:trHeight w:val="435"/>
        </w:trPr>
        <w:tc>
          <w:tcPr>
            <w:tcW w:w="1276" w:type="dxa"/>
          </w:tcPr>
          <w:p w:rsidR="00860285" w:rsidRPr="00191349" w:rsidRDefault="00860285" w:rsidP="006E793B">
            <w:pPr>
              <w:pStyle w:val="a3"/>
              <w:jc w:val="left"/>
              <w:rPr>
                <w:sz w:val="16"/>
                <w:szCs w:val="16"/>
              </w:rPr>
            </w:pPr>
            <w:r w:rsidRPr="00191349">
              <w:rPr>
                <w:sz w:val="16"/>
                <w:szCs w:val="16"/>
              </w:rPr>
              <w:lastRenderedPageBreak/>
              <w:t>1.1.2.3.2.3.4</w:t>
            </w:r>
          </w:p>
        </w:tc>
        <w:tc>
          <w:tcPr>
            <w:tcW w:w="1985" w:type="dxa"/>
          </w:tcPr>
          <w:p w:rsidR="00860285" w:rsidRPr="00191349" w:rsidRDefault="00860285" w:rsidP="005E2BDC">
            <w:pPr>
              <w:jc w:val="center"/>
            </w:pPr>
            <w:r w:rsidRPr="00191349">
              <w:t xml:space="preserve">Всеобщая история. </w:t>
            </w:r>
            <w:r>
              <w:rPr>
                <w:color w:val="000000"/>
              </w:rPr>
              <w:t xml:space="preserve">Новое время 8 </w:t>
            </w:r>
            <w:r w:rsidRPr="00191349">
              <w:rPr>
                <w:color w:val="000000"/>
              </w:rPr>
              <w:t xml:space="preserve">класс </w:t>
            </w:r>
            <w:r w:rsidRPr="00191349">
              <w:t>(ФГОС)</w:t>
            </w:r>
          </w:p>
        </w:tc>
        <w:tc>
          <w:tcPr>
            <w:tcW w:w="1843" w:type="dxa"/>
          </w:tcPr>
          <w:p w:rsidR="00860285" w:rsidRPr="00273674" w:rsidRDefault="00860285" w:rsidP="0086039B">
            <w:pPr>
              <w:pStyle w:val="a3"/>
              <w:rPr>
                <w:sz w:val="22"/>
              </w:rPr>
            </w:pPr>
            <w:r w:rsidRPr="00273674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921F03" w:rsidRDefault="00860285" w:rsidP="00C866CC">
            <w:r>
              <w:t>Всеобщая и</w:t>
            </w:r>
            <w:r w:rsidRPr="009B7CC2">
              <w:t>стория. Новое время.</w:t>
            </w:r>
            <w:r>
              <w:t xml:space="preserve"> 8 класс</w:t>
            </w:r>
            <w:r w:rsidRPr="009B7CC2">
              <w:t xml:space="preserve"> :  учеб. для общеобразоват. организаций </w:t>
            </w:r>
            <w:r w:rsidRPr="00CA0933">
              <w:t>[</w:t>
            </w:r>
            <w:r>
              <w:t>Текст</w:t>
            </w:r>
            <w:r w:rsidRPr="00CA0933">
              <w:t xml:space="preserve">] </w:t>
            </w:r>
            <w:r>
              <w:t>/</w:t>
            </w:r>
            <w:r w:rsidRPr="009B7CC2">
              <w:t xml:space="preserve"> </w:t>
            </w:r>
            <w:r>
              <w:t xml:space="preserve">Д. Ю. Бовыкин, В. А. Ведюшкин. – 3-изд.  – М : Просвещение, 2021. – 112 </w:t>
            </w:r>
            <w:r w:rsidRPr="009B7CC2">
              <w:t>с. : ил., карт. – (Сферы)</w:t>
            </w:r>
            <w:r>
              <w:t>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2021г.</w:t>
            </w:r>
          </w:p>
        </w:tc>
      </w:tr>
      <w:tr w:rsidR="00860285" w:rsidRPr="004B52BA" w:rsidTr="00EA04CA">
        <w:trPr>
          <w:trHeight w:val="327"/>
        </w:trPr>
        <w:tc>
          <w:tcPr>
            <w:tcW w:w="1276" w:type="dxa"/>
          </w:tcPr>
          <w:p w:rsidR="00860285" w:rsidRPr="005757BB" w:rsidRDefault="00860285" w:rsidP="006E793B">
            <w:pPr>
              <w:pStyle w:val="a3"/>
              <w:jc w:val="left"/>
              <w:rPr>
                <w:sz w:val="16"/>
                <w:szCs w:val="16"/>
              </w:rPr>
            </w:pPr>
            <w:r w:rsidRPr="005757BB">
              <w:rPr>
                <w:sz w:val="16"/>
                <w:szCs w:val="16"/>
              </w:rPr>
              <w:t>1.1.2.3.3.1.3</w:t>
            </w:r>
          </w:p>
        </w:tc>
        <w:tc>
          <w:tcPr>
            <w:tcW w:w="1985" w:type="dxa"/>
          </w:tcPr>
          <w:p w:rsidR="00860285" w:rsidRDefault="00860285" w:rsidP="00F06918">
            <w:pPr>
              <w:pStyle w:val="a3"/>
              <w:rPr>
                <w:sz w:val="22"/>
              </w:rPr>
            </w:pPr>
            <w:r w:rsidRPr="00921F03">
              <w:rPr>
                <w:sz w:val="22"/>
                <w:szCs w:val="22"/>
              </w:rPr>
              <w:t>Обществознание</w:t>
            </w:r>
          </w:p>
          <w:p w:rsidR="00860285" w:rsidRPr="00921F03" w:rsidRDefault="00860285" w:rsidP="00F06918">
            <w:pPr>
              <w:pStyle w:val="a3"/>
              <w:rPr>
                <w:color w:val="000000"/>
              </w:rPr>
            </w:pPr>
            <w:r>
              <w:rPr>
                <w:sz w:val="22"/>
                <w:szCs w:val="22"/>
              </w:rPr>
              <w:t>8</w:t>
            </w:r>
            <w:r w:rsidRPr="004B52BA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>асс</w:t>
            </w:r>
            <w:r w:rsidRPr="00567D8F">
              <w:rPr>
                <w:sz w:val="24"/>
              </w:rPr>
              <w:t xml:space="preserve"> (ФГОС)</w:t>
            </w:r>
          </w:p>
        </w:tc>
        <w:tc>
          <w:tcPr>
            <w:tcW w:w="1843" w:type="dxa"/>
          </w:tcPr>
          <w:p w:rsidR="00860285" w:rsidRPr="00921F03" w:rsidRDefault="00860285" w:rsidP="00F0691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Просвещение</w:t>
            </w:r>
          </w:p>
        </w:tc>
        <w:tc>
          <w:tcPr>
            <w:tcW w:w="8221" w:type="dxa"/>
          </w:tcPr>
          <w:p w:rsidR="00860285" w:rsidRPr="00921F03" w:rsidRDefault="00860285" w:rsidP="00F06918">
            <w:r>
              <w:t xml:space="preserve">Обществознание. 8 класс :  учеб. </w:t>
            </w:r>
            <w:r w:rsidRPr="00897582">
              <w:t xml:space="preserve"> для общеобразоват. </w:t>
            </w:r>
            <w:r>
              <w:t xml:space="preserve"> организаций </w:t>
            </w:r>
            <w:r w:rsidRPr="00CA0933">
              <w:t>[</w:t>
            </w:r>
            <w:r>
              <w:t>Текст</w:t>
            </w:r>
            <w:r w:rsidRPr="00CA0933">
              <w:t xml:space="preserve">] </w:t>
            </w:r>
            <w:r>
              <w:t xml:space="preserve">/ </w:t>
            </w:r>
            <w:r w:rsidRPr="00393BE1">
              <w:t>[</w:t>
            </w:r>
            <w:r>
              <w:t>Л. Н. Боголюбов, и др.</w:t>
            </w:r>
            <w:r w:rsidRPr="00393BE1">
              <w:t>]</w:t>
            </w:r>
            <w:r>
              <w:t>. - 4-е изд., стер. – М. : Просвещение, 2022. – 271с.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</w:tr>
      <w:tr w:rsidR="00860285" w:rsidRPr="004B52BA" w:rsidTr="00EA04CA">
        <w:trPr>
          <w:trHeight w:val="985"/>
        </w:trPr>
        <w:tc>
          <w:tcPr>
            <w:tcW w:w="1276" w:type="dxa"/>
          </w:tcPr>
          <w:p w:rsidR="00860285" w:rsidRPr="0014451C" w:rsidRDefault="00860285" w:rsidP="006E793B">
            <w:pPr>
              <w:pStyle w:val="a3"/>
              <w:rPr>
                <w:sz w:val="16"/>
                <w:szCs w:val="16"/>
              </w:rPr>
            </w:pPr>
            <w:r w:rsidRPr="0014451C">
              <w:rPr>
                <w:sz w:val="16"/>
                <w:szCs w:val="16"/>
              </w:rPr>
              <w:t>1.1.2.3.4.2.3</w:t>
            </w:r>
          </w:p>
        </w:tc>
        <w:tc>
          <w:tcPr>
            <w:tcW w:w="1985" w:type="dxa"/>
          </w:tcPr>
          <w:p w:rsidR="00860285" w:rsidRPr="00273674" w:rsidRDefault="00860285" w:rsidP="00273674">
            <w:pPr>
              <w:jc w:val="center"/>
            </w:pPr>
            <w:r w:rsidRPr="00273674">
              <w:t>География</w:t>
            </w:r>
          </w:p>
          <w:p w:rsidR="00860285" w:rsidRPr="00273674" w:rsidRDefault="00860285" w:rsidP="00273674">
            <w:pPr>
              <w:jc w:val="center"/>
            </w:pPr>
            <w:r w:rsidRPr="00273674">
              <w:t>8 класс (ФГОС)</w:t>
            </w:r>
          </w:p>
        </w:tc>
        <w:tc>
          <w:tcPr>
            <w:tcW w:w="1843" w:type="dxa"/>
          </w:tcPr>
          <w:p w:rsidR="00860285" w:rsidRPr="00273674" w:rsidRDefault="00860285" w:rsidP="0086039B">
            <w:pPr>
              <w:pStyle w:val="a3"/>
              <w:rPr>
                <w:sz w:val="24"/>
              </w:rPr>
            </w:pPr>
            <w:r w:rsidRPr="00273674">
              <w:rPr>
                <w:sz w:val="24"/>
              </w:rPr>
              <w:t>Дрофа</w:t>
            </w:r>
          </w:p>
        </w:tc>
        <w:tc>
          <w:tcPr>
            <w:tcW w:w="8221" w:type="dxa"/>
          </w:tcPr>
          <w:p w:rsidR="00860285" w:rsidRPr="00623893" w:rsidRDefault="00860285" w:rsidP="0086039B">
            <w:pPr>
              <w:pStyle w:val="a3"/>
              <w:jc w:val="left"/>
              <w:rPr>
                <w:sz w:val="24"/>
              </w:rPr>
            </w:pPr>
            <w:r w:rsidRPr="00623893">
              <w:rPr>
                <w:sz w:val="24"/>
              </w:rPr>
              <w:t>География:  География России. Природа и население. 8кл. : учеб. [Текст]  / под ред. А. И. Алексеева. – 4-е изд., пересмотр. – М. : Дрофа, 2017. – 336 с. : ил., карт.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860285" w:rsidRPr="004B52BA" w:rsidTr="00EA04CA">
        <w:trPr>
          <w:trHeight w:val="795"/>
        </w:trPr>
        <w:tc>
          <w:tcPr>
            <w:tcW w:w="1276" w:type="dxa"/>
          </w:tcPr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4048B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Атласы</w:t>
            </w:r>
          </w:p>
          <w:p w:rsidR="00860285" w:rsidRPr="004B52BA" w:rsidRDefault="00860285" w:rsidP="004048BC">
            <w:pPr>
              <w:pStyle w:val="a3"/>
              <w:rPr>
                <w:sz w:val="22"/>
              </w:rPr>
            </w:pPr>
            <w:r>
              <w:rPr>
                <w:sz w:val="24"/>
              </w:rPr>
              <w:t xml:space="preserve">8 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07FF5" w:rsidRDefault="00860285" w:rsidP="004048BC">
            <w:pPr>
              <w:pStyle w:val="a3"/>
              <w:rPr>
                <w:sz w:val="24"/>
              </w:rPr>
            </w:pPr>
            <w:r w:rsidRPr="00B07FF5">
              <w:rPr>
                <w:sz w:val="24"/>
              </w:rPr>
              <w:t>Дрофа</w:t>
            </w:r>
          </w:p>
        </w:tc>
        <w:tc>
          <w:tcPr>
            <w:tcW w:w="8221" w:type="dxa"/>
          </w:tcPr>
          <w:p w:rsidR="00860285" w:rsidRDefault="00860285" w:rsidP="004048BC">
            <w:pPr>
              <w:pStyle w:val="a3"/>
              <w:jc w:val="left"/>
              <w:rPr>
                <w:sz w:val="24"/>
              </w:rPr>
            </w:pPr>
            <w:r w:rsidRPr="00897582">
              <w:rPr>
                <w:sz w:val="24"/>
              </w:rPr>
              <w:t>География</w:t>
            </w:r>
            <w:r>
              <w:rPr>
                <w:sz w:val="24"/>
              </w:rPr>
              <w:t>. 8 кл. атлас. – 14-изд., исп. – М. : Дрофа, 2020 – 56 с. : карт., ил. – (Российский учебник).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</w:tr>
      <w:tr w:rsidR="00860285" w:rsidRPr="004B52BA" w:rsidTr="00EA04CA">
        <w:trPr>
          <w:trHeight w:val="225"/>
        </w:trPr>
        <w:tc>
          <w:tcPr>
            <w:tcW w:w="1276" w:type="dxa"/>
          </w:tcPr>
          <w:p w:rsidR="00860285" w:rsidRDefault="00860285" w:rsidP="004806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1.1.2.5.2.6.3</w:t>
            </w:r>
          </w:p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D464EE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Pr="004B52BA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>асс</w:t>
            </w:r>
            <w:r w:rsidRPr="00567D8F">
              <w:rPr>
                <w:sz w:val="24"/>
              </w:rPr>
              <w:t xml:space="preserve"> (ФГОС)</w:t>
            </w:r>
          </w:p>
        </w:tc>
        <w:tc>
          <w:tcPr>
            <w:tcW w:w="1843" w:type="dxa"/>
          </w:tcPr>
          <w:p w:rsidR="00860285" w:rsidRPr="00257808" w:rsidRDefault="00860285" w:rsidP="00D464EE">
            <w:pPr>
              <w:pStyle w:val="a3"/>
              <w:rPr>
                <w:sz w:val="22"/>
              </w:rPr>
            </w:pPr>
            <w:r w:rsidRPr="00257808">
              <w:rPr>
                <w:sz w:val="22"/>
                <w:szCs w:val="22"/>
              </w:rPr>
              <w:t>ВЕНТАНА-ГРАФ</w:t>
            </w:r>
          </w:p>
        </w:tc>
        <w:tc>
          <w:tcPr>
            <w:tcW w:w="8221" w:type="dxa"/>
          </w:tcPr>
          <w:p w:rsidR="00860285" w:rsidRPr="00257808" w:rsidRDefault="00860285" w:rsidP="0086039B">
            <w:pPr>
              <w:pStyle w:val="a3"/>
              <w:jc w:val="left"/>
              <w:rPr>
                <w:sz w:val="22"/>
              </w:rPr>
            </w:pPr>
            <w:r w:rsidRPr="00257808">
              <w:rPr>
                <w:sz w:val="22"/>
                <w:szCs w:val="22"/>
              </w:rPr>
              <w:t xml:space="preserve">Биология : 8 класс :  учебник для учащихся общеобразовательных организаций </w:t>
            </w:r>
            <w:r w:rsidRPr="006D210E">
              <w:rPr>
                <w:sz w:val="24"/>
              </w:rPr>
              <w:t xml:space="preserve">[Текст]  </w:t>
            </w:r>
            <w:r w:rsidRPr="00257808">
              <w:rPr>
                <w:sz w:val="22"/>
                <w:szCs w:val="22"/>
              </w:rPr>
              <w:t>/ В. М. Константинов, В. Г. Бабенко, В. С. Куч</w:t>
            </w:r>
            <w:r>
              <w:rPr>
                <w:sz w:val="22"/>
                <w:szCs w:val="22"/>
              </w:rPr>
              <w:t>менко. - М. : Вентана-Граф, 20..</w:t>
            </w:r>
            <w:r w:rsidRPr="00257808">
              <w:rPr>
                <w:sz w:val="22"/>
                <w:szCs w:val="22"/>
              </w:rPr>
              <w:t>. - 336 с. : ил.</w:t>
            </w:r>
          </w:p>
        </w:tc>
        <w:tc>
          <w:tcPr>
            <w:tcW w:w="1654" w:type="dxa"/>
          </w:tcPr>
          <w:p w:rsidR="00860285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2017г.</w:t>
            </w:r>
          </w:p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B72E61" w:rsidRDefault="00B72E61" w:rsidP="000300A6">
            <w:pPr>
              <w:pStyle w:val="a3"/>
              <w:rPr>
                <w:sz w:val="18"/>
                <w:szCs w:val="18"/>
              </w:rPr>
            </w:pPr>
            <w:r w:rsidRPr="00B72E61">
              <w:rPr>
                <w:sz w:val="18"/>
                <w:szCs w:val="18"/>
              </w:rPr>
              <w:t>1.1.2. 4.1.1. 4</w:t>
            </w:r>
          </w:p>
        </w:tc>
        <w:tc>
          <w:tcPr>
            <w:tcW w:w="1985" w:type="dxa"/>
          </w:tcPr>
          <w:p w:rsidR="00860285" w:rsidRDefault="00860285" w:rsidP="000300A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Алгебра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0300A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 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0300A6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D21B75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Математика. Алгебра : 8-й класс: базовый уровень : учебник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</w:t>
            </w:r>
            <w:r w:rsidRPr="00762E7B">
              <w:rPr>
                <w:sz w:val="24"/>
              </w:rPr>
              <w:t xml:space="preserve"> </w:t>
            </w:r>
            <w:r>
              <w:rPr>
                <w:sz w:val="24"/>
              </w:rPr>
              <w:t>Ю. Н. Макарычев, Н. Г. Миндюк, К. И. Нешков, С. Б. Суворова; под ред. С. А. Теляковского. – 16-е изд., перераб. – М</w:t>
            </w:r>
            <w:r w:rsidR="00B72E61">
              <w:rPr>
                <w:sz w:val="24"/>
              </w:rPr>
              <w:t>осква : Просвещение, 2024. – …</w:t>
            </w:r>
            <w:r>
              <w:rPr>
                <w:sz w:val="24"/>
              </w:rPr>
              <w:t xml:space="preserve"> с.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 xml:space="preserve"> с : ил.</w:t>
            </w:r>
          </w:p>
        </w:tc>
        <w:tc>
          <w:tcPr>
            <w:tcW w:w="1654" w:type="dxa"/>
          </w:tcPr>
          <w:p w:rsidR="00860285" w:rsidRPr="004B52BA" w:rsidRDefault="00860285" w:rsidP="000300A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4C3879" w:rsidRDefault="004C3879" w:rsidP="0048060B">
            <w:pPr>
              <w:jc w:val="center"/>
              <w:rPr>
                <w:sz w:val="16"/>
                <w:szCs w:val="16"/>
              </w:rPr>
            </w:pPr>
          </w:p>
          <w:p w:rsidR="00860285" w:rsidRPr="004C3879" w:rsidRDefault="004C3879" w:rsidP="006E793B">
            <w:pPr>
              <w:pStyle w:val="a3"/>
              <w:rPr>
                <w:sz w:val="18"/>
                <w:szCs w:val="18"/>
              </w:rPr>
            </w:pPr>
            <w:r w:rsidRPr="004C3879">
              <w:rPr>
                <w:sz w:val="18"/>
                <w:szCs w:val="18"/>
              </w:rPr>
              <w:t>1.1.2. 4.1.2. 1</w:t>
            </w:r>
          </w:p>
        </w:tc>
        <w:tc>
          <w:tcPr>
            <w:tcW w:w="1985" w:type="dxa"/>
          </w:tcPr>
          <w:p w:rsidR="00860285" w:rsidRDefault="00860285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  <w:p w:rsidR="00860285" w:rsidRPr="004B52BA" w:rsidRDefault="00860285" w:rsidP="00D464EE">
            <w:pPr>
              <w:pStyle w:val="a3"/>
              <w:rPr>
                <w:sz w:val="22"/>
              </w:rPr>
            </w:pPr>
            <w:r w:rsidRPr="001B5C9F">
              <w:rPr>
                <w:sz w:val="22"/>
                <w:szCs w:val="22"/>
              </w:rPr>
              <w:t>7-9 классы</w:t>
            </w:r>
            <w:r>
              <w:rPr>
                <w:sz w:val="22"/>
                <w:szCs w:val="22"/>
              </w:rPr>
              <w:t xml:space="preserve">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4C3879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Математика. Геометрия : 7-9 классы: базовый уровень : учебник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Л. С. Атанасян, В. Ф. Бутузов, С. Б. Кадомцев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и др.</w:t>
            </w:r>
            <w:r w:rsidRPr="00891510">
              <w:rPr>
                <w:sz w:val="24"/>
              </w:rPr>
              <w:t>]</w:t>
            </w:r>
            <w:r>
              <w:rPr>
                <w:sz w:val="24"/>
              </w:rPr>
              <w:t>. – 14-е изд.; перераб. – Москва : Просвещение, 2024 – 416 с. : ил.</w:t>
            </w:r>
          </w:p>
        </w:tc>
        <w:tc>
          <w:tcPr>
            <w:tcW w:w="1654" w:type="dxa"/>
          </w:tcPr>
          <w:p w:rsidR="00860285" w:rsidRPr="004B52BA" w:rsidRDefault="004C3879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</w:t>
            </w:r>
            <w:r w:rsidR="00860285"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B72E61" w:rsidRDefault="00B72E61" w:rsidP="006E793B">
            <w:pPr>
              <w:pStyle w:val="a3"/>
              <w:rPr>
                <w:sz w:val="18"/>
                <w:szCs w:val="18"/>
              </w:rPr>
            </w:pPr>
            <w:r w:rsidRPr="00B72E61">
              <w:rPr>
                <w:sz w:val="18"/>
                <w:szCs w:val="18"/>
              </w:rPr>
              <w:t>1.1.2. 4.2.1. 2</w:t>
            </w:r>
          </w:p>
          <w:p w:rsidR="00B72E61" w:rsidRPr="00B72E61" w:rsidRDefault="00B72E61" w:rsidP="006E793B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60285" w:rsidRDefault="00860285" w:rsidP="00D464EE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Информатика</w:t>
            </w:r>
          </w:p>
          <w:p w:rsidR="00860285" w:rsidRPr="004B52BA" w:rsidRDefault="00860285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Pr="004B52BA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>асс</w:t>
            </w:r>
            <w:r w:rsidRPr="00567D8F">
              <w:rPr>
                <w:sz w:val="24"/>
              </w:rPr>
              <w:t xml:space="preserve"> (ФГОС)</w:t>
            </w:r>
          </w:p>
        </w:tc>
        <w:tc>
          <w:tcPr>
            <w:tcW w:w="1843" w:type="dxa"/>
          </w:tcPr>
          <w:p w:rsidR="00860285" w:rsidRPr="004B52BA" w:rsidRDefault="00B72E61" w:rsidP="0086039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B72E61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Информатика : 8-й класс : базовый уровень : учебник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 Л. Л. Босова, А. Ю. Босова. – 5-е изд., перераб. – Москва : Просвещение, 2024. – … с.</w:t>
            </w:r>
            <w:r w:rsidRPr="00CA0933">
              <w:rPr>
                <w:sz w:val="24"/>
              </w:rPr>
              <w:t xml:space="preserve"> [</w:t>
            </w:r>
            <w:r>
              <w:rPr>
                <w:sz w:val="24"/>
              </w:rPr>
              <w:t>2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сю : ил.</w:t>
            </w:r>
          </w:p>
        </w:tc>
        <w:tc>
          <w:tcPr>
            <w:tcW w:w="1654" w:type="dxa"/>
          </w:tcPr>
          <w:p w:rsidR="00860285" w:rsidRPr="004B52BA" w:rsidRDefault="00B72E61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</w:t>
            </w:r>
            <w:r w:rsidR="00860285"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B72E61" w:rsidRPr="00AF5379" w:rsidRDefault="00B72E61" w:rsidP="006E793B">
            <w:pPr>
              <w:pStyle w:val="a3"/>
              <w:rPr>
                <w:sz w:val="16"/>
                <w:szCs w:val="16"/>
              </w:rPr>
            </w:pPr>
            <w:r w:rsidRPr="00B72E61">
              <w:rPr>
                <w:sz w:val="16"/>
                <w:szCs w:val="16"/>
              </w:rPr>
              <w:t>1.1.2. 6.1.1. 2</w:t>
            </w:r>
          </w:p>
        </w:tc>
        <w:tc>
          <w:tcPr>
            <w:tcW w:w="1985" w:type="dxa"/>
          </w:tcPr>
          <w:p w:rsidR="00860285" w:rsidRDefault="00860285" w:rsidP="00D464EE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Физика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Pr="004B52BA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>асс</w:t>
            </w:r>
            <w:r w:rsidRPr="00567D8F">
              <w:rPr>
                <w:sz w:val="24"/>
              </w:rPr>
              <w:t xml:space="preserve"> (ФГОС)</w:t>
            </w:r>
          </w:p>
        </w:tc>
        <w:tc>
          <w:tcPr>
            <w:tcW w:w="1843" w:type="dxa"/>
          </w:tcPr>
          <w:p w:rsidR="00860285" w:rsidRDefault="00B72E61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  <w:p w:rsidR="00860285" w:rsidRPr="004B52BA" w:rsidRDefault="00860285" w:rsidP="00D464EE">
            <w:pPr>
              <w:pStyle w:val="a3"/>
              <w:rPr>
                <w:sz w:val="22"/>
              </w:rPr>
            </w:pPr>
          </w:p>
        </w:tc>
        <w:tc>
          <w:tcPr>
            <w:tcW w:w="8221" w:type="dxa"/>
          </w:tcPr>
          <w:p w:rsidR="00860285" w:rsidRPr="004B52BA" w:rsidRDefault="00B72E61" w:rsidP="00B71151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Физика : 8-й класс : базовый уровень : учебник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 И. М.  Перышкин, А. И. Иванов. – 3- е изд., перераб. – Москва : Просвещение, 2024. – … с.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891510">
              <w:rPr>
                <w:sz w:val="24"/>
              </w:rPr>
              <w:t>]</w:t>
            </w:r>
            <w:r>
              <w:rPr>
                <w:sz w:val="24"/>
              </w:rPr>
              <w:t xml:space="preserve"> с.: ил.</w:t>
            </w:r>
          </w:p>
        </w:tc>
        <w:tc>
          <w:tcPr>
            <w:tcW w:w="1654" w:type="dxa"/>
          </w:tcPr>
          <w:p w:rsidR="00860285" w:rsidRPr="004B52BA" w:rsidRDefault="00B72E61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560246" w:rsidRDefault="00860285" w:rsidP="006E793B">
            <w:pPr>
              <w:pStyle w:val="a3"/>
              <w:rPr>
                <w:sz w:val="16"/>
                <w:szCs w:val="16"/>
              </w:rPr>
            </w:pPr>
            <w:r w:rsidRPr="00560246">
              <w:rPr>
                <w:sz w:val="16"/>
                <w:szCs w:val="16"/>
              </w:rPr>
              <w:t>1.1.2.5.3.1.1</w:t>
            </w:r>
          </w:p>
        </w:tc>
        <w:tc>
          <w:tcPr>
            <w:tcW w:w="1985" w:type="dxa"/>
          </w:tcPr>
          <w:p w:rsidR="00860285" w:rsidRDefault="00860285" w:rsidP="00D464EE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Химия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Pr="004B52BA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>асс</w:t>
            </w:r>
            <w:r w:rsidRPr="00567D8F">
              <w:rPr>
                <w:sz w:val="24"/>
              </w:rPr>
              <w:t xml:space="preserve"> 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Дрофа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Химия. 8 класс : учебник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 О. С. Габриелян. – 6-е изд., стереотип. – М. : Дрофа, 2017. – 287,</w:t>
            </w:r>
            <w:r w:rsidRPr="00D87B38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D87B38">
              <w:rPr>
                <w:sz w:val="24"/>
              </w:rPr>
              <w:t>]</w:t>
            </w:r>
            <w:r>
              <w:rPr>
                <w:sz w:val="24"/>
              </w:rPr>
              <w:t xml:space="preserve"> с. : ил.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040513" w:rsidRDefault="00860285" w:rsidP="006E793B">
            <w:pPr>
              <w:pStyle w:val="a3"/>
              <w:rPr>
                <w:sz w:val="16"/>
                <w:szCs w:val="16"/>
              </w:rPr>
            </w:pPr>
            <w:r w:rsidRPr="00040513">
              <w:rPr>
                <w:sz w:val="16"/>
                <w:szCs w:val="16"/>
              </w:rPr>
              <w:t>1.1.2.7.1.1.4</w:t>
            </w:r>
          </w:p>
        </w:tc>
        <w:tc>
          <w:tcPr>
            <w:tcW w:w="1985" w:type="dxa"/>
          </w:tcPr>
          <w:p w:rsidR="00860285" w:rsidRDefault="00860285" w:rsidP="00BA77D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Технология</w:t>
            </w:r>
          </w:p>
          <w:p w:rsidR="00860285" w:rsidRPr="004B52BA" w:rsidRDefault="00860285" w:rsidP="00BA77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Pr="004B52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-9 </w:t>
            </w:r>
            <w:r w:rsidRPr="004B52BA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асс</w:t>
            </w:r>
            <w:r w:rsidRPr="00567D8F">
              <w:rPr>
                <w:sz w:val="24"/>
              </w:rPr>
              <w:t xml:space="preserve"> 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  <w:r w:rsidRPr="000A4641">
              <w:rPr>
                <w:sz w:val="22"/>
                <w:szCs w:val="22"/>
              </w:rPr>
              <w:t>ВЕНТАНА-ГРАФ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color w:val="000000"/>
                <w:sz w:val="22"/>
              </w:rPr>
            </w:pPr>
            <w:r>
              <w:rPr>
                <w:sz w:val="24"/>
              </w:rPr>
              <w:t xml:space="preserve">Технология. 8-9  </w:t>
            </w:r>
            <w:r w:rsidRPr="00A25B0A">
              <w:rPr>
                <w:sz w:val="24"/>
              </w:rPr>
              <w:t>класс</w:t>
            </w:r>
            <w:r>
              <w:rPr>
                <w:sz w:val="24"/>
              </w:rPr>
              <w:t>ы</w:t>
            </w:r>
            <w:r w:rsidRPr="00A25B0A">
              <w:rPr>
                <w:sz w:val="24"/>
              </w:rPr>
              <w:t xml:space="preserve"> : учеб. для  общеобразоват.организаций [Текст]  / [В. М. Казакевич и др.] ; под ред. В. М. Казакевича.  – </w:t>
            </w:r>
            <w:r>
              <w:rPr>
                <w:sz w:val="24"/>
              </w:rPr>
              <w:t>4-е изд., стер. - М. : Просвещение, 2022. – 255</w:t>
            </w:r>
            <w:r w:rsidRPr="00A25B0A">
              <w:rPr>
                <w:sz w:val="24"/>
              </w:rPr>
              <w:t xml:space="preserve"> с. : ил.</w:t>
            </w:r>
          </w:p>
        </w:tc>
        <w:tc>
          <w:tcPr>
            <w:tcW w:w="1654" w:type="dxa"/>
          </w:tcPr>
          <w:p w:rsidR="00860285" w:rsidRPr="004B52BA" w:rsidRDefault="00860285" w:rsidP="00B04817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A92ADB" w:rsidRDefault="00860285" w:rsidP="006E793B">
            <w:pPr>
              <w:pStyle w:val="a3"/>
              <w:rPr>
                <w:sz w:val="16"/>
                <w:szCs w:val="16"/>
              </w:rPr>
            </w:pPr>
            <w:r w:rsidRPr="00A92ADB">
              <w:rPr>
                <w:sz w:val="16"/>
                <w:szCs w:val="16"/>
              </w:rPr>
              <w:t>1.1.2.8.1.1.2</w:t>
            </w:r>
          </w:p>
        </w:tc>
        <w:tc>
          <w:tcPr>
            <w:tcW w:w="1985" w:type="dxa"/>
          </w:tcPr>
          <w:p w:rsidR="00860285" w:rsidRDefault="00860285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  <w:r w:rsidRPr="004B52BA"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D464EE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lastRenderedPageBreak/>
              <w:t>8-9 кл</w:t>
            </w:r>
            <w:r>
              <w:rPr>
                <w:sz w:val="22"/>
                <w:szCs w:val="22"/>
              </w:rPr>
              <w:t xml:space="preserve">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 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</w:rPr>
              <w:t xml:space="preserve">Физическая культура. 8-9 классы :  учеб. для  общеобразоват. организаций </w:t>
            </w:r>
            <w:r w:rsidRPr="006D210E">
              <w:rPr>
                <w:sz w:val="24"/>
              </w:rPr>
              <w:t xml:space="preserve">[Текст]  </w:t>
            </w:r>
            <w:r>
              <w:rPr>
                <w:sz w:val="24"/>
              </w:rPr>
              <w:t>/ В. И. Лях. – М. : Просвещение, 2013. -256 с. : ил.</w:t>
            </w:r>
            <w:r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654" w:type="dxa"/>
          </w:tcPr>
          <w:p w:rsidR="00860285" w:rsidRPr="004B52BA" w:rsidRDefault="00860285" w:rsidP="00C02B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2013г.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F06918" w:rsidRDefault="00860285" w:rsidP="006E793B">
            <w:pPr>
              <w:pStyle w:val="a3"/>
              <w:rPr>
                <w:sz w:val="16"/>
                <w:szCs w:val="16"/>
              </w:rPr>
            </w:pPr>
            <w:r w:rsidRPr="00F06918">
              <w:rPr>
                <w:sz w:val="16"/>
                <w:szCs w:val="16"/>
              </w:rPr>
              <w:lastRenderedPageBreak/>
              <w:t>2.1.2.7.1.1.2</w:t>
            </w:r>
          </w:p>
        </w:tc>
        <w:tc>
          <w:tcPr>
            <w:tcW w:w="1985" w:type="dxa"/>
          </w:tcPr>
          <w:p w:rsidR="00860285" w:rsidRDefault="00860285" w:rsidP="00D464EE">
            <w:pPr>
              <w:pStyle w:val="a3"/>
              <w:rPr>
                <w:sz w:val="22"/>
              </w:rPr>
            </w:pPr>
            <w:r w:rsidRPr="00E61F25">
              <w:rPr>
                <w:sz w:val="22"/>
                <w:szCs w:val="22"/>
              </w:rPr>
              <w:t>Основы безопасности жизнедеятельности</w:t>
            </w:r>
          </w:p>
          <w:p w:rsidR="00860285" w:rsidRPr="004B52BA" w:rsidRDefault="00860285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8-9</w:t>
            </w:r>
            <w:r w:rsidRPr="004B52BA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>асс</w:t>
            </w:r>
            <w:r w:rsidRPr="00567D8F">
              <w:rPr>
                <w:sz w:val="24"/>
              </w:rPr>
              <w:t xml:space="preserve"> (ФГОС)</w:t>
            </w:r>
          </w:p>
        </w:tc>
        <w:tc>
          <w:tcPr>
            <w:tcW w:w="1843" w:type="dxa"/>
          </w:tcPr>
          <w:p w:rsidR="00860285" w:rsidRPr="004B52BA" w:rsidRDefault="00860285" w:rsidP="00A53085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color w:val="000000"/>
                <w:sz w:val="22"/>
              </w:rPr>
            </w:pPr>
            <w:r>
              <w:rPr>
                <w:sz w:val="24"/>
              </w:rPr>
              <w:t xml:space="preserve">Основы безопасности жизнедеятельности: 8-9 классы :  учебник [Текст] /Н. Ф. Виноградова, Д. В. Смирнов, Л. В. Сидоренко и др. – 4 – е изд., стеротип. – М. :  Просвещение, 2022. -271, </w:t>
            </w:r>
            <w:r w:rsidRPr="00053225">
              <w:rPr>
                <w:sz w:val="24"/>
              </w:rPr>
              <w:t>[1]</w:t>
            </w:r>
            <w:r>
              <w:rPr>
                <w:sz w:val="24"/>
              </w:rPr>
              <w:t xml:space="preserve"> с. : ил.</w:t>
            </w:r>
          </w:p>
        </w:tc>
        <w:tc>
          <w:tcPr>
            <w:tcW w:w="1654" w:type="dxa"/>
          </w:tcPr>
          <w:p w:rsidR="00860285" w:rsidRPr="004B52BA" w:rsidRDefault="00860285" w:rsidP="00C02B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</w:tr>
      <w:tr w:rsidR="00860285" w:rsidRPr="004B52BA" w:rsidTr="00EA04CA">
        <w:trPr>
          <w:trHeight w:val="204"/>
        </w:trPr>
        <w:tc>
          <w:tcPr>
            <w:tcW w:w="1276" w:type="dxa"/>
          </w:tcPr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D464EE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Кубановедение</w:t>
            </w:r>
          </w:p>
          <w:p w:rsidR="00860285" w:rsidRPr="004B52BA" w:rsidRDefault="00860285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Pr="004B52BA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>асс</w:t>
            </w:r>
            <w:r w:rsidRPr="00567D8F">
              <w:rPr>
                <w:sz w:val="24"/>
              </w:rPr>
              <w:t xml:space="preserve"> 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  <w:r w:rsidRPr="00E61F25">
              <w:rPr>
                <w:sz w:val="22"/>
                <w:szCs w:val="22"/>
              </w:rPr>
              <w:t>Перспективы образования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Кубановедение: Уч. пособие для 8 кл.  общеобразоват. учреждений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Текст] /Б. А. Трехбратов, Ю. М. Бодяев, С. А. Лукьянов и др. – Краснодар : Перспективы образования, 2011. – 136 с. : ил.</w:t>
            </w:r>
          </w:p>
        </w:tc>
        <w:tc>
          <w:tcPr>
            <w:tcW w:w="1654" w:type="dxa"/>
          </w:tcPr>
          <w:p w:rsidR="00860285" w:rsidRPr="004B52BA" w:rsidRDefault="00860285" w:rsidP="00C02B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860285" w:rsidRPr="004B52BA" w:rsidTr="00EA04CA">
        <w:trPr>
          <w:trHeight w:val="204"/>
        </w:trPr>
        <w:tc>
          <w:tcPr>
            <w:tcW w:w="1276" w:type="dxa"/>
          </w:tcPr>
          <w:p w:rsidR="00860285" w:rsidRDefault="00860285" w:rsidP="004806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1.1.2.6.1.1.4</w:t>
            </w:r>
          </w:p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Искусство </w:t>
            </w:r>
          </w:p>
          <w:p w:rsidR="00860285" w:rsidRPr="004B52BA" w:rsidRDefault="00860285" w:rsidP="00D464EE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Pr="004B52BA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 xml:space="preserve">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Изобразительное искусство. Изобразительное искусство в театре, кино, на телевидении. 8 класс : учеб. для общеобразоват. организаций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/А. С. Питерских ; под ред. Б. М. Неменского. -7-е изд. – Москва : Просвещение, 2018. – 175 с. : ил.</w:t>
            </w:r>
          </w:p>
        </w:tc>
        <w:tc>
          <w:tcPr>
            <w:tcW w:w="1654" w:type="dxa"/>
          </w:tcPr>
          <w:p w:rsidR="00860285" w:rsidRPr="004B52BA" w:rsidRDefault="00860285" w:rsidP="00C02B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860285" w:rsidRPr="004B52BA" w:rsidTr="00EA04CA">
        <w:trPr>
          <w:trHeight w:val="810"/>
        </w:trPr>
        <w:tc>
          <w:tcPr>
            <w:tcW w:w="1276" w:type="dxa"/>
          </w:tcPr>
          <w:p w:rsidR="00860285" w:rsidRDefault="00860285" w:rsidP="00E3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1.1.2.6.2.1.4</w:t>
            </w:r>
          </w:p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5D2B76">
            <w:pPr>
              <w:jc w:val="center"/>
            </w:pPr>
            <w:r>
              <w:t xml:space="preserve">Музыка </w:t>
            </w:r>
          </w:p>
          <w:p w:rsidR="00860285" w:rsidRPr="00BA77DC" w:rsidRDefault="00860285" w:rsidP="00BA77DC">
            <w:pPr>
              <w:jc w:val="center"/>
            </w:pPr>
            <w:r>
              <w:t xml:space="preserve">8 класс </w:t>
            </w:r>
            <w:r w:rsidRPr="005D2B76"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B71151">
            <w:r>
              <w:t>Музыка. 8</w:t>
            </w:r>
            <w:r w:rsidRPr="00B53820">
              <w:t xml:space="preserve"> класс  : учеб. для  общеобразоват. организаций [Текст] /Г. П. Сергеева, Е. Д.</w:t>
            </w:r>
            <w:r>
              <w:t xml:space="preserve"> Критская. </w:t>
            </w:r>
            <w:r w:rsidRPr="00B53820">
              <w:t xml:space="preserve"> -</w:t>
            </w:r>
            <w:r>
              <w:t xml:space="preserve">   М. : Просвещение, 2019. – 128</w:t>
            </w:r>
            <w:r w:rsidRPr="00B53820">
              <w:t xml:space="preserve"> с. : ил.</w:t>
            </w:r>
          </w:p>
        </w:tc>
        <w:tc>
          <w:tcPr>
            <w:tcW w:w="1654" w:type="dxa"/>
          </w:tcPr>
          <w:p w:rsidR="00860285" w:rsidRPr="004B52BA" w:rsidRDefault="00860285" w:rsidP="00C02B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2019г.</w:t>
            </w:r>
          </w:p>
        </w:tc>
      </w:tr>
      <w:tr w:rsidR="00860285" w:rsidRPr="004B52BA" w:rsidTr="00EA04CA">
        <w:trPr>
          <w:trHeight w:val="279"/>
        </w:trPr>
        <w:tc>
          <w:tcPr>
            <w:tcW w:w="1276" w:type="dxa"/>
          </w:tcPr>
          <w:p w:rsidR="00860285" w:rsidRDefault="00860285" w:rsidP="00C51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1.1.2.6.2.1.4</w:t>
            </w:r>
          </w:p>
          <w:p w:rsidR="00860285" w:rsidRDefault="00860285" w:rsidP="006E793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860285" w:rsidRDefault="00860285" w:rsidP="006A4614">
            <w:pPr>
              <w:jc w:val="center"/>
            </w:pPr>
            <w:r>
              <w:t xml:space="preserve">Музыка </w:t>
            </w:r>
          </w:p>
          <w:p w:rsidR="00860285" w:rsidRPr="00BA77DC" w:rsidRDefault="00860285" w:rsidP="006A4614">
            <w:pPr>
              <w:jc w:val="center"/>
            </w:pPr>
            <w:r>
              <w:t xml:space="preserve">8 класс </w:t>
            </w:r>
            <w:r w:rsidRPr="005D2B76"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6A4614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6A4614">
            <w:r>
              <w:t>Музыка. 8</w:t>
            </w:r>
            <w:r w:rsidRPr="00B53820">
              <w:t xml:space="preserve"> класс  : учеб. для  общеобразоват. организаций [Текст] /Г. П. Сергеева, Е. Д.</w:t>
            </w:r>
            <w:r>
              <w:t xml:space="preserve"> Критская. </w:t>
            </w:r>
            <w:r w:rsidRPr="00B53820">
              <w:t xml:space="preserve"> -</w:t>
            </w:r>
            <w:r>
              <w:t xml:space="preserve">   М. : Просвещение, 2021. – 128</w:t>
            </w:r>
            <w:r w:rsidRPr="00B53820">
              <w:t xml:space="preserve"> с. : ил.</w:t>
            </w:r>
          </w:p>
        </w:tc>
        <w:tc>
          <w:tcPr>
            <w:tcW w:w="1654" w:type="dxa"/>
          </w:tcPr>
          <w:p w:rsidR="00860285" w:rsidRPr="004B52BA" w:rsidRDefault="00860285" w:rsidP="00C02B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2021г.</w:t>
            </w:r>
          </w:p>
        </w:tc>
      </w:tr>
      <w:tr w:rsidR="00860285" w:rsidRPr="004B52BA" w:rsidTr="00EA04CA">
        <w:trPr>
          <w:trHeight w:val="450"/>
        </w:trPr>
        <w:tc>
          <w:tcPr>
            <w:tcW w:w="1276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B71151">
            <w:pPr>
              <w:pStyle w:val="a3"/>
              <w:rPr>
                <w:b/>
                <w:sz w:val="22"/>
              </w:rPr>
            </w:pPr>
            <w:r w:rsidRPr="004B52BA">
              <w:rPr>
                <w:b/>
                <w:sz w:val="22"/>
                <w:szCs w:val="22"/>
              </w:rPr>
              <w:t>9-й класс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860285" w:rsidRDefault="00860285" w:rsidP="0086039B">
            <w:pPr>
              <w:pStyle w:val="a3"/>
              <w:jc w:val="left"/>
              <w:rPr>
                <w:b/>
                <w:sz w:val="22"/>
              </w:rPr>
            </w:pPr>
          </w:p>
        </w:tc>
      </w:tr>
      <w:tr w:rsidR="00860285" w:rsidRPr="004B52BA" w:rsidTr="00EA04CA">
        <w:trPr>
          <w:trHeight w:val="411"/>
        </w:trPr>
        <w:tc>
          <w:tcPr>
            <w:tcW w:w="1276" w:type="dxa"/>
          </w:tcPr>
          <w:p w:rsidR="00860285" w:rsidRPr="0031173F" w:rsidRDefault="00860285" w:rsidP="0086039B">
            <w:pPr>
              <w:pStyle w:val="a3"/>
              <w:rPr>
                <w:sz w:val="16"/>
                <w:szCs w:val="16"/>
              </w:rPr>
            </w:pPr>
            <w:r w:rsidRPr="0031173F">
              <w:rPr>
                <w:sz w:val="16"/>
                <w:szCs w:val="16"/>
              </w:rPr>
              <w:t>1.1.2.1.1.5.5</w:t>
            </w:r>
          </w:p>
        </w:tc>
        <w:tc>
          <w:tcPr>
            <w:tcW w:w="1985" w:type="dxa"/>
          </w:tcPr>
          <w:p w:rsidR="00860285" w:rsidRPr="00B519C5" w:rsidRDefault="00860285" w:rsidP="00B519C5">
            <w:pPr>
              <w:pStyle w:val="a3"/>
              <w:rPr>
                <w:sz w:val="24"/>
              </w:rPr>
            </w:pPr>
            <w:r w:rsidRPr="00B519C5">
              <w:rPr>
                <w:sz w:val="24"/>
              </w:rPr>
              <w:t>Русский язык</w:t>
            </w:r>
          </w:p>
          <w:p w:rsidR="00860285" w:rsidRPr="004B52BA" w:rsidRDefault="00860285" w:rsidP="00B519C5">
            <w:pPr>
              <w:pStyle w:val="a3"/>
              <w:rPr>
                <w:sz w:val="22"/>
              </w:rPr>
            </w:pPr>
            <w:r w:rsidRPr="00B519C5">
              <w:rPr>
                <w:color w:val="000000"/>
                <w:sz w:val="24"/>
              </w:rPr>
              <w:t>9 класс</w:t>
            </w:r>
            <w:r>
              <w:rPr>
                <w:color w:val="000000"/>
                <w:sz w:val="24"/>
              </w:rPr>
              <w:t xml:space="preserve"> </w:t>
            </w:r>
            <w:r w:rsidRPr="005D2B76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B12D51" w:rsidRDefault="00860285" w:rsidP="008F697E">
            <w:pPr>
              <w:pStyle w:val="a3"/>
              <w:jc w:val="left"/>
              <w:rPr>
                <w:sz w:val="24"/>
              </w:rPr>
            </w:pPr>
            <w:r w:rsidRPr="004B52BA">
              <w:rPr>
                <w:sz w:val="22"/>
                <w:szCs w:val="22"/>
              </w:rPr>
              <w:t xml:space="preserve"> </w:t>
            </w:r>
            <w:r w:rsidRPr="00B12D51">
              <w:rPr>
                <w:sz w:val="24"/>
              </w:rPr>
              <w:t>Русский язык. 9 класс : учеб. для  общеобразоват. организаций [Текст] /[ Л. М. Рыбченкова, О. М. Александрова, О. В. Загоровская и др.]. -6-е изд. – Москва : Просвещение, 2018. – 151 с. : ил.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Default="00860285" w:rsidP="00B36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1.1.2.1.2.3.5</w:t>
            </w:r>
          </w:p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5E2BDC">
            <w:pPr>
              <w:pStyle w:val="a3"/>
              <w:rPr>
                <w:color w:val="000000"/>
                <w:sz w:val="22"/>
              </w:rPr>
            </w:pPr>
            <w:r w:rsidRPr="004B52BA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 класс.</w:t>
            </w:r>
          </w:p>
          <w:p w:rsidR="00860285" w:rsidRDefault="00860285" w:rsidP="005E2BDC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В 2-х частях.</w:t>
            </w:r>
          </w:p>
          <w:p w:rsidR="00860285" w:rsidRPr="004B52BA" w:rsidRDefault="00860285" w:rsidP="005E2BDC">
            <w:pPr>
              <w:pStyle w:val="a3"/>
              <w:rPr>
                <w:sz w:val="22"/>
              </w:rPr>
            </w:pPr>
            <w:r>
              <w:rPr>
                <w:color w:val="000000"/>
                <w:sz w:val="24"/>
              </w:rPr>
              <w:t>Часть 1</w:t>
            </w:r>
            <w:r w:rsidRPr="000A0FB8">
              <w:rPr>
                <w:color w:val="000000"/>
                <w:sz w:val="24"/>
              </w:rPr>
              <w:t xml:space="preserve">-я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Литература :  учебник  для 9 класса </w:t>
            </w:r>
            <w:r w:rsidRPr="00897582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общеобразоват.  организаций : в 2 ч. Ч. 1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</w:t>
            </w:r>
            <w:r w:rsidRPr="00897582">
              <w:rPr>
                <w:sz w:val="24"/>
              </w:rPr>
              <w:t>/</w:t>
            </w:r>
            <w:r>
              <w:rPr>
                <w:sz w:val="24"/>
              </w:rPr>
              <w:t xml:space="preserve"> С. А. Зинин, В. И. Сахаров, В. А. Чалмаев.  – 4-е изд. – Москва : Русское слово, 2017. – 368 с. : ил. – (Инновационная школа).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</w:tc>
      </w:tr>
      <w:tr w:rsidR="00860285" w:rsidRPr="004B52BA" w:rsidTr="00EA04CA">
        <w:trPr>
          <w:trHeight w:val="255"/>
        </w:trPr>
        <w:tc>
          <w:tcPr>
            <w:tcW w:w="1276" w:type="dxa"/>
          </w:tcPr>
          <w:p w:rsidR="00860285" w:rsidRDefault="00860285" w:rsidP="00B36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1.1.2.1.2.3.5</w:t>
            </w:r>
          </w:p>
          <w:p w:rsidR="00860285" w:rsidRPr="004B52BA" w:rsidRDefault="00860285" w:rsidP="00425A46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5E2BDC">
            <w:pPr>
              <w:pStyle w:val="a3"/>
              <w:rPr>
                <w:color w:val="000000"/>
                <w:sz w:val="22"/>
              </w:rPr>
            </w:pPr>
            <w:r w:rsidRPr="004B52BA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 класс.</w:t>
            </w:r>
          </w:p>
          <w:p w:rsidR="00860285" w:rsidRDefault="00860285" w:rsidP="005E2BDC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В 2-х частях.</w:t>
            </w:r>
          </w:p>
          <w:p w:rsidR="00860285" w:rsidRPr="004B52BA" w:rsidRDefault="00860285" w:rsidP="005E2BDC">
            <w:pPr>
              <w:pStyle w:val="a3"/>
              <w:rPr>
                <w:sz w:val="22"/>
              </w:rPr>
            </w:pPr>
            <w:r>
              <w:rPr>
                <w:color w:val="000000"/>
                <w:sz w:val="24"/>
              </w:rPr>
              <w:t>Часть 2</w:t>
            </w:r>
            <w:r w:rsidRPr="000A0FB8">
              <w:rPr>
                <w:color w:val="000000"/>
                <w:sz w:val="24"/>
              </w:rPr>
              <w:t xml:space="preserve">-я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Литература :  учебник  для 9 класса </w:t>
            </w:r>
            <w:r w:rsidRPr="00897582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общеобразоват.  организаций : в 2 ч. Ч. 2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</w:t>
            </w:r>
            <w:r w:rsidRPr="00897582">
              <w:rPr>
                <w:sz w:val="24"/>
              </w:rPr>
              <w:t>/</w:t>
            </w:r>
            <w:r>
              <w:rPr>
                <w:sz w:val="24"/>
              </w:rPr>
              <w:t xml:space="preserve"> С. А. Зинин, В. И. Сахаров, В. А. Чалмаев.  – 4-е изд. – Москва : Русское слово, 2017. – 432 с. : ил. – (Инновационная школа).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</w:tc>
      </w:tr>
      <w:tr w:rsidR="00860285" w:rsidRPr="004B52BA" w:rsidTr="00EA04CA">
        <w:trPr>
          <w:trHeight w:val="236"/>
        </w:trPr>
        <w:tc>
          <w:tcPr>
            <w:tcW w:w="1276" w:type="dxa"/>
          </w:tcPr>
          <w:p w:rsidR="00860285" w:rsidRPr="001343C4" w:rsidRDefault="00860285" w:rsidP="006E793B">
            <w:pPr>
              <w:pStyle w:val="a3"/>
              <w:rPr>
                <w:sz w:val="16"/>
                <w:szCs w:val="16"/>
              </w:rPr>
            </w:pPr>
            <w:r w:rsidRPr="001343C4">
              <w:rPr>
                <w:sz w:val="16"/>
                <w:szCs w:val="16"/>
              </w:rPr>
              <w:t>1.1.2.3.1.6.4</w:t>
            </w:r>
          </w:p>
        </w:tc>
        <w:tc>
          <w:tcPr>
            <w:tcW w:w="1985" w:type="dxa"/>
          </w:tcPr>
          <w:p w:rsidR="00860285" w:rsidRDefault="00860285" w:rsidP="005E2BD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История России</w:t>
            </w:r>
          </w:p>
          <w:p w:rsidR="00860285" w:rsidRDefault="00860285" w:rsidP="005E2BDC">
            <w:pPr>
              <w:pStyle w:val="a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 класс.</w:t>
            </w:r>
          </w:p>
          <w:p w:rsidR="00860285" w:rsidRDefault="00860285" w:rsidP="005E2BDC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В 2-х частях.</w:t>
            </w:r>
          </w:p>
          <w:p w:rsidR="00860285" w:rsidRPr="004B52BA" w:rsidRDefault="00860285" w:rsidP="005E2BDC">
            <w:pPr>
              <w:pStyle w:val="a3"/>
              <w:rPr>
                <w:sz w:val="22"/>
              </w:rPr>
            </w:pPr>
            <w:r>
              <w:rPr>
                <w:color w:val="000000"/>
                <w:sz w:val="24"/>
              </w:rPr>
              <w:t>Часть 1</w:t>
            </w:r>
            <w:r w:rsidRPr="000A0FB8">
              <w:rPr>
                <w:color w:val="000000"/>
                <w:sz w:val="24"/>
              </w:rPr>
              <w:t xml:space="preserve">-я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История России. 9 класс.</w:t>
            </w:r>
            <w:r w:rsidRPr="00CE2D9D">
              <w:rPr>
                <w:sz w:val="24"/>
              </w:rPr>
              <w:t xml:space="preserve"> учеб. для общеобразоват. организаций</w:t>
            </w:r>
            <w:r>
              <w:rPr>
                <w:sz w:val="24"/>
              </w:rPr>
              <w:t xml:space="preserve"> В 2 ч. Ч. 1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</w:t>
            </w:r>
            <w:r w:rsidRPr="009330EF">
              <w:rPr>
                <w:sz w:val="24"/>
              </w:rPr>
              <w:t>[</w:t>
            </w:r>
            <w:r>
              <w:rPr>
                <w:sz w:val="24"/>
              </w:rPr>
              <w:t>Н. М. Арсентьев, А. А. Данилов, А. А. Левандовский и др.</w:t>
            </w:r>
            <w:r w:rsidRPr="009330EF">
              <w:rPr>
                <w:sz w:val="24"/>
              </w:rPr>
              <w:t>]</w:t>
            </w:r>
            <w:r>
              <w:rPr>
                <w:sz w:val="24"/>
              </w:rPr>
              <w:t xml:space="preserve"> ; под ред. А. В. Торкунова. – 3 – е изд.. -   Москва : Просвещение, 2018. – 160 с. : ил., карт.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</w:tc>
      </w:tr>
      <w:tr w:rsidR="00860285" w:rsidRPr="004B52BA" w:rsidTr="00EA04CA">
        <w:trPr>
          <w:trHeight w:val="300"/>
        </w:trPr>
        <w:tc>
          <w:tcPr>
            <w:tcW w:w="1276" w:type="dxa"/>
          </w:tcPr>
          <w:p w:rsidR="00860285" w:rsidRPr="004B52BA" w:rsidRDefault="00860285" w:rsidP="006E793B">
            <w:pPr>
              <w:pStyle w:val="a3"/>
              <w:rPr>
                <w:sz w:val="22"/>
              </w:rPr>
            </w:pPr>
            <w:r w:rsidRPr="001343C4">
              <w:rPr>
                <w:sz w:val="16"/>
                <w:szCs w:val="16"/>
              </w:rPr>
              <w:t>1.1.2.3.1.6.4</w:t>
            </w:r>
          </w:p>
        </w:tc>
        <w:tc>
          <w:tcPr>
            <w:tcW w:w="1985" w:type="dxa"/>
          </w:tcPr>
          <w:p w:rsidR="00860285" w:rsidRDefault="00860285" w:rsidP="005E2BD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История России</w:t>
            </w:r>
          </w:p>
          <w:p w:rsidR="00860285" w:rsidRDefault="00860285" w:rsidP="005E2BDC">
            <w:pPr>
              <w:pStyle w:val="a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 класс.</w:t>
            </w:r>
          </w:p>
          <w:p w:rsidR="00860285" w:rsidRDefault="00860285" w:rsidP="005E2BDC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В 2-х частях.</w:t>
            </w:r>
          </w:p>
          <w:p w:rsidR="00860285" w:rsidRPr="004B52BA" w:rsidRDefault="00860285" w:rsidP="005E2BDC">
            <w:pPr>
              <w:pStyle w:val="a3"/>
              <w:rPr>
                <w:sz w:val="22"/>
              </w:rPr>
            </w:pPr>
            <w:r>
              <w:rPr>
                <w:color w:val="000000"/>
                <w:sz w:val="24"/>
              </w:rPr>
              <w:t>Часть 2</w:t>
            </w:r>
            <w:r w:rsidRPr="000A0FB8">
              <w:rPr>
                <w:color w:val="000000"/>
                <w:sz w:val="24"/>
              </w:rPr>
              <w:t xml:space="preserve">-я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Default="00860285" w:rsidP="0086039B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lastRenderedPageBreak/>
              <w:t>Просвещение</w:t>
            </w:r>
          </w:p>
          <w:p w:rsidR="00860285" w:rsidRDefault="00860285" w:rsidP="0086039B">
            <w:pPr>
              <w:pStyle w:val="a3"/>
              <w:jc w:val="left"/>
              <w:rPr>
                <w:sz w:val="22"/>
              </w:rPr>
            </w:pPr>
          </w:p>
          <w:p w:rsidR="00860285" w:rsidRDefault="00860285" w:rsidP="0086039B">
            <w:pPr>
              <w:pStyle w:val="a3"/>
              <w:jc w:val="left"/>
              <w:rPr>
                <w:sz w:val="22"/>
              </w:rPr>
            </w:pPr>
          </w:p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lastRenderedPageBreak/>
              <w:t>История России. 9 класс.</w:t>
            </w:r>
            <w:r w:rsidRPr="00CE2D9D">
              <w:rPr>
                <w:sz w:val="24"/>
              </w:rPr>
              <w:t xml:space="preserve"> учеб. для общеобразоват. организаций</w:t>
            </w:r>
            <w:r>
              <w:rPr>
                <w:sz w:val="24"/>
              </w:rPr>
              <w:t xml:space="preserve"> В 2 ч. Ч. 2 </w:t>
            </w:r>
            <w:r w:rsidRPr="00CA0933">
              <w:rPr>
                <w:sz w:val="24"/>
              </w:rPr>
              <w:lastRenderedPageBreak/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</w:t>
            </w:r>
            <w:r w:rsidRPr="009330EF">
              <w:rPr>
                <w:sz w:val="24"/>
              </w:rPr>
              <w:t>[</w:t>
            </w:r>
            <w:r>
              <w:rPr>
                <w:sz w:val="24"/>
              </w:rPr>
              <w:t>Н. М. Арсентьев, А. А. Данилов, А. А. Левандовский и др.</w:t>
            </w:r>
            <w:r w:rsidRPr="009330EF">
              <w:rPr>
                <w:sz w:val="24"/>
              </w:rPr>
              <w:t>]</w:t>
            </w:r>
            <w:r>
              <w:rPr>
                <w:sz w:val="24"/>
              </w:rPr>
              <w:t xml:space="preserve"> ; под ред. А. В. Торкунова. – 3 – е изд.. -   Москва : Просвещение, 2018. – 143 с. : ил., карт.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2018г.</w:t>
            </w:r>
          </w:p>
        </w:tc>
      </w:tr>
      <w:tr w:rsidR="00860285" w:rsidRPr="004B52BA" w:rsidTr="00EA04CA">
        <w:trPr>
          <w:trHeight w:val="900"/>
        </w:trPr>
        <w:tc>
          <w:tcPr>
            <w:tcW w:w="1276" w:type="dxa"/>
          </w:tcPr>
          <w:p w:rsidR="00860285" w:rsidRPr="000B0672" w:rsidRDefault="00860285" w:rsidP="006E793B">
            <w:pPr>
              <w:pStyle w:val="a3"/>
              <w:rPr>
                <w:sz w:val="16"/>
                <w:szCs w:val="16"/>
              </w:rPr>
            </w:pPr>
            <w:r w:rsidRPr="000B0672">
              <w:rPr>
                <w:sz w:val="16"/>
                <w:szCs w:val="16"/>
              </w:rPr>
              <w:lastRenderedPageBreak/>
              <w:t>1.1.2.3.2.3.5</w:t>
            </w:r>
          </w:p>
        </w:tc>
        <w:tc>
          <w:tcPr>
            <w:tcW w:w="1985" w:type="dxa"/>
          </w:tcPr>
          <w:p w:rsidR="00860285" w:rsidRDefault="00860285" w:rsidP="00BA77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Всеобщая история. Новое время.</w:t>
            </w:r>
          </w:p>
          <w:p w:rsidR="00860285" w:rsidRDefault="00860285" w:rsidP="00BA77D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Pr="009B7CC2"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  <w:r w:rsidRPr="000A0FB8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Default="00860285" w:rsidP="004048B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  <w:p w:rsidR="00860285" w:rsidRPr="004B52BA" w:rsidRDefault="00860285" w:rsidP="004048BC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8221" w:type="dxa"/>
          </w:tcPr>
          <w:p w:rsidR="00860285" w:rsidRDefault="00860285" w:rsidP="009D46AA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Всеобщая история. Новое время. 9 </w:t>
            </w:r>
            <w:r w:rsidRPr="009B7CC2">
              <w:rPr>
                <w:sz w:val="24"/>
              </w:rPr>
              <w:t xml:space="preserve">класс :  учеб. для общеобразоват. организаций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А. С. Медяков, Д. Ю. Бовыкин. – 2-е изд. – Москва : Просвещение, 202... – 111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>]</w:t>
            </w:r>
            <w:r>
              <w:rPr>
                <w:sz w:val="24"/>
              </w:rPr>
              <w:t xml:space="preserve"> с., </w:t>
            </w:r>
            <w:r w:rsidRPr="009B7CC2">
              <w:rPr>
                <w:sz w:val="24"/>
              </w:rPr>
              <w:t>: ил., карт. – (Сферы)</w:t>
            </w:r>
            <w:r>
              <w:rPr>
                <w:sz w:val="24"/>
              </w:rPr>
              <w:t>.</w:t>
            </w:r>
          </w:p>
        </w:tc>
        <w:tc>
          <w:tcPr>
            <w:tcW w:w="1654" w:type="dxa"/>
          </w:tcPr>
          <w:p w:rsidR="00860285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 г.</w:t>
            </w:r>
          </w:p>
          <w:p w:rsidR="00860285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</w:tr>
      <w:tr w:rsidR="00860285" w:rsidRPr="004B52BA" w:rsidTr="00EA04CA">
        <w:trPr>
          <w:trHeight w:val="195"/>
        </w:trPr>
        <w:tc>
          <w:tcPr>
            <w:tcW w:w="1276" w:type="dxa"/>
          </w:tcPr>
          <w:p w:rsidR="00860285" w:rsidRPr="00F74F49" w:rsidRDefault="00860285" w:rsidP="006E793B">
            <w:pPr>
              <w:pStyle w:val="a3"/>
              <w:rPr>
                <w:sz w:val="16"/>
                <w:szCs w:val="16"/>
              </w:rPr>
            </w:pPr>
            <w:r w:rsidRPr="00F74F49">
              <w:rPr>
                <w:sz w:val="16"/>
                <w:szCs w:val="16"/>
              </w:rPr>
              <w:t>1.1.2.4.2.4.3</w:t>
            </w:r>
          </w:p>
        </w:tc>
        <w:tc>
          <w:tcPr>
            <w:tcW w:w="1985" w:type="dxa"/>
          </w:tcPr>
          <w:p w:rsidR="00860285" w:rsidRDefault="00860285" w:rsidP="00425A4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Алгебра</w:t>
            </w:r>
          </w:p>
          <w:p w:rsidR="00860285" w:rsidRPr="004B52BA" w:rsidRDefault="00860285" w:rsidP="00BA77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9класс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Алгебра. 9 класс : учеб. </w:t>
            </w:r>
            <w:r w:rsidRPr="00897582">
              <w:rPr>
                <w:sz w:val="24"/>
              </w:rPr>
              <w:t xml:space="preserve"> учеб. для общеобразоват.</w:t>
            </w:r>
            <w:r>
              <w:rPr>
                <w:sz w:val="24"/>
              </w:rPr>
              <w:t xml:space="preserve"> организаций</w:t>
            </w:r>
            <w:r w:rsidRPr="00897582">
              <w:rPr>
                <w:sz w:val="24"/>
              </w:rPr>
              <w:t xml:space="preserve"> 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897582"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D47DD6">
              <w:rPr>
                <w:sz w:val="24"/>
              </w:rPr>
              <w:t>[</w:t>
            </w:r>
            <w:r>
              <w:rPr>
                <w:sz w:val="24"/>
              </w:rPr>
              <w:t>Ю. Н. Макарычев, Н. Г. Миндюк, К. И. Нешков и др.</w:t>
            </w:r>
            <w:r w:rsidRPr="00D47DD6">
              <w:rPr>
                <w:sz w:val="24"/>
              </w:rPr>
              <w:t>]</w:t>
            </w:r>
            <w:r>
              <w:rPr>
                <w:sz w:val="24"/>
              </w:rPr>
              <w:t>; под. ред. С. А. Теляковского. – 5-е изд. – Москва : Просвещение, 2018. – 287 с. : ил.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  <w:p w:rsidR="00860285" w:rsidRPr="004B52BA" w:rsidRDefault="00860285" w:rsidP="008774A2">
            <w:pPr>
              <w:pStyle w:val="a3"/>
              <w:rPr>
                <w:sz w:val="22"/>
              </w:rPr>
            </w:pPr>
          </w:p>
        </w:tc>
      </w:tr>
      <w:tr w:rsidR="00860285" w:rsidRPr="004B52BA" w:rsidTr="00EA04CA">
        <w:trPr>
          <w:trHeight w:val="682"/>
        </w:trPr>
        <w:tc>
          <w:tcPr>
            <w:tcW w:w="1276" w:type="dxa"/>
          </w:tcPr>
          <w:p w:rsidR="00860285" w:rsidRPr="00560246" w:rsidRDefault="00860285" w:rsidP="006E793B">
            <w:pPr>
              <w:pStyle w:val="a3"/>
              <w:rPr>
                <w:sz w:val="16"/>
                <w:szCs w:val="16"/>
              </w:rPr>
            </w:pPr>
            <w:r w:rsidRPr="00560246">
              <w:rPr>
                <w:sz w:val="16"/>
                <w:szCs w:val="16"/>
              </w:rPr>
              <w:t>1.1.2.5.3.1.2</w:t>
            </w:r>
          </w:p>
        </w:tc>
        <w:tc>
          <w:tcPr>
            <w:tcW w:w="1985" w:type="dxa"/>
          </w:tcPr>
          <w:p w:rsidR="00860285" w:rsidRDefault="00860285" w:rsidP="00425A4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Химия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BA77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519C5" w:rsidRDefault="00860285" w:rsidP="00425A46">
            <w:pPr>
              <w:pStyle w:val="a3"/>
              <w:rPr>
                <w:sz w:val="24"/>
              </w:rPr>
            </w:pPr>
            <w:r w:rsidRPr="00B519C5">
              <w:rPr>
                <w:sz w:val="24"/>
              </w:rPr>
              <w:t>Дрофа</w:t>
            </w:r>
          </w:p>
        </w:tc>
        <w:tc>
          <w:tcPr>
            <w:tcW w:w="8221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Химия. 9 кл.</w:t>
            </w:r>
            <w:r w:rsidRPr="00127FF8">
              <w:rPr>
                <w:sz w:val="22"/>
                <w:szCs w:val="22"/>
              </w:rPr>
              <w:t xml:space="preserve"> :  учебник</w:t>
            </w:r>
            <w:r>
              <w:rPr>
                <w:sz w:val="22"/>
                <w:szCs w:val="22"/>
              </w:rPr>
              <w:t xml:space="preserve">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</w:t>
            </w:r>
            <w:r w:rsidRPr="00127FF8">
              <w:rPr>
                <w:sz w:val="22"/>
                <w:szCs w:val="22"/>
              </w:rPr>
              <w:t xml:space="preserve">  /</w:t>
            </w:r>
            <w:r>
              <w:rPr>
                <w:sz w:val="22"/>
                <w:szCs w:val="22"/>
              </w:rPr>
              <w:t xml:space="preserve"> О. С. Габриелян. – 6-е изд., стериотип. - Москва : Дрофа, 2018 – 319, </w:t>
            </w:r>
            <w:r w:rsidRPr="00A9533C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A9533C">
              <w:rPr>
                <w:sz w:val="22"/>
                <w:szCs w:val="22"/>
              </w:rPr>
              <w:t>]</w:t>
            </w:r>
            <w:r w:rsidRPr="00127FF8">
              <w:rPr>
                <w:sz w:val="22"/>
                <w:szCs w:val="22"/>
              </w:rPr>
              <w:t xml:space="preserve"> с. : ил., карт.</w:t>
            </w:r>
            <w:r>
              <w:rPr>
                <w:sz w:val="22"/>
                <w:szCs w:val="22"/>
              </w:rPr>
              <w:t>- (Российский учебник).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  <w:p w:rsidR="00860285" w:rsidRPr="004B52BA" w:rsidRDefault="00860285" w:rsidP="008774A2">
            <w:pPr>
              <w:pStyle w:val="a3"/>
              <w:rPr>
                <w:sz w:val="22"/>
              </w:rPr>
            </w:pPr>
          </w:p>
        </w:tc>
      </w:tr>
      <w:tr w:rsidR="00860285" w:rsidRPr="004B52BA" w:rsidTr="00EA04CA">
        <w:trPr>
          <w:trHeight w:val="372"/>
        </w:trPr>
        <w:tc>
          <w:tcPr>
            <w:tcW w:w="1276" w:type="dxa"/>
          </w:tcPr>
          <w:p w:rsidR="00860285" w:rsidRPr="00AF5379" w:rsidRDefault="00860285" w:rsidP="006E793B">
            <w:pPr>
              <w:pStyle w:val="a3"/>
              <w:rPr>
                <w:sz w:val="16"/>
                <w:szCs w:val="16"/>
              </w:rPr>
            </w:pPr>
            <w:r w:rsidRPr="00AF5379">
              <w:rPr>
                <w:sz w:val="16"/>
                <w:szCs w:val="16"/>
              </w:rPr>
              <w:t>1.1.2.5.1.7.3</w:t>
            </w:r>
          </w:p>
        </w:tc>
        <w:tc>
          <w:tcPr>
            <w:tcW w:w="1985" w:type="dxa"/>
          </w:tcPr>
          <w:p w:rsidR="00860285" w:rsidRDefault="00860285" w:rsidP="00425A4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Физика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BA77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519C5" w:rsidRDefault="00860285" w:rsidP="00425A46">
            <w:pPr>
              <w:pStyle w:val="a3"/>
              <w:rPr>
                <w:sz w:val="24"/>
              </w:rPr>
            </w:pPr>
            <w:r w:rsidRPr="00B519C5">
              <w:rPr>
                <w:sz w:val="24"/>
              </w:rPr>
              <w:t>Дрофа</w:t>
            </w:r>
          </w:p>
        </w:tc>
        <w:tc>
          <w:tcPr>
            <w:tcW w:w="8221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Физика. 9 класс: учебник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 А. В. Перышкин, Е. М. Гутник. – 5- е изд., стереотип. – Москва : Дрофа, 2018. – 319,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1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с. : ил. – (Российский учебник)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  <w:p w:rsidR="00860285" w:rsidRPr="004B52BA" w:rsidRDefault="00860285" w:rsidP="008774A2">
            <w:pPr>
              <w:pStyle w:val="a3"/>
              <w:rPr>
                <w:sz w:val="22"/>
              </w:rPr>
            </w:pP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560246" w:rsidRDefault="00860285" w:rsidP="006E793B">
            <w:pPr>
              <w:pStyle w:val="a3"/>
              <w:rPr>
                <w:sz w:val="16"/>
                <w:szCs w:val="16"/>
              </w:rPr>
            </w:pPr>
            <w:r w:rsidRPr="00560246">
              <w:rPr>
                <w:sz w:val="16"/>
                <w:szCs w:val="16"/>
              </w:rPr>
              <w:t>1.1.2.5.2.6.4</w:t>
            </w:r>
          </w:p>
        </w:tc>
        <w:tc>
          <w:tcPr>
            <w:tcW w:w="1985" w:type="dxa"/>
          </w:tcPr>
          <w:p w:rsidR="00860285" w:rsidRDefault="00860285" w:rsidP="00425A4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BA77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519C5" w:rsidRDefault="00860285" w:rsidP="00425A46">
            <w:pPr>
              <w:pStyle w:val="a3"/>
              <w:rPr>
                <w:sz w:val="24"/>
              </w:rPr>
            </w:pPr>
            <w:r w:rsidRPr="00B519C5">
              <w:rPr>
                <w:sz w:val="24"/>
              </w:rPr>
              <w:t>Вентана-Граф</w:t>
            </w:r>
          </w:p>
        </w:tc>
        <w:tc>
          <w:tcPr>
            <w:tcW w:w="8221" w:type="dxa"/>
          </w:tcPr>
          <w:p w:rsidR="00860285" w:rsidRPr="0084179D" w:rsidRDefault="00860285" w:rsidP="00425A46">
            <w:pPr>
              <w:pStyle w:val="a3"/>
              <w:jc w:val="left"/>
              <w:rPr>
                <w:sz w:val="24"/>
              </w:rPr>
            </w:pPr>
            <w:r w:rsidRPr="0084179D">
              <w:rPr>
                <w:sz w:val="24"/>
              </w:rPr>
              <w:t>Биология : 9 кл.  :  учебник  для учащихся общеобразовательных организаций [Текст]    / А. Г. Драгомилов, Р. Д. Маш – 4-е изд., перераб. - Москва : Вентана- Граф, 2018 – 228 с. : ил.карт.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  <w:p w:rsidR="00860285" w:rsidRPr="004B52BA" w:rsidRDefault="00860285" w:rsidP="008774A2">
            <w:pPr>
              <w:pStyle w:val="a3"/>
              <w:rPr>
                <w:sz w:val="22"/>
              </w:rPr>
            </w:pP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14451C" w:rsidRDefault="00860285" w:rsidP="006E793B">
            <w:pPr>
              <w:pStyle w:val="a3"/>
              <w:rPr>
                <w:sz w:val="16"/>
                <w:szCs w:val="16"/>
              </w:rPr>
            </w:pPr>
            <w:r w:rsidRPr="0014451C">
              <w:rPr>
                <w:sz w:val="16"/>
                <w:szCs w:val="16"/>
              </w:rPr>
              <w:t>1.1.2.3.4.2.4</w:t>
            </w:r>
          </w:p>
        </w:tc>
        <w:tc>
          <w:tcPr>
            <w:tcW w:w="1985" w:type="dxa"/>
          </w:tcPr>
          <w:p w:rsidR="00860285" w:rsidRDefault="00860285" w:rsidP="00425A4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География России</w:t>
            </w:r>
            <w:r>
              <w:rPr>
                <w:sz w:val="22"/>
                <w:szCs w:val="22"/>
              </w:rPr>
              <w:t xml:space="preserve">  </w:t>
            </w:r>
          </w:p>
          <w:p w:rsidR="00860285" w:rsidRPr="004B52BA" w:rsidRDefault="00860285" w:rsidP="00425A4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519C5" w:rsidRDefault="00860285" w:rsidP="00425A46">
            <w:pPr>
              <w:pStyle w:val="a3"/>
              <w:rPr>
                <w:sz w:val="24"/>
              </w:rPr>
            </w:pPr>
            <w:r w:rsidRPr="00B519C5">
              <w:rPr>
                <w:sz w:val="24"/>
              </w:rPr>
              <w:t>Дрофа</w:t>
            </w:r>
          </w:p>
        </w:tc>
        <w:tc>
          <w:tcPr>
            <w:tcW w:w="8221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География России.  Хозяйство и географические районы. 9 кл.</w:t>
            </w:r>
            <w:r w:rsidRPr="00127FF8">
              <w:rPr>
                <w:sz w:val="22"/>
                <w:szCs w:val="22"/>
              </w:rPr>
              <w:t xml:space="preserve"> :  учебник</w:t>
            </w:r>
            <w:r>
              <w:rPr>
                <w:sz w:val="22"/>
                <w:szCs w:val="22"/>
              </w:rPr>
              <w:t xml:space="preserve">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</w:t>
            </w:r>
            <w:r w:rsidRPr="00127FF8">
              <w:rPr>
                <w:sz w:val="22"/>
                <w:szCs w:val="22"/>
              </w:rPr>
              <w:t xml:space="preserve">  /</w:t>
            </w:r>
            <w:r>
              <w:rPr>
                <w:sz w:val="22"/>
                <w:szCs w:val="22"/>
              </w:rPr>
              <w:t xml:space="preserve"> под. ред. А. И. Алексеева. – 5-е изд.,пересмотр. - Москва : Дрофа, 2018 – 334, </w:t>
            </w:r>
            <w:r w:rsidRPr="00A9533C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2</w:t>
            </w:r>
            <w:r w:rsidRPr="00A9533C">
              <w:rPr>
                <w:sz w:val="22"/>
                <w:szCs w:val="22"/>
              </w:rPr>
              <w:t>]</w:t>
            </w:r>
            <w:r w:rsidRPr="00127FF8">
              <w:rPr>
                <w:sz w:val="22"/>
                <w:szCs w:val="22"/>
              </w:rPr>
              <w:t xml:space="preserve"> с. : ил., карт.</w:t>
            </w:r>
            <w:r>
              <w:rPr>
                <w:sz w:val="22"/>
                <w:szCs w:val="22"/>
              </w:rPr>
              <w:t>- (Российский учебник).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  <w:p w:rsidR="00860285" w:rsidRPr="004B52BA" w:rsidRDefault="00860285" w:rsidP="008774A2">
            <w:pPr>
              <w:pStyle w:val="a3"/>
              <w:rPr>
                <w:sz w:val="22"/>
              </w:rPr>
            </w:pPr>
          </w:p>
        </w:tc>
      </w:tr>
      <w:tr w:rsidR="00860285" w:rsidRPr="004B52BA" w:rsidTr="00EA04CA">
        <w:trPr>
          <w:trHeight w:val="450"/>
        </w:trPr>
        <w:tc>
          <w:tcPr>
            <w:tcW w:w="1276" w:type="dxa"/>
          </w:tcPr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4048B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Атласы</w:t>
            </w:r>
          </w:p>
          <w:p w:rsidR="00860285" w:rsidRPr="004B52BA" w:rsidRDefault="00860285" w:rsidP="004048BC">
            <w:pPr>
              <w:pStyle w:val="a3"/>
              <w:rPr>
                <w:sz w:val="22"/>
              </w:rPr>
            </w:pPr>
            <w:r>
              <w:rPr>
                <w:sz w:val="24"/>
              </w:rPr>
              <w:t xml:space="preserve">9 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07FF5" w:rsidRDefault="00860285" w:rsidP="004048BC">
            <w:pPr>
              <w:pStyle w:val="a3"/>
              <w:rPr>
                <w:sz w:val="24"/>
              </w:rPr>
            </w:pPr>
            <w:r w:rsidRPr="00B07FF5">
              <w:rPr>
                <w:sz w:val="24"/>
              </w:rPr>
              <w:t>Дрофа</w:t>
            </w:r>
          </w:p>
        </w:tc>
        <w:tc>
          <w:tcPr>
            <w:tcW w:w="8221" w:type="dxa"/>
          </w:tcPr>
          <w:p w:rsidR="00860285" w:rsidRDefault="00860285" w:rsidP="004048BC">
            <w:pPr>
              <w:pStyle w:val="a3"/>
              <w:jc w:val="left"/>
              <w:rPr>
                <w:sz w:val="24"/>
              </w:rPr>
            </w:pPr>
            <w:r w:rsidRPr="00897582">
              <w:rPr>
                <w:sz w:val="24"/>
              </w:rPr>
              <w:t>География</w:t>
            </w:r>
            <w:r>
              <w:rPr>
                <w:sz w:val="24"/>
              </w:rPr>
              <w:t>. 9 кл. атлас. – 14-изд., исп. – М. : Дрофа, 2020 – 56 с. : карт., ил. – (Российский учебник).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</w:tr>
      <w:tr w:rsidR="00860285" w:rsidRPr="004B52BA" w:rsidTr="00EA04CA">
        <w:trPr>
          <w:trHeight w:val="823"/>
        </w:trPr>
        <w:tc>
          <w:tcPr>
            <w:tcW w:w="1276" w:type="dxa"/>
          </w:tcPr>
          <w:p w:rsidR="00860285" w:rsidRPr="005757BB" w:rsidRDefault="00860285" w:rsidP="006E793B">
            <w:pPr>
              <w:pStyle w:val="a3"/>
              <w:jc w:val="left"/>
              <w:rPr>
                <w:sz w:val="16"/>
                <w:szCs w:val="16"/>
              </w:rPr>
            </w:pPr>
            <w:r w:rsidRPr="005757BB">
              <w:rPr>
                <w:sz w:val="16"/>
                <w:szCs w:val="16"/>
              </w:rPr>
              <w:t>1.1.2.3.3.1.4</w:t>
            </w:r>
          </w:p>
        </w:tc>
        <w:tc>
          <w:tcPr>
            <w:tcW w:w="1985" w:type="dxa"/>
          </w:tcPr>
          <w:p w:rsidR="00860285" w:rsidRDefault="00860285" w:rsidP="002B1FAF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Обществознание</w:t>
            </w:r>
          </w:p>
          <w:p w:rsidR="00860285" w:rsidRDefault="00860285" w:rsidP="002B1FAF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9класс</w:t>
            </w:r>
          </w:p>
          <w:p w:rsidR="00860285" w:rsidRPr="004B52BA" w:rsidRDefault="00860285" w:rsidP="002B1FAF">
            <w:pPr>
              <w:pStyle w:val="a3"/>
              <w:rPr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519C5" w:rsidRDefault="00860285" w:rsidP="002B1FAF">
            <w:pPr>
              <w:pStyle w:val="a3"/>
              <w:rPr>
                <w:sz w:val="24"/>
              </w:rPr>
            </w:pPr>
            <w:r w:rsidRPr="00B519C5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Обществознание. 9 класс :  учеб. </w:t>
            </w:r>
            <w:r w:rsidRPr="00897582">
              <w:rPr>
                <w:sz w:val="24"/>
              </w:rPr>
              <w:t xml:space="preserve"> для общеобразоват. </w:t>
            </w:r>
            <w:r>
              <w:rPr>
                <w:sz w:val="24"/>
              </w:rPr>
              <w:t xml:space="preserve"> организаций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</w:t>
            </w:r>
            <w:r w:rsidRPr="00393BE1">
              <w:rPr>
                <w:sz w:val="24"/>
              </w:rPr>
              <w:t>[</w:t>
            </w:r>
            <w:r>
              <w:rPr>
                <w:sz w:val="24"/>
              </w:rPr>
              <w:t>Л. Н. Боголюбов, А. И. Матвеев, Е. И. Жильцова и др.</w:t>
            </w:r>
            <w:r w:rsidRPr="00393BE1">
              <w:rPr>
                <w:sz w:val="24"/>
              </w:rPr>
              <w:t>]</w:t>
            </w:r>
            <w:r>
              <w:rPr>
                <w:sz w:val="24"/>
              </w:rPr>
              <w:t xml:space="preserve">; под ред. Л. Н. Боголюбова, </w:t>
            </w:r>
            <w:r w:rsidRPr="00393BE1">
              <w:rPr>
                <w:sz w:val="24"/>
              </w:rPr>
              <w:t>[</w:t>
            </w:r>
            <w:r>
              <w:rPr>
                <w:sz w:val="24"/>
              </w:rPr>
              <w:t xml:space="preserve"> и др.</w:t>
            </w:r>
            <w:r w:rsidRPr="00393BE1">
              <w:rPr>
                <w:sz w:val="24"/>
              </w:rPr>
              <w:t>]</w:t>
            </w:r>
            <w:r>
              <w:rPr>
                <w:sz w:val="24"/>
              </w:rPr>
              <w:t>. -5-е изд. – Москва : Просвещение, 20... – 207с.</w:t>
            </w:r>
          </w:p>
        </w:tc>
        <w:tc>
          <w:tcPr>
            <w:tcW w:w="1654" w:type="dxa"/>
          </w:tcPr>
          <w:p w:rsidR="00860285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2022г.</w:t>
            </w:r>
          </w:p>
          <w:p w:rsidR="00860285" w:rsidRPr="004B52BA" w:rsidRDefault="00860285" w:rsidP="008774A2">
            <w:pPr>
              <w:pStyle w:val="a3"/>
              <w:rPr>
                <w:sz w:val="22"/>
              </w:rPr>
            </w:pP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F9630A" w:rsidRDefault="00860285" w:rsidP="006E793B">
            <w:pPr>
              <w:pStyle w:val="a3"/>
              <w:rPr>
                <w:sz w:val="16"/>
                <w:szCs w:val="16"/>
              </w:rPr>
            </w:pPr>
            <w:r w:rsidRPr="00F9630A">
              <w:rPr>
                <w:sz w:val="16"/>
                <w:szCs w:val="16"/>
              </w:rPr>
              <w:t>1.1.2.2.1.4.5</w:t>
            </w:r>
          </w:p>
        </w:tc>
        <w:tc>
          <w:tcPr>
            <w:tcW w:w="1985" w:type="dxa"/>
          </w:tcPr>
          <w:p w:rsidR="00860285" w:rsidRDefault="00860285" w:rsidP="00425A4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Английский </w:t>
            </w:r>
            <w:r w:rsidRPr="004B52BA">
              <w:rPr>
                <w:sz w:val="22"/>
                <w:szCs w:val="22"/>
              </w:rPr>
              <w:t>язык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Default="00860285" w:rsidP="00425A4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9 класс</w:t>
            </w:r>
          </w:p>
          <w:p w:rsidR="00860285" w:rsidRPr="004B52BA" w:rsidRDefault="00860285" w:rsidP="00425A46">
            <w:pPr>
              <w:pStyle w:val="a3"/>
              <w:rPr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B519C5" w:rsidRDefault="00860285" w:rsidP="00425A46">
            <w:pPr>
              <w:pStyle w:val="a3"/>
              <w:rPr>
                <w:sz w:val="24"/>
              </w:rPr>
            </w:pPr>
            <w:r w:rsidRPr="00B519C5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Английский язык.</w:t>
            </w:r>
            <w:r w:rsidRPr="00B460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9 класс: учеб. для общеобразоват. организаций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 w:rsidRPr="00B46054">
              <w:rPr>
                <w:sz w:val="24"/>
              </w:rPr>
              <w:t xml:space="preserve"> /</w:t>
            </w:r>
            <w:r>
              <w:rPr>
                <w:sz w:val="24"/>
              </w:rPr>
              <w:t xml:space="preserve"> </w:t>
            </w:r>
            <w:r w:rsidRPr="0044296F">
              <w:rPr>
                <w:sz w:val="24"/>
              </w:rPr>
              <w:t>[</w:t>
            </w:r>
            <w:r>
              <w:rPr>
                <w:sz w:val="24"/>
              </w:rPr>
              <w:t xml:space="preserve"> Ю. Е. Ваулина, Д. Дули, О. Е. Подоляко, В. Эванс</w:t>
            </w:r>
            <w:r w:rsidRPr="0044296F">
              <w:rPr>
                <w:sz w:val="24"/>
              </w:rPr>
              <w:t>]</w:t>
            </w:r>
            <w:r>
              <w:rPr>
                <w:sz w:val="24"/>
              </w:rPr>
              <w:t xml:space="preserve">. – 3-е изд. – Москва : </w:t>
            </w:r>
            <w:r>
              <w:rPr>
                <w:sz w:val="24"/>
                <w:lang w:val="en-US"/>
              </w:rPr>
              <w:t>Express</w:t>
            </w:r>
            <w:r w:rsidRPr="00B820A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Publishing</w:t>
            </w:r>
            <w:r>
              <w:rPr>
                <w:sz w:val="24"/>
              </w:rPr>
              <w:t xml:space="preserve"> : Просвещение, 20... – 216 с. : ил. – (Английский в фокусе).</w:t>
            </w:r>
          </w:p>
        </w:tc>
        <w:tc>
          <w:tcPr>
            <w:tcW w:w="1654" w:type="dxa"/>
          </w:tcPr>
          <w:p w:rsidR="00860285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2014г.</w:t>
            </w:r>
          </w:p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AF5379" w:rsidRDefault="00860285" w:rsidP="006E793B">
            <w:pPr>
              <w:pStyle w:val="a3"/>
              <w:rPr>
                <w:sz w:val="16"/>
                <w:szCs w:val="16"/>
              </w:rPr>
            </w:pPr>
            <w:r w:rsidRPr="00AF5379">
              <w:rPr>
                <w:sz w:val="16"/>
                <w:szCs w:val="16"/>
              </w:rPr>
              <w:t>1.1.2.4.4.1.3</w:t>
            </w:r>
          </w:p>
        </w:tc>
        <w:tc>
          <w:tcPr>
            <w:tcW w:w="1985" w:type="dxa"/>
          </w:tcPr>
          <w:p w:rsidR="00860285" w:rsidRDefault="00860285" w:rsidP="00425A4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Информатика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Default="00860285" w:rsidP="00425A46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9 класс</w:t>
            </w:r>
          </w:p>
          <w:p w:rsidR="00860285" w:rsidRPr="004B52BA" w:rsidRDefault="00860285" w:rsidP="00425A46">
            <w:pPr>
              <w:pStyle w:val="a3"/>
              <w:rPr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425A46">
            <w:pPr>
              <w:pStyle w:val="a3"/>
              <w:rPr>
                <w:sz w:val="22"/>
              </w:rPr>
            </w:pPr>
            <w:r w:rsidRPr="001B5C9F">
              <w:rPr>
                <w:sz w:val="22"/>
                <w:szCs w:val="22"/>
              </w:rPr>
              <w:t>БИНОМ. Лаборатория знаний</w:t>
            </w:r>
          </w:p>
        </w:tc>
        <w:tc>
          <w:tcPr>
            <w:tcW w:w="8221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Информатика : учебник для 9 класса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 Л. Л. Босова, А. Ю. Босова. – 7-е изд., стереотип. – Москва : Бином. Лаборатория знаний, 2018. – 184 с. : ил.</w:t>
            </w:r>
          </w:p>
        </w:tc>
        <w:tc>
          <w:tcPr>
            <w:tcW w:w="1654" w:type="dxa"/>
          </w:tcPr>
          <w:p w:rsidR="00860285" w:rsidRPr="004B52BA" w:rsidRDefault="00860285" w:rsidP="002B1FAF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Default="00860285" w:rsidP="00AF5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1.1.2.4.3.1.1</w:t>
            </w:r>
          </w:p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425A4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Геометрия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B71151" w:rsidRDefault="00860285" w:rsidP="00B7115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7-9 классы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Геометрия. 7-9 классы: учеб. для общеобразоват. организаций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/ </w:t>
            </w:r>
            <w:r w:rsidRPr="00891510">
              <w:rPr>
                <w:sz w:val="24"/>
              </w:rPr>
              <w:t>[</w:t>
            </w:r>
            <w:r>
              <w:rPr>
                <w:sz w:val="24"/>
              </w:rPr>
              <w:t>Л. С. Атанасян, В. Ф. Бутузов, С. Б. Кадомцев и др.</w:t>
            </w:r>
            <w:r w:rsidRPr="00891510">
              <w:rPr>
                <w:sz w:val="24"/>
              </w:rPr>
              <w:t>]</w:t>
            </w:r>
            <w:r>
              <w:rPr>
                <w:sz w:val="24"/>
              </w:rPr>
              <w:t>. – 6-е изд. – М. : Просвещение, 20… – 383 с. : ил.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425A4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ОБЖ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B71151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9класс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Основы безопасности жизнедеятельности. 9 класс : учеб. для  общеобразоват. организаций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>/А. Т. Смирнов, Б. О. Хренников ; под ред. А. Т. Смирнова-6-е изд. перераб. – Москва: Просвещение, 2018 – 225 с. : ил.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  <w:p w:rsidR="00860285" w:rsidRPr="004B52BA" w:rsidRDefault="00860285" w:rsidP="008774A2">
            <w:pPr>
              <w:pStyle w:val="a3"/>
              <w:rPr>
                <w:sz w:val="22"/>
              </w:rPr>
            </w:pP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4B52BA" w:rsidRDefault="00860285" w:rsidP="006E793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425A46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Кубановедение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Pr="004B52BA" w:rsidRDefault="00860285" w:rsidP="00B71151">
            <w:pPr>
              <w:pStyle w:val="a3"/>
              <w:rPr>
                <w:sz w:val="22"/>
              </w:rPr>
            </w:pPr>
            <w:r>
              <w:rPr>
                <w:sz w:val="24"/>
              </w:rPr>
              <w:t>9 класс</w:t>
            </w:r>
            <w:r>
              <w:rPr>
                <w:sz w:val="22"/>
                <w:szCs w:val="22"/>
              </w:rPr>
              <w:t xml:space="preserve">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Перспектива</w:t>
            </w:r>
          </w:p>
        </w:tc>
        <w:tc>
          <w:tcPr>
            <w:tcW w:w="8221" w:type="dxa"/>
          </w:tcPr>
          <w:p w:rsidR="00860285" w:rsidRPr="004B52BA" w:rsidRDefault="00860285" w:rsidP="00425A46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Кубановедение: Учебное пособие для 9 кл.  общеобразоват. организаций </w:t>
            </w:r>
            <w:r w:rsidRPr="00CA0933">
              <w:rPr>
                <w:sz w:val="24"/>
              </w:rPr>
              <w:t>[</w:t>
            </w:r>
            <w:r>
              <w:rPr>
                <w:sz w:val="24"/>
              </w:rPr>
              <w:t>Текст</w:t>
            </w:r>
            <w:r w:rsidRPr="00CA0933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 /А. А. Зайцев, С. А. Лукьянов, А. Н. Еремеева, И. А. Терская.  – Краснодар : Перспективы образования, 2018. – 140 с. : ил.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2018г.</w:t>
            </w:r>
          </w:p>
        </w:tc>
      </w:tr>
      <w:tr w:rsidR="00860285" w:rsidRPr="004B52BA" w:rsidTr="00EA04CA">
        <w:trPr>
          <w:trHeight w:val="145"/>
        </w:trPr>
        <w:tc>
          <w:tcPr>
            <w:tcW w:w="1276" w:type="dxa"/>
          </w:tcPr>
          <w:p w:rsidR="00860285" w:rsidRPr="004B52BA" w:rsidRDefault="00860285" w:rsidP="006E793B">
            <w:pPr>
              <w:pStyle w:val="a3"/>
              <w:rPr>
                <w:sz w:val="22"/>
              </w:rPr>
            </w:pPr>
            <w:r w:rsidRPr="00A92ADB">
              <w:rPr>
                <w:sz w:val="16"/>
                <w:szCs w:val="16"/>
              </w:rPr>
              <w:t>1.1.2.8.1.1.2</w:t>
            </w:r>
          </w:p>
        </w:tc>
        <w:tc>
          <w:tcPr>
            <w:tcW w:w="1985" w:type="dxa"/>
          </w:tcPr>
          <w:p w:rsidR="00860285" w:rsidRDefault="00860285" w:rsidP="00280BDA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 xml:space="preserve">Физ-ра </w:t>
            </w:r>
          </w:p>
          <w:p w:rsidR="00860285" w:rsidRPr="004B52BA" w:rsidRDefault="00860285" w:rsidP="00280BDA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8-9 кл</w:t>
            </w:r>
            <w:r>
              <w:rPr>
                <w:sz w:val="22"/>
                <w:szCs w:val="22"/>
              </w:rPr>
              <w:t xml:space="preserve">асс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280BDA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280BDA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 xml:space="preserve">Физическая культура. 8-9 классы :  учеб. для  общеобразоват. организаций </w:t>
            </w:r>
            <w:r w:rsidRPr="006D210E">
              <w:rPr>
                <w:sz w:val="24"/>
              </w:rPr>
              <w:t xml:space="preserve">[Текст]  </w:t>
            </w:r>
            <w:r>
              <w:rPr>
                <w:sz w:val="24"/>
              </w:rPr>
              <w:t xml:space="preserve"> / В. И. Лях. – М. : Просвещение, 2013. -256 с. : ил.</w:t>
            </w:r>
            <w:r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654" w:type="dxa"/>
          </w:tcPr>
          <w:p w:rsidR="00860285" w:rsidRPr="004B52BA" w:rsidRDefault="00860285" w:rsidP="008774A2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>г.</w:t>
            </w:r>
          </w:p>
        </w:tc>
      </w:tr>
      <w:tr w:rsidR="00860285" w:rsidRPr="004B52BA" w:rsidTr="00EA04CA">
        <w:trPr>
          <w:trHeight w:val="366"/>
        </w:trPr>
        <w:tc>
          <w:tcPr>
            <w:tcW w:w="1276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8F6868">
            <w:pPr>
              <w:pStyle w:val="a3"/>
              <w:rPr>
                <w:b/>
                <w:sz w:val="22"/>
              </w:rPr>
            </w:pPr>
            <w:r w:rsidRPr="004B52BA"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8221" w:type="dxa"/>
          </w:tcPr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860285" w:rsidRPr="007E4B3B" w:rsidRDefault="00860285" w:rsidP="0086039B">
            <w:pPr>
              <w:pStyle w:val="a3"/>
              <w:jc w:val="left"/>
              <w:rPr>
                <w:b/>
                <w:sz w:val="28"/>
                <w:szCs w:val="28"/>
              </w:rPr>
            </w:pPr>
          </w:p>
        </w:tc>
      </w:tr>
      <w:tr w:rsidR="00860285" w:rsidRPr="004B52BA" w:rsidTr="00EA04CA">
        <w:trPr>
          <w:trHeight w:val="540"/>
        </w:trPr>
        <w:tc>
          <w:tcPr>
            <w:tcW w:w="1276" w:type="dxa"/>
          </w:tcPr>
          <w:p w:rsidR="00860285" w:rsidRDefault="00860285" w:rsidP="00215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1.1.3.1.1.2.1</w:t>
            </w:r>
          </w:p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Pr="006348E7" w:rsidRDefault="00860285" w:rsidP="002D2D36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Русский язык</w:t>
            </w:r>
          </w:p>
          <w:p w:rsidR="00860285" w:rsidRPr="006348E7" w:rsidRDefault="00860285" w:rsidP="002D2D36">
            <w:pPr>
              <w:jc w:val="center"/>
              <w:rPr>
                <w:color w:val="000000"/>
              </w:rPr>
            </w:pPr>
            <w:r w:rsidRPr="006348E7">
              <w:rPr>
                <w:color w:val="000000"/>
              </w:rPr>
              <w:t>10-11 класс.</w:t>
            </w:r>
          </w:p>
          <w:p w:rsidR="00860285" w:rsidRPr="006348E7" w:rsidRDefault="00860285" w:rsidP="002D2D36">
            <w:pPr>
              <w:pStyle w:val="a3"/>
              <w:rPr>
                <w:color w:val="000000"/>
                <w:sz w:val="24"/>
              </w:rPr>
            </w:pPr>
            <w:r w:rsidRPr="006348E7">
              <w:rPr>
                <w:color w:val="000000"/>
                <w:sz w:val="24"/>
              </w:rPr>
              <w:t>В 2-х частях.</w:t>
            </w:r>
          </w:p>
          <w:p w:rsidR="00860285" w:rsidRPr="006348E7" w:rsidRDefault="00860285" w:rsidP="002D2D36">
            <w:pPr>
              <w:jc w:val="center"/>
              <w:rPr>
                <w:color w:val="FF0000"/>
              </w:rPr>
            </w:pPr>
            <w:r w:rsidRPr="006348E7">
              <w:rPr>
                <w:color w:val="000000"/>
              </w:rPr>
              <w:t xml:space="preserve">Часть 1-я </w:t>
            </w:r>
            <w:r w:rsidRPr="006348E7">
              <w:t>(ФГОС)</w:t>
            </w:r>
          </w:p>
        </w:tc>
        <w:tc>
          <w:tcPr>
            <w:tcW w:w="1843" w:type="dxa"/>
          </w:tcPr>
          <w:p w:rsidR="00860285" w:rsidRPr="006348E7" w:rsidRDefault="00860285" w:rsidP="00280BDA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Русское слово</w:t>
            </w:r>
          </w:p>
        </w:tc>
        <w:tc>
          <w:tcPr>
            <w:tcW w:w="8221" w:type="dxa"/>
          </w:tcPr>
          <w:p w:rsidR="00860285" w:rsidRPr="006348E7" w:rsidRDefault="00860285" w:rsidP="008F6868">
            <w:pPr>
              <w:rPr>
                <w:color w:val="FF0000"/>
              </w:rPr>
            </w:pPr>
            <w:r w:rsidRPr="00FC0FEC">
              <w:t>Русский язык:  учебник для 10-11 классов  общеобразовательных организаций. Базовый уровень : в 2</w:t>
            </w:r>
            <w:r>
              <w:t xml:space="preserve"> ч. Ч. 1</w:t>
            </w:r>
            <w:r w:rsidRPr="00FC0FEC">
              <w:t xml:space="preserve"> [Текст] / Н. Г. Гольцева, И. В. Шамшин, М. А. Мищерина. – 7-е изд. – М. : ООО Русское слово- учебник, 2019. –</w:t>
            </w:r>
            <w:r>
              <w:t xml:space="preserve"> 376</w:t>
            </w:r>
            <w:r w:rsidRPr="00FC0FEC">
              <w:t xml:space="preserve"> с. – (ФГОС. Инновационная школа).</w:t>
            </w:r>
          </w:p>
        </w:tc>
        <w:tc>
          <w:tcPr>
            <w:tcW w:w="1654" w:type="dxa"/>
          </w:tcPr>
          <w:p w:rsidR="00860285" w:rsidRPr="006348E7" w:rsidRDefault="00860285" w:rsidP="00E71D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860285" w:rsidRPr="004B52BA" w:rsidTr="00EA04CA">
        <w:trPr>
          <w:trHeight w:val="1320"/>
        </w:trPr>
        <w:tc>
          <w:tcPr>
            <w:tcW w:w="1276" w:type="dxa"/>
          </w:tcPr>
          <w:p w:rsidR="00860285" w:rsidRDefault="00860285" w:rsidP="00215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1.1.3.1.1.2.1</w:t>
            </w:r>
          </w:p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Pr="006348E7" w:rsidRDefault="00860285" w:rsidP="002D2D36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Русский язык</w:t>
            </w:r>
          </w:p>
          <w:p w:rsidR="00860285" w:rsidRPr="006348E7" w:rsidRDefault="00860285" w:rsidP="002D2D36">
            <w:pPr>
              <w:jc w:val="center"/>
              <w:rPr>
                <w:color w:val="000000"/>
              </w:rPr>
            </w:pPr>
            <w:r w:rsidRPr="006348E7">
              <w:rPr>
                <w:color w:val="000000"/>
              </w:rPr>
              <w:t>10-11 класс.</w:t>
            </w:r>
          </w:p>
          <w:p w:rsidR="00860285" w:rsidRPr="006348E7" w:rsidRDefault="00860285" w:rsidP="002D2D36">
            <w:pPr>
              <w:pStyle w:val="a3"/>
              <w:rPr>
                <w:color w:val="000000"/>
                <w:sz w:val="24"/>
              </w:rPr>
            </w:pPr>
            <w:r w:rsidRPr="006348E7">
              <w:rPr>
                <w:color w:val="000000"/>
                <w:sz w:val="24"/>
              </w:rPr>
              <w:t>В 2-х частях.</w:t>
            </w:r>
          </w:p>
          <w:p w:rsidR="00860285" w:rsidRPr="006348E7" w:rsidRDefault="00860285" w:rsidP="002D2D36">
            <w:pPr>
              <w:jc w:val="center"/>
            </w:pPr>
            <w:r w:rsidRPr="006348E7">
              <w:rPr>
                <w:color w:val="000000"/>
              </w:rPr>
              <w:t xml:space="preserve">Часть 2-я </w:t>
            </w:r>
            <w:r w:rsidRPr="006348E7">
              <w:t>(ФГОС)</w:t>
            </w:r>
          </w:p>
        </w:tc>
        <w:tc>
          <w:tcPr>
            <w:tcW w:w="1843" w:type="dxa"/>
          </w:tcPr>
          <w:p w:rsidR="00860285" w:rsidRPr="006348E7" w:rsidRDefault="00860285" w:rsidP="00280BDA">
            <w:pPr>
              <w:pStyle w:val="a3"/>
              <w:jc w:val="left"/>
              <w:rPr>
                <w:sz w:val="24"/>
              </w:rPr>
            </w:pPr>
            <w:r w:rsidRPr="006348E7">
              <w:rPr>
                <w:sz w:val="24"/>
              </w:rPr>
              <w:t>Русское слово</w:t>
            </w:r>
          </w:p>
        </w:tc>
        <w:tc>
          <w:tcPr>
            <w:tcW w:w="8221" w:type="dxa"/>
          </w:tcPr>
          <w:p w:rsidR="00860285" w:rsidRPr="006348E7" w:rsidRDefault="00860285" w:rsidP="008F6868">
            <w:pPr>
              <w:rPr>
                <w:bCs/>
              </w:rPr>
            </w:pPr>
            <w:r w:rsidRPr="00FC0FEC">
              <w:t>Русский язык:  учебник для 10-11 классов  общеобразовательных организаций. Базовый уровень : в 2 ч. Ч. 2 [Текст] / Н. Г. Гольцева, И. В. Шамшин, М. А. Мищерина. – 7-е изд. – М. : ООО Русское слово- учебник, 2019. – 392 с. – (ФГОС. Инновационная школа).</w:t>
            </w:r>
          </w:p>
        </w:tc>
        <w:tc>
          <w:tcPr>
            <w:tcW w:w="1654" w:type="dxa"/>
          </w:tcPr>
          <w:p w:rsidR="00860285" w:rsidRPr="006348E7" w:rsidRDefault="00860285" w:rsidP="00E71DDC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2019</w:t>
            </w:r>
            <w:r>
              <w:rPr>
                <w:sz w:val="24"/>
              </w:rPr>
              <w:t>г.</w:t>
            </w:r>
          </w:p>
        </w:tc>
      </w:tr>
      <w:tr w:rsidR="00860285" w:rsidRPr="004B52BA" w:rsidTr="00EA04CA">
        <w:trPr>
          <w:trHeight w:val="435"/>
        </w:trPr>
        <w:tc>
          <w:tcPr>
            <w:tcW w:w="1276" w:type="dxa"/>
          </w:tcPr>
          <w:p w:rsidR="00860285" w:rsidRDefault="00860285" w:rsidP="004C4A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1.1.3.1.2.1.1</w:t>
            </w:r>
          </w:p>
          <w:p w:rsidR="00860285" w:rsidRPr="004B52BA" w:rsidRDefault="00860285" w:rsidP="0086039B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860285" w:rsidRPr="006348E7" w:rsidRDefault="00860285" w:rsidP="006348E7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Литература</w:t>
            </w:r>
          </w:p>
          <w:p w:rsidR="00860285" w:rsidRPr="006348E7" w:rsidRDefault="00860285" w:rsidP="006348E7">
            <w:pPr>
              <w:jc w:val="center"/>
            </w:pPr>
            <w:r w:rsidRPr="006348E7">
              <w:t>10 класс.</w:t>
            </w:r>
          </w:p>
          <w:p w:rsidR="00860285" w:rsidRPr="006348E7" w:rsidRDefault="00860285" w:rsidP="006348E7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В 2-х частях.</w:t>
            </w:r>
          </w:p>
          <w:p w:rsidR="00860285" w:rsidRPr="006348E7" w:rsidRDefault="00860285" w:rsidP="006348E7">
            <w:pPr>
              <w:jc w:val="center"/>
            </w:pPr>
            <w:r w:rsidRPr="006348E7">
              <w:t>Часть 1-я (ФГОС)</w:t>
            </w:r>
          </w:p>
        </w:tc>
        <w:tc>
          <w:tcPr>
            <w:tcW w:w="1843" w:type="dxa"/>
          </w:tcPr>
          <w:p w:rsidR="00860285" w:rsidRPr="006348E7" w:rsidRDefault="00860285" w:rsidP="00280BDA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Русское слово</w:t>
            </w:r>
          </w:p>
        </w:tc>
        <w:tc>
          <w:tcPr>
            <w:tcW w:w="8221" w:type="dxa"/>
          </w:tcPr>
          <w:p w:rsidR="00860285" w:rsidRPr="006348E7" w:rsidRDefault="00860285" w:rsidP="008F6868">
            <w:r>
              <w:t xml:space="preserve">Литература : </w:t>
            </w:r>
            <w:r w:rsidRPr="00FC0FEC">
              <w:t xml:space="preserve">учебник для </w:t>
            </w:r>
            <w:r>
              <w:t>10</w:t>
            </w:r>
            <w:r w:rsidRPr="00FC0FEC">
              <w:t xml:space="preserve"> класс</w:t>
            </w:r>
            <w:r>
              <w:t>а</w:t>
            </w:r>
            <w:r w:rsidRPr="00FC0FEC">
              <w:t xml:space="preserve">  общеобразовательных организаций. Базовый</w:t>
            </w:r>
            <w:r>
              <w:t xml:space="preserve"> и углубленный уровени</w:t>
            </w:r>
            <w:r w:rsidRPr="00FC0FEC">
              <w:t xml:space="preserve"> : в 2</w:t>
            </w:r>
            <w:r>
              <w:t xml:space="preserve"> ч. Ч. 1</w:t>
            </w:r>
            <w:r w:rsidRPr="00FC0FEC">
              <w:t xml:space="preserve"> [Текст] /</w:t>
            </w:r>
            <w:r>
              <w:t xml:space="preserve"> С. А. Зинин, В. И. Сахаров.</w:t>
            </w:r>
            <w:r w:rsidRPr="00FC0FEC">
              <w:t xml:space="preserve"> – М. : ООО Русское слово- учебник, 2019. –</w:t>
            </w:r>
            <w:r>
              <w:t xml:space="preserve"> 280</w:t>
            </w:r>
            <w:r w:rsidRPr="00FC0FEC">
              <w:t xml:space="preserve"> с.</w:t>
            </w:r>
            <w:r>
              <w:t xml:space="preserve"> : ил.</w:t>
            </w:r>
            <w:r w:rsidRPr="00FC0FEC">
              <w:t xml:space="preserve"> – (ФГОС. Инновационная школа).</w:t>
            </w:r>
          </w:p>
        </w:tc>
        <w:tc>
          <w:tcPr>
            <w:tcW w:w="1654" w:type="dxa"/>
          </w:tcPr>
          <w:p w:rsidR="00860285" w:rsidRPr="006348E7" w:rsidRDefault="00860285" w:rsidP="00E71D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860285" w:rsidRPr="006348E7" w:rsidTr="00EA04CA">
        <w:trPr>
          <w:trHeight w:val="885"/>
        </w:trPr>
        <w:tc>
          <w:tcPr>
            <w:tcW w:w="1276" w:type="dxa"/>
          </w:tcPr>
          <w:p w:rsidR="00860285" w:rsidRDefault="00860285" w:rsidP="004C4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1.1.3.1.2.1.1</w:t>
            </w:r>
          </w:p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Pr="006348E7" w:rsidRDefault="00860285" w:rsidP="006348E7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Литература</w:t>
            </w:r>
          </w:p>
          <w:p w:rsidR="00860285" w:rsidRPr="006348E7" w:rsidRDefault="00860285" w:rsidP="006348E7">
            <w:pPr>
              <w:jc w:val="center"/>
            </w:pPr>
            <w:r w:rsidRPr="006348E7">
              <w:t>10 класс.</w:t>
            </w:r>
          </w:p>
          <w:p w:rsidR="00860285" w:rsidRPr="006348E7" w:rsidRDefault="00860285" w:rsidP="006348E7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В 2-х частях.</w:t>
            </w:r>
          </w:p>
          <w:p w:rsidR="00860285" w:rsidRPr="006348E7" w:rsidRDefault="00860285" w:rsidP="006348E7">
            <w:pPr>
              <w:jc w:val="center"/>
            </w:pPr>
            <w:r w:rsidRPr="006348E7">
              <w:t>Часть 2-я (ФГОС)</w:t>
            </w:r>
          </w:p>
        </w:tc>
        <w:tc>
          <w:tcPr>
            <w:tcW w:w="1843" w:type="dxa"/>
          </w:tcPr>
          <w:p w:rsidR="00860285" w:rsidRPr="006348E7" w:rsidRDefault="00860285" w:rsidP="00280BDA">
            <w:pPr>
              <w:pStyle w:val="a3"/>
              <w:jc w:val="left"/>
              <w:rPr>
                <w:sz w:val="24"/>
              </w:rPr>
            </w:pPr>
            <w:r w:rsidRPr="006348E7">
              <w:rPr>
                <w:sz w:val="24"/>
              </w:rPr>
              <w:t>Русское слово</w:t>
            </w:r>
          </w:p>
        </w:tc>
        <w:tc>
          <w:tcPr>
            <w:tcW w:w="8221" w:type="dxa"/>
          </w:tcPr>
          <w:p w:rsidR="00860285" w:rsidRPr="006348E7" w:rsidRDefault="00860285" w:rsidP="008F6868">
            <w:r>
              <w:t xml:space="preserve">Литература : </w:t>
            </w:r>
            <w:r w:rsidRPr="00FC0FEC">
              <w:t xml:space="preserve">учебник для </w:t>
            </w:r>
            <w:r>
              <w:t>10</w:t>
            </w:r>
            <w:r w:rsidRPr="00FC0FEC">
              <w:t xml:space="preserve"> класс</w:t>
            </w:r>
            <w:r>
              <w:t>а</w:t>
            </w:r>
            <w:r w:rsidRPr="00FC0FEC">
              <w:t xml:space="preserve">  общеобразовательных организаций. Базовый</w:t>
            </w:r>
            <w:r>
              <w:t xml:space="preserve"> и углубленный уровени</w:t>
            </w:r>
            <w:r w:rsidRPr="00FC0FEC">
              <w:t xml:space="preserve"> : в 2</w:t>
            </w:r>
            <w:r>
              <w:t xml:space="preserve"> ч. Ч. 2</w:t>
            </w:r>
            <w:r w:rsidRPr="00FC0FEC">
              <w:t xml:space="preserve"> [Текст] /</w:t>
            </w:r>
            <w:r>
              <w:t xml:space="preserve"> С. А. Зинин, В. И. Сахаров.</w:t>
            </w:r>
            <w:r w:rsidRPr="00FC0FEC">
              <w:t xml:space="preserve"> – М. : ООО Русское слово- учебник, 2019. –</w:t>
            </w:r>
            <w:r>
              <w:t xml:space="preserve"> 272</w:t>
            </w:r>
            <w:r w:rsidRPr="00FC0FEC">
              <w:t xml:space="preserve"> с.</w:t>
            </w:r>
            <w:r>
              <w:t xml:space="preserve"> : ил.</w:t>
            </w:r>
            <w:r w:rsidRPr="00FC0FEC">
              <w:t xml:space="preserve"> – (ФГОС. Инновационная школа).</w:t>
            </w:r>
          </w:p>
        </w:tc>
        <w:tc>
          <w:tcPr>
            <w:tcW w:w="1654" w:type="dxa"/>
          </w:tcPr>
          <w:p w:rsidR="00860285" w:rsidRPr="006348E7" w:rsidRDefault="00860285" w:rsidP="00E71D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860285" w:rsidRPr="006348E7" w:rsidTr="00EA04CA">
        <w:trPr>
          <w:trHeight w:val="1470"/>
        </w:trPr>
        <w:tc>
          <w:tcPr>
            <w:tcW w:w="1276" w:type="dxa"/>
          </w:tcPr>
          <w:p w:rsidR="00860285" w:rsidRPr="00187BA5" w:rsidRDefault="00860285" w:rsidP="0086039B">
            <w:pPr>
              <w:pStyle w:val="a3"/>
              <w:rPr>
                <w:sz w:val="16"/>
                <w:szCs w:val="16"/>
              </w:rPr>
            </w:pPr>
            <w:r w:rsidRPr="00187BA5">
              <w:rPr>
                <w:sz w:val="16"/>
                <w:szCs w:val="16"/>
              </w:rPr>
              <w:t>1.1.3.4.1.1.1</w:t>
            </w:r>
          </w:p>
        </w:tc>
        <w:tc>
          <w:tcPr>
            <w:tcW w:w="1985" w:type="dxa"/>
          </w:tcPr>
          <w:p w:rsidR="00860285" w:rsidRPr="00B07FF5" w:rsidRDefault="00860285" w:rsidP="00280BDA">
            <w:pPr>
              <w:jc w:val="center"/>
            </w:pPr>
            <w:r w:rsidRPr="00B07FF5">
              <w:t xml:space="preserve">Алгебра и начала математического анализа. </w:t>
            </w:r>
          </w:p>
          <w:p w:rsidR="00860285" w:rsidRPr="00B07FF5" w:rsidRDefault="00860285" w:rsidP="00280BDA">
            <w:pPr>
              <w:jc w:val="center"/>
            </w:pPr>
            <w:r w:rsidRPr="00B07FF5">
              <w:t xml:space="preserve">10-11 классы. </w:t>
            </w:r>
          </w:p>
          <w:p w:rsidR="00860285" w:rsidRPr="00FF036B" w:rsidRDefault="00860285" w:rsidP="00280BDA">
            <w:pPr>
              <w:jc w:val="center"/>
              <w:rPr>
                <w:color w:val="FF0000"/>
              </w:rPr>
            </w:pPr>
            <w:r w:rsidRPr="00B07FF5">
              <w:t>Базовый и углубленный уровни (ФГОС)</w:t>
            </w:r>
          </w:p>
        </w:tc>
        <w:tc>
          <w:tcPr>
            <w:tcW w:w="1843" w:type="dxa"/>
          </w:tcPr>
          <w:p w:rsidR="00860285" w:rsidRPr="00FF036B" w:rsidRDefault="00860285" w:rsidP="00280BDA">
            <w:pPr>
              <w:pStyle w:val="a3"/>
              <w:jc w:val="left"/>
              <w:rPr>
                <w:color w:val="FF0000"/>
                <w:sz w:val="22"/>
              </w:rPr>
            </w:pPr>
            <w:r w:rsidRPr="00A631DC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FF036B" w:rsidRDefault="00860285" w:rsidP="009C71E4">
            <w:pPr>
              <w:rPr>
                <w:color w:val="FF0000"/>
              </w:rPr>
            </w:pPr>
            <w:r w:rsidRPr="004F40BA">
              <w:rPr>
                <w:b/>
              </w:rPr>
              <w:t>Математика:</w:t>
            </w:r>
            <w:r w:rsidRPr="004F40BA">
              <w:t xml:space="preserve"> алгебра и начала математического анализа, геометрия. Алгебра и  начала математического анализа. 10-11 классы : учеб.  учеб. для общеобразоват. организаций: базовый и углубл. уровни   [Текст] / [Ш. А. Алимов и др.]. – 7-е изд.  – М.: Просвещение, 2019. – 463 с. : ил.</w:t>
            </w:r>
          </w:p>
        </w:tc>
        <w:tc>
          <w:tcPr>
            <w:tcW w:w="1654" w:type="dxa"/>
          </w:tcPr>
          <w:p w:rsidR="00860285" w:rsidRPr="004B52BA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2019г.</w:t>
            </w:r>
          </w:p>
        </w:tc>
      </w:tr>
      <w:tr w:rsidR="00860285" w:rsidRPr="004B52BA" w:rsidTr="00EA04CA">
        <w:trPr>
          <w:trHeight w:val="257"/>
        </w:trPr>
        <w:tc>
          <w:tcPr>
            <w:tcW w:w="1276" w:type="dxa"/>
          </w:tcPr>
          <w:p w:rsidR="00860285" w:rsidRPr="00187BA5" w:rsidRDefault="00860285" w:rsidP="0086039B">
            <w:pPr>
              <w:pStyle w:val="a3"/>
              <w:rPr>
                <w:sz w:val="16"/>
                <w:szCs w:val="16"/>
              </w:rPr>
            </w:pPr>
            <w:r w:rsidRPr="00187BA5">
              <w:rPr>
                <w:sz w:val="16"/>
                <w:szCs w:val="16"/>
              </w:rPr>
              <w:t>1.1.3.4.1.2.1</w:t>
            </w:r>
          </w:p>
        </w:tc>
        <w:tc>
          <w:tcPr>
            <w:tcW w:w="1985" w:type="dxa"/>
          </w:tcPr>
          <w:p w:rsidR="00860285" w:rsidRPr="00B07FF5" w:rsidRDefault="00860285" w:rsidP="00280BDA">
            <w:pPr>
              <w:jc w:val="center"/>
            </w:pPr>
            <w:r w:rsidRPr="00B07FF5">
              <w:t xml:space="preserve">Геометрия. </w:t>
            </w:r>
          </w:p>
          <w:p w:rsidR="00860285" w:rsidRPr="00B07FF5" w:rsidRDefault="00860285" w:rsidP="00280BDA">
            <w:pPr>
              <w:jc w:val="center"/>
            </w:pPr>
            <w:r w:rsidRPr="00B07FF5">
              <w:t>10-11 классы.</w:t>
            </w:r>
          </w:p>
          <w:p w:rsidR="00860285" w:rsidRPr="00FF036B" w:rsidRDefault="00860285" w:rsidP="00280BDA">
            <w:pPr>
              <w:jc w:val="center"/>
              <w:rPr>
                <w:color w:val="FF0000"/>
              </w:rPr>
            </w:pPr>
            <w:r w:rsidRPr="00B07FF5">
              <w:t xml:space="preserve"> Базовый и </w:t>
            </w:r>
            <w:r w:rsidRPr="00B07FF5">
              <w:lastRenderedPageBreak/>
              <w:t>профильный уровни</w:t>
            </w:r>
            <w:r>
              <w:t xml:space="preserve"> </w:t>
            </w:r>
            <w:r w:rsidRPr="00B07FF5">
              <w:t>(ФГОС)</w:t>
            </w:r>
          </w:p>
        </w:tc>
        <w:tc>
          <w:tcPr>
            <w:tcW w:w="1843" w:type="dxa"/>
          </w:tcPr>
          <w:p w:rsidR="00860285" w:rsidRPr="00FF036B" w:rsidRDefault="00860285" w:rsidP="00280BDA">
            <w:pPr>
              <w:pStyle w:val="a3"/>
              <w:jc w:val="left"/>
              <w:rPr>
                <w:color w:val="FF0000"/>
                <w:sz w:val="22"/>
              </w:rPr>
            </w:pPr>
            <w:r w:rsidRPr="00A631DC">
              <w:rPr>
                <w:sz w:val="22"/>
                <w:szCs w:val="22"/>
              </w:rPr>
              <w:lastRenderedPageBreak/>
              <w:t>Просвещение</w:t>
            </w:r>
          </w:p>
        </w:tc>
        <w:tc>
          <w:tcPr>
            <w:tcW w:w="8221" w:type="dxa"/>
          </w:tcPr>
          <w:p w:rsidR="00860285" w:rsidRPr="00DE6260" w:rsidRDefault="00860285" w:rsidP="00280BDA">
            <w:pPr>
              <w:rPr>
                <w:color w:val="FF0000"/>
              </w:rPr>
            </w:pPr>
            <w:r w:rsidRPr="00052754">
              <w:rPr>
                <w:b/>
              </w:rPr>
              <w:t>Математика:</w:t>
            </w:r>
            <w:r>
              <w:t xml:space="preserve"> алгебра и начала математического анализа, геометрия. Геометрия. 10-11</w:t>
            </w:r>
            <w:r w:rsidRPr="00052754">
              <w:t xml:space="preserve"> классы: учеб. для общеобразоват. организаций </w:t>
            </w:r>
            <w:r>
              <w:t xml:space="preserve">: базовый и углубл. уровни </w:t>
            </w:r>
            <w:r w:rsidRPr="00052754">
              <w:t xml:space="preserve">[Текст] / [Л. С. Атанасян, В. Ф. Бутузов, С. Б. Кадомцев и </w:t>
            </w:r>
            <w:r w:rsidRPr="00052754">
              <w:lastRenderedPageBreak/>
              <w:t>др.]</w:t>
            </w:r>
            <w:r>
              <w:t>. – 7</w:t>
            </w:r>
            <w:r w:rsidRPr="00052754">
              <w:t>-е изд.</w:t>
            </w:r>
            <w:r>
              <w:t>, перераб. и доп. – М. : Просвещение, 2019– 387</w:t>
            </w:r>
            <w:r w:rsidRPr="00052754">
              <w:t xml:space="preserve"> с. : ил.</w:t>
            </w:r>
            <w:r>
              <w:t>- (МГУ- школе).</w:t>
            </w:r>
          </w:p>
        </w:tc>
        <w:tc>
          <w:tcPr>
            <w:tcW w:w="1654" w:type="dxa"/>
          </w:tcPr>
          <w:p w:rsidR="00860285" w:rsidRPr="00DE6260" w:rsidRDefault="00860285" w:rsidP="00E71DDC">
            <w:pPr>
              <w:pStyle w:val="a3"/>
              <w:rPr>
                <w:sz w:val="24"/>
              </w:rPr>
            </w:pPr>
            <w:r w:rsidRPr="00DE6260">
              <w:rPr>
                <w:sz w:val="24"/>
              </w:rPr>
              <w:lastRenderedPageBreak/>
              <w:t>2019</w:t>
            </w:r>
            <w:r>
              <w:rPr>
                <w:sz w:val="24"/>
              </w:rPr>
              <w:t>г.</w:t>
            </w:r>
          </w:p>
        </w:tc>
      </w:tr>
      <w:tr w:rsidR="00860285" w:rsidRPr="004B52BA" w:rsidTr="00EA04CA">
        <w:trPr>
          <w:trHeight w:val="960"/>
        </w:trPr>
        <w:tc>
          <w:tcPr>
            <w:tcW w:w="1276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280BDA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Кубановедение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Default="00860285" w:rsidP="00280BDA">
            <w:pPr>
              <w:pStyle w:val="a3"/>
              <w:rPr>
                <w:sz w:val="22"/>
              </w:rPr>
            </w:pPr>
            <w:r>
              <w:rPr>
                <w:sz w:val="24"/>
              </w:rPr>
              <w:t>10 класс</w:t>
            </w:r>
          </w:p>
          <w:p w:rsidR="00860285" w:rsidRPr="00FF036B" w:rsidRDefault="00860285" w:rsidP="00280BDA">
            <w:pPr>
              <w:pStyle w:val="a3"/>
              <w:rPr>
                <w:color w:val="FF0000"/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280BDA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Перспективы образования</w:t>
            </w:r>
          </w:p>
        </w:tc>
        <w:tc>
          <w:tcPr>
            <w:tcW w:w="8221" w:type="dxa"/>
          </w:tcPr>
          <w:p w:rsidR="00860285" w:rsidRPr="00FF036B" w:rsidRDefault="00860285" w:rsidP="007220DD">
            <w:pPr>
              <w:rPr>
                <w:color w:val="FF0000"/>
              </w:rPr>
            </w:pPr>
            <w:r w:rsidRPr="008D6721">
              <w:t>Кубановедение: Учебное п</w:t>
            </w:r>
            <w:r>
              <w:t>особие для 10</w:t>
            </w:r>
            <w:r w:rsidRPr="008D6721">
              <w:t xml:space="preserve"> кл.  общеобразоват. организаций [Текст]  /А. А. Зайцев, С. А. Лукьянов</w:t>
            </w:r>
            <w:r>
              <w:t>, А. Н. Еремеева, И. А. Терская, В. В. Золотарева; под общ. ред. А. А. Зайцева.</w:t>
            </w:r>
            <w:r w:rsidRPr="008D6721">
              <w:t xml:space="preserve">  – Краснодар</w:t>
            </w:r>
            <w:r>
              <w:t xml:space="preserve"> : Перспективы образования, 2019. – 152</w:t>
            </w:r>
            <w:r w:rsidRPr="008D6721">
              <w:t xml:space="preserve"> с. : ил.</w:t>
            </w:r>
          </w:p>
        </w:tc>
        <w:tc>
          <w:tcPr>
            <w:tcW w:w="1654" w:type="dxa"/>
          </w:tcPr>
          <w:p w:rsidR="00860285" w:rsidRPr="00573622" w:rsidRDefault="00860285" w:rsidP="00E71DDC">
            <w:pPr>
              <w:pStyle w:val="a3"/>
              <w:rPr>
                <w:sz w:val="24"/>
              </w:rPr>
            </w:pPr>
            <w:r w:rsidRPr="00573622">
              <w:rPr>
                <w:sz w:val="24"/>
              </w:rPr>
              <w:t>2019</w:t>
            </w:r>
            <w:r>
              <w:rPr>
                <w:sz w:val="24"/>
              </w:rPr>
              <w:t>г.</w:t>
            </w:r>
          </w:p>
        </w:tc>
      </w:tr>
      <w:tr w:rsidR="00860285" w:rsidRPr="004B52BA" w:rsidTr="00EA04CA">
        <w:trPr>
          <w:trHeight w:val="701"/>
        </w:trPr>
        <w:tc>
          <w:tcPr>
            <w:tcW w:w="1276" w:type="dxa"/>
          </w:tcPr>
          <w:p w:rsidR="00860285" w:rsidRPr="004C4AE3" w:rsidRDefault="00860285" w:rsidP="006A4614">
            <w:pPr>
              <w:pStyle w:val="a3"/>
              <w:rPr>
                <w:sz w:val="16"/>
                <w:szCs w:val="16"/>
              </w:rPr>
            </w:pPr>
            <w:r w:rsidRPr="004C4AE3">
              <w:rPr>
                <w:sz w:val="16"/>
                <w:szCs w:val="16"/>
              </w:rPr>
              <w:t>1.1.3.3.2.4.1</w:t>
            </w:r>
          </w:p>
        </w:tc>
        <w:tc>
          <w:tcPr>
            <w:tcW w:w="1985" w:type="dxa"/>
          </w:tcPr>
          <w:p w:rsidR="00860285" w:rsidRPr="00B07FF5" w:rsidRDefault="00860285" w:rsidP="00280BDA">
            <w:pPr>
              <w:jc w:val="center"/>
            </w:pPr>
            <w:r w:rsidRPr="00B07FF5">
              <w:t>География мира</w:t>
            </w:r>
          </w:p>
          <w:p w:rsidR="00860285" w:rsidRPr="00B07FF5" w:rsidRDefault="00860285" w:rsidP="00280BDA">
            <w:pPr>
              <w:jc w:val="center"/>
            </w:pPr>
            <w:r w:rsidRPr="00B07FF5">
              <w:t>10-11класс</w:t>
            </w:r>
          </w:p>
          <w:p w:rsidR="00860285" w:rsidRPr="00C77D2E" w:rsidRDefault="00860285" w:rsidP="00280BDA">
            <w:pPr>
              <w:jc w:val="center"/>
              <w:rPr>
                <w:color w:val="FF0000"/>
              </w:rPr>
            </w:pPr>
            <w:r w:rsidRPr="00B07FF5">
              <w:t xml:space="preserve"> </w:t>
            </w:r>
            <w:r>
              <w:t>Базовый уровень</w:t>
            </w:r>
            <w:r w:rsidRPr="00B07FF5">
              <w:t xml:space="preserve"> (ФГОС)</w:t>
            </w:r>
          </w:p>
        </w:tc>
        <w:tc>
          <w:tcPr>
            <w:tcW w:w="1843" w:type="dxa"/>
          </w:tcPr>
          <w:p w:rsidR="00860285" w:rsidRPr="00C77D2E" w:rsidRDefault="00860285" w:rsidP="00280BDA">
            <w:pPr>
              <w:pStyle w:val="a3"/>
              <w:rPr>
                <w:color w:val="FF0000"/>
                <w:sz w:val="24"/>
              </w:rPr>
            </w:pPr>
            <w:r w:rsidRPr="00B519C5">
              <w:rPr>
                <w:sz w:val="24"/>
              </w:rPr>
              <w:t>Дрофа</w:t>
            </w:r>
          </w:p>
        </w:tc>
        <w:tc>
          <w:tcPr>
            <w:tcW w:w="8221" w:type="dxa"/>
          </w:tcPr>
          <w:p w:rsidR="00860285" w:rsidRPr="00C77D2E" w:rsidRDefault="00860285" w:rsidP="00280BDA">
            <w:pPr>
              <w:jc w:val="center"/>
              <w:rPr>
                <w:color w:val="FF0000"/>
              </w:rPr>
            </w:pPr>
            <w:r w:rsidRPr="008D6721">
              <w:t>География. Базовый уро</w:t>
            </w:r>
            <w:r>
              <w:t xml:space="preserve">вень: 10-11 классы : </w:t>
            </w:r>
            <w:r w:rsidRPr="008D6721">
              <w:t>учебник [Текст]    / А. П. Кузнецов, Э. В. Ким. – 9-е изд., перераб. - Москва : Дрофа, 2019 – 368 с, : ил., карт.- (Российский учебник).</w:t>
            </w:r>
          </w:p>
        </w:tc>
        <w:tc>
          <w:tcPr>
            <w:tcW w:w="1654" w:type="dxa"/>
          </w:tcPr>
          <w:p w:rsidR="00860285" w:rsidRPr="00C77D2E" w:rsidRDefault="00860285" w:rsidP="00E71DDC">
            <w:pPr>
              <w:pStyle w:val="a3"/>
              <w:rPr>
                <w:sz w:val="24"/>
              </w:rPr>
            </w:pPr>
            <w:r w:rsidRPr="00C77D2E">
              <w:rPr>
                <w:sz w:val="24"/>
              </w:rPr>
              <w:t>2019</w:t>
            </w:r>
            <w:r>
              <w:rPr>
                <w:sz w:val="24"/>
              </w:rPr>
              <w:t>г.</w:t>
            </w:r>
          </w:p>
        </w:tc>
      </w:tr>
      <w:tr w:rsidR="00860285" w:rsidRPr="004B52BA" w:rsidTr="00EA04CA">
        <w:trPr>
          <w:trHeight w:val="1689"/>
        </w:trPr>
        <w:tc>
          <w:tcPr>
            <w:tcW w:w="1276" w:type="dxa"/>
          </w:tcPr>
          <w:p w:rsidR="00860285" w:rsidRPr="00187BA5" w:rsidRDefault="00860285" w:rsidP="0086039B">
            <w:pPr>
              <w:pStyle w:val="a3"/>
              <w:rPr>
                <w:sz w:val="16"/>
                <w:szCs w:val="16"/>
              </w:rPr>
            </w:pPr>
            <w:r w:rsidRPr="00187BA5">
              <w:rPr>
                <w:sz w:val="16"/>
                <w:szCs w:val="16"/>
              </w:rPr>
              <w:t>1.1.3.3.5.1.1</w:t>
            </w:r>
          </w:p>
        </w:tc>
        <w:tc>
          <w:tcPr>
            <w:tcW w:w="1985" w:type="dxa"/>
          </w:tcPr>
          <w:p w:rsidR="00860285" w:rsidRDefault="00860285" w:rsidP="00B07FF5">
            <w:pPr>
              <w:jc w:val="center"/>
            </w:pPr>
            <w:r w:rsidRPr="001114AA">
              <w:t>Обществознание</w:t>
            </w:r>
            <w:r>
              <w:t xml:space="preserve"> </w:t>
            </w:r>
          </w:p>
          <w:p w:rsidR="00860285" w:rsidRPr="001114AA" w:rsidRDefault="00860285" w:rsidP="00B07FF5">
            <w:pPr>
              <w:jc w:val="center"/>
            </w:pPr>
            <w:r w:rsidRPr="001114AA">
              <w:t>10 класс</w:t>
            </w:r>
          </w:p>
          <w:p w:rsidR="00860285" w:rsidRPr="001114AA" w:rsidRDefault="00860285" w:rsidP="00280BDA">
            <w:pPr>
              <w:jc w:val="center"/>
              <w:rPr>
                <w:color w:val="FF0000"/>
              </w:rPr>
            </w:pPr>
            <w:r w:rsidRPr="001114AA">
              <w:t xml:space="preserve"> Базовый уровень</w:t>
            </w:r>
            <w:r>
              <w:t xml:space="preserve"> </w:t>
            </w:r>
            <w:r w:rsidRPr="001114AA">
              <w:t>(ФГОС)</w:t>
            </w:r>
          </w:p>
        </w:tc>
        <w:tc>
          <w:tcPr>
            <w:tcW w:w="1843" w:type="dxa"/>
          </w:tcPr>
          <w:p w:rsidR="00860285" w:rsidRPr="001114AA" w:rsidRDefault="00860285" w:rsidP="00280BDA">
            <w:pPr>
              <w:pStyle w:val="a3"/>
              <w:jc w:val="left"/>
              <w:rPr>
                <w:sz w:val="24"/>
              </w:rPr>
            </w:pPr>
            <w:r w:rsidRPr="001114AA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Pr="00FF036B" w:rsidRDefault="00860285" w:rsidP="008F6868">
            <w:pPr>
              <w:rPr>
                <w:color w:val="FF0000"/>
              </w:rPr>
            </w:pPr>
            <w:r>
              <w:t>Обществознание. 10</w:t>
            </w:r>
            <w:r w:rsidRPr="00761CAA">
              <w:t xml:space="preserve"> класс :  учеб.  для общеобразоват.  организаций </w:t>
            </w:r>
            <w:r>
              <w:t>: базовый уровень</w:t>
            </w:r>
            <w:r w:rsidRPr="00CF77AE">
              <w:t xml:space="preserve"> </w:t>
            </w:r>
            <w:r w:rsidRPr="00761CAA">
              <w:t>[Текст] / [Л. Н. Боголюбо</w:t>
            </w:r>
            <w:r>
              <w:t>в</w:t>
            </w:r>
            <w:r w:rsidRPr="00761CAA">
              <w:t xml:space="preserve"> и др.]; под ред. Л. Н. Боголюбова, </w:t>
            </w:r>
            <w:r>
              <w:t>А. Ю. Лазебниковой. – Москва : Просвещение, 2019. – 319</w:t>
            </w:r>
            <w:r w:rsidRPr="00761CAA">
              <w:t>с.</w:t>
            </w:r>
          </w:p>
        </w:tc>
        <w:tc>
          <w:tcPr>
            <w:tcW w:w="1654" w:type="dxa"/>
          </w:tcPr>
          <w:p w:rsidR="00860285" w:rsidRPr="004B52BA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2019г.</w:t>
            </w:r>
          </w:p>
        </w:tc>
      </w:tr>
      <w:tr w:rsidR="00860285" w:rsidRPr="004B52BA" w:rsidTr="00EA04CA">
        <w:trPr>
          <w:trHeight w:val="950"/>
        </w:trPr>
        <w:tc>
          <w:tcPr>
            <w:tcW w:w="1276" w:type="dxa"/>
          </w:tcPr>
          <w:p w:rsidR="00860285" w:rsidRPr="006B50C3" w:rsidRDefault="00860285" w:rsidP="0086039B">
            <w:pPr>
              <w:pStyle w:val="a3"/>
              <w:rPr>
                <w:sz w:val="16"/>
                <w:szCs w:val="16"/>
              </w:rPr>
            </w:pPr>
            <w:r w:rsidRPr="006B50C3">
              <w:rPr>
                <w:sz w:val="16"/>
                <w:szCs w:val="16"/>
              </w:rPr>
              <w:t>1.1.3.5.1.7.1</w:t>
            </w:r>
          </w:p>
        </w:tc>
        <w:tc>
          <w:tcPr>
            <w:tcW w:w="1985" w:type="dxa"/>
          </w:tcPr>
          <w:p w:rsidR="00860285" w:rsidRPr="001114AA" w:rsidRDefault="00860285" w:rsidP="00280BDA">
            <w:pPr>
              <w:jc w:val="center"/>
            </w:pPr>
            <w:r w:rsidRPr="001114AA">
              <w:t>Физика</w:t>
            </w:r>
          </w:p>
          <w:p w:rsidR="00860285" w:rsidRPr="001114AA" w:rsidRDefault="00860285" w:rsidP="00280BDA">
            <w:pPr>
              <w:jc w:val="center"/>
            </w:pPr>
            <w:r w:rsidRPr="001114AA">
              <w:t xml:space="preserve"> 10 класс. </w:t>
            </w:r>
          </w:p>
          <w:p w:rsidR="00860285" w:rsidRPr="001114AA" w:rsidRDefault="00860285" w:rsidP="00280BDA">
            <w:pPr>
              <w:jc w:val="center"/>
            </w:pPr>
            <w:r w:rsidRPr="001114AA">
              <w:t>Базовый и углублённый уровни</w:t>
            </w:r>
          </w:p>
          <w:p w:rsidR="00860285" w:rsidRPr="00FF036B" w:rsidRDefault="00860285" w:rsidP="00280BDA">
            <w:pPr>
              <w:jc w:val="center"/>
              <w:rPr>
                <w:color w:val="FF0000"/>
              </w:rPr>
            </w:pPr>
            <w:r w:rsidRPr="001114AA">
              <w:t>(ФГОС)</w:t>
            </w:r>
          </w:p>
        </w:tc>
        <w:tc>
          <w:tcPr>
            <w:tcW w:w="1843" w:type="dxa"/>
          </w:tcPr>
          <w:p w:rsidR="00860285" w:rsidRPr="00FF036B" w:rsidRDefault="00860285" w:rsidP="00280BDA">
            <w:pPr>
              <w:pStyle w:val="a3"/>
              <w:jc w:val="left"/>
              <w:rPr>
                <w:color w:val="FF0000"/>
                <w:sz w:val="22"/>
              </w:rPr>
            </w:pPr>
            <w:r w:rsidRPr="00A631DC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FF036B" w:rsidRDefault="00860285" w:rsidP="008F6868">
            <w:pPr>
              <w:rPr>
                <w:color w:val="FF0000"/>
              </w:rPr>
            </w:pPr>
            <w:r w:rsidRPr="001438C0">
              <w:t>Физика. 10 класс: учеб.  для общеобразоват.  организаций</w:t>
            </w:r>
            <w:r>
              <w:t xml:space="preserve">: базовый и углуб. уровни </w:t>
            </w:r>
            <w:r w:rsidRPr="00052754">
              <w:t>[Текст] /</w:t>
            </w:r>
            <w:r>
              <w:t>Г. Я. Мякишев, Б. Б. Буховцев, Н. Н. Сотский; под.ред. Н. А. Парфентьевой. – 6-е изд., перераб. и доп. - М. : Просвещение, 2019– 432</w:t>
            </w:r>
            <w:r w:rsidRPr="00052754">
              <w:t xml:space="preserve"> с. : ил.</w:t>
            </w:r>
            <w:r>
              <w:t>- (Классический курс).</w:t>
            </w:r>
          </w:p>
        </w:tc>
        <w:tc>
          <w:tcPr>
            <w:tcW w:w="1654" w:type="dxa"/>
          </w:tcPr>
          <w:p w:rsidR="00860285" w:rsidRPr="004B52BA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2019г.</w:t>
            </w:r>
          </w:p>
        </w:tc>
      </w:tr>
      <w:tr w:rsidR="00860285" w:rsidRPr="004B52BA" w:rsidTr="00EA04CA">
        <w:trPr>
          <w:trHeight w:val="1268"/>
        </w:trPr>
        <w:tc>
          <w:tcPr>
            <w:tcW w:w="1276" w:type="dxa"/>
          </w:tcPr>
          <w:p w:rsidR="00860285" w:rsidRPr="006B50C3" w:rsidRDefault="00860285" w:rsidP="0086039B">
            <w:pPr>
              <w:pStyle w:val="a3"/>
              <w:rPr>
                <w:sz w:val="16"/>
                <w:szCs w:val="16"/>
              </w:rPr>
            </w:pPr>
            <w:r w:rsidRPr="006B50C3">
              <w:rPr>
                <w:sz w:val="16"/>
                <w:szCs w:val="16"/>
              </w:rPr>
              <w:t>1.1.3.5.3.5.1</w:t>
            </w:r>
          </w:p>
        </w:tc>
        <w:tc>
          <w:tcPr>
            <w:tcW w:w="1985" w:type="dxa"/>
          </w:tcPr>
          <w:p w:rsidR="00860285" w:rsidRPr="001114AA" w:rsidRDefault="00860285" w:rsidP="001114AA">
            <w:pPr>
              <w:jc w:val="center"/>
            </w:pPr>
            <w:r w:rsidRPr="001114AA">
              <w:t>Химия</w:t>
            </w:r>
          </w:p>
          <w:p w:rsidR="00860285" w:rsidRPr="001114AA" w:rsidRDefault="00860285" w:rsidP="001114AA">
            <w:pPr>
              <w:jc w:val="center"/>
            </w:pPr>
            <w:r w:rsidRPr="001114AA">
              <w:t>10 класс. Базовый уровень *(ФГОС)</w:t>
            </w:r>
          </w:p>
          <w:p w:rsidR="00860285" w:rsidRPr="00FF036B" w:rsidRDefault="00860285" w:rsidP="00280BDA">
            <w:pPr>
              <w:pStyle w:val="a3"/>
              <w:jc w:val="left"/>
              <w:rPr>
                <w:color w:val="FF0000"/>
                <w:sz w:val="22"/>
              </w:rPr>
            </w:pPr>
          </w:p>
        </w:tc>
        <w:tc>
          <w:tcPr>
            <w:tcW w:w="1843" w:type="dxa"/>
          </w:tcPr>
          <w:p w:rsidR="00860285" w:rsidRPr="00FF036B" w:rsidRDefault="00860285" w:rsidP="00280BDA">
            <w:pPr>
              <w:pStyle w:val="a3"/>
              <w:jc w:val="left"/>
              <w:rPr>
                <w:color w:val="FF0000"/>
                <w:sz w:val="22"/>
              </w:rPr>
            </w:pPr>
            <w:r w:rsidRPr="00A631DC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FF036B" w:rsidRDefault="00860285" w:rsidP="008F6868">
            <w:pPr>
              <w:rPr>
                <w:color w:val="FF0000"/>
              </w:rPr>
            </w:pPr>
            <w:r>
              <w:t>Химия. 10 класс :  учеб.</w:t>
            </w:r>
            <w:r w:rsidRPr="004D7D64">
              <w:t xml:space="preserve"> </w:t>
            </w:r>
            <w:r w:rsidRPr="00CF77AE">
              <w:t xml:space="preserve">  д</w:t>
            </w:r>
            <w:r>
              <w:t xml:space="preserve">ля  общеобразоват. </w:t>
            </w:r>
            <w:r w:rsidRPr="00CF77AE">
              <w:t>организаций</w:t>
            </w:r>
            <w:r>
              <w:t xml:space="preserve"> : базовый уровень</w:t>
            </w:r>
            <w:r w:rsidRPr="00CF77AE">
              <w:t xml:space="preserve"> </w:t>
            </w:r>
            <w:r w:rsidRPr="004D7D64">
              <w:t>[Текст]    /</w:t>
            </w:r>
            <w:r>
              <w:t xml:space="preserve"> Г. Е. Рудзитис, Ф. Г. Фельдман. – 6-е изд. - Москва : Просвещение, 2019 – 224 </w:t>
            </w:r>
            <w:r w:rsidRPr="004D7D64">
              <w:t>с. : ил.</w:t>
            </w:r>
          </w:p>
        </w:tc>
        <w:tc>
          <w:tcPr>
            <w:tcW w:w="1654" w:type="dxa"/>
          </w:tcPr>
          <w:p w:rsidR="00860285" w:rsidRPr="004B52BA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2019г.</w:t>
            </w:r>
          </w:p>
        </w:tc>
      </w:tr>
      <w:tr w:rsidR="00860285" w:rsidRPr="004B52BA" w:rsidTr="00EA04CA">
        <w:trPr>
          <w:trHeight w:val="1094"/>
        </w:trPr>
        <w:tc>
          <w:tcPr>
            <w:tcW w:w="1276" w:type="dxa"/>
          </w:tcPr>
          <w:p w:rsidR="00860285" w:rsidRPr="006B50C3" w:rsidRDefault="00860285" w:rsidP="0086039B">
            <w:pPr>
              <w:pStyle w:val="a3"/>
              <w:rPr>
                <w:sz w:val="16"/>
                <w:szCs w:val="16"/>
              </w:rPr>
            </w:pPr>
            <w:r w:rsidRPr="006B50C3">
              <w:rPr>
                <w:sz w:val="16"/>
                <w:szCs w:val="16"/>
              </w:rPr>
              <w:t>1.1.3.5.4.2.1</w:t>
            </w:r>
          </w:p>
        </w:tc>
        <w:tc>
          <w:tcPr>
            <w:tcW w:w="1985" w:type="dxa"/>
          </w:tcPr>
          <w:p w:rsidR="00860285" w:rsidRPr="001114AA" w:rsidRDefault="00860285" w:rsidP="00280BDA">
            <w:pPr>
              <w:jc w:val="center"/>
            </w:pPr>
            <w:r w:rsidRPr="001114AA">
              <w:t xml:space="preserve">Биология. </w:t>
            </w:r>
          </w:p>
          <w:p w:rsidR="00860285" w:rsidRPr="00FF036B" w:rsidRDefault="00860285" w:rsidP="00280BDA">
            <w:pPr>
              <w:jc w:val="center"/>
              <w:rPr>
                <w:color w:val="FF0000"/>
              </w:rPr>
            </w:pPr>
            <w:r w:rsidRPr="001114AA">
              <w:t>10 класс. Базовый уровень</w:t>
            </w:r>
            <w:r>
              <w:t xml:space="preserve"> </w:t>
            </w:r>
            <w:r w:rsidRPr="001114AA">
              <w:t>(ФГОС)</w:t>
            </w:r>
          </w:p>
        </w:tc>
        <w:tc>
          <w:tcPr>
            <w:tcW w:w="1843" w:type="dxa"/>
          </w:tcPr>
          <w:p w:rsidR="00860285" w:rsidRPr="00FF036B" w:rsidRDefault="00860285" w:rsidP="00280BDA">
            <w:pPr>
              <w:pStyle w:val="a3"/>
              <w:jc w:val="left"/>
              <w:rPr>
                <w:color w:val="FF0000"/>
                <w:sz w:val="22"/>
              </w:rPr>
            </w:pPr>
            <w:r w:rsidRPr="00A631DC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F1E61" w:rsidRDefault="00860285" w:rsidP="00280BDA">
            <w:pPr>
              <w:rPr>
                <w:color w:val="FF0000"/>
              </w:rPr>
            </w:pPr>
            <w:r>
              <w:t>Биология : 10 класс  :  учеб.</w:t>
            </w:r>
            <w:r w:rsidRPr="00CF77AE">
              <w:t xml:space="preserve">  д</w:t>
            </w:r>
            <w:r>
              <w:t xml:space="preserve">ля учащихся общеобразоват. </w:t>
            </w:r>
            <w:r w:rsidRPr="00CF77AE">
              <w:t>организаций</w:t>
            </w:r>
            <w:r>
              <w:t xml:space="preserve"> : базовый уровень [Текст] </w:t>
            </w:r>
            <w:r w:rsidRPr="00CF77AE">
              <w:t xml:space="preserve">/ </w:t>
            </w:r>
            <w:r>
              <w:t>[Д. К. Беляев и др.</w:t>
            </w:r>
            <w:r w:rsidRPr="00CF77AE">
              <w:t xml:space="preserve">] </w:t>
            </w:r>
            <w:r>
              <w:t>; под. ред. Д. К. Беляева и Г. М. Дымшица. – 6-е изд.</w:t>
            </w:r>
            <w:r w:rsidRPr="00CF77AE">
              <w:t xml:space="preserve">   </w:t>
            </w:r>
            <w:r>
              <w:t>А. - Москва : Просвещение, 2019 – 223</w:t>
            </w:r>
            <w:r w:rsidRPr="00CF77AE">
              <w:t xml:space="preserve"> с. : ил.</w:t>
            </w:r>
            <w:r>
              <w:t xml:space="preserve"> – (Классический курс).</w:t>
            </w:r>
          </w:p>
        </w:tc>
        <w:tc>
          <w:tcPr>
            <w:tcW w:w="1654" w:type="dxa"/>
          </w:tcPr>
          <w:p w:rsidR="00860285" w:rsidRPr="004B52BA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2019г.</w:t>
            </w:r>
          </w:p>
        </w:tc>
      </w:tr>
      <w:tr w:rsidR="00860285" w:rsidRPr="004B52BA" w:rsidTr="00EA04CA">
        <w:trPr>
          <w:trHeight w:val="585"/>
        </w:trPr>
        <w:tc>
          <w:tcPr>
            <w:tcW w:w="1276" w:type="dxa"/>
          </w:tcPr>
          <w:p w:rsidR="00860285" w:rsidRPr="00187BA5" w:rsidRDefault="00860285" w:rsidP="0086039B">
            <w:pPr>
              <w:pStyle w:val="a3"/>
              <w:rPr>
                <w:sz w:val="16"/>
                <w:szCs w:val="16"/>
              </w:rPr>
            </w:pPr>
            <w:r w:rsidRPr="00187BA5">
              <w:rPr>
                <w:sz w:val="16"/>
                <w:szCs w:val="16"/>
              </w:rPr>
              <w:t>1.1.3.4.2.1.1</w:t>
            </w:r>
          </w:p>
        </w:tc>
        <w:tc>
          <w:tcPr>
            <w:tcW w:w="1985" w:type="dxa"/>
          </w:tcPr>
          <w:p w:rsidR="00860285" w:rsidRDefault="00860285" w:rsidP="00280BDA">
            <w:pPr>
              <w:pStyle w:val="a3"/>
              <w:rPr>
                <w:sz w:val="24"/>
              </w:rPr>
            </w:pPr>
            <w:r w:rsidRPr="00573622">
              <w:rPr>
                <w:sz w:val="24"/>
              </w:rPr>
              <w:t xml:space="preserve">Информатика </w:t>
            </w:r>
          </w:p>
          <w:p w:rsidR="00860285" w:rsidRPr="00573622" w:rsidRDefault="00860285" w:rsidP="001114A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10 класс </w:t>
            </w:r>
            <w:r w:rsidRPr="00573622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573622" w:rsidRDefault="00860285" w:rsidP="00280BDA">
            <w:pPr>
              <w:pStyle w:val="a3"/>
              <w:rPr>
                <w:sz w:val="24"/>
              </w:rPr>
            </w:pPr>
            <w:r w:rsidRPr="00573622">
              <w:rPr>
                <w:sz w:val="24"/>
              </w:rPr>
              <w:t>БИНОМ. Лаборатория знаний</w:t>
            </w:r>
          </w:p>
        </w:tc>
        <w:tc>
          <w:tcPr>
            <w:tcW w:w="8221" w:type="dxa"/>
          </w:tcPr>
          <w:p w:rsidR="00860285" w:rsidRPr="00573622" w:rsidRDefault="00860285" w:rsidP="00280BDA">
            <w:pPr>
              <w:pStyle w:val="a3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>Информатика. 10 класс</w:t>
            </w:r>
            <w:r w:rsidRPr="008D6721">
              <w:rPr>
                <w:sz w:val="24"/>
              </w:rPr>
              <w:t>. Базовый уро</w:t>
            </w:r>
            <w:r>
              <w:rPr>
                <w:sz w:val="24"/>
              </w:rPr>
              <w:t>вень: учебник</w:t>
            </w:r>
            <w:r w:rsidRPr="00334360">
              <w:rPr>
                <w:sz w:val="24"/>
              </w:rPr>
              <w:t xml:space="preserve"> [Текст] / Л. Л. Босова, А. Ю</w:t>
            </w:r>
            <w:r>
              <w:rPr>
                <w:sz w:val="24"/>
              </w:rPr>
              <w:t>. Босова. – Москва : БИНОМ. Лаборатория знаний, 2019. – 288</w:t>
            </w:r>
            <w:r w:rsidRPr="00334360">
              <w:rPr>
                <w:sz w:val="24"/>
              </w:rPr>
              <w:t xml:space="preserve"> с. : ил.</w:t>
            </w:r>
          </w:p>
        </w:tc>
        <w:tc>
          <w:tcPr>
            <w:tcW w:w="1654" w:type="dxa"/>
          </w:tcPr>
          <w:p w:rsidR="00860285" w:rsidRPr="00573622" w:rsidRDefault="00860285" w:rsidP="00E71DDC">
            <w:pPr>
              <w:pStyle w:val="a3"/>
              <w:rPr>
                <w:sz w:val="24"/>
              </w:rPr>
            </w:pPr>
            <w:r>
              <w:rPr>
                <w:sz w:val="22"/>
                <w:szCs w:val="22"/>
              </w:rPr>
              <w:t>2019г.</w:t>
            </w:r>
          </w:p>
        </w:tc>
      </w:tr>
      <w:tr w:rsidR="00860285" w:rsidRPr="004B52BA" w:rsidTr="00EA04CA">
        <w:trPr>
          <w:trHeight w:val="257"/>
        </w:trPr>
        <w:tc>
          <w:tcPr>
            <w:tcW w:w="1276" w:type="dxa"/>
          </w:tcPr>
          <w:p w:rsidR="00860285" w:rsidRPr="00261974" w:rsidRDefault="00860285" w:rsidP="0086039B">
            <w:pPr>
              <w:pStyle w:val="a3"/>
              <w:rPr>
                <w:sz w:val="16"/>
                <w:szCs w:val="16"/>
              </w:rPr>
            </w:pPr>
            <w:r w:rsidRPr="00261974">
              <w:rPr>
                <w:sz w:val="16"/>
                <w:szCs w:val="16"/>
              </w:rPr>
              <w:t>1.1.3.2.1.2.1</w:t>
            </w:r>
          </w:p>
        </w:tc>
        <w:tc>
          <w:tcPr>
            <w:tcW w:w="1985" w:type="dxa"/>
          </w:tcPr>
          <w:p w:rsidR="00860285" w:rsidRDefault="00860285" w:rsidP="009C71E4">
            <w:pPr>
              <w:jc w:val="center"/>
            </w:pPr>
            <w:r>
              <w:t xml:space="preserve">Английский язык </w:t>
            </w:r>
          </w:p>
          <w:p w:rsidR="00860285" w:rsidRPr="001114AA" w:rsidRDefault="00860285" w:rsidP="001114AA">
            <w:pPr>
              <w:jc w:val="center"/>
            </w:pPr>
            <w:r>
              <w:t xml:space="preserve">10 класс </w:t>
            </w:r>
            <w:r w:rsidRPr="005D2B76">
              <w:t>(ФГОС)</w:t>
            </w:r>
          </w:p>
        </w:tc>
        <w:tc>
          <w:tcPr>
            <w:tcW w:w="1843" w:type="dxa"/>
          </w:tcPr>
          <w:p w:rsidR="00860285" w:rsidRPr="00FF036B" w:rsidRDefault="00860285" w:rsidP="0086039B">
            <w:pPr>
              <w:pStyle w:val="a3"/>
              <w:jc w:val="left"/>
              <w:rPr>
                <w:color w:val="FF0000"/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A631DC" w:rsidRDefault="00860285" w:rsidP="007220DD">
            <w:pPr>
              <w:rPr>
                <w:color w:val="FF0000"/>
              </w:rPr>
            </w:pPr>
            <w:r w:rsidRPr="0029209D">
              <w:t xml:space="preserve">Английский язык. </w:t>
            </w:r>
            <w:r>
              <w:t>10</w:t>
            </w:r>
            <w:r w:rsidRPr="0029209D">
              <w:t xml:space="preserve"> класс: учеб. для общеобразоват. организаций </w:t>
            </w:r>
            <w:r>
              <w:t xml:space="preserve">: </w:t>
            </w:r>
            <w:r w:rsidRPr="008D6721">
              <w:t xml:space="preserve"> </w:t>
            </w:r>
            <w:r>
              <w:t>б</w:t>
            </w:r>
            <w:r w:rsidRPr="008D6721">
              <w:t>азовый уро</w:t>
            </w:r>
            <w:r>
              <w:t>вень</w:t>
            </w:r>
            <w:r w:rsidRPr="0029209D">
              <w:t xml:space="preserve"> [Текст]  / [</w:t>
            </w:r>
            <w:r>
              <w:t xml:space="preserve"> О. В. Афанасьева</w:t>
            </w:r>
            <w:r w:rsidRPr="0029209D">
              <w:t>, Д</w:t>
            </w:r>
            <w:r>
              <w:t>. Дули, И. В. Михеева и др.</w:t>
            </w:r>
            <w:r w:rsidRPr="0029209D">
              <w:t>]</w:t>
            </w:r>
            <w:r>
              <w:t>. – 8</w:t>
            </w:r>
            <w:r w:rsidRPr="0029209D">
              <w:t xml:space="preserve">-е изд. – Москва : </w:t>
            </w:r>
            <w:r w:rsidRPr="0029209D">
              <w:rPr>
                <w:lang w:val="en-US"/>
              </w:rPr>
              <w:t>Express</w:t>
            </w:r>
            <w:r w:rsidRPr="0029209D">
              <w:t xml:space="preserve"> </w:t>
            </w:r>
            <w:r w:rsidRPr="0029209D">
              <w:rPr>
                <w:lang w:val="en-US"/>
              </w:rPr>
              <w:t>Publishing</w:t>
            </w:r>
            <w:r>
              <w:t xml:space="preserve"> : Просвещение, 2019. – 248</w:t>
            </w:r>
            <w:r w:rsidRPr="0029209D">
              <w:t xml:space="preserve"> с. : ил. – (Английский в фокусе).</w:t>
            </w:r>
          </w:p>
        </w:tc>
        <w:tc>
          <w:tcPr>
            <w:tcW w:w="1654" w:type="dxa"/>
          </w:tcPr>
          <w:p w:rsidR="00860285" w:rsidRPr="004B52BA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</w:tr>
      <w:tr w:rsidR="00860285" w:rsidRPr="004B52BA" w:rsidTr="00EA04CA">
        <w:trPr>
          <w:trHeight w:val="1268"/>
        </w:trPr>
        <w:tc>
          <w:tcPr>
            <w:tcW w:w="1276" w:type="dxa"/>
          </w:tcPr>
          <w:p w:rsidR="000D326A" w:rsidRPr="000D326A" w:rsidRDefault="000D326A" w:rsidP="0086039B">
            <w:pPr>
              <w:pStyle w:val="a3"/>
              <w:rPr>
                <w:sz w:val="16"/>
                <w:szCs w:val="16"/>
              </w:rPr>
            </w:pPr>
            <w:r w:rsidRPr="000D326A">
              <w:rPr>
                <w:sz w:val="16"/>
                <w:szCs w:val="16"/>
              </w:rPr>
              <w:lastRenderedPageBreak/>
              <w:t>1.1.3. 4.1.1. 1</w:t>
            </w:r>
          </w:p>
        </w:tc>
        <w:tc>
          <w:tcPr>
            <w:tcW w:w="1985" w:type="dxa"/>
          </w:tcPr>
          <w:p w:rsidR="00860285" w:rsidRDefault="00860285" w:rsidP="001114AA">
            <w:pPr>
              <w:jc w:val="center"/>
              <w:rPr>
                <w:color w:val="000000"/>
              </w:rPr>
            </w:pPr>
            <w:r w:rsidRPr="003E7519">
              <w:t>История</w:t>
            </w:r>
            <w:r>
              <w:t>.</w:t>
            </w:r>
            <w:r w:rsidRPr="003E7519">
              <w:t xml:space="preserve"> История </w:t>
            </w:r>
            <w:r>
              <w:t xml:space="preserve"> России. 1914-1945 годы</w:t>
            </w:r>
          </w:p>
          <w:p w:rsidR="00860285" w:rsidRPr="001114AA" w:rsidRDefault="00860285" w:rsidP="0011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114AA">
              <w:t>(ФГОС)</w:t>
            </w:r>
          </w:p>
        </w:tc>
        <w:tc>
          <w:tcPr>
            <w:tcW w:w="1843" w:type="dxa"/>
          </w:tcPr>
          <w:p w:rsidR="00860285" w:rsidRPr="005A7971" w:rsidRDefault="00860285" w:rsidP="005A7971">
            <w:pPr>
              <w:pStyle w:val="a3"/>
              <w:rPr>
                <w:color w:val="FF0000"/>
                <w:sz w:val="24"/>
              </w:rPr>
            </w:pPr>
            <w:r w:rsidRPr="005A7971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Pr="005A7971" w:rsidRDefault="00860285" w:rsidP="009D5413">
            <w:pPr>
              <w:rPr>
                <w:color w:val="FF0000"/>
              </w:rPr>
            </w:pPr>
            <w:r w:rsidRPr="003E7519">
              <w:t>История</w:t>
            </w:r>
            <w:r>
              <w:t>.</w:t>
            </w:r>
            <w:r w:rsidRPr="003E7519">
              <w:t xml:space="preserve"> История </w:t>
            </w:r>
            <w:r>
              <w:t xml:space="preserve"> России. 1914-1945 годы : 10 класс : базовый уровень : учебник [Текст] / В. Р. Мединский, А. В. Торкунов.  -   Москва : Просвещение, 2023. – 496 </w:t>
            </w:r>
            <w:r w:rsidRPr="003E7519">
              <w:t>с. : ил.</w:t>
            </w:r>
          </w:p>
        </w:tc>
        <w:tc>
          <w:tcPr>
            <w:tcW w:w="1654" w:type="dxa"/>
          </w:tcPr>
          <w:p w:rsidR="00860285" w:rsidRPr="005A7971" w:rsidRDefault="00860285" w:rsidP="00E71DDC">
            <w:pPr>
              <w:pStyle w:val="a3"/>
              <w:rPr>
                <w:sz w:val="24"/>
              </w:rPr>
            </w:pPr>
            <w:r w:rsidRPr="005A7971">
              <w:rPr>
                <w:sz w:val="24"/>
              </w:rPr>
              <w:t>2</w:t>
            </w:r>
            <w:r>
              <w:rPr>
                <w:sz w:val="24"/>
              </w:rPr>
              <w:t>023 г.</w:t>
            </w:r>
          </w:p>
        </w:tc>
      </w:tr>
      <w:tr w:rsidR="00860285" w:rsidRPr="004B52BA" w:rsidTr="00EA04CA">
        <w:trPr>
          <w:trHeight w:val="1609"/>
        </w:trPr>
        <w:tc>
          <w:tcPr>
            <w:tcW w:w="1276" w:type="dxa"/>
          </w:tcPr>
          <w:p w:rsidR="005B000D" w:rsidRPr="005B000D" w:rsidRDefault="005B000D" w:rsidP="0086039B">
            <w:pPr>
              <w:pStyle w:val="a3"/>
              <w:rPr>
                <w:sz w:val="16"/>
                <w:szCs w:val="16"/>
              </w:rPr>
            </w:pPr>
            <w:r w:rsidRPr="005B000D">
              <w:rPr>
                <w:sz w:val="16"/>
                <w:szCs w:val="16"/>
              </w:rPr>
              <w:t>1.1.3. 4.1.5. 1</w:t>
            </w:r>
          </w:p>
        </w:tc>
        <w:tc>
          <w:tcPr>
            <w:tcW w:w="1985" w:type="dxa"/>
          </w:tcPr>
          <w:p w:rsidR="00860285" w:rsidRDefault="00860285" w:rsidP="00573622">
            <w:pPr>
              <w:jc w:val="center"/>
            </w:pPr>
            <w:r>
              <w:t>И</w:t>
            </w:r>
            <w:r w:rsidRPr="00D030B9">
              <w:t xml:space="preserve">стория. </w:t>
            </w:r>
            <w:r>
              <w:t>Всеобщая история</w:t>
            </w:r>
          </w:p>
          <w:p w:rsidR="00860285" w:rsidRPr="001114AA" w:rsidRDefault="00860285" w:rsidP="00573622">
            <w:pPr>
              <w:jc w:val="center"/>
              <w:rPr>
                <w:color w:val="FF0000"/>
              </w:rPr>
            </w:pPr>
            <w:r w:rsidRPr="001114AA">
              <w:t>10 класс</w:t>
            </w:r>
            <w:r>
              <w:t xml:space="preserve"> </w:t>
            </w:r>
            <w:r w:rsidRPr="001114AA">
              <w:t>(ФГОС)</w:t>
            </w:r>
          </w:p>
        </w:tc>
        <w:tc>
          <w:tcPr>
            <w:tcW w:w="1843" w:type="dxa"/>
          </w:tcPr>
          <w:p w:rsidR="00860285" w:rsidRPr="001114AA" w:rsidRDefault="00860285" w:rsidP="0086039B">
            <w:pPr>
              <w:pStyle w:val="a3"/>
              <w:jc w:val="left"/>
              <w:rPr>
                <w:color w:val="FF0000"/>
                <w:sz w:val="24"/>
              </w:rPr>
            </w:pPr>
            <w:r w:rsidRPr="001114AA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Pr="005A7971" w:rsidRDefault="00860285" w:rsidP="009D5413">
            <w:pPr>
              <w:rPr>
                <w:color w:val="FF0000"/>
              </w:rPr>
            </w:pPr>
            <w:r>
              <w:t>И</w:t>
            </w:r>
            <w:r w:rsidRPr="00D030B9">
              <w:t xml:space="preserve">стория. </w:t>
            </w:r>
            <w:r>
              <w:t xml:space="preserve">Всеобщая история. 1914-1945 годы : 10 класс : базовый уровень : учебник </w:t>
            </w:r>
            <w:r w:rsidRPr="00D030B9">
              <w:t xml:space="preserve"> [Текст</w:t>
            </w:r>
            <w:r>
              <w:t xml:space="preserve">] / В. Р. Мединский, А. О. Чубарьян. – Москва: Просвещение, 2023 – 240 </w:t>
            </w:r>
            <w:r w:rsidRPr="00D030B9">
              <w:t>с. : ил.</w:t>
            </w:r>
          </w:p>
        </w:tc>
        <w:tc>
          <w:tcPr>
            <w:tcW w:w="1654" w:type="dxa"/>
          </w:tcPr>
          <w:p w:rsidR="00860285" w:rsidRPr="005A7971" w:rsidRDefault="00860285" w:rsidP="00E71DDC">
            <w:pPr>
              <w:pStyle w:val="a3"/>
              <w:rPr>
                <w:sz w:val="24"/>
              </w:rPr>
            </w:pPr>
            <w:r w:rsidRPr="005A7971">
              <w:rPr>
                <w:sz w:val="24"/>
              </w:rPr>
              <w:t>20</w:t>
            </w:r>
            <w:r>
              <w:rPr>
                <w:sz w:val="24"/>
              </w:rPr>
              <w:t>23 г.</w:t>
            </w:r>
          </w:p>
        </w:tc>
      </w:tr>
      <w:tr w:rsidR="00860285" w:rsidRPr="004B52BA" w:rsidTr="00EA04CA">
        <w:trPr>
          <w:trHeight w:val="1153"/>
        </w:trPr>
        <w:tc>
          <w:tcPr>
            <w:tcW w:w="1276" w:type="dxa"/>
          </w:tcPr>
          <w:p w:rsidR="00860285" w:rsidRPr="00687D41" w:rsidRDefault="00860285" w:rsidP="0086039B">
            <w:pPr>
              <w:pStyle w:val="a3"/>
              <w:rPr>
                <w:sz w:val="16"/>
                <w:szCs w:val="16"/>
              </w:rPr>
            </w:pPr>
            <w:r w:rsidRPr="00687D41">
              <w:rPr>
                <w:sz w:val="16"/>
                <w:szCs w:val="16"/>
              </w:rPr>
              <w:t>1.1.3.6.3.1.1</w:t>
            </w:r>
          </w:p>
        </w:tc>
        <w:tc>
          <w:tcPr>
            <w:tcW w:w="1985" w:type="dxa"/>
          </w:tcPr>
          <w:p w:rsidR="00860285" w:rsidRDefault="00860285" w:rsidP="00F76526">
            <w:pPr>
              <w:pStyle w:val="a3"/>
              <w:rPr>
                <w:sz w:val="24"/>
              </w:rPr>
            </w:pPr>
            <w:r w:rsidRPr="00F76526">
              <w:rPr>
                <w:sz w:val="24"/>
              </w:rPr>
              <w:t xml:space="preserve">ОБЖ </w:t>
            </w:r>
          </w:p>
          <w:p w:rsidR="00860285" w:rsidRPr="001114AA" w:rsidRDefault="00860285" w:rsidP="001114AA">
            <w:pPr>
              <w:pStyle w:val="a3"/>
              <w:rPr>
                <w:sz w:val="24"/>
              </w:rPr>
            </w:pPr>
            <w:r w:rsidRPr="00F76526">
              <w:rPr>
                <w:sz w:val="24"/>
              </w:rPr>
              <w:t>10 кл</w:t>
            </w:r>
            <w:r>
              <w:rPr>
                <w:sz w:val="24"/>
              </w:rPr>
              <w:t xml:space="preserve">асс </w:t>
            </w:r>
            <w:r w:rsidRPr="00F76526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F76526" w:rsidRDefault="00860285" w:rsidP="0086039B">
            <w:pPr>
              <w:pStyle w:val="a3"/>
              <w:jc w:val="left"/>
              <w:rPr>
                <w:sz w:val="24"/>
              </w:rPr>
            </w:pPr>
            <w:r w:rsidRPr="00F76526">
              <w:rPr>
                <w:sz w:val="24"/>
              </w:rPr>
              <w:t>Вентана-Граф</w:t>
            </w:r>
          </w:p>
        </w:tc>
        <w:tc>
          <w:tcPr>
            <w:tcW w:w="8221" w:type="dxa"/>
          </w:tcPr>
          <w:p w:rsidR="00860285" w:rsidRPr="00F76526" w:rsidRDefault="00860285" w:rsidP="009D5413">
            <w:pPr>
              <w:rPr>
                <w:color w:val="000000"/>
              </w:rPr>
            </w:pPr>
            <w:r>
              <w:t xml:space="preserve">Основы безопасности жизнедеятельности : 10-11классы: базовый уровень : учебник </w:t>
            </w:r>
            <w:r w:rsidRPr="00DB1213">
              <w:t>[Текст]  /</w:t>
            </w:r>
            <w:r>
              <w:t xml:space="preserve"> С. В. Ким, В. А. Горский. -  Москва : Вентана-Граф, 2019. – 396, </w:t>
            </w:r>
            <w:r w:rsidRPr="00DB1213">
              <w:t>[</w:t>
            </w:r>
            <w:r>
              <w:t>4</w:t>
            </w:r>
            <w:r w:rsidRPr="00DB1213">
              <w:t>]   с. :</w:t>
            </w:r>
            <w:r>
              <w:t xml:space="preserve"> ил. – (Российский учебник</w:t>
            </w:r>
            <w:r w:rsidRPr="00DB1213">
              <w:t>).</w:t>
            </w:r>
          </w:p>
        </w:tc>
        <w:tc>
          <w:tcPr>
            <w:tcW w:w="1654" w:type="dxa"/>
          </w:tcPr>
          <w:p w:rsidR="00860285" w:rsidRPr="00F76526" w:rsidRDefault="00860285" w:rsidP="00E71DDC">
            <w:pPr>
              <w:pStyle w:val="a3"/>
              <w:rPr>
                <w:sz w:val="24"/>
              </w:rPr>
            </w:pPr>
            <w:r w:rsidRPr="00F76526">
              <w:rPr>
                <w:sz w:val="24"/>
              </w:rPr>
              <w:t>2019</w:t>
            </w:r>
            <w:r>
              <w:rPr>
                <w:sz w:val="24"/>
              </w:rPr>
              <w:t>г.</w:t>
            </w:r>
          </w:p>
        </w:tc>
      </w:tr>
      <w:tr w:rsidR="00860285" w:rsidRPr="004B52BA" w:rsidTr="00EA04CA">
        <w:trPr>
          <w:trHeight w:val="918"/>
        </w:trPr>
        <w:tc>
          <w:tcPr>
            <w:tcW w:w="1276" w:type="dxa"/>
          </w:tcPr>
          <w:p w:rsidR="00860285" w:rsidRPr="006B50C3" w:rsidRDefault="00860285" w:rsidP="0086039B">
            <w:pPr>
              <w:pStyle w:val="a3"/>
              <w:rPr>
                <w:sz w:val="16"/>
                <w:szCs w:val="16"/>
              </w:rPr>
            </w:pPr>
            <w:r w:rsidRPr="006B50C3">
              <w:rPr>
                <w:sz w:val="16"/>
                <w:szCs w:val="16"/>
              </w:rPr>
              <w:t>1.1.3.6.1.2.1</w:t>
            </w:r>
          </w:p>
        </w:tc>
        <w:tc>
          <w:tcPr>
            <w:tcW w:w="1985" w:type="dxa"/>
          </w:tcPr>
          <w:p w:rsidR="00860285" w:rsidRPr="001114AA" w:rsidRDefault="00860285" w:rsidP="009C71E4">
            <w:pPr>
              <w:pStyle w:val="a3"/>
              <w:rPr>
                <w:sz w:val="24"/>
              </w:rPr>
            </w:pPr>
            <w:r w:rsidRPr="001114AA">
              <w:rPr>
                <w:sz w:val="24"/>
              </w:rPr>
              <w:t>Физ-ра</w:t>
            </w:r>
          </w:p>
          <w:p w:rsidR="00860285" w:rsidRPr="001114AA" w:rsidRDefault="00860285" w:rsidP="009C71E4">
            <w:pPr>
              <w:pStyle w:val="a3"/>
              <w:rPr>
                <w:sz w:val="24"/>
              </w:rPr>
            </w:pPr>
            <w:r w:rsidRPr="001114AA">
              <w:rPr>
                <w:sz w:val="24"/>
              </w:rPr>
              <w:t>10-11 класс</w:t>
            </w:r>
            <w:r>
              <w:rPr>
                <w:sz w:val="24"/>
              </w:rPr>
              <w:t xml:space="preserve"> </w:t>
            </w:r>
            <w:r w:rsidRPr="001114AA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1114AA" w:rsidRDefault="00860285" w:rsidP="00280BDA">
            <w:pPr>
              <w:pStyle w:val="a3"/>
              <w:jc w:val="left"/>
              <w:rPr>
                <w:sz w:val="24"/>
              </w:rPr>
            </w:pPr>
            <w:r w:rsidRPr="001114AA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280BDA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Физическая культура</w:t>
            </w:r>
            <w:r w:rsidRPr="00DB1213">
              <w:rPr>
                <w:sz w:val="24"/>
              </w:rPr>
              <w:t xml:space="preserve">. 10-11 классы: учеб. для.  общеобразоват. организаций [Текст]  / </w:t>
            </w:r>
            <w:r>
              <w:rPr>
                <w:sz w:val="24"/>
              </w:rPr>
              <w:t xml:space="preserve">В. И. Лях, А. А. Зданевич; под. ред. В. И. Ляха. – 8-е изд. </w:t>
            </w:r>
            <w:r w:rsidRPr="00DB1213">
              <w:rPr>
                <w:sz w:val="24"/>
              </w:rPr>
              <w:t xml:space="preserve">– </w:t>
            </w:r>
            <w:r>
              <w:rPr>
                <w:sz w:val="24"/>
              </w:rPr>
              <w:t>Москва : Просвещение, 2013. – 237</w:t>
            </w:r>
            <w:r w:rsidRPr="00DB1213">
              <w:rPr>
                <w:sz w:val="24"/>
              </w:rPr>
              <w:t>с. : ил.</w:t>
            </w:r>
          </w:p>
        </w:tc>
        <w:tc>
          <w:tcPr>
            <w:tcW w:w="1654" w:type="dxa"/>
          </w:tcPr>
          <w:p w:rsidR="00860285" w:rsidRPr="00306949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2013г.</w:t>
            </w:r>
          </w:p>
        </w:tc>
      </w:tr>
      <w:tr w:rsidR="00860285" w:rsidRPr="004B52BA" w:rsidTr="00EA04CA">
        <w:trPr>
          <w:trHeight w:val="615"/>
        </w:trPr>
        <w:tc>
          <w:tcPr>
            <w:tcW w:w="1276" w:type="dxa"/>
          </w:tcPr>
          <w:p w:rsidR="00860285" w:rsidRPr="006B50C3" w:rsidRDefault="00860285" w:rsidP="0086039B">
            <w:pPr>
              <w:pStyle w:val="a3"/>
              <w:rPr>
                <w:sz w:val="16"/>
                <w:szCs w:val="16"/>
              </w:rPr>
            </w:pPr>
            <w:r w:rsidRPr="006B50C3">
              <w:rPr>
                <w:sz w:val="16"/>
                <w:szCs w:val="16"/>
              </w:rPr>
              <w:t>1.1.3.5.2.3.1</w:t>
            </w:r>
          </w:p>
        </w:tc>
        <w:tc>
          <w:tcPr>
            <w:tcW w:w="1985" w:type="dxa"/>
          </w:tcPr>
          <w:p w:rsidR="00860285" w:rsidRDefault="00860285" w:rsidP="009C71E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  <w:p w:rsidR="00860285" w:rsidRPr="004B52BA" w:rsidRDefault="00860285" w:rsidP="009C71E4">
            <w:pPr>
              <w:pStyle w:val="a3"/>
              <w:rPr>
                <w:sz w:val="22"/>
              </w:rPr>
            </w:pPr>
            <w:r w:rsidRPr="00DB1213">
              <w:rPr>
                <w:sz w:val="24"/>
              </w:rPr>
              <w:t>10-11 классы</w:t>
            </w:r>
            <w:r>
              <w:rPr>
                <w:sz w:val="24"/>
              </w:rPr>
              <w:t xml:space="preserve"> </w:t>
            </w: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280BDA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Default="00860285" w:rsidP="00280BDA">
            <w:pPr>
              <w:pStyle w:val="a3"/>
              <w:jc w:val="left"/>
              <w:rPr>
                <w:sz w:val="24"/>
              </w:rPr>
            </w:pPr>
            <w:r w:rsidRPr="00DB1213">
              <w:rPr>
                <w:sz w:val="24"/>
              </w:rPr>
              <w:t>Астрономия. 10-11 классы: учеб. для.  общеобразоват. организаций : базовый уровень [Текст]  / В. М. Чаругин. – Москва : Просвещение, 2018. – 144 с. : ил. – (Сферы1</w:t>
            </w:r>
            <w:r>
              <w:rPr>
                <w:sz w:val="24"/>
              </w:rPr>
              <w:t>0</w:t>
            </w:r>
            <w:r w:rsidRPr="00DB1213">
              <w:rPr>
                <w:sz w:val="24"/>
              </w:rPr>
              <w:t>-11).</w:t>
            </w:r>
          </w:p>
        </w:tc>
        <w:tc>
          <w:tcPr>
            <w:tcW w:w="1654" w:type="dxa"/>
          </w:tcPr>
          <w:p w:rsidR="00860285" w:rsidRPr="00F76526" w:rsidRDefault="00860285" w:rsidP="00E71D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</w:tr>
      <w:tr w:rsidR="00860285" w:rsidRPr="004B52BA" w:rsidTr="00EA04CA">
        <w:trPr>
          <w:trHeight w:val="330"/>
        </w:trPr>
        <w:tc>
          <w:tcPr>
            <w:tcW w:w="1276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br/>
            </w:r>
          </w:p>
        </w:tc>
        <w:tc>
          <w:tcPr>
            <w:tcW w:w="1985" w:type="dxa"/>
          </w:tcPr>
          <w:p w:rsidR="00860285" w:rsidRPr="004B52BA" w:rsidRDefault="00860285" w:rsidP="00475EB4">
            <w:pPr>
              <w:pStyle w:val="a3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4B52BA">
              <w:rPr>
                <w:b/>
                <w:sz w:val="22"/>
                <w:szCs w:val="22"/>
              </w:rPr>
              <w:t>11-й класс</w:t>
            </w:r>
          </w:p>
        </w:tc>
        <w:tc>
          <w:tcPr>
            <w:tcW w:w="1843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8221" w:type="dxa"/>
          </w:tcPr>
          <w:p w:rsidR="00860285" w:rsidRPr="00FF036B" w:rsidRDefault="00860285" w:rsidP="0086039B">
            <w:pPr>
              <w:pStyle w:val="a3"/>
              <w:jc w:val="left"/>
              <w:rPr>
                <w:color w:val="FF0000"/>
                <w:sz w:val="22"/>
              </w:rPr>
            </w:pPr>
          </w:p>
        </w:tc>
        <w:tc>
          <w:tcPr>
            <w:tcW w:w="1654" w:type="dxa"/>
          </w:tcPr>
          <w:p w:rsidR="00860285" w:rsidRPr="00306949" w:rsidRDefault="00860285" w:rsidP="00E71DDC">
            <w:pPr>
              <w:pStyle w:val="a3"/>
              <w:rPr>
                <w:sz w:val="22"/>
              </w:rPr>
            </w:pPr>
          </w:p>
        </w:tc>
      </w:tr>
      <w:tr w:rsidR="00860285" w:rsidRPr="004B52BA" w:rsidTr="00EA04CA">
        <w:trPr>
          <w:trHeight w:val="318"/>
        </w:trPr>
        <w:tc>
          <w:tcPr>
            <w:tcW w:w="1276" w:type="dxa"/>
          </w:tcPr>
          <w:p w:rsidR="00860285" w:rsidRDefault="00860285" w:rsidP="00215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1.1.3.1.1.2.1</w:t>
            </w:r>
          </w:p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Pr="006348E7" w:rsidRDefault="00860285" w:rsidP="00CC6593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Русский язык</w:t>
            </w:r>
          </w:p>
          <w:p w:rsidR="00860285" w:rsidRPr="006348E7" w:rsidRDefault="00860285" w:rsidP="00CC6593">
            <w:pPr>
              <w:jc w:val="center"/>
              <w:rPr>
                <w:color w:val="000000"/>
              </w:rPr>
            </w:pPr>
            <w:r w:rsidRPr="006348E7">
              <w:rPr>
                <w:color w:val="000000"/>
              </w:rPr>
              <w:t>10-11 класс.</w:t>
            </w:r>
          </w:p>
          <w:p w:rsidR="00860285" w:rsidRPr="006348E7" w:rsidRDefault="00860285" w:rsidP="00CC6593">
            <w:pPr>
              <w:pStyle w:val="a3"/>
              <w:rPr>
                <w:color w:val="000000"/>
                <w:sz w:val="24"/>
              </w:rPr>
            </w:pPr>
            <w:r w:rsidRPr="006348E7">
              <w:rPr>
                <w:color w:val="000000"/>
                <w:sz w:val="24"/>
              </w:rPr>
              <w:t>В 2-х частях.</w:t>
            </w:r>
          </w:p>
          <w:p w:rsidR="00860285" w:rsidRPr="006348E7" w:rsidRDefault="00860285" w:rsidP="00CC6593">
            <w:pPr>
              <w:jc w:val="center"/>
              <w:rPr>
                <w:color w:val="FF0000"/>
              </w:rPr>
            </w:pPr>
            <w:r w:rsidRPr="006348E7">
              <w:rPr>
                <w:color w:val="000000"/>
              </w:rPr>
              <w:t xml:space="preserve">Часть 1-я </w:t>
            </w:r>
            <w:r w:rsidRPr="006348E7">
              <w:t>(ФГОС)</w:t>
            </w:r>
          </w:p>
        </w:tc>
        <w:tc>
          <w:tcPr>
            <w:tcW w:w="1843" w:type="dxa"/>
          </w:tcPr>
          <w:p w:rsidR="00860285" w:rsidRPr="006348E7" w:rsidRDefault="00860285" w:rsidP="00CC6593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Русское слово</w:t>
            </w:r>
          </w:p>
        </w:tc>
        <w:tc>
          <w:tcPr>
            <w:tcW w:w="8221" w:type="dxa"/>
          </w:tcPr>
          <w:p w:rsidR="00860285" w:rsidRPr="006348E7" w:rsidRDefault="00860285" w:rsidP="00CC6593">
            <w:pPr>
              <w:rPr>
                <w:color w:val="FF0000"/>
              </w:rPr>
            </w:pPr>
            <w:r w:rsidRPr="00FC0FEC">
              <w:t>Русский язык:  учебник для 10-11 классов  общеобразовательных организаций. Базовый уровень : в 2</w:t>
            </w:r>
            <w:r>
              <w:t xml:space="preserve"> ч. Ч. 1</w:t>
            </w:r>
            <w:r w:rsidRPr="00FC0FEC">
              <w:t xml:space="preserve"> [Текст] / Н. Г. Гольцева, И. В. Шамшин, М. А. Мищерина. – 7-е изд. – М. : </w:t>
            </w:r>
            <w:r>
              <w:t>ООО Русское слово- учебник, 2020</w:t>
            </w:r>
            <w:r w:rsidRPr="00FC0FEC">
              <w:t>. –</w:t>
            </w:r>
            <w:r>
              <w:t xml:space="preserve"> 376</w:t>
            </w:r>
            <w:r w:rsidRPr="00FC0FEC">
              <w:t xml:space="preserve"> с. – (ФГОС. Инновационная школа).</w:t>
            </w:r>
          </w:p>
        </w:tc>
        <w:tc>
          <w:tcPr>
            <w:tcW w:w="1654" w:type="dxa"/>
          </w:tcPr>
          <w:p w:rsidR="00860285" w:rsidRPr="006348E7" w:rsidRDefault="00860285" w:rsidP="00E71D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</w:tr>
      <w:tr w:rsidR="00860285" w:rsidRPr="004B52BA" w:rsidTr="00EA04CA">
        <w:trPr>
          <w:trHeight w:val="1125"/>
        </w:trPr>
        <w:tc>
          <w:tcPr>
            <w:tcW w:w="1276" w:type="dxa"/>
          </w:tcPr>
          <w:p w:rsidR="00860285" w:rsidRDefault="00860285" w:rsidP="00215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1.1.3.1.1.2.1</w:t>
            </w:r>
          </w:p>
          <w:p w:rsidR="00860285" w:rsidRPr="004B52BA" w:rsidRDefault="00860285" w:rsidP="00CC6593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Pr="006348E7" w:rsidRDefault="00860285" w:rsidP="00CC6593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Русский язык</w:t>
            </w:r>
          </w:p>
          <w:p w:rsidR="00860285" w:rsidRPr="006348E7" w:rsidRDefault="00860285" w:rsidP="00CC6593">
            <w:pPr>
              <w:jc w:val="center"/>
              <w:rPr>
                <w:color w:val="000000"/>
              </w:rPr>
            </w:pPr>
            <w:r w:rsidRPr="006348E7">
              <w:rPr>
                <w:color w:val="000000"/>
              </w:rPr>
              <w:t>10-11 класс.</w:t>
            </w:r>
          </w:p>
          <w:p w:rsidR="00860285" w:rsidRPr="006348E7" w:rsidRDefault="00860285" w:rsidP="00CC6593">
            <w:pPr>
              <w:pStyle w:val="a3"/>
              <w:rPr>
                <w:color w:val="000000"/>
                <w:sz w:val="24"/>
              </w:rPr>
            </w:pPr>
            <w:r w:rsidRPr="006348E7">
              <w:rPr>
                <w:color w:val="000000"/>
                <w:sz w:val="24"/>
              </w:rPr>
              <w:t>В 2-х частях.</w:t>
            </w:r>
          </w:p>
          <w:p w:rsidR="00860285" w:rsidRPr="006348E7" w:rsidRDefault="00860285" w:rsidP="00CC6593">
            <w:pPr>
              <w:jc w:val="center"/>
            </w:pPr>
            <w:r w:rsidRPr="006348E7">
              <w:rPr>
                <w:color w:val="000000"/>
              </w:rPr>
              <w:t xml:space="preserve">Часть 2-я </w:t>
            </w:r>
            <w:r w:rsidRPr="006348E7">
              <w:t>(ФГОС)</w:t>
            </w:r>
          </w:p>
        </w:tc>
        <w:tc>
          <w:tcPr>
            <w:tcW w:w="1843" w:type="dxa"/>
          </w:tcPr>
          <w:p w:rsidR="00860285" w:rsidRPr="006348E7" w:rsidRDefault="00860285" w:rsidP="00CC6593">
            <w:pPr>
              <w:pStyle w:val="a3"/>
              <w:jc w:val="left"/>
              <w:rPr>
                <w:sz w:val="24"/>
              </w:rPr>
            </w:pPr>
            <w:r w:rsidRPr="006348E7">
              <w:rPr>
                <w:sz w:val="24"/>
              </w:rPr>
              <w:t>Русское слово</w:t>
            </w:r>
          </w:p>
        </w:tc>
        <w:tc>
          <w:tcPr>
            <w:tcW w:w="8221" w:type="dxa"/>
          </w:tcPr>
          <w:p w:rsidR="00860285" w:rsidRPr="006348E7" w:rsidRDefault="00860285" w:rsidP="00CC6593">
            <w:pPr>
              <w:rPr>
                <w:bCs/>
              </w:rPr>
            </w:pPr>
            <w:r w:rsidRPr="00FC0FEC">
              <w:t xml:space="preserve">Русский язык:  учебник для 10-11 классов  общеобразовательных организаций. Базовый уровень : в 2 ч. Ч. 2 [Текст] / Н. Г. Гольцева, И. В. Шамшин, М. А. Мищерина. – 7-е изд. – М. : </w:t>
            </w:r>
            <w:r>
              <w:t>ООО Русское слово- учебник, 2020</w:t>
            </w:r>
            <w:r w:rsidRPr="00FC0FEC">
              <w:t>. – 392 с. – (ФГОС. Инновационная школа).</w:t>
            </w:r>
          </w:p>
        </w:tc>
        <w:tc>
          <w:tcPr>
            <w:tcW w:w="1654" w:type="dxa"/>
          </w:tcPr>
          <w:p w:rsidR="00860285" w:rsidRPr="006348E7" w:rsidRDefault="00860285" w:rsidP="00E71D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</w:tr>
      <w:tr w:rsidR="00860285" w:rsidRPr="004B52BA" w:rsidTr="00EA04CA">
        <w:trPr>
          <w:trHeight w:val="329"/>
        </w:trPr>
        <w:tc>
          <w:tcPr>
            <w:tcW w:w="1276" w:type="dxa"/>
          </w:tcPr>
          <w:p w:rsidR="00860285" w:rsidRDefault="00860285" w:rsidP="004C4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1.1.3.1.2.1.2</w:t>
            </w:r>
          </w:p>
          <w:p w:rsidR="00860285" w:rsidRPr="004B52BA" w:rsidRDefault="00860285" w:rsidP="00CC6593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Pr="006348E7" w:rsidRDefault="00860285" w:rsidP="004048BC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Литература</w:t>
            </w:r>
          </w:p>
          <w:p w:rsidR="00860285" w:rsidRPr="006348E7" w:rsidRDefault="00860285" w:rsidP="004048BC">
            <w:pPr>
              <w:jc w:val="center"/>
            </w:pPr>
            <w:r>
              <w:t>11</w:t>
            </w:r>
            <w:r w:rsidRPr="006348E7">
              <w:t xml:space="preserve"> класс.</w:t>
            </w:r>
          </w:p>
          <w:p w:rsidR="00860285" w:rsidRPr="006348E7" w:rsidRDefault="00860285" w:rsidP="004048BC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В 2-х частях.</w:t>
            </w:r>
          </w:p>
          <w:p w:rsidR="00860285" w:rsidRPr="006348E7" w:rsidRDefault="00860285" w:rsidP="004048BC">
            <w:pPr>
              <w:jc w:val="center"/>
            </w:pPr>
            <w:r w:rsidRPr="006348E7">
              <w:t>Часть 1-я (ФГОС)</w:t>
            </w:r>
          </w:p>
        </w:tc>
        <w:tc>
          <w:tcPr>
            <w:tcW w:w="1843" w:type="dxa"/>
          </w:tcPr>
          <w:p w:rsidR="00860285" w:rsidRPr="006348E7" w:rsidRDefault="00860285" w:rsidP="004048BC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Русское слово</w:t>
            </w:r>
          </w:p>
        </w:tc>
        <w:tc>
          <w:tcPr>
            <w:tcW w:w="8221" w:type="dxa"/>
          </w:tcPr>
          <w:p w:rsidR="00860285" w:rsidRPr="006348E7" w:rsidRDefault="00860285" w:rsidP="004048BC">
            <w:r>
              <w:t xml:space="preserve">Литература : </w:t>
            </w:r>
            <w:r w:rsidRPr="00FC0FEC">
              <w:t xml:space="preserve">учебник для </w:t>
            </w:r>
            <w:r>
              <w:t>11</w:t>
            </w:r>
            <w:r w:rsidRPr="00FC0FEC">
              <w:t xml:space="preserve"> класс</w:t>
            </w:r>
            <w:r>
              <w:t>а</w:t>
            </w:r>
            <w:r w:rsidRPr="00FC0FEC">
              <w:t xml:space="preserve">  общеобразовательных организаций. Базовый</w:t>
            </w:r>
            <w:r>
              <w:t xml:space="preserve"> и углубленный уровени</w:t>
            </w:r>
            <w:r w:rsidRPr="00FC0FEC">
              <w:t xml:space="preserve"> : в 2</w:t>
            </w:r>
            <w:r>
              <w:t xml:space="preserve"> ч. Ч. 1</w:t>
            </w:r>
            <w:r w:rsidRPr="00FC0FEC">
              <w:t xml:space="preserve"> [Текст] /</w:t>
            </w:r>
            <w:r>
              <w:t xml:space="preserve"> С. А. Зинин, В. А. Чалмаев.</w:t>
            </w:r>
            <w:r w:rsidRPr="00FC0FEC">
              <w:t xml:space="preserve"> –</w:t>
            </w:r>
            <w:r>
              <w:t xml:space="preserve"> 2-е изд. - </w:t>
            </w:r>
            <w:r w:rsidRPr="00FC0FEC">
              <w:t xml:space="preserve"> М. : </w:t>
            </w:r>
            <w:r>
              <w:t>ООО Русское слово- учебник, 2020</w:t>
            </w:r>
            <w:r w:rsidRPr="00FC0FEC">
              <w:t>. –</w:t>
            </w:r>
            <w:r>
              <w:t xml:space="preserve"> 512</w:t>
            </w:r>
            <w:r w:rsidRPr="00FC0FEC">
              <w:t xml:space="preserve"> с.</w:t>
            </w:r>
            <w:r>
              <w:t xml:space="preserve"> : ил. – (ФГОС </w:t>
            </w:r>
            <w:r w:rsidRPr="00FC0FEC">
              <w:t>Инновационная школа).</w:t>
            </w:r>
          </w:p>
        </w:tc>
        <w:tc>
          <w:tcPr>
            <w:tcW w:w="1654" w:type="dxa"/>
          </w:tcPr>
          <w:p w:rsidR="00860285" w:rsidRPr="006348E7" w:rsidRDefault="00860285" w:rsidP="00E71D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</w:tr>
      <w:tr w:rsidR="00860285" w:rsidRPr="004B52BA" w:rsidTr="00EA04CA">
        <w:trPr>
          <w:trHeight w:val="257"/>
        </w:trPr>
        <w:tc>
          <w:tcPr>
            <w:tcW w:w="1276" w:type="dxa"/>
          </w:tcPr>
          <w:p w:rsidR="00860285" w:rsidRDefault="00860285" w:rsidP="004C4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1.1.3.1.2.1.2</w:t>
            </w:r>
          </w:p>
          <w:p w:rsidR="00860285" w:rsidRPr="004B52BA" w:rsidRDefault="00860285" w:rsidP="00CC6593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Pr="006348E7" w:rsidRDefault="00860285" w:rsidP="004048BC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Литература</w:t>
            </w:r>
          </w:p>
          <w:p w:rsidR="00860285" w:rsidRPr="006348E7" w:rsidRDefault="00860285" w:rsidP="004048BC">
            <w:pPr>
              <w:jc w:val="center"/>
            </w:pPr>
            <w:r>
              <w:t>11</w:t>
            </w:r>
            <w:r w:rsidRPr="006348E7">
              <w:t xml:space="preserve"> класс.</w:t>
            </w:r>
          </w:p>
          <w:p w:rsidR="00860285" w:rsidRPr="006348E7" w:rsidRDefault="00860285" w:rsidP="004048BC">
            <w:pPr>
              <w:pStyle w:val="a3"/>
              <w:rPr>
                <w:sz w:val="24"/>
              </w:rPr>
            </w:pPr>
            <w:r w:rsidRPr="006348E7">
              <w:rPr>
                <w:sz w:val="24"/>
              </w:rPr>
              <w:t>В 2-х частях.</w:t>
            </w:r>
          </w:p>
          <w:p w:rsidR="00860285" w:rsidRPr="006348E7" w:rsidRDefault="00860285" w:rsidP="004048BC">
            <w:pPr>
              <w:jc w:val="center"/>
            </w:pPr>
            <w:r w:rsidRPr="006348E7">
              <w:t>Часть 2-я (ФГОС)</w:t>
            </w:r>
          </w:p>
        </w:tc>
        <w:tc>
          <w:tcPr>
            <w:tcW w:w="1843" w:type="dxa"/>
          </w:tcPr>
          <w:p w:rsidR="00860285" w:rsidRPr="006348E7" w:rsidRDefault="00860285" w:rsidP="004048BC">
            <w:pPr>
              <w:pStyle w:val="a3"/>
              <w:jc w:val="left"/>
              <w:rPr>
                <w:sz w:val="24"/>
              </w:rPr>
            </w:pPr>
            <w:r w:rsidRPr="006348E7">
              <w:rPr>
                <w:sz w:val="24"/>
              </w:rPr>
              <w:t>Русское слово</w:t>
            </w:r>
          </w:p>
        </w:tc>
        <w:tc>
          <w:tcPr>
            <w:tcW w:w="8221" w:type="dxa"/>
          </w:tcPr>
          <w:p w:rsidR="00860285" w:rsidRPr="006348E7" w:rsidRDefault="00860285" w:rsidP="004048BC">
            <w:r>
              <w:t xml:space="preserve">Литература : </w:t>
            </w:r>
            <w:r w:rsidRPr="00FC0FEC">
              <w:t xml:space="preserve">учебник для </w:t>
            </w:r>
            <w:r>
              <w:t>11</w:t>
            </w:r>
            <w:r w:rsidRPr="00FC0FEC">
              <w:t xml:space="preserve"> класс</w:t>
            </w:r>
            <w:r>
              <w:t>а</w:t>
            </w:r>
            <w:r w:rsidRPr="00FC0FEC">
              <w:t xml:space="preserve">  общеобразовательных организаций. Базовый</w:t>
            </w:r>
            <w:r>
              <w:t xml:space="preserve"> и углубленный уровени</w:t>
            </w:r>
            <w:r w:rsidRPr="00FC0FEC">
              <w:t xml:space="preserve"> : в 2</w:t>
            </w:r>
            <w:r>
              <w:t xml:space="preserve"> ч. Ч. 2</w:t>
            </w:r>
            <w:r w:rsidRPr="00FC0FEC">
              <w:t xml:space="preserve"> [Текст] /</w:t>
            </w:r>
            <w:r>
              <w:t xml:space="preserve"> С. А. Зинин, В. А. Чалмаев.</w:t>
            </w:r>
            <w:r w:rsidRPr="00FC0FEC">
              <w:t xml:space="preserve"> –</w:t>
            </w:r>
            <w:r>
              <w:t xml:space="preserve"> 2-е изд. - </w:t>
            </w:r>
            <w:r w:rsidRPr="00FC0FEC">
              <w:t xml:space="preserve"> М. : </w:t>
            </w:r>
            <w:r>
              <w:t>ООО Русское слово- учебник, 2020</w:t>
            </w:r>
            <w:r w:rsidRPr="00FC0FEC">
              <w:t>. –</w:t>
            </w:r>
            <w:r>
              <w:t xml:space="preserve"> 544</w:t>
            </w:r>
            <w:r w:rsidRPr="00FC0FEC">
              <w:t xml:space="preserve"> с.</w:t>
            </w:r>
            <w:r>
              <w:t xml:space="preserve"> : ил. – (ФГОС </w:t>
            </w:r>
            <w:r w:rsidRPr="00FC0FEC">
              <w:t xml:space="preserve"> Инновационная школа).</w:t>
            </w:r>
          </w:p>
        </w:tc>
        <w:tc>
          <w:tcPr>
            <w:tcW w:w="1654" w:type="dxa"/>
          </w:tcPr>
          <w:p w:rsidR="00860285" w:rsidRPr="006348E7" w:rsidRDefault="00860285" w:rsidP="00E71D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</w:tr>
      <w:tr w:rsidR="00860285" w:rsidRPr="004B52BA" w:rsidTr="008774A2">
        <w:trPr>
          <w:trHeight w:val="1140"/>
        </w:trPr>
        <w:tc>
          <w:tcPr>
            <w:tcW w:w="1276" w:type="dxa"/>
          </w:tcPr>
          <w:p w:rsidR="00860285" w:rsidRPr="00187BA5" w:rsidRDefault="00860285" w:rsidP="0086039B">
            <w:pPr>
              <w:pStyle w:val="a3"/>
              <w:rPr>
                <w:sz w:val="16"/>
                <w:szCs w:val="16"/>
              </w:rPr>
            </w:pPr>
            <w:r w:rsidRPr="00187BA5">
              <w:rPr>
                <w:sz w:val="16"/>
                <w:szCs w:val="16"/>
              </w:rPr>
              <w:t>1.1.3.3.5.1.2</w:t>
            </w:r>
          </w:p>
        </w:tc>
        <w:tc>
          <w:tcPr>
            <w:tcW w:w="1985" w:type="dxa"/>
          </w:tcPr>
          <w:p w:rsidR="00860285" w:rsidRDefault="00860285" w:rsidP="004048BC">
            <w:pPr>
              <w:jc w:val="center"/>
            </w:pPr>
            <w:r w:rsidRPr="001114AA">
              <w:t>Обществознание</w:t>
            </w:r>
            <w:r>
              <w:t xml:space="preserve"> </w:t>
            </w:r>
          </w:p>
          <w:p w:rsidR="00860285" w:rsidRPr="001114AA" w:rsidRDefault="00860285" w:rsidP="004048BC">
            <w:pPr>
              <w:jc w:val="center"/>
            </w:pPr>
            <w:r>
              <w:t>11</w:t>
            </w:r>
            <w:r w:rsidRPr="001114AA">
              <w:t xml:space="preserve"> класс</w:t>
            </w:r>
          </w:p>
          <w:p w:rsidR="00860285" w:rsidRPr="001114AA" w:rsidRDefault="00860285" w:rsidP="004048BC">
            <w:pPr>
              <w:jc w:val="center"/>
              <w:rPr>
                <w:color w:val="FF0000"/>
              </w:rPr>
            </w:pPr>
            <w:r w:rsidRPr="001114AA">
              <w:t xml:space="preserve"> Базовый уровень</w:t>
            </w:r>
            <w:r>
              <w:t xml:space="preserve"> </w:t>
            </w:r>
            <w:r w:rsidRPr="001114AA">
              <w:t>(ФГОС)</w:t>
            </w:r>
          </w:p>
        </w:tc>
        <w:tc>
          <w:tcPr>
            <w:tcW w:w="1843" w:type="dxa"/>
          </w:tcPr>
          <w:p w:rsidR="00860285" w:rsidRPr="001114AA" w:rsidRDefault="00860285" w:rsidP="004048BC">
            <w:pPr>
              <w:pStyle w:val="a3"/>
              <w:jc w:val="left"/>
              <w:rPr>
                <w:sz w:val="24"/>
              </w:rPr>
            </w:pPr>
            <w:r w:rsidRPr="001114AA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Default="00860285" w:rsidP="004048BC">
            <w:r>
              <w:t>Обществознание. 11</w:t>
            </w:r>
            <w:r w:rsidRPr="00761CAA">
              <w:t xml:space="preserve"> класс :  учеб.  для общеобразоват.  организаций </w:t>
            </w:r>
            <w:r>
              <w:t>: базовый уровень</w:t>
            </w:r>
            <w:r w:rsidRPr="00CF77AE">
              <w:t xml:space="preserve"> </w:t>
            </w:r>
            <w:r w:rsidRPr="00761CAA">
              <w:t>[Текст] / [Л. Н. Боголюбо</w:t>
            </w:r>
            <w:r>
              <w:t>в</w:t>
            </w:r>
            <w:r w:rsidRPr="00761CAA">
              <w:t xml:space="preserve"> и др.]; под ред. Л. Н. Боголюбова, </w:t>
            </w:r>
            <w:r>
              <w:t>А. Ю. Лазебниковой. – Москва : Просвещение, 2020. – 319</w:t>
            </w:r>
            <w:r w:rsidRPr="00761CAA">
              <w:t>с.</w:t>
            </w:r>
          </w:p>
          <w:p w:rsidR="00860285" w:rsidRPr="00FF036B" w:rsidRDefault="00860285" w:rsidP="004048BC">
            <w:pPr>
              <w:rPr>
                <w:color w:val="FF0000"/>
              </w:rPr>
            </w:pPr>
          </w:p>
        </w:tc>
        <w:tc>
          <w:tcPr>
            <w:tcW w:w="1654" w:type="dxa"/>
          </w:tcPr>
          <w:p w:rsidR="00860285" w:rsidRPr="004B52BA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</w:tr>
      <w:tr w:rsidR="00860285" w:rsidRPr="004B52BA" w:rsidTr="008774A2">
        <w:trPr>
          <w:trHeight w:val="240"/>
        </w:trPr>
        <w:tc>
          <w:tcPr>
            <w:tcW w:w="1276" w:type="dxa"/>
          </w:tcPr>
          <w:p w:rsidR="00860285" w:rsidRPr="00187BA5" w:rsidRDefault="00AB2642" w:rsidP="0086039B">
            <w:pPr>
              <w:pStyle w:val="a3"/>
              <w:rPr>
                <w:sz w:val="16"/>
                <w:szCs w:val="16"/>
              </w:rPr>
            </w:pPr>
            <w:r w:rsidRPr="00AB2642">
              <w:rPr>
                <w:sz w:val="16"/>
                <w:szCs w:val="16"/>
              </w:rPr>
              <w:t>1.1.3. 4.1.1. 2</w:t>
            </w:r>
          </w:p>
        </w:tc>
        <w:tc>
          <w:tcPr>
            <w:tcW w:w="1985" w:type="dxa"/>
          </w:tcPr>
          <w:p w:rsidR="00860285" w:rsidRPr="001114AA" w:rsidRDefault="00860285" w:rsidP="004048BC">
            <w:pPr>
              <w:jc w:val="center"/>
            </w:pPr>
            <w:r w:rsidRPr="003E7519">
              <w:t>История</w:t>
            </w:r>
            <w:r>
              <w:t>.</w:t>
            </w:r>
            <w:r w:rsidRPr="003E7519">
              <w:t xml:space="preserve"> История </w:t>
            </w:r>
            <w:r>
              <w:t xml:space="preserve"> России. 1945 год – начало ХХ</w:t>
            </w:r>
            <w:r>
              <w:rPr>
                <w:lang w:val="en-US"/>
              </w:rPr>
              <w:t>l</w:t>
            </w:r>
            <w:r>
              <w:t xml:space="preserve"> века </w:t>
            </w:r>
            <w:r w:rsidRPr="001114AA">
              <w:t>(ФГОС)</w:t>
            </w:r>
          </w:p>
        </w:tc>
        <w:tc>
          <w:tcPr>
            <w:tcW w:w="1843" w:type="dxa"/>
          </w:tcPr>
          <w:p w:rsidR="00860285" w:rsidRPr="001114AA" w:rsidRDefault="00860285" w:rsidP="004048BC">
            <w:pPr>
              <w:pStyle w:val="a3"/>
              <w:jc w:val="left"/>
              <w:rPr>
                <w:sz w:val="24"/>
              </w:rPr>
            </w:pPr>
            <w:r w:rsidRPr="001114AA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Default="00860285" w:rsidP="004048BC">
            <w:r w:rsidRPr="003E7519">
              <w:t>История</w:t>
            </w:r>
            <w:r>
              <w:t>.</w:t>
            </w:r>
            <w:r w:rsidRPr="003E7519">
              <w:t xml:space="preserve"> История </w:t>
            </w:r>
            <w:r>
              <w:t xml:space="preserve"> России. 1945 год – начало ХХ</w:t>
            </w:r>
            <w:r>
              <w:rPr>
                <w:lang w:val="en-US"/>
              </w:rPr>
              <w:t>l</w:t>
            </w:r>
            <w:r>
              <w:t xml:space="preserve"> века : 11-й класс : базовый уровень : учебник [Текст] / В. Р. Мединский, А. В. Торкунов.  -   Москва : Просвещение, 2023. – 448 </w:t>
            </w:r>
            <w:r w:rsidRPr="003E7519">
              <w:t>с. : ил.</w:t>
            </w:r>
          </w:p>
        </w:tc>
        <w:tc>
          <w:tcPr>
            <w:tcW w:w="1654" w:type="dxa"/>
          </w:tcPr>
          <w:p w:rsidR="00860285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</w:tr>
      <w:tr w:rsidR="00860285" w:rsidRPr="004B52BA" w:rsidTr="00EA04CA">
        <w:trPr>
          <w:trHeight w:val="300"/>
        </w:trPr>
        <w:tc>
          <w:tcPr>
            <w:tcW w:w="1276" w:type="dxa"/>
          </w:tcPr>
          <w:p w:rsidR="00860285" w:rsidRPr="00187BA5" w:rsidRDefault="00AB2642" w:rsidP="0086039B">
            <w:pPr>
              <w:pStyle w:val="a3"/>
              <w:rPr>
                <w:sz w:val="16"/>
                <w:szCs w:val="16"/>
              </w:rPr>
            </w:pPr>
            <w:r w:rsidRPr="00AB2642">
              <w:rPr>
                <w:sz w:val="16"/>
                <w:szCs w:val="16"/>
              </w:rPr>
              <w:t>1.1.3. 4.1.5. 2</w:t>
            </w:r>
          </w:p>
        </w:tc>
        <w:tc>
          <w:tcPr>
            <w:tcW w:w="1985" w:type="dxa"/>
          </w:tcPr>
          <w:p w:rsidR="00860285" w:rsidRDefault="00860285" w:rsidP="008774A2">
            <w:pPr>
              <w:jc w:val="center"/>
            </w:pPr>
            <w:r>
              <w:t>И</w:t>
            </w:r>
            <w:r w:rsidRPr="00D030B9">
              <w:t xml:space="preserve">стория. </w:t>
            </w:r>
            <w:r>
              <w:t>Всеобщая история.1945 год – начало ХХ</w:t>
            </w:r>
            <w:r>
              <w:rPr>
                <w:lang w:val="en-US"/>
              </w:rPr>
              <w:t>l</w:t>
            </w:r>
            <w:r>
              <w:t xml:space="preserve"> века</w:t>
            </w:r>
            <w:r w:rsidRPr="001114AA">
              <w:t xml:space="preserve"> </w:t>
            </w:r>
          </w:p>
          <w:p w:rsidR="00860285" w:rsidRPr="001114AA" w:rsidRDefault="00860285" w:rsidP="008774A2">
            <w:pPr>
              <w:jc w:val="center"/>
            </w:pPr>
            <w:r w:rsidRPr="001114AA">
              <w:t>(ФГОС)</w:t>
            </w:r>
            <w:r>
              <w:t xml:space="preserve">  </w:t>
            </w:r>
          </w:p>
        </w:tc>
        <w:tc>
          <w:tcPr>
            <w:tcW w:w="1843" w:type="dxa"/>
          </w:tcPr>
          <w:p w:rsidR="00860285" w:rsidRPr="001114AA" w:rsidRDefault="00860285" w:rsidP="004048BC">
            <w:pPr>
              <w:pStyle w:val="a3"/>
              <w:jc w:val="left"/>
              <w:rPr>
                <w:sz w:val="24"/>
              </w:rPr>
            </w:pPr>
            <w:r w:rsidRPr="001114AA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Default="00860285" w:rsidP="004048BC">
            <w:r>
              <w:t>И</w:t>
            </w:r>
            <w:r w:rsidRPr="00D030B9">
              <w:t xml:space="preserve">стория. </w:t>
            </w:r>
            <w:r>
              <w:t>Всеобщая история.1945 год – начало ХХ</w:t>
            </w:r>
            <w:r>
              <w:rPr>
                <w:lang w:val="en-US"/>
              </w:rPr>
              <w:t>l</w:t>
            </w:r>
            <w:r>
              <w:t xml:space="preserve"> века  : 1</w:t>
            </w:r>
            <w:r w:rsidRPr="00FC16D6">
              <w:t>1-</w:t>
            </w:r>
            <w:r>
              <w:t xml:space="preserve">й класс : базовый уровень : учебник </w:t>
            </w:r>
            <w:r w:rsidRPr="00D030B9">
              <w:t xml:space="preserve"> [Текст</w:t>
            </w:r>
            <w:r>
              <w:t xml:space="preserve">] / В. Р. Мединский, А. О. Чубарьян. – Москва: Просвещение, 2023 – 272 </w:t>
            </w:r>
            <w:r w:rsidRPr="00D030B9">
              <w:t>с. : ил.</w:t>
            </w:r>
          </w:p>
        </w:tc>
        <w:tc>
          <w:tcPr>
            <w:tcW w:w="1654" w:type="dxa"/>
          </w:tcPr>
          <w:p w:rsidR="00860285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</w:tr>
      <w:tr w:rsidR="00860285" w:rsidRPr="004B52BA" w:rsidTr="00EA04CA">
        <w:trPr>
          <w:trHeight w:val="242"/>
        </w:trPr>
        <w:tc>
          <w:tcPr>
            <w:tcW w:w="1276" w:type="dxa"/>
          </w:tcPr>
          <w:p w:rsidR="00860285" w:rsidRPr="006B50C3" w:rsidRDefault="00860285" w:rsidP="0086039B">
            <w:pPr>
              <w:pStyle w:val="a3"/>
              <w:rPr>
                <w:sz w:val="16"/>
                <w:szCs w:val="16"/>
              </w:rPr>
            </w:pPr>
            <w:r w:rsidRPr="006B50C3">
              <w:rPr>
                <w:sz w:val="16"/>
                <w:szCs w:val="16"/>
              </w:rPr>
              <w:t>1.1.3.5.1.7.2</w:t>
            </w:r>
          </w:p>
        </w:tc>
        <w:tc>
          <w:tcPr>
            <w:tcW w:w="1985" w:type="dxa"/>
          </w:tcPr>
          <w:p w:rsidR="00860285" w:rsidRPr="001114AA" w:rsidRDefault="00860285" w:rsidP="004048BC">
            <w:pPr>
              <w:jc w:val="center"/>
            </w:pPr>
            <w:r w:rsidRPr="001114AA">
              <w:t>Физика</w:t>
            </w:r>
          </w:p>
          <w:p w:rsidR="00860285" w:rsidRPr="001114AA" w:rsidRDefault="00860285" w:rsidP="004048BC">
            <w:pPr>
              <w:jc w:val="center"/>
            </w:pPr>
            <w:r>
              <w:t xml:space="preserve"> 11</w:t>
            </w:r>
            <w:r w:rsidRPr="001114AA">
              <w:t xml:space="preserve"> класс. </w:t>
            </w:r>
          </w:p>
          <w:p w:rsidR="00860285" w:rsidRPr="001114AA" w:rsidRDefault="00860285" w:rsidP="004048BC">
            <w:pPr>
              <w:jc w:val="center"/>
            </w:pPr>
            <w:r w:rsidRPr="001114AA">
              <w:t>Базовый и углублённый уровни</w:t>
            </w:r>
          </w:p>
          <w:p w:rsidR="00860285" w:rsidRPr="00FF036B" w:rsidRDefault="00860285" w:rsidP="004048BC">
            <w:pPr>
              <w:jc w:val="center"/>
              <w:rPr>
                <w:color w:val="FF0000"/>
              </w:rPr>
            </w:pPr>
            <w:r w:rsidRPr="001114AA">
              <w:t>(ФГОС)</w:t>
            </w:r>
          </w:p>
        </w:tc>
        <w:tc>
          <w:tcPr>
            <w:tcW w:w="1843" w:type="dxa"/>
          </w:tcPr>
          <w:p w:rsidR="00860285" w:rsidRPr="00FF036B" w:rsidRDefault="00860285" w:rsidP="004048BC">
            <w:pPr>
              <w:pStyle w:val="a3"/>
              <w:jc w:val="left"/>
              <w:rPr>
                <w:color w:val="FF0000"/>
                <w:sz w:val="22"/>
              </w:rPr>
            </w:pPr>
            <w:r w:rsidRPr="00A631DC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FF036B" w:rsidRDefault="00860285" w:rsidP="004048BC">
            <w:pPr>
              <w:rPr>
                <w:color w:val="FF0000"/>
              </w:rPr>
            </w:pPr>
            <w:r>
              <w:t>Физика. 11</w:t>
            </w:r>
            <w:r w:rsidRPr="001438C0">
              <w:t xml:space="preserve"> класс: учеб.  для общеобразоват.  организаций</w:t>
            </w:r>
            <w:r>
              <w:t xml:space="preserve">: базовый и углуб. уровни </w:t>
            </w:r>
            <w:r w:rsidRPr="00052754">
              <w:t>[Текст] /</w:t>
            </w:r>
            <w:r>
              <w:t>Г. Я. Мякишев, Б. Б. Буховцев, Н. Н. Сотский; под.ред. Н. А. Парфентьевой. – 6-е изд., перераб. и доп. - М. : Просвещение, 2020– 432</w:t>
            </w:r>
            <w:r w:rsidRPr="00052754">
              <w:t xml:space="preserve"> с. : ил.</w:t>
            </w:r>
            <w:r>
              <w:t>- (Классический курс).</w:t>
            </w:r>
          </w:p>
        </w:tc>
        <w:tc>
          <w:tcPr>
            <w:tcW w:w="1654" w:type="dxa"/>
          </w:tcPr>
          <w:p w:rsidR="00860285" w:rsidRPr="004B52BA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</w:tr>
      <w:tr w:rsidR="00860285" w:rsidRPr="004B52BA" w:rsidTr="00EA04CA">
        <w:trPr>
          <w:trHeight w:val="257"/>
        </w:trPr>
        <w:tc>
          <w:tcPr>
            <w:tcW w:w="1276" w:type="dxa"/>
          </w:tcPr>
          <w:p w:rsidR="00860285" w:rsidRPr="006B50C3" w:rsidRDefault="00860285" w:rsidP="0086039B">
            <w:pPr>
              <w:pStyle w:val="a3"/>
              <w:rPr>
                <w:sz w:val="16"/>
                <w:szCs w:val="16"/>
              </w:rPr>
            </w:pPr>
            <w:r w:rsidRPr="006B50C3">
              <w:rPr>
                <w:sz w:val="16"/>
                <w:szCs w:val="16"/>
              </w:rPr>
              <w:t>1.1.3.5.3.5.2</w:t>
            </w:r>
          </w:p>
        </w:tc>
        <w:tc>
          <w:tcPr>
            <w:tcW w:w="1985" w:type="dxa"/>
          </w:tcPr>
          <w:p w:rsidR="00860285" w:rsidRPr="001114AA" w:rsidRDefault="00860285" w:rsidP="004048BC">
            <w:pPr>
              <w:jc w:val="center"/>
            </w:pPr>
            <w:r w:rsidRPr="001114AA">
              <w:t>Химия</w:t>
            </w:r>
          </w:p>
          <w:p w:rsidR="00860285" w:rsidRPr="00FF036B" w:rsidRDefault="00860285" w:rsidP="004048BC">
            <w:pPr>
              <w:jc w:val="center"/>
              <w:rPr>
                <w:color w:val="FF0000"/>
              </w:rPr>
            </w:pPr>
            <w:r>
              <w:t>11</w:t>
            </w:r>
            <w:r w:rsidRPr="001114AA">
              <w:t xml:space="preserve"> класс. Базовый уровень *(ФГОС)</w:t>
            </w:r>
          </w:p>
        </w:tc>
        <w:tc>
          <w:tcPr>
            <w:tcW w:w="1843" w:type="dxa"/>
          </w:tcPr>
          <w:p w:rsidR="00860285" w:rsidRPr="00FF036B" w:rsidRDefault="00860285" w:rsidP="004048BC">
            <w:pPr>
              <w:pStyle w:val="a3"/>
              <w:jc w:val="left"/>
              <w:rPr>
                <w:color w:val="FF0000"/>
                <w:sz w:val="22"/>
              </w:rPr>
            </w:pPr>
            <w:r w:rsidRPr="00A631DC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FF036B" w:rsidRDefault="00860285" w:rsidP="004048BC">
            <w:pPr>
              <w:rPr>
                <w:color w:val="FF0000"/>
              </w:rPr>
            </w:pPr>
            <w:r>
              <w:t>Химия. 11 класс :  учеб.</w:t>
            </w:r>
            <w:r w:rsidRPr="004D7D64">
              <w:t xml:space="preserve"> </w:t>
            </w:r>
            <w:r w:rsidRPr="00CF77AE">
              <w:t xml:space="preserve">  д</w:t>
            </w:r>
            <w:r>
              <w:t xml:space="preserve">ля  общеобразоват. </w:t>
            </w:r>
            <w:r w:rsidRPr="00CF77AE">
              <w:t>организаций</w:t>
            </w:r>
            <w:r>
              <w:t xml:space="preserve"> : базовый уровень</w:t>
            </w:r>
            <w:r w:rsidRPr="00CF77AE">
              <w:t xml:space="preserve"> </w:t>
            </w:r>
            <w:r w:rsidRPr="004D7D64">
              <w:t>[Текст]</w:t>
            </w:r>
            <w:r>
              <w:t xml:space="preserve"> </w:t>
            </w:r>
            <w:r w:rsidRPr="004D7D64">
              <w:t>/</w:t>
            </w:r>
            <w:r>
              <w:t xml:space="preserve"> Г. Е. Рудзитис, Ф. Г. Фельдман. – 6-е изд. - Москва : Просвещение, 2020 – 224 </w:t>
            </w:r>
            <w:r w:rsidRPr="004D7D64">
              <w:t>с. : ил.</w:t>
            </w:r>
          </w:p>
        </w:tc>
        <w:tc>
          <w:tcPr>
            <w:tcW w:w="1654" w:type="dxa"/>
          </w:tcPr>
          <w:p w:rsidR="00860285" w:rsidRPr="004B52BA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</w:tr>
      <w:tr w:rsidR="00860285" w:rsidRPr="004B52BA" w:rsidTr="00EA04CA">
        <w:trPr>
          <w:trHeight w:val="1080"/>
        </w:trPr>
        <w:tc>
          <w:tcPr>
            <w:tcW w:w="1276" w:type="dxa"/>
          </w:tcPr>
          <w:p w:rsidR="00860285" w:rsidRPr="006B50C3" w:rsidRDefault="00860285" w:rsidP="0086039B">
            <w:pPr>
              <w:pStyle w:val="a3"/>
              <w:rPr>
                <w:sz w:val="16"/>
                <w:szCs w:val="16"/>
              </w:rPr>
            </w:pPr>
            <w:r w:rsidRPr="006B50C3">
              <w:rPr>
                <w:sz w:val="16"/>
                <w:szCs w:val="16"/>
              </w:rPr>
              <w:t>1.1.3.5.4.2.2</w:t>
            </w:r>
          </w:p>
        </w:tc>
        <w:tc>
          <w:tcPr>
            <w:tcW w:w="1985" w:type="dxa"/>
          </w:tcPr>
          <w:p w:rsidR="00860285" w:rsidRPr="001114AA" w:rsidRDefault="00860285" w:rsidP="00CC6593">
            <w:pPr>
              <w:jc w:val="center"/>
            </w:pPr>
            <w:r w:rsidRPr="001114AA">
              <w:t xml:space="preserve">Биология. </w:t>
            </w:r>
          </w:p>
          <w:p w:rsidR="00860285" w:rsidRPr="00FF036B" w:rsidRDefault="00860285" w:rsidP="00CC6593">
            <w:pPr>
              <w:jc w:val="center"/>
              <w:rPr>
                <w:color w:val="FF0000"/>
              </w:rPr>
            </w:pPr>
            <w:r>
              <w:t>11</w:t>
            </w:r>
            <w:r w:rsidRPr="001114AA">
              <w:t xml:space="preserve"> класс. Базовый уровень</w:t>
            </w:r>
            <w:r>
              <w:t xml:space="preserve"> </w:t>
            </w:r>
            <w:r w:rsidRPr="001114AA">
              <w:t>(ФГОС)</w:t>
            </w:r>
          </w:p>
        </w:tc>
        <w:tc>
          <w:tcPr>
            <w:tcW w:w="1843" w:type="dxa"/>
          </w:tcPr>
          <w:p w:rsidR="00860285" w:rsidRPr="00FF036B" w:rsidRDefault="00860285" w:rsidP="00CC6593">
            <w:pPr>
              <w:pStyle w:val="a3"/>
              <w:jc w:val="left"/>
              <w:rPr>
                <w:color w:val="FF0000"/>
                <w:sz w:val="22"/>
              </w:rPr>
            </w:pPr>
            <w:r w:rsidRPr="00A631DC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4F1E61" w:rsidRDefault="00860285" w:rsidP="00CC6593">
            <w:pPr>
              <w:rPr>
                <w:color w:val="FF0000"/>
              </w:rPr>
            </w:pPr>
            <w:r>
              <w:t>Биология : 11 класс  :  учеб.</w:t>
            </w:r>
            <w:r w:rsidRPr="00CF77AE">
              <w:t xml:space="preserve">  д</w:t>
            </w:r>
            <w:r>
              <w:t xml:space="preserve">ля учащихся общеобразоват. </w:t>
            </w:r>
            <w:r w:rsidRPr="00CF77AE">
              <w:t>организаций</w:t>
            </w:r>
            <w:r>
              <w:t xml:space="preserve"> : базовый уровень [Текст] </w:t>
            </w:r>
            <w:r w:rsidRPr="00CF77AE">
              <w:t xml:space="preserve">/ </w:t>
            </w:r>
            <w:r>
              <w:t>[Д. К. Беляев и др.</w:t>
            </w:r>
            <w:r w:rsidRPr="00CF77AE">
              <w:t xml:space="preserve">] </w:t>
            </w:r>
            <w:r>
              <w:t>; под. ред. Д. К. Беляева и Г. М. Дымшица. – 6-е изд.</w:t>
            </w:r>
            <w:r w:rsidRPr="00CF77AE">
              <w:t xml:space="preserve">   </w:t>
            </w:r>
            <w:r>
              <w:t>А. - Москва : Просвещение, 2020 – 223</w:t>
            </w:r>
            <w:r w:rsidRPr="00CF77AE">
              <w:t xml:space="preserve"> с. : ил.</w:t>
            </w:r>
            <w:r>
              <w:t xml:space="preserve"> – (Классический курс).</w:t>
            </w:r>
          </w:p>
        </w:tc>
        <w:tc>
          <w:tcPr>
            <w:tcW w:w="1654" w:type="dxa"/>
          </w:tcPr>
          <w:p w:rsidR="00860285" w:rsidRPr="004B52BA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</w:tr>
      <w:tr w:rsidR="00860285" w:rsidRPr="004B52BA" w:rsidTr="00EA04CA">
        <w:trPr>
          <w:trHeight w:val="510"/>
        </w:trPr>
        <w:tc>
          <w:tcPr>
            <w:tcW w:w="1276" w:type="dxa"/>
          </w:tcPr>
          <w:p w:rsidR="00860285" w:rsidRPr="004C4AE3" w:rsidRDefault="00860285" w:rsidP="0086039B">
            <w:pPr>
              <w:pStyle w:val="a3"/>
              <w:rPr>
                <w:sz w:val="16"/>
                <w:szCs w:val="16"/>
              </w:rPr>
            </w:pPr>
            <w:r w:rsidRPr="004C4AE3">
              <w:rPr>
                <w:sz w:val="16"/>
                <w:szCs w:val="16"/>
              </w:rPr>
              <w:t>1.1.3.3.2.4.1</w:t>
            </w:r>
          </w:p>
        </w:tc>
        <w:tc>
          <w:tcPr>
            <w:tcW w:w="1985" w:type="dxa"/>
          </w:tcPr>
          <w:p w:rsidR="00860285" w:rsidRPr="00B07FF5" w:rsidRDefault="00860285" w:rsidP="004048BC">
            <w:pPr>
              <w:jc w:val="center"/>
            </w:pPr>
            <w:r w:rsidRPr="00B07FF5">
              <w:t>География мира</w:t>
            </w:r>
          </w:p>
          <w:p w:rsidR="00860285" w:rsidRPr="00B07FF5" w:rsidRDefault="00860285" w:rsidP="004048BC">
            <w:pPr>
              <w:jc w:val="center"/>
            </w:pPr>
            <w:r w:rsidRPr="00B07FF5">
              <w:t>10-11класс</w:t>
            </w:r>
          </w:p>
          <w:p w:rsidR="00860285" w:rsidRPr="00C77D2E" w:rsidRDefault="00860285" w:rsidP="004048BC">
            <w:pPr>
              <w:jc w:val="center"/>
              <w:rPr>
                <w:color w:val="FF0000"/>
              </w:rPr>
            </w:pPr>
            <w:r w:rsidRPr="00B07FF5">
              <w:t xml:space="preserve"> </w:t>
            </w:r>
            <w:r>
              <w:t>Базовый уровень</w:t>
            </w:r>
            <w:r w:rsidRPr="00B07FF5">
              <w:t xml:space="preserve"> (ФГОС)</w:t>
            </w:r>
          </w:p>
        </w:tc>
        <w:tc>
          <w:tcPr>
            <w:tcW w:w="1843" w:type="dxa"/>
          </w:tcPr>
          <w:p w:rsidR="00860285" w:rsidRPr="00C77D2E" w:rsidRDefault="00860285" w:rsidP="004048BC">
            <w:pPr>
              <w:pStyle w:val="a3"/>
              <w:rPr>
                <w:color w:val="FF0000"/>
                <w:sz w:val="24"/>
              </w:rPr>
            </w:pPr>
            <w:r w:rsidRPr="00B519C5">
              <w:rPr>
                <w:sz w:val="24"/>
              </w:rPr>
              <w:t>Дрофа</w:t>
            </w:r>
          </w:p>
        </w:tc>
        <w:tc>
          <w:tcPr>
            <w:tcW w:w="8221" w:type="dxa"/>
          </w:tcPr>
          <w:p w:rsidR="00860285" w:rsidRPr="00C77D2E" w:rsidRDefault="00860285" w:rsidP="004048BC">
            <w:pPr>
              <w:jc w:val="center"/>
              <w:rPr>
                <w:color w:val="FF0000"/>
              </w:rPr>
            </w:pPr>
            <w:r w:rsidRPr="008D6721">
              <w:t>География. Базовый уро</w:t>
            </w:r>
            <w:r>
              <w:t xml:space="preserve">вень: 10-11 классы : </w:t>
            </w:r>
            <w:r w:rsidRPr="008D6721">
              <w:t>учебник</w:t>
            </w:r>
            <w:r>
              <w:t xml:space="preserve"> [Текст] </w:t>
            </w:r>
            <w:r w:rsidRPr="008D6721">
              <w:t>/ А. П. Кузнецов, Э. В. Ким. – 9-е изд.,</w:t>
            </w:r>
            <w:r>
              <w:t xml:space="preserve"> перераб. - Москва : Дрофа, 2020</w:t>
            </w:r>
            <w:r w:rsidRPr="008D6721">
              <w:t>– 368 с, : ил., карт.- (Российский учебник).</w:t>
            </w:r>
          </w:p>
        </w:tc>
        <w:tc>
          <w:tcPr>
            <w:tcW w:w="1654" w:type="dxa"/>
          </w:tcPr>
          <w:p w:rsidR="00860285" w:rsidRPr="00C77D2E" w:rsidRDefault="00860285" w:rsidP="00E71D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</w:tr>
      <w:tr w:rsidR="00860285" w:rsidRPr="004B52BA" w:rsidTr="00EA04CA">
        <w:trPr>
          <w:trHeight w:val="242"/>
        </w:trPr>
        <w:tc>
          <w:tcPr>
            <w:tcW w:w="1276" w:type="dxa"/>
          </w:tcPr>
          <w:p w:rsidR="00860285" w:rsidRPr="00261974" w:rsidRDefault="00860285" w:rsidP="0086039B">
            <w:pPr>
              <w:pStyle w:val="a3"/>
              <w:rPr>
                <w:sz w:val="16"/>
                <w:szCs w:val="16"/>
              </w:rPr>
            </w:pPr>
            <w:r w:rsidRPr="00261974">
              <w:rPr>
                <w:sz w:val="16"/>
                <w:szCs w:val="16"/>
              </w:rPr>
              <w:lastRenderedPageBreak/>
              <w:t>1.1.3.2.1.2.2</w:t>
            </w:r>
          </w:p>
        </w:tc>
        <w:tc>
          <w:tcPr>
            <w:tcW w:w="1985" w:type="dxa"/>
          </w:tcPr>
          <w:p w:rsidR="00860285" w:rsidRDefault="00860285" w:rsidP="004048BC">
            <w:pPr>
              <w:jc w:val="center"/>
            </w:pPr>
            <w:r>
              <w:t xml:space="preserve">Английский язык </w:t>
            </w:r>
          </w:p>
          <w:p w:rsidR="00860285" w:rsidRPr="001114AA" w:rsidRDefault="00860285" w:rsidP="004048BC">
            <w:pPr>
              <w:jc w:val="center"/>
            </w:pPr>
            <w:r>
              <w:t xml:space="preserve">11 класс </w:t>
            </w:r>
            <w:r w:rsidRPr="005D2B76">
              <w:t>(ФГОС)</w:t>
            </w:r>
          </w:p>
        </w:tc>
        <w:tc>
          <w:tcPr>
            <w:tcW w:w="1843" w:type="dxa"/>
          </w:tcPr>
          <w:p w:rsidR="00860285" w:rsidRPr="00FF036B" w:rsidRDefault="00860285" w:rsidP="004048BC">
            <w:pPr>
              <w:pStyle w:val="a3"/>
              <w:jc w:val="left"/>
              <w:rPr>
                <w:color w:val="FF0000"/>
                <w:sz w:val="22"/>
              </w:rPr>
            </w:pPr>
            <w:r w:rsidRPr="004B52BA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A631DC" w:rsidRDefault="00860285" w:rsidP="004048BC">
            <w:pPr>
              <w:rPr>
                <w:color w:val="FF0000"/>
              </w:rPr>
            </w:pPr>
            <w:r w:rsidRPr="0029209D">
              <w:t xml:space="preserve">Английский язык. </w:t>
            </w:r>
            <w:r>
              <w:t>11</w:t>
            </w:r>
            <w:r w:rsidRPr="0029209D">
              <w:t xml:space="preserve"> класс: учеб. для общеобразоват. организаций </w:t>
            </w:r>
            <w:r>
              <w:t xml:space="preserve">: </w:t>
            </w:r>
            <w:r w:rsidRPr="008D6721">
              <w:t xml:space="preserve"> </w:t>
            </w:r>
            <w:r>
              <w:t>б</w:t>
            </w:r>
            <w:r w:rsidRPr="008D6721">
              <w:t>азовый уро</w:t>
            </w:r>
            <w:r>
              <w:t xml:space="preserve">вень [Текст] </w:t>
            </w:r>
            <w:r w:rsidRPr="0029209D">
              <w:t>/ [</w:t>
            </w:r>
            <w:r>
              <w:t xml:space="preserve"> О. В. Афанасьева</w:t>
            </w:r>
            <w:r w:rsidRPr="0029209D">
              <w:t>, Д</w:t>
            </w:r>
            <w:r>
              <w:t>. Дули, И. В. Михеева и др.</w:t>
            </w:r>
            <w:r w:rsidRPr="0029209D">
              <w:t>]</w:t>
            </w:r>
            <w:r>
              <w:t>. – 8</w:t>
            </w:r>
            <w:r w:rsidRPr="0029209D">
              <w:t xml:space="preserve">-е изд. – Москва : </w:t>
            </w:r>
            <w:r w:rsidRPr="0029209D">
              <w:rPr>
                <w:lang w:val="en-US"/>
              </w:rPr>
              <w:t>Express</w:t>
            </w:r>
            <w:r w:rsidRPr="0029209D">
              <w:t xml:space="preserve"> </w:t>
            </w:r>
            <w:r w:rsidRPr="0029209D">
              <w:rPr>
                <w:lang w:val="en-US"/>
              </w:rPr>
              <w:t>Publishing</w:t>
            </w:r>
            <w:r>
              <w:t xml:space="preserve"> : Просвещение, 2019. – 248</w:t>
            </w:r>
            <w:r w:rsidRPr="0029209D">
              <w:t xml:space="preserve"> с. : ил. – (Английский в фокусе).</w:t>
            </w:r>
          </w:p>
        </w:tc>
        <w:tc>
          <w:tcPr>
            <w:tcW w:w="1654" w:type="dxa"/>
          </w:tcPr>
          <w:p w:rsidR="00860285" w:rsidRPr="004B52BA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</w:tr>
      <w:tr w:rsidR="00860285" w:rsidRPr="004B52BA" w:rsidTr="00EA04CA">
        <w:trPr>
          <w:trHeight w:val="272"/>
        </w:trPr>
        <w:tc>
          <w:tcPr>
            <w:tcW w:w="1276" w:type="dxa"/>
          </w:tcPr>
          <w:p w:rsidR="00860285" w:rsidRPr="00187BA5" w:rsidRDefault="00860285" w:rsidP="006A4614">
            <w:pPr>
              <w:pStyle w:val="a3"/>
              <w:rPr>
                <w:sz w:val="16"/>
                <w:szCs w:val="16"/>
              </w:rPr>
            </w:pPr>
            <w:r w:rsidRPr="00187BA5">
              <w:rPr>
                <w:sz w:val="16"/>
                <w:szCs w:val="16"/>
              </w:rPr>
              <w:t>1.1.3.4.1.1.1</w:t>
            </w:r>
          </w:p>
        </w:tc>
        <w:tc>
          <w:tcPr>
            <w:tcW w:w="1985" w:type="dxa"/>
          </w:tcPr>
          <w:p w:rsidR="00860285" w:rsidRPr="00B07FF5" w:rsidRDefault="00860285" w:rsidP="004048BC">
            <w:pPr>
              <w:jc w:val="center"/>
            </w:pPr>
            <w:r w:rsidRPr="00B07FF5">
              <w:t xml:space="preserve">Алгебра и начала математического анализа. </w:t>
            </w:r>
          </w:p>
          <w:p w:rsidR="00860285" w:rsidRPr="00B07FF5" w:rsidRDefault="00860285" w:rsidP="004048BC">
            <w:pPr>
              <w:jc w:val="center"/>
            </w:pPr>
            <w:r w:rsidRPr="00B07FF5">
              <w:t xml:space="preserve">10-11 классы. </w:t>
            </w:r>
          </w:p>
          <w:p w:rsidR="00860285" w:rsidRPr="00FF036B" w:rsidRDefault="00860285" w:rsidP="004048BC">
            <w:pPr>
              <w:jc w:val="center"/>
              <w:rPr>
                <w:color w:val="FF0000"/>
              </w:rPr>
            </w:pPr>
            <w:r w:rsidRPr="00B07FF5">
              <w:t>Базовый и углубленный уровни (ФГОС)</w:t>
            </w:r>
          </w:p>
        </w:tc>
        <w:tc>
          <w:tcPr>
            <w:tcW w:w="1843" w:type="dxa"/>
          </w:tcPr>
          <w:p w:rsidR="00860285" w:rsidRPr="00FF036B" w:rsidRDefault="00860285" w:rsidP="004048BC">
            <w:pPr>
              <w:pStyle w:val="a3"/>
              <w:jc w:val="left"/>
              <w:rPr>
                <w:color w:val="FF0000"/>
                <w:sz w:val="22"/>
              </w:rPr>
            </w:pPr>
            <w:r w:rsidRPr="00A631DC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FF036B" w:rsidRDefault="00860285" w:rsidP="004048BC">
            <w:pPr>
              <w:rPr>
                <w:color w:val="FF0000"/>
              </w:rPr>
            </w:pPr>
            <w:r w:rsidRPr="004F40BA">
              <w:rPr>
                <w:b/>
              </w:rPr>
              <w:t>Математика:</w:t>
            </w:r>
            <w:r w:rsidRPr="004F40BA">
              <w:t xml:space="preserve"> алгебра и начала математического анализа, геометрия. Алгебра и  начала математического анализа. 10-11 классы : учеб.  учеб. для общеобразоват. органи</w:t>
            </w:r>
            <w:r>
              <w:t xml:space="preserve">заций: базовый и углубл. уровни </w:t>
            </w:r>
            <w:r w:rsidRPr="004F40BA">
              <w:t>[Текст] / [Ш. А. Алимов и др.]. – 7-е изд.  – М.: П</w:t>
            </w:r>
            <w:r>
              <w:t>росвещение, 2020</w:t>
            </w:r>
            <w:r w:rsidRPr="004F40BA">
              <w:t>. – 463 с. : ил.</w:t>
            </w:r>
          </w:p>
        </w:tc>
        <w:tc>
          <w:tcPr>
            <w:tcW w:w="1654" w:type="dxa"/>
          </w:tcPr>
          <w:p w:rsidR="00860285" w:rsidRPr="004B52BA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</w:tr>
      <w:tr w:rsidR="00860285" w:rsidRPr="004B52BA" w:rsidTr="00EA04CA">
        <w:trPr>
          <w:trHeight w:val="242"/>
        </w:trPr>
        <w:tc>
          <w:tcPr>
            <w:tcW w:w="1276" w:type="dxa"/>
          </w:tcPr>
          <w:p w:rsidR="00860285" w:rsidRPr="00187BA5" w:rsidRDefault="00860285" w:rsidP="006A4614">
            <w:pPr>
              <w:pStyle w:val="a3"/>
              <w:rPr>
                <w:sz w:val="16"/>
                <w:szCs w:val="16"/>
              </w:rPr>
            </w:pPr>
            <w:r w:rsidRPr="00187BA5">
              <w:rPr>
                <w:sz w:val="16"/>
                <w:szCs w:val="16"/>
              </w:rPr>
              <w:t>1.1.3.4.1.2.1</w:t>
            </w:r>
          </w:p>
        </w:tc>
        <w:tc>
          <w:tcPr>
            <w:tcW w:w="1985" w:type="dxa"/>
          </w:tcPr>
          <w:p w:rsidR="00860285" w:rsidRPr="00B07FF5" w:rsidRDefault="00860285" w:rsidP="004048BC">
            <w:pPr>
              <w:jc w:val="center"/>
            </w:pPr>
            <w:r w:rsidRPr="00B07FF5">
              <w:t xml:space="preserve">Геометрия. </w:t>
            </w:r>
          </w:p>
          <w:p w:rsidR="00860285" w:rsidRPr="00B07FF5" w:rsidRDefault="00860285" w:rsidP="004048BC">
            <w:pPr>
              <w:jc w:val="center"/>
            </w:pPr>
            <w:r w:rsidRPr="00B07FF5">
              <w:t>10-11 классы.</w:t>
            </w:r>
          </w:p>
          <w:p w:rsidR="00860285" w:rsidRPr="00FF036B" w:rsidRDefault="00860285" w:rsidP="004048BC">
            <w:pPr>
              <w:jc w:val="center"/>
              <w:rPr>
                <w:color w:val="FF0000"/>
              </w:rPr>
            </w:pPr>
            <w:r w:rsidRPr="00B07FF5">
              <w:t xml:space="preserve"> Базовый и профильный уровни</w:t>
            </w:r>
            <w:r>
              <w:t xml:space="preserve"> </w:t>
            </w:r>
            <w:r w:rsidRPr="00B07FF5">
              <w:t>(ФГОС)</w:t>
            </w:r>
          </w:p>
        </w:tc>
        <w:tc>
          <w:tcPr>
            <w:tcW w:w="1843" w:type="dxa"/>
          </w:tcPr>
          <w:p w:rsidR="00860285" w:rsidRPr="00FF036B" w:rsidRDefault="00860285" w:rsidP="004048BC">
            <w:pPr>
              <w:pStyle w:val="a3"/>
              <w:jc w:val="left"/>
              <w:rPr>
                <w:color w:val="FF0000"/>
                <w:sz w:val="22"/>
              </w:rPr>
            </w:pPr>
            <w:r w:rsidRPr="00A631DC">
              <w:rPr>
                <w:sz w:val="22"/>
                <w:szCs w:val="22"/>
              </w:rPr>
              <w:t>Просвещение</w:t>
            </w:r>
          </w:p>
        </w:tc>
        <w:tc>
          <w:tcPr>
            <w:tcW w:w="8221" w:type="dxa"/>
          </w:tcPr>
          <w:p w:rsidR="00860285" w:rsidRPr="00DE6260" w:rsidRDefault="00860285" w:rsidP="004048BC">
            <w:pPr>
              <w:rPr>
                <w:color w:val="FF0000"/>
              </w:rPr>
            </w:pPr>
            <w:r w:rsidRPr="00052754">
              <w:rPr>
                <w:b/>
              </w:rPr>
              <w:t>Математика:</w:t>
            </w:r>
            <w:r>
              <w:t xml:space="preserve"> алгебра и начала математического анализа, геометрия. Геометрия. 10-11</w:t>
            </w:r>
            <w:r w:rsidRPr="00052754">
              <w:t xml:space="preserve"> классы: учеб. для общеобразоват. организаций </w:t>
            </w:r>
            <w:r>
              <w:t xml:space="preserve">: базовый и углубл. уровни </w:t>
            </w:r>
            <w:r w:rsidRPr="00052754">
              <w:t>[Текст] / [Л. С. Атанасян, В. Ф. Бутузов, С. Б. Кадомцев и др.]</w:t>
            </w:r>
            <w:r>
              <w:t>. – 7</w:t>
            </w:r>
            <w:r w:rsidRPr="00052754">
              <w:t>-е изд.</w:t>
            </w:r>
            <w:r>
              <w:t>, перераб. и доп. – М. : Просвещение, 2020– 387</w:t>
            </w:r>
            <w:r w:rsidRPr="00052754">
              <w:t xml:space="preserve"> с. : ил.</w:t>
            </w:r>
            <w:r>
              <w:t>- (МГУ- школе).</w:t>
            </w:r>
          </w:p>
        </w:tc>
        <w:tc>
          <w:tcPr>
            <w:tcW w:w="1654" w:type="dxa"/>
          </w:tcPr>
          <w:p w:rsidR="00860285" w:rsidRPr="00DE6260" w:rsidRDefault="00860285" w:rsidP="00E71D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</w:tr>
      <w:tr w:rsidR="00860285" w:rsidRPr="004B52BA" w:rsidTr="00EA04CA">
        <w:trPr>
          <w:trHeight w:val="257"/>
        </w:trPr>
        <w:tc>
          <w:tcPr>
            <w:tcW w:w="1276" w:type="dxa"/>
          </w:tcPr>
          <w:p w:rsidR="00860285" w:rsidRPr="00187BA5" w:rsidRDefault="00860285" w:rsidP="0086039B">
            <w:pPr>
              <w:pStyle w:val="a3"/>
              <w:rPr>
                <w:sz w:val="16"/>
                <w:szCs w:val="16"/>
              </w:rPr>
            </w:pPr>
            <w:r w:rsidRPr="00187BA5">
              <w:rPr>
                <w:sz w:val="16"/>
                <w:szCs w:val="16"/>
              </w:rPr>
              <w:t>1.1.3.4.2.1.2</w:t>
            </w:r>
          </w:p>
        </w:tc>
        <w:tc>
          <w:tcPr>
            <w:tcW w:w="1985" w:type="dxa"/>
          </w:tcPr>
          <w:p w:rsidR="00860285" w:rsidRDefault="00860285" w:rsidP="004048BC">
            <w:pPr>
              <w:pStyle w:val="a3"/>
              <w:rPr>
                <w:sz w:val="24"/>
              </w:rPr>
            </w:pPr>
            <w:r w:rsidRPr="00573622">
              <w:rPr>
                <w:sz w:val="24"/>
              </w:rPr>
              <w:t xml:space="preserve">Информатика </w:t>
            </w:r>
          </w:p>
          <w:p w:rsidR="00860285" w:rsidRPr="00573622" w:rsidRDefault="00860285" w:rsidP="004048B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11 класс </w:t>
            </w:r>
            <w:r w:rsidRPr="00573622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573622" w:rsidRDefault="00860285" w:rsidP="004048BC">
            <w:pPr>
              <w:pStyle w:val="a3"/>
              <w:rPr>
                <w:sz w:val="24"/>
              </w:rPr>
            </w:pPr>
            <w:r w:rsidRPr="00573622">
              <w:rPr>
                <w:sz w:val="24"/>
              </w:rPr>
              <w:t>БИНОМ. Лаборатория знаний</w:t>
            </w:r>
          </w:p>
        </w:tc>
        <w:tc>
          <w:tcPr>
            <w:tcW w:w="8221" w:type="dxa"/>
          </w:tcPr>
          <w:p w:rsidR="00860285" w:rsidRPr="00573622" w:rsidRDefault="00860285" w:rsidP="004048BC">
            <w:pPr>
              <w:pStyle w:val="a3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>Информатика. 11 класс</w:t>
            </w:r>
            <w:r w:rsidRPr="008D6721">
              <w:rPr>
                <w:sz w:val="24"/>
              </w:rPr>
              <w:t>. Базовый уро</w:t>
            </w:r>
            <w:r>
              <w:rPr>
                <w:sz w:val="24"/>
              </w:rPr>
              <w:t>вень: учебник</w:t>
            </w:r>
            <w:r w:rsidRPr="00334360">
              <w:rPr>
                <w:sz w:val="24"/>
              </w:rPr>
              <w:t xml:space="preserve"> [Текст] / Л. Л. Босова, А. Ю</w:t>
            </w:r>
            <w:r>
              <w:rPr>
                <w:sz w:val="24"/>
              </w:rPr>
              <w:t>. Босова. – Москва : БИНОМ. Лаборатория знаний, 2020. – 288</w:t>
            </w:r>
            <w:r w:rsidRPr="00334360">
              <w:rPr>
                <w:sz w:val="24"/>
              </w:rPr>
              <w:t xml:space="preserve"> с. : ил.</w:t>
            </w:r>
          </w:p>
        </w:tc>
        <w:tc>
          <w:tcPr>
            <w:tcW w:w="1654" w:type="dxa"/>
          </w:tcPr>
          <w:p w:rsidR="00860285" w:rsidRPr="00573622" w:rsidRDefault="00860285" w:rsidP="00E71DDC">
            <w:pPr>
              <w:pStyle w:val="a3"/>
              <w:rPr>
                <w:sz w:val="24"/>
              </w:rPr>
            </w:pPr>
            <w:r>
              <w:rPr>
                <w:sz w:val="22"/>
                <w:szCs w:val="22"/>
              </w:rPr>
              <w:t>2020г.</w:t>
            </w:r>
          </w:p>
        </w:tc>
      </w:tr>
      <w:tr w:rsidR="00860285" w:rsidRPr="004B52BA" w:rsidTr="00EA04CA">
        <w:trPr>
          <w:trHeight w:val="257"/>
        </w:trPr>
        <w:tc>
          <w:tcPr>
            <w:tcW w:w="1276" w:type="dxa"/>
          </w:tcPr>
          <w:p w:rsidR="00860285" w:rsidRPr="00687D41" w:rsidRDefault="00860285" w:rsidP="0086039B">
            <w:pPr>
              <w:pStyle w:val="a3"/>
              <w:rPr>
                <w:sz w:val="16"/>
                <w:szCs w:val="16"/>
              </w:rPr>
            </w:pPr>
            <w:r w:rsidRPr="00687D41">
              <w:rPr>
                <w:sz w:val="16"/>
                <w:szCs w:val="16"/>
              </w:rPr>
              <w:t>1.1.3.6.3.1.1</w:t>
            </w:r>
          </w:p>
        </w:tc>
        <w:tc>
          <w:tcPr>
            <w:tcW w:w="1985" w:type="dxa"/>
          </w:tcPr>
          <w:p w:rsidR="00860285" w:rsidRDefault="00860285" w:rsidP="004048BC">
            <w:pPr>
              <w:pStyle w:val="a3"/>
              <w:rPr>
                <w:sz w:val="24"/>
              </w:rPr>
            </w:pPr>
            <w:r w:rsidRPr="00F76526">
              <w:rPr>
                <w:sz w:val="24"/>
              </w:rPr>
              <w:t xml:space="preserve">ОБЖ </w:t>
            </w:r>
          </w:p>
          <w:p w:rsidR="00860285" w:rsidRPr="001114AA" w:rsidRDefault="00860285" w:rsidP="004048BC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F76526">
              <w:rPr>
                <w:sz w:val="24"/>
              </w:rPr>
              <w:t xml:space="preserve"> кл</w:t>
            </w:r>
            <w:r>
              <w:rPr>
                <w:sz w:val="24"/>
              </w:rPr>
              <w:t xml:space="preserve">асс </w:t>
            </w:r>
            <w:r w:rsidRPr="00F76526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F76526" w:rsidRDefault="00860285" w:rsidP="004048BC">
            <w:pPr>
              <w:pStyle w:val="a3"/>
              <w:jc w:val="left"/>
              <w:rPr>
                <w:sz w:val="24"/>
              </w:rPr>
            </w:pPr>
            <w:r w:rsidRPr="00F76526">
              <w:rPr>
                <w:sz w:val="24"/>
              </w:rPr>
              <w:t>Вентана-Граф</w:t>
            </w:r>
          </w:p>
        </w:tc>
        <w:tc>
          <w:tcPr>
            <w:tcW w:w="8221" w:type="dxa"/>
          </w:tcPr>
          <w:p w:rsidR="00860285" w:rsidRPr="00F76526" w:rsidRDefault="00860285" w:rsidP="004048BC">
            <w:pPr>
              <w:rPr>
                <w:color w:val="000000"/>
              </w:rPr>
            </w:pPr>
            <w:r>
              <w:t xml:space="preserve">Основы безопасности жизнедеятельности : 10-11классы: базовый уровень : учебник [Текст] </w:t>
            </w:r>
            <w:r w:rsidRPr="00DB1213">
              <w:t>/</w:t>
            </w:r>
            <w:r>
              <w:t xml:space="preserve"> С. В. Ким, В. А. Горский. -  Москва : Вентана-Граф, 2020. – 396, </w:t>
            </w:r>
            <w:r w:rsidRPr="00DB1213">
              <w:t>[</w:t>
            </w:r>
            <w:r>
              <w:t>4</w:t>
            </w:r>
            <w:r w:rsidRPr="00DB1213">
              <w:t>]   с. :</w:t>
            </w:r>
            <w:r>
              <w:t xml:space="preserve"> ил. – (Российский учебник</w:t>
            </w:r>
            <w:r w:rsidRPr="00DB1213">
              <w:t>).</w:t>
            </w:r>
          </w:p>
        </w:tc>
        <w:tc>
          <w:tcPr>
            <w:tcW w:w="1654" w:type="dxa"/>
          </w:tcPr>
          <w:p w:rsidR="00860285" w:rsidRPr="00F76526" w:rsidRDefault="00860285" w:rsidP="00E71D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</w:tr>
      <w:tr w:rsidR="00860285" w:rsidRPr="004B52BA" w:rsidTr="00EA04CA">
        <w:trPr>
          <w:trHeight w:val="242"/>
        </w:trPr>
        <w:tc>
          <w:tcPr>
            <w:tcW w:w="1276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Default="00860285" w:rsidP="004048BC">
            <w:pPr>
              <w:pStyle w:val="a3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Кубановедение</w:t>
            </w:r>
            <w:r>
              <w:rPr>
                <w:sz w:val="22"/>
                <w:szCs w:val="22"/>
              </w:rPr>
              <w:t xml:space="preserve"> </w:t>
            </w:r>
          </w:p>
          <w:p w:rsidR="00860285" w:rsidRDefault="00860285" w:rsidP="004048BC">
            <w:pPr>
              <w:pStyle w:val="a3"/>
              <w:rPr>
                <w:sz w:val="22"/>
              </w:rPr>
            </w:pPr>
            <w:r>
              <w:rPr>
                <w:sz w:val="24"/>
              </w:rPr>
              <w:t>11 класс</w:t>
            </w:r>
          </w:p>
          <w:p w:rsidR="00860285" w:rsidRPr="00FF036B" w:rsidRDefault="00860285" w:rsidP="004048BC">
            <w:pPr>
              <w:pStyle w:val="a3"/>
              <w:rPr>
                <w:color w:val="FF0000"/>
                <w:sz w:val="22"/>
              </w:rPr>
            </w:pPr>
            <w:r w:rsidRPr="00567D8F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4B52BA" w:rsidRDefault="00860285" w:rsidP="004048BC">
            <w:pPr>
              <w:pStyle w:val="a3"/>
              <w:jc w:val="left"/>
              <w:rPr>
                <w:sz w:val="22"/>
              </w:rPr>
            </w:pPr>
            <w:r w:rsidRPr="004B52BA">
              <w:rPr>
                <w:sz w:val="22"/>
                <w:szCs w:val="22"/>
              </w:rPr>
              <w:t>Перспективы образования</w:t>
            </w:r>
          </w:p>
        </w:tc>
        <w:tc>
          <w:tcPr>
            <w:tcW w:w="8221" w:type="dxa"/>
          </w:tcPr>
          <w:p w:rsidR="00860285" w:rsidRPr="00FF036B" w:rsidRDefault="00860285" w:rsidP="004048BC">
            <w:pPr>
              <w:rPr>
                <w:color w:val="FF0000"/>
              </w:rPr>
            </w:pPr>
            <w:r w:rsidRPr="008D6721">
              <w:t xml:space="preserve">Кубановедение: </w:t>
            </w:r>
            <w:r>
              <w:t xml:space="preserve"> Краснодарский край сегодня : </w:t>
            </w:r>
            <w:r w:rsidRPr="008D6721">
              <w:t>Учебное п</w:t>
            </w:r>
            <w:r>
              <w:t>особие для 11 кл.  общеобразоват. учреждений</w:t>
            </w:r>
            <w:r w:rsidRPr="008D6721">
              <w:t xml:space="preserve"> [Текст</w:t>
            </w:r>
            <w:r>
              <w:t>] /А. А. Зайцев,  Е. В. Морозова и др. – 2-е изд. с изм. – Краснодар : Перспективы образования, 2020. – 160</w:t>
            </w:r>
            <w:r w:rsidRPr="008D6721">
              <w:t xml:space="preserve"> с. : ил.</w:t>
            </w:r>
          </w:p>
        </w:tc>
        <w:tc>
          <w:tcPr>
            <w:tcW w:w="1654" w:type="dxa"/>
          </w:tcPr>
          <w:p w:rsidR="00860285" w:rsidRPr="00573622" w:rsidRDefault="00860285" w:rsidP="00E71DD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</w:tr>
      <w:tr w:rsidR="00860285" w:rsidRPr="004B52BA" w:rsidTr="00EA04CA">
        <w:trPr>
          <w:trHeight w:val="257"/>
        </w:trPr>
        <w:tc>
          <w:tcPr>
            <w:tcW w:w="1276" w:type="dxa"/>
          </w:tcPr>
          <w:p w:rsidR="00860285" w:rsidRPr="006B50C3" w:rsidRDefault="00860285" w:rsidP="0086039B">
            <w:pPr>
              <w:pStyle w:val="a3"/>
              <w:rPr>
                <w:sz w:val="16"/>
                <w:szCs w:val="16"/>
              </w:rPr>
            </w:pPr>
            <w:r w:rsidRPr="006B50C3">
              <w:rPr>
                <w:sz w:val="16"/>
                <w:szCs w:val="16"/>
              </w:rPr>
              <w:t>1.1.3.6.1.2.1</w:t>
            </w:r>
          </w:p>
        </w:tc>
        <w:tc>
          <w:tcPr>
            <w:tcW w:w="1985" w:type="dxa"/>
          </w:tcPr>
          <w:p w:rsidR="00860285" w:rsidRPr="001114AA" w:rsidRDefault="00860285" w:rsidP="004048BC">
            <w:pPr>
              <w:pStyle w:val="a3"/>
              <w:rPr>
                <w:sz w:val="24"/>
              </w:rPr>
            </w:pPr>
            <w:r w:rsidRPr="001114AA">
              <w:rPr>
                <w:sz w:val="24"/>
              </w:rPr>
              <w:t>Физ-ра</w:t>
            </w:r>
          </w:p>
          <w:p w:rsidR="00860285" w:rsidRPr="001114AA" w:rsidRDefault="00860285" w:rsidP="004048BC">
            <w:pPr>
              <w:pStyle w:val="a3"/>
              <w:rPr>
                <w:sz w:val="24"/>
              </w:rPr>
            </w:pPr>
            <w:r w:rsidRPr="001114AA">
              <w:rPr>
                <w:sz w:val="24"/>
              </w:rPr>
              <w:t>10-11 класс</w:t>
            </w:r>
            <w:r>
              <w:rPr>
                <w:sz w:val="24"/>
              </w:rPr>
              <w:t xml:space="preserve"> </w:t>
            </w:r>
            <w:r w:rsidRPr="001114AA">
              <w:rPr>
                <w:sz w:val="24"/>
              </w:rPr>
              <w:t>(ФГОС)</w:t>
            </w:r>
          </w:p>
        </w:tc>
        <w:tc>
          <w:tcPr>
            <w:tcW w:w="1843" w:type="dxa"/>
          </w:tcPr>
          <w:p w:rsidR="00860285" w:rsidRPr="001114AA" w:rsidRDefault="00860285" w:rsidP="004048BC">
            <w:pPr>
              <w:pStyle w:val="a3"/>
              <w:jc w:val="left"/>
              <w:rPr>
                <w:sz w:val="24"/>
              </w:rPr>
            </w:pPr>
            <w:r w:rsidRPr="001114AA">
              <w:rPr>
                <w:sz w:val="24"/>
              </w:rPr>
              <w:t>Просвещение</w:t>
            </w:r>
          </w:p>
        </w:tc>
        <w:tc>
          <w:tcPr>
            <w:tcW w:w="8221" w:type="dxa"/>
          </w:tcPr>
          <w:p w:rsidR="00860285" w:rsidRPr="004B52BA" w:rsidRDefault="00860285" w:rsidP="004048BC">
            <w:pPr>
              <w:pStyle w:val="a3"/>
              <w:jc w:val="left"/>
              <w:rPr>
                <w:sz w:val="22"/>
              </w:rPr>
            </w:pPr>
            <w:r>
              <w:rPr>
                <w:sz w:val="24"/>
              </w:rPr>
              <w:t>Физическая культура</w:t>
            </w:r>
            <w:r w:rsidRPr="00DB1213">
              <w:rPr>
                <w:sz w:val="24"/>
              </w:rPr>
              <w:t xml:space="preserve">. 10-11 классы: учеб. для.  общеобразоват. организаций [Текст]  / </w:t>
            </w:r>
            <w:r>
              <w:rPr>
                <w:sz w:val="24"/>
              </w:rPr>
              <w:t xml:space="preserve">В. И. Лях, А. А. Зданевич; под. ред. В. И. Ляха. – 8-е изд. </w:t>
            </w:r>
            <w:r w:rsidRPr="00DB1213">
              <w:rPr>
                <w:sz w:val="24"/>
              </w:rPr>
              <w:t xml:space="preserve">– </w:t>
            </w:r>
            <w:r>
              <w:rPr>
                <w:sz w:val="24"/>
              </w:rPr>
              <w:t>Москва : Просвещение, 2013. – 237</w:t>
            </w:r>
            <w:r w:rsidRPr="00DB1213">
              <w:rPr>
                <w:sz w:val="24"/>
              </w:rPr>
              <w:t>с. : ил.</w:t>
            </w:r>
          </w:p>
        </w:tc>
        <w:tc>
          <w:tcPr>
            <w:tcW w:w="1654" w:type="dxa"/>
          </w:tcPr>
          <w:p w:rsidR="00860285" w:rsidRPr="00306949" w:rsidRDefault="00860285" w:rsidP="00E71DDC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2013г.</w:t>
            </w:r>
          </w:p>
        </w:tc>
      </w:tr>
      <w:tr w:rsidR="00860285" w:rsidRPr="004B52BA" w:rsidTr="00EA04CA">
        <w:trPr>
          <w:trHeight w:val="257"/>
        </w:trPr>
        <w:tc>
          <w:tcPr>
            <w:tcW w:w="1276" w:type="dxa"/>
          </w:tcPr>
          <w:p w:rsidR="00860285" w:rsidRPr="004B52BA" w:rsidRDefault="00860285" w:rsidP="0086039B">
            <w:pPr>
              <w:pStyle w:val="a3"/>
              <w:rPr>
                <w:sz w:val="22"/>
              </w:rPr>
            </w:pPr>
          </w:p>
        </w:tc>
        <w:tc>
          <w:tcPr>
            <w:tcW w:w="1985" w:type="dxa"/>
          </w:tcPr>
          <w:p w:rsidR="00860285" w:rsidRPr="001114AA" w:rsidRDefault="00860285" w:rsidP="004048BC">
            <w:pPr>
              <w:pStyle w:val="a3"/>
              <w:rPr>
                <w:sz w:val="24"/>
              </w:rPr>
            </w:pPr>
          </w:p>
        </w:tc>
        <w:tc>
          <w:tcPr>
            <w:tcW w:w="1843" w:type="dxa"/>
          </w:tcPr>
          <w:p w:rsidR="00860285" w:rsidRPr="001114AA" w:rsidRDefault="00860285" w:rsidP="004048BC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8221" w:type="dxa"/>
          </w:tcPr>
          <w:p w:rsidR="00860285" w:rsidRPr="004B52BA" w:rsidRDefault="00860285" w:rsidP="004048BC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860285" w:rsidRPr="00306949" w:rsidRDefault="00860285" w:rsidP="004048BC">
            <w:pPr>
              <w:pStyle w:val="a3"/>
              <w:jc w:val="left"/>
              <w:rPr>
                <w:sz w:val="22"/>
              </w:rPr>
            </w:pPr>
          </w:p>
        </w:tc>
      </w:tr>
    </w:tbl>
    <w:p w:rsidR="003D0DF6" w:rsidRDefault="003D0DF6" w:rsidP="00E81988">
      <w:pPr>
        <w:pStyle w:val="a3"/>
        <w:jc w:val="left"/>
        <w:rPr>
          <w:sz w:val="20"/>
          <w:szCs w:val="20"/>
        </w:rPr>
      </w:pPr>
    </w:p>
    <w:p w:rsidR="00673F0C" w:rsidRDefault="00673F0C" w:rsidP="00E81988">
      <w:pPr>
        <w:pStyle w:val="a3"/>
        <w:jc w:val="left"/>
        <w:rPr>
          <w:sz w:val="20"/>
          <w:szCs w:val="20"/>
        </w:rPr>
      </w:pPr>
    </w:p>
    <w:p w:rsidR="005B000D" w:rsidRDefault="00E71DDC" w:rsidP="00E71DD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5B000D" w:rsidRDefault="005B000D" w:rsidP="00E71DDC">
      <w:pPr>
        <w:jc w:val="center"/>
        <w:rPr>
          <w:sz w:val="20"/>
          <w:szCs w:val="20"/>
        </w:rPr>
      </w:pPr>
    </w:p>
    <w:p w:rsidR="005B000D" w:rsidRDefault="005B000D" w:rsidP="00E71DDC">
      <w:pPr>
        <w:jc w:val="center"/>
        <w:rPr>
          <w:sz w:val="20"/>
          <w:szCs w:val="20"/>
        </w:rPr>
      </w:pPr>
    </w:p>
    <w:p w:rsidR="005B000D" w:rsidRDefault="005B000D" w:rsidP="00E71DDC">
      <w:pPr>
        <w:jc w:val="center"/>
        <w:rPr>
          <w:sz w:val="20"/>
          <w:szCs w:val="20"/>
        </w:rPr>
      </w:pPr>
    </w:p>
    <w:p w:rsidR="005B000D" w:rsidRDefault="005B000D" w:rsidP="00E71DDC">
      <w:pPr>
        <w:jc w:val="center"/>
        <w:rPr>
          <w:sz w:val="20"/>
          <w:szCs w:val="20"/>
        </w:rPr>
      </w:pPr>
    </w:p>
    <w:p w:rsidR="005B000D" w:rsidRDefault="005B000D" w:rsidP="00E71DDC">
      <w:pPr>
        <w:jc w:val="center"/>
        <w:rPr>
          <w:sz w:val="20"/>
          <w:szCs w:val="20"/>
        </w:rPr>
      </w:pPr>
    </w:p>
    <w:p w:rsidR="005B000D" w:rsidRDefault="005B000D" w:rsidP="00E71DDC">
      <w:pPr>
        <w:jc w:val="center"/>
        <w:rPr>
          <w:sz w:val="20"/>
          <w:szCs w:val="20"/>
        </w:rPr>
      </w:pPr>
    </w:p>
    <w:p w:rsidR="00E71DDC" w:rsidRDefault="00E71DDC" w:rsidP="00E71DD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учебников, планируемых к использованию</w:t>
      </w:r>
    </w:p>
    <w:p w:rsidR="00E71DDC" w:rsidRPr="009B202F" w:rsidRDefault="00E71DDC" w:rsidP="00E71DDC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образовательном процессе в 2024-2025 учебном году</w:t>
      </w:r>
    </w:p>
    <w:p w:rsidR="00E71DDC" w:rsidRDefault="00E71DDC" w:rsidP="00E71DDC">
      <w:pPr>
        <w:jc w:val="center"/>
        <w:rPr>
          <w:sz w:val="28"/>
          <w:szCs w:val="28"/>
        </w:rPr>
      </w:pPr>
      <w:r w:rsidRPr="009B202F">
        <w:rPr>
          <w:sz w:val="28"/>
          <w:szCs w:val="28"/>
        </w:rPr>
        <w:t>в МБОУ  СОШ № 10</w:t>
      </w:r>
      <w:r>
        <w:rPr>
          <w:sz w:val="28"/>
          <w:szCs w:val="28"/>
        </w:rPr>
        <w:t xml:space="preserve"> имени В. Г. Кирьяновой</w:t>
      </w:r>
      <w:r w:rsidRPr="009B202F">
        <w:rPr>
          <w:sz w:val="28"/>
          <w:szCs w:val="28"/>
        </w:rPr>
        <w:t xml:space="preserve"> станицы Губской</w:t>
      </w:r>
      <w:r>
        <w:rPr>
          <w:sz w:val="28"/>
          <w:szCs w:val="28"/>
        </w:rPr>
        <w:t>,</w:t>
      </w:r>
    </w:p>
    <w:p w:rsidR="00E71DDC" w:rsidRDefault="00E71DDC" w:rsidP="00E71DDC">
      <w:pPr>
        <w:jc w:val="center"/>
        <w:rPr>
          <w:sz w:val="28"/>
          <w:szCs w:val="28"/>
        </w:rPr>
      </w:pPr>
      <w:r w:rsidRPr="00E71DDC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учащихся с ОВЗ</w:t>
      </w:r>
    </w:p>
    <w:p w:rsidR="00A57AF4" w:rsidRDefault="00A57AF4" w:rsidP="00E71DDC">
      <w:pPr>
        <w:pStyle w:val="a3"/>
        <w:tabs>
          <w:tab w:val="left" w:pos="7080"/>
        </w:tabs>
        <w:jc w:val="left"/>
        <w:rPr>
          <w:sz w:val="20"/>
          <w:szCs w:val="20"/>
        </w:rPr>
      </w:pPr>
    </w:p>
    <w:p w:rsidR="009B202F" w:rsidRDefault="009B202F" w:rsidP="00E81988">
      <w:pPr>
        <w:pStyle w:val="a3"/>
        <w:jc w:val="left"/>
        <w:rPr>
          <w:sz w:val="20"/>
          <w:szCs w:val="20"/>
        </w:rPr>
      </w:pPr>
    </w:p>
    <w:tbl>
      <w:tblPr>
        <w:tblW w:w="14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842"/>
        <w:gridCol w:w="1843"/>
        <w:gridCol w:w="8505"/>
        <w:gridCol w:w="1654"/>
      </w:tblGrid>
      <w:tr w:rsidR="005B000D" w:rsidRPr="009B202F" w:rsidTr="005B000D">
        <w:trPr>
          <w:trHeight w:val="145"/>
        </w:trPr>
        <w:tc>
          <w:tcPr>
            <w:tcW w:w="1135" w:type="dxa"/>
          </w:tcPr>
          <w:p w:rsidR="005B000D" w:rsidRPr="009B202F" w:rsidRDefault="005B000D" w:rsidP="004F1E61">
            <w:pPr>
              <w:pStyle w:val="a3"/>
              <w:rPr>
                <w:sz w:val="28"/>
                <w:szCs w:val="28"/>
              </w:rPr>
            </w:pPr>
            <w:r w:rsidRPr="009B202F">
              <w:rPr>
                <w:sz w:val="28"/>
                <w:szCs w:val="28"/>
              </w:rPr>
              <w:t>№</w:t>
            </w:r>
          </w:p>
          <w:p w:rsidR="005B000D" w:rsidRPr="009B202F" w:rsidRDefault="005B000D" w:rsidP="004F1E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B000D" w:rsidRPr="009B202F" w:rsidRDefault="005B000D" w:rsidP="004F1E61">
            <w:pPr>
              <w:pStyle w:val="a3"/>
              <w:rPr>
                <w:sz w:val="28"/>
                <w:szCs w:val="28"/>
              </w:rPr>
            </w:pPr>
            <w:r w:rsidRPr="009B202F">
              <w:rPr>
                <w:sz w:val="28"/>
                <w:szCs w:val="28"/>
              </w:rPr>
              <w:t>Название учебника</w:t>
            </w:r>
          </w:p>
        </w:tc>
        <w:tc>
          <w:tcPr>
            <w:tcW w:w="1843" w:type="dxa"/>
          </w:tcPr>
          <w:p w:rsidR="005B000D" w:rsidRPr="009B202F" w:rsidRDefault="005B000D" w:rsidP="004F1E61">
            <w:pPr>
              <w:pStyle w:val="a3"/>
              <w:rPr>
                <w:sz w:val="28"/>
                <w:szCs w:val="28"/>
              </w:rPr>
            </w:pPr>
            <w:r w:rsidRPr="009B202F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8505" w:type="dxa"/>
          </w:tcPr>
          <w:p w:rsidR="005B000D" w:rsidRPr="009B202F" w:rsidRDefault="005B000D" w:rsidP="004F1E61">
            <w:pPr>
              <w:pStyle w:val="a3"/>
              <w:rPr>
                <w:sz w:val="28"/>
                <w:szCs w:val="28"/>
              </w:rPr>
            </w:pPr>
            <w:r w:rsidRPr="009B202F">
              <w:rPr>
                <w:sz w:val="28"/>
                <w:szCs w:val="28"/>
              </w:rPr>
              <w:t>Автор учебников и тетрадей практикум</w:t>
            </w:r>
          </w:p>
        </w:tc>
        <w:tc>
          <w:tcPr>
            <w:tcW w:w="1654" w:type="dxa"/>
          </w:tcPr>
          <w:p w:rsidR="005B000D" w:rsidRPr="009B202F" w:rsidRDefault="005B000D" w:rsidP="004F1E61">
            <w:pPr>
              <w:pStyle w:val="a3"/>
              <w:rPr>
                <w:sz w:val="28"/>
                <w:szCs w:val="28"/>
              </w:rPr>
            </w:pPr>
            <w:r w:rsidRPr="009B202F">
              <w:rPr>
                <w:sz w:val="28"/>
                <w:szCs w:val="28"/>
              </w:rPr>
              <w:t>Год издания</w:t>
            </w:r>
          </w:p>
        </w:tc>
      </w:tr>
      <w:tr w:rsidR="005B000D" w:rsidRPr="009B202F" w:rsidTr="005B000D">
        <w:trPr>
          <w:trHeight w:val="145"/>
        </w:trPr>
        <w:tc>
          <w:tcPr>
            <w:tcW w:w="1135" w:type="dxa"/>
          </w:tcPr>
          <w:p w:rsidR="005B000D" w:rsidRPr="009B202F" w:rsidRDefault="005B000D" w:rsidP="004F1E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B000D" w:rsidRPr="009B202F" w:rsidRDefault="005B000D" w:rsidP="004F1E61">
            <w:pPr>
              <w:pStyle w:val="a3"/>
              <w:rPr>
                <w:b/>
                <w:sz w:val="28"/>
                <w:szCs w:val="28"/>
              </w:rPr>
            </w:pPr>
            <w:r w:rsidRPr="009B202F">
              <w:rPr>
                <w:b/>
                <w:sz w:val="28"/>
                <w:szCs w:val="28"/>
              </w:rPr>
              <w:t>1-й класс</w:t>
            </w:r>
          </w:p>
        </w:tc>
        <w:tc>
          <w:tcPr>
            <w:tcW w:w="1843" w:type="dxa"/>
          </w:tcPr>
          <w:p w:rsidR="005B000D" w:rsidRPr="009B202F" w:rsidRDefault="005B000D" w:rsidP="004F1E61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B000D" w:rsidRPr="009B202F" w:rsidRDefault="005B000D" w:rsidP="004F1E61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5B000D" w:rsidRPr="009B202F" w:rsidRDefault="005B000D" w:rsidP="004F1E6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B000D" w:rsidRPr="004B52BA" w:rsidTr="005B000D">
        <w:trPr>
          <w:trHeight w:val="587"/>
        </w:trPr>
        <w:tc>
          <w:tcPr>
            <w:tcW w:w="1135" w:type="dxa"/>
          </w:tcPr>
          <w:p w:rsidR="005B000D" w:rsidRPr="005E6DDA" w:rsidRDefault="005B000D" w:rsidP="004F1E61">
            <w:pPr>
              <w:pStyle w:val="a3"/>
              <w:rPr>
                <w:sz w:val="16"/>
                <w:szCs w:val="16"/>
              </w:rPr>
            </w:pPr>
            <w:r w:rsidRPr="005E6DDA">
              <w:rPr>
                <w:sz w:val="16"/>
                <w:szCs w:val="16"/>
              </w:rPr>
              <w:t>1.1.1.1.1.13.1</w:t>
            </w:r>
          </w:p>
        </w:tc>
        <w:tc>
          <w:tcPr>
            <w:tcW w:w="1842" w:type="dxa"/>
          </w:tcPr>
          <w:p w:rsidR="005B000D" w:rsidRPr="004B2C0F" w:rsidRDefault="005B000D" w:rsidP="004B2C0F">
            <w:pPr>
              <w:jc w:val="center"/>
              <w:rPr>
                <w:color w:val="000000"/>
              </w:rPr>
            </w:pPr>
            <w:r w:rsidRPr="004B2C0F">
              <w:t xml:space="preserve">Букварь. </w:t>
            </w:r>
            <w:r>
              <w:t xml:space="preserve">          </w:t>
            </w:r>
            <w:r w:rsidRPr="004B2C0F">
              <w:t>1 класс. В 2 частях. Часть 1.</w:t>
            </w:r>
          </w:p>
        </w:tc>
        <w:tc>
          <w:tcPr>
            <w:tcW w:w="1843" w:type="dxa"/>
          </w:tcPr>
          <w:p w:rsidR="005B000D" w:rsidRPr="004B2C0F" w:rsidRDefault="005B000D" w:rsidP="004F1E61">
            <w:pPr>
              <w:pStyle w:val="a3"/>
              <w:jc w:val="left"/>
              <w:rPr>
                <w:sz w:val="24"/>
              </w:rPr>
            </w:pPr>
            <w:r w:rsidRPr="004B2C0F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4B2C0F" w:rsidRDefault="005B000D" w:rsidP="004B2C0F">
            <w:r>
              <w:t xml:space="preserve">Букварь. 1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</w:t>
            </w:r>
            <w:r>
              <w:t xml:space="preserve"> А. К. Аксенова, С. В. Комарова, М. И. Шишкова – 3-е изд. – М. : Просвещение, 2019. – 112 с. : ил.</w:t>
            </w:r>
          </w:p>
        </w:tc>
        <w:tc>
          <w:tcPr>
            <w:tcW w:w="1654" w:type="dxa"/>
          </w:tcPr>
          <w:p w:rsidR="005B000D" w:rsidRPr="004B2C0F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4B2C0F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17"/>
        </w:trPr>
        <w:tc>
          <w:tcPr>
            <w:tcW w:w="1135" w:type="dxa"/>
          </w:tcPr>
          <w:p w:rsidR="005B000D" w:rsidRPr="004B52BA" w:rsidRDefault="005B000D" w:rsidP="007829BC">
            <w:pPr>
              <w:pStyle w:val="a3"/>
              <w:rPr>
                <w:sz w:val="22"/>
              </w:rPr>
            </w:pPr>
            <w:r w:rsidRPr="005E6DDA">
              <w:rPr>
                <w:sz w:val="16"/>
                <w:szCs w:val="16"/>
              </w:rPr>
              <w:t>1.1.1.1.1.13.1</w:t>
            </w:r>
          </w:p>
        </w:tc>
        <w:tc>
          <w:tcPr>
            <w:tcW w:w="1842" w:type="dxa"/>
          </w:tcPr>
          <w:p w:rsidR="005B000D" w:rsidRPr="000D3BD8" w:rsidRDefault="005B000D" w:rsidP="007829BC">
            <w:pPr>
              <w:jc w:val="center"/>
              <w:rPr>
                <w:color w:val="000000"/>
              </w:rPr>
            </w:pPr>
            <w:r w:rsidRPr="000D3BD8">
              <w:t>Букварь. 1 класс. В 2 частях. Часть 2.</w:t>
            </w:r>
          </w:p>
        </w:tc>
        <w:tc>
          <w:tcPr>
            <w:tcW w:w="1843" w:type="dxa"/>
          </w:tcPr>
          <w:p w:rsidR="005B000D" w:rsidRPr="000D3BD8" w:rsidRDefault="005B000D" w:rsidP="007829BC">
            <w:pPr>
              <w:pStyle w:val="a3"/>
              <w:jc w:val="left"/>
              <w:rPr>
                <w:sz w:val="24"/>
              </w:rPr>
            </w:pPr>
            <w:r w:rsidRPr="000D3BD8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0D3BD8" w:rsidRDefault="005B000D" w:rsidP="004B2C0F">
            <w:pPr>
              <w:rPr>
                <w:color w:val="000000"/>
              </w:rPr>
            </w:pPr>
            <w:r>
              <w:t xml:space="preserve">Букварь. 1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</w:t>
            </w:r>
            <w:r>
              <w:t xml:space="preserve"> А. К. Аксенова, С. В. Комарова, М. И. Шишкова – 3-е изд. – М. : Просвещение, 2019. – 111 с. : ил.</w:t>
            </w:r>
          </w:p>
        </w:tc>
        <w:tc>
          <w:tcPr>
            <w:tcW w:w="1654" w:type="dxa"/>
          </w:tcPr>
          <w:p w:rsidR="005B000D" w:rsidRPr="000D3BD8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0D3BD8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30"/>
        </w:trPr>
        <w:tc>
          <w:tcPr>
            <w:tcW w:w="1135" w:type="dxa"/>
          </w:tcPr>
          <w:p w:rsidR="005B000D" w:rsidRPr="005E6DDA" w:rsidRDefault="005B000D" w:rsidP="007829BC">
            <w:pPr>
              <w:pStyle w:val="a3"/>
              <w:rPr>
                <w:sz w:val="16"/>
                <w:szCs w:val="16"/>
              </w:rPr>
            </w:pPr>
            <w:r w:rsidRPr="005E6DDA">
              <w:rPr>
                <w:sz w:val="16"/>
                <w:szCs w:val="16"/>
              </w:rPr>
              <w:t>1.1.1.1.1.17.1</w:t>
            </w:r>
          </w:p>
        </w:tc>
        <w:tc>
          <w:tcPr>
            <w:tcW w:w="1842" w:type="dxa"/>
          </w:tcPr>
          <w:p w:rsidR="005B000D" w:rsidRPr="000D3BD8" w:rsidRDefault="005B000D" w:rsidP="00856D6B">
            <w:pPr>
              <w:jc w:val="center"/>
            </w:pPr>
            <w:r w:rsidRPr="000D3BD8">
              <w:t xml:space="preserve">Речевая практика. 1 класс. </w:t>
            </w:r>
          </w:p>
        </w:tc>
        <w:tc>
          <w:tcPr>
            <w:tcW w:w="1843" w:type="dxa"/>
          </w:tcPr>
          <w:p w:rsidR="005B000D" w:rsidRPr="000D3BD8" w:rsidRDefault="005B000D" w:rsidP="007829BC">
            <w:pPr>
              <w:pStyle w:val="a3"/>
              <w:jc w:val="left"/>
              <w:rPr>
                <w:sz w:val="24"/>
              </w:rPr>
            </w:pPr>
            <w:r w:rsidRPr="000D3BD8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0D3BD8" w:rsidRDefault="005B000D" w:rsidP="00856D6B">
            <w:r>
              <w:t xml:space="preserve">Речевая практика. 1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С. В. Комарова. – 3-е изд. – М. : Просвещение, 2019. – 95 с. : ил.</w:t>
            </w:r>
          </w:p>
        </w:tc>
        <w:tc>
          <w:tcPr>
            <w:tcW w:w="1654" w:type="dxa"/>
          </w:tcPr>
          <w:p w:rsidR="005B000D" w:rsidRPr="000D3BD8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0D3BD8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30"/>
        </w:trPr>
        <w:tc>
          <w:tcPr>
            <w:tcW w:w="1135" w:type="dxa"/>
          </w:tcPr>
          <w:p w:rsidR="005B000D" w:rsidRPr="006954A4" w:rsidRDefault="005B000D" w:rsidP="007829BC">
            <w:pPr>
              <w:pStyle w:val="a3"/>
              <w:rPr>
                <w:sz w:val="16"/>
                <w:szCs w:val="16"/>
              </w:rPr>
            </w:pPr>
            <w:r w:rsidRPr="006954A4">
              <w:rPr>
                <w:sz w:val="16"/>
                <w:szCs w:val="16"/>
              </w:rPr>
              <w:t>1.1.1.3.1.12.1</w:t>
            </w:r>
          </w:p>
        </w:tc>
        <w:tc>
          <w:tcPr>
            <w:tcW w:w="1842" w:type="dxa"/>
          </w:tcPr>
          <w:p w:rsidR="005B000D" w:rsidRPr="000D3BD8" w:rsidRDefault="005B000D" w:rsidP="0023649F">
            <w:pPr>
              <w:jc w:val="center"/>
            </w:pPr>
            <w:r w:rsidRPr="000D3BD8">
              <w:t>Математика. 1 класс. В 2 частях. Часть 1.</w:t>
            </w:r>
          </w:p>
        </w:tc>
        <w:tc>
          <w:tcPr>
            <w:tcW w:w="1843" w:type="dxa"/>
          </w:tcPr>
          <w:p w:rsidR="005B000D" w:rsidRPr="000D3BD8" w:rsidRDefault="005B000D" w:rsidP="007829BC">
            <w:pPr>
              <w:pStyle w:val="a3"/>
              <w:jc w:val="left"/>
              <w:rPr>
                <w:sz w:val="24"/>
              </w:rPr>
            </w:pPr>
            <w:r w:rsidRPr="000D3BD8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0D3BD8" w:rsidRDefault="005B000D" w:rsidP="0023649F">
            <w:r>
              <w:t xml:space="preserve">Математика.1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</w:t>
            </w:r>
            <w:r>
              <w:t>Т. В. Алышева. – 3-е изд. - М. : Просвещение, 2019. – 128 с. : ил.</w:t>
            </w:r>
          </w:p>
        </w:tc>
        <w:tc>
          <w:tcPr>
            <w:tcW w:w="1654" w:type="dxa"/>
          </w:tcPr>
          <w:p w:rsidR="005B000D" w:rsidRPr="000D3BD8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0D3BD8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587"/>
        </w:trPr>
        <w:tc>
          <w:tcPr>
            <w:tcW w:w="1135" w:type="dxa"/>
          </w:tcPr>
          <w:p w:rsidR="005B000D" w:rsidRPr="004B52BA" w:rsidRDefault="005B000D" w:rsidP="007829BC">
            <w:pPr>
              <w:pStyle w:val="a3"/>
              <w:rPr>
                <w:sz w:val="22"/>
              </w:rPr>
            </w:pPr>
            <w:r w:rsidRPr="006954A4">
              <w:rPr>
                <w:sz w:val="16"/>
                <w:szCs w:val="16"/>
              </w:rPr>
              <w:t>1.1.1.3.1.12.1</w:t>
            </w:r>
          </w:p>
        </w:tc>
        <w:tc>
          <w:tcPr>
            <w:tcW w:w="1842" w:type="dxa"/>
          </w:tcPr>
          <w:p w:rsidR="005B000D" w:rsidRPr="000D3BD8" w:rsidRDefault="005B000D" w:rsidP="007829BC">
            <w:pPr>
              <w:jc w:val="center"/>
            </w:pPr>
            <w:r w:rsidRPr="000D3BD8">
              <w:t>Математика. 1 класс. В 2 частях. Часть 2.</w:t>
            </w:r>
          </w:p>
        </w:tc>
        <w:tc>
          <w:tcPr>
            <w:tcW w:w="1843" w:type="dxa"/>
          </w:tcPr>
          <w:p w:rsidR="005B000D" w:rsidRPr="000D3BD8" w:rsidRDefault="005B000D" w:rsidP="007829BC">
            <w:pPr>
              <w:pStyle w:val="a3"/>
              <w:jc w:val="left"/>
              <w:rPr>
                <w:sz w:val="24"/>
              </w:rPr>
            </w:pPr>
            <w:r w:rsidRPr="000D3BD8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0D3BD8" w:rsidRDefault="005B000D" w:rsidP="007829BC">
            <w:r>
              <w:t xml:space="preserve">Математика.1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</w:t>
            </w:r>
            <w:r>
              <w:t>Т. В. Алышева. – 3-е изд. - М. : Просвещение, 2019. – 128 с. : ил.</w:t>
            </w:r>
          </w:p>
        </w:tc>
        <w:tc>
          <w:tcPr>
            <w:tcW w:w="1654" w:type="dxa"/>
          </w:tcPr>
          <w:p w:rsidR="005B000D" w:rsidRPr="000D3BD8" w:rsidRDefault="005B000D" w:rsidP="005B000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0D3BD8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915"/>
        </w:trPr>
        <w:tc>
          <w:tcPr>
            <w:tcW w:w="1135" w:type="dxa"/>
          </w:tcPr>
          <w:p w:rsidR="005B000D" w:rsidRPr="006954A4" w:rsidRDefault="005B000D" w:rsidP="007829BC">
            <w:pPr>
              <w:pStyle w:val="a3"/>
              <w:rPr>
                <w:sz w:val="16"/>
                <w:szCs w:val="16"/>
              </w:rPr>
            </w:pPr>
            <w:r w:rsidRPr="006954A4">
              <w:rPr>
                <w:sz w:val="16"/>
                <w:szCs w:val="16"/>
              </w:rPr>
              <w:t>1.1.1.4.1.14.1</w:t>
            </w:r>
          </w:p>
        </w:tc>
        <w:tc>
          <w:tcPr>
            <w:tcW w:w="1842" w:type="dxa"/>
          </w:tcPr>
          <w:p w:rsidR="005B000D" w:rsidRPr="000D3BD8" w:rsidRDefault="005B000D" w:rsidP="005F736E">
            <w:pPr>
              <w:jc w:val="center"/>
            </w:pPr>
            <w:r w:rsidRPr="000D3BD8">
              <w:t>Мир природы и человека. 1 класс. В 2 частях. Часть 1.</w:t>
            </w:r>
          </w:p>
        </w:tc>
        <w:tc>
          <w:tcPr>
            <w:tcW w:w="1843" w:type="dxa"/>
          </w:tcPr>
          <w:p w:rsidR="005B000D" w:rsidRPr="000D3BD8" w:rsidRDefault="005B000D" w:rsidP="007829BC">
            <w:pPr>
              <w:pStyle w:val="a3"/>
              <w:jc w:val="left"/>
              <w:rPr>
                <w:sz w:val="24"/>
              </w:rPr>
            </w:pPr>
            <w:r w:rsidRPr="000D3BD8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0D3BD8" w:rsidRDefault="005B000D" w:rsidP="007829BC">
            <w:r>
              <w:t xml:space="preserve">Мир природы и человека. 1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/[</w:t>
            </w:r>
            <w:r>
              <w:t>Н. Б. Матвеева, И. А. Ярочкина, М. А. Попова, Т. О. Куртова</w:t>
            </w:r>
            <w:r w:rsidRPr="00B53820">
              <w:t>]</w:t>
            </w:r>
            <w:r>
              <w:t>. – 3-е изд. - М. : Просвещение, 2019. – 64с. : ил.</w:t>
            </w:r>
          </w:p>
        </w:tc>
        <w:tc>
          <w:tcPr>
            <w:tcW w:w="1654" w:type="dxa"/>
          </w:tcPr>
          <w:p w:rsidR="005B000D" w:rsidRPr="000D3BD8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0D3BD8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885"/>
        </w:trPr>
        <w:tc>
          <w:tcPr>
            <w:tcW w:w="1135" w:type="dxa"/>
          </w:tcPr>
          <w:p w:rsidR="005B000D" w:rsidRPr="004B52BA" w:rsidRDefault="005B000D" w:rsidP="007829BC">
            <w:pPr>
              <w:pStyle w:val="a3"/>
              <w:rPr>
                <w:sz w:val="22"/>
              </w:rPr>
            </w:pPr>
            <w:r w:rsidRPr="006954A4">
              <w:rPr>
                <w:sz w:val="16"/>
                <w:szCs w:val="16"/>
              </w:rPr>
              <w:t>1.1.1.4.1.14.1</w:t>
            </w:r>
          </w:p>
        </w:tc>
        <w:tc>
          <w:tcPr>
            <w:tcW w:w="1842" w:type="dxa"/>
          </w:tcPr>
          <w:p w:rsidR="005B000D" w:rsidRPr="000D3BD8" w:rsidRDefault="005B000D" w:rsidP="007829BC">
            <w:pPr>
              <w:jc w:val="center"/>
            </w:pPr>
            <w:r w:rsidRPr="000D3BD8">
              <w:t>Мир природы и человека. 1 класс. В 2 частях. Часть 2.</w:t>
            </w:r>
          </w:p>
        </w:tc>
        <w:tc>
          <w:tcPr>
            <w:tcW w:w="1843" w:type="dxa"/>
          </w:tcPr>
          <w:p w:rsidR="005B000D" w:rsidRPr="000D3BD8" w:rsidRDefault="005B000D" w:rsidP="007829BC">
            <w:pPr>
              <w:pStyle w:val="a3"/>
              <w:jc w:val="left"/>
              <w:rPr>
                <w:sz w:val="24"/>
              </w:rPr>
            </w:pPr>
            <w:r w:rsidRPr="000D3BD8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0D3BD8" w:rsidRDefault="005B000D" w:rsidP="007829BC">
            <w:pPr>
              <w:jc w:val="both"/>
            </w:pPr>
            <w:r>
              <w:t xml:space="preserve">Мир природы и человека. 1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/[</w:t>
            </w:r>
            <w:r>
              <w:t>Н. Б. Матвеева, И. А. Ярочкина, М. А. Попова, Т. О. Куртова</w:t>
            </w:r>
            <w:r w:rsidRPr="00B53820">
              <w:t>]</w:t>
            </w:r>
            <w:r>
              <w:t>. – 2-е изд. - М. : Просвещение, 2019. – 87 с. : ил.</w:t>
            </w:r>
          </w:p>
        </w:tc>
        <w:tc>
          <w:tcPr>
            <w:tcW w:w="1654" w:type="dxa"/>
          </w:tcPr>
          <w:p w:rsidR="005B000D" w:rsidRPr="000D3BD8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0D3BD8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00"/>
        </w:trPr>
        <w:tc>
          <w:tcPr>
            <w:tcW w:w="1135" w:type="dxa"/>
          </w:tcPr>
          <w:p w:rsidR="005B000D" w:rsidRPr="00A34542" w:rsidRDefault="005B000D" w:rsidP="007829BC">
            <w:pPr>
              <w:pStyle w:val="a3"/>
              <w:rPr>
                <w:sz w:val="16"/>
                <w:szCs w:val="16"/>
              </w:rPr>
            </w:pPr>
            <w:r w:rsidRPr="00A34542">
              <w:rPr>
                <w:sz w:val="16"/>
                <w:szCs w:val="16"/>
              </w:rPr>
              <w:t>1.1.1.6.1.7.1</w:t>
            </w:r>
          </w:p>
        </w:tc>
        <w:tc>
          <w:tcPr>
            <w:tcW w:w="1842" w:type="dxa"/>
          </w:tcPr>
          <w:p w:rsidR="005B000D" w:rsidRPr="00544B7A" w:rsidRDefault="005B000D" w:rsidP="0093516E">
            <w:pPr>
              <w:jc w:val="center"/>
            </w:pPr>
            <w:r w:rsidRPr="00544B7A">
              <w:t xml:space="preserve">Изобразительное искусство. 1 класс. 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93516E">
            <w:pPr>
              <w:jc w:val="both"/>
            </w:pPr>
            <w:r>
              <w:t xml:space="preserve">Изобразительное искусство. 1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М. Ю. Рау, М. А. Зыкова. – 3-е изд. -  М. : Просвещение, 2019. – 111с. : ил.</w:t>
            </w:r>
          </w:p>
        </w:tc>
        <w:tc>
          <w:tcPr>
            <w:tcW w:w="1654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00"/>
        </w:trPr>
        <w:tc>
          <w:tcPr>
            <w:tcW w:w="1135" w:type="dxa"/>
          </w:tcPr>
          <w:p w:rsidR="005B000D" w:rsidRPr="00816483" w:rsidRDefault="005B000D" w:rsidP="007829BC">
            <w:pPr>
              <w:pStyle w:val="a3"/>
              <w:rPr>
                <w:sz w:val="16"/>
                <w:szCs w:val="16"/>
              </w:rPr>
            </w:pPr>
            <w:r w:rsidRPr="00816483">
              <w:rPr>
                <w:sz w:val="16"/>
                <w:szCs w:val="16"/>
              </w:rPr>
              <w:t>1.1.1.7.1.12.1</w:t>
            </w:r>
          </w:p>
        </w:tc>
        <w:tc>
          <w:tcPr>
            <w:tcW w:w="1842" w:type="dxa"/>
          </w:tcPr>
          <w:p w:rsidR="005B000D" w:rsidRPr="00544B7A" w:rsidRDefault="005B000D" w:rsidP="00544B7A">
            <w:pPr>
              <w:jc w:val="center"/>
            </w:pPr>
            <w:r w:rsidRPr="00544B7A">
              <w:t xml:space="preserve">Технология. Ручной труд. 1 </w:t>
            </w:r>
            <w:r w:rsidRPr="00544B7A">
              <w:lastRenderedPageBreak/>
              <w:t xml:space="preserve">класс </w:t>
            </w:r>
          </w:p>
        </w:tc>
        <w:tc>
          <w:tcPr>
            <w:tcW w:w="1843" w:type="dxa"/>
          </w:tcPr>
          <w:p w:rsidR="005B000D" w:rsidRPr="00544B7A" w:rsidRDefault="005B000D" w:rsidP="004F1E61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lastRenderedPageBreak/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93516E">
            <w:r>
              <w:t xml:space="preserve">Технология. Ручной труд. 1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 xml:space="preserve">Л. А. </w:t>
            </w:r>
            <w:r>
              <w:lastRenderedPageBreak/>
              <w:t>Кузнецова. – 3-е изд. -  М. : Просвещение, 2019. – 103 с. : ил.</w:t>
            </w:r>
          </w:p>
        </w:tc>
        <w:tc>
          <w:tcPr>
            <w:tcW w:w="1654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776"/>
        </w:trPr>
        <w:tc>
          <w:tcPr>
            <w:tcW w:w="1135" w:type="dxa"/>
          </w:tcPr>
          <w:p w:rsidR="005B000D" w:rsidRDefault="005B000D" w:rsidP="007829BC">
            <w:pPr>
              <w:pStyle w:val="a3"/>
              <w:rPr>
                <w:sz w:val="22"/>
              </w:rPr>
            </w:pPr>
          </w:p>
        </w:tc>
        <w:tc>
          <w:tcPr>
            <w:tcW w:w="1842" w:type="dxa"/>
          </w:tcPr>
          <w:p w:rsidR="005B000D" w:rsidRDefault="005B000D" w:rsidP="004F1E61">
            <w:pPr>
              <w:pStyle w:val="a3"/>
              <w:rPr>
                <w:b/>
                <w:sz w:val="24"/>
              </w:rPr>
            </w:pPr>
          </w:p>
          <w:p w:rsidR="005B000D" w:rsidRPr="003D40B8" w:rsidRDefault="005B000D" w:rsidP="004F1E61">
            <w:pPr>
              <w:pStyle w:val="a3"/>
              <w:rPr>
                <w:b/>
                <w:sz w:val="24"/>
              </w:rPr>
            </w:pPr>
            <w:r w:rsidRPr="003D40B8">
              <w:rPr>
                <w:b/>
                <w:sz w:val="24"/>
              </w:rPr>
              <w:t>2-й класс</w:t>
            </w:r>
          </w:p>
        </w:tc>
        <w:tc>
          <w:tcPr>
            <w:tcW w:w="1843" w:type="dxa"/>
          </w:tcPr>
          <w:p w:rsidR="005B000D" w:rsidRPr="003D40B8" w:rsidRDefault="005B000D" w:rsidP="004F1E61">
            <w:pPr>
              <w:pStyle w:val="a3"/>
              <w:rPr>
                <w:sz w:val="24"/>
              </w:rPr>
            </w:pPr>
          </w:p>
        </w:tc>
        <w:tc>
          <w:tcPr>
            <w:tcW w:w="8505" w:type="dxa"/>
          </w:tcPr>
          <w:p w:rsidR="005B000D" w:rsidRPr="004B52BA" w:rsidRDefault="005B000D" w:rsidP="004F1E61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5B000D" w:rsidRPr="004B52BA" w:rsidRDefault="005B000D" w:rsidP="004F1E61">
            <w:pPr>
              <w:pStyle w:val="a3"/>
              <w:jc w:val="left"/>
              <w:rPr>
                <w:sz w:val="22"/>
              </w:rPr>
            </w:pPr>
          </w:p>
        </w:tc>
      </w:tr>
      <w:tr w:rsidR="005B000D" w:rsidRPr="004B52BA" w:rsidTr="005B000D">
        <w:trPr>
          <w:trHeight w:val="585"/>
        </w:trPr>
        <w:tc>
          <w:tcPr>
            <w:tcW w:w="1135" w:type="dxa"/>
          </w:tcPr>
          <w:p w:rsidR="005B000D" w:rsidRPr="00C76083" w:rsidRDefault="005B000D" w:rsidP="007829BC">
            <w:pPr>
              <w:pStyle w:val="a3"/>
              <w:rPr>
                <w:sz w:val="16"/>
                <w:szCs w:val="16"/>
              </w:rPr>
            </w:pPr>
            <w:r w:rsidRPr="00C76083">
              <w:rPr>
                <w:sz w:val="16"/>
                <w:szCs w:val="16"/>
              </w:rPr>
              <w:t>1.1.1.1.1.17.2</w:t>
            </w:r>
          </w:p>
        </w:tc>
        <w:tc>
          <w:tcPr>
            <w:tcW w:w="1842" w:type="dxa"/>
          </w:tcPr>
          <w:p w:rsidR="005B000D" w:rsidRPr="00F1064C" w:rsidRDefault="005B000D" w:rsidP="00856D6B">
            <w:pPr>
              <w:jc w:val="center"/>
            </w:pPr>
            <w:r w:rsidRPr="00F1064C">
              <w:t xml:space="preserve">Речевая практика. 2 класс. </w:t>
            </w:r>
          </w:p>
        </w:tc>
        <w:tc>
          <w:tcPr>
            <w:tcW w:w="1843" w:type="dxa"/>
          </w:tcPr>
          <w:p w:rsidR="005B000D" w:rsidRPr="00F1064C" w:rsidRDefault="005B000D" w:rsidP="004F1E61">
            <w:pPr>
              <w:pStyle w:val="a3"/>
              <w:jc w:val="left"/>
              <w:rPr>
                <w:sz w:val="24"/>
              </w:rPr>
            </w:pPr>
            <w:r w:rsidRPr="00F1064C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F1064C" w:rsidRDefault="005B000D" w:rsidP="00856D6B">
            <w:r>
              <w:t xml:space="preserve">Речевая практика. 2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С. В. Комарова. – 2-е изд. – М. : Просвещение, 2019. – 79 с. : ил.</w:t>
            </w:r>
          </w:p>
        </w:tc>
        <w:tc>
          <w:tcPr>
            <w:tcW w:w="1654" w:type="dxa"/>
          </w:tcPr>
          <w:p w:rsidR="005B000D" w:rsidRPr="00F1064C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F1064C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975"/>
        </w:trPr>
        <w:tc>
          <w:tcPr>
            <w:tcW w:w="1135" w:type="dxa"/>
          </w:tcPr>
          <w:p w:rsidR="005B000D" w:rsidRPr="00C76083" w:rsidRDefault="005B000D" w:rsidP="007829BC">
            <w:pPr>
              <w:pStyle w:val="a3"/>
              <w:rPr>
                <w:sz w:val="16"/>
                <w:szCs w:val="16"/>
              </w:rPr>
            </w:pPr>
            <w:r w:rsidRPr="00C76083">
              <w:rPr>
                <w:sz w:val="16"/>
                <w:szCs w:val="16"/>
              </w:rPr>
              <w:t>1.1.1.1.1.21.1</w:t>
            </w:r>
          </w:p>
        </w:tc>
        <w:tc>
          <w:tcPr>
            <w:tcW w:w="1842" w:type="dxa"/>
          </w:tcPr>
          <w:p w:rsidR="005B000D" w:rsidRPr="00F1064C" w:rsidRDefault="005B000D" w:rsidP="00F1064C">
            <w:pPr>
              <w:jc w:val="center"/>
            </w:pPr>
            <w:r w:rsidRPr="00F1064C">
              <w:t>Русский язык. 2 класс. В 2 частях. Часть 1</w:t>
            </w:r>
          </w:p>
        </w:tc>
        <w:tc>
          <w:tcPr>
            <w:tcW w:w="1843" w:type="dxa"/>
          </w:tcPr>
          <w:p w:rsidR="005B000D" w:rsidRPr="00F1064C" w:rsidRDefault="005B000D" w:rsidP="004F1E61">
            <w:pPr>
              <w:pStyle w:val="a3"/>
              <w:jc w:val="left"/>
              <w:rPr>
                <w:sz w:val="24"/>
              </w:rPr>
            </w:pPr>
            <w:r w:rsidRPr="00F1064C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F1064C" w:rsidRDefault="005B000D" w:rsidP="009B18A3">
            <w:r>
              <w:t xml:space="preserve">Русский язык. 2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</w:t>
            </w:r>
            <w:r>
              <w:t>Э. В. Якубовская, Я. В. Коршунова. 2- е изд. -  М. : Просвещение, 2019. – 88 с. : ил.</w:t>
            </w:r>
          </w:p>
        </w:tc>
        <w:tc>
          <w:tcPr>
            <w:tcW w:w="1654" w:type="dxa"/>
          </w:tcPr>
          <w:p w:rsidR="005B000D" w:rsidRPr="00F1064C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F1064C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780"/>
        </w:trPr>
        <w:tc>
          <w:tcPr>
            <w:tcW w:w="1135" w:type="dxa"/>
          </w:tcPr>
          <w:p w:rsidR="005B000D" w:rsidRPr="004B52BA" w:rsidRDefault="005B000D" w:rsidP="007829BC">
            <w:pPr>
              <w:pStyle w:val="a3"/>
              <w:rPr>
                <w:sz w:val="22"/>
              </w:rPr>
            </w:pPr>
            <w:r w:rsidRPr="00C76083">
              <w:rPr>
                <w:sz w:val="16"/>
                <w:szCs w:val="16"/>
              </w:rPr>
              <w:t>1.1.1.1.1.21.1</w:t>
            </w:r>
          </w:p>
        </w:tc>
        <w:tc>
          <w:tcPr>
            <w:tcW w:w="1842" w:type="dxa"/>
          </w:tcPr>
          <w:p w:rsidR="005B000D" w:rsidRPr="005F736E" w:rsidRDefault="005B000D" w:rsidP="00F1064C">
            <w:pPr>
              <w:jc w:val="center"/>
            </w:pPr>
            <w:r w:rsidRPr="005F736E">
              <w:t>Русский язык. 2 класс</w:t>
            </w:r>
            <w:r>
              <w:t>.</w:t>
            </w:r>
            <w:r w:rsidRPr="005F736E">
              <w:t xml:space="preserve"> В 2 частях. Часть 2</w:t>
            </w:r>
          </w:p>
        </w:tc>
        <w:tc>
          <w:tcPr>
            <w:tcW w:w="1843" w:type="dxa"/>
          </w:tcPr>
          <w:p w:rsidR="005B000D" w:rsidRPr="005F736E" w:rsidRDefault="005B000D" w:rsidP="004F1E61">
            <w:pPr>
              <w:pStyle w:val="a3"/>
              <w:jc w:val="left"/>
              <w:rPr>
                <w:sz w:val="24"/>
              </w:rPr>
            </w:pPr>
            <w:r w:rsidRPr="005F736E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F736E" w:rsidRDefault="005B000D" w:rsidP="00D4471E">
            <w:r>
              <w:t xml:space="preserve">Русский язык. 2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</w:t>
            </w:r>
            <w:r>
              <w:t>Э. В. Якубовская, Я. В. Коршунова. 2- е изд. -  М. : Просвещение, 2019. – 80 с. : ил.</w:t>
            </w:r>
          </w:p>
        </w:tc>
        <w:tc>
          <w:tcPr>
            <w:tcW w:w="1654" w:type="dxa"/>
          </w:tcPr>
          <w:p w:rsidR="005B000D" w:rsidRPr="005F736E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F736E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780"/>
        </w:trPr>
        <w:tc>
          <w:tcPr>
            <w:tcW w:w="1135" w:type="dxa"/>
          </w:tcPr>
          <w:p w:rsidR="005B000D" w:rsidRPr="00DA4AC9" w:rsidRDefault="005B000D" w:rsidP="007829BC">
            <w:pPr>
              <w:pStyle w:val="a3"/>
              <w:rPr>
                <w:sz w:val="16"/>
                <w:szCs w:val="16"/>
              </w:rPr>
            </w:pPr>
            <w:r w:rsidRPr="00DA4AC9">
              <w:rPr>
                <w:sz w:val="16"/>
                <w:szCs w:val="16"/>
              </w:rPr>
              <w:t>1.1.1.1.2.11.1</w:t>
            </w:r>
          </w:p>
        </w:tc>
        <w:tc>
          <w:tcPr>
            <w:tcW w:w="1842" w:type="dxa"/>
          </w:tcPr>
          <w:p w:rsidR="005B000D" w:rsidRPr="005F736E" w:rsidRDefault="005B000D" w:rsidP="004B5DFD">
            <w:pPr>
              <w:jc w:val="center"/>
            </w:pPr>
            <w:r w:rsidRPr="005F736E">
              <w:t>Чтение. 2 класс. В 2 частях. Часть 1.</w:t>
            </w:r>
          </w:p>
        </w:tc>
        <w:tc>
          <w:tcPr>
            <w:tcW w:w="1843" w:type="dxa"/>
          </w:tcPr>
          <w:p w:rsidR="005B000D" w:rsidRPr="005F736E" w:rsidRDefault="005B000D" w:rsidP="004F1E61">
            <w:pPr>
              <w:pStyle w:val="a3"/>
              <w:jc w:val="left"/>
              <w:rPr>
                <w:sz w:val="24"/>
              </w:rPr>
            </w:pPr>
            <w:r w:rsidRPr="005F736E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F736E" w:rsidRDefault="005B000D" w:rsidP="004B5DFD">
            <w:pPr>
              <w:rPr>
                <w:color w:val="000000"/>
              </w:rPr>
            </w:pPr>
            <w:r>
              <w:t xml:space="preserve">Чтение. 2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</w:t>
            </w:r>
            <w:r>
              <w:t xml:space="preserve"> </w:t>
            </w:r>
            <w:r w:rsidRPr="00B53820">
              <w:t>[</w:t>
            </w:r>
            <w:r>
              <w:t>авт. – сост. С. Ю. Ильина и др.</w:t>
            </w:r>
            <w:r w:rsidRPr="00B53820">
              <w:t>]</w:t>
            </w:r>
            <w:r>
              <w:t xml:space="preserve"> – 8-е изд. – М. : Просвещение, 2019. – 102 с. : ил.</w:t>
            </w:r>
          </w:p>
        </w:tc>
        <w:tc>
          <w:tcPr>
            <w:tcW w:w="1654" w:type="dxa"/>
          </w:tcPr>
          <w:p w:rsidR="005B000D" w:rsidRPr="005F736E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F736E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32"/>
        </w:trPr>
        <w:tc>
          <w:tcPr>
            <w:tcW w:w="1135" w:type="dxa"/>
          </w:tcPr>
          <w:p w:rsidR="005B000D" w:rsidRPr="004B52BA" w:rsidRDefault="005B000D" w:rsidP="007829BC">
            <w:pPr>
              <w:pStyle w:val="a3"/>
              <w:rPr>
                <w:sz w:val="22"/>
              </w:rPr>
            </w:pPr>
            <w:r w:rsidRPr="00DA4AC9">
              <w:rPr>
                <w:sz w:val="16"/>
                <w:szCs w:val="16"/>
              </w:rPr>
              <w:t>1.1.1.1.2.11.1</w:t>
            </w:r>
          </w:p>
        </w:tc>
        <w:tc>
          <w:tcPr>
            <w:tcW w:w="1842" w:type="dxa"/>
          </w:tcPr>
          <w:p w:rsidR="005B000D" w:rsidRPr="005F736E" w:rsidRDefault="005B000D" w:rsidP="004F1E61">
            <w:pPr>
              <w:pStyle w:val="a3"/>
              <w:rPr>
                <w:sz w:val="24"/>
              </w:rPr>
            </w:pPr>
            <w:r w:rsidRPr="005F736E">
              <w:rPr>
                <w:sz w:val="24"/>
              </w:rPr>
              <w:t>Чтение. 2 класс. В 2 частях. Часть 2.</w:t>
            </w:r>
          </w:p>
        </w:tc>
        <w:tc>
          <w:tcPr>
            <w:tcW w:w="1843" w:type="dxa"/>
          </w:tcPr>
          <w:p w:rsidR="005B000D" w:rsidRPr="005F736E" w:rsidRDefault="005B000D" w:rsidP="007829BC">
            <w:pPr>
              <w:pStyle w:val="a3"/>
              <w:jc w:val="left"/>
              <w:rPr>
                <w:sz w:val="24"/>
              </w:rPr>
            </w:pPr>
            <w:r w:rsidRPr="005F736E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F736E" w:rsidRDefault="005B000D" w:rsidP="007829BC">
            <w:pPr>
              <w:rPr>
                <w:color w:val="000000"/>
              </w:rPr>
            </w:pPr>
            <w:r>
              <w:t xml:space="preserve">Чтение. 2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</w:t>
            </w:r>
            <w:r>
              <w:t xml:space="preserve"> </w:t>
            </w:r>
            <w:r w:rsidRPr="00B53820">
              <w:t>[</w:t>
            </w:r>
            <w:r>
              <w:t>авт. – сост. С. Ю. Ильина и др.</w:t>
            </w:r>
            <w:r w:rsidRPr="00B53820">
              <w:t>]</w:t>
            </w:r>
            <w:r>
              <w:t xml:space="preserve"> – 8-е изд. – М. : Просвещение, 2019. – 95 с. : ил.</w:t>
            </w:r>
          </w:p>
        </w:tc>
        <w:tc>
          <w:tcPr>
            <w:tcW w:w="1654" w:type="dxa"/>
          </w:tcPr>
          <w:p w:rsidR="005B000D" w:rsidRPr="005F736E" w:rsidRDefault="005B000D" w:rsidP="005B000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F736E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45"/>
        </w:trPr>
        <w:tc>
          <w:tcPr>
            <w:tcW w:w="1135" w:type="dxa"/>
          </w:tcPr>
          <w:p w:rsidR="005B000D" w:rsidRPr="006954A4" w:rsidRDefault="005B000D" w:rsidP="007829BC">
            <w:pPr>
              <w:pStyle w:val="a3"/>
              <w:rPr>
                <w:sz w:val="16"/>
                <w:szCs w:val="16"/>
              </w:rPr>
            </w:pPr>
            <w:r w:rsidRPr="006954A4">
              <w:rPr>
                <w:sz w:val="16"/>
                <w:szCs w:val="16"/>
              </w:rPr>
              <w:t>1.1.1.3.1.12.2</w:t>
            </w:r>
          </w:p>
        </w:tc>
        <w:tc>
          <w:tcPr>
            <w:tcW w:w="1842" w:type="dxa"/>
          </w:tcPr>
          <w:p w:rsidR="005B000D" w:rsidRPr="005F736E" w:rsidRDefault="005B000D" w:rsidP="0023649F">
            <w:pPr>
              <w:jc w:val="center"/>
            </w:pPr>
            <w:r w:rsidRPr="005F736E">
              <w:t>Математика. 2 класс. В 2 частях. Часть 1</w:t>
            </w:r>
          </w:p>
        </w:tc>
        <w:tc>
          <w:tcPr>
            <w:tcW w:w="1843" w:type="dxa"/>
          </w:tcPr>
          <w:p w:rsidR="005B000D" w:rsidRPr="005F736E" w:rsidRDefault="005B000D" w:rsidP="004F1E61">
            <w:pPr>
              <w:pStyle w:val="a3"/>
              <w:jc w:val="left"/>
              <w:rPr>
                <w:sz w:val="24"/>
              </w:rPr>
            </w:pPr>
            <w:r w:rsidRPr="005F736E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F736E" w:rsidRDefault="005B000D" w:rsidP="005F736E">
            <w:r>
              <w:t xml:space="preserve">Математика.2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</w:t>
            </w:r>
            <w:r>
              <w:t>Т. В. Алышева. – 9-е изд. - М. : Просвещение, 2019. – 128 с. : ил.</w:t>
            </w:r>
          </w:p>
        </w:tc>
        <w:tc>
          <w:tcPr>
            <w:tcW w:w="1654" w:type="dxa"/>
          </w:tcPr>
          <w:p w:rsidR="005B000D" w:rsidRPr="005F736E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F736E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17"/>
        </w:trPr>
        <w:tc>
          <w:tcPr>
            <w:tcW w:w="1135" w:type="dxa"/>
          </w:tcPr>
          <w:p w:rsidR="005B000D" w:rsidRPr="004B52BA" w:rsidRDefault="005B000D" w:rsidP="004F1E61">
            <w:pPr>
              <w:pStyle w:val="a3"/>
              <w:rPr>
                <w:sz w:val="22"/>
              </w:rPr>
            </w:pPr>
            <w:r w:rsidRPr="006954A4">
              <w:rPr>
                <w:sz w:val="16"/>
                <w:szCs w:val="16"/>
              </w:rPr>
              <w:t>1.1.1.3.1.12.2</w:t>
            </w:r>
          </w:p>
        </w:tc>
        <w:tc>
          <w:tcPr>
            <w:tcW w:w="1842" w:type="dxa"/>
          </w:tcPr>
          <w:p w:rsidR="005B000D" w:rsidRPr="00544B7A" w:rsidRDefault="005B000D" w:rsidP="0023649F">
            <w:pPr>
              <w:jc w:val="center"/>
            </w:pPr>
            <w:r w:rsidRPr="00544B7A">
              <w:t>Математика. 2 класс. В 2 частях. Часть 2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5F736E">
            <w:r>
              <w:t xml:space="preserve">Математика.2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</w:t>
            </w:r>
            <w:r>
              <w:t>Т. В. Алышева. – 9-е изд. - М. : Просвещение, 2019. – 128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870"/>
        </w:trPr>
        <w:tc>
          <w:tcPr>
            <w:tcW w:w="1135" w:type="dxa"/>
          </w:tcPr>
          <w:p w:rsidR="005B000D" w:rsidRPr="006954A4" w:rsidRDefault="005B000D" w:rsidP="007829BC">
            <w:pPr>
              <w:pStyle w:val="a3"/>
              <w:rPr>
                <w:sz w:val="16"/>
                <w:szCs w:val="16"/>
              </w:rPr>
            </w:pPr>
            <w:r w:rsidRPr="006954A4">
              <w:rPr>
                <w:sz w:val="16"/>
                <w:szCs w:val="16"/>
              </w:rPr>
              <w:t>1.1.1.4.1.14.2</w:t>
            </w:r>
          </w:p>
        </w:tc>
        <w:tc>
          <w:tcPr>
            <w:tcW w:w="1842" w:type="dxa"/>
          </w:tcPr>
          <w:p w:rsidR="005B000D" w:rsidRPr="00544B7A" w:rsidRDefault="005B000D" w:rsidP="007829BC">
            <w:pPr>
              <w:jc w:val="center"/>
              <w:rPr>
                <w:color w:val="000000"/>
              </w:rPr>
            </w:pPr>
            <w:r w:rsidRPr="00544B7A">
              <w:t>Мир природы и человека. 2 класс. В 2 частях. Часть 1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7829BC">
            <w:pPr>
              <w:rPr>
                <w:color w:val="000000"/>
              </w:rPr>
            </w:pPr>
            <w:r>
              <w:t xml:space="preserve">Мир природы и человека. 2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/[</w:t>
            </w:r>
            <w:r>
              <w:t>Н. Б. Матвеева, И. А. Ярочкина, М. А. Попова, Т. О. Куртова</w:t>
            </w:r>
            <w:r w:rsidRPr="00B53820">
              <w:t>]</w:t>
            </w:r>
            <w:r>
              <w:t>. – 2-е изд. - М. : Просвещение, 2019. – 71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930"/>
        </w:trPr>
        <w:tc>
          <w:tcPr>
            <w:tcW w:w="1135" w:type="dxa"/>
          </w:tcPr>
          <w:p w:rsidR="005B000D" w:rsidRPr="004B52BA" w:rsidRDefault="005B000D" w:rsidP="007829BC">
            <w:pPr>
              <w:pStyle w:val="a3"/>
              <w:rPr>
                <w:sz w:val="22"/>
              </w:rPr>
            </w:pPr>
            <w:r w:rsidRPr="006954A4">
              <w:rPr>
                <w:sz w:val="16"/>
                <w:szCs w:val="16"/>
              </w:rPr>
              <w:t>1.1.1.4.1.14.2</w:t>
            </w:r>
          </w:p>
        </w:tc>
        <w:tc>
          <w:tcPr>
            <w:tcW w:w="1842" w:type="dxa"/>
          </w:tcPr>
          <w:p w:rsidR="005B000D" w:rsidRPr="00544B7A" w:rsidRDefault="005B000D" w:rsidP="007829BC">
            <w:pPr>
              <w:jc w:val="center"/>
            </w:pPr>
            <w:r w:rsidRPr="00544B7A">
              <w:t>Мир природы и человека. 2 класс. В 2 частях. Часть 2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7829BC">
            <w:r>
              <w:t xml:space="preserve">Мир природы и человека. 2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/[</w:t>
            </w:r>
            <w:r>
              <w:t>Н. Б. Матвеева, И. А. Ярочкина, М. А. Попова, Т. О. Куртова</w:t>
            </w:r>
            <w:r w:rsidRPr="00B53820">
              <w:t>]</w:t>
            </w:r>
            <w:r>
              <w:t>. – 2-е изд. - М. : Просвещение, 2019. – 79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701"/>
        </w:trPr>
        <w:tc>
          <w:tcPr>
            <w:tcW w:w="1135" w:type="dxa"/>
          </w:tcPr>
          <w:p w:rsidR="005B000D" w:rsidRPr="00A34542" w:rsidRDefault="005B000D" w:rsidP="007829BC">
            <w:pPr>
              <w:pStyle w:val="a3"/>
              <w:rPr>
                <w:sz w:val="16"/>
                <w:szCs w:val="16"/>
              </w:rPr>
            </w:pPr>
            <w:r w:rsidRPr="00A34542">
              <w:rPr>
                <w:sz w:val="16"/>
                <w:szCs w:val="16"/>
              </w:rPr>
              <w:t>1.1.1.6.1.7.2</w:t>
            </w:r>
          </w:p>
        </w:tc>
        <w:tc>
          <w:tcPr>
            <w:tcW w:w="1842" w:type="dxa"/>
          </w:tcPr>
          <w:p w:rsidR="005B000D" w:rsidRPr="00544B7A" w:rsidRDefault="005B000D" w:rsidP="0093516E">
            <w:pPr>
              <w:jc w:val="center"/>
            </w:pPr>
            <w:r w:rsidRPr="00544B7A">
              <w:t xml:space="preserve">Изобразительное искусство. 2 класс. </w:t>
            </w:r>
          </w:p>
        </w:tc>
        <w:tc>
          <w:tcPr>
            <w:tcW w:w="1843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93516E">
            <w:r>
              <w:t xml:space="preserve">Изобразительное искусство. 2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М. Ю. Рау, М. А. Зыкова. – 2-е изд. -  М. : Просвещение, 2019. – 111с. : ил.</w:t>
            </w:r>
          </w:p>
        </w:tc>
        <w:tc>
          <w:tcPr>
            <w:tcW w:w="1654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75"/>
        </w:trPr>
        <w:tc>
          <w:tcPr>
            <w:tcW w:w="1135" w:type="dxa"/>
          </w:tcPr>
          <w:p w:rsidR="005B000D" w:rsidRPr="00816483" w:rsidRDefault="005B000D" w:rsidP="004F1E61">
            <w:pPr>
              <w:pStyle w:val="a3"/>
              <w:rPr>
                <w:sz w:val="16"/>
                <w:szCs w:val="16"/>
              </w:rPr>
            </w:pPr>
            <w:r w:rsidRPr="00816483">
              <w:rPr>
                <w:sz w:val="16"/>
                <w:szCs w:val="16"/>
              </w:rPr>
              <w:lastRenderedPageBreak/>
              <w:t>1.1.1.7.1.12.2</w:t>
            </w:r>
          </w:p>
        </w:tc>
        <w:tc>
          <w:tcPr>
            <w:tcW w:w="1842" w:type="dxa"/>
          </w:tcPr>
          <w:p w:rsidR="005B000D" w:rsidRPr="00544B7A" w:rsidRDefault="005B000D" w:rsidP="000D3BD8">
            <w:pPr>
              <w:jc w:val="center"/>
            </w:pPr>
            <w:r w:rsidRPr="00544B7A">
              <w:t xml:space="preserve">Технология. Ручной труд. 2 класс. </w:t>
            </w:r>
          </w:p>
        </w:tc>
        <w:tc>
          <w:tcPr>
            <w:tcW w:w="1843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0D3BD8">
            <w:r>
              <w:t xml:space="preserve">Технология. Ручной труд. 2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Л. А. Кузнецова. – 9-е изд. -  М. : Просвещение, 2019. – 110 с. : ил.</w:t>
            </w:r>
          </w:p>
        </w:tc>
        <w:tc>
          <w:tcPr>
            <w:tcW w:w="1654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145"/>
        </w:trPr>
        <w:tc>
          <w:tcPr>
            <w:tcW w:w="1135" w:type="dxa"/>
          </w:tcPr>
          <w:p w:rsidR="005B000D" w:rsidRPr="004B52BA" w:rsidRDefault="005B000D" w:rsidP="004F1E61">
            <w:pPr>
              <w:pStyle w:val="a3"/>
              <w:rPr>
                <w:sz w:val="22"/>
              </w:rPr>
            </w:pPr>
          </w:p>
        </w:tc>
        <w:tc>
          <w:tcPr>
            <w:tcW w:w="1842" w:type="dxa"/>
          </w:tcPr>
          <w:p w:rsidR="005B000D" w:rsidRPr="00544B7A" w:rsidRDefault="005B000D" w:rsidP="004F1E61">
            <w:pPr>
              <w:pStyle w:val="a3"/>
              <w:rPr>
                <w:b/>
                <w:sz w:val="24"/>
              </w:rPr>
            </w:pPr>
            <w:r w:rsidRPr="00544B7A">
              <w:rPr>
                <w:b/>
                <w:sz w:val="24"/>
              </w:rPr>
              <w:t>3-й класс</w:t>
            </w:r>
          </w:p>
        </w:tc>
        <w:tc>
          <w:tcPr>
            <w:tcW w:w="1843" w:type="dxa"/>
          </w:tcPr>
          <w:p w:rsidR="005B000D" w:rsidRPr="00544B7A" w:rsidRDefault="005B000D" w:rsidP="004F1E61">
            <w:pPr>
              <w:pStyle w:val="a3"/>
              <w:rPr>
                <w:sz w:val="24"/>
              </w:rPr>
            </w:pPr>
          </w:p>
        </w:tc>
        <w:tc>
          <w:tcPr>
            <w:tcW w:w="8505" w:type="dxa"/>
          </w:tcPr>
          <w:p w:rsidR="005B000D" w:rsidRPr="00544B7A" w:rsidRDefault="005B000D" w:rsidP="004F1E61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54" w:type="dxa"/>
          </w:tcPr>
          <w:p w:rsidR="005B000D" w:rsidRPr="00544B7A" w:rsidRDefault="005B000D" w:rsidP="004F1E61">
            <w:pPr>
              <w:pStyle w:val="a3"/>
              <w:jc w:val="left"/>
              <w:rPr>
                <w:sz w:val="24"/>
              </w:rPr>
            </w:pPr>
          </w:p>
        </w:tc>
      </w:tr>
      <w:tr w:rsidR="005B000D" w:rsidRPr="004B52BA" w:rsidTr="005B000D">
        <w:trPr>
          <w:trHeight w:val="615"/>
        </w:trPr>
        <w:tc>
          <w:tcPr>
            <w:tcW w:w="1135" w:type="dxa"/>
          </w:tcPr>
          <w:p w:rsidR="005B000D" w:rsidRPr="00C76083" w:rsidRDefault="005B000D" w:rsidP="004F1E61">
            <w:pPr>
              <w:pStyle w:val="a3"/>
              <w:rPr>
                <w:sz w:val="16"/>
                <w:szCs w:val="16"/>
              </w:rPr>
            </w:pPr>
            <w:r w:rsidRPr="00C76083">
              <w:rPr>
                <w:sz w:val="16"/>
                <w:szCs w:val="16"/>
              </w:rPr>
              <w:t>1.1.1.1.1.17.3</w:t>
            </w:r>
          </w:p>
        </w:tc>
        <w:tc>
          <w:tcPr>
            <w:tcW w:w="1842" w:type="dxa"/>
          </w:tcPr>
          <w:p w:rsidR="005B000D" w:rsidRPr="00544B7A" w:rsidRDefault="005B000D" w:rsidP="00856D6B">
            <w:pPr>
              <w:jc w:val="center"/>
            </w:pPr>
            <w:r w:rsidRPr="00544B7A">
              <w:t xml:space="preserve">Речевая практика. 3 класс. </w:t>
            </w:r>
          </w:p>
        </w:tc>
        <w:tc>
          <w:tcPr>
            <w:tcW w:w="1843" w:type="dxa"/>
          </w:tcPr>
          <w:p w:rsidR="005B000D" w:rsidRPr="00544B7A" w:rsidRDefault="005B000D" w:rsidP="004F1E61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856D6B">
            <w:r>
              <w:t xml:space="preserve">Речевая практика. 3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С. В. Комарова. – 2-е изд. – М. : Просвещение, 2019. – 79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840"/>
        </w:trPr>
        <w:tc>
          <w:tcPr>
            <w:tcW w:w="1135" w:type="dxa"/>
          </w:tcPr>
          <w:p w:rsidR="005B000D" w:rsidRPr="00C76083" w:rsidRDefault="005B000D" w:rsidP="004F1E61">
            <w:pPr>
              <w:pStyle w:val="a3"/>
              <w:rPr>
                <w:sz w:val="16"/>
                <w:szCs w:val="16"/>
              </w:rPr>
            </w:pPr>
            <w:r w:rsidRPr="00C76083">
              <w:rPr>
                <w:sz w:val="16"/>
                <w:szCs w:val="16"/>
              </w:rPr>
              <w:t>1.1.1.1.1.21.2</w:t>
            </w:r>
          </w:p>
        </w:tc>
        <w:tc>
          <w:tcPr>
            <w:tcW w:w="1842" w:type="dxa"/>
          </w:tcPr>
          <w:p w:rsidR="005B000D" w:rsidRPr="00544B7A" w:rsidRDefault="005B000D" w:rsidP="00D4471E">
            <w:pPr>
              <w:jc w:val="center"/>
            </w:pPr>
            <w:r w:rsidRPr="00544B7A">
              <w:t>Русский язык. 3 класс.  В 2 частях. Часть 1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D4471E">
            <w:r>
              <w:t xml:space="preserve">Русский язык. 3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</w:t>
            </w:r>
            <w:r>
              <w:t>Э. В. Якубовская, Я. В. Коршунова. 2- е изд. -  М. : Просвещение, 2019. – 79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975"/>
        </w:trPr>
        <w:tc>
          <w:tcPr>
            <w:tcW w:w="1135" w:type="dxa"/>
          </w:tcPr>
          <w:p w:rsidR="005B000D" w:rsidRPr="004B52BA" w:rsidRDefault="005B000D" w:rsidP="004F1E61">
            <w:pPr>
              <w:pStyle w:val="a3"/>
              <w:rPr>
                <w:sz w:val="22"/>
              </w:rPr>
            </w:pPr>
            <w:r w:rsidRPr="00C76083">
              <w:rPr>
                <w:sz w:val="16"/>
                <w:szCs w:val="16"/>
              </w:rPr>
              <w:t>1.1.1.1.1.21.2</w:t>
            </w:r>
          </w:p>
        </w:tc>
        <w:tc>
          <w:tcPr>
            <w:tcW w:w="1842" w:type="dxa"/>
          </w:tcPr>
          <w:p w:rsidR="005B000D" w:rsidRPr="00544B7A" w:rsidRDefault="005B000D" w:rsidP="00D4471E">
            <w:pPr>
              <w:jc w:val="center"/>
            </w:pPr>
            <w:r w:rsidRPr="00544B7A">
              <w:t>Русский язык. 3 класс.  В 2 частях. Часть 2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9B18A3">
            <w:r>
              <w:t xml:space="preserve">Русский язык. 3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</w:t>
            </w:r>
            <w:r>
              <w:t>Э. В. Якубовская, Я. В. Коршунова. 2- е изд. -  М. : Просвещение, 2019. – 79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75"/>
        </w:trPr>
        <w:tc>
          <w:tcPr>
            <w:tcW w:w="1135" w:type="dxa"/>
          </w:tcPr>
          <w:p w:rsidR="005B000D" w:rsidRPr="00565C35" w:rsidRDefault="005B000D" w:rsidP="004F1E61">
            <w:pPr>
              <w:pStyle w:val="a3"/>
              <w:rPr>
                <w:sz w:val="16"/>
                <w:szCs w:val="16"/>
              </w:rPr>
            </w:pPr>
            <w:r w:rsidRPr="00565C35">
              <w:rPr>
                <w:sz w:val="16"/>
                <w:szCs w:val="16"/>
              </w:rPr>
              <w:t>1.1.1.1.2.11.2</w:t>
            </w:r>
          </w:p>
        </w:tc>
        <w:tc>
          <w:tcPr>
            <w:tcW w:w="1842" w:type="dxa"/>
          </w:tcPr>
          <w:p w:rsidR="005B000D" w:rsidRPr="00544B7A" w:rsidRDefault="005B000D" w:rsidP="00D96F08">
            <w:pPr>
              <w:jc w:val="center"/>
            </w:pPr>
            <w:r w:rsidRPr="00544B7A">
              <w:t>Чтение. 3 класс. В 2 частях. Часть 1</w:t>
            </w:r>
          </w:p>
        </w:tc>
        <w:tc>
          <w:tcPr>
            <w:tcW w:w="1843" w:type="dxa"/>
          </w:tcPr>
          <w:p w:rsidR="005B000D" w:rsidRPr="00544B7A" w:rsidRDefault="005B000D" w:rsidP="004F1E61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D96F08">
            <w:pPr>
              <w:rPr>
                <w:color w:val="000000"/>
              </w:rPr>
            </w:pPr>
            <w:r>
              <w:t xml:space="preserve">Чтение. 3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</w:t>
            </w:r>
            <w:r>
              <w:t xml:space="preserve"> </w:t>
            </w:r>
            <w:r w:rsidRPr="00B53820">
              <w:t>[</w:t>
            </w:r>
            <w:r>
              <w:t>авт. – сост. С. Ю. Ильина, А. А. Багданова</w:t>
            </w:r>
            <w:r w:rsidRPr="00B53820">
              <w:t>]</w:t>
            </w:r>
            <w:r>
              <w:t xml:space="preserve"> – 7-е изд. – М. : Просвещение, 2019. – 112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15"/>
        </w:trPr>
        <w:tc>
          <w:tcPr>
            <w:tcW w:w="1135" w:type="dxa"/>
          </w:tcPr>
          <w:p w:rsidR="005B000D" w:rsidRPr="004B52BA" w:rsidRDefault="005B000D" w:rsidP="004F1E61">
            <w:pPr>
              <w:pStyle w:val="a3"/>
              <w:rPr>
                <w:sz w:val="22"/>
              </w:rPr>
            </w:pPr>
            <w:r w:rsidRPr="00565C35">
              <w:rPr>
                <w:sz w:val="16"/>
                <w:szCs w:val="16"/>
              </w:rPr>
              <w:t>1.1.1.1.2.11.2</w:t>
            </w:r>
          </w:p>
        </w:tc>
        <w:tc>
          <w:tcPr>
            <w:tcW w:w="1842" w:type="dxa"/>
          </w:tcPr>
          <w:p w:rsidR="005B000D" w:rsidRPr="00544B7A" w:rsidRDefault="005B000D" w:rsidP="00D96F08">
            <w:pPr>
              <w:jc w:val="center"/>
            </w:pPr>
            <w:r w:rsidRPr="00544B7A">
              <w:t>Чтение. 3 класс. В 2 частях. Часть 2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7829BC">
            <w:pPr>
              <w:rPr>
                <w:color w:val="000000"/>
              </w:rPr>
            </w:pPr>
            <w:r>
              <w:t xml:space="preserve">Чтение. 3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</w:t>
            </w:r>
            <w:r>
              <w:t xml:space="preserve"> </w:t>
            </w:r>
            <w:r w:rsidRPr="00B53820">
              <w:t>[</w:t>
            </w:r>
            <w:r>
              <w:t>авт. – сост. С. Ю. Ильина, А. А. Багданова</w:t>
            </w:r>
            <w:r w:rsidRPr="00B53820">
              <w:t>]</w:t>
            </w:r>
            <w:r>
              <w:t xml:space="preserve"> – 7-е изд. – М. : Просвещение, 2019. – 118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542"/>
        </w:trPr>
        <w:tc>
          <w:tcPr>
            <w:tcW w:w="1135" w:type="dxa"/>
          </w:tcPr>
          <w:p w:rsidR="005B000D" w:rsidRPr="006954A4" w:rsidRDefault="005B000D" w:rsidP="004F1E61">
            <w:pPr>
              <w:pStyle w:val="a3"/>
              <w:rPr>
                <w:sz w:val="16"/>
                <w:szCs w:val="16"/>
              </w:rPr>
            </w:pPr>
            <w:r w:rsidRPr="006954A4">
              <w:rPr>
                <w:sz w:val="16"/>
                <w:szCs w:val="16"/>
              </w:rPr>
              <w:t>1.1.1.3.1.12.3</w:t>
            </w:r>
          </w:p>
        </w:tc>
        <w:tc>
          <w:tcPr>
            <w:tcW w:w="1842" w:type="dxa"/>
          </w:tcPr>
          <w:p w:rsidR="005B000D" w:rsidRPr="00544B7A" w:rsidRDefault="005B000D" w:rsidP="005F736E">
            <w:pPr>
              <w:jc w:val="center"/>
            </w:pPr>
            <w:r w:rsidRPr="00544B7A">
              <w:t>Математика. 3 класс. В 2 частях. Часть 1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5F736E">
            <w:pPr>
              <w:rPr>
                <w:color w:val="000000"/>
              </w:rPr>
            </w:pPr>
            <w:r>
              <w:t xml:space="preserve">Математика.3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</w:t>
            </w:r>
            <w:r>
              <w:t>Т. В. Алышева. – 2-е изд. - М. : Просвещение, 2019. – 136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02"/>
        </w:trPr>
        <w:tc>
          <w:tcPr>
            <w:tcW w:w="1135" w:type="dxa"/>
          </w:tcPr>
          <w:p w:rsidR="005B000D" w:rsidRPr="004B52BA" w:rsidRDefault="005B000D" w:rsidP="004F1E61">
            <w:pPr>
              <w:pStyle w:val="a3"/>
              <w:rPr>
                <w:sz w:val="22"/>
              </w:rPr>
            </w:pPr>
            <w:r w:rsidRPr="006954A4">
              <w:rPr>
                <w:sz w:val="16"/>
                <w:szCs w:val="16"/>
              </w:rPr>
              <w:t>1.1.1.3.1.12.3</w:t>
            </w:r>
          </w:p>
        </w:tc>
        <w:tc>
          <w:tcPr>
            <w:tcW w:w="1842" w:type="dxa"/>
          </w:tcPr>
          <w:p w:rsidR="005B000D" w:rsidRPr="00544B7A" w:rsidRDefault="005B000D" w:rsidP="005F736E">
            <w:pPr>
              <w:jc w:val="center"/>
            </w:pPr>
            <w:r>
              <w:t xml:space="preserve">Математика. 3 класс. </w:t>
            </w:r>
            <w:r w:rsidRPr="00544B7A">
              <w:t xml:space="preserve">В 2 частях. Часть </w:t>
            </w:r>
            <w:r>
              <w:t>2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5F736E">
            <w:r>
              <w:t xml:space="preserve">Математика.3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</w:t>
            </w:r>
            <w:r>
              <w:t>Т. В. Алышева. – 2-е изд. - М. : Просвещение, 2019. – 136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960"/>
        </w:trPr>
        <w:tc>
          <w:tcPr>
            <w:tcW w:w="1135" w:type="dxa"/>
          </w:tcPr>
          <w:p w:rsidR="005B000D" w:rsidRPr="006954A4" w:rsidRDefault="005B000D" w:rsidP="007829BC">
            <w:pPr>
              <w:pStyle w:val="a3"/>
              <w:rPr>
                <w:sz w:val="16"/>
                <w:szCs w:val="16"/>
              </w:rPr>
            </w:pPr>
            <w:r w:rsidRPr="006954A4">
              <w:rPr>
                <w:sz w:val="16"/>
                <w:szCs w:val="16"/>
              </w:rPr>
              <w:t>1.1.1.4.1.14.3</w:t>
            </w:r>
          </w:p>
        </w:tc>
        <w:tc>
          <w:tcPr>
            <w:tcW w:w="1842" w:type="dxa"/>
          </w:tcPr>
          <w:p w:rsidR="005B000D" w:rsidRPr="00544B7A" w:rsidRDefault="005B000D" w:rsidP="007829BC">
            <w:pPr>
              <w:jc w:val="center"/>
            </w:pPr>
            <w:r w:rsidRPr="00544B7A">
              <w:t xml:space="preserve">Мир природы и человека. 3 класс. В 2 частях. Часть </w:t>
            </w:r>
            <w:r>
              <w:t>1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7829BC">
            <w:pPr>
              <w:jc w:val="center"/>
            </w:pPr>
            <w:r>
              <w:t xml:space="preserve">Мир природы и человека. 3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/[</w:t>
            </w:r>
            <w:r>
              <w:t>Н. Б. Матвеева, И. А. Ярочкина, М. А. Попова, Т. О. Куртова</w:t>
            </w:r>
            <w:r w:rsidRPr="00B53820">
              <w:t>]</w:t>
            </w:r>
            <w:r>
              <w:t>. – 2-е изд. - М. : Просвещение, 20…. – 72 с. : ил.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  <w:p w:rsidR="005B000D" w:rsidRPr="00544B7A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2022г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885"/>
        </w:trPr>
        <w:tc>
          <w:tcPr>
            <w:tcW w:w="1135" w:type="dxa"/>
          </w:tcPr>
          <w:p w:rsidR="005B000D" w:rsidRPr="004B52BA" w:rsidRDefault="005B000D" w:rsidP="007829BC">
            <w:pPr>
              <w:pStyle w:val="a3"/>
              <w:rPr>
                <w:sz w:val="22"/>
              </w:rPr>
            </w:pPr>
            <w:r w:rsidRPr="006954A4">
              <w:rPr>
                <w:sz w:val="16"/>
                <w:szCs w:val="16"/>
              </w:rPr>
              <w:t>1.1.1.4.1.14.3</w:t>
            </w:r>
          </w:p>
        </w:tc>
        <w:tc>
          <w:tcPr>
            <w:tcW w:w="1842" w:type="dxa"/>
          </w:tcPr>
          <w:p w:rsidR="005B000D" w:rsidRPr="00544B7A" w:rsidRDefault="005B000D" w:rsidP="007829BC">
            <w:pPr>
              <w:jc w:val="center"/>
            </w:pPr>
            <w:r w:rsidRPr="00544B7A">
              <w:t>Мир природы и человека. 3 класс. В 2 частях. Часть 2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7829BC">
            <w:pPr>
              <w:rPr>
                <w:color w:val="000000"/>
              </w:rPr>
            </w:pPr>
            <w:r>
              <w:t xml:space="preserve">Мир природы и человека. 3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/[</w:t>
            </w:r>
            <w:r>
              <w:t>Н. Б. Матвеева, И. А. Ярочкина, М. А. Попова, Т. О. Куртова</w:t>
            </w:r>
            <w:r w:rsidRPr="00B53820">
              <w:t>]</w:t>
            </w:r>
            <w:r>
              <w:t>. – 2-е изд. - М. : Просвещение, 2019. – 71 с. : ил.</w:t>
            </w:r>
          </w:p>
        </w:tc>
        <w:tc>
          <w:tcPr>
            <w:tcW w:w="1654" w:type="dxa"/>
          </w:tcPr>
          <w:p w:rsidR="005B000D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2022г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02"/>
        </w:trPr>
        <w:tc>
          <w:tcPr>
            <w:tcW w:w="1135" w:type="dxa"/>
          </w:tcPr>
          <w:p w:rsidR="005B000D" w:rsidRPr="00A34542" w:rsidRDefault="005B000D" w:rsidP="007829BC">
            <w:pPr>
              <w:pStyle w:val="a3"/>
              <w:rPr>
                <w:sz w:val="16"/>
                <w:szCs w:val="16"/>
              </w:rPr>
            </w:pPr>
            <w:r w:rsidRPr="00A34542">
              <w:rPr>
                <w:sz w:val="16"/>
                <w:szCs w:val="16"/>
              </w:rPr>
              <w:t>1.1.1.6.1.7.3</w:t>
            </w:r>
          </w:p>
        </w:tc>
        <w:tc>
          <w:tcPr>
            <w:tcW w:w="1842" w:type="dxa"/>
          </w:tcPr>
          <w:p w:rsidR="005B000D" w:rsidRPr="00544B7A" w:rsidRDefault="005B000D" w:rsidP="0093516E">
            <w:pPr>
              <w:jc w:val="center"/>
            </w:pPr>
            <w:r w:rsidRPr="00544B7A">
              <w:t xml:space="preserve">Изобразительное искусство. 3 класс. </w:t>
            </w:r>
          </w:p>
        </w:tc>
        <w:tc>
          <w:tcPr>
            <w:tcW w:w="1843" w:type="dxa"/>
          </w:tcPr>
          <w:p w:rsidR="005B000D" w:rsidRPr="00544B7A" w:rsidRDefault="005B000D" w:rsidP="004F1E61">
            <w:pPr>
              <w:jc w:val="center"/>
            </w:pPr>
            <w:r w:rsidRPr="00544B7A"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93516E">
            <w:r>
              <w:t xml:space="preserve">Изобразительное искусство. 3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М. Ю. Рау, М. А. Зыкова. – 2-е изд. -  М. : Просвещение, 20…. – 96с. : ил.</w:t>
            </w:r>
          </w:p>
        </w:tc>
        <w:tc>
          <w:tcPr>
            <w:tcW w:w="1654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557"/>
        </w:trPr>
        <w:tc>
          <w:tcPr>
            <w:tcW w:w="1135" w:type="dxa"/>
          </w:tcPr>
          <w:p w:rsidR="005B000D" w:rsidRPr="00816483" w:rsidRDefault="005B000D" w:rsidP="004F1E61">
            <w:pPr>
              <w:pStyle w:val="a3"/>
              <w:rPr>
                <w:sz w:val="16"/>
                <w:szCs w:val="16"/>
              </w:rPr>
            </w:pPr>
            <w:r w:rsidRPr="00816483">
              <w:rPr>
                <w:sz w:val="16"/>
                <w:szCs w:val="16"/>
              </w:rPr>
              <w:lastRenderedPageBreak/>
              <w:t>1.1.1.7.1.12.3</w:t>
            </w:r>
          </w:p>
        </w:tc>
        <w:tc>
          <w:tcPr>
            <w:tcW w:w="1842" w:type="dxa"/>
          </w:tcPr>
          <w:p w:rsidR="005B000D" w:rsidRPr="00544B7A" w:rsidRDefault="005B000D" w:rsidP="000D3BD8">
            <w:pPr>
              <w:jc w:val="center"/>
            </w:pPr>
            <w:r w:rsidRPr="00544B7A">
              <w:t xml:space="preserve">Технология. Ручной труд. 3 класс. </w:t>
            </w:r>
          </w:p>
        </w:tc>
        <w:tc>
          <w:tcPr>
            <w:tcW w:w="1843" w:type="dxa"/>
          </w:tcPr>
          <w:p w:rsidR="005B000D" w:rsidRPr="00544B7A" w:rsidRDefault="005B000D" w:rsidP="004F1E61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0D3BD8">
            <w:r>
              <w:t xml:space="preserve">Технология. Ручной труд. 3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Л. А. Кузнецова. – 7-е изд. -  М. : Просвещение, 2019. – 110 с. : ил.</w:t>
            </w:r>
          </w:p>
        </w:tc>
        <w:tc>
          <w:tcPr>
            <w:tcW w:w="1654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369"/>
        </w:trPr>
        <w:tc>
          <w:tcPr>
            <w:tcW w:w="1135" w:type="dxa"/>
          </w:tcPr>
          <w:p w:rsidR="005B000D" w:rsidRPr="004B52BA" w:rsidRDefault="005B000D" w:rsidP="004F1E61">
            <w:pPr>
              <w:pStyle w:val="a3"/>
              <w:rPr>
                <w:sz w:val="22"/>
              </w:rPr>
            </w:pPr>
          </w:p>
        </w:tc>
        <w:tc>
          <w:tcPr>
            <w:tcW w:w="1842" w:type="dxa"/>
          </w:tcPr>
          <w:p w:rsidR="005B000D" w:rsidRPr="00544B7A" w:rsidRDefault="005B000D" w:rsidP="004F1E61">
            <w:pPr>
              <w:pStyle w:val="a3"/>
              <w:rPr>
                <w:b/>
                <w:sz w:val="24"/>
              </w:rPr>
            </w:pPr>
            <w:r w:rsidRPr="00544B7A">
              <w:rPr>
                <w:b/>
                <w:sz w:val="24"/>
              </w:rPr>
              <w:t>4-й класс</w:t>
            </w:r>
          </w:p>
        </w:tc>
        <w:tc>
          <w:tcPr>
            <w:tcW w:w="1843" w:type="dxa"/>
          </w:tcPr>
          <w:p w:rsidR="005B000D" w:rsidRPr="00544B7A" w:rsidRDefault="005B000D" w:rsidP="004F1E61">
            <w:pPr>
              <w:pStyle w:val="a3"/>
              <w:rPr>
                <w:sz w:val="24"/>
              </w:rPr>
            </w:pPr>
          </w:p>
        </w:tc>
        <w:tc>
          <w:tcPr>
            <w:tcW w:w="8505" w:type="dxa"/>
          </w:tcPr>
          <w:p w:rsidR="005B000D" w:rsidRPr="00544B7A" w:rsidRDefault="005B000D" w:rsidP="004F1E61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54" w:type="dxa"/>
          </w:tcPr>
          <w:p w:rsidR="005B000D" w:rsidRPr="00544B7A" w:rsidRDefault="005B000D" w:rsidP="004F1E61">
            <w:pPr>
              <w:pStyle w:val="a3"/>
              <w:jc w:val="left"/>
              <w:rPr>
                <w:sz w:val="24"/>
              </w:rPr>
            </w:pPr>
          </w:p>
        </w:tc>
      </w:tr>
      <w:tr w:rsidR="005B000D" w:rsidRPr="004B52BA" w:rsidTr="005B000D">
        <w:trPr>
          <w:trHeight w:val="630"/>
        </w:trPr>
        <w:tc>
          <w:tcPr>
            <w:tcW w:w="1135" w:type="dxa"/>
          </w:tcPr>
          <w:p w:rsidR="005B000D" w:rsidRPr="00C76083" w:rsidRDefault="005B000D" w:rsidP="004F1E61">
            <w:pPr>
              <w:pStyle w:val="a3"/>
              <w:rPr>
                <w:sz w:val="16"/>
                <w:szCs w:val="16"/>
              </w:rPr>
            </w:pPr>
            <w:r w:rsidRPr="00C76083">
              <w:rPr>
                <w:sz w:val="16"/>
                <w:szCs w:val="16"/>
              </w:rPr>
              <w:t>1.1.1.1.1.17.4</w:t>
            </w:r>
          </w:p>
        </w:tc>
        <w:tc>
          <w:tcPr>
            <w:tcW w:w="1842" w:type="dxa"/>
          </w:tcPr>
          <w:p w:rsidR="005B000D" w:rsidRPr="00544B7A" w:rsidRDefault="005B000D" w:rsidP="00F1064C">
            <w:pPr>
              <w:jc w:val="center"/>
            </w:pPr>
            <w:r w:rsidRPr="00544B7A">
              <w:t xml:space="preserve">Речевая практика. 4 класс. 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F1064C">
            <w:r>
              <w:t xml:space="preserve">Речевая практика. 4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С. В. Комарова. – 2-е изд. – М. : Просвещение, 2019. – 63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900"/>
        </w:trPr>
        <w:tc>
          <w:tcPr>
            <w:tcW w:w="1135" w:type="dxa"/>
          </w:tcPr>
          <w:p w:rsidR="005B000D" w:rsidRPr="00C76083" w:rsidRDefault="005B000D" w:rsidP="007829BC">
            <w:pPr>
              <w:pStyle w:val="a3"/>
              <w:rPr>
                <w:sz w:val="16"/>
                <w:szCs w:val="16"/>
              </w:rPr>
            </w:pPr>
            <w:r w:rsidRPr="00C76083">
              <w:rPr>
                <w:sz w:val="16"/>
                <w:szCs w:val="16"/>
              </w:rPr>
              <w:t>1.1.1.1.1.21.3</w:t>
            </w:r>
          </w:p>
        </w:tc>
        <w:tc>
          <w:tcPr>
            <w:tcW w:w="1842" w:type="dxa"/>
          </w:tcPr>
          <w:p w:rsidR="005B000D" w:rsidRPr="00544B7A" w:rsidRDefault="005B000D" w:rsidP="00D4471E">
            <w:pPr>
              <w:jc w:val="center"/>
            </w:pPr>
            <w:r w:rsidRPr="00544B7A">
              <w:t>Русский язык. 4 класс. В 2 частях. Часть 1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D4471E">
            <w:r>
              <w:t xml:space="preserve">Русский язык. 4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</w:t>
            </w:r>
            <w:r>
              <w:t>Э. В. Якубовская, Я. В. Коршунова. 2- е изд. -  М. : Просвещение, 2019. – 96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945"/>
        </w:trPr>
        <w:tc>
          <w:tcPr>
            <w:tcW w:w="1135" w:type="dxa"/>
          </w:tcPr>
          <w:p w:rsidR="005B000D" w:rsidRPr="004B52BA" w:rsidRDefault="005B000D" w:rsidP="007829BC">
            <w:pPr>
              <w:pStyle w:val="a3"/>
              <w:rPr>
                <w:sz w:val="22"/>
              </w:rPr>
            </w:pPr>
            <w:r w:rsidRPr="00C76083">
              <w:rPr>
                <w:sz w:val="16"/>
                <w:szCs w:val="16"/>
              </w:rPr>
              <w:t>1.1.1.1.1.21.3</w:t>
            </w:r>
          </w:p>
        </w:tc>
        <w:tc>
          <w:tcPr>
            <w:tcW w:w="1842" w:type="dxa"/>
          </w:tcPr>
          <w:p w:rsidR="005B000D" w:rsidRPr="00544B7A" w:rsidRDefault="005B000D" w:rsidP="00D4471E">
            <w:pPr>
              <w:jc w:val="center"/>
            </w:pPr>
            <w:r w:rsidRPr="00544B7A">
              <w:t>Русский язык. 4 класс. В 2 частях. Часть 2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D4471E">
            <w:r>
              <w:t xml:space="preserve">Русский язык. 4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</w:t>
            </w:r>
            <w:r>
              <w:t>Э. В. Якубовская, Я. В. Коршунова. 2- е изд. -  М. : Просвещение, 2019. – 96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02"/>
        </w:trPr>
        <w:tc>
          <w:tcPr>
            <w:tcW w:w="1135" w:type="dxa"/>
          </w:tcPr>
          <w:p w:rsidR="005B000D" w:rsidRPr="00565C35" w:rsidRDefault="005B000D" w:rsidP="007829BC">
            <w:pPr>
              <w:pStyle w:val="a3"/>
              <w:rPr>
                <w:sz w:val="16"/>
                <w:szCs w:val="16"/>
              </w:rPr>
            </w:pPr>
            <w:r w:rsidRPr="00565C35">
              <w:rPr>
                <w:sz w:val="16"/>
                <w:szCs w:val="16"/>
              </w:rPr>
              <w:t>1.1.1.1.2.11.3</w:t>
            </w:r>
          </w:p>
        </w:tc>
        <w:tc>
          <w:tcPr>
            <w:tcW w:w="1842" w:type="dxa"/>
          </w:tcPr>
          <w:p w:rsidR="005B000D" w:rsidRPr="00544B7A" w:rsidRDefault="005B000D" w:rsidP="00D96F08">
            <w:pPr>
              <w:jc w:val="center"/>
            </w:pPr>
            <w:r w:rsidRPr="00544B7A">
              <w:t>Чтение. 4 класс. В 2 частях. Часть 1.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23649F">
            <w:r>
              <w:t xml:space="preserve">Чтение. 4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</w:t>
            </w:r>
            <w:r>
              <w:t xml:space="preserve"> </w:t>
            </w:r>
            <w:r w:rsidRPr="00B53820">
              <w:t>[</w:t>
            </w:r>
            <w:r>
              <w:t>авт. – сост. С. Ю. Ильина, А. А. Багданова</w:t>
            </w:r>
            <w:r w:rsidRPr="00B53820">
              <w:t>]</w:t>
            </w:r>
            <w:r>
              <w:t xml:space="preserve"> – 5-е изд. – М. : Просвещение, 2019. – 111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482"/>
        </w:trPr>
        <w:tc>
          <w:tcPr>
            <w:tcW w:w="1135" w:type="dxa"/>
          </w:tcPr>
          <w:p w:rsidR="005B000D" w:rsidRPr="004B52BA" w:rsidRDefault="005B000D" w:rsidP="0023649F">
            <w:pPr>
              <w:pStyle w:val="a3"/>
              <w:rPr>
                <w:sz w:val="22"/>
              </w:rPr>
            </w:pPr>
            <w:r w:rsidRPr="00565C35">
              <w:rPr>
                <w:sz w:val="16"/>
                <w:szCs w:val="16"/>
              </w:rPr>
              <w:t>1.1.1.1.2.11.3</w:t>
            </w:r>
          </w:p>
        </w:tc>
        <w:tc>
          <w:tcPr>
            <w:tcW w:w="1842" w:type="dxa"/>
          </w:tcPr>
          <w:p w:rsidR="005B000D" w:rsidRPr="00544B7A" w:rsidRDefault="005B000D" w:rsidP="00D96F08">
            <w:pPr>
              <w:jc w:val="center"/>
            </w:pPr>
            <w:r w:rsidRPr="00544B7A">
              <w:t>Чтение. 4 класс. В 2 частях. Часть 2.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7829BC">
            <w:r>
              <w:t xml:space="preserve">Чтение. 4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</w:t>
            </w:r>
            <w:r>
              <w:t xml:space="preserve"> </w:t>
            </w:r>
            <w:r w:rsidRPr="00B53820">
              <w:t>[</w:t>
            </w:r>
            <w:r>
              <w:t>авт. – сост. С. Ю. Ильина, А. А. Багданова</w:t>
            </w:r>
            <w:r w:rsidRPr="00B53820">
              <w:t>]</w:t>
            </w:r>
            <w:r>
              <w:t xml:space="preserve"> – 5-е изд. – М. : Просвещение, 2019. – 111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587"/>
        </w:trPr>
        <w:tc>
          <w:tcPr>
            <w:tcW w:w="1135" w:type="dxa"/>
          </w:tcPr>
          <w:p w:rsidR="005B000D" w:rsidRPr="006954A4" w:rsidRDefault="005B000D" w:rsidP="004F1E61">
            <w:pPr>
              <w:pStyle w:val="a3"/>
              <w:rPr>
                <w:sz w:val="16"/>
                <w:szCs w:val="16"/>
              </w:rPr>
            </w:pPr>
            <w:r w:rsidRPr="006954A4">
              <w:rPr>
                <w:sz w:val="16"/>
                <w:szCs w:val="16"/>
              </w:rPr>
              <w:t>1.1.1.3.1.12.4</w:t>
            </w:r>
          </w:p>
        </w:tc>
        <w:tc>
          <w:tcPr>
            <w:tcW w:w="1842" w:type="dxa"/>
          </w:tcPr>
          <w:p w:rsidR="005B000D" w:rsidRPr="00544B7A" w:rsidRDefault="005B000D" w:rsidP="005F736E">
            <w:pPr>
              <w:jc w:val="center"/>
            </w:pPr>
            <w:r w:rsidRPr="00544B7A">
              <w:t>Математика. 4 класс.  В 2 частях. Часть 1.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5F736E">
            <w:r>
              <w:t xml:space="preserve">Математика.4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</w:t>
            </w:r>
            <w:r>
              <w:t>Т. В. Алышева, И. М. Яковлева – 2-е изд. - М. : Просвещение, 2019. – 136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02"/>
        </w:trPr>
        <w:tc>
          <w:tcPr>
            <w:tcW w:w="1135" w:type="dxa"/>
          </w:tcPr>
          <w:p w:rsidR="005B000D" w:rsidRDefault="005B000D" w:rsidP="004F1E61">
            <w:pPr>
              <w:pStyle w:val="a3"/>
              <w:rPr>
                <w:sz w:val="22"/>
              </w:rPr>
            </w:pPr>
            <w:r w:rsidRPr="006954A4">
              <w:rPr>
                <w:sz w:val="16"/>
                <w:szCs w:val="16"/>
              </w:rPr>
              <w:t>1.1.1.3.1.12.4</w:t>
            </w:r>
          </w:p>
        </w:tc>
        <w:tc>
          <w:tcPr>
            <w:tcW w:w="1842" w:type="dxa"/>
          </w:tcPr>
          <w:p w:rsidR="005B000D" w:rsidRPr="00544B7A" w:rsidRDefault="005B000D" w:rsidP="005F736E">
            <w:pPr>
              <w:jc w:val="center"/>
            </w:pPr>
            <w:r w:rsidRPr="00544B7A">
              <w:t>Математика. 4 класс.  В 2 частях. Часть 2.</w:t>
            </w:r>
          </w:p>
        </w:tc>
        <w:tc>
          <w:tcPr>
            <w:tcW w:w="1843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5F736E">
            <w:r>
              <w:t xml:space="preserve">Математика.4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</w:t>
            </w:r>
            <w:r>
              <w:t>Т. В. Алышева, И. М. Яковлева – 2-е изд. - М. : Просвещение, 2019. – 136 с. : ил.</w:t>
            </w:r>
          </w:p>
        </w:tc>
        <w:tc>
          <w:tcPr>
            <w:tcW w:w="1654" w:type="dxa"/>
          </w:tcPr>
          <w:p w:rsidR="005B000D" w:rsidRPr="00544B7A" w:rsidRDefault="005B000D" w:rsidP="007829B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840"/>
        </w:trPr>
        <w:tc>
          <w:tcPr>
            <w:tcW w:w="1135" w:type="dxa"/>
          </w:tcPr>
          <w:p w:rsidR="005B000D" w:rsidRPr="006954A4" w:rsidRDefault="005B000D" w:rsidP="004F1E61">
            <w:pPr>
              <w:pStyle w:val="a3"/>
              <w:rPr>
                <w:sz w:val="16"/>
                <w:szCs w:val="16"/>
              </w:rPr>
            </w:pPr>
            <w:r w:rsidRPr="006954A4">
              <w:rPr>
                <w:sz w:val="16"/>
                <w:szCs w:val="16"/>
              </w:rPr>
              <w:t>1.1.1.4.1.14.4</w:t>
            </w:r>
          </w:p>
        </w:tc>
        <w:tc>
          <w:tcPr>
            <w:tcW w:w="1842" w:type="dxa"/>
          </w:tcPr>
          <w:p w:rsidR="005B000D" w:rsidRPr="00544B7A" w:rsidRDefault="005B000D" w:rsidP="007829BC">
            <w:pPr>
              <w:jc w:val="center"/>
            </w:pPr>
            <w:r w:rsidRPr="00544B7A">
              <w:t>Мир природы и человека. 4 класс. В 2 частях. Часть 1.</w:t>
            </w:r>
          </w:p>
        </w:tc>
        <w:tc>
          <w:tcPr>
            <w:tcW w:w="1843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93516E">
            <w:pPr>
              <w:jc w:val="center"/>
            </w:pPr>
            <w:r>
              <w:t xml:space="preserve">Мир природы и человека. 4 класс. Учеб. для общеобразоват. организаций, реализующих адапт. Основные общеобразоват. программы. В 2 ч. Ч.1 </w:t>
            </w:r>
            <w:r w:rsidRPr="00B53820">
              <w:t>[Текст] /[</w:t>
            </w:r>
            <w:r>
              <w:t>Н. Б. Матвеева, И. А. Ярочкина, М. А. Попова, Т. О. Куртова</w:t>
            </w:r>
            <w:r w:rsidRPr="00B53820">
              <w:t>]</w:t>
            </w:r>
            <w:r>
              <w:t>. – 2-е изд. - М. : Просвещение, 2019. – 63 с. : ил.</w:t>
            </w:r>
          </w:p>
        </w:tc>
        <w:tc>
          <w:tcPr>
            <w:tcW w:w="1654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870"/>
        </w:trPr>
        <w:tc>
          <w:tcPr>
            <w:tcW w:w="1135" w:type="dxa"/>
          </w:tcPr>
          <w:p w:rsidR="005B000D" w:rsidRPr="004B52BA" w:rsidRDefault="005B000D" w:rsidP="004F1E61">
            <w:pPr>
              <w:pStyle w:val="a3"/>
              <w:rPr>
                <w:sz w:val="22"/>
              </w:rPr>
            </w:pPr>
            <w:r w:rsidRPr="006954A4">
              <w:rPr>
                <w:sz w:val="16"/>
                <w:szCs w:val="16"/>
              </w:rPr>
              <w:t>1.1.1.4.1.14.4</w:t>
            </w:r>
          </w:p>
        </w:tc>
        <w:tc>
          <w:tcPr>
            <w:tcW w:w="1842" w:type="dxa"/>
          </w:tcPr>
          <w:p w:rsidR="005B000D" w:rsidRPr="00544B7A" w:rsidRDefault="005B000D" w:rsidP="005A7971">
            <w:pPr>
              <w:jc w:val="center"/>
            </w:pPr>
            <w:r w:rsidRPr="00544B7A">
              <w:t>Мир природы и человека. 4 класс. В 2 частях. Часть 2.</w:t>
            </w:r>
          </w:p>
        </w:tc>
        <w:tc>
          <w:tcPr>
            <w:tcW w:w="1843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93516E">
            <w:pPr>
              <w:rPr>
                <w:color w:val="000000"/>
              </w:rPr>
            </w:pPr>
            <w:r>
              <w:t xml:space="preserve">Мир природы и человека. 4 класс. Учеб. для общеобразоват. организаций, реализующих адапт. Основные общеобразоват. программы. В 2 ч. Ч.2 </w:t>
            </w:r>
            <w:r w:rsidRPr="00B53820">
              <w:t>[Текст] /[</w:t>
            </w:r>
            <w:r>
              <w:t>Н. Б. Матвеева, И. А. Ярочкина, М. А. Попова, Т. О. Куртова</w:t>
            </w:r>
            <w:r w:rsidRPr="00B53820">
              <w:t>]</w:t>
            </w:r>
            <w:r>
              <w:t>. – 2-е изд. - М. : Просвещение, 2019. – 80 с. : ил.</w:t>
            </w:r>
          </w:p>
        </w:tc>
        <w:tc>
          <w:tcPr>
            <w:tcW w:w="1654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840"/>
        </w:trPr>
        <w:tc>
          <w:tcPr>
            <w:tcW w:w="1135" w:type="dxa"/>
          </w:tcPr>
          <w:p w:rsidR="005B000D" w:rsidRPr="00A34542" w:rsidRDefault="005B000D" w:rsidP="004F1E61">
            <w:pPr>
              <w:pStyle w:val="a3"/>
              <w:rPr>
                <w:sz w:val="16"/>
                <w:szCs w:val="16"/>
              </w:rPr>
            </w:pPr>
            <w:r w:rsidRPr="00A34542">
              <w:rPr>
                <w:sz w:val="16"/>
                <w:szCs w:val="16"/>
              </w:rPr>
              <w:t>1.1.1.6.1.7.4</w:t>
            </w:r>
          </w:p>
        </w:tc>
        <w:tc>
          <w:tcPr>
            <w:tcW w:w="1842" w:type="dxa"/>
          </w:tcPr>
          <w:p w:rsidR="005B000D" w:rsidRPr="00544B7A" w:rsidRDefault="005B000D" w:rsidP="0093516E">
            <w:pPr>
              <w:jc w:val="center"/>
            </w:pPr>
            <w:r w:rsidRPr="00544B7A">
              <w:t>Изобразительное искусство. 4 класс. программы.</w:t>
            </w:r>
          </w:p>
        </w:tc>
        <w:tc>
          <w:tcPr>
            <w:tcW w:w="1843" w:type="dxa"/>
          </w:tcPr>
          <w:p w:rsidR="005B000D" w:rsidRPr="00544B7A" w:rsidRDefault="005B000D" w:rsidP="004F1E61">
            <w:r w:rsidRPr="00544B7A"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93516E">
            <w:r>
              <w:t xml:space="preserve">Изобразительное искусство. 4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М. Ю. Рау, М. А. Зыкова. – 2-е изд. -  М. : Просвещение, 2019. – 95с. : ил.</w:t>
            </w:r>
          </w:p>
        </w:tc>
        <w:tc>
          <w:tcPr>
            <w:tcW w:w="1654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631"/>
        </w:trPr>
        <w:tc>
          <w:tcPr>
            <w:tcW w:w="1135" w:type="dxa"/>
          </w:tcPr>
          <w:p w:rsidR="005B000D" w:rsidRPr="00816483" w:rsidRDefault="005B000D" w:rsidP="004F1E61">
            <w:pPr>
              <w:pStyle w:val="a3"/>
              <w:rPr>
                <w:sz w:val="16"/>
                <w:szCs w:val="16"/>
              </w:rPr>
            </w:pPr>
            <w:r w:rsidRPr="00816483">
              <w:rPr>
                <w:sz w:val="16"/>
                <w:szCs w:val="16"/>
              </w:rPr>
              <w:lastRenderedPageBreak/>
              <w:t>1.1.1.7.1.12.4</w:t>
            </w:r>
          </w:p>
        </w:tc>
        <w:tc>
          <w:tcPr>
            <w:tcW w:w="1842" w:type="dxa"/>
          </w:tcPr>
          <w:p w:rsidR="005B000D" w:rsidRPr="00544B7A" w:rsidRDefault="005B000D" w:rsidP="00544B7A">
            <w:pPr>
              <w:jc w:val="center"/>
              <w:rPr>
                <w:color w:val="000000"/>
              </w:rPr>
            </w:pPr>
            <w:r w:rsidRPr="00544B7A">
              <w:t xml:space="preserve">Технология. Ручной труд. 4 класс </w:t>
            </w:r>
          </w:p>
        </w:tc>
        <w:tc>
          <w:tcPr>
            <w:tcW w:w="1843" w:type="dxa"/>
          </w:tcPr>
          <w:p w:rsidR="005B000D" w:rsidRPr="00544B7A" w:rsidRDefault="005B000D" w:rsidP="004F1E61">
            <w:pPr>
              <w:pStyle w:val="a3"/>
              <w:jc w:val="left"/>
              <w:rPr>
                <w:color w:val="000000"/>
                <w:sz w:val="24"/>
              </w:rPr>
            </w:pPr>
            <w:r w:rsidRPr="00544B7A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544B7A" w:rsidRDefault="005B000D" w:rsidP="000D3BD8">
            <w:pPr>
              <w:rPr>
                <w:color w:val="000000"/>
              </w:rPr>
            </w:pPr>
            <w:r>
              <w:t xml:space="preserve">Технология. Ручной труд. 4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Л. А. Кузнецова. – 9-е изд. -  М. : Просвещение, 2019. – 143с. : ил.</w:t>
            </w:r>
          </w:p>
        </w:tc>
        <w:tc>
          <w:tcPr>
            <w:tcW w:w="1654" w:type="dxa"/>
          </w:tcPr>
          <w:p w:rsidR="005B000D" w:rsidRPr="00544B7A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544B7A">
              <w:rPr>
                <w:sz w:val="24"/>
              </w:rPr>
              <w:t>.</w:t>
            </w:r>
          </w:p>
        </w:tc>
      </w:tr>
      <w:tr w:rsidR="005B000D" w:rsidRPr="004B52BA" w:rsidTr="005B000D">
        <w:trPr>
          <w:trHeight w:val="145"/>
        </w:trPr>
        <w:tc>
          <w:tcPr>
            <w:tcW w:w="1135" w:type="dxa"/>
          </w:tcPr>
          <w:p w:rsidR="005B000D" w:rsidRPr="004B52BA" w:rsidRDefault="005B000D" w:rsidP="004F1E61">
            <w:pPr>
              <w:pStyle w:val="a3"/>
              <w:rPr>
                <w:sz w:val="22"/>
              </w:rPr>
            </w:pPr>
          </w:p>
        </w:tc>
        <w:tc>
          <w:tcPr>
            <w:tcW w:w="1842" w:type="dxa"/>
          </w:tcPr>
          <w:p w:rsidR="005B000D" w:rsidRPr="004B52BA" w:rsidRDefault="005B000D" w:rsidP="004F1E61">
            <w:pPr>
              <w:pStyle w:val="a3"/>
              <w:rPr>
                <w:b/>
                <w:sz w:val="22"/>
              </w:rPr>
            </w:pPr>
            <w:r w:rsidRPr="004B52BA">
              <w:rPr>
                <w:b/>
                <w:sz w:val="22"/>
                <w:szCs w:val="22"/>
              </w:rPr>
              <w:t>5-й класс</w:t>
            </w:r>
          </w:p>
        </w:tc>
        <w:tc>
          <w:tcPr>
            <w:tcW w:w="1843" w:type="dxa"/>
          </w:tcPr>
          <w:p w:rsidR="005B000D" w:rsidRPr="004B52BA" w:rsidRDefault="005B000D" w:rsidP="004F1E61">
            <w:pPr>
              <w:pStyle w:val="a3"/>
              <w:rPr>
                <w:sz w:val="22"/>
              </w:rPr>
            </w:pPr>
          </w:p>
        </w:tc>
        <w:tc>
          <w:tcPr>
            <w:tcW w:w="8505" w:type="dxa"/>
          </w:tcPr>
          <w:p w:rsidR="005B000D" w:rsidRPr="004B52BA" w:rsidRDefault="005B000D" w:rsidP="004F1E61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1654" w:type="dxa"/>
          </w:tcPr>
          <w:p w:rsidR="005B000D" w:rsidRPr="004B52BA" w:rsidRDefault="005B000D" w:rsidP="004F1E61">
            <w:pPr>
              <w:pStyle w:val="a3"/>
              <w:jc w:val="left"/>
              <w:rPr>
                <w:sz w:val="22"/>
              </w:rPr>
            </w:pPr>
          </w:p>
        </w:tc>
      </w:tr>
      <w:tr w:rsidR="005B000D" w:rsidRPr="00AA03BD" w:rsidTr="005B000D">
        <w:trPr>
          <w:trHeight w:val="542"/>
        </w:trPr>
        <w:tc>
          <w:tcPr>
            <w:tcW w:w="1135" w:type="dxa"/>
          </w:tcPr>
          <w:p w:rsidR="00633476" w:rsidRPr="0031173F" w:rsidRDefault="00633476" w:rsidP="004F1E61">
            <w:pPr>
              <w:pStyle w:val="a3"/>
              <w:rPr>
                <w:sz w:val="16"/>
                <w:szCs w:val="16"/>
              </w:rPr>
            </w:pPr>
            <w:r w:rsidRPr="00633476">
              <w:rPr>
                <w:sz w:val="16"/>
                <w:szCs w:val="16"/>
              </w:rPr>
              <w:t>1.2.1. 1.2.4</w:t>
            </w:r>
          </w:p>
        </w:tc>
        <w:tc>
          <w:tcPr>
            <w:tcW w:w="1842" w:type="dxa"/>
          </w:tcPr>
          <w:p w:rsidR="005B000D" w:rsidRPr="00AA03BD" w:rsidRDefault="005B000D" w:rsidP="00627E77">
            <w:pPr>
              <w:jc w:val="center"/>
              <w:rPr>
                <w:color w:val="000000"/>
              </w:rPr>
            </w:pPr>
            <w:r w:rsidRPr="00AA03BD">
              <w:t xml:space="preserve">Русский язык. 5 класс.  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633476" w:rsidP="00627E77">
            <w:r>
              <w:t xml:space="preserve">Русский язык : 5-й класс : учебник для общеобразовательных организаций, реализующих адаптированные основные общеобразовательные программы </w:t>
            </w:r>
            <w:r w:rsidRPr="00B53820">
              <w:t>[Текст] /</w:t>
            </w:r>
            <w:r>
              <w:t>Э. В. Якубовская, Н. Г. Галунчикова. - 8- е изд., стер. -  Москва : Просвещение, 2023 – 223 с. [1</w:t>
            </w:r>
            <w:r w:rsidRPr="00B53820">
              <w:t xml:space="preserve">] </w:t>
            </w:r>
            <w:r>
              <w:t xml:space="preserve"> с: ил.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AA03BD">
              <w:rPr>
                <w:sz w:val="24"/>
              </w:rPr>
              <w:t>.</w:t>
            </w:r>
          </w:p>
          <w:p w:rsidR="005B000D" w:rsidRPr="00AA03BD" w:rsidRDefault="00633476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5B000D">
              <w:rPr>
                <w:sz w:val="24"/>
              </w:rPr>
              <w:t>г</w:t>
            </w:r>
            <w:r w:rsidR="005B000D" w:rsidRPr="00AA03BD">
              <w:rPr>
                <w:sz w:val="24"/>
              </w:rPr>
              <w:t>.</w:t>
            </w:r>
          </w:p>
        </w:tc>
      </w:tr>
      <w:tr w:rsidR="005B000D" w:rsidRPr="00AA03BD" w:rsidTr="005B000D">
        <w:trPr>
          <w:trHeight w:val="632"/>
        </w:trPr>
        <w:tc>
          <w:tcPr>
            <w:tcW w:w="1135" w:type="dxa"/>
          </w:tcPr>
          <w:p w:rsidR="005B000D" w:rsidRPr="00C512B9" w:rsidRDefault="005B000D" w:rsidP="004F1E61">
            <w:pPr>
              <w:pStyle w:val="a3"/>
              <w:rPr>
                <w:sz w:val="16"/>
                <w:szCs w:val="16"/>
              </w:rPr>
            </w:pPr>
            <w:r w:rsidRPr="00C512B9">
              <w:rPr>
                <w:sz w:val="16"/>
                <w:szCs w:val="16"/>
              </w:rPr>
              <w:t>1.1.2.1.2.8.1</w:t>
            </w:r>
          </w:p>
        </w:tc>
        <w:tc>
          <w:tcPr>
            <w:tcW w:w="1842" w:type="dxa"/>
          </w:tcPr>
          <w:p w:rsidR="005B000D" w:rsidRPr="00AA03BD" w:rsidRDefault="005B000D" w:rsidP="00FE0F11">
            <w:pPr>
              <w:jc w:val="center"/>
              <w:rPr>
                <w:color w:val="000000"/>
              </w:rPr>
            </w:pPr>
            <w:r w:rsidRPr="00AA03BD">
              <w:t xml:space="preserve">Чтение. 5 класс. 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706CC1" w:rsidP="00FE0F11">
            <w:r>
              <w:t xml:space="preserve">Чтение : 5-й класс : учебник для общеобразоват. организаций, реализующих адаптированные основные общеобразовательные программы. </w:t>
            </w:r>
            <w:r w:rsidRPr="00B53820">
              <w:t>[Текст] /</w:t>
            </w:r>
            <w:r>
              <w:t xml:space="preserve"> С. Ю. Ильина, Т. М. Головкина – Москва: Просвещение, 2023 – 270, [2</w:t>
            </w:r>
            <w:r w:rsidRPr="00B53820">
              <w:t xml:space="preserve">] </w:t>
            </w:r>
            <w:r>
              <w:t xml:space="preserve"> с. : ил.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AA03BD">
              <w:rPr>
                <w:sz w:val="24"/>
              </w:rPr>
              <w:t>.</w:t>
            </w:r>
          </w:p>
          <w:p w:rsidR="005B000D" w:rsidRPr="00AA03BD" w:rsidRDefault="00706CC1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5B000D">
              <w:rPr>
                <w:sz w:val="24"/>
              </w:rPr>
              <w:t>г</w:t>
            </w:r>
            <w:r w:rsidR="005B000D" w:rsidRPr="00AA03BD">
              <w:rPr>
                <w:sz w:val="24"/>
              </w:rPr>
              <w:t>.</w:t>
            </w:r>
          </w:p>
        </w:tc>
      </w:tr>
      <w:tr w:rsidR="005B000D" w:rsidRPr="00AA03BD" w:rsidTr="005B000D">
        <w:trPr>
          <w:trHeight w:val="615"/>
        </w:trPr>
        <w:tc>
          <w:tcPr>
            <w:tcW w:w="1135" w:type="dxa"/>
          </w:tcPr>
          <w:p w:rsidR="005B000D" w:rsidRPr="00F74F49" w:rsidRDefault="005B000D" w:rsidP="005A7971">
            <w:pPr>
              <w:pStyle w:val="a3"/>
              <w:rPr>
                <w:sz w:val="16"/>
                <w:szCs w:val="16"/>
              </w:rPr>
            </w:pPr>
            <w:r w:rsidRPr="00F74F49">
              <w:rPr>
                <w:sz w:val="16"/>
                <w:szCs w:val="16"/>
              </w:rPr>
              <w:t>1.1.2.4.1.9.1</w:t>
            </w:r>
          </w:p>
        </w:tc>
        <w:tc>
          <w:tcPr>
            <w:tcW w:w="1842" w:type="dxa"/>
          </w:tcPr>
          <w:p w:rsidR="005B000D" w:rsidRPr="00AA03BD" w:rsidRDefault="005B000D" w:rsidP="00250232">
            <w:pPr>
              <w:jc w:val="center"/>
              <w:rPr>
                <w:color w:val="000000"/>
              </w:rPr>
            </w:pPr>
            <w:r w:rsidRPr="00AA03BD">
              <w:t>Математика. 5 класс.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250232">
            <w:r>
              <w:t xml:space="preserve">Математика.5 класс : учеб. для общеобразоват. организаций, реализующих адапт. Основные общеобразоват. программы. </w:t>
            </w:r>
            <w:r w:rsidRPr="00B53820">
              <w:t>[Текст] /</w:t>
            </w:r>
            <w:r>
              <w:t xml:space="preserve"> М. Н. Перова, Г. М. Капустина. – 15-е изд. – М. : Просвещение, 20…. – 224 с. : ил.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AA03BD">
              <w:rPr>
                <w:sz w:val="24"/>
              </w:rPr>
              <w:t>.</w:t>
            </w:r>
          </w:p>
          <w:p w:rsidR="005B000D" w:rsidRPr="00AA03B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2022г</w:t>
            </w:r>
            <w:r w:rsidRPr="00AA03BD">
              <w:rPr>
                <w:sz w:val="24"/>
              </w:rPr>
              <w:t>.</w:t>
            </w:r>
          </w:p>
        </w:tc>
      </w:tr>
      <w:tr w:rsidR="005B000D" w:rsidRPr="00AA03BD" w:rsidTr="005B000D">
        <w:trPr>
          <w:trHeight w:val="600"/>
        </w:trPr>
        <w:tc>
          <w:tcPr>
            <w:tcW w:w="1135" w:type="dxa"/>
          </w:tcPr>
          <w:p w:rsidR="005B000D" w:rsidRPr="00560246" w:rsidRDefault="005B000D" w:rsidP="005A7971">
            <w:pPr>
              <w:pStyle w:val="a3"/>
              <w:rPr>
                <w:sz w:val="16"/>
                <w:szCs w:val="16"/>
              </w:rPr>
            </w:pPr>
            <w:r w:rsidRPr="00560246">
              <w:rPr>
                <w:sz w:val="16"/>
                <w:szCs w:val="16"/>
              </w:rPr>
              <w:t>1.1.2.5.4.1.1</w:t>
            </w:r>
          </w:p>
        </w:tc>
        <w:tc>
          <w:tcPr>
            <w:tcW w:w="1842" w:type="dxa"/>
          </w:tcPr>
          <w:p w:rsidR="005B000D" w:rsidRPr="00AA03BD" w:rsidRDefault="005B000D" w:rsidP="00C30E35">
            <w:pPr>
              <w:jc w:val="center"/>
              <w:rPr>
                <w:color w:val="000000"/>
              </w:rPr>
            </w:pPr>
            <w:r w:rsidRPr="00AA03BD">
              <w:t xml:space="preserve">Природоведение. 5 класс. 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C30E35">
            <w:r>
              <w:t xml:space="preserve">Природоведение. 5 класс : учеб. для общеобразоват. организаций, реализующих адапт. Основные общеобразоват. программы. </w:t>
            </w:r>
            <w:r w:rsidRPr="00B53820">
              <w:t>[Текст] /</w:t>
            </w:r>
            <w:r>
              <w:t xml:space="preserve"> Т. М. Лифанова, Е. Н. Соломина. – 2-е изд. – М. : Просвещение, 20…. – 159 с. : ил.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AA03BD">
              <w:rPr>
                <w:sz w:val="24"/>
              </w:rPr>
              <w:t>.</w:t>
            </w:r>
          </w:p>
          <w:p w:rsidR="005B000D" w:rsidRPr="00AA03B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</w:tr>
      <w:tr w:rsidR="005B000D" w:rsidRPr="00AA03BD" w:rsidTr="00633476">
        <w:trPr>
          <w:trHeight w:val="765"/>
        </w:trPr>
        <w:tc>
          <w:tcPr>
            <w:tcW w:w="1135" w:type="dxa"/>
          </w:tcPr>
          <w:p w:rsidR="005B000D" w:rsidRPr="00A92ADB" w:rsidRDefault="005B000D" w:rsidP="005A7971">
            <w:pPr>
              <w:pStyle w:val="a3"/>
              <w:rPr>
                <w:sz w:val="16"/>
                <w:szCs w:val="16"/>
              </w:rPr>
            </w:pPr>
            <w:r w:rsidRPr="00A92ADB">
              <w:rPr>
                <w:sz w:val="16"/>
                <w:szCs w:val="16"/>
              </w:rPr>
              <w:t>1.1.2.7.1.5.1</w:t>
            </w:r>
          </w:p>
        </w:tc>
        <w:tc>
          <w:tcPr>
            <w:tcW w:w="1842" w:type="dxa"/>
          </w:tcPr>
          <w:p w:rsidR="005B000D" w:rsidRPr="00AA03BD" w:rsidRDefault="005B000D" w:rsidP="00C30E35">
            <w:pPr>
              <w:jc w:val="center"/>
              <w:rPr>
                <w:color w:val="000000"/>
              </w:rPr>
            </w:pPr>
            <w:r w:rsidRPr="00AA03BD">
              <w:t xml:space="preserve">Технология. Швейное дело. 5 класс. 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633476" w:rsidRPr="00AA03BD" w:rsidRDefault="005B000D" w:rsidP="00C30E35">
            <w:r>
              <w:t xml:space="preserve">Технология. Швейное дело. 5 класс : учеб. для общеобразоват. организаций, реализующих адапт. Основные общеобразоват. программы. </w:t>
            </w:r>
            <w:r w:rsidRPr="00B53820">
              <w:t>[Текст] /</w:t>
            </w:r>
            <w:r>
              <w:t xml:space="preserve"> Г. Б. Картушина, Г. Г. Мозговая. – 12-е изд. – М. : Просвещение, 20... – 160 с. : ил.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</w:t>
            </w:r>
            <w:r w:rsidRPr="00AA03BD">
              <w:rPr>
                <w:sz w:val="24"/>
              </w:rPr>
              <w:t>.</w:t>
            </w:r>
          </w:p>
          <w:p w:rsidR="005B000D" w:rsidRPr="00AA03B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</w:tr>
      <w:tr w:rsidR="00633476" w:rsidRPr="00AA03BD" w:rsidTr="005B000D">
        <w:trPr>
          <w:trHeight w:val="324"/>
        </w:trPr>
        <w:tc>
          <w:tcPr>
            <w:tcW w:w="1135" w:type="dxa"/>
          </w:tcPr>
          <w:p w:rsidR="00633476" w:rsidRPr="00A92ADB" w:rsidRDefault="00633476" w:rsidP="005A7971">
            <w:pPr>
              <w:pStyle w:val="a3"/>
              <w:rPr>
                <w:sz w:val="16"/>
                <w:szCs w:val="16"/>
              </w:rPr>
            </w:pPr>
            <w:r w:rsidRPr="00633476">
              <w:rPr>
                <w:sz w:val="16"/>
                <w:szCs w:val="16"/>
              </w:rPr>
              <w:t>1.2.5. 1.1.1</w:t>
            </w:r>
          </w:p>
        </w:tc>
        <w:tc>
          <w:tcPr>
            <w:tcW w:w="1842" w:type="dxa"/>
          </w:tcPr>
          <w:p w:rsidR="00706CC1" w:rsidRDefault="00706CC1" w:rsidP="00C30E35">
            <w:pPr>
              <w:jc w:val="center"/>
            </w:pPr>
            <w:r>
              <w:t xml:space="preserve">Основы социальной жизни: </w:t>
            </w:r>
          </w:p>
          <w:p w:rsidR="00633476" w:rsidRPr="00AA03BD" w:rsidRDefault="00706CC1" w:rsidP="00C30E35">
            <w:pPr>
              <w:jc w:val="center"/>
            </w:pPr>
            <w:r>
              <w:t>5-й класс</w:t>
            </w:r>
          </w:p>
        </w:tc>
        <w:tc>
          <w:tcPr>
            <w:tcW w:w="1843" w:type="dxa"/>
          </w:tcPr>
          <w:p w:rsidR="00633476" w:rsidRPr="00AA03BD" w:rsidRDefault="00633476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633476" w:rsidRDefault="00706CC1" w:rsidP="00C30E35">
            <w:r>
              <w:t xml:space="preserve">Основы социальной жизни : 5-й класс :  учебник для общеобразовательных организаций, реализующих адаптированные сновные общеобразовательные программы. </w:t>
            </w:r>
            <w:r w:rsidRPr="00B53820">
              <w:t>[Текст] /</w:t>
            </w:r>
            <w:r>
              <w:t>С. В. Комарова, Е. Л. Александрова. – Москва : Просвещение, 2023. – 79, [1</w:t>
            </w:r>
            <w:r w:rsidRPr="00B53820">
              <w:t xml:space="preserve">] </w:t>
            </w:r>
            <w:r>
              <w:t>с. : ил.</w:t>
            </w:r>
          </w:p>
        </w:tc>
        <w:tc>
          <w:tcPr>
            <w:tcW w:w="1654" w:type="dxa"/>
          </w:tcPr>
          <w:p w:rsidR="00633476" w:rsidRDefault="00633476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5B000D" w:rsidRPr="00AA03BD" w:rsidTr="005B000D">
        <w:trPr>
          <w:trHeight w:val="145"/>
        </w:trPr>
        <w:tc>
          <w:tcPr>
            <w:tcW w:w="1135" w:type="dxa"/>
          </w:tcPr>
          <w:p w:rsidR="005B000D" w:rsidRPr="00AA03BD" w:rsidRDefault="005B000D" w:rsidP="004F1E61">
            <w:pPr>
              <w:pStyle w:val="a3"/>
              <w:rPr>
                <w:sz w:val="24"/>
              </w:rPr>
            </w:pPr>
          </w:p>
        </w:tc>
        <w:tc>
          <w:tcPr>
            <w:tcW w:w="1842" w:type="dxa"/>
          </w:tcPr>
          <w:p w:rsidR="005B000D" w:rsidRPr="00AA03BD" w:rsidRDefault="005B000D" w:rsidP="004F1E61">
            <w:pPr>
              <w:pStyle w:val="a3"/>
              <w:rPr>
                <w:b/>
                <w:sz w:val="24"/>
              </w:rPr>
            </w:pPr>
            <w:r w:rsidRPr="00AA03BD">
              <w:rPr>
                <w:b/>
                <w:sz w:val="24"/>
              </w:rPr>
              <w:t>6-й класс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rPr>
                <w:sz w:val="24"/>
              </w:rPr>
            </w:pPr>
          </w:p>
        </w:tc>
        <w:tc>
          <w:tcPr>
            <w:tcW w:w="8505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54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</w:p>
        </w:tc>
      </w:tr>
      <w:tr w:rsidR="005B000D" w:rsidRPr="00AA03BD" w:rsidTr="005B000D">
        <w:trPr>
          <w:trHeight w:val="615"/>
        </w:trPr>
        <w:tc>
          <w:tcPr>
            <w:tcW w:w="1135" w:type="dxa"/>
          </w:tcPr>
          <w:p w:rsidR="005B000D" w:rsidRPr="00AA03BD" w:rsidRDefault="005B000D" w:rsidP="004F1E61">
            <w:pPr>
              <w:pStyle w:val="a3"/>
              <w:rPr>
                <w:sz w:val="24"/>
              </w:rPr>
            </w:pPr>
            <w:r w:rsidRPr="0031173F">
              <w:rPr>
                <w:sz w:val="16"/>
                <w:szCs w:val="16"/>
              </w:rPr>
              <w:t>1.1.2.1.1.9.2</w:t>
            </w:r>
          </w:p>
        </w:tc>
        <w:tc>
          <w:tcPr>
            <w:tcW w:w="1842" w:type="dxa"/>
          </w:tcPr>
          <w:p w:rsidR="005B000D" w:rsidRPr="00AA03BD" w:rsidRDefault="005B000D" w:rsidP="00627E77">
            <w:pPr>
              <w:jc w:val="center"/>
            </w:pPr>
            <w:r w:rsidRPr="00AA03BD">
              <w:t xml:space="preserve">Русский язык. 6 класс. 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627E77">
            <w:r>
              <w:t xml:space="preserve">Русский язык. 6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Э. В. Якубовская, Н. Г. Галучникова - 5- е изд. -  М. : Просвещение, 2019. – 239 с. [2</w:t>
            </w:r>
            <w:r w:rsidRPr="00B53820">
              <w:t xml:space="preserve">] </w:t>
            </w:r>
            <w:r>
              <w:t>л.  ил.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2019</w:t>
            </w:r>
            <w:r>
              <w:rPr>
                <w:sz w:val="24"/>
              </w:rPr>
              <w:t>г.</w:t>
            </w:r>
          </w:p>
        </w:tc>
      </w:tr>
      <w:tr w:rsidR="005B000D" w:rsidRPr="00AA03BD" w:rsidTr="005B000D">
        <w:trPr>
          <w:trHeight w:val="482"/>
        </w:trPr>
        <w:tc>
          <w:tcPr>
            <w:tcW w:w="1135" w:type="dxa"/>
          </w:tcPr>
          <w:p w:rsidR="005B000D" w:rsidRPr="00C512B9" w:rsidRDefault="005B000D" w:rsidP="005A7971">
            <w:pPr>
              <w:pStyle w:val="a3"/>
              <w:rPr>
                <w:sz w:val="16"/>
                <w:szCs w:val="16"/>
              </w:rPr>
            </w:pPr>
            <w:r w:rsidRPr="00C512B9">
              <w:rPr>
                <w:sz w:val="16"/>
                <w:szCs w:val="16"/>
              </w:rPr>
              <w:t>1.1.2.1.2.8.2</w:t>
            </w:r>
          </w:p>
        </w:tc>
        <w:tc>
          <w:tcPr>
            <w:tcW w:w="1842" w:type="dxa"/>
          </w:tcPr>
          <w:p w:rsidR="005B000D" w:rsidRPr="00AA03BD" w:rsidRDefault="005B000D" w:rsidP="00FE0F11">
            <w:pPr>
              <w:jc w:val="center"/>
            </w:pPr>
            <w:r w:rsidRPr="00AA03BD">
              <w:t xml:space="preserve">Чтение. 6 класс. 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FE0F11">
            <w:pPr>
              <w:rPr>
                <w:color w:val="000000"/>
              </w:rPr>
            </w:pPr>
            <w:r>
              <w:t xml:space="preserve">Чтение. 6 класс : учеб. для общеобразоват. организаций, реализующих адапт. Основные общеобразоват. программы. </w:t>
            </w:r>
            <w:r w:rsidRPr="00B53820">
              <w:t>[Текст] /</w:t>
            </w:r>
            <w:r>
              <w:t xml:space="preserve"> авт. – сост. З. Ф. Бгажнокова, Е. С. Погостина. – 16-е изд. – М. : Просвещение, 2019. – 229 с.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630"/>
        </w:trPr>
        <w:tc>
          <w:tcPr>
            <w:tcW w:w="1135" w:type="dxa"/>
          </w:tcPr>
          <w:p w:rsidR="005B000D" w:rsidRPr="001343C4" w:rsidRDefault="005B000D" w:rsidP="005A7971">
            <w:pPr>
              <w:pStyle w:val="a3"/>
              <w:rPr>
                <w:sz w:val="16"/>
                <w:szCs w:val="16"/>
              </w:rPr>
            </w:pPr>
            <w:r w:rsidRPr="001343C4">
              <w:rPr>
                <w:sz w:val="16"/>
                <w:szCs w:val="16"/>
              </w:rPr>
              <w:t>1.1.2.3.1.5.1</w:t>
            </w:r>
          </w:p>
        </w:tc>
        <w:tc>
          <w:tcPr>
            <w:tcW w:w="1842" w:type="dxa"/>
          </w:tcPr>
          <w:p w:rsidR="005B000D" w:rsidRPr="00AA03BD" w:rsidRDefault="005B000D" w:rsidP="00C86B76">
            <w:pPr>
              <w:jc w:val="center"/>
            </w:pPr>
            <w:r w:rsidRPr="00AA03BD">
              <w:t xml:space="preserve">Мир истории. 6 класс. 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C86B76">
            <w:r>
              <w:t xml:space="preserve">Мир истории. 6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И. М. Бгажнокова, Л. В. Смирнова - 5- е изд. -  М. : Просвещение, 2019. – 207 с.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1214"/>
        </w:trPr>
        <w:tc>
          <w:tcPr>
            <w:tcW w:w="1135" w:type="dxa"/>
          </w:tcPr>
          <w:p w:rsidR="005B000D" w:rsidRPr="0014451C" w:rsidRDefault="005B000D" w:rsidP="005A7971">
            <w:pPr>
              <w:pStyle w:val="a3"/>
              <w:rPr>
                <w:sz w:val="16"/>
                <w:szCs w:val="16"/>
              </w:rPr>
            </w:pPr>
            <w:r w:rsidRPr="0014451C">
              <w:rPr>
                <w:sz w:val="16"/>
                <w:szCs w:val="16"/>
              </w:rPr>
              <w:lastRenderedPageBreak/>
              <w:t>1.1.2.3.4.4.1</w:t>
            </w:r>
          </w:p>
        </w:tc>
        <w:tc>
          <w:tcPr>
            <w:tcW w:w="1842" w:type="dxa"/>
          </w:tcPr>
          <w:p w:rsidR="005B000D" w:rsidRPr="00AA03BD" w:rsidRDefault="005B000D" w:rsidP="00AF3DF6">
            <w:pPr>
              <w:jc w:val="center"/>
            </w:pPr>
            <w:r w:rsidRPr="00AA03BD">
              <w:t>География. 6 класс. С приложением</w:t>
            </w:r>
          </w:p>
        </w:tc>
        <w:tc>
          <w:tcPr>
            <w:tcW w:w="1843" w:type="dxa"/>
          </w:tcPr>
          <w:p w:rsidR="005B000D" w:rsidRPr="00AA03BD" w:rsidRDefault="005B000D" w:rsidP="005A7971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AF3DF6">
            <w:r>
              <w:t xml:space="preserve">География. 6 класс : учеб. для общеобразоват. организаций, реализующих адапт. Основные общеобразоват. программы : с прил. </w:t>
            </w:r>
            <w:r w:rsidRPr="00B53820">
              <w:t>[Текст] /</w:t>
            </w:r>
            <w:r>
              <w:t xml:space="preserve"> Т. М. Лифанова, Е. Н. Соломина. – 13-е изд. – М. : Просвещение, 2019. – 184 с. : ил. + Прил. (16 с. : ил., карт.).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675"/>
        </w:trPr>
        <w:tc>
          <w:tcPr>
            <w:tcW w:w="1135" w:type="dxa"/>
          </w:tcPr>
          <w:p w:rsidR="005B000D" w:rsidRPr="00F74F49" w:rsidRDefault="005B000D" w:rsidP="005A7971">
            <w:pPr>
              <w:pStyle w:val="a3"/>
              <w:rPr>
                <w:sz w:val="16"/>
                <w:szCs w:val="16"/>
              </w:rPr>
            </w:pPr>
            <w:r w:rsidRPr="00F74F49">
              <w:rPr>
                <w:sz w:val="16"/>
                <w:szCs w:val="16"/>
              </w:rPr>
              <w:t>1.1.2.4.1.9.2</w:t>
            </w:r>
          </w:p>
        </w:tc>
        <w:tc>
          <w:tcPr>
            <w:tcW w:w="1842" w:type="dxa"/>
          </w:tcPr>
          <w:p w:rsidR="005B000D" w:rsidRPr="00AA03BD" w:rsidRDefault="005B000D" w:rsidP="00250232">
            <w:pPr>
              <w:jc w:val="center"/>
            </w:pPr>
            <w:r w:rsidRPr="00AA03BD">
              <w:t xml:space="preserve">Математика. 6 класс. </w:t>
            </w:r>
          </w:p>
          <w:p w:rsidR="005B000D" w:rsidRPr="00AA03BD" w:rsidRDefault="005B000D" w:rsidP="004F1E61">
            <w:pPr>
              <w:pStyle w:val="a3"/>
              <w:rPr>
                <w:sz w:val="24"/>
              </w:rPr>
            </w:pPr>
          </w:p>
        </w:tc>
        <w:tc>
          <w:tcPr>
            <w:tcW w:w="1843" w:type="dxa"/>
          </w:tcPr>
          <w:p w:rsidR="005B000D" w:rsidRPr="00AA03BD" w:rsidRDefault="005B000D" w:rsidP="005A7971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250232">
            <w:r>
              <w:t xml:space="preserve">Математика.6 класс : учеб. для общеобразоват. организаций, реализующих адапт. Основные общеобразоват. программы. </w:t>
            </w:r>
            <w:r w:rsidRPr="00B53820">
              <w:t>[Текст] /</w:t>
            </w:r>
            <w:r>
              <w:t>Г. М. Капустина, М. Н. Перова. – 15-е изд. – М. : Просвещение, 2019. – 224 с.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660"/>
        </w:trPr>
        <w:tc>
          <w:tcPr>
            <w:tcW w:w="1135" w:type="dxa"/>
          </w:tcPr>
          <w:p w:rsidR="005B000D" w:rsidRPr="00560246" w:rsidRDefault="005B000D" w:rsidP="005A7971">
            <w:pPr>
              <w:pStyle w:val="a3"/>
              <w:rPr>
                <w:sz w:val="16"/>
                <w:szCs w:val="16"/>
              </w:rPr>
            </w:pPr>
            <w:r w:rsidRPr="00560246">
              <w:rPr>
                <w:sz w:val="16"/>
                <w:szCs w:val="16"/>
              </w:rPr>
              <w:t>1.1.2.5.4.1.2</w:t>
            </w:r>
          </w:p>
        </w:tc>
        <w:tc>
          <w:tcPr>
            <w:tcW w:w="1842" w:type="dxa"/>
          </w:tcPr>
          <w:p w:rsidR="005B000D" w:rsidRPr="00AA03BD" w:rsidRDefault="005B000D" w:rsidP="00C30E35">
            <w:pPr>
              <w:jc w:val="center"/>
            </w:pPr>
            <w:r w:rsidRPr="00AA03BD">
              <w:t xml:space="preserve">Природоведение. 6 класс. 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C30E35">
            <w:r>
              <w:t xml:space="preserve">Природоведение. 6 класс : учеб. для общеобразоват. организаций, реализующих адапт. Основные общеобразоват. программы. </w:t>
            </w:r>
            <w:r w:rsidRPr="00B53820">
              <w:t>[Текст] /</w:t>
            </w:r>
            <w:r>
              <w:t xml:space="preserve"> Т. М. Лифанова, Е. Н. Соломина. – 2-е изд. – М. : Просвещение, 2019. – 192 с.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765"/>
        </w:trPr>
        <w:tc>
          <w:tcPr>
            <w:tcW w:w="1135" w:type="dxa"/>
          </w:tcPr>
          <w:p w:rsidR="005B000D" w:rsidRPr="00A92ADB" w:rsidRDefault="005B000D" w:rsidP="004F1E61">
            <w:pPr>
              <w:pStyle w:val="a3"/>
              <w:rPr>
                <w:sz w:val="16"/>
                <w:szCs w:val="16"/>
              </w:rPr>
            </w:pPr>
            <w:r w:rsidRPr="00A92ADB">
              <w:rPr>
                <w:sz w:val="16"/>
                <w:szCs w:val="16"/>
              </w:rPr>
              <w:t>1.1.2.7.1.5.2</w:t>
            </w:r>
          </w:p>
        </w:tc>
        <w:tc>
          <w:tcPr>
            <w:tcW w:w="1842" w:type="dxa"/>
          </w:tcPr>
          <w:p w:rsidR="005B000D" w:rsidRPr="00AA03BD" w:rsidRDefault="005B000D" w:rsidP="00C30E35">
            <w:pPr>
              <w:jc w:val="center"/>
            </w:pPr>
            <w:r w:rsidRPr="00AA03BD">
              <w:t xml:space="preserve">Технология. Швейное дело. 6 класс. 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BE5917">
            <w:r>
              <w:t xml:space="preserve">Технология. Швейное дело. 6 класс : учеб. для общеобразоват. организаций, реализующих адапт. Основные общеобразоват. программы. </w:t>
            </w:r>
            <w:r w:rsidRPr="00B53820">
              <w:t>[Текст] /</w:t>
            </w:r>
            <w:r>
              <w:t xml:space="preserve"> Г. Б. Картушина, Г. Г. Мозговая. – 10-е изд. – М. : Просвещение, 2019. – 168 с.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324"/>
        </w:trPr>
        <w:tc>
          <w:tcPr>
            <w:tcW w:w="1135" w:type="dxa"/>
          </w:tcPr>
          <w:p w:rsidR="005B000D" w:rsidRPr="00A92ADB" w:rsidRDefault="00633476" w:rsidP="004F1E61">
            <w:pPr>
              <w:pStyle w:val="a3"/>
              <w:rPr>
                <w:sz w:val="16"/>
                <w:szCs w:val="16"/>
              </w:rPr>
            </w:pPr>
            <w:r w:rsidRPr="00633476">
              <w:rPr>
                <w:sz w:val="16"/>
                <w:szCs w:val="16"/>
              </w:rPr>
              <w:t>1.2.5. 1.1.2</w:t>
            </w:r>
          </w:p>
        </w:tc>
        <w:tc>
          <w:tcPr>
            <w:tcW w:w="1842" w:type="dxa"/>
          </w:tcPr>
          <w:p w:rsidR="00633476" w:rsidRDefault="00633476" w:rsidP="00C30E35">
            <w:pPr>
              <w:jc w:val="center"/>
            </w:pPr>
            <w:r>
              <w:t xml:space="preserve">Основы социальной жизни: </w:t>
            </w:r>
          </w:p>
          <w:p w:rsidR="005B000D" w:rsidRPr="00AA03BD" w:rsidRDefault="00633476" w:rsidP="00C30E35">
            <w:pPr>
              <w:jc w:val="center"/>
            </w:pPr>
            <w:r>
              <w:t>6-й класс</w:t>
            </w:r>
          </w:p>
        </w:tc>
        <w:tc>
          <w:tcPr>
            <w:tcW w:w="1843" w:type="dxa"/>
          </w:tcPr>
          <w:p w:rsidR="005B000D" w:rsidRPr="00AA03BD" w:rsidRDefault="00633476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Default="00633476" w:rsidP="00BE5917">
            <w:r>
              <w:t xml:space="preserve">Основы социальной жизни : 6-й класс :  учебник для общеобразовательных организаций, реализующих адаптированные сновные общеобразовательные программы. </w:t>
            </w:r>
            <w:r w:rsidRPr="00B53820">
              <w:t>[Текст] /</w:t>
            </w:r>
            <w:r>
              <w:t>С. В. Комарова, Е. Л. Александрова. – Москва : Просвещение, 2023. – 79, [1</w:t>
            </w:r>
            <w:r w:rsidRPr="00B53820">
              <w:t xml:space="preserve">] </w:t>
            </w:r>
            <w:r>
              <w:t>с. : ил.</w:t>
            </w:r>
          </w:p>
        </w:tc>
        <w:tc>
          <w:tcPr>
            <w:tcW w:w="1654" w:type="dxa"/>
          </w:tcPr>
          <w:p w:rsidR="005B000D" w:rsidRPr="00AA03BD" w:rsidRDefault="00633476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5B000D" w:rsidRPr="00AA03BD" w:rsidTr="005B000D">
        <w:trPr>
          <w:trHeight w:val="405"/>
        </w:trPr>
        <w:tc>
          <w:tcPr>
            <w:tcW w:w="1135" w:type="dxa"/>
          </w:tcPr>
          <w:p w:rsidR="005B000D" w:rsidRPr="00AA03BD" w:rsidRDefault="005B000D" w:rsidP="004F1E61">
            <w:pPr>
              <w:pStyle w:val="a3"/>
              <w:rPr>
                <w:sz w:val="24"/>
              </w:rPr>
            </w:pPr>
          </w:p>
        </w:tc>
        <w:tc>
          <w:tcPr>
            <w:tcW w:w="1842" w:type="dxa"/>
          </w:tcPr>
          <w:p w:rsidR="005B000D" w:rsidRPr="00AA03BD" w:rsidRDefault="005B000D" w:rsidP="004F1E61">
            <w:pPr>
              <w:pStyle w:val="a3"/>
              <w:rPr>
                <w:b/>
                <w:sz w:val="24"/>
              </w:rPr>
            </w:pPr>
            <w:r w:rsidRPr="00AA03BD">
              <w:rPr>
                <w:b/>
                <w:sz w:val="24"/>
              </w:rPr>
              <w:t>7 класс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rPr>
                <w:sz w:val="24"/>
              </w:rPr>
            </w:pPr>
          </w:p>
        </w:tc>
        <w:tc>
          <w:tcPr>
            <w:tcW w:w="8505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54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</w:p>
        </w:tc>
      </w:tr>
      <w:tr w:rsidR="005B000D" w:rsidRPr="00AA03BD" w:rsidTr="005B000D">
        <w:trPr>
          <w:trHeight w:val="630"/>
        </w:trPr>
        <w:tc>
          <w:tcPr>
            <w:tcW w:w="1135" w:type="dxa"/>
          </w:tcPr>
          <w:p w:rsidR="005B000D" w:rsidRPr="0031173F" w:rsidRDefault="005B000D" w:rsidP="004F1E61">
            <w:pPr>
              <w:pStyle w:val="a3"/>
              <w:rPr>
                <w:sz w:val="16"/>
                <w:szCs w:val="16"/>
              </w:rPr>
            </w:pPr>
            <w:r w:rsidRPr="0031173F">
              <w:rPr>
                <w:sz w:val="16"/>
                <w:szCs w:val="16"/>
              </w:rPr>
              <w:t>1.1.2.1.1.9.3</w:t>
            </w:r>
          </w:p>
        </w:tc>
        <w:tc>
          <w:tcPr>
            <w:tcW w:w="1842" w:type="dxa"/>
          </w:tcPr>
          <w:p w:rsidR="005B000D" w:rsidRPr="00AA03BD" w:rsidRDefault="005B000D" w:rsidP="00627E77">
            <w:pPr>
              <w:jc w:val="center"/>
            </w:pPr>
            <w:r w:rsidRPr="00AA03BD">
              <w:t xml:space="preserve">Русский язык. 7 класс. </w:t>
            </w:r>
          </w:p>
        </w:tc>
        <w:tc>
          <w:tcPr>
            <w:tcW w:w="1843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627E77">
            <w:r>
              <w:t xml:space="preserve">Русский язык. 7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Э. В. Якубовская, Н. Г. Галучникова - 5- е изд. -  М. : Просвещение, 20…. – 256 с.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555"/>
        </w:trPr>
        <w:tc>
          <w:tcPr>
            <w:tcW w:w="1135" w:type="dxa"/>
          </w:tcPr>
          <w:p w:rsidR="005B000D" w:rsidRPr="00C512B9" w:rsidRDefault="005B000D" w:rsidP="004F1E61">
            <w:pPr>
              <w:pStyle w:val="a3"/>
              <w:rPr>
                <w:sz w:val="16"/>
                <w:szCs w:val="16"/>
              </w:rPr>
            </w:pPr>
            <w:r w:rsidRPr="00C512B9">
              <w:rPr>
                <w:sz w:val="16"/>
                <w:szCs w:val="16"/>
              </w:rPr>
              <w:t>1.1.2.1.2.8.3</w:t>
            </w:r>
          </w:p>
        </w:tc>
        <w:tc>
          <w:tcPr>
            <w:tcW w:w="1842" w:type="dxa"/>
          </w:tcPr>
          <w:p w:rsidR="005B000D" w:rsidRPr="00AA03BD" w:rsidRDefault="005B000D" w:rsidP="00C86B76">
            <w:pPr>
              <w:jc w:val="center"/>
            </w:pPr>
            <w:r w:rsidRPr="00AA03BD">
              <w:t xml:space="preserve">Чтение. 7 класс. </w:t>
            </w:r>
          </w:p>
        </w:tc>
        <w:tc>
          <w:tcPr>
            <w:tcW w:w="1843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C86B76">
            <w:r>
              <w:t xml:space="preserve">Чтение. 7 класс : учеб. для общеобразоват. организаций, реализующих адапт. Основные общеобразоват. программы. </w:t>
            </w:r>
            <w:r w:rsidRPr="00B53820">
              <w:t>[Текст] /</w:t>
            </w:r>
            <w:r>
              <w:t xml:space="preserve"> авт. – сост.А. К. Аксенова. – 12-е изд. – М. : Просвещение, 20…. – 287 с.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195"/>
        </w:trPr>
        <w:tc>
          <w:tcPr>
            <w:tcW w:w="1135" w:type="dxa"/>
          </w:tcPr>
          <w:p w:rsidR="005B000D" w:rsidRPr="001343C4" w:rsidRDefault="005B000D" w:rsidP="004F1E61">
            <w:pPr>
              <w:pStyle w:val="a3"/>
              <w:rPr>
                <w:sz w:val="16"/>
                <w:szCs w:val="16"/>
              </w:rPr>
            </w:pPr>
            <w:r w:rsidRPr="001343C4">
              <w:rPr>
                <w:sz w:val="16"/>
                <w:szCs w:val="16"/>
              </w:rPr>
              <w:t>1.1.2.3.1.5.2</w:t>
            </w:r>
          </w:p>
        </w:tc>
        <w:tc>
          <w:tcPr>
            <w:tcW w:w="1842" w:type="dxa"/>
          </w:tcPr>
          <w:p w:rsidR="005B000D" w:rsidRPr="00AA03BD" w:rsidRDefault="005B000D" w:rsidP="00C86B76">
            <w:pPr>
              <w:jc w:val="center"/>
            </w:pPr>
            <w:r w:rsidRPr="00AA03BD">
              <w:t>История Отечества. 7 класс.</w:t>
            </w:r>
          </w:p>
          <w:p w:rsidR="005B000D" w:rsidRPr="00AA03BD" w:rsidRDefault="005B000D" w:rsidP="004F1E61">
            <w:pPr>
              <w:pStyle w:val="a3"/>
              <w:rPr>
                <w:sz w:val="24"/>
              </w:rPr>
            </w:pP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 xml:space="preserve">История Отечества. </w:t>
            </w:r>
            <w:r>
              <w:rPr>
                <w:sz w:val="24"/>
              </w:rPr>
              <w:t xml:space="preserve">7 класс : учеб. для общеобразоват. организаций, реализующих адапт. Основные общеобразоват. программы </w:t>
            </w:r>
            <w:r w:rsidRPr="00B53820">
              <w:rPr>
                <w:sz w:val="24"/>
              </w:rPr>
              <w:t>[Текст] /</w:t>
            </w:r>
            <w:r>
              <w:rPr>
                <w:sz w:val="24"/>
              </w:rPr>
              <w:t>И. М. Бгажнокова, Л. В. Смирнова - 4- е изд. -  М. : Просвещение, 20... – 223 с.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912"/>
        </w:trPr>
        <w:tc>
          <w:tcPr>
            <w:tcW w:w="1135" w:type="dxa"/>
          </w:tcPr>
          <w:p w:rsidR="005B000D" w:rsidRPr="00F74F49" w:rsidRDefault="005B000D" w:rsidP="004F1E61">
            <w:pPr>
              <w:pStyle w:val="a3"/>
              <w:jc w:val="left"/>
              <w:rPr>
                <w:sz w:val="16"/>
                <w:szCs w:val="16"/>
              </w:rPr>
            </w:pPr>
            <w:r w:rsidRPr="00F74F49">
              <w:rPr>
                <w:sz w:val="16"/>
                <w:szCs w:val="16"/>
              </w:rPr>
              <w:t>1.1.2.4.1.9.3</w:t>
            </w:r>
          </w:p>
        </w:tc>
        <w:tc>
          <w:tcPr>
            <w:tcW w:w="1842" w:type="dxa"/>
          </w:tcPr>
          <w:p w:rsidR="005B000D" w:rsidRPr="00AA03BD" w:rsidRDefault="005B000D" w:rsidP="00250232">
            <w:pPr>
              <w:jc w:val="center"/>
            </w:pPr>
            <w:r w:rsidRPr="00AA03BD">
              <w:t>Математика. 7 класс.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250232">
            <w:r>
              <w:t xml:space="preserve">Математика.7 класс : учеб. для общеобразоват. организаций, реализующих адапт. Основные общеобразоват. программы. </w:t>
            </w:r>
            <w:r w:rsidRPr="00B53820">
              <w:t>[Текст] /</w:t>
            </w:r>
            <w:r>
              <w:t>Т. В. Алышева. – 13-е изд. – М. : Просвещение, 20…. – 272 с.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870"/>
        </w:trPr>
        <w:tc>
          <w:tcPr>
            <w:tcW w:w="1135" w:type="dxa"/>
          </w:tcPr>
          <w:p w:rsidR="005B000D" w:rsidRPr="00905ED3" w:rsidRDefault="005B000D" w:rsidP="004F1E61">
            <w:pPr>
              <w:pStyle w:val="a3"/>
              <w:rPr>
                <w:sz w:val="16"/>
                <w:szCs w:val="16"/>
              </w:rPr>
            </w:pPr>
            <w:r w:rsidRPr="00905ED3">
              <w:rPr>
                <w:sz w:val="16"/>
                <w:szCs w:val="16"/>
              </w:rPr>
              <w:t>1.1.2.5.2.10.1</w:t>
            </w:r>
          </w:p>
        </w:tc>
        <w:tc>
          <w:tcPr>
            <w:tcW w:w="1842" w:type="dxa"/>
          </w:tcPr>
          <w:p w:rsidR="005B000D" w:rsidRPr="00AA03BD" w:rsidRDefault="005B000D" w:rsidP="00250232">
            <w:r w:rsidRPr="00AA03BD">
              <w:t xml:space="preserve">Биология. Растения. Бактерии. Грибы. 7 класс. </w:t>
            </w:r>
          </w:p>
        </w:tc>
        <w:tc>
          <w:tcPr>
            <w:tcW w:w="1843" w:type="dxa"/>
          </w:tcPr>
          <w:p w:rsidR="005B000D" w:rsidRPr="00AA03BD" w:rsidRDefault="005B000D" w:rsidP="00250232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Биология. Растения. Бактерии. Грибы. 7 класс</w:t>
            </w:r>
            <w:r>
              <w:rPr>
                <w:sz w:val="24"/>
              </w:rPr>
              <w:t xml:space="preserve"> : учеб. для общеобразоват. организаций, реализующих адапт. Основные общеобразоват. программы </w:t>
            </w:r>
            <w:r w:rsidRPr="00B53820">
              <w:rPr>
                <w:sz w:val="24"/>
              </w:rPr>
              <w:t>[Текст] /</w:t>
            </w:r>
            <w:r>
              <w:rPr>
                <w:sz w:val="24"/>
              </w:rPr>
              <w:t>З. А. Клепинина. – 13-е изд. - М. : Просвещение, 20…. – 224 с.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270"/>
        </w:trPr>
        <w:tc>
          <w:tcPr>
            <w:tcW w:w="1135" w:type="dxa"/>
          </w:tcPr>
          <w:p w:rsidR="005B000D" w:rsidRPr="0014451C" w:rsidRDefault="005B000D" w:rsidP="004F1E61">
            <w:pPr>
              <w:pStyle w:val="a3"/>
              <w:rPr>
                <w:sz w:val="16"/>
                <w:szCs w:val="16"/>
              </w:rPr>
            </w:pPr>
            <w:r w:rsidRPr="0014451C">
              <w:rPr>
                <w:sz w:val="16"/>
                <w:szCs w:val="16"/>
              </w:rPr>
              <w:t>1.1.2.3.4.4.2</w:t>
            </w:r>
          </w:p>
        </w:tc>
        <w:tc>
          <w:tcPr>
            <w:tcW w:w="1842" w:type="dxa"/>
          </w:tcPr>
          <w:p w:rsidR="005B000D" w:rsidRPr="00AA03BD" w:rsidRDefault="005B000D" w:rsidP="00250232">
            <w:r>
              <w:t>География. 7 класс</w:t>
            </w:r>
          </w:p>
        </w:tc>
        <w:tc>
          <w:tcPr>
            <w:tcW w:w="1843" w:type="dxa"/>
          </w:tcPr>
          <w:p w:rsidR="005B000D" w:rsidRPr="00AA03BD" w:rsidRDefault="005B000D" w:rsidP="00250232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География. 7 класс : учеб. для общеобразоват. организаций, реализующих адапт. Основные общеобразоват. программы : с прил. </w:t>
            </w:r>
            <w:r w:rsidRPr="00B53820">
              <w:rPr>
                <w:sz w:val="24"/>
              </w:rPr>
              <w:t>[Текст] /</w:t>
            </w:r>
            <w:r>
              <w:rPr>
                <w:sz w:val="24"/>
              </w:rPr>
              <w:t xml:space="preserve"> Т. М. Лифанова, </w:t>
            </w:r>
            <w:r>
              <w:rPr>
                <w:sz w:val="24"/>
              </w:rPr>
              <w:lastRenderedPageBreak/>
              <w:t>Е. Н. Соломина. – 14-е изд., перераб. – М. : Просвещение, 20... – 175 с. : ил. + Прил. (15 с. : ил., карт.).</w:t>
            </w:r>
          </w:p>
        </w:tc>
        <w:tc>
          <w:tcPr>
            <w:tcW w:w="1654" w:type="dxa"/>
          </w:tcPr>
          <w:p w:rsidR="005B000D" w:rsidRPr="00AA03BD" w:rsidRDefault="005B000D" w:rsidP="007220D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2019г.</w:t>
            </w:r>
          </w:p>
        </w:tc>
      </w:tr>
      <w:tr w:rsidR="005B000D" w:rsidRPr="00AA03BD" w:rsidTr="005B000D">
        <w:trPr>
          <w:trHeight w:val="255"/>
        </w:trPr>
        <w:tc>
          <w:tcPr>
            <w:tcW w:w="1135" w:type="dxa"/>
          </w:tcPr>
          <w:p w:rsidR="005B000D" w:rsidRPr="00A92ADB" w:rsidRDefault="005B000D" w:rsidP="004F1E61">
            <w:pPr>
              <w:pStyle w:val="a3"/>
              <w:rPr>
                <w:sz w:val="16"/>
                <w:szCs w:val="16"/>
              </w:rPr>
            </w:pPr>
            <w:r w:rsidRPr="00A92ADB">
              <w:rPr>
                <w:sz w:val="16"/>
                <w:szCs w:val="16"/>
              </w:rPr>
              <w:lastRenderedPageBreak/>
              <w:t>1.1.2.7.1.5.3</w:t>
            </w:r>
          </w:p>
        </w:tc>
        <w:tc>
          <w:tcPr>
            <w:tcW w:w="1842" w:type="dxa"/>
          </w:tcPr>
          <w:p w:rsidR="005B000D" w:rsidRPr="00AA03BD" w:rsidRDefault="005B000D" w:rsidP="00C30E35">
            <w:pPr>
              <w:jc w:val="center"/>
            </w:pPr>
            <w:r w:rsidRPr="00AA03BD">
              <w:t>Технология. Швейное дело. 7 класс.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D2497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Технология. Швейное дело. 7 класс : учеб. для общеобразоват. организаций, реализующих адапт. Основные общеобразоват. программы. </w:t>
            </w:r>
            <w:r w:rsidRPr="00B53820">
              <w:rPr>
                <w:sz w:val="24"/>
              </w:rPr>
              <w:t>[Текст] /</w:t>
            </w:r>
            <w:r>
              <w:rPr>
                <w:sz w:val="24"/>
              </w:rPr>
              <w:t xml:space="preserve"> Г. Г. Мозговая,  Г. Б. Картушина. – 12-е изд. – М. : Просвещение, 20... – 181 с.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145"/>
        </w:trPr>
        <w:tc>
          <w:tcPr>
            <w:tcW w:w="1135" w:type="dxa"/>
          </w:tcPr>
          <w:p w:rsidR="005B000D" w:rsidRPr="00AA03BD" w:rsidRDefault="005B000D" w:rsidP="004F1E61">
            <w:pPr>
              <w:pStyle w:val="a3"/>
              <w:rPr>
                <w:sz w:val="24"/>
              </w:rPr>
            </w:pPr>
          </w:p>
        </w:tc>
        <w:tc>
          <w:tcPr>
            <w:tcW w:w="1842" w:type="dxa"/>
          </w:tcPr>
          <w:p w:rsidR="005B000D" w:rsidRPr="00AA03BD" w:rsidRDefault="005B000D" w:rsidP="004F1E61">
            <w:pPr>
              <w:pStyle w:val="a3"/>
              <w:jc w:val="left"/>
              <w:rPr>
                <w:b/>
                <w:sz w:val="24"/>
              </w:rPr>
            </w:pPr>
            <w:r w:rsidRPr="00AA03BD">
              <w:rPr>
                <w:sz w:val="24"/>
              </w:rPr>
              <w:t xml:space="preserve">  </w:t>
            </w:r>
            <w:r w:rsidRPr="00AA03BD">
              <w:rPr>
                <w:b/>
                <w:sz w:val="24"/>
              </w:rPr>
              <w:t>8-й класс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8505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654" w:type="dxa"/>
          </w:tcPr>
          <w:p w:rsidR="005B000D" w:rsidRPr="00AA03BD" w:rsidRDefault="005B000D" w:rsidP="004F1E61">
            <w:pPr>
              <w:pStyle w:val="a3"/>
              <w:jc w:val="left"/>
              <w:rPr>
                <w:sz w:val="24"/>
              </w:rPr>
            </w:pPr>
          </w:p>
        </w:tc>
      </w:tr>
      <w:tr w:rsidR="005B000D" w:rsidRPr="00AA03BD" w:rsidTr="005B000D">
        <w:trPr>
          <w:trHeight w:val="705"/>
        </w:trPr>
        <w:tc>
          <w:tcPr>
            <w:tcW w:w="1135" w:type="dxa"/>
          </w:tcPr>
          <w:p w:rsidR="005B000D" w:rsidRPr="0031173F" w:rsidRDefault="005B000D" w:rsidP="004F1E61">
            <w:pPr>
              <w:pStyle w:val="a3"/>
              <w:rPr>
                <w:sz w:val="16"/>
                <w:szCs w:val="16"/>
              </w:rPr>
            </w:pPr>
            <w:r w:rsidRPr="0031173F">
              <w:rPr>
                <w:sz w:val="16"/>
                <w:szCs w:val="16"/>
              </w:rPr>
              <w:t>1.1.2.1.1.9.4</w:t>
            </w:r>
          </w:p>
        </w:tc>
        <w:tc>
          <w:tcPr>
            <w:tcW w:w="1842" w:type="dxa"/>
          </w:tcPr>
          <w:p w:rsidR="005B000D" w:rsidRPr="00AA03BD" w:rsidRDefault="005B000D" w:rsidP="00627E77">
            <w:pPr>
              <w:jc w:val="center"/>
            </w:pPr>
            <w:r w:rsidRPr="00AA03BD">
              <w:t xml:space="preserve">Русский язык. 8 класс. 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 xml:space="preserve"> Просвещение</w:t>
            </w:r>
          </w:p>
        </w:tc>
        <w:tc>
          <w:tcPr>
            <w:tcW w:w="8505" w:type="dxa"/>
          </w:tcPr>
          <w:p w:rsidR="005B000D" w:rsidRPr="00AA03BD" w:rsidRDefault="005B000D" w:rsidP="00627E77">
            <w:r>
              <w:t xml:space="preserve">Русский язык. 8 класс : учеб. для общеобразоват. организаций, реализующих адапт. Основные общеобразоват. программы </w:t>
            </w:r>
            <w:r w:rsidRPr="00B53820">
              <w:t>[Текст] /</w:t>
            </w:r>
            <w:r>
              <w:t>Э. В. Якубовская, Н. Г. Галучникова - 5- е изд. -  М. : Просвещение, 20... – 255 с. : ил.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  <w:p w:rsidR="005B000D" w:rsidRPr="00446176" w:rsidRDefault="005B000D" w:rsidP="000E70EE">
            <w:r w:rsidRPr="00E62047">
              <w:t>2022</w:t>
            </w:r>
            <w:r>
              <w:t>г.</w:t>
            </w:r>
          </w:p>
        </w:tc>
      </w:tr>
      <w:tr w:rsidR="005B000D" w:rsidRPr="00AA03BD" w:rsidTr="005B000D">
        <w:trPr>
          <w:trHeight w:val="511"/>
        </w:trPr>
        <w:tc>
          <w:tcPr>
            <w:tcW w:w="1135" w:type="dxa"/>
          </w:tcPr>
          <w:p w:rsidR="005B000D" w:rsidRPr="00C512B9" w:rsidRDefault="005B000D" w:rsidP="004F1E61">
            <w:pPr>
              <w:pStyle w:val="a3"/>
              <w:rPr>
                <w:sz w:val="16"/>
                <w:szCs w:val="16"/>
              </w:rPr>
            </w:pPr>
            <w:r w:rsidRPr="00C512B9">
              <w:rPr>
                <w:sz w:val="16"/>
                <w:szCs w:val="16"/>
              </w:rPr>
              <w:t>1.1.2.1.2.8.4</w:t>
            </w:r>
          </w:p>
        </w:tc>
        <w:tc>
          <w:tcPr>
            <w:tcW w:w="1842" w:type="dxa"/>
          </w:tcPr>
          <w:p w:rsidR="005B000D" w:rsidRPr="00AA03BD" w:rsidRDefault="005B000D" w:rsidP="00C86B76">
            <w:pPr>
              <w:jc w:val="center"/>
            </w:pPr>
            <w:r w:rsidRPr="00AA03BD">
              <w:t xml:space="preserve">Чтение. 8 класс. </w:t>
            </w:r>
          </w:p>
        </w:tc>
        <w:tc>
          <w:tcPr>
            <w:tcW w:w="1843" w:type="dxa"/>
          </w:tcPr>
          <w:p w:rsidR="005B000D" w:rsidRPr="00AA03BD" w:rsidRDefault="005B000D" w:rsidP="004F1E61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C86B76">
            <w:r>
              <w:t xml:space="preserve">Чтение. 8 класс : учеб. для общеобразоват. организаций, реализующих адапт. Основные общеобразоват. программы. </w:t>
            </w:r>
            <w:r w:rsidRPr="00B53820">
              <w:t>[Текст] /</w:t>
            </w:r>
            <w:r>
              <w:t xml:space="preserve"> авт. – сост. З. Ф. Малышева. – 14-е изд. – М. : Просвещение, 20…. – 287 с. : ил.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  <w:p w:rsidR="005B000D" w:rsidRPr="00446176" w:rsidRDefault="005B000D" w:rsidP="000E70EE">
            <w:r w:rsidRPr="00E62047">
              <w:t>2022</w:t>
            </w:r>
            <w:r>
              <w:t>г.</w:t>
            </w:r>
          </w:p>
        </w:tc>
      </w:tr>
      <w:tr w:rsidR="005B000D" w:rsidRPr="00AA03BD" w:rsidTr="005B000D">
        <w:trPr>
          <w:trHeight w:val="511"/>
        </w:trPr>
        <w:tc>
          <w:tcPr>
            <w:tcW w:w="1135" w:type="dxa"/>
          </w:tcPr>
          <w:p w:rsidR="005B000D" w:rsidRPr="001343C4" w:rsidRDefault="005B000D" w:rsidP="004F1E61">
            <w:pPr>
              <w:pStyle w:val="a3"/>
              <w:rPr>
                <w:sz w:val="16"/>
                <w:szCs w:val="16"/>
              </w:rPr>
            </w:pPr>
            <w:r w:rsidRPr="001343C4">
              <w:rPr>
                <w:sz w:val="16"/>
                <w:szCs w:val="16"/>
              </w:rPr>
              <w:t>1.1.2.3.1.5.3</w:t>
            </w:r>
          </w:p>
        </w:tc>
        <w:tc>
          <w:tcPr>
            <w:tcW w:w="1842" w:type="dxa"/>
          </w:tcPr>
          <w:p w:rsidR="005B000D" w:rsidRPr="00AA03BD" w:rsidRDefault="005B000D" w:rsidP="00AF3DF6">
            <w:pPr>
              <w:jc w:val="center"/>
            </w:pPr>
            <w:r w:rsidRPr="00AA03BD">
              <w:t xml:space="preserve">История  Отечества. 8 класс. </w:t>
            </w:r>
          </w:p>
        </w:tc>
        <w:tc>
          <w:tcPr>
            <w:tcW w:w="1843" w:type="dxa"/>
          </w:tcPr>
          <w:p w:rsidR="005B000D" w:rsidRPr="00AA03BD" w:rsidRDefault="005B000D" w:rsidP="005A7971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 xml:space="preserve"> Просвещение</w:t>
            </w:r>
          </w:p>
        </w:tc>
        <w:tc>
          <w:tcPr>
            <w:tcW w:w="8505" w:type="dxa"/>
          </w:tcPr>
          <w:p w:rsidR="005B000D" w:rsidRPr="00AA03BD" w:rsidRDefault="005B000D" w:rsidP="00AF3DF6">
            <w:r w:rsidRPr="00C31993">
              <w:t xml:space="preserve">История Отечества. </w:t>
            </w:r>
            <w:r>
              <w:t>8</w:t>
            </w:r>
            <w:r w:rsidRPr="00C31993">
              <w:t xml:space="preserve"> класс : учеб. для общеобразоват. организаций, реализующих адапт. Основные общеобразоват. программы [Текст] /И. М. Бгажнокова, Л. В. Смирнова - 4- </w:t>
            </w:r>
            <w:r>
              <w:t>е изд. -  М. : Просвещение, 20..</w:t>
            </w:r>
            <w:r w:rsidRPr="00C31993">
              <w:t>. – 223 с. : ил.</w:t>
            </w:r>
          </w:p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5B000D" w:rsidRPr="00AA03BD" w:rsidTr="005B000D">
        <w:trPr>
          <w:trHeight w:val="526"/>
        </w:trPr>
        <w:tc>
          <w:tcPr>
            <w:tcW w:w="1135" w:type="dxa"/>
          </w:tcPr>
          <w:p w:rsidR="005B000D" w:rsidRPr="0014451C" w:rsidRDefault="005B000D" w:rsidP="004F1E61">
            <w:pPr>
              <w:pStyle w:val="a3"/>
              <w:rPr>
                <w:sz w:val="16"/>
                <w:szCs w:val="16"/>
              </w:rPr>
            </w:pPr>
            <w:r w:rsidRPr="0014451C">
              <w:rPr>
                <w:sz w:val="16"/>
                <w:szCs w:val="16"/>
              </w:rPr>
              <w:t>1.1.2.3.4.4.3</w:t>
            </w:r>
          </w:p>
        </w:tc>
        <w:tc>
          <w:tcPr>
            <w:tcW w:w="1842" w:type="dxa"/>
          </w:tcPr>
          <w:p w:rsidR="005B000D" w:rsidRPr="00AA03BD" w:rsidRDefault="005B000D" w:rsidP="00AF3DF6">
            <w:pPr>
              <w:jc w:val="center"/>
            </w:pPr>
            <w:r w:rsidRPr="00AA03BD">
              <w:t>География. 8 класс. С приложением</w:t>
            </w:r>
          </w:p>
        </w:tc>
        <w:tc>
          <w:tcPr>
            <w:tcW w:w="1843" w:type="dxa"/>
          </w:tcPr>
          <w:p w:rsidR="005B000D" w:rsidRPr="00AA03BD" w:rsidRDefault="005B000D" w:rsidP="005A7971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250232">
            <w:pPr>
              <w:rPr>
                <w:color w:val="000000"/>
              </w:rPr>
            </w:pPr>
            <w:r>
              <w:t>География. 8</w:t>
            </w:r>
            <w:r w:rsidRPr="00AA37FB">
              <w:t xml:space="preserve"> класс : учеб. для общеобразоват. организаций, реализующих адапт. Основные общеобразоват. программы : с прил. [Текст] / Т. М. Лифанова, Е. Н. Соломина. – 14-е изд., перераб. – М. : Просвещение,</w:t>
            </w:r>
            <w:r>
              <w:t xml:space="preserve"> 20…</w:t>
            </w:r>
            <w:r w:rsidRPr="00AA37FB">
              <w:t>. – 175 с. : ил. + Прил. (15 с. : ил., карт.).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  <w:p w:rsidR="005B000D" w:rsidRPr="00446176" w:rsidRDefault="005B000D" w:rsidP="000E70EE">
            <w:r w:rsidRPr="00E62047">
              <w:t>2022</w:t>
            </w:r>
            <w:r>
              <w:t>г.</w:t>
            </w:r>
          </w:p>
        </w:tc>
      </w:tr>
      <w:tr w:rsidR="005B000D" w:rsidRPr="00AA03BD" w:rsidTr="005B000D">
        <w:trPr>
          <w:trHeight w:val="511"/>
        </w:trPr>
        <w:tc>
          <w:tcPr>
            <w:tcW w:w="1135" w:type="dxa"/>
          </w:tcPr>
          <w:p w:rsidR="005B000D" w:rsidRPr="00F74F49" w:rsidRDefault="005B000D" w:rsidP="004F1E61">
            <w:pPr>
              <w:pStyle w:val="a3"/>
              <w:rPr>
                <w:sz w:val="16"/>
                <w:szCs w:val="16"/>
              </w:rPr>
            </w:pPr>
            <w:r w:rsidRPr="00F74F49">
              <w:rPr>
                <w:sz w:val="16"/>
                <w:szCs w:val="16"/>
              </w:rPr>
              <w:t>1.1.2.4.1.9.4</w:t>
            </w:r>
          </w:p>
        </w:tc>
        <w:tc>
          <w:tcPr>
            <w:tcW w:w="1842" w:type="dxa"/>
          </w:tcPr>
          <w:p w:rsidR="005B000D" w:rsidRPr="00AA03BD" w:rsidRDefault="005B000D" w:rsidP="00250232">
            <w:r w:rsidRPr="00AA03BD">
              <w:t xml:space="preserve">Математика. 8 класс. </w:t>
            </w:r>
          </w:p>
        </w:tc>
        <w:tc>
          <w:tcPr>
            <w:tcW w:w="1843" w:type="dxa"/>
          </w:tcPr>
          <w:p w:rsidR="005B000D" w:rsidRPr="00AA03BD" w:rsidRDefault="005B000D" w:rsidP="005A7971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 xml:space="preserve"> Просвещение</w:t>
            </w:r>
          </w:p>
        </w:tc>
        <w:tc>
          <w:tcPr>
            <w:tcW w:w="8505" w:type="dxa"/>
          </w:tcPr>
          <w:p w:rsidR="005B000D" w:rsidRPr="00AA03BD" w:rsidRDefault="005B000D" w:rsidP="00250232">
            <w:pPr>
              <w:rPr>
                <w:color w:val="000000"/>
              </w:rPr>
            </w:pPr>
            <w:r>
              <w:t xml:space="preserve">Математика.8 класс : учеб. для общеобразоват. организаций, реализующих адапт. Основные общеобразоват. программы. </w:t>
            </w:r>
            <w:r w:rsidRPr="00B53820">
              <w:t>[Текст] /</w:t>
            </w:r>
            <w:r>
              <w:t>В. В. Эк. – 15-е изд. – М. : Просвещение, 20... – 236 с. : ил.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  <w:p w:rsidR="005B000D" w:rsidRPr="00446176" w:rsidRDefault="005B000D" w:rsidP="000E70EE">
            <w:r w:rsidRPr="00E62047">
              <w:t>2022</w:t>
            </w:r>
            <w:r>
              <w:t>г.</w:t>
            </w:r>
          </w:p>
        </w:tc>
      </w:tr>
      <w:tr w:rsidR="005B000D" w:rsidRPr="00AA03BD" w:rsidTr="005B000D">
        <w:trPr>
          <w:trHeight w:val="570"/>
        </w:trPr>
        <w:tc>
          <w:tcPr>
            <w:tcW w:w="1135" w:type="dxa"/>
          </w:tcPr>
          <w:p w:rsidR="005B000D" w:rsidRPr="00905ED3" w:rsidRDefault="005B000D" w:rsidP="004F1E61">
            <w:pPr>
              <w:pStyle w:val="a3"/>
              <w:jc w:val="left"/>
              <w:rPr>
                <w:sz w:val="16"/>
                <w:szCs w:val="16"/>
              </w:rPr>
            </w:pPr>
            <w:r w:rsidRPr="00905ED3">
              <w:rPr>
                <w:sz w:val="16"/>
                <w:szCs w:val="16"/>
              </w:rPr>
              <w:t>1.1.2.5.2.10.2</w:t>
            </w:r>
          </w:p>
        </w:tc>
        <w:tc>
          <w:tcPr>
            <w:tcW w:w="1842" w:type="dxa"/>
          </w:tcPr>
          <w:p w:rsidR="005B000D" w:rsidRPr="00AA03BD" w:rsidRDefault="005B000D" w:rsidP="007220DD">
            <w:pPr>
              <w:jc w:val="center"/>
              <w:rPr>
                <w:color w:val="000000"/>
              </w:rPr>
            </w:pPr>
            <w:r w:rsidRPr="00AA03BD">
              <w:t>Биология. Животные. 8 класс.</w:t>
            </w:r>
          </w:p>
        </w:tc>
        <w:tc>
          <w:tcPr>
            <w:tcW w:w="1843" w:type="dxa"/>
          </w:tcPr>
          <w:p w:rsidR="005B000D" w:rsidRPr="00AA03BD" w:rsidRDefault="005B000D" w:rsidP="005A7971">
            <w:pPr>
              <w:pStyle w:val="a3"/>
              <w:rPr>
                <w:sz w:val="24"/>
              </w:rPr>
            </w:pPr>
            <w:r w:rsidRPr="00AA03BD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AA03BD" w:rsidRDefault="005B000D" w:rsidP="00250232">
            <w:pPr>
              <w:rPr>
                <w:color w:val="000000"/>
              </w:rPr>
            </w:pPr>
            <w:r w:rsidRPr="00AA37FB">
              <w:t>Биолог</w:t>
            </w:r>
            <w:r>
              <w:t>ия. Растения. Бактерии. Грибы. 8</w:t>
            </w:r>
            <w:r w:rsidRPr="00AA37FB">
              <w:t xml:space="preserve"> класс : учеб. для общеобразоват. организаций, реализующих адапт. Основные общеобразоват. программы [Те</w:t>
            </w:r>
            <w:r>
              <w:t>кст] /А. И. Никишов, А. В. Теремов. – 16</w:t>
            </w:r>
            <w:r w:rsidRPr="00AA37FB">
              <w:t>-е изд.</w:t>
            </w:r>
            <w:r>
              <w:t xml:space="preserve"> - М. : Просвещение, 20... – 231</w:t>
            </w:r>
            <w:r w:rsidRPr="00AA37FB">
              <w:t xml:space="preserve"> с. : ил.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  <w:p w:rsidR="005B000D" w:rsidRPr="00446176" w:rsidRDefault="005B000D" w:rsidP="000E70EE">
            <w:r w:rsidRPr="00E62047">
              <w:t>2022</w:t>
            </w:r>
            <w:r>
              <w:t>г.</w:t>
            </w:r>
          </w:p>
        </w:tc>
      </w:tr>
      <w:tr w:rsidR="005B000D" w:rsidRPr="00AA03BD" w:rsidTr="005B000D">
        <w:trPr>
          <w:trHeight w:val="900"/>
        </w:trPr>
        <w:tc>
          <w:tcPr>
            <w:tcW w:w="1135" w:type="dxa"/>
          </w:tcPr>
          <w:p w:rsidR="005B000D" w:rsidRPr="00A92ADB" w:rsidRDefault="005B000D" w:rsidP="004F1E61">
            <w:pPr>
              <w:pStyle w:val="a3"/>
              <w:rPr>
                <w:sz w:val="16"/>
                <w:szCs w:val="16"/>
              </w:rPr>
            </w:pPr>
            <w:r w:rsidRPr="00A92ADB">
              <w:rPr>
                <w:sz w:val="16"/>
                <w:szCs w:val="16"/>
              </w:rPr>
              <w:t>1.1.2.7.1.5.4</w:t>
            </w:r>
          </w:p>
        </w:tc>
        <w:tc>
          <w:tcPr>
            <w:tcW w:w="1842" w:type="dxa"/>
          </w:tcPr>
          <w:p w:rsidR="005B000D" w:rsidRPr="00AA03BD" w:rsidRDefault="005B000D" w:rsidP="00C30E35">
            <w:pPr>
              <w:jc w:val="center"/>
            </w:pPr>
            <w:r w:rsidRPr="00AA03BD">
              <w:t xml:space="preserve">Технология. Швейное дело. 8 класс. </w:t>
            </w:r>
          </w:p>
        </w:tc>
        <w:tc>
          <w:tcPr>
            <w:tcW w:w="1843" w:type="dxa"/>
          </w:tcPr>
          <w:p w:rsidR="005B000D" w:rsidRPr="00F13A46" w:rsidRDefault="005B000D" w:rsidP="004F1E61">
            <w:pPr>
              <w:pStyle w:val="a3"/>
              <w:rPr>
                <w:sz w:val="24"/>
              </w:rPr>
            </w:pPr>
            <w:r w:rsidRPr="00F13A46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F13A46" w:rsidRDefault="005B000D" w:rsidP="00C30E35">
            <w:r w:rsidRPr="00F13A46">
              <w:t>Технология. Швейное дело. 8 класс : учеб. для общеобразоват. организаций, реализующих адапт. Основные общеобразоват. программы. [Текст] / Г. Г. Мозговая,  Г. Б. Картушина. – 9</w:t>
            </w:r>
            <w:r>
              <w:t>-е изд. – М. : Просвещение, 20..</w:t>
            </w:r>
            <w:r w:rsidRPr="00F13A46">
              <w:t>. – 232 с. : ил.</w:t>
            </w:r>
          </w:p>
        </w:tc>
        <w:tc>
          <w:tcPr>
            <w:tcW w:w="1654" w:type="dxa"/>
          </w:tcPr>
          <w:p w:rsidR="005B000D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  <w:p w:rsidR="005B000D" w:rsidRPr="00446176" w:rsidRDefault="005B000D" w:rsidP="00446176">
            <w:r w:rsidRPr="00E62047">
              <w:t>2022</w:t>
            </w:r>
            <w:r>
              <w:t>г.</w:t>
            </w:r>
          </w:p>
        </w:tc>
      </w:tr>
      <w:tr w:rsidR="005B000D" w:rsidRPr="00AA03BD" w:rsidTr="005B000D">
        <w:trPr>
          <w:trHeight w:val="172"/>
        </w:trPr>
        <w:tc>
          <w:tcPr>
            <w:tcW w:w="1135" w:type="dxa"/>
          </w:tcPr>
          <w:p w:rsidR="005B000D" w:rsidRPr="00AA03BD" w:rsidRDefault="005B000D" w:rsidP="004F1E61">
            <w:pPr>
              <w:pStyle w:val="a3"/>
              <w:rPr>
                <w:sz w:val="24"/>
              </w:rPr>
            </w:pPr>
          </w:p>
        </w:tc>
        <w:tc>
          <w:tcPr>
            <w:tcW w:w="1842" w:type="dxa"/>
          </w:tcPr>
          <w:p w:rsidR="005B000D" w:rsidRPr="00391E94" w:rsidRDefault="005B000D" w:rsidP="00C30E35">
            <w:pPr>
              <w:jc w:val="center"/>
            </w:pPr>
            <w:r>
              <w:rPr>
                <w:b/>
              </w:rPr>
              <w:t>9</w:t>
            </w:r>
            <w:r w:rsidRPr="00391E94">
              <w:rPr>
                <w:b/>
              </w:rPr>
              <w:t>-й класс</w:t>
            </w:r>
          </w:p>
        </w:tc>
        <w:tc>
          <w:tcPr>
            <w:tcW w:w="1843" w:type="dxa"/>
          </w:tcPr>
          <w:p w:rsidR="005B000D" w:rsidRPr="00F13A46" w:rsidRDefault="005B000D" w:rsidP="004F1E61">
            <w:pPr>
              <w:pStyle w:val="a3"/>
              <w:rPr>
                <w:sz w:val="24"/>
              </w:rPr>
            </w:pPr>
          </w:p>
        </w:tc>
        <w:tc>
          <w:tcPr>
            <w:tcW w:w="8505" w:type="dxa"/>
          </w:tcPr>
          <w:p w:rsidR="005B000D" w:rsidRPr="00F13A46" w:rsidRDefault="005B000D" w:rsidP="00C30E35"/>
        </w:tc>
        <w:tc>
          <w:tcPr>
            <w:tcW w:w="1654" w:type="dxa"/>
          </w:tcPr>
          <w:p w:rsidR="005B000D" w:rsidRPr="00AA03BD" w:rsidRDefault="005B000D" w:rsidP="005A7971">
            <w:pPr>
              <w:pStyle w:val="a3"/>
              <w:jc w:val="left"/>
              <w:rPr>
                <w:sz w:val="24"/>
              </w:rPr>
            </w:pPr>
          </w:p>
        </w:tc>
      </w:tr>
      <w:tr w:rsidR="005B000D" w:rsidRPr="00AA03BD" w:rsidTr="005B000D">
        <w:trPr>
          <w:trHeight w:val="255"/>
        </w:trPr>
        <w:tc>
          <w:tcPr>
            <w:tcW w:w="1135" w:type="dxa"/>
          </w:tcPr>
          <w:p w:rsidR="005B000D" w:rsidRPr="0031173F" w:rsidRDefault="005B000D" w:rsidP="004F1E61">
            <w:pPr>
              <w:pStyle w:val="a3"/>
              <w:rPr>
                <w:sz w:val="16"/>
                <w:szCs w:val="16"/>
              </w:rPr>
            </w:pPr>
            <w:r w:rsidRPr="0031173F">
              <w:rPr>
                <w:sz w:val="16"/>
                <w:szCs w:val="16"/>
              </w:rPr>
              <w:t>1.1.2.1.1.9.5</w:t>
            </w:r>
          </w:p>
        </w:tc>
        <w:tc>
          <w:tcPr>
            <w:tcW w:w="1842" w:type="dxa"/>
          </w:tcPr>
          <w:p w:rsidR="005B000D" w:rsidRPr="00AA03BD" w:rsidRDefault="005B000D" w:rsidP="00DA53A3">
            <w:pPr>
              <w:jc w:val="center"/>
            </w:pPr>
            <w:r>
              <w:t>Русский язык. 9</w:t>
            </w:r>
            <w:r w:rsidRPr="00AA03BD">
              <w:t xml:space="preserve"> класс. </w:t>
            </w:r>
          </w:p>
        </w:tc>
        <w:tc>
          <w:tcPr>
            <w:tcW w:w="1843" w:type="dxa"/>
          </w:tcPr>
          <w:p w:rsidR="005B000D" w:rsidRPr="00F13A46" w:rsidRDefault="005B000D" w:rsidP="00DA53A3">
            <w:pPr>
              <w:pStyle w:val="a3"/>
              <w:rPr>
                <w:sz w:val="24"/>
              </w:rPr>
            </w:pPr>
            <w:r w:rsidRPr="00F13A46">
              <w:rPr>
                <w:sz w:val="24"/>
              </w:rPr>
              <w:t xml:space="preserve"> Просвещение</w:t>
            </w:r>
          </w:p>
        </w:tc>
        <w:tc>
          <w:tcPr>
            <w:tcW w:w="8505" w:type="dxa"/>
          </w:tcPr>
          <w:p w:rsidR="005B000D" w:rsidRPr="00F13A46" w:rsidRDefault="005B000D" w:rsidP="00C30E35">
            <w:r w:rsidRPr="00F13A46">
              <w:t xml:space="preserve">Русский язык. 9 класс:  учеб. для общеобразоват. организаций, реализующих адапт. основные общеобразоват. программы. [Текст]  / Э.В. Якубовская, Н.Г. Галунчикова. – </w:t>
            </w:r>
            <w:r>
              <w:t>7-е изд. – М.: Просвещение, 20…</w:t>
            </w:r>
            <w:r w:rsidRPr="00F13A46">
              <w:t>. – 208 с. : ил.</w:t>
            </w:r>
          </w:p>
        </w:tc>
        <w:tc>
          <w:tcPr>
            <w:tcW w:w="1654" w:type="dxa"/>
          </w:tcPr>
          <w:p w:rsidR="005B000D" w:rsidRPr="00E62047" w:rsidRDefault="005B000D" w:rsidP="005A7971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  <w:p w:rsidR="005B000D" w:rsidRPr="00E62047" w:rsidRDefault="005B000D" w:rsidP="00E62047">
            <w:r>
              <w:t>2022г.</w:t>
            </w:r>
          </w:p>
        </w:tc>
      </w:tr>
      <w:tr w:rsidR="005B000D" w:rsidRPr="00AA03BD" w:rsidTr="005B000D">
        <w:trPr>
          <w:trHeight w:val="247"/>
        </w:trPr>
        <w:tc>
          <w:tcPr>
            <w:tcW w:w="1135" w:type="dxa"/>
          </w:tcPr>
          <w:p w:rsidR="005B000D" w:rsidRPr="0044346A" w:rsidRDefault="005B000D" w:rsidP="004F1E61">
            <w:pPr>
              <w:pStyle w:val="a3"/>
              <w:rPr>
                <w:sz w:val="16"/>
                <w:szCs w:val="16"/>
              </w:rPr>
            </w:pPr>
            <w:r w:rsidRPr="0044346A">
              <w:rPr>
                <w:sz w:val="16"/>
                <w:szCs w:val="16"/>
              </w:rPr>
              <w:t>1.1.2.1.2.8.5</w:t>
            </w:r>
          </w:p>
        </w:tc>
        <w:tc>
          <w:tcPr>
            <w:tcW w:w="1842" w:type="dxa"/>
          </w:tcPr>
          <w:p w:rsidR="005B000D" w:rsidRPr="00AA03BD" w:rsidRDefault="005B000D" w:rsidP="00DA53A3">
            <w:pPr>
              <w:jc w:val="center"/>
            </w:pPr>
            <w:r>
              <w:t>Чтение. 9</w:t>
            </w:r>
            <w:r w:rsidRPr="00AA03BD">
              <w:t xml:space="preserve"> класс. </w:t>
            </w:r>
          </w:p>
        </w:tc>
        <w:tc>
          <w:tcPr>
            <w:tcW w:w="1843" w:type="dxa"/>
          </w:tcPr>
          <w:p w:rsidR="005B000D" w:rsidRPr="00F13A46" w:rsidRDefault="005B000D" w:rsidP="00DA53A3">
            <w:pPr>
              <w:pStyle w:val="a3"/>
              <w:rPr>
                <w:sz w:val="24"/>
              </w:rPr>
            </w:pPr>
            <w:r w:rsidRPr="00F13A46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F13A46" w:rsidRDefault="005B000D" w:rsidP="00C30E35">
            <w:r w:rsidRPr="00F13A46">
              <w:t>Чтение. 9 класс : учеб. общеобразоват. организаций, реализующих адапт. основные общеобразоват. программы [Текст] / [авт.-сост. А.К. Аксенова, М.И. Ш</w:t>
            </w:r>
            <w:r>
              <w:t>ишкова]. – М.: Просвещение, 20…</w:t>
            </w:r>
            <w:r w:rsidRPr="00F13A46">
              <w:t>. –11-е изд., перераб. – 270 с. : ил.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  <w:p w:rsidR="005B000D" w:rsidRPr="00446176" w:rsidRDefault="005B000D" w:rsidP="000E70EE">
            <w:r>
              <w:t>2022г.</w:t>
            </w:r>
          </w:p>
        </w:tc>
      </w:tr>
      <w:tr w:rsidR="005B000D" w:rsidRPr="00AA03BD" w:rsidTr="005B000D">
        <w:trPr>
          <w:trHeight w:val="285"/>
        </w:trPr>
        <w:tc>
          <w:tcPr>
            <w:tcW w:w="1135" w:type="dxa"/>
          </w:tcPr>
          <w:p w:rsidR="005B000D" w:rsidRPr="001343C4" w:rsidRDefault="005B000D" w:rsidP="004F1E61">
            <w:pPr>
              <w:pStyle w:val="a3"/>
              <w:rPr>
                <w:sz w:val="16"/>
                <w:szCs w:val="16"/>
              </w:rPr>
            </w:pPr>
            <w:r w:rsidRPr="001343C4">
              <w:rPr>
                <w:sz w:val="16"/>
                <w:szCs w:val="16"/>
              </w:rPr>
              <w:t>1.1.2.3.1.5.4</w:t>
            </w:r>
          </w:p>
        </w:tc>
        <w:tc>
          <w:tcPr>
            <w:tcW w:w="1842" w:type="dxa"/>
          </w:tcPr>
          <w:p w:rsidR="005B000D" w:rsidRPr="00AA03BD" w:rsidRDefault="005B000D" w:rsidP="00DA53A3">
            <w:pPr>
              <w:jc w:val="center"/>
            </w:pPr>
            <w:r>
              <w:t>История  Отечества. 9</w:t>
            </w:r>
            <w:r w:rsidRPr="00AA03BD">
              <w:t xml:space="preserve"> </w:t>
            </w:r>
            <w:r w:rsidRPr="00AA03BD">
              <w:lastRenderedPageBreak/>
              <w:t xml:space="preserve">класс. </w:t>
            </w:r>
          </w:p>
        </w:tc>
        <w:tc>
          <w:tcPr>
            <w:tcW w:w="1843" w:type="dxa"/>
          </w:tcPr>
          <w:p w:rsidR="005B000D" w:rsidRPr="00F13A46" w:rsidRDefault="005B000D" w:rsidP="00DA53A3">
            <w:pPr>
              <w:pStyle w:val="a3"/>
              <w:rPr>
                <w:sz w:val="24"/>
              </w:rPr>
            </w:pPr>
            <w:r w:rsidRPr="00F13A46">
              <w:rPr>
                <w:sz w:val="24"/>
              </w:rPr>
              <w:lastRenderedPageBreak/>
              <w:t xml:space="preserve"> Просвещение</w:t>
            </w:r>
          </w:p>
        </w:tc>
        <w:tc>
          <w:tcPr>
            <w:tcW w:w="8505" w:type="dxa"/>
          </w:tcPr>
          <w:p w:rsidR="005B000D" w:rsidRPr="00F13A46" w:rsidRDefault="005B000D" w:rsidP="00C30E35">
            <w:r w:rsidRPr="00F13A46">
              <w:t xml:space="preserve">История Отечества. 9 класс : учеб. для общеобразоват. организаций, реализующих адапт. основные общеобразоват. программы. [Текст]  / И.М. </w:t>
            </w:r>
            <w:r w:rsidRPr="00F13A46">
              <w:lastRenderedPageBreak/>
              <w:t xml:space="preserve">Бгажнокова, Л.В. Смирнова, И.В. Карелина. – </w:t>
            </w:r>
            <w:r>
              <w:t xml:space="preserve"> 3-е изд. -М. : Просвещение, 20..</w:t>
            </w:r>
            <w:r w:rsidRPr="00F13A46">
              <w:t>. – 302 с. : ил.</w:t>
            </w:r>
          </w:p>
        </w:tc>
        <w:tc>
          <w:tcPr>
            <w:tcW w:w="1654" w:type="dxa"/>
          </w:tcPr>
          <w:p w:rsidR="005B000D" w:rsidRPr="00AA03BD" w:rsidRDefault="005B000D" w:rsidP="00391E9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2020г.</w:t>
            </w:r>
          </w:p>
        </w:tc>
      </w:tr>
      <w:tr w:rsidR="005B000D" w:rsidRPr="00AA03BD" w:rsidTr="005B000D">
        <w:trPr>
          <w:trHeight w:val="285"/>
        </w:trPr>
        <w:tc>
          <w:tcPr>
            <w:tcW w:w="1135" w:type="dxa"/>
          </w:tcPr>
          <w:p w:rsidR="005B000D" w:rsidRPr="0014451C" w:rsidRDefault="005B000D" w:rsidP="004F1E61">
            <w:pPr>
              <w:pStyle w:val="a3"/>
              <w:rPr>
                <w:sz w:val="16"/>
                <w:szCs w:val="16"/>
              </w:rPr>
            </w:pPr>
            <w:r w:rsidRPr="0014451C">
              <w:rPr>
                <w:sz w:val="16"/>
                <w:szCs w:val="16"/>
              </w:rPr>
              <w:lastRenderedPageBreak/>
              <w:t>1.1.2.3.4.4.4</w:t>
            </w:r>
          </w:p>
        </w:tc>
        <w:tc>
          <w:tcPr>
            <w:tcW w:w="1842" w:type="dxa"/>
          </w:tcPr>
          <w:p w:rsidR="005B000D" w:rsidRPr="00AA03BD" w:rsidRDefault="005B000D" w:rsidP="00DA53A3">
            <w:pPr>
              <w:jc w:val="center"/>
            </w:pPr>
            <w:r>
              <w:t xml:space="preserve">География. 9 </w:t>
            </w:r>
            <w:r w:rsidRPr="00AA03BD">
              <w:t>класс. С приложением</w:t>
            </w:r>
          </w:p>
        </w:tc>
        <w:tc>
          <w:tcPr>
            <w:tcW w:w="1843" w:type="dxa"/>
          </w:tcPr>
          <w:p w:rsidR="005B000D" w:rsidRPr="00F13A46" w:rsidRDefault="005B000D" w:rsidP="00DA53A3">
            <w:pPr>
              <w:pStyle w:val="a3"/>
              <w:rPr>
                <w:sz w:val="24"/>
              </w:rPr>
            </w:pPr>
            <w:r w:rsidRPr="00F13A46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F13A46" w:rsidRDefault="005B000D" w:rsidP="00C30E35">
            <w:r w:rsidRPr="00F13A46">
              <w:t>География. 9 класс :   учеб. для спец. (коррекц.)</w:t>
            </w:r>
            <w:r>
              <w:t xml:space="preserve"> образоват. организаций,</w:t>
            </w:r>
            <w:r w:rsidRPr="00F13A46">
              <w:t xml:space="preserve"> </w:t>
            </w:r>
            <w:r>
              <w:t>реализующих адапт. о</w:t>
            </w:r>
            <w:r w:rsidRPr="00F13A46">
              <w:t>сновные общеобразоват. программы.  : с прил. [Текст] / Т</w:t>
            </w:r>
            <w:r>
              <w:t>.М. Лифанова, Е.Н. Соломина. – 14</w:t>
            </w:r>
            <w:r w:rsidRPr="00F13A46">
              <w:t>-е изд</w:t>
            </w:r>
            <w:r>
              <w:t>. испр., – М.: Просвещение, 20..</w:t>
            </w:r>
            <w:r w:rsidRPr="00F13A46">
              <w:t xml:space="preserve">. – 208 с.: ил. </w:t>
            </w:r>
          </w:p>
        </w:tc>
        <w:tc>
          <w:tcPr>
            <w:tcW w:w="1654" w:type="dxa"/>
          </w:tcPr>
          <w:p w:rsidR="005B000D" w:rsidRDefault="005B000D" w:rsidP="000E70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  <w:p w:rsidR="005B000D" w:rsidRPr="00446176" w:rsidRDefault="005B000D" w:rsidP="000E70EE">
            <w:r>
              <w:t>2022г.</w:t>
            </w:r>
          </w:p>
        </w:tc>
      </w:tr>
      <w:tr w:rsidR="005B000D" w:rsidRPr="00AA03BD" w:rsidTr="005B000D">
        <w:trPr>
          <w:trHeight w:val="187"/>
        </w:trPr>
        <w:tc>
          <w:tcPr>
            <w:tcW w:w="1135" w:type="dxa"/>
          </w:tcPr>
          <w:p w:rsidR="005B000D" w:rsidRPr="00F74F49" w:rsidRDefault="005B000D" w:rsidP="004F1E61">
            <w:pPr>
              <w:pStyle w:val="a3"/>
              <w:rPr>
                <w:sz w:val="16"/>
                <w:szCs w:val="16"/>
              </w:rPr>
            </w:pPr>
            <w:r w:rsidRPr="00F74F49">
              <w:rPr>
                <w:sz w:val="16"/>
                <w:szCs w:val="16"/>
              </w:rPr>
              <w:t>1.1.2.4.1.9.5</w:t>
            </w:r>
          </w:p>
        </w:tc>
        <w:tc>
          <w:tcPr>
            <w:tcW w:w="1842" w:type="dxa"/>
          </w:tcPr>
          <w:p w:rsidR="005B000D" w:rsidRPr="00AA03BD" w:rsidRDefault="005B000D" w:rsidP="00F74F49">
            <w:pPr>
              <w:jc w:val="center"/>
            </w:pPr>
            <w:r>
              <w:t>Математика. 9</w:t>
            </w:r>
            <w:r w:rsidRPr="00AA03BD">
              <w:t xml:space="preserve"> класс.</w:t>
            </w:r>
          </w:p>
        </w:tc>
        <w:tc>
          <w:tcPr>
            <w:tcW w:w="1843" w:type="dxa"/>
          </w:tcPr>
          <w:p w:rsidR="005B000D" w:rsidRPr="00F13A46" w:rsidRDefault="005B000D" w:rsidP="00DA53A3">
            <w:pPr>
              <w:pStyle w:val="a3"/>
              <w:rPr>
                <w:sz w:val="24"/>
              </w:rPr>
            </w:pPr>
            <w:r w:rsidRPr="00F13A46">
              <w:rPr>
                <w:sz w:val="24"/>
              </w:rPr>
              <w:t xml:space="preserve"> Просвещение</w:t>
            </w:r>
          </w:p>
        </w:tc>
        <w:tc>
          <w:tcPr>
            <w:tcW w:w="8505" w:type="dxa"/>
          </w:tcPr>
          <w:p w:rsidR="005B000D" w:rsidRPr="00F13A46" w:rsidRDefault="005B000D" w:rsidP="00C30E35">
            <w:r w:rsidRPr="00F13A46">
              <w:t>Математика.9 класс : учеб. для общеобразоват. организаций, реализующих адапт. Основные общеобразоват. программы. [Текст] /</w:t>
            </w:r>
            <w:r>
              <w:t>А. П. Антропов, А. Ю. Ходот, Т. Г. Ходот. – 8-е изд. – М. : Просвещение, 20…. – 400</w:t>
            </w:r>
            <w:r w:rsidRPr="00F13A46">
              <w:t xml:space="preserve"> с. : ил.</w:t>
            </w:r>
          </w:p>
        </w:tc>
        <w:tc>
          <w:tcPr>
            <w:tcW w:w="1654" w:type="dxa"/>
          </w:tcPr>
          <w:p w:rsidR="005B000D" w:rsidRDefault="005B000D" w:rsidP="00DA53A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  <w:p w:rsidR="005B000D" w:rsidRPr="00446176" w:rsidRDefault="005B000D" w:rsidP="00446176">
            <w:r>
              <w:t>2022г.</w:t>
            </w:r>
          </w:p>
        </w:tc>
      </w:tr>
      <w:tr w:rsidR="005B000D" w:rsidRPr="00AA03BD" w:rsidTr="005B000D">
        <w:trPr>
          <w:trHeight w:val="187"/>
        </w:trPr>
        <w:tc>
          <w:tcPr>
            <w:tcW w:w="1135" w:type="dxa"/>
          </w:tcPr>
          <w:p w:rsidR="005B000D" w:rsidRPr="00905ED3" w:rsidRDefault="005B000D" w:rsidP="004F1E61">
            <w:pPr>
              <w:pStyle w:val="a3"/>
              <w:rPr>
                <w:sz w:val="16"/>
                <w:szCs w:val="16"/>
              </w:rPr>
            </w:pPr>
            <w:r w:rsidRPr="00905ED3">
              <w:rPr>
                <w:sz w:val="16"/>
                <w:szCs w:val="16"/>
              </w:rPr>
              <w:t>1.1.2.5.2.10.3</w:t>
            </w:r>
          </w:p>
        </w:tc>
        <w:tc>
          <w:tcPr>
            <w:tcW w:w="1842" w:type="dxa"/>
          </w:tcPr>
          <w:p w:rsidR="005B000D" w:rsidRPr="00AA03BD" w:rsidRDefault="005B000D" w:rsidP="00F74F49">
            <w:pPr>
              <w:jc w:val="center"/>
              <w:rPr>
                <w:color w:val="000000"/>
              </w:rPr>
            </w:pPr>
            <w:r w:rsidRPr="00AA03BD">
              <w:t>Биология. Живо</w:t>
            </w:r>
            <w:r>
              <w:t>тные. 9</w:t>
            </w:r>
            <w:r w:rsidRPr="00AA03BD">
              <w:t xml:space="preserve"> класс.</w:t>
            </w:r>
          </w:p>
        </w:tc>
        <w:tc>
          <w:tcPr>
            <w:tcW w:w="1843" w:type="dxa"/>
          </w:tcPr>
          <w:p w:rsidR="005B000D" w:rsidRPr="00F13A46" w:rsidRDefault="005B000D" w:rsidP="00DA53A3">
            <w:pPr>
              <w:pStyle w:val="a3"/>
              <w:rPr>
                <w:sz w:val="24"/>
              </w:rPr>
            </w:pPr>
            <w:r w:rsidRPr="00F13A46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F13A46" w:rsidRDefault="005B000D" w:rsidP="00C30E35">
            <w:r w:rsidRPr="00F13A46">
              <w:t>Биология. Человек. 9 класс : учеб. для общеобразоват. организаций, реализующих адапт. основные общеобразоват. программы. [Текст] / Е</w:t>
            </w:r>
            <w:r>
              <w:t>.Н. Соломина, Т.В. Шевырева. – 11</w:t>
            </w:r>
            <w:r w:rsidRPr="00F13A46">
              <w:t>-е изд. п</w:t>
            </w:r>
            <w:r>
              <w:t>ерераб. – М. : Просвещение, 20..</w:t>
            </w:r>
            <w:r w:rsidRPr="00F13A46">
              <w:t>. – 239 с. : ил.</w:t>
            </w:r>
          </w:p>
        </w:tc>
        <w:tc>
          <w:tcPr>
            <w:tcW w:w="1654" w:type="dxa"/>
          </w:tcPr>
          <w:p w:rsidR="005B000D" w:rsidRDefault="005B000D" w:rsidP="00DA53A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  <w:p w:rsidR="005B000D" w:rsidRPr="00446176" w:rsidRDefault="005B000D" w:rsidP="00446176">
            <w:r>
              <w:t>2022г.</w:t>
            </w:r>
          </w:p>
        </w:tc>
      </w:tr>
      <w:tr w:rsidR="005B000D" w:rsidRPr="00AA03BD" w:rsidTr="005B000D">
        <w:trPr>
          <w:trHeight w:val="187"/>
        </w:trPr>
        <w:tc>
          <w:tcPr>
            <w:tcW w:w="1135" w:type="dxa"/>
          </w:tcPr>
          <w:p w:rsidR="005B000D" w:rsidRPr="00A92ADB" w:rsidRDefault="005B000D" w:rsidP="004F1E61">
            <w:pPr>
              <w:pStyle w:val="a3"/>
              <w:rPr>
                <w:sz w:val="16"/>
                <w:szCs w:val="16"/>
              </w:rPr>
            </w:pPr>
            <w:r w:rsidRPr="00A92ADB">
              <w:rPr>
                <w:sz w:val="16"/>
                <w:szCs w:val="16"/>
              </w:rPr>
              <w:t>1.1.2.7.1.5.5</w:t>
            </w:r>
          </w:p>
        </w:tc>
        <w:tc>
          <w:tcPr>
            <w:tcW w:w="1842" w:type="dxa"/>
          </w:tcPr>
          <w:p w:rsidR="005B000D" w:rsidRPr="00AA03BD" w:rsidRDefault="005B000D" w:rsidP="00F74F49">
            <w:pPr>
              <w:jc w:val="center"/>
            </w:pPr>
            <w:r>
              <w:t>Технология. Швейное дело. 9</w:t>
            </w:r>
            <w:r w:rsidRPr="00AA03BD">
              <w:t xml:space="preserve"> класс.</w:t>
            </w:r>
          </w:p>
        </w:tc>
        <w:tc>
          <w:tcPr>
            <w:tcW w:w="1843" w:type="dxa"/>
          </w:tcPr>
          <w:p w:rsidR="005B000D" w:rsidRPr="00F13A46" w:rsidRDefault="005B000D" w:rsidP="00DA53A3">
            <w:pPr>
              <w:pStyle w:val="a3"/>
              <w:rPr>
                <w:sz w:val="24"/>
              </w:rPr>
            </w:pPr>
            <w:r w:rsidRPr="00F13A46">
              <w:rPr>
                <w:sz w:val="24"/>
              </w:rPr>
              <w:t>Просвещение</w:t>
            </w:r>
          </w:p>
        </w:tc>
        <w:tc>
          <w:tcPr>
            <w:tcW w:w="8505" w:type="dxa"/>
          </w:tcPr>
          <w:p w:rsidR="005B000D" w:rsidRPr="00F13A46" w:rsidRDefault="005B000D" w:rsidP="00C30E35">
            <w:r w:rsidRPr="00F13A46">
              <w:t>Технология. Швейное дело. 9 класс :   учеб. для общеобразоват. организаций, реализующих адапт. основные общеобразоват. программы. [Текст] / Г.Б. Картушина, Г.Г. Мо</w:t>
            </w:r>
            <w:r>
              <w:t>зговая. – М. : Просвещение, 20..</w:t>
            </w:r>
            <w:r w:rsidRPr="00F13A46">
              <w:t>. – 199 с. : ил.</w:t>
            </w:r>
          </w:p>
        </w:tc>
        <w:tc>
          <w:tcPr>
            <w:tcW w:w="1654" w:type="dxa"/>
          </w:tcPr>
          <w:p w:rsidR="005B000D" w:rsidRDefault="005B000D" w:rsidP="00DA53A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  <w:p w:rsidR="005B000D" w:rsidRPr="003E0966" w:rsidRDefault="005B000D" w:rsidP="003E0966">
            <w:r>
              <w:t>2022г.</w:t>
            </w:r>
          </w:p>
        </w:tc>
      </w:tr>
    </w:tbl>
    <w:p w:rsidR="00AA03BD" w:rsidRDefault="00AA03BD" w:rsidP="00113BDE">
      <w:pPr>
        <w:pStyle w:val="a3"/>
        <w:rPr>
          <w:sz w:val="28"/>
          <w:szCs w:val="28"/>
        </w:rPr>
      </w:pPr>
    </w:p>
    <w:p w:rsidR="00F6557E" w:rsidRDefault="00F6557E" w:rsidP="00113BDE">
      <w:pPr>
        <w:pStyle w:val="a3"/>
        <w:rPr>
          <w:sz w:val="28"/>
          <w:szCs w:val="28"/>
        </w:rPr>
      </w:pPr>
    </w:p>
    <w:sectPr w:rsidR="00F6557E" w:rsidSect="00987552">
      <w:pgSz w:w="16838" w:h="11906" w:orient="landscape"/>
      <w:pgMar w:top="851" w:right="719" w:bottom="386" w:left="5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E4C" w:rsidRDefault="00EF3E4C" w:rsidP="00827F3D">
      <w:r>
        <w:separator/>
      </w:r>
    </w:p>
  </w:endnote>
  <w:endnote w:type="continuationSeparator" w:id="1">
    <w:p w:rsidR="00EF3E4C" w:rsidRDefault="00EF3E4C" w:rsidP="0082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E4C" w:rsidRDefault="00EF3E4C" w:rsidP="00827F3D">
      <w:r>
        <w:separator/>
      </w:r>
    </w:p>
  </w:footnote>
  <w:footnote w:type="continuationSeparator" w:id="1">
    <w:p w:rsidR="00EF3E4C" w:rsidRDefault="00EF3E4C" w:rsidP="00827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988"/>
    <w:rsid w:val="00001AB0"/>
    <w:rsid w:val="00003474"/>
    <w:rsid w:val="0001567F"/>
    <w:rsid w:val="00016D66"/>
    <w:rsid w:val="00017D26"/>
    <w:rsid w:val="0002346D"/>
    <w:rsid w:val="000300A6"/>
    <w:rsid w:val="00035461"/>
    <w:rsid w:val="00035525"/>
    <w:rsid w:val="000365EE"/>
    <w:rsid w:val="00040513"/>
    <w:rsid w:val="00041DE5"/>
    <w:rsid w:val="0004295C"/>
    <w:rsid w:val="0004380D"/>
    <w:rsid w:val="0005095A"/>
    <w:rsid w:val="00062A35"/>
    <w:rsid w:val="00070E34"/>
    <w:rsid w:val="00086446"/>
    <w:rsid w:val="00086CE7"/>
    <w:rsid w:val="00092073"/>
    <w:rsid w:val="000945C9"/>
    <w:rsid w:val="00095854"/>
    <w:rsid w:val="0009707A"/>
    <w:rsid w:val="000A0FB8"/>
    <w:rsid w:val="000A4641"/>
    <w:rsid w:val="000A47B3"/>
    <w:rsid w:val="000A640C"/>
    <w:rsid w:val="000B026A"/>
    <w:rsid w:val="000B0672"/>
    <w:rsid w:val="000C64B3"/>
    <w:rsid w:val="000D326A"/>
    <w:rsid w:val="000D3BD8"/>
    <w:rsid w:val="000E70EE"/>
    <w:rsid w:val="000E7C36"/>
    <w:rsid w:val="000F0110"/>
    <w:rsid w:val="000F0253"/>
    <w:rsid w:val="000F137C"/>
    <w:rsid w:val="000F25BD"/>
    <w:rsid w:val="000F3757"/>
    <w:rsid w:val="000F4867"/>
    <w:rsid w:val="000F71A2"/>
    <w:rsid w:val="000F77BC"/>
    <w:rsid w:val="000F7CA4"/>
    <w:rsid w:val="0010006B"/>
    <w:rsid w:val="001060A3"/>
    <w:rsid w:val="00106742"/>
    <w:rsid w:val="00106B69"/>
    <w:rsid w:val="001075AF"/>
    <w:rsid w:val="001114AA"/>
    <w:rsid w:val="00112DEC"/>
    <w:rsid w:val="00113172"/>
    <w:rsid w:val="00113BDE"/>
    <w:rsid w:val="00113E2F"/>
    <w:rsid w:val="00115CAA"/>
    <w:rsid w:val="00120159"/>
    <w:rsid w:val="00121C34"/>
    <w:rsid w:val="00122C69"/>
    <w:rsid w:val="001238F1"/>
    <w:rsid w:val="00124D76"/>
    <w:rsid w:val="00127A24"/>
    <w:rsid w:val="001300C8"/>
    <w:rsid w:val="001343C4"/>
    <w:rsid w:val="00134880"/>
    <w:rsid w:val="00135A14"/>
    <w:rsid w:val="0014451C"/>
    <w:rsid w:val="00155D5A"/>
    <w:rsid w:val="00163675"/>
    <w:rsid w:val="0016650B"/>
    <w:rsid w:val="001724DE"/>
    <w:rsid w:val="00174B09"/>
    <w:rsid w:val="00182E8B"/>
    <w:rsid w:val="00186F4A"/>
    <w:rsid w:val="00187BA5"/>
    <w:rsid w:val="00191349"/>
    <w:rsid w:val="001918A9"/>
    <w:rsid w:val="00191C81"/>
    <w:rsid w:val="00192F7A"/>
    <w:rsid w:val="001948F5"/>
    <w:rsid w:val="001964A9"/>
    <w:rsid w:val="001966E0"/>
    <w:rsid w:val="001979AE"/>
    <w:rsid w:val="001A393B"/>
    <w:rsid w:val="001A47F0"/>
    <w:rsid w:val="001B19B0"/>
    <w:rsid w:val="001B3887"/>
    <w:rsid w:val="001B5C9F"/>
    <w:rsid w:val="001C0512"/>
    <w:rsid w:val="001C1D31"/>
    <w:rsid w:val="001C468D"/>
    <w:rsid w:val="001C4A62"/>
    <w:rsid w:val="001D01A7"/>
    <w:rsid w:val="001D285C"/>
    <w:rsid w:val="001D601C"/>
    <w:rsid w:val="001E1A38"/>
    <w:rsid w:val="00204DD6"/>
    <w:rsid w:val="00212283"/>
    <w:rsid w:val="00214EC1"/>
    <w:rsid w:val="00215E95"/>
    <w:rsid w:val="00217D64"/>
    <w:rsid w:val="00225550"/>
    <w:rsid w:val="00226371"/>
    <w:rsid w:val="0023649F"/>
    <w:rsid w:val="002371B2"/>
    <w:rsid w:val="002430B0"/>
    <w:rsid w:val="00244A8C"/>
    <w:rsid w:val="0024516B"/>
    <w:rsid w:val="00250232"/>
    <w:rsid w:val="00253BD3"/>
    <w:rsid w:val="00257808"/>
    <w:rsid w:val="00261974"/>
    <w:rsid w:val="002712F9"/>
    <w:rsid w:val="0027214B"/>
    <w:rsid w:val="0027273D"/>
    <w:rsid w:val="00273674"/>
    <w:rsid w:val="002779D1"/>
    <w:rsid w:val="00277BC2"/>
    <w:rsid w:val="00280BDA"/>
    <w:rsid w:val="00282CC0"/>
    <w:rsid w:val="00284B53"/>
    <w:rsid w:val="002879E6"/>
    <w:rsid w:val="002911A4"/>
    <w:rsid w:val="00295769"/>
    <w:rsid w:val="002A4F13"/>
    <w:rsid w:val="002A791C"/>
    <w:rsid w:val="002B1FAF"/>
    <w:rsid w:val="002B2E31"/>
    <w:rsid w:val="002C1D2E"/>
    <w:rsid w:val="002C246B"/>
    <w:rsid w:val="002D2D36"/>
    <w:rsid w:val="002D38F2"/>
    <w:rsid w:val="002E1A1A"/>
    <w:rsid w:val="002E268F"/>
    <w:rsid w:val="002E34A4"/>
    <w:rsid w:val="002F695F"/>
    <w:rsid w:val="00300AA3"/>
    <w:rsid w:val="003042C2"/>
    <w:rsid w:val="00305E15"/>
    <w:rsid w:val="00306949"/>
    <w:rsid w:val="0031173F"/>
    <w:rsid w:val="00313252"/>
    <w:rsid w:val="00313393"/>
    <w:rsid w:val="003167AD"/>
    <w:rsid w:val="003223F6"/>
    <w:rsid w:val="00326DCD"/>
    <w:rsid w:val="00330003"/>
    <w:rsid w:val="003302CC"/>
    <w:rsid w:val="00330A8D"/>
    <w:rsid w:val="00334AC2"/>
    <w:rsid w:val="00336020"/>
    <w:rsid w:val="00343874"/>
    <w:rsid w:val="003479CF"/>
    <w:rsid w:val="0035122D"/>
    <w:rsid w:val="00351E37"/>
    <w:rsid w:val="003528E3"/>
    <w:rsid w:val="00353C5E"/>
    <w:rsid w:val="0036090F"/>
    <w:rsid w:val="00363EC7"/>
    <w:rsid w:val="0037566B"/>
    <w:rsid w:val="00376297"/>
    <w:rsid w:val="00376F46"/>
    <w:rsid w:val="0038125C"/>
    <w:rsid w:val="00386EE4"/>
    <w:rsid w:val="00390873"/>
    <w:rsid w:val="00391E94"/>
    <w:rsid w:val="00393843"/>
    <w:rsid w:val="003A21E5"/>
    <w:rsid w:val="003A2A21"/>
    <w:rsid w:val="003B0A27"/>
    <w:rsid w:val="003B3BE6"/>
    <w:rsid w:val="003D050D"/>
    <w:rsid w:val="003D0DF6"/>
    <w:rsid w:val="003D40B8"/>
    <w:rsid w:val="003D7C5F"/>
    <w:rsid w:val="003E0966"/>
    <w:rsid w:val="003E1668"/>
    <w:rsid w:val="003E6EF6"/>
    <w:rsid w:val="003F09FF"/>
    <w:rsid w:val="003F1657"/>
    <w:rsid w:val="003F2D29"/>
    <w:rsid w:val="004048BC"/>
    <w:rsid w:val="0040515F"/>
    <w:rsid w:val="004059D8"/>
    <w:rsid w:val="004060B2"/>
    <w:rsid w:val="004071F0"/>
    <w:rsid w:val="0041165D"/>
    <w:rsid w:val="00414214"/>
    <w:rsid w:val="00414604"/>
    <w:rsid w:val="00425A46"/>
    <w:rsid w:val="00427CB1"/>
    <w:rsid w:val="0043282A"/>
    <w:rsid w:val="00432A46"/>
    <w:rsid w:val="0043694D"/>
    <w:rsid w:val="00436969"/>
    <w:rsid w:val="00437FCA"/>
    <w:rsid w:val="00440E6B"/>
    <w:rsid w:val="00442371"/>
    <w:rsid w:val="0044346A"/>
    <w:rsid w:val="00446176"/>
    <w:rsid w:val="004507DC"/>
    <w:rsid w:val="00451EB3"/>
    <w:rsid w:val="00456A4A"/>
    <w:rsid w:val="00456BE9"/>
    <w:rsid w:val="00460E72"/>
    <w:rsid w:val="00465706"/>
    <w:rsid w:val="004670A3"/>
    <w:rsid w:val="004737E7"/>
    <w:rsid w:val="00475EB4"/>
    <w:rsid w:val="0048060B"/>
    <w:rsid w:val="0048111F"/>
    <w:rsid w:val="00496F11"/>
    <w:rsid w:val="004A1375"/>
    <w:rsid w:val="004A18F0"/>
    <w:rsid w:val="004A4129"/>
    <w:rsid w:val="004A50F8"/>
    <w:rsid w:val="004B0F1B"/>
    <w:rsid w:val="004B25C4"/>
    <w:rsid w:val="004B2C0F"/>
    <w:rsid w:val="004B45C5"/>
    <w:rsid w:val="004B52BA"/>
    <w:rsid w:val="004B5DFD"/>
    <w:rsid w:val="004B64F3"/>
    <w:rsid w:val="004B687E"/>
    <w:rsid w:val="004B7DCB"/>
    <w:rsid w:val="004C3879"/>
    <w:rsid w:val="004C3F27"/>
    <w:rsid w:val="004C4AE3"/>
    <w:rsid w:val="004C6995"/>
    <w:rsid w:val="004D55FB"/>
    <w:rsid w:val="004D726C"/>
    <w:rsid w:val="004E1C26"/>
    <w:rsid w:val="004E3BB6"/>
    <w:rsid w:val="004E4792"/>
    <w:rsid w:val="004F04C2"/>
    <w:rsid w:val="004F1E61"/>
    <w:rsid w:val="004F701D"/>
    <w:rsid w:val="0050333B"/>
    <w:rsid w:val="0050795F"/>
    <w:rsid w:val="0052365D"/>
    <w:rsid w:val="005356BB"/>
    <w:rsid w:val="00542411"/>
    <w:rsid w:val="00543740"/>
    <w:rsid w:val="005443A1"/>
    <w:rsid w:val="00544B7A"/>
    <w:rsid w:val="00545171"/>
    <w:rsid w:val="00550083"/>
    <w:rsid w:val="005531BA"/>
    <w:rsid w:val="005553C9"/>
    <w:rsid w:val="00555CA1"/>
    <w:rsid w:val="00557335"/>
    <w:rsid w:val="00557A4E"/>
    <w:rsid w:val="00560246"/>
    <w:rsid w:val="00565963"/>
    <w:rsid w:val="00565C35"/>
    <w:rsid w:val="00567D8F"/>
    <w:rsid w:val="005711E2"/>
    <w:rsid w:val="00573622"/>
    <w:rsid w:val="005736D1"/>
    <w:rsid w:val="005757BB"/>
    <w:rsid w:val="00576941"/>
    <w:rsid w:val="005879BA"/>
    <w:rsid w:val="00592B95"/>
    <w:rsid w:val="005A391F"/>
    <w:rsid w:val="005A7971"/>
    <w:rsid w:val="005B000D"/>
    <w:rsid w:val="005B0954"/>
    <w:rsid w:val="005B1B0E"/>
    <w:rsid w:val="005C7C70"/>
    <w:rsid w:val="005C7DBC"/>
    <w:rsid w:val="005D2B76"/>
    <w:rsid w:val="005D553C"/>
    <w:rsid w:val="005D58AD"/>
    <w:rsid w:val="005E12AB"/>
    <w:rsid w:val="005E2BDC"/>
    <w:rsid w:val="005E58C1"/>
    <w:rsid w:val="005E6DDA"/>
    <w:rsid w:val="005E7967"/>
    <w:rsid w:val="005F736E"/>
    <w:rsid w:val="0060271B"/>
    <w:rsid w:val="0061600D"/>
    <w:rsid w:val="00622E41"/>
    <w:rsid w:val="00623893"/>
    <w:rsid w:val="00627E77"/>
    <w:rsid w:val="006324C8"/>
    <w:rsid w:val="0063338A"/>
    <w:rsid w:val="00633476"/>
    <w:rsid w:val="0063377A"/>
    <w:rsid w:val="006343C2"/>
    <w:rsid w:val="006348E7"/>
    <w:rsid w:val="00635489"/>
    <w:rsid w:val="00637C2E"/>
    <w:rsid w:val="006439C7"/>
    <w:rsid w:val="00643E3C"/>
    <w:rsid w:val="00653880"/>
    <w:rsid w:val="006550A3"/>
    <w:rsid w:val="006569B8"/>
    <w:rsid w:val="006646B5"/>
    <w:rsid w:val="006677E7"/>
    <w:rsid w:val="0067294F"/>
    <w:rsid w:val="00672954"/>
    <w:rsid w:val="00673F0C"/>
    <w:rsid w:val="006741CF"/>
    <w:rsid w:val="00674942"/>
    <w:rsid w:val="006825C1"/>
    <w:rsid w:val="00684EC7"/>
    <w:rsid w:val="00687D41"/>
    <w:rsid w:val="006954A4"/>
    <w:rsid w:val="006A4614"/>
    <w:rsid w:val="006A4AC4"/>
    <w:rsid w:val="006A501A"/>
    <w:rsid w:val="006B04BF"/>
    <w:rsid w:val="006B4FCF"/>
    <w:rsid w:val="006B50C3"/>
    <w:rsid w:val="006C2609"/>
    <w:rsid w:val="006C4847"/>
    <w:rsid w:val="006C6102"/>
    <w:rsid w:val="006D20EB"/>
    <w:rsid w:val="006D210E"/>
    <w:rsid w:val="006D36B3"/>
    <w:rsid w:val="006E0CD2"/>
    <w:rsid w:val="006E793B"/>
    <w:rsid w:val="006F0846"/>
    <w:rsid w:val="006F44CD"/>
    <w:rsid w:val="006F621A"/>
    <w:rsid w:val="006F718C"/>
    <w:rsid w:val="006F7512"/>
    <w:rsid w:val="0070500F"/>
    <w:rsid w:val="00705A08"/>
    <w:rsid w:val="007060F0"/>
    <w:rsid w:val="00706CC1"/>
    <w:rsid w:val="007138F1"/>
    <w:rsid w:val="00715E2A"/>
    <w:rsid w:val="0071682B"/>
    <w:rsid w:val="00720B14"/>
    <w:rsid w:val="007220DD"/>
    <w:rsid w:val="007234E1"/>
    <w:rsid w:val="00723C99"/>
    <w:rsid w:val="007246FC"/>
    <w:rsid w:val="00730ACD"/>
    <w:rsid w:val="00730B6D"/>
    <w:rsid w:val="00730D3D"/>
    <w:rsid w:val="00733180"/>
    <w:rsid w:val="00733263"/>
    <w:rsid w:val="0073385D"/>
    <w:rsid w:val="00735FB6"/>
    <w:rsid w:val="00742F4D"/>
    <w:rsid w:val="007438E1"/>
    <w:rsid w:val="007451A3"/>
    <w:rsid w:val="00745202"/>
    <w:rsid w:val="00745EF2"/>
    <w:rsid w:val="00746B04"/>
    <w:rsid w:val="00757F47"/>
    <w:rsid w:val="00761AE9"/>
    <w:rsid w:val="00761C67"/>
    <w:rsid w:val="0077470F"/>
    <w:rsid w:val="00776FA2"/>
    <w:rsid w:val="007829BC"/>
    <w:rsid w:val="0079075E"/>
    <w:rsid w:val="007916D3"/>
    <w:rsid w:val="00793188"/>
    <w:rsid w:val="007A3695"/>
    <w:rsid w:val="007A426B"/>
    <w:rsid w:val="007A56B3"/>
    <w:rsid w:val="007A63EB"/>
    <w:rsid w:val="007B18D1"/>
    <w:rsid w:val="007B2F61"/>
    <w:rsid w:val="007B4C31"/>
    <w:rsid w:val="007B678B"/>
    <w:rsid w:val="007C5A76"/>
    <w:rsid w:val="007D2C74"/>
    <w:rsid w:val="007D3E9D"/>
    <w:rsid w:val="007D6DEF"/>
    <w:rsid w:val="007D7512"/>
    <w:rsid w:val="007E28F5"/>
    <w:rsid w:val="007E2C57"/>
    <w:rsid w:val="007E4B3B"/>
    <w:rsid w:val="007E5921"/>
    <w:rsid w:val="007F0835"/>
    <w:rsid w:val="007F5AC7"/>
    <w:rsid w:val="007F7DAC"/>
    <w:rsid w:val="00800112"/>
    <w:rsid w:val="0080752F"/>
    <w:rsid w:val="00812B3D"/>
    <w:rsid w:val="00816483"/>
    <w:rsid w:val="00817D2A"/>
    <w:rsid w:val="00821BD2"/>
    <w:rsid w:val="00827F3D"/>
    <w:rsid w:val="008348D5"/>
    <w:rsid w:val="00835DFF"/>
    <w:rsid w:val="00840429"/>
    <w:rsid w:val="0084179D"/>
    <w:rsid w:val="00842139"/>
    <w:rsid w:val="00842AB6"/>
    <w:rsid w:val="00843431"/>
    <w:rsid w:val="00846D65"/>
    <w:rsid w:val="008507E5"/>
    <w:rsid w:val="00850F0A"/>
    <w:rsid w:val="00856D6B"/>
    <w:rsid w:val="00860285"/>
    <w:rsid w:val="0086039B"/>
    <w:rsid w:val="0086383E"/>
    <w:rsid w:val="00864EAB"/>
    <w:rsid w:val="00865275"/>
    <w:rsid w:val="00874F1F"/>
    <w:rsid w:val="008774A2"/>
    <w:rsid w:val="00883A3D"/>
    <w:rsid w:val="008865FC"/>
    <w:rsid w:val="00894388"/>
    <w:rsid w:val="008945B1"/>
    <w:rsid w:val="00894F4A"/>
    <w:rsid w:val="00896969"/>
    <w:rsid w:val="00896DD1"/>
    <w:rsid w:val="008A2151"/>
    <w:rsid w:val="008A6FF2"/>
    <w:rsid w:val="008B2415"/>
    <w:rsid w:val="008C0D4F"/>
    <w:rsid w:val="008C127D"/>
    <w:rsid w:val="008C4ABC"/>
    <w:rsid w:val="008C4E77"/>
    <w:rsid w:val="008C568A"/>
    <w:rsid w:val="008C7C78"/>
    <w:rsid w:val="008D19ED"/>
    <w:rsid w:val="008D3AA4"/>
    <w:rsid w:val="008D565F"/>
    <w:rsid w:val="008D7276"/>
    <w:rsid w:val="008E120B"/>
    <w:rsid w:val="008E463B"/>
    <w:rsid w:val="008F04FF"/>
    <w:rsid w:val="008F4070"/>
    <w:rsid w:val="008F4A9C"/>
    <w:rsid w:val="008F4C84"/>
    <w:rsid w:val="008F4CCE"/>
    <w:rsid w:val="008F6628"/>
    <w:rsid w:val="008F6868"/>
    <w:rsid w:val="008F697E"/>
    <w:rsid w:val="008F7BF0"/>
    <w:rsid w:val="00905ED3"/>
    <w:rsid w:val="0090682D"/>
    <w:rsid w:val="009073E1"/>
    <w:rsid w:val="00921F03"/>
    <w:rsid w:val="00927CBB"/>
    <w:rsid w:val="00934417"/>
    <w:rsid w:val="0093516E"/>
    <w:rsid w:val="0093632E"/>
    <w:rsid w:val="00936B17"/>
    <w:rsid w:val="00936F0A"/>
    <w:rsid w:val="00937089"/>
    <w:rsid w:val="00943660"/>
    <w:rsid w:val="00945AB7"/>
    <w:rsid w:val="00952028"/>
    <w:rsid w:val="00954969"/>
    <w:rsid w:val="009610A5"/>
    <w:rsid w:val="009614BF"/>
    <w:rsid w:val="009638E4"/>
    <w:rsid w:val="00973416"/>
    <w:rsid w:val="00973BD7"/>
    <w:rsid w:val="00977963"/>
    <w:rsid w:val="00984E36"/>
    <w:rsid w:val="00986C55"/>
    <w:rsid w:val="00987552"/>
    <w:rsid w:val="009913FF"/>
    <w:rsid w:val="009929B7"/>
    <w:rsid w:val="00994D56"/>
    <w:rsid w:val="00996E22"/>
    <w:rsid w:val="009A05E0"/>
    <w:rsid w:val="009A1D3F"/>
    <w:rsid w:val="009A3EE3"/>
    <w:rsid w:val="009A77A6"/>
    <w:rsid w:val="009A7D3C"/>
    <w:rsid w:val="009B18A3"/>
    <w:rsid w:val="009B202F"/>
    <w:rsid w:val="009C160F"/>
    <w:rsid w:val="009C533B"/>
    <w:rsid w:val="009C71E4"/>
    <w:rsid w:val="009D46AA"/>
    <w:rsid w:val="009D5413"/>
    <w:rsid w:val="009D5D18"/>
    <w:rsid w:val="009D6B70"/>
    <w:rsid w:val="009E0D79"/>
    <w:rsid w:val="009E1272"/>
    <w:rsid w:val="009E170E"/>
    <w:rsid w:val="009E277B"/>
    <w:rsid w:val="009F0363"/>
    <w:rsid w:val="009F65B1"/>
    <w:rsid w:val="00A03057"/>
    <w:rsid w:val="00A066D7"/>
    <w:rsid w:val="00A168D6"/>
    <w:rsid w:val="00A3061A"/>
    <w:rsid w:val="00A30A75"/>
    <w:rsid w:val="00A33CB7"/>
    <w:rsid w:val="00A34542"/>
    <w:rsid w:val="00A4535E"/>
    <w:rsid w:val="00A4759A"/>
    <w:rsid w:val="00A51760"/>
    <w:rsid w:val="00A51D76"/>
    <w:rsid w:val="00A53085"/>
    <w:rsid w:val="00A57AF4"/>
    <w:rsid w:val="00A631DC"/>
    <w:rsid w:val="00A653A3"/>
    <w:rsid w:val="00A66EFC"/>
    <w:rsid w:val="00A70862"/>
    <w:rsid w:val="00A73D7F"/>
    <w:rsid w:val="00A74DD5"/>
    <w:rsid w:val="00A752D6"/>
    <w:rsid w:val="00A756FF"/>
    <w:rsid w:val="00A8052A"/>
    <w:rsid w:val="00A82C38"/>
    <w:rsid w:val="00A8649B"/>
    <w:rsid w:val="00A92ADB"/>
    <w:rsid w:val="00A975D3"/>
    <w:rsid w:val="00AA025B"/>
    <w:rsid w:val="00AA03BD"/>
    <w:rsid w:val="00AA556A"/>
    <w:rsid w:val="00AA5B44"/>
    <w:rsid w:val="00AA782C"/>
    <w:rsid w:val="00AB2642"/>
    <w:rsid w:val="00AB2F0E"/>
    <w:rsid w:val="00AB75EB"/>
    <w:rsid w:val="00AC15DA"/>
    <w:rsid w:val="00AC5BA3"/>
    <w:rsid w:val="00AD02B7"/>
    <w:rsid w:val="00AD1EEB"/>
    <w:rsid w:val="00AD3173"/>
    <w:rsid w:val="00AD43DF"/>
    <w:rsid w:val="00AD78D6"/>
    <w:rsid w:val="00AE30F7"/>
    <w:rsid w:val="00AE318A"/>
    <w:rsid w:val="00AE40BD"/>
    <w:rsid w:val="00AF3DF6"/>
    <w:rsid w:val="00AF52DA"/>
    <w:rsid w:val="00AF5379"/>
    <w:rsid w:val="00B024D4"/>
    <w:rsid w:val="00B04817"/>
    <w:rsid w:val="00B07E84"/>
    <w:rsid w:val="00B07FF5"/>
    <w:rsid w:val="00B11117"/>
    <w:rsid w:val="00B11730"/>
    <w:rsid w:val="00B12D51"/>
    <w:rsid w:val="00B14A88"/>
    <w:rsid w:val="00B17AFF"/>
    <w:rsid w:val="00B2064F"/>
    <w:rsid w:val="00B22CE6"/>
    <w:rsid w:val="00B23E57"/>
    <w:rsid w:val="00B24423"/>
    <w:rsid w:val="00B36914"/>
    <w:rsid w:val="00B433AC"/>
    <w:rsid w:val="00B507FE"/>
    <w:rsid w:val="00B519C5"/>
    <w:rsid w:val="00B544AC"/>
    <w:rsid w:val="00B56431"/>
    <w:rsid w:val="00B57B25"/>
    <w:rsid w:val="00B60340"/>
    <w:rsid w:val="00B621CE"/>
    <w:rsid w:val="00B66BD3"/>
    <w:rsid w:val="00B71151"/>
    <w:rsid w:val="00B72E61"/>
    <w:rsid w:val="00B7301A"/>
    <w:rsid w:val="00B7344E"/>
    <w:rsid w:val="00B73D03"/>
    <w:rsid w:val="00B745F0"/>
    <w:rsid w:val="00B81593"/>
    <w:rsid w:val="00B82623"/>
    <w:rsid w:val="00B86A2A"/>
    <w:rsid w:val="00B86BBB"/>
    <w:rsid w:val="00BA0841"/>
    <w:rsid w:val="00BA1C12"/>
    <w:rsid w:val="00BA34F4"/>
    <w:rsid w:val="00BA77DC"/>
    <w:rsid w:val="00BA7BA2"/>
    <w:rsid w:val="00BB39EA"/>
    <w:rsid w:val="00BD592A"/>
    <w:rsid w:val="00BE1D62"/>
    <w:rsid w:val="00BE5917"/>
    <w:rsid w:val="00BF0A3D"/>
    <w:rsid w:val="00C0053D"/>
    <w:rsid w:val="00C01888"/>
    <w:rsid w:val="00C02BA8"/>
    <w:rsid w:val="00C034E4"/>
    <w:rsid w:val="00C206DA"/>
    <w:rsid w:val="00C2503B"/>
    <w:rsid w:val="00C30017"/>
    <w:rsid w:val="00C30E35"/>
    <w:rsid w:val="00C32AEB"/>
    <w:rsid w:val="00C3349F"/>
    <w:rsid w:val="00C418B5"/>
    <w:rsid w:val="00C43126"/>
    <w:rsid w:val="00C45A46"/>
    <w:rsid w:val="00C512B9"/>
    <w:rsid w:val="00C5678A"/>
    <w:rsid w:val="00C63392"/>
    <w:rsid w:val="00C63E10"/>
    <w:rsid w:val="00C7047D"/>
    <w:rsid w:val="00C70E5B"/>
    <w:rsid w:val="00C71B2B"/>
    <w:rsid w:val="00C721E5"/>
    <w:rsid w:val="00C75987"/>
    <w:rsid w:val="00C75B8C"/>
    <w:rsid w:val="00C76083"/>
    <w:rsid w:val="00C76D5D"/>
    <w:rsid w:val="00C77D2E"/>
    <w:rsid w:val="00C77E0B"/>
    <w:rsid w:val="00C820AD"/>
    <w:rsid w:val="00C84252"/>
    <w:rsid w:val="00C866CC"/>
    <w:rsid w:val="00C86B76"/>
    <w:rsid w:val="00C92496"/>
    <w:rsid w:val="00C9335B"/>
    <w:rsid w:val="00C9447C"/>
    <w:rsid w:val="00CA12F5"/>
    <w:rsid w:val="00CA3417"/>
    <w:rsid w:val="00CA4A13"/>
    <w:rsid w:val="00CA677F"/>
    <w:rsid w:val="00CA7E29"/>
    <w:rsid w:val="00CC1B37"/>
    <w:rsid w:val="00CC4999"/>
    <w:rsid w:val="00CC6593"/>
    <w:rsid w:val="00CD02BE"/>
    <w:rsid w:val="00CE32C4"/>
    <w:rsid w:val="00CE4505"/>
    <w:rsid w:val="00CE58F3"/>
    <w:rsid w:val="00CE7314"/>
    <w:rsid w:val="00CF6ED2"/>
    <w:rsid w:val="00D016E8"/>
    <w:rsid w:val="00D01AC0"/>
    <w:rsid w:val="00D0428D"/>
    <w:rsid w:val="00D047B5"/>
    <w:rsid w:val="00D0745B"/>
    <w:rsid w:val="00D07B4C"/>
    <w:rsid w:val="00D07B7F"/>
    <w:rsid w:val="00D11BB1"/>
    <w:rsid w:val="00D120AB"/>
    <w:rsid w:val="00D149D2"/>
    <w:rsid w:val="00D14B54"/>
    <w:rsid w:val="00D16B0C"/>
    <w:rsid w:val="00D178FC"/>
    <w:rsid w:val="00D21B75"/>
    <w:rsid w:val="00D24979"/>
    <w:rsid w:val="00D252D6"/>
    <w:rsid w:val="00D30E58"/>
    <w:rsid w:val="00D34B1D"/>
    <w:rsid w:val="00D35BC6"/>
    <w:rsid w:val="00D42A5E"/>
    <w:rsid w:val="00D435DC"/>
    <w:rsid w:val="00D4471E"/>
    <w:rsid w:val="00D464EE"/>
    <w:rsid w:val="00D52A62"/>
    <w:rsid w:val="00D572DA"/>
    <w:rsid w:val="00D81610"/>
    <w:rsid w:val="00D840CA"/>
    <w:rsid w:val="00D84FA9"/>
    <w:rsid w:val="00D923AF"/>
    <w:rsid w:val="00D96F08"/>
    <w:rsid w:val="00DA086E"/>
    <w:rsid w:val="00DA4AC9"/>
    <w:rsid w:val="00DA53A3"/>
    <w:rsid w:val="00DA5636"/>
    <w:rsid w:val="00DA6DC2"/>
    <w:rsid w:val="00DA6E47"/>
    <w:rsid w:val="00DB031C"/>
    <w:rsid w:val="00DB06C2"/>
    <w:rsid w:val="00DB0B73"/>
    <w:rsid w:val="00DB3931"/>
    <w:rsid w:val="00DC24E8"/>
    <w:rsid w:val="00DC3583"/>
    <w:rsid w:val="00DC495B"/>
    <w:rsid w:val="00DC61FB"/>
    <w:rsid w:val="00DD5580"/>
    <w:rsid w:val="00DD7DF7"/>
    <w:rsid w:val="00DE3184"/>
    <w:rsid w:val="00DE4F2D"/>
    <w:rsid w:val="00DE6260"/>
    <w:rsid w:val="00DE64E3"/>
    <w:rsid w:val="00DE6FA6"/>
    <w:rsid w:val="00DF1A2E"/>
    <w:rsid w:val="00DF312C"/>
    <w:rsid w:val="00DF3B37"/>
    <w:rsid w:val="00DF3BB4"/>
    <w:rsid w:val="00DF698A"/>
    <w:rsid w:val="00E10337"/>
    <w:rsid w:val="00E11CE4"/>
    <w:rsid w:val="00E13921"/>
    <w:rsid w:val="00E1481B"/>
    <w:rsid w:val="00E151D0"/>
    <w:rsid w:val="00E203B8"/>
    <w:rsid w:val="00E27F1A"/>
    <w:rsid w:val="00E27FE2"/>
    <w:rsid w:val="00E3161C"/>
    <w:rsid w:val="00E34E45"/>
    <w:rsid w:val="00E45CA8"/>
    <w:rsid w:val="00E47CB5"/>
    <w:rsid w:val="00E47DEF"/>
    <w:rsid w:val="00E52ABB"/>
    <w:rsid w:val="00E55B2C"/>
    <w:rsid w:val="00E579DA"/>
    <w:rsid w:val="00E61F25"/>
    <w:rsid w:val="00E62047"/>
    <w:rsid w:val="00E62C51"/>
    <w:rsid w:val="00E62F0F"/>
    <w:rsid w:val="00E65436"/>
    <w:rsid w:val="00E71DDC"/>
    <w:rsid w:val="00E73EDC"/>
    <w:rsid w:val="00E7485E"/>
    <w:rsid w:val="00E7616A"/>
    <w:rsid w:val="00E81988"/>
    <w:rsid w:val="00E84C20"/>
    <w:rsid w:val="00E85FF6"/>
    <w:rsid w:val="00E860E4"/>
    <w:rsid w:val="00E90484"/>
    <w:rsid w:val="00E91499"/>
    <w:rsid w:val="00E934E4"/>
    <w:rsid w:val="00E97AD7"/>
    <w:rsid w:val="00EA04CA"/>
    <w:rsid w:val="00EA2E41"/>
    <w:rsid w:val="00EA4A69"/>
    <w:rsid w:val="00EA66F0"/>
    <w:rsid w:val="00EB6D74"/>
    <w:rsid w:val="00EB7BDE"/>
    <w:rsid w:val="00EC0E86"/>
    <w:rsid w:val="00EC53D5"/>
    <w:rsid w:val="00EC5E55"/>
    <w:rsid w:val="00EE5353"/>
    <w:rsid w:val="00EF3E4C"/>
    <w:rsid w:val="00F0144E"/>
    <w:rsid w:val="00F03294"/>
    <w:rsid w:val="00F06918"/>
    <w:rsid w:val="00F06CB4"/>
    <w:rsid w:val="00F1064C"/>
    <w:rsid w:val="00F12002"/>
    <w:rsid w:val="00F13A46"/>
    <w:rsid w:val="00F1664D"/>
    <w:rsid w:val="00F21188"/>
    <w:rsid w:val="00F312D3"/>
    <w:rsid w:val="00F31577"/>
    <w:rsid w:val="00F33545"/>
    <w:rsid w:val="00F33C3E"/>
    <w:rsid w:val="00F43C29"/>
    <w:rsid w:val="00F46CAF"/>
    <w:rsid w:val="00F53A67"/>
    <w:rsid w:val="00F61881"/>
    <w:rsid w:val="00F6557E"/>
    <w:rsid w:val="00F65A86"/>
    <w:rsid w:val="00F7074A"/>
    <w:rsid w:val="00F72ADE"/>
    <w:rsid w:val="00F74E03"/>
    <w:rsid w:val="00F74F49"/>
    <w:rsid w:val="00F76526"/>
    <w:rsid w:val="00F85E14"/>
    <w:rsid w:val="00F878A9"/>
    <w:rsid w:val="00F92454"/>
    <w:rsid w:val="00F93C1F"/>
    <w:rsid w:val="00F9630A"/>
    <w:rsid w:val="00FA1609"/>
    <w:rsid w:val="00FA319D"/>
    <w:rsid w:val="00FA3B28"/>
    <w:rsid w:val="00FA548C"/>
    <w:rsid w:val="00FB2447"/>
    <w:rsid w:val="00FB3D8A"/>
    <w:rsid w:val="00FB56F0"/>
    <w:rsid w:val="00FC675A"/>
    <w:rsid w:val="00FD211D"/>
    <w:rsid w:val="00FE0F11"/>
    <w:rsid w:val="00FE2348"/>
    <w:rsid w:val="00FE4DCF"/>
    <w:rsid w:val="00FF036B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1988"/>
    <w:pPr>
      <w:jc w:val="center"/>
    </w:pPr>
    <w:rPr>
      <w:sz w:val="72"/>
    </w:rPr>
  </w:style>
  <w:style w:type="character" w:customStyle="1" w:styleId="a4">
    <w:name w:val="Название Знак"/>
    <w:basedOn w:val="a0"/>
    <w:link w:val="a3"/>
    <w:rsid w:val="00E81988"/>
    <w:rPr>
      <w:rFonts w:ascii="Times New Roman" w:eastAsia="Times New Roman" w:hAnsi="Times New Roman" w:cs="Times New Roman"/>
      <w:sz w:val="72"/>
      <w:szCs w:val="24"/>
    </w:rPr>
  </w:style>
  <w:style w:type="table" w:styleId="a5">
    <w:name w:val="Table Grid"/>
    <w:basedOn w:val="a1"/>
    <w:uiPriority w:val="59"/>
    <w:rsid w:val="00E81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E8198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E8198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rsid w:val="00E81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8198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E81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198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827F3D"/>
    <w:pPr>
      <w:ind w:left="576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27F3D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42A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2AB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F4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6331</TotalTime>
  <Pages>1</Pages>
  <Words>11800</Words>
  <Characters>67261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№10</Company>
  <LinksUpToDate>false</LinksUpToDate>
  <CharactersWithSpaces>78904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Скоркина</dc:creator>
  <cp:keywords/>
  <dc:description/>
  <cp:lastModifiedBy>BIBLIOTEKA</cp:lastModifiedBy>
  <cp:revision>137</cp:revision>
  <cp:lastPrinted>2021-07-27T16:56:00Z</cp:lastPrinted>
  <dcterms:created xsi:type="dcterms:W3CDTF">2016-04-13T10:45:00Z</dcterms:created>
  <dcterms:modified xsi:type="dcterms:W3CDTF">2023-11-17T05:37:00Z</dcterms:modified>
</cp:coreProperties>
</file>