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5F" w:rsidRPr="00323DA2" w:rsidRDefault="004A3B5F" w:rsidP="004A3B5F">
      <w:pPr>
        <w:pStyle w:val="a4"/>
        <w:jc w:val="both"/>
        <w:rPr>
          <w:rFonts w:ascii="Times New Roman" w:hAnsi="Times New Roman" w:cs="Times New Roman"/>
          <w:b/>
          <w:sz w:val="20"/>
        </w:rPr>
      </w:pPr>
      <w:r w:rsidRPr="00323DA2">
        <w:rPr>
          <w:rFonts w:ascii="Times New Roman" w:hAnsi="Times New Roman" w:cs="Times New Roman"/>
          <w:b/>
          <w:sz w:val="20"/>
        </w:rPr>
        <w:t xml:space="preserve">СОГЛАСОВАНО                                             </w:t>
      </w:r>
      <w:r w:rsidRPr="00323DA2">
        <w:rPr>
          <w:rFonts w:ascii="Times New Roman" w:hAnsi="Times New Roman" w:cs="Times New Roman"/>
          <w:b/>
          <w:color w:val="FF0000"/>
          <w:sz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323DA2">
        <w:rPr>
          <w:rFonts w:ascii="Times New Roman" w:hAnsi="Times New Roman" w:cs="Times New Roman"/>
          <w:b/>
          <w:sz w:val="20"/>
        </w:rPr>
        <w:t>УТВЕРЖДАЮ</w:t>
      </w:r>
      <w:r w:rsidRPr="00323DA2">
        <w:rPr>
          <w:rFonts w:ascii="Times New Roman" w:hAnsi="Times New Roman" w:cs="Times New Roman"/>
          <w:b/>
          <w:color w:val="FF0000"/>
          <w:sz w:val="20"/>
        </w:rPr>
        <w:t xml:space="preserve">                    </w:t>
      </w:r>
    </w:p>
    <w:p w:rsidR="004A3B5F" w:rsidRPr="00323DA2" w:rsidRDefault="004A3B5F" w:rsidP="004A3B5F">
      <w:pPr>
        <w:pStyle w:val="a4"/>
        <w:rPr>
          <w:rFonts w:ascii="Times New Roman" w:hAnsi="Times New Roman" w:cs="Times New Roman"/>
          <w:b/>
          <w:sz w:val="20"/>
        </w:rPr>
      </w:pPr>
      <w:r w:rsidRPr="00323DA2">
        <w:rPr>
          <w:rFonts w:ascii="Times New Roman" w:hAnsi="Times New Roman" w:cs="Times New Roman"/>
          <w:b/>
          <w:sz w:val="20"/>
        </w:rPr>
        <w:t xml:space="preserve">Председатель ПК </w:t>
      </w:r>
    </w:p>
    <w:p w:rsidR="004A3B5F" w:rsidRPr="00323DA2" w:rsidRDefault="004A3B5F" w:rsidP="004A3B5F">
      <w:pPr>
        <w:pStyle w:val="a4"/>
        <w:jc w:val="both"/>
        <w:rPr>
          <w:rFonts w:ascii="Times New Roman" w:hAnsi="Times New Roman" w:cs="Times New Roman"/>
          <w:b/>
          <w:sz w:val="20"/>
        </w:rPr>
      </w:pPr>
      <w:r w:rsidRPr="00323DA2">
        <w:rPr>
          <w:rFonts w:ascii="Times New Roman" w:hAnsi="Times New Roman" w:cs="Times New Roman"/>
          <w:b/>
          <w:sz w:val="20"/>
        </w:rPr>
        <w:t xml:space="preserve">__________ Е.Н. Демченко                                                                                                                                     </w:t>
      </w:r>
      <w:r w:rsidR="00323DA2" w:rsidRPr="00323DA2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</w:t>
      </w:r>
    </w:p>
    <w:p w:rsidR="004A3B5F" w:rsidRPr="00323DA2" w:rsidRDefault="00323DA2" w:rsidP="004A3B5F">
      <w:pPr>
        <w:pStyle w:val="a4"/>
        <w:rPr>
          <w:rFonts w:ascii="Times New Roman" w:hAnsi="Times New Roman" w:cs="Times New Roman"/>
          <w:b/>
          <w:sz w:val="20"/>
        </w:rPr>
      </w:pPr>
      <w:r w:rsidRPr="00323DA2">
        <w:rPr>
          <w:rFonts w:ascii="Times New Roman" w:hAnsi="Times New Roman" w:cs="Times New Roman"/>
          <w:b/>
          <w:sz w:val="20"/>
        </w:rPr>
        <w:t xml:space="preserve"> «____»</w:t>
      </w:r>
      <w:r w:rsidR="004A3B5F" w:rsidRPr="00323DA2">
        <w:rPr>
          <w:rFonts w:ascii="Times New Roman" w:hAnsi="Times New Roman" w:cs="Times New Roman"/>
          <w:b/>
          <w:sz w:val="20"/>
        </w:rPr>
        <w:t xml:space="preserve">_________2020 г.                                                                                                                                                                                                                  Директор МБОУСОШ № 10 </w:t>
      </w:r>
    </w:p>
    <w:p w:rsidR="004A3B5F" w:rsidRPr="00323DA2" w:rsidRDefault="004A3B5F" w:rsidP="004A3B5F">
      <w:pPr>
        <w:pStyle w:val="a4"/>
        <w:jc w:val="right"/>
        <w:rPr>
          <w:rFonts w:ascii="Times New Roman" w:hAnsi="Times New Roman" w:cs="Times New Roman"/>
          <w:b/>
          <w:sz w:val="20"/>
        </w:rPr>
      </w:pPr>
      <w:r w:rsidRPr="00323DA2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23DA2" w:rsidRPr="00323DA2">
        <w:rPr>
          <w:rFonts w:ascii="Times New Roman" w:hAnsi="Times New Roman" w:cs="Times New Roman"/>
          <w:b/>
          <w:sz w:val="20"/>
        </w:rPr>
        <w:t xml:space="preserve">                           </w:t>
      </w:r>
      <w:r w:rsidRPr="00323DA2">
        <w:rPr>
          <w:rFonts w:ascii="Times New Roman" w:hAnsi="Times New Roman" w:cs="Times New Roman"/>
          <w:b/>
          <w:sz w:val="20"/>
        </w:rPr>
        <w:t xml:space="preserve"> </w:t>
      </w:r>
      <w:r w:rsidR="00323DA2" w:rsidRPr="00323DA2">
        <w:rPr>
          <w:rFonts w:ascii="Times New Roman" w:hAnsi="Times New Roman" w:cs="Times New Roman"/>
          <w:b/>
          <w:sz w:val="20"/>
        </w:rPr>
        <w:t>имени В.Г. Кирьяновой</w:t>
      </w:r>
      <w:r w:rsidRPr="00323DA2">
        <w:rPr>
          <w:rFonts w:ascii="Times New Roman" w:hAnsi="Times New Roman" w:cs="Times New Roman"/>
          <w:b/>
          <w:sz w:val="20"/>
        </w:rPr>
        <w:t xml:space="preserve"> станицы </w:t>
      </w:r>
      <w:proofErr w:type="spellStart"/>
      <w:r w:rsidRPr="00323DA2">
        <w:rPr>
          <w:rFonts w:ascii="Times New Roman" w:hAnsi="Times New Roman" w:cs="Times New Roman"/>
          <w:b/>
          <w:sz w:val="20"/>
        </w:rPr>
        <w:t>Губской</w:t>
      </w:r>
      <w:proofErr w:type="spellEnd"/>
    </w:p>
    <w:p w:rsidR="004A3B5F" w:rsidRPr="00323DA2" w:rsidRDefault="004A3B5F" w:rsidP="004A3B5F">
      <w:pPr>
        <w:pStyle w:val="a4"/>
        <w:jc w:val="right"/>
        <w:rPr>
          <w:rFonts w:ascii="Times New Roman" w:hAnsi="Times New Roman" w:cs="Times New Roman"/>
          <w:b/>
          <w:sz w:val="20"/>
        </w:rPr>
      </w:pPr>
      <w:r w:rsidRPr="00323DA2">
        <w:rPr>
          <w:rFonts w:ascii="Times New Roman" w:hAnsi="Times New Roman" w:cs="Times New Roman"/>
          <w:b/>
          <w:sz w:val="20"/>
        </w:rPr>
        <w:t>_______________   Н.М.Брежнева</w:t>
      </w:r>
    </w:p>
    <w:p w:rsidR="004A3B5F" w:rsidRPr="00323DA2" w:rsidRDefault="00323DA2" w:rsidP="004A3B5F">
      <w:pPr>
        <w:pStyle w:val="a4"/>
        <w:jc w:val="right"/>
        <w:rPr>
          <w:rFonts w:ascii="Times New Roman" w:hAnsi="Times New Roman" w:cs="Times New Roman"/>
          <w:b/>
          <w:sz w:val="20"/>
        </w:rPr>
      </w:pPr>
      <w:r w:rsidRPr="00323DA2">
        <w:rPr>
          <w:rFonts w:ascii="Times New Roman" w:hAnsi="Times New Roman" w:cs="Times New Roman"/>
          <w:b/>
          <w:sz w:val="20"/>
        </w:rPr>
        <w:t xml:space="preserve"> «____»</w:t>
      </w:r>
      <w:r w:rsidR="004A3B5F" w:rsidRPr="00323DA2">
        <w:rPr>
          <w:rFonts w:ascii="Times New Roman" w:hAnsi="Times New Roman" w:cs="Times New Roman"/>
          <w:b/>
          <w:sz w:val="20"/>
        </w:rPr>
        <w:t xml:space="preserve"> ________________2020 г.</w:t>
      </w:r>
    </w:p>
    <w:p w:rsidR="004A3B5F" w:rsidRPr="00323DA2" w:rsidRDefault="004A3B5F" w:rsidP="004A3B5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0"/>
        </w:rPr>
      </w:pPr>
      <w:r w:rsidRPr="00323DA2">
        <w:rPr>
          <w:rFonts w:ascii="Times New Roman" w:hAnsi="Times New Roman" w:cs="Times New Roman"/>
          <w:b/>
          <w:sz w:val="24"/>
        </w:rPr>
        <w:t>Расписание уроков в 5 - 11 классах</w:t>
      </w:r>
    </w:p>
    <w:p w:rsidR="004A3B5F" w:rsidRPr="00323DA2" w:rsidRDefault="004A3B5F" w:rsidP="004A3B5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323DA2">
        <w:rPr>
          <w:rFonts w:ascii="Times New Roman" w:hAnsi="Times New Roman" w:cs="Times New Roman"/>
          <w:b/>
          <w:sz w:val="24"/>
        </w:rPr>
        <w:t>Муниципального бюджетного общеобразовательного учреждения средней общеобразовательной школы № 10</w:t>
      </w:r>
    </w:p>
    <w:p w:rsidR="004A3B5F" w:rsidRPr="00323DA2" w:rsidRDefault="004A3B5F" w:rsidP="004A3B5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0"/>
        </w:rPr>
      </w:pPr>
      <w:r w:rsidRPr="00323DA2">
        <w:rPr>
          <w:rFonts w:ascii="Times New Roman" w:hAnsi="Times New Roman" w:cs="Times New Roman"/>
          <w:b/>
          <w:sz w:val="24"/>
        </w:rPr>
        <w:t xml:space="preserve"> имени Веры Гавриловны Кирьяновой станицы </w:t>
      </w:r>
      <w:proofErr w:type="spellStart"/>
      <w:r w:rsidRPr="00323DA2">
        <w:rPr>
          <w:rFonts w:ascii="Times New Roman" w:hAnsi="Times New Roman" w:cs="Times New Roman"/>
          <w:b/>
          <w:sz w:val="24"/>
        </w:rPr>
        <w:t>Губской</w:t>
      </w:r>
      <w:proofErr w:type="spellEnd"/>
    </w:p>
    <w:p w:rsidR="004A3B5F" w:rsidRPr="00323DA2" w:rsidRDefault="004A3B5F" w:rsidP="004A3B5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323DA2">
        <w:rPr>
          <w:rFonts w:ascii="Times New Roman" w:hAnsi="Times New Roman" w:cs="Times New Roman"/>
          <w:b/>
          <w:sz w:val="24"/>
        </w:rPr>
        <w:t xml:space="preserve">муниципального образования Мостовский район </w:t>
      </w:r>
    </w:p>
    <w:p w:rsidR="004A3B5F" w:rsidRPr="00323DA2" w:rsidRDefault="004A3B5F" w:rsidP="004A3B5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323DA2">
        <w:rPr>
          <w:rFonts w:ascii="Times New Roman" w:hAnsi="Times New Roman" w:cs="Times New Roman"/>
          <w:b/>
          <w:sz w:val="24"/>
        </w:rPr>
        <w:t xml:space="preserve"> </w:t>
      </w:r>
      <w:r w:rsidR="001E4DCF">
        <w:rPr>
          <w:rFonts w:ascii="Times New Roman" w:hAnsi="Times New Roman" w:cs="Times New Roman"/>
          <w:b/>
          <w:sz w:val="24"/>
        </w:rPr>
        <w:t>в мае</w:t>
      </w:r>
      <w:r w:rsidRPr="00323DA2">
        <w:rPr>
          <w:rFonts w:ascii="Times New Roman" w:hAnsi="Times New Roman" w:cs="Times New Roman"/>
          <w:b/>
          <w:sz w:val="24"/>
        </w:rPr>
        <w:t xml:space="preserve"> 2020 года </w:t>
      </w:r>
    </w:p>
    <w:p w:rsidR="004A3B5F" w:rsidRPr="00323DA2" w:rsidRDefault="004A3B5F" w:rsidP="004A3B5F">
      <w:pPr>
        <w:rPr>
          <w:rFonts w:ascii="Times New Roman" w:hAnsi="Times New Roman" w:cs="Times New Roman"/>
          <w:b/>
          <w:sz w:val="32"/>
          <w:szCs w:val="32"/>
        </w:rPr>
      </w:pPr>
    </w:p>
    <w:p w:rsidR="004A3B5F" w:rsidRPr="00323DA2" w:rsidRDefault="004A3B5F" w:rsidP="004A3B5F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DA2">
        <w:rPr>
          <w:rFonts w:ascii="Times New Roman" w:hAnsi="Times New Roman" w:cs="Times New Roman"/>
          <w:b/>
          <w:sz w:val="32"/>
          <w:szCs w:val="32"/>
        </w:rPr>
        <w:t>ПОНЕДЕЛЬНИК</w:t>
      </w:r>
    </w:p>
    <w:tbl>
      <w:tblPr>
        <w:tblStyle w:val="a3"/>
        <w:tblpPr w:leftFromText="180" w:rightFromText="180" w:vertAnchor="page" w:horzAnchor="margin" w:tblpY="5071"/>
        <w:tblW w:w="16126" w:type="dxa"/>
        <w:tblLayout w:type="fixed"/>
        <w:tblLook w:val="04A0"/>
      </w:tblPr>
      <w:tblGrid>
        <w:gridCol w:w="236"/>
        <w:gridCol w:w="1361"/>
        <w:gridCol w:w="1346"/>
        <w:gridCol w:w="1361"/>
        <w:gridCol w:w="1361"/>
        <w:gridCol w:w="1361"/>
        <w:gridCol w:w="1304"/>
        <w:gridCol w:w="1361"/>
        <w:gridCol w:w="1361"/>
        <w:gridCol w:w="1361"/>
        <w:gridCol w:w="1305"/>
        <w:gridCol w:w="1275"/>
        <w:gridCol w:w="1133"/>
      </w:tblGrid>
      <w:tr w:rsidR="004A3B5F" w:rsidRPr="00323DA2" w:rsidTr="004A3B5F">
        <w:trPr>
          <w:trHeight w:val="275"/>
        </w:trPr>
        <w:tc>
          <w:tcPr>
            <w:tcW w:w="236" w:type="dxa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346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5 «А»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5 «Б»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6 «А»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6 «Б»</w:t>
            </w:r>
          </w:p>
        </w:tc>
        <w:tc>
          <w:tcPr>
            <w:tcW w:w="1304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7 «А»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7 «Б»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8 «А»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8 «Б»</w:t>
            </w:r>
          </w:p>
        </w:tc>
        <w:tc>
          <w:tcPr>
            <w:tcW w:w="1305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3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4A3B5F" w:rsidRPr="00323DA2" w:rsidTr="004A3B5F">
        <w:tc>
          <w:tcPr>
            <w:tcW w:w="236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3DA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9.00 – 9.30</w:t>
            </w:r>
          </w:p>
        </w:tc>
        <w:tc>
          <w:tcPr>
            <w:tcW w:w="1346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304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ИНФОРМАТ 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З </w:t>
            </w:r>
          </w:p>
        </w:tc>
        <w:tc>
          <w:tcPr>
            <w:tcW w:w="1305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1275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1133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ОБЩЕСТВ</w:t>
            </w:r>
          </w:p>
        </w:tc>
      </w:tr>
      <w:tr w:rsidR="004A3B5F" w:rsidRPr="00323DA2" w:rsidTr="004A3B5F">
        <w:tc>
          <w:tcPr>
            <w:tcW w:w="236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3DA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9.40 – 10.10</w:t>
            </w:r>
          </w:p>
        </w:tc>
        <w:tc>
          <w:tcPr>
            <w:tcW w:w="1346" w:type="dxa"/>
            <w:vAlign w:val="center"/>
          </w:tcPr>
          <w:p w:rsidR="004A3B5F" w:rsidRPr="00323DA2" w:rsidRDefault="004A3B5F" w:rsidP="004A3B5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МАТЕМАТ 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304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АНГЛ. ЯЗ 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305" w:type="dxa"/>
            <w:vAlign w:val="center"/>
          </w:tcPr>
          <w:p w:rsidR="004A3B5F" w:rsidRPr="00323DA2" w:rsidRDefault="004A3B5F" w:rsidP="004A3B5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275" w:type="dxa"/>
            <w:vAlign w:val="center"/>
          </w:tcPr>
          <w:p w:rsidR="004A3B5F" w:rsidRPr="00323DA2" w:rsidRDefault="004A3B5F" w:rsidP="004A3B5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33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</w:p>
        </w:tc>
      </w:tr>
      <w:tr w:rsidR="004A3B5F" w:rsidRPr="00323DA2" w:rsidTr="004A3B5F">
        <w:tc>
          <w:tcPr>
            <w:tcW w:w="236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3DA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10.20 – 10.50</w:t>
            </w:r>
          </w:p>
        </w:tc>
        <w:tc>
          <w:tcPr>
            <w:tcW w:w="1346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МАТЕМАТ </w:t>
            </w:r>
          </w:p>
        </w:tc>
        <w:tc>
          <w:tcPr>
            <w:tcW w:w="1304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З 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1305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ФИЗИКА   </w:t>
            </w:r>
          </w:p>
        </w:tc>
        <w:tc>
          <w:tcPr>
            <w:tcW w:w="1275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1133" w:type="dxa"/>
            <w:vAlign w:val="center"/>
          </w:tcPr>
          <w:p w:rsidR="004A3B5F" w:rsidRPr="00323DA2" w:rsidRDefault="004A3B5F" w:rsidP="004A3B5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</w:tr>
      <w:tr w:rsidR="004A3B5F" w:rsidRPr="00323DA2" w:rsidTr="004A3B5F">
        <w:tc>
          <w:tcPr>
            <w:tcW w:w="236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3DA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11.00 - 1130</w:t>
            </w:r>
          </w:p>
        </w:tc>
        <w:tc>
          <w:tcPr>
            <w:tcW w:w="1346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304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З 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305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1275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133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</w:tr>
      <w:tr w:rsidR="004A3B5F" w:rsidRPr="00323DA2" w:rsidTr="004A3B5F">
        <w:tc>
          <w:tcPr>
            <w:tcW w:w="236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3D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11.40 – 12.10</w:t>
            </w:r>
          </w:p>
        </w:tc>
        <w:tc>
          <w:tcPr>
            <w:tcW w:w="1346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11.40 – 12.00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11.40 – 12.00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12.05 – 12.25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12.05 – 12.25</w:t>
            </w:r>
          </w:p>
        </w:tc>
        <w:tc>
          <w:tcPr>
            <w:tcW w:w="1304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ИНФОРМАТ </w:t>
            </w:r>
          </w:p>
        </w:tc>
        <w:tc>
          <w:tcPr>
            <w:tcW w:w="1305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АНГ /АНГ</w:t>
            </w:r>
          </w:p>
        </w:tc>
        <w:tc>
          <w:tcPr>
            <w:tcW w:w="1275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</w:p>
        </w:tc>
        <w:tc>
          <w:tcPr>
            <w:tcW w:w="1133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</w:tr>
      <w:tr w:rsidR="004A3B5F" w:rsidRPr="00323DA2" w:rsidTr="004A3B5F">
        <w:tc>
          <w:tcPr>
            <w:tcW w:w="236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3DA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12.20 – 12.50</w:t>
            </w:r>
          </w:p>
        </w:tc>
        <w:tc>
          <w:tcPr>
            <w:tcW w:w="1346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12.30 – 12.55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12.30 – 12.55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1305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275" w:type="dxa"/>
            <w:vAlign w:val="center"/>
          </w:tcPr>
          <w:p w:rsidR="004A3B5F" w:rsidRPr="00323DA2" w:rsidRDefault="004A3B5F" w:rsidP="004A3B5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133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4A3B5F" w:rsidRPr="00323DA2" w:rsidTr="004A3B5F">
        <w:trPr>
          <w:trHeight w:val="237"/>
        </w:trPr>
        <w:tc>
          <w:tcPr>
            <w:tcW w:w="236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3D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13.00 – 13.30</w:t>
            </w:r>
          </w:p>
        </w:tc>
        <w:tc>
          <w:tcPr>
            <w:tcW w:w="1346" w:type="dxa"/>
            <w:vAlign w:val="center"/>
          </w:tcPr>
          <w:p w:rsidR="004A3B5F" w:rsidRPr="00323DA2" w:rsidRDefault="004A3B5F" w:rsidP="004A3B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13.00 – 13.25</w:t>
            </w:r>
          </w:p>
        </w:tc>
        <w:tc>
          <w:tcPr>
            <w:tcW w:w="1361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13.00 – 13.25</w:t>
            </w:r>
          </w:p>
        </w:tc>
        <w:tc>
          <w:tcPr>
            <w:tcW w:w="1305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13.40 – 14.10</w:t>
            </w:r>
          </w:p>
        </w:tc>
        <w:tc>
          <w:tcPr>
            <w:tcW w:w="1275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14.15 – 14.45</w:t>
            </w:r>
          </w:p>
        </w:tc>
        <w:tc>
          <w:tcPr>
            <w:tcW w:w="1133" w:type="dxa"/>
            <w:vAlign w:val="center"/>
          </w:tcPr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4A3B5F" w:rsidRPr="00323DA2" w:rsidRDefault="004A3B5F" w:rsidP="004A3B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14.50 – 15.20</w:t>
            </w:r>
          </w:p>
        </w:tc>
      </w:tr>
    </w:tbl>
    <w:p w:rsidR="00EE0A82" w:rsidRPr="00323DA2" w:rsidRDefault="00EE0A82" w:rsidP="004A3B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DA2">
        <w:rPr>
          <w:rFonts w:ascii="Times New Roman" w:hAnsi="Times New Roman" w:cs="Times New Roman"/>
          <w:b/>
          <w:sz w:val="32"/>
          <w:szCs w:val="32"/>
        </w:rPr>
        <w:t>ВТОРНИК</w:t>
      </w:r>
    </w:p>
    <w:tbl>
      <w:tblPr>
        <w:tblStyle w:val="a3"/>
        <w:tblW w:w="16691" w:type="dxa"/>
        <w:tblInd w:w="-574" w:type="dxa"/>
        <w:tblLayout w:type="fixed"/>
        <w:tblLook w:val="04A0"/>
      </w:tblPr>
      <w:tblGrid>
        <w:gridCol w:w="236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522"/>
        <w:gridCol w:w="1323"/>
        <w:gridCol w:w="1361"/>
      </w:tblGrid>
      <w:tr w:rsidR="00EE0A82" w:rsidRPr="00323DA2" w:rsidTr="00EE0A82">
        <w:trPr>
          <w:trHeight w:val="106"/>
        </w:trPr>
        <w:tc>
          <w:tcPr>
            <w:tcW w:w="236" w:type="dxa"/>
          </w:tcPr>
          <w:p w:rsidR="00EE0A82" w:rsidRPr="00323DA2" w:rsidRDefault="00EE0A82" w:rsidP="00EE0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EE0A82" w:rsidRPr="00323DA2" w:rsidRDefault="00EE0A82" w:rsidP="00EE0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361" w:type="dxa"/>
          </w:tcPr>
          <w:p w:rsidR="00EE0A82" w:rsidRPr="00323DA2" w:rsidRDefault="00EE0A82" w:rsidP="00EE0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5 «А»</w:t>
            </w:r>
          </w:p>
        </w:tc>
        <w:tc>
          <w:tcPr>
            <w:tcW w:w="1361" w:type="dxa"/>
          </w:tcPr>
          <w:p w:rsidR="00EE0A82" w:rsidRPr="00323DA2" w:rsidRDefault="00EE0A82" w:rsidP="00EE0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5 «Б»</w:t>
            </w:r>
          </w:p>
        </w:tc>
        <w:tc>
          <w:tcPr>
            <w:tcW w:w="1361" w:type="dxa"/>
          </w:tcPr>
          <w:p w:rsidR="00EE0A82" w:rsidRPr="00323DA2" w:rsidRDefault="00EE0A82" w:rsidP="00EE0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6 «А»</w:t>
            </w:r>
          </w:p>
        </w:tc>
        <w:tc>
          <w:tcPr>
            <w:tcW w:w="1361" w:type="dxa"/>
          </w:tcPr>
          <w:p w:rsidR="00EE0A82" w:rsidRPr="00323DA2" w:rsidRDefault="00EE0A82" w:rsidP="00EE0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6 «Б»</w:t>
            </w:r>
          </w:p>
        </w:tc>
        <w:tc>
          <w:tcPr>
            <w:tcW w:w="1361" w:type="dxa"/>
          </w:tcPr>
          <w:p w:rsidR="00EE0A82" w:rsidRPr="00323DA2" w:rsidRDefault="00EE0A82" w:rsidP="00EE0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7 «А»</w:t>
            </w:r>
          </w:p>
        </w:tc>
        <w:tc>
          <w:tcPr>
            <w:tcW w:w="1361" w:type="dxa"/>
          </w:tcPr>
          <w:p w:rsidR="00EE0A82" w:rsidRPr="00323DA2" w:rsidRDefault="00EE0A82" w:rsidP="00EE0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7 «Б»</w:t>
            </w:r>
          </w:p>
        </w:tc>
        <w:tc>
          <w:tcPr>
            <w:tcW w:w="1361" w:type="dxa"/>
          </w:tcPr>
          <w:p w:rsidR="00EE0A82" w:rsidRPr="00323DA2" w:rsidRDefault="00EE0A82" w:rsidP="00EE0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8 «А»</w:t>
            </w:r>
          </w:p>
        </w:tc>
        <w:tc>
          <w:tcPr>
            <w:tcW w:w="1361" w:type="dxa"/>
          </w:tcPr>
          <w:p w:rsidR="00EE0A82" w:rsidRPr="00323DA2" w:rsidRDefault="00EE0A82" w:rsidP="00EE0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8 «Б»</w:t>
            </w:r>
          </w:p>
        </w:tc>
        <w:tc>
          <w:tcPr>
            <w:tcW w:w="1522" w:type="dxa"/>
          </w:tcPr>
          <w:p w:rsidR="00EE0A82" w:rsidRPr="00323DA2" w:rsidRDefault="00EE0A82" w:rsidP="00EE0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1323" w:type="dxa"/>
          </w:tcPr>
          <w:p w:rsidR="00EE0A82" w:rsidRPr="00323DA2" w:rsidRDefault="00EE0A82" w:rsidP="00EE0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61" w:type="dxa"/>
          </w:tcPr>
          <w:p w:rsidR="00EE0A82" w:rsidRPr="00323DA2" w:rsidRDefault="00EE0A82" w:rsidP="00EE0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367E0" w:rsidRPr="00323DA2" w:rsidTr="00EE0A82">
        <w:tc>
          <w:tcPr>
            <w:tcW w:w="236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61" w:type="dxa"/>
            <w:vAlign w:val="center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9.00 – 9.30</w:t>
            </w:r>
          </w:p>
        </w:tc>
        <w:tc>
          <w:tcPr>
            <w:tcW w:w="1361" w:type="dxa"/>
          </w:tcPr>
          <w:p w:rsidR="00A367E0" w:rsidRPr="00323DA2" w:rsidRDefault="00070B0D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ind w:lef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ОБЩЕСТВ 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522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323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61" w:type="dxa"/>
          </w:tcPr>
          <w:p w:rsidR="00A367E0" w:rsidRPr="00323DA2" w:rsidRDefault="00070B0D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</w:tr>
      <w:tr w:rsidR="00A367E0" w:rsidRPr="00323DA2" w:rsidTr="00CE78EC">
        <w:tc>
          <w:tcPr>
            <w:tcW w:w="236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61" w:type="dxa"/>
            <w:vAlign w:val="center"/>
          </w:tcPr>
          <w:p w:rsidR="00A367E0" w:rsidRPr="00323DA2" w:rsidRDefault="00A367E0" w:rsidP="00A367E0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9.40 – 10.10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РУССК.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  <w:tc>
          <w:tcPr>
            <w:tcW w:w="1361" w:type="dxa"/>
            <w:shd w:val="clear" w:color="auto" w:fill="auto"/>
          </w:tcPr>
          <w:p w:rsidR="00A367E0" w:rsidRPr="00323DA2" w:rsidRDefault="00070B0D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РУССК. ЯЗ</w:t>
            </w:r>
          </w:p>
        </w:tc>
        <w:tc>
          <w:tcPr>
            <w:tcW w:w="1522" w:type="dxa"/>
          </w:tcPr>
          <w:p w:rsidR="00A367E0" w:rsidRPr="00323DA2" w:rsidRDefault="00737237" w:rsidP="00A367E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</w:p>
        </w:tc>
        <w:tc>
          <w:tcPr>
            <w:tcW w:w="1323" w:type="dxa"/>
          </w:tcPr>
          <w:p w:rsidR="00A367E0" w:rsidRPr="00323DA2" w:rsidRDefault="00A367E0" w:rsidP="00A367E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</w:tr>
      <w:tr w:rsidR="00A367E0" w:rsidRPr="00323DA2" w:rsidTr="00EE0A82">
        <w:trPr>
          <w:trHeight w:val="79"/>
        </w:trPr>
        <w:tc>
          <w:tcPr>
            <w:tcW w:w="236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61" w:type="dxa"/>
            <w:vAlign w:val="center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10.20 – 10.50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61" w:type="dxa"/>
          </w:tcPr>
          <w:p w:rsidR="00A367E0" w:rsidRPr="00323DA2" w:rsidRDefault="00070B0D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З  </w:t>
            </w:r>
          </w:p>
        </w:tc>
        <w:tc>
          <w:tcPr>
            <w:tcW w:w="1361" w:type="dxa"/>
          </w:tcPr>
          <w:p w:rsidR="00A367E0" w:rsidRPr="00323DA2" w:rsidRDefault="00070B0D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РУССК. ЯЗ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22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323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ОБЩЕСТВ </w:t>
            </w:r>
          </w:p>
        </w:tc>
        <w:tc>
          <w:tcPr>
            <w:tcW w:w="1361" w:type="dxa"/>
          </w:tcPr>
          <w:p w:rsidR="00A367E0" w:rsidRPr="00323DA2" w:rsidRDefault="00070B0D" w:rsidP="00A367E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</w:tr>
      <w:tr w:rsidR="00A367E0" w:rsidRPr="00323DA2" w:rsidTr="00EE0A82">
        <w:tc>
          <w:tcPr>
            <w:tcW w:w="236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61" w:type="dxa"/>
            <w:vAlign w:val="center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11.00 - 1130</w:t>
            </w:r>
          </w:p>
        </w:tc>
        <w:tc>
          <w:tcPr>
            <w:tcW w:w="1361" w:type="dxa"/>
          </w:tcPr>
          <w:p w:rsidR="00A367E0" w:rsidRPr="00323DA2" w:rsidRDefault="00070B0D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61" w:type="dxa"/>
          </w:tcPr>
          <w:p w:rsidR="00A367E0" w:rsidRPr="00323DA2" w:rsidRDefault="00070B0D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A367E0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522" w:type="dxa"/>
          </w:tcPr>
          <w:p w:rsidR="00A367E0" w:rsidRPr="00323DA2" w:rsidRDefault="0073723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РУССК. ЯЗ</w:t>
            </w:r>
          </w:p>
        </w:tc>
        <w:tc>
          <w:tcPr>
            <w:tcW w:w="1323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1361" w:type="dxa"/>
          </w:tcPr>
          <w:p w:rsidR="00A367E0" w:rsidRPr="00323DA2" w:rsidRDefault="00A367E0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ЛИТЕРАТ </w:t>
            </w:r>
          </w:p>
        </w:tc>
      </w:tr>
      <w:tr w:rsidR="006A7647" w:rsidRPr="00323DA2" w:rsidTr="00EE0A82">
        <w:tc>
          <w:tcPr>
            <w:tcW w:w="236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1" w:type="dxa"/>
            <w:vAlign w:val="center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11.40 – 12.10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11.40 – 12.00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11.40 – 12.00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12.05 – 12.25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12.05 – 12.25</w:t>
            </w: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 </w:t>
            </w:r>
          </w:p>
        </w:tc>
        <w:tc>
          <w:tcPr>
            <w:tcW w:w="1361" w:type="dxa"/>
          </w:tcPr>
          <w:p w:rsidR="006A7647" w:rsidRPr="00323DA2" w:rsidRDefault="006A7647" w:rsidP="00A367E0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522" w:type="dxa"/>
          </w:tcPr>
          <w:p w:rsidR="006A7647" w:rsidRPr="00323DA2" w:rsidRDefault="006A7647" w:rsidP="00A36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АНГ (П)/АН</w:t>
            </w:r>
            <w:proofErr w:type="gramStart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 w:rsidRPr="00323DA2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</w:p>
        </w:tc>
        <w:tc>
          <w:tcPr>
            <w:tcW w:w="1323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ЛИТЕРАТ </w:t>
            </w: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</w:tr>
      <w:tr w:rsidR="006A7647" w:rsidRPr="00323DA2" w:rsidTr="005665BB">
        <w:trPr>
          <w:trHeight w:val="70"/>
        </w:trPr>
        <w:tc>
          <w:tcPr>
            <w:tcW w:w="236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361" w:type="dxa"/>
            <w:vAlign w:val="center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12.20 – 12.50</w:t>
            </w: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ГЕОМЕТР</w:t>
            </w:r>
          </w:p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12.30 – 12.55</w:t>
            </w: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ГЕОМЕТР</w:t>
            </w:r>
          </w:p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A367E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12.30 – 12.55</w:t>
            </w: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6A7647" w:rsidRPr="00323DA2" w:rsidRDefault="006A7647" w:rsidP="00A367E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233635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</w:tr>
      <w:tr w:rsidR="006A7647" w:rsidRPr="00323DA2" w:rsidTr="00A367E0">
        <w:trPr>
          <w:trHeight w:val="177"/>
        </w:trPr>
        <w:tc>
          <w:tcPr>
            <w:tcW w:w="236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61" w:type="dxa"/>
            <w:vAlign w:val="center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13.00 – 13.30</w:t>
            </w: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ГЕОМЕТР</w:t>
            </w:r>
          </w:p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13.00 – 13.25</w:t>
            </w: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ГЕОМЕТР</w:t>
            </w:r>
          </w:p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13.00 – 13.25</w:t>
            </w:r>
          </w:p>
        </w:tc>
        <w:tc>
          <w:tcPr>
            <w:tcW w:w="1522" w:type="dxa"/>
          </w:tcPr>
          <w:p w:rsidR="006A7647" w:rsidRPr="00323DA2" w:rsidRDefault="006A7647" w:rsidP="00A367E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ГЕОМЕТР</w:t>
            </w:r>
          </w:p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A367E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13.40 – 14.10</w:t>
            </w:r>
          </w:p>
        </w:tc>
        <w:tc>
          <w:tcPr>
            <w:tcW w:w="1323" w:type="dxa"/>
          </w:tcPr>
          <w:p w:rsidR="006A7647" w:rsidRPr="00323DA2" w:rsidRDefault="006A7647" w:rsidP="00A367E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A367E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14.15 – 14.45</w:t>
            </w:r>
          </w:p>
        </w:tc>
        <w:tc>
          <w:tcPr>
            <w:tcW w:w="1361" w:type="dxa"/>
          </w:tcPr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ГЕОМЕТР </w:t>
            </w:r>
          </w:p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A36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14.50 – 15.20</w:t>
            </w:r>
          </w:p>
        </w:tc>
      </w:tr>
    </w:tbl>
    <w:p w:rsidR="006A7647" w:rsidRPr="00323DA2" w:rsidRDefault="006A7647" w:rsidP="004A3B5F">
      <w:pPr>
        <w:rPr>
          <w:rFonts w:ascii="Times New Roman" w:hAnsi="Times New Roman" w:cs="Times New Roman"/>
          <w:b/>
          <w:sz w:val="32"/>
          <w:szCs w:val="32"/>
        </w:rPr>
      </w:pPr>
    </w:p>
    <w:p w:rsidR="004A4510" w:rsidRPr="00323DA2" w:rsidRDefault="004A4510" w:rsidP="004A45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DA2">
        <w:rPr>
          <w:rFonts w:ascii="Times New Roman" w:hAnsi="Times New Roman" w:cs="Times New Roman"/>
          <w:b/>
          <w:sz w:val="32"/>
          <w:szCs w:val="32"/>
        </w:rPr>
        <w:t>СРЕДА</w:t>
      </w:r>
    </w:p>
    <w:tbl>
      <w:tblPr>
        <w:tblStyle w:val="a3"/>
        <w:tblW w:w="16700" w:type="dxa"/>
        <w:tblInd w:w="-574" w:type="dxa"/>
        <w:tblLayout w:type="fixed"/>
        <w:tblLook w:val="04A0"/>
      </w:tblPr>
      <w:tblGrid>
        <w:gridCol w:w="236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99"/>
        <w:gridCol w:w="1323"/>
        <w:gridCol w:w="1493"/>
      </w:tblGrid>
      <w:tr w:rsidR="004A4510" w:rsidRPr="00323DA2" w:rsidTr="007C3B09">
        <w:tc>
          <w:tcPr>
            <w:tcW w:w="236" w:type="dxa"/>
            <w:vAlign w:val="center"/>
          </w:tcPr>
          <w:p w:rsidR="004A4510" w:rsidRPr="00323DA2" w:rsidRDefault="004A4510" w:rsidP="007C3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A4510" w:rsidRPr="00323DA2" w:rsidRDefault="004A4510" w:rsidP="00566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361" w:type="dxa"/>
          </w:tcPr>
          <w:p w:rsidR="004A4510" w:rsidRPr="00323DA2" w:rsidRDefault="004A4510" w:rsidP="00566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5 «А»</w:t>
            </w:r>
          </w:p>
        </w:tc>
        <w:tc>
          <w:tcPr>
            <w:tcW w:w="1361" w:type="dxa"/>
          </w:tcPr>
          <w:p w:rsidR="004A4510" w:rsidRPr="00323DA2" w:rsidRDefault="004A4510" w:rsidP="00566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5 «Б»</w:t>
            </w:r>
          </w:p>
        </w:tc>
        <w:tc>
          <w:tcPr>
            <w:tcW w:w="1361" w:type="dxa"/>
          </w:tcPr>
          <w:p w:rsidR="004A4510" w:rsidRPr="00323DA2" w:rsidRDefault="004A4510" w:rsidP="00566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6 «А»</w:t>
            </w:r>
          </w:p>
        </w:tc>
        <w:tc>
          <w:tcPr>
            <w:tcW w:w="1361" w:type="dxa"/>
          </w:tcPr>
          <w:p w:rsidR="004A4510" w:rsidRPr="00323DA2" w:rsidRDefault="004A4510" w:rsidP="00566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6 «Б»</w:t>
            </w:r>
          </w:p>
        </w:tc>
        <w:tc>
          <w:tcPr>
            <w:tcW w:w="1361" w:type="dxa"/>
          </w:tcPr>
          <w:p w:rsidR="004A4510" w:rsidRPr="00323DA2" w:rsidRDefault="004A4510" w:rsidP="00566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7 «А»</w:t>
            </w:r>
          </w:p>
        </w:tc>
        <w:tc>
          <w:tcPr>
            <w:tcW w:w="1361" w:type="dxa"/>
          </w:tcPr>
          <w:p w:rsidR="004A4510" w:rsidRPr="00323DA2" w:rsidRDefault="004A4510" w:rsidP="00566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7 «Б»</w:t>
            </w:r>
          </w:p>
        </w:tc>
        <w:tc>
          <w:tcPr>
            <w:tcW w:w="1361" w:type="dxa"/>
          </w:tcPr>
          <w:p w:rsidR="004A4510" w:rsidRPr="00323DA2" w:rsidRDefault="004A4510" w:rsidP="00566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8 «А»</w:t>
            </w:r>
          </w:p>
        </w:tc>
        <w:tc>
          <w:tcPr>
            <w:tcW w:w="1361" w:type="dxa"/>
          </w:tcPr>
          <w:p w:rsidR="004A4510" w:rsidRPr="00323DA2" w:rsidRDefault="004A4510" w:rsidP="00566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8 «Б»</w:t>
            </w:r>
          </w:p>
        </w:tc>
        <w:tc>
          <w:tcPr>
            <w:tcW w:w="1399" w:type="dxa"/>
          </w:tcPr>
          <w:p w:rsidR="004A4510" w:rsidRPr="00323DA2" w:rsidRDefault="004A4510" w:rsidP="00566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1323" w:type="dxa"/>
          </w:tcPr>
          <w:p w:rsidR="004A4510" w:rsidRPr="00323DA2" w:rsidRDefault="004A4510" w:rsidP="00566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93" w:type="dxa"/>
          </w:tcPr>
          <w:p w:rsidR="004A4510" w:rsidRPr="00323DA2" w:rsidRDefault="004A4510" w:rsidP="00566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D551E6" w:rsidRPr="00323DA2" w:rsidTr="007C3B09">
        <w:tc>
          <w:tcPr>
            <w:tcW w:w="236" w:type="dxa"/>
            <w:vAlign w:val="center"/>
          </w:tcPr>
          <w:p w:rsidR="00D551E6" w:rsidRPr="00323DA2" w:rsidRDefault="00D551E6" w:rsidP="007C3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61" w:type="dxa"/>
            <w:vAlign w:val="center"/>
          </w:tcPr>
          <w:p w:rsidR="00D551E6" w:rsidRPr="00323DA2" w:rsidRDefault="00D551E6" w:rsidP="00070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9.00 – 9.30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D551E6" w:rsidRPr="00323DA2" w:rsidRDefault="006A764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361" w:type="dxa"/>
          </w:tcPr>
          <w:p w:rsidR="00D551E6" w:rsidRPr="00323DA2" w:rsidRDefault="006A764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99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23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493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D551E6" w:rsidRPr="00323DA2" w:rsidTr="007C3B09">
        <w:trPr>
          <w:trHeight w:val="72"/>
        </w:trPr>
        <w:tc>
          <w:tcPr>
            <w:tcW w:w="236" w:type="dxa"/>
            <w:vAlign w:val="center"/>
          </w:tcPr>
          <w:p w:rsidR="00D551E6" w:rsidRPr="00323DA2" w:rsidRDefault="00D551E6" w:rsidP="007C3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61" w:type="dxa"/>
            <w:vAlign w:val="center"/>
          </w:tcPr>
          <w:p w:rsidR="00D551E6" w:rsidRPr="00323DA2" w:rsidRDefault="00D551E6" w:rsidP="00070B0D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9.40 – 10.10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361" w:type="dxa"/>
          </w:tcPr>
          <w:p w:rsidR="00D551E6" w:rsidRPr="00323DA2" w:rsidRDefault="0073723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61" w:type="dxa"/>
          </w:tcPr>
          <w:p w:rsidR="00D551E6" w:rsidRPr="00323DA2" w:rsidRDefault="0073723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61" w:type="dxa"/>
          </w:tcPr>
          <w:p w:rsidR="00D551E6" w:rsidRPr="00323DA2" w:rsidRDefault="00737237" w:rsidP="00B548F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  <w:tc>
          <w:tcPr>
            <w:tcW w:w="1399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23" w:type="dxa"/>
          </w:tcPr>
          <w:p w:rsidR="00D551E6" w:rsidRPr="00323DA2" w:rsidRDefault="00D551E6" w:rsidP="00B548F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93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</w:tr>
      <w:tr w:rsidR="00D551E6" w:rsidRPr="00323DA2" w:rsidTr="007C3B09">
        <w:tc>
          <w:tcPr>
            <w:tcW w:w="236" w:type="dxa"/>
            <w:vAlign w:val="center"/>
          </w:tcPr>
          <w:p w:rsidR="00D551E6" w:rsidRPr="00323DA2" w:rsidRDefault="00D551E6" w:rsidP="007C3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61" w:type="dxa"/>
            <w:vAlign w:val="center"/>
          </w:tcPr>
          <w:p w:rsidR="00D551E6" w:rsidRPr="00323DA2" w:rsidRDefault="00D551E6" w:rsidP="00070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10.20 – 10.50</w:t>
            </w:r>
          </w:p>
        </w:tc>
        <w:tc>
          <w:tcPr>
            <w:tcW w:w="1361" w:type="dxa"/>
          </w:tcPr>
          <w:p w:rsidR="00D551E6" w:rsidRPr="00323DA2" w:rsidRDefault="006A764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61" w:type="dxa"/>
          </w:tcPr>
          <w:p w:rsidR="00D551E6" w:rsidRPr="00323DA2" w:rsidRDefault="00737237" w:rsidP="00B548F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D551E6" w:rsidRPr="00323DA2" w:rsidRDefault="006A764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99" w:type="dxa"/>
          </w:tcPr>
          <w:p w:rsidR="00D551E6" w:rsidRPr="00323DA2" w:rsidRDefault="00E46E07" w:rsidP="00B548F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23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493" w:type="dxa"/>
          </w:tcPr>
          <w:p w:rsidR="00D551E6" w:rsidRPr="00323DA2" w:rsidRDefault="00233635" w:rsidP="0023363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D551E6" w:rsidRPr="00323DA2" w:rsidTr="007C3B09">
        <w:tc>
          <w:tcPr>
            <w:tcW w:w="236" w:type="dxa"/>
            <w:vAlign w:val="center"/>
          </w:tcPr>
          <w:p w:rsidR="00D551E6" w:rsidRPr="00323DA2" w:rsidRDefault="00D551E6" w:rsidP="007C3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61" w:type="dxa"/>
            <w:vAlign w:val="center"/>
          </w:tcPr>
          <w:p w:rsidR="00D551E6" w:rsidRPr="00323DA2" w:rsidRDefault="00D551E6" w:rsidP="00070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11.00 - 1130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361" w:type="dxa"/>
          </w:tcPr>
          <w:p w:rsidR="00D551E6" w:rsidRPr="00323DA2" w:rsidRDefault="0073723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61" w:type="dxa"/>
          </w:tcPr>
          <w:p w:rsidR="00D551E6" w:rsidRPr="00323DA2" w:rsidRDefault="00D551E6" w:rsidP="00070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61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99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323" w:type="dxa"/>
          </w:tcPr>
          <w:p w:rsidR="00D551E6" w:rsidRPr="00323DA2" w:rsidRDefault="00314F91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93" w:type="dxa"/>
          </w:tcPr>
          <w:p w:rsidR="00D551E6" w:rsidRPr="00323DA2" w:rsidRDefault="00D551E6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6A7647" w:rsidRPr="00323DA2" w:rsidTr="007C3B09">
        <w:tc>
          <w:tcPr>
            <w:tcW w:w="236" w:type="dxa"/>
            <w:vAlign w:val="center"/>
          </w:tcPr>
          <w:p w:rsidR="006A7647" w:rsidRPr="00323DA2" w:rsidRDefault="006A7647" w:rsidP="007C3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1" w:type="dxa"/>
            <w:vAlign w:val="center"/>
          </w:tcPr>
          <w:p w:rsidR="006A7647" w:rsidRPr="00323DA2" w:rsidRDefault="006A7647" w:rsidP="00070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11.40 – 12.10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11.40 – 12.00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11.40 – 12.00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12.05 – 12.25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12.05 – 12.25</w:t>
            </w:r>
          </w:p>
        </w:tc>
        <w:tc>
          <w:tcPr>
            <w:tcW w:w="1361" w:type="dxa"/>
          </w:tcPr>
          <w:p w:rsidR="006A7647" w:rsidRPr="00323DA2" w:rsidRDefault="006A7647" w:rsidP="0073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61" w:type="dxa"/>
          </w:tcPr>
          <w:p w:rsidR="006A7647" w:rsidRPr="00323DA2" w:rsidRDefault="006A764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  <w:tc>
          <w:tcPr>
            <w:tcW w:w="1361" w:type="dxa"/>
          </w:tcPr>
          <w:p w:rsidR="006A7647" w:rsidRPr="00323DA2" w:rsidRDefault="006A7647" w:rsidP="00070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  <w:tc>
          <w:tcPr>
            <w:tcW w:w="1361" w:type="dxa"/>
          </w:tcPr>
          <w:p w:rsidR="006A7647" w:rsidRPr="00323DA2" w:rsidRDefault="006A764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  <w:tc>
          <w:tcPr>
            <w:tcW w:w="1399" w:type="dxa"/>
          </w:tcPr>
          <w:p w:rsidR="006A7647" w:rsidRPr="00323DA2" w:rsidRDefault="006A7647" w:rsidP="00B548F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23" w:type="dxa"/>
          </w:tcPr>
          <w:p w:rsidR="006A7647" w:rsidRPr="00323DA2" w:rsidRDefault="00314F91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1493" w:type="dxa"/>
          </w:tcPr>
          <w:p w:rsidR="006A7647" w:rsidRPr="00323DA2" w:rsidRDefault="006A764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6A7647" w:rsidRPr="00323DA2" w:rsidTr="007C3B09">
        <w:tc>
          <w:tcPr>
            <w:tcW w:w="236" w:type="dxa"/>
            <w:vAlign w:val="center"/>
          </w:tcPr>
          <w:p w:rsidR="006A7647" w:rsidRPr="00323DA2" w:rsidRDefault="006A7647" w:rsidP="007C3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61" w:type="dxa"/>
            <w:vAlign w:val="center"/>
          </w:tcPr>
          <w:p w:rsidR="006A7647" w:rsidRPr="00323DA2" w:rsidRDefault="006A7647" w:rsidP="00070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12.20 – 12.50</w:t>
            </w:r>
          </w:p>
        </w:tc>
        <w:tc>
          <w:tcPr>
            <w:tcW w:w="1361" w:type="dxa"/>
          </w:tcPr>
          <w:p w:rsidR="006A7647" w:rsidRPr="00323DA2" w:rsidRDefault="006A7647" w:rsidP="00B1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B1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181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181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070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  <w:p w:rsidR="006A7647" w:rsidRPr="00323DA2" w:rsidRDefault="006A7647" w:rsidP="00070B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070B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070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12.30 – 12.55</w:t>
            </w:r>
          </w:p>
        </w:tc>
        <w:tc>
          <w:tcPr>
            <w:tcW w:w="1361" w:type="dxa"/>
          </w:tcPr>
          <w:p w:rsidR="006A7647" w:rsidRPr="00323DA2" w:rsidRDefault="006A7647" w:rsidP="00070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  <w:p w:rsidR="006A7647" w:rsidRPr="00323DA2" w:rsidRDefault="006A7647" w:rsidP="00070B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070B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070B0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12.30 – 12.55</w:t>
            </w:r>
          </w:p>
        </w:tc>
        <w:tc>
          <w:tcPr>
            <w:tcW w:w="1361" w:type="dxa"/>
          </w:tcPr>
          <w:p w:rsidR="006A7647" w:rsidRPr="00323DA2" w:rsidRDefault="006A764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1361" w:type="dxa"/>
          </w:tcPr>
          <w:p w:rsidR="006A7647" w:rsidRPr="00323DA2" w:rsidRDefault="006A764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1399" w:type="dxa"/>
          </w:tcPr>
          <w:p w:rsidR="006A7647" w:rsidRPr="00323DA2" w:rsidRDefault="006A764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323" w:type="dxa"/>
          </w:tcPr>
          <w:p w:rsidR="006A7647" w:rsidRPr="00323DA2" w:rsidRDefault="006A764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493" w:type="dxa"/>
          </w:tcPr>
          <w:p w:rsidR="006A7647" w:rsidRPr="00323DA2" w:rsidRDefault="006A764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</w:tr>
      <w:tr w:rsidR="006A7647" w:rsidRPr="00323DA2" w:rsidTr="007C3B09">
        <w:tc>
          <w:tcPr>
            <w:tcW w:w="236" w:type="dxa"/>
            <w:vAlign w:val="center"/>
          </w:tcPr>
          <w:p w:rsidR="006A7647" w:rsidRPr="00323DA2" w:rsidRDefault="007C3B09" w:rsidP="007C3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61" w:type="dxa"/>
            <w:vAlign w:val="center"/>
          </w:tcPr>
          <w:p w:rsidR="006A7647" w:rsidRPr="00323DA2" w:rsidRDefault="006A7647" w:rsidP="00070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13.00 – 13.30</w:t>
            </w:r>
          </w:p>
        </w:tc>
        <w:tc>
          <w:tcPr>
            <w:tcW w:w="1361" w:type="dxa"/>
          </w:tcPr>
          <w:p w:rsidR="006A7647" w:rsidRPr="00323DA2" w:rsidRDefault="006A764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F84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F84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B96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B96B0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181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  <w:p w:rsidR="006A7647" w:rsidRPr="00323DA2" w:rsidRDefault="006A7647" w:rsidP="00181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181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181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13.00 – 13.25</w:t>
            </w:r>
          </w:p>
        </w:tc>
        <w:tc>
          <w:tcPr>
            <w:tcW w:w="1361" w:type="dxa"/>
          </w:tcPr>
          <w:p w:rsidR="006A7647" w:rsidRPr="00323DA2" w:rsidRDefault="006A7647" w:rsidP="00181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  <w:p w:rsidR="006A7647" w:rsidRPr="00323DA2" w:rsidRDefault="006A7647" w:rsidP="00181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181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18130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13.00 – 13.25</w:t>
            </w:r>
          </w:p>
        </w:tc>
        <w:tc>
          <w:tcPr>
            <w:tcW w:w="1399" w:type="dxa"/>
          </w:tcPr>
          <w:p w:rsidR="006A7647" w:rsidRPr="00323DA2" w:rsidRDefault="006A764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6A7647" w:rsidRPr="00323DA2" w:rsidRDefault="006A7647" w:rsidP="00B12D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B12D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B1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13.40 – 14.10</w:t>
            </w:r>
          </w:p>
        </w:tc>
        <w:tc>
          <w:tcPr>
            <w:tcW w:w="1323" w:type="dxa"/>
          </w:tcPr>
          <w:p w:rsidR="006A7647" w:rsidRPr="00323DA2" w:rsidRDefault="006A7647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  <w:p w:rsidR="006A7647" w:rsidRPr="00323DA2" w:rsidRDefault="006A7647" w:rsidP="001A6F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1A6F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1A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14.15 – 14.45</w:t>
            </w:r>
          </w:p>
        </w:tc>
        <w:tc>
          <w:tcPr>
            <w:tcW w:w="1493" w:type="dxa"/>
          </w:tcPr>
          <w:p w:rsidR="006A7647" w:rsidRPr="00323DA2" w:rsidRDefault="00BE10D2" w:rsidP="00B54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</w:p>
          <w:p w:rsidR="006A7647" w:rsidRPr="00323DA2" w:rsidRDefault="006A7647" w:rsidP="001A6F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1A6F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1A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14.50 – 15.20</w:t>
            </w:r>
          </w:p>
        </w:tc>
      </w:tr>
    </w:tbl>
    <w:p w:rsidR="006A7647" w:rsidRPr="00323DA2" w:rsidRDefault="006A7647" w:rsidP="00800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647" w:rsidRPr="00323DA2" w:rsidRDefault="006A7647" w:rsidP="00800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647" w:rsidRPr="00323DA2" w:rsidRDefault="006A7647" w:rsidP="001E4D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647" w:rsidRPr="00323DA2" w:rsidRDefault="004A3B5F" w:rsidP="008000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DA2"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6A7647" w:rsidRPr="00323DA2" w:rsidRDefault="006A7647" w:rsidP="00800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647" w:rsidRPr="00323DA2" w:rsidRDefault="006A7647" w:rsidP="00800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647" w:rsidRPr="00323DA2" w:rsidRDefault="006A7647" w:rsidP="00800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647" w:rsidRPr="00323DA2" w:rsidRDefault="006A7647" w:rsidP="006A7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531"/>
        <w:tblW w:w="16568" w:type="dxa"/>
        <w:tblLayout w:type="fixed"/>
        <w:tblLook w:val="04A0"/>
      </w:tblPr>
      <w:tblGrid>
        <w:gridCol w:w="236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99"/>
        <w:gridCol w:w="1323"/>
        <w:gridCol w:w="1361"/>
      </w:tblGrid>
      <w:tr w:rsidR="006A7647" w:rsidRPr="00323DA2" w:rsidTr="006A7647">
        <w:tc>
          <w:tcPr>
            <w:tcW w:w="236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5 «А»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5 «Б»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6 «А»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6 «Б»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7 «А»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7 «Б»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8 «А»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8 «Б»</w:t>
            </w:r>
          </w:p>
        </w:tc>
        <w:tc>
          <w:tcPr>
            <w:tcW w:w="1399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1323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6A7647" w:rsidRPr="00323DA2" w:rsidTr="006A7647">
        <w:tc>
          <w:tcPr>
            <w:tcW w:w="236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61" w:type="dxa"/>
            <w:vAlign w:val="center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9.00 – 9.30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399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  <w:tc>
          <w:tcPr>
            <w:tcW w:w="1323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</w:p>
        </w:tc>
      </w:tr>
      <w:tr w:rsidR="006A7647" w:rsidRPr="00323DA2" w:rsidTr="006A7647">
        <w:tc>
          <w:tcPr>
            <w:tcW w:w="236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61" w:type="dxa"/>
            <w:vAlign w:val="center"/>
          </w:tcPr>
          <w:p w:rsidR="006A7647" w:rsidRPr="00323DA2" w:rsidRDefault="006A7647" w:rsidP="006A7647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9.40 – 10.10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6A7647" w:rsidRPr="00323DA2" w:rsidRDefault="007C3B09" w:rsidP="007C3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1399" w:type="dxa"/>
          </w:tcPr>
          <w:p w:rsidR="006A7647" w:rsidRPr="00323DA2" w:rsidRDefault="006A7647" w:rsidP="006A764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23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</w:tr>
      <w:tr w:rsidR="006A7647" w:rsidRPr="00323DA2" w:rsidTr="006A7647">
        <w:trPr>
          <w:trHeight w:val="115"/>
        </w:trPr>
        <w:tc>
          <w:tcPr>
            <w:tcW w:w="236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61" w:type="dxa"/>
            <w:vAlign w:val="center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10.20 – 10.50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399" w:type="dxa"/>
          </w:tcPr>
          <w:p w:rsidR="006A7647" w:rsidRPr="00323DA2" w:rsidRDefault="006A7647" w:rsidP="006A764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23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</w:p>
        </w:tc>
        <w:tc>
          <w:tcPr>
            <w:tcW w:w="1361" w:type="dxa"/>
          </w:tcPr>
          <w:p w:rsidR="006A7647" w:rsidRPr="00323DA2" w:rsidRDefault="00BE10D2" w:rsidP="006A764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</w:tr>
      <w:tr w:rsidR="006A7647" w:rsidRPr="00323DA2" w:rsidTr="006A7647">
        <w:tc>
          <w:tcPr>
            <w:tcW w:w="236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61" w:type="dxa"/>
            <w:vAlign w:val="center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11.00 - 1130</w:t>
            </w:r>
          </w:p>
        </w:tc>
        <w:tc>
          <w:tcPr>
            <w:tcW w:w="1361" w:type="dxa"/>
          </w:tcPr>
          <w:p w:rsidR="006A7647" w:rsidRPr="00323DA2" w:rsidRDefault="007C3B09" w:rsidP="007C3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99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23" w:type="dxa"/>
          </w:tcPr>
          <w:p w:rsidR="006A7647" w:rsidRPr="00323DA2" w:rsidRDefault="006A7647" w:rsidP="006A764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</w:tr>
      <w:tr w:rsidR="006A7647" w:rsidRPr="00323DA2" w:rsidTr="006A7647">
        <w:tc>
          <w:tcPr>
            <w:tcW w:w="236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1" w:type="dxa"/>
            <w:vAlign w:val="center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11.40 – 12.10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11.40 – 12.00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11.40 – 12.00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12.05 – 12.25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12.05 – 12.25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99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23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6A7647" w:rsidRPr="00323DA2" w:rsidRDefault="00BE10D2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</w:tr>
      <w:tr w:rsidR="006A7647" w:rsidRPr="00323DA2" w:rsidTr="006A7647">
        <w:tc>
          <w:tcPr>
            <w:tcW w:w="236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61" w:type="dxa"/>
            <w:vAlign w:val="center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12.20 – 12.50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12.30 – 12.55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12.30 – 12.55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23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6A7647" w:rsidRPr="00323DA2" w:rsidTr="006A7647">
        <w:trPr>
          <w:trHeight w:val="129"/>
        </w:trPr>
        <w:tc>
          <w:tcPr>
            <w:tcW w:w="236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61" w:type="dxa"/>
            <w:vAlign w:val="center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13.00 – 13.30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13.00 – 13.25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13.00 – 13.25</w:t>
            </w:r>
          </w:p>
        </w:tc>
        <w:tc>
          <w:tcPr>
            <w:tcW w:w="1399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АНГ/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13.40 – 14.10</w:t>
            </w:r>
          </w:p>
        </w:tc>
        <w:tc>
          <w:tcPr>
            <w:tcW w:w="1323" w:type="dxa"/>
          </w:tcPr>
          <w:p w:rsidR="006A7647" w:rsidRPr="00323DA2" w:rsidRDefault="006A7647" w:rsidP="006A764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14.15 – 14.45</w:t>
            </w:r>
          </w:p>
        </w:tc>
        <w:tc>
          <w:tcPr>
            <w:tcW w:w="1361" w:type="dxa"/>
          </w:tcPr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6A7647" w:rsidRPr="00323DA2" w:rsidRDefault="006A7647" w:rsidP="006A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14.50 – 15.20</w:t>
            </w:r>
          </w:p>
        </w:tc>
      </w:tr>
    </w:tbl>
    <w:p w:rsidR="00D7002D" w:rsidRDefault="00D7002D" w:rsidP="004A3B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E4DCF" w:rsidRDefault="001E4DCF" w:rsidP="004A3B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E4DCF" w:rsidRDefault="00BF707E" w:rsidP="00BF70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ПЯТНИЦА</w:t>
      </w:r>
    </w:p>
    <w:tbl>
      <w:tblPr>
        <w:tblStyle w:val="a3"/>
        <w:tblpPr w:leftFromText="180" w:rightFromText="180" w:vertAnchor="page" w:horzAnchor="margin" w:tblpXSpec="center" w:tblpY="1531"/>
        <w:tblW w:w="16568" w:type="dxa"/>
        <w:tblLayout w:type="fixed"/>
        <w:tblLook w:val="04A0"/>
      </w:tblPr>
      <w:tblGrid>
        <w:gridCol w:w="236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99"/>
        <w:gridCol w:w="1323"/>
        <w:gridCol w:w="1361"/>
      </w:tblGrid>
      <w:tr w:rsidR="001E4DCF" w:rsidRPr="00323DA2" w:rsidTr="001E4DCF">
        <w:tc>
          <w:tcPr>
            <w:tcW w:w="236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5 «А»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5 «Б»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6 «А»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6 «Б»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7 «А»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7 «Б»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8 «А»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8 «Б»</w:t>
            </w:r>
          </w:p>
        </w:tc>
        <w:tc>
          <w:tcPr>
            <w:tcW w:w="1399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1323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E4DCF" w:rsidRPr="00323DA2" w:rsidTr="001E4DCF">
        <w:tc>
          <w:tcPr>
            <w:tcW w:w="236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61" w:type="dxa"/>
            <w:vAlign w:val="center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9.00 – 9.30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399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  <w:tc>
          <w:tcPr>
            <w:tcW w:w="1323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</w:p>
        </w:tc>
      </w:tr>
      <w:tr w:rsidR="001E4DCF" w:rsidRPr="00323DA2" w:rsidTr="001E4DCF">
        <w:tc>
          <w:tcPr>
            <w:tcW w:w="236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61" w:type="dxa"/>
            <w:vAlign w:val="center"/>
          </w:tcPr>
          <w:p w:rsidR="001E4DCF" w:rsidRPr="00323DA2" w:rsidRDefault="001E4DCF" w:rsidP="001E4DCF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9.40 – 10.10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1399" w:type="dxa"/>
          </w:tcPr>
          <w:p w:rsidR="001E4DCF" w:rsidRPr="00323DA2" w:rsidRDefault="001E4DCF" w:rsidP="001E4DC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23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</w:tr>
      <w:tr w:rsidR="001E4DCF" w:rsidRPr="00323DA2" w:rsidTr="001E4DCF">
        <w:trPr>
          <w:trHeight w:val="115"/>
        </w:trPr>
        <w:tc>
          <w:tcPr>
            <w:tcW w:w="236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61" w:type="dxa"/>
            <w:vAlign w:val="center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10.20 – 10.50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399" w:type="dxa"/>
          </w:tcPr>
          <w:p w:rsidR="001E4DCF" w:rsidRPr="00323DA2" w:rsidRDefault="001E4DCF" w:rsidP="001E4DC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23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</w:tr>
      <w:tr w:rsidR="001E4DCF" w:rsidRPr="00323DA2" w:rsidTr="001E4DCF">
        <w:tc>
          <w:tcPr>
            <w:tcW w:w="236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61" w:type="dxa"/>
            <w:vAlign w:val="center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11.00 - 1130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99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23" w:type="dxa"/>
          </w:tcPr>
          <w:p w:rsidR="001E4DCF" w:rsidRPr="00323DA2" w:rsidRDefault="001E4DCF" w:rsidP="001E4DC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</w:tr>
      <w:tr w:rsidR="001E4DCF" w:rsidRPr="00323DA2" w:rsidTr="001E4DCF">
        <w:tc>
          <w:tcPr>
            <w:tcW w:w="236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1" w:type="dxa"/>
            <w:vAlign w:val="center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11.40 – 12.10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11.40 – 12.00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11.40 – 12.00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12.05 – 12.25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12.05 – 12.25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99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23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</w:tr>
      <w:tr w:rsidR="001E4DCF" w:rsidRPr="00323DA2" w:rsidTr="001E4DCF">
        <w:tc>
          <w:tcPr>
            <w:tcW w:w="236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61" w:type="dxa"/>
            <w:vAlign w:val="center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12.20 – 12.50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12.30 – 12.55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12.30 – 12.55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323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1E4DCF" w:rsidRPr="00323DA2" w:rsidTr="001E4DCF">
        <w:trPr>
          <w:trHeight w:val="129"/>
        </w:trPr>
        <w:tc>
          <w:tcPr>
            <w:tcW w:w="236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61" w:type="dxa"/>
            <w:vAlign w:val="center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13.00 – 13.30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13.00 – 13.25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13.00 – 13.25</w:t>
            </w:r>
          </w:p>
        </w:tc>
        <w:tc>
          <w:tcPr>
            <w:tcW w:w="1399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АНГ/</w:t>
            </w:r>
            <w:proofErr w:type="gramStart"/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End"/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13.40 – 14.10</w:t>
            </w:r>
          </w:p>
        </w:tc>
        <w:tc>
          <w:tcPr>
            <w:tcW w:w="1323" w:type="dxa"/>
          </w:tcPr>
          <w:p w:rsidR="001E4DCF" w:rsidRPr="00323DA2" w:rsidRDefault="001E4DCF" w:rsidP="001E4DC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1E4DCF" w:rsidRPr="00323DA2" w:rsidRDefault="001E4DCF" w:rsidP="001E4DC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14.15 – 14.45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14.50 – 15.20</w:t>
            </w:r>
          </w:p>
        </w:tc>
      </w:tr>
      <w:tr w:rsidR="001E4DCF" w:rsidRPr="00323DA2" w:rsidTr="001E4DCF">
        <w:tc>
          <w:tcPr>
            <w:tcW w:w="236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5 «А»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5 «Б»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6 «А»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6 «Б»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7 «А»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7 «Б»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8 «А»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8 «Б»</w:t>
            </w:r>
          </w:p>
        </w:tc>
        <w:tc>
          <w:tcPr>
            <w:tcW w:w="1399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1323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61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E4DCF" w:rsidRPr="00323DA2" w:rsidTr="001E4DCF">
        <w:tc>
          <w:tcPr>
            <w:tcW w:w="236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61" w:type="dxa"/>
            <w:vAlign w:val="center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9.00 – 9.30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61" w:type="dxa"/>
          </w:tcPr>
          <w:p w:rsidR="001E4DCF" w:rsidRPr="00EC7A2C" w:rsidRDefault="00BF707E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61" w:type="dxa"/>
          </w:tcPr>
          <w:p w:rsidR="001E4DCF" w:rsidRPr="00EC7A2C" w:rsidRDefault="00BF707E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1399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23" w:type="dxa"/>
          </w:tcPr>
          <w:p w:rsidR="001E4DCF" w:rsidRPr="00EC7A2C" w:rsidRDefault="00BF707E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61" w:type="dxa"/>
          </w:tcPr>
          <w:p w:rsidR="001E4DCF" w:rsidRPr="00EC7A2C" w:rsidRDefault="00BF707E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1E4DCF" w:rsidRPr="00323DA2" w:rsidTr="001E4DCF">
        <w:tc>
          <w:tcPr>
            <w:tcW w:w="236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61" w:type="dxa"/>
            <w:vAlign w:val="center"/>
          </w:tcPr>
          <w:p w:rsidR="001E4DCF" w:rsidRPr="00323DA2" w:rsidRDefault="001E4DCF" w:rsidP="001E4DCF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9.40 – 10.10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61" w:type="dxa"/>
          </w:tcPr>
          <w:p w:rsidR="00BF707E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1E4DCF" w:rsidRPr="00EC7A2C" w:rsidRDefault="001E4DCF" w:rsidP="001E4DC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1E4DCF" w:rsidRPr="00EC7A2C" w:rsidRDefault="00BF707E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99" w:type="dxa"/>
          </w:tcPr>
          <w:p w:rsidR="001E4DCF" w:rsidRPr="00EC7A2C" w:rsidRDefault="00BF707E" w:rsidP="001E4DC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23" w:type="dxa"/>
          </w:tcPr>
          <w:p w:rsidR="001E4DCF" w:rsidRPr="00EC7A2C" w:rsidRDefault="00BF707E" w:rsidP="001E4DC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61" w:type="dxa"/>
          </w:tcPr>
          <w:p w:rsidR="001E4DCF" w:rsidRPr="00EC7A2C" w:rsidRDefault="00BF707E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</w:tr>
      <w:tr w:rsidR="001E4DCF" w:rsidRPr="00323DA2" w:rsidTr="001E4DCF">
        <w:trPr>
          <w:trHeight w:val="115"/>
        </w:trPr>
        <w:tc>
          <w:tcPr>
            <w:tcW w:w="236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61" w:type="dxa"/>
            <w:vAlign w:val="center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10.20 – 10.50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1361" w:type="dxa"/>
          </w:tcPr>
          <w:p w:rsidR="001E4DCF" w:rsidRPr="00EC7A2C" w:rsidRDefault="00BF707E" w:rsidP="001E4DC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99" w:type="dxa"/>
          </w:tcPr>
          <w:p w:rsidR="001E4DCF" w:rsidRPr="00EC7A2C" w:rsidRDefault="00BF707E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23" w:type="dxa"/>
          </w:tcPr>
          <w:p w:rsidR="001E4DCF" w:rsidRPr="00EC7A2C" w:rsidRDefault="00BF707E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61" w:type="dxa"/>
          </w:tcPr>
          <w:p w:rsidR="001E4DCF" w:rsidRPr="00EC7A2C" w:rsidRDefault="00BF707E" w:rsidP="001E4DC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</w:tr>
      <w:tr w:rsidR="001E4DCF" w:rsidRPr="00323DA2" w:rsidTr="001E4DCF">
        <w:tc>
          <w:tcPr>
            <w:tcW w:w="236" w:type="dxa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61" w:type="dxa"/>
            <w:vAlign w:val="center"/>
          </w:tcPr>
          <w:p w:rsidR="001E4DCF" w:rsidRPr="00323DA2" w:rsidRDefault="001E4DCF" w:rsidP="001E4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11.00 - 1130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61" w:type="dxa"/>
          </w:tcPr>
          <w:p w:rsidR="001E4DCF" w:rsidRPr="00EC7A2C" w:rsidRDefault="001E4DCF" w:rsidP="001E4D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1361" w:type="dxa"/>
          </w:tcPr>
          <w:p w:rsidR="001E4DCF" w:rsidRPr="00EC7A2C" w:rsidRDefault="00BF707E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61" w:type="dxa"/>
          </w:tcPr>
          <w:p w:rsidR="001E4DCF" w:rsidRPr="00EC7A2C" w:rsidRDefault="00BF707E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99" w:type="dxa"/>
          </w:tcPr>
          <w:p w:rsidR="001E4DCF" w:rsidRPr="00EC7A2C" w:rsidRDefault="00BF707E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1323" w:type="dxa"/>
          </w:tcPr>
          <w:p w:rsidR="001E4DCF" w:rsidRPr="00EC7A2C" w:rsidRDefault="00BF707E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</w:t>
            </w:r>
          </w:p>
        </w:tc>
        <w:tc>
          <w:tcPr>
            <w:tcW w:w="1361" w:type="dxa"/>
          </w:tcPr>
          <w:p w:rsidR="001E4DCF" w:rsidRPr="00EC7A2C" w:rsidRDefault="00BF707E" w:rsidP="001E4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BF707E" w:rsidRPr="00323DA2" w:rsidTr="001E4DCF">
        <w:tc>
          <w:tcPr>
            <w:tcW w:w="236" w:type="dxa"/>
          </w:tcPr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1" w:type="dxa"/>
            <w:vAlign w:val="center"/>
          </w:tcPr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11.40 – 12.10</w:t>
            </w:r>
          </w:p>
        </w:tc>
        <w:tc>
          <w:tcPr>
            <w:tcW w:w="1361" w:type="dxa"/>
          </w:tcPr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ТЕЛЕ</w:t>
            </w:r>
          </w:p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11.40 – 12.00</w:t>
            </w:r>
          </w:p>
        </w:tc>
        <w:tc>
          <w:tcPr>
            <w:tcW w:w="1361" w:type="dxa"/>
          </w:tcPr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ТЕЛЕ</w:t>
            </w:r>
          </w:p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11.40 – 12.00</w:t>
            </w:r>
          </w:p>
        </w:tc>
        <w:tc>
          <w:tcPr>
            <w:tcW w:w="1361" w:type="dxa"/>
          </w:tcPr>
          <w:p w:rsidR="00BF707E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11.40 – 12.00</w:t>
            </w:r>
          </w:p>
        </w:tc>
        <w:tc>
          <w:tcPr>
            <w:tcW w:w="1361" w:type="dxa"/>
          </w:tcPr>
          <w:p w:rsidR="00BF707E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11.40 – 12.00</w:t>
            </w:r>
          </w:p>
        </w:tc>
        <w:tc>
          <w:tcPr>
            <w:tcW w:w="1361" w:type="dxa"/>
          </w:tcPr>
          <w:p w:rsidR="00BF707E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61" w:type="dxa"/>
          </w:tcPr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61" w:type="dxa"/>
          </w:tcPr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99" w:type="dxa"/>
          </w:tcPr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23" w:type="dxa"/>
          </w:tcPr>
          <w:p w:rsidR="00BF707E" w:rsidRPr="00BF707E" w:rsidRDefault="00BF707E" w:rsidP="00BF707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F707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61" w:type="dxa"/>
          </w:tcPr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BF707E" w:rsidRPr="00323DA2" w:rsidTr="001E4DCF">
        <w:tc>
          <w:tcPr>
            <w:tcW w:w="236" w:type="dxa"/>
          </w:tcPr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61" w:type="dxa"/>
            <w:vAlign w:val="center"/>
          </w:tcPr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12.20 – 12.50</w:t>
            </w:r>
          </w:p>
        </w:tc>
        <w:tc>
          <w:tcPr>
            <w:tcW w:w="1361" w:type="dxa"/>
          </w:tcPr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ТЕЛЕ</w:t>
            </w:r>
          </w:p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12.3</w:t>
            </w: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0 – 12.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1361" w:type="dxa"/>
          </w:tcPr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ТЕЛЕ</w:t>
            </w:r>
          </w:p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12.3</w:t>
            </w: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0 – 12.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1361" w:type="dxa"/>
          </w:tcPr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61" w:type="dxa"/>
          </w:tcPr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99" w:type="dxa"/>
          </w:tcPr>
          <w:p w:rsidR="00BF707E" w:rsidRPr="00EC7A2C" w:rsidRDefault="00BF707E" w:rsidP="00BF707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23" w:type="dxa"/>
          </w:tcPr>
          <w:p w:rsidR="00BF707E" w:rsidRPr="00EC7A2C" w:rsidRDefault="00BF707E" w:rsidP="00BF707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61" w:type="dxa"/>
          </w:tcPr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</w:tr>
      <w:tr w:rsidR="00BF707E" w:rsidRPr="00323DA2" w:rsidTr="001E4DCF">
        <w:trPr>
          <w:trHeight w:val="129"/>
        </w:trPr>
        <w:tc>
          <w:tcPr>
            <w:tcW w:w="236" w:type="dxa"/>
          </w:tcPr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61" w:type="dxa"/>
            <w:vAlign w:val="center"/>
          </w:tcPr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DA2">
              <w:rPr>
                <w:rFonts w:ascii="Times New Roman" w:hAnsi="Times New Roman" w:cs="Times New Roman"/>
                <w:b/>
                <w:sz w:val="20"/>
                <w:szCs w:val="20"/>
              </w:rPr>
              <w:t>13.00 – 13.30</w:t>
            </w:r>
          </w:p>
        </w:tc>
        <w:tc>
          <w:tcPr>
            <w:tcW w:w="1361" w:type="dxa"/>
          </w:tcPr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BF707E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 xml:space="preserve">ХИМИЯ  </w:t>
            </w:r>
          </w:p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 – 13</w:t>
            </w: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361" w:type="dxa"/>
          </w:tcPr>
          <w:p w:rsidR="00BF707E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 xml:space="preserve">ХИМИЯ  </w:t>
            </w:r>
          </w:p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 – 13</w:t>
            </w: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399" w:type="dxa"/>
          </w:tcPr>
          <w:p w:rsidR="00BF707E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BF707E" w:rsidRPr="00EC7A2C" w:rsidRDefault="00BF707E" w:rsidP="00BF707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13.40 – 14</w:t>
            </w: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23" w:type="dxa"/>
          </w:tcPr>
          <w:p w:rsidR="00BF707E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2C">
              <w:rPr>
                <w:rFonts w:ascii="Times New Roman" w:hAnsi="Times New Roman" w:cs="Times New Roman"/>
                <w:sz w:val="16"/>
                <w:szCs w:val="16"/>
              </w:rPr>
              <w:t xml:space="preserve">ХИМИЯ  </w:t>
            </w:r>
          </w:p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BF707E" w:rsidRPr="00EC7A2C" w:rsidRDefault="00BF707E" w:rsidP="00BF707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14.15 – 14</w:t>
            </w: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361" w:type="dxa"/>
          </w:tcPr>
          <w:p w:rsidR="00BF707E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ТЕЛЕ</w:t>
            </w:r>
            <w:proofErr w:type="gramEnd"/>
          </w:p>
          <w:p w:rsidR="00BF707E" w:rsidRPr="00323DA2" w:rsidRDefault="00BF707E" w:rsidP="00BF70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:rsidR="00BF707E" w:rsidRPr="00EC7A2C" w:rsidRDefault="00BF707E" w:rsidP="00BF70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14.50 – 15</w:t>
            </w:r>
            <w:r w:rsidRPr="00323DA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</w:tbl>
    <w:p w:rsidR="001E4DCF" w:rsidRPr="00323DA2" w:rsidRDefault="001E4DCF" w:rsidP="004A3B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1E4DCF" w:rsidRPr="00323DA2" w:rsidSect="005E3D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DBE"/>
    <w:rsid w:val="00000CEC"/>
    <w:rsid w:val="00003BA7"/>
    <w:rsid w:val="00003EDE"/>
    <w:rsid w:val="00004F64"/>
    <w:rsid w:val="00006505"/>
    <w:rsid w:val="00011E1F"/>
    <w:rsid w:val="000152D0"/>
    <w:rsid w:val="00016011"/>
    <w:rsid w:val="00020F53"/>
    <w:rsid w:val="0002275F"/>
    <w:rsid w:val="0002583C"/>
    <w:rsid w:val="00031671"/>
    <w:rsid w:val="00032B59"/>
    <w:rsid w:val="00035F1D"/>
    <w:rsid w:val="00036568"/>
    <w:rsid w:val="000378E9"/>
    <w:rsid w:val="0004178C"/>
    <w:rsid w:val="00041B9C"/>
    <w:rsid w:val="000434BD"/>
    <w:rsid w:val="00044AF2"/>
    <w:rsid w:val="00046A08"/>
    <w:rsid w:val="00047D92"/>
    <w:rsid w:val="0005018B"/>
    <w:rsid w:val="0005041F"/>
    <w:rsid w:val="00052F24"/>
    <w:rsid w:val="00053C13"/>
    <w:rsid w:val="00057B29"/>
    <w:rsid w:val="0006281C"/>
    <w:rsid w:val="00063FF3"/>
    <w:rsid w:val="00064970"/>
    <w:rsid w:val="000657E2"/>
    <w:rsid w:val="00070875"/>
    <w:rsid w:val="00070AEF"/>
    <w:rsid w:val="00070B0D"/>
    <w:rsid w:val="00071CBC"/>
    <w:rsid w:val="00072B0A"/>
    <w:rsid w:val="00073C64"/>
    <w:rsid w:val="00084C64"/>
    <w:rsid w:val="00085063"/>
    <w:rsid w:val="00085124"/>
    <w:rsid w:val="00091DE2"/>
    <w:rsid w:val="00092630"/>
    <w:rsid w:val="00092744"/>
    <w:rsid w:val="00092BB6"/>
    <w:rsid w:val="00093491"/>
    <w:rsid w:val="00094FC5"/>
    <w:rsid w:val="000954B9"/>
    <w:rsid w:val="00095950"/>
    <w:rsid w:val="00096407"/>
    <w:rsid w:val="00096D38"/>
    <w:rsid w:val="000A028B"/>
    <w:rsid w:val="000A0974"/>
    <w:rsid w:val="000A248E"/>
    <w:rsid w:val="000A4F3E"/>
    <w:rsid w:val="000A55DA"/>
    <w:rsid w:val="000A5EFF"/>
    <w:rsid w:val="000B0998"/>
    <w:rsid w:val="000B100A"/>
    <w:rsid w:val="000B388E"/>
    <w:rsid w:val="000B42DA"/>
    <w:rsid w:val="000B4EB9"/>
    <w:rsid w:val="000B51D7"/>
    <w:rsid w:val="000B7D3D"/>
    <w:rsid w:val="000C13F4"/>
    <w:rsid w:val="000C323A"/>
    <w:rsid w:val="000C3577"/>
    <w:rsid w:val="000C37F8"/>
    <w:rsid w:val="000C6787"/>
    <w:rsid w:val="000D0FA6"/>
    <w:rsid w:val="000D14B1"/>
    <w:rsid w:val="000D32B2"/>
    <w:rsid w:val="000D4441"/>
    <w:rsid w:val="000D5C50"/>
    <w:rsid w:val="000F02E3"/>
    <w:rsid w:val="000F09BA"/>
    <w:rsid w:val="000F27E4"/>
    <w:rsid w:val="000F51DC"/>
    <w:rsid w:val="000F5C40"/>
    <w:rsid w:val="000F737D"/>
    <w:rsid w:val="00100A26"/>
    <w:rsid w:val="001010F6"/>
    <w:rsid w:val="00101984"/>
    <w:rsid w:val="00102CB4"/>
    <w:rsid w:val="001054E6"/>
    <w:rsid w:val="0010697B"/>
    <w:rsid w:val="0011154E"/>
    <w:rsid w:val="001126A3"/>
    <w:rsid w:val="001126C1"/>
    <w:rsid w:val="00112EF5"/>
    <w:rsid w:val="00113321"/>
    <w:rsid w:val="0011467B"/>
    <w:rsid w:val="0012006C"/>
    <w:rsid w:val="001216EA"/>
    <w:rsid w:val="00122079"/>
    <w:rsid w:val="001238B0"/>
    <w:rsid w:val="00123D74"/>
    <w:rsid w:val="001248DB"/>
    <w:rsid w:val="00127CD7"/>
    <w:rsid w:val="0013063C"/>
    <w:rsid w:val="001328A9"/>
    <w:rsid w:val="001329CA"/>
    <w:rsid w:val="001407BA"/>
    <w:rsid w:val="00142126"/>
    <w:rsid w:val="00152DE9"/>
    <w:rsid w:val="001535C8"/>
    <w:rsid w:val="0015594B"/>
    <w:rsid w:val="001612CA"/>
    <w:rsid w:val="00161FC8"/>
    <w:rsid w:val="001636B3"/>
    <w:rsid w:val="00163A83"/>
    <w:rsid w:val="001645BC"/>
    <w:rsid w:val="00165959"/>
    <w:rsid w:val="00167D9C"/>
    <w:rsid w:val="001700BD"/>
    <w:rsid w:val="00170CB4"/>
    <w:rsid w:val="0017292E"/>
    <w:rsid w:val="0017695E"/>
    <w:rsid w:val="00181300"/>
    <w:rsid w:val="00182779"/>
    <w:rsid w:val="001857A1"/>
    <w:rsid w:val="00185BFD"/>
    <w:rsid w:val="00186055"/>
    <w:rsid w:val="001862D2"/>
    <w:rsid w:val="00187376"/>
    <w:rsid w:val="00193F27"/>
    <w:rsid w:val="001944C4"/>
    <w:rsid w:val="001A129D"/>
    <w:rsid w:val="001A6F4D"/>
    <w:rsid w:val="001A738C"/>
    <w:rsid w:val="001B0F90"/>
    <w:rsid w:val="001B1848"/>
    <w:rsid w:val="001B235C"/>
    <w:rsid w:val="001B4C48"/>
    <w:rsid w:val="001B5D8A"/>
    <w:rsid w:val="001C127D"/>
    <w:rsid w:val="001C1879"/>
    <w:rsid w:val="001C1CCE"/>
    <w:rsid w:val="001C67B0"/>
    <w:rsid w:val="001C7784"/>
    <w:rsid w:val="001D2AA9"/>
    <w:rsid w:val="001D4A3A"/>
    <w:rsid w:val="001D52CD"/>
    <w:rsid w:val="001E0E6D"/>
    <w:rsid w:val="001E1CF8"/>
    <w:rsid w:val="001E3081"/>
    <w:rsid w:val="001E3821"/>
    <w:rsid w:val="001E4DCF"/>
    <w:rsid w:val="001F0926"/>
    <w:rsid w:val="001F33F4"/>
    <w:rsid w:val="001F4B04"/>
    <w:rsid w:val="001F586C"/>
    <w:rsid w:val="001F5D36"/>
    <w:rsid w:val="001F67F2"/>
    <w:rsid w:val="001F756E"/>
    <w:rsid w:val="001F7D3F"/>
    <w:rsid w:val="00202A43"/>
    <w:rsid w:val="00202DB0"/>
    <w:rsid w:val="00207DC4"/>
    <w:rsid w:val="002120CE"/>
    <w:rsid w:val="00212143"/>
    <w:rsid w:val="002131C8"/>
    <w:rsid w:val="002138DE"/>
    <w:rsid w:val="00216691"/>
    <w:rsid w:val="0021690E"/>
    <w:rsid w:val="00216C2E"/>
    <w:rsid w:val="00221E6C"/>
    <w:rsid w:val="00223097"/>
    <w:rsid w:val="002247DC"/>
    <w:rsid w:val="00225367"/>
    <w:rsid w:val="00225894"/>
    <w:rsid w:val="0022680F"/>
    <w:rsid w:val="00226FA9"/>
    <w:rsid w:val="00230400"/>
    <w:rsid w:val="00230B10"/>
    <w:rsid w:val="00231BA0"/>
    <w:rsid w:val="0023341D"/>
    <w:rsid w:val="00233635"/>
    <w:rsid w:val="00235667"/>
    <w:rsid w:val="002400F6"/>
    <w:rsid w:val="00243B9B"/>
    <w:rsid w:val="00245763"/>
    <w:rsid w:val="00245996"/>
    <w:rsid w:val="00251FFE"/>
    <w:rsid w:val="00252930"/>
    <w:rsid w:val="002538FA"/>
    <w:rsid w:val="002567CD"/>
    <w:rsid w:val="0025754C"/>
    <w:rsid w:val="00257DB2"/>
    <w:rsid w:val="00261905"/>
    <w:rsid w:val="002621DE"/>
    <w:rsid w:val="002651EE"/>
    <w:rsid w:val="0027087E"/>
    <w:rsid w:val="00271A8D"/>
    <w:rsid w:val="002720AB"/>
    <w:rsid w:val="0027215F"/>
    <w:rsid w:val="00272A52"/>
    <w:rsid w:val="00273F4C"/>
    <w:rsid w:val="00275600"/>
    <w:rsid w:val="00276566"/>
    <w:rsid w:val="00283E33"/>
    <w:rsid w:val="00285E62"/>
    <w:rsid w:val="00287BC0"/>
    <w:rsid w:val="00292BB6"/>
    <w:rsid w:val="00292C3F"/>
    <w:rsid w:val="00295CCA"/>
    <w:rsid w:val="0029610B"/>
    <w:rsid w:val="002A3F06"/>
    <w:rsid w:val="002A4632"/>
    <w:rsid w:val="002A60B4"/>
    <w:rsid w:val="002A60BD"/>
    <w:rsid w:val="002A779B"/>
    <w:rsid w:val="002B291F"/>
    <w:rsid w:val="002B4303"/>
    <w:rsid w:val="002B439B"/>
    <w:rsid w:val="002B7958"/>
    <w:rsid w:val="002B7B8B"/>
    <w:rsid w:val="002C1181"/>
    <w:rsid w:val="002C20AF"/>
    <w:rsid w:val="002C46A3"/>
    <w:rsid w:val="002C5A5C"/>
    <w:rsid w:val="002C5C8C"/>
    <w:rsid w:val="002D0EFA"/>
    <w:rsid w:val="002D4DB9"/>
    <w:rsid w:val="002E1BEA"/>
    <w:rsid w:val="002E1DD2"/>
    <w:rsid w:val="002E44AF"/>
    <w:rsid w:val="002E44BA"/>
    <w:rsid w:val="002E53D3"/>
    <w:rsid w:val="002F2DBF"/>
    <w:rsid w:val="002F5C8B"/>
    <w:rsid w:val="002F7A69"/>
    <w:rsid w:val="002F7BF1"/>
    <w:rsid w:val="003019A3"/>
    <w:rsid w:val="003032EE"/>
    <w:rsid w:val="003041F0"/>
    <w:rsid w:val="00304409"/>
    <w:rsid w:val="00304A04"/>
    <w:rsid w:val="00305170"/>
    <w:rsid w:val="003074DF"/>
    <w:rsid w:val="00314F91"/>
    <w:rsid w:val="003158E0"/>
    <w:rsid w:val="00315F99"/>
    <w:rsid w:val="00316073"/>
    <w:rsid w:val="00316B46"/>
    <w:rsid w:val="00320167"/>
    <w:rsid w:val="00321618"/>
    <w:rsid w:val="0032261C"/>
    <w:rsid w:val="00323DA2"/>
    <w:rsid w:val="0032431D"/>
    <w:rsid w:val="00327B0A"/>
    <w:rsid w:val="00330F64"/>
    <w:rsid w:val="003311A2"/>
    <w:rsid w:val="0033219C"/>
    <w:rsid w:val="0033315F"/>
    <w:rsid w:val="00333B2D"/>
    <w:rsid w:val="00334906"/>
    <w:rsid w:val="00334B93"/>
    <w:rsid w:val="003356C7"/>
    <w:rsid w:val="0033720E"/>
    <w:rsid w:val="003420A9"/>
    <w:rsid w:val="00342264"/>
    <w:rsid w:val="0034270C"/>
    <w:rsid w:val="00346D70"/>
    <w:rsid w:val="00352F88"/>
    <w:rsid w:val="0035323B"/>
    <w:rsid w:val="003537F1"/>
    <w:rsid w:val="00353AC8"/>
    <w:rsid w:val="00356066"/>
    <w:rsid w:val="00356897"/>
    <w:rsid w:val="0036098B"/>
    <w:rsid w:val="00361033"/>
    <w:rsid w:val="00365483"/>
    <w:rsid w:val="003667D2"/>
    <w:rsid w:val="00366DAA"/>
    <w:rsid w:val="003679C1"/>
    <w:rsid w:val="00371ED7"/>
    <w:rsid w:val="00373D10"/>
    <w:rsid w:val="00373D71"/>
    <w:rsid w:val="0037564B"/>
    <w:rsid w:val="0037656D"/>
    <w:rsid w:val="00376623"/>
    <w:rsid w:val="0037704C"/>
    <w:rsid w:val="003814D5"/>
    <w:rsid w:val="003828FB"/>
    <w:rsid w:val="003833E5"/>
    <w:rsid w:val="00383A69"/>
    <w:rsid w:val="00384664"/>
    <w:rsid w:val="00384ECF"/>
    <w:rsid w:val="00385614"/>
    <w:rsid w:val="00386933"/>
    <w:rsid w:val="00387A2C"/>
    <w:rsid w:val="0039086D"/>
    <w:rsid w:val="00391BFA"/>
    <w:rsid w:val="00391C6E"/>
    <w:rsid w:val="00391E20"/>
    <w:rsid w:val="003945B2"/>
    <w:rsid w:val="003953C0"/>
    <w:rsid w:val="003A0642"/>
    <w:rsid w:val="003A3062"/>
    <w:rsid w:val="003A326B"/>
    <w:rsid w:val="003A69CA"/>
    <w:rsid w:val="003B1A31"/>
    <w:rsid w:val="003B582D"/>
    <w:rsid w:val="003B72A2"/>
    <w:rsid w:val="003C05BF"/>
    <w:rsid w:val="003C1AD1"/>
    <w:rsid w:val="003C29BC"/>
    <w:rsid w:val="003C370A"/>
    <w:rsid w:val="003C4BBF"/>
    <w:rsid w:val="003C5F47"/>
    <w:rsid w:val="003C60CC"/>
    <w:rsid w:val="003D07E3"/>
    <w:rsid w:val="003D1867"/>
    <w:rsid w:val="003D1D58"/>
    <w:rsid w:val="003D22B6"/>
    <w:rsid w:val="003D2D17"/>
    <w:rsid w:val="003D33D3"/>
    <w:rsid w:val="003D40EC"/>
    <w:rsid w:val="003D4CD4"/>
    <w:rsid w:val="003E3864"/>
    <w:rsid w:val="003E532E"/>
    <w:rsid w:val="003F2FE6"/>
    <w:rsid w:val="003F3DB8"/>
    <w:rsid w:val="003F5101"/>
    <w:rsid w:val="003F61A3"/>
    <w:rsid w:val="003F7AA7"/>
    <w:rsid w:val="00401DFB"/>
    <w:rsid w:val="0040314E"/>
    <w:rsid w:val="00413B9B"/>
    <w:rsid w:val="00415013"/>
    <w:rsid w:val="004160C4"/>
    <w:rsid w:val="00416EE9"/>
    <w:rsid w:val="004171D1"/>
    <w:rsid w:val="00417441"/>
    <w:rsid w:val="00417490"/>
    <w:rsid w:val="0041775A"/>
    <w:rsid w:val="0042000A"/>
    <w:rsid w:val="0042019F"/>
    <w:rsid w:val="00421058"/>
    <w:rsid w:val="00422F67"/>
    <w:rsid w:val="00424A73"/>
    <w:rsid w:val="00425CAE"/>
    <w:rsid w:val="00427B3A"/>
    <w:rsid w:val="00431439"/>
    <w:rsid w:val="0044058D"/>
    <w:rsid w:val="00444411"/>
    <w:rsid w:val="00450E14"/>
    <w:rsid w:val="00452204"/>
    <w:rsid w:val="00453B29"/>
    <w:rsid w:val="00453F42"/>
    <w:rsid w:val="0045520B"/>
    <w:rsid w:val="00455E5C"/>
    <w:rsid w:val="00456DA1"/>
    <w:rsid w:val="00460DC6"/>
    <w:rsid w:val="00460DED"/>
    <w:rsid w:val="0046386B"/>
    <w:rsid w:val="00464280"/>
    <w:rsid w:val="00464723"/>
    <w:rsid w:val="00465AB7"/>
    <w:rsid w:val="00466BB3"/>
    <w:rsid w:val="00467337"/>
    <w:rsid w:val="0046793C"/>
    <w:rsid w:val="004732A5"/>
    <w:rsid w:val="00473677"/>
    <w:rsid w:val="00474CCB"/>
    <w:rsid w:val="004777D7"/>
    <w:rsid w:val="004841E7"/>
    <w:rsid w:val="0048431B"/>
    <w:rsid w:val="00484808"/>
    <w:rsid w:val="004854DC"/>
    <w:rsid w:val="00486778"/>
    <w:rsid w:val="00487D6F"/>
    <w:rsid w:val="00490687"/>
    <w:rsid w:val="00491140"/>
    <w:rsid w:val="004949CA"/>
    <w:rsid w:val="00496576"/>
    <w:rsid w:val="00497527"/>
    <w:rsid w:val="004A0370"/>
    <w:rsid w:val="004A0E79"/>
    <w:rsid w:val="004A2B0D"/>
    <w:rsid w:val="004A3957"/>
    <w:rsid w:val="004A3B5F"/>
    <w:rsid w:val="004A4285"/>
    <w:rsid w:val="004A4510"/>
    <w:rsid w:val="004A4755"/>
    <w:rsid w:val="004A4E25"/>
    <w:rsid w:val="004A4EC7"/>
    <w:rsid w:val="004A635D"/>
    <w:rsid w:val="004B063C"/>
    <w:rsid w:val="004B5A5A"/>
    <w:rsid w:val="004B5CA3"/>
    <w:rsid w:val="004C1BAB"/>
    <w:rsid w:val="004C437F"/>
    <w:rsid w:val="004C67ED"/>
    <w:rsid w:val="004D0258"/>
    <w:rsid w:val="004D0C89"/>
    <w:rsid w:val="004D11DB"/>
    <w:rsid w:val="004D20CB"/>
    <w:rsid w:val="004D274B"/>
    <w:rsid w:val="004D489A"/>
    <w:rsid w:val="004D6700"/>
    <w:rsid w:val="004E44C5"/>
    <w:rsid w:val="004E6545"/>
    <w:rsid w:val="004E749C"/>
    <w:rsid w:val="004F0B1A"/>
    <w:rsid w:val="004F1D56"/>
    <w:rsid w:val="004F6F78"/>
    <w:rsid w:val="004F75FD"/>
    <w:rsid w:val="005005F3"/>
    <w:rsid w:val="005042E1"/>
    <w:rsid w:val="00511A5F"/>
    <w:rsid w:val="00511A82"/>
    <w:rsid w:val="00521A85"/>
    <w:rsid w:val="005240DA"/>
    <w:rsid w:val="00525E60"/>
    <w:rsid w:val="0053268E"/>
    <w:rsid w:val="00533196"/>
    <w:rsid w:val="005343EC"/>
    <w:rsid w:val="00537FD0"/>
    <w:rsid w:val="00542907"/>
    <w:rsid w:val="00542A51"/>
    <w:rsid w:val="00542E36"/>
    <w:rsid w:val="00542EEE"/>
    <w:rsid w:val="00543291"/>
    <w:rsid w:val="00546CDD"/>
    <w:rsid w:val="00555431"/>
    <w:rsid w:val="00560724"/>
    <w:rsid w:val="00560B79"/>
    <w:rsid w:val="00564FF1"/>
    <w:rsid w:val="005661BE"/>
    <w:rsid w:val="005665BB"/>
    <w:rsid w:val="0056793E"/>
    <w:rsid w:val="0057034E"/>
    <w:rsid w:val="005716F1"/>
    <w:rsid w:val="00574434"/>
    <w:rsid w:val="00574E72"/>
    <w:rsid w:val="00575FFE"/>
    <w:rsid w:val="00582DB5"/>
    <w:rsid w:val="00584610"/>
    <w:rsid w:val="005847EA"/>
    <w:rsid w:val="00584CC6"/>
    <w:rsid w:val="00584D77"/>
    <w:rsid w:val="005864AA"/>
    <w:rsid w:val="005865A4"/>
    <w:rsid w:val="00586768"/>
    <w:rsid w:val="00596926"/>
    <w:rsid w:val="0059756C"/>
    <w:rsid w:val="005A3C73"/>
    <w:rsid w:val="005A4614"/>
    <w:rsid w:val="005A4B2F"/>
    <w:rsid w:val="005A5436"/>
    <w:rsid w:val="005A7ECC"/>
    <w:rsid w:val="005B3076"/>
    <w:rsid w:val="005B3A30"/>
    <w:rsid w:val="005B4592"/>
    <w:rsid w:val="005C1CA0"/>
    <w:rsid w:val="005C1F34"/>
    <w:rsid w:val="005C6ED8"/>
    <w:rsid w:val="005D2BF7"/>
    <w:rsid w:val="005D3586"/>
    <w:rsid w:val="005D3D77"/>
    <w:rsid w:val="005D3E19"/>
    <w:rsid w:val="005D51CD"/>
    <w:rsid w:val="005D6258"/>
    <w:rsid w:val="005D7774"/>
    <w:rsid w:val="005E052E"/>
    <w:rsid w:val="005E0F76"/>
    <w:rsid w:val="005E2396"/>
    <w:rsid w:val="005E259F"/>
    <w:rsid w:val="005E3DBE"/>
    <w:rsid w:val="005E5D8C"/>
    <w:rsid w:val="005E6234"/>
    <w:rsid w:val="005F0FD9"/>
    <w:rsid w:val="005F395D"/>
    <w:rsid w:val="005F5736"/>
    <w:rsid w:val="005F6034"/>
    <w:rsid w:val="0060082F"/>
    <w:rsid w:val="00601C7B"/>
    <w:rsid w:val="00607471"/>
    <w:rsid w:val="00607A7D"/>
    <w:rsid w:val="00611BBF"/>
    <w:rsid w:val="0061299C"/>
    <w:rsid w:val="00613674"/>
    <w:rsid w:val="006160A0"/>
    <w:rsid w:val="00616545"/>
    <w:rsid w:val="00616CD5"/>
    <w:rsid w:val="00617A74"/>
    <w:rsid w:val="0062038E"/>
    <w:rsid w:val="00621055"/>
    <w:rsid w:val="00621253"/>
    <w:rsid w:val="00621D8F"/>
    <w:rsid w:val="006221AD"/>
    <w:rsid w:val="0062261F"/>
    <w:rsid w:val="006237D8"/>
    <w:rsid w:val="0062444E"/>
    <w:rsid w:val="00630879"/>
    <w:rsid w:val="00630EBA"/>
    <w:rsid w:val="00632AD8"/>
    <w:rsid w:val="0064255D"/>
    <w:rsid w:val="00646779"/>
    <w:rsid w:val="00646BDC"/>
    <w:rsid w:val="00647BBB"/>
    <w:rsid w:val="006579B4"/>
    <w:rsid w:val="00657EDE"/>
    <w:rsid w:val="00660109"/>
    <w:rsid w:val="00660887"/>
    <w:rsid w:val="006629D3"/>
    <w:rsid w:val="00662EC7"/>
    <w:rsid w:val="0066308D"/>
    <w:rsid w:val="00664472"/>
    <w:rsid w:val="00665014"/>
    <w:rsid w:val="006657C7"/>
    <w:rsid w:val="0066625F"/>
    <w:rsid w:val="00666AFD"/>
    <w:rsid w:val="00670FC2"/>
    <w:rsid w:val="0067120A"/>
    <w:rsid w:val="00671D69"/>
    <w:rsid w:val="0067395C"/>
    <w:rsid w:val="006745F5"/>
    <w:rsid w:val="00675D86"/>
    <w:rsid w:val="00676651"/>
    <w:rsid w:val="00680101"/>
    <w:rsid w:val="0068139B"/>
    <w:rsid w:val="0068173E"/>
    <w:rsid w:val="00681C29"/>
    <w:rsid w:val="00685D2E"/>
    <w:rsid w:val="006866CC"/>
    <w:rsid w:val="00690B29"/>
    <w:rsid w:val="0069287D"/>
    <w:rsid w:val="0069683D"/>
    <w:rsid w:val="006A405E"/>
    <w:rsid w:val="006A7647"/>
    <w:rsid w:val="006B0266"/>
    <w:rsid w:val="006B18E5"/>
    <w:rsid w:val="006B1D28"/>
    <w:rsid w:val="006B3DC3"/>
    <w:rsid w:val="006B5E42"/>
    <w:rsid w:val="006B7E29"/>
    <w:rsid w:val="006C10E2"/>
    <w:rsid w:val="006C628C"/>
    <w:rsid w:val="006C7F73"/>
    <w:rsid w:val="006D58F6"/>
    <w:rsid w:val="006D5DA8"/>
    <w:rsid w:val="006E040E"/>
    <w:rsid w:val="006E056C"/>
    <w:rsid w:val="006E0781"/>
    <w:rsid w:val="006E0E11"/>
    <w:rsid w:val="006E1AF5"/>
    <w:rsid w:val="006E3C37"/>
    <w:rsid w:val="006E4CDE"/>
    <w:rsid w:val="006E68CE"/>
    <w:rsid w:val="006E6E54"/>
    <w:rsid w:val="006E7B1C"/>
    <w:rsid w:val="006F10F3"/>
    <w:rsid w:val="006F457E"/>
    <w:rsid w:val="007015A2"/>
    <w:rsid w:val="00701E3C"/>
    <w:rsid w:val="00703151"/>
    <w:rsid w:val="007051B2"/>
    <w:rsid w:val="007079F3"/>
    <w:rsid w:val="00710CC9"/>
    <w:rsid w:val="00720FF1"/>
    <w:rsid w:val="00721DF1"/>
    <w:rsid w:val="007234C0"/>
    <w:rsid w:val="00725511"/>
    <w:rsid w:val="00727662"/>
    <w:rsid w:val="00737237"/>
    <w:rsid w:val="00737653"/>
    <w:rsid w:val="00741D4E"/>
    <w:rsid w:val="007444E3"/>
    <w:rsid w:val="007448C9"/>
    <w:rsid w:val="00744BFB"/>
    <w:rsid w:val="00745EC5"/>
    <w:rsid w:val="00747268"/>
    <w:rsid w:val="00750259"/>
    <w:rsid w:val="00751460"/>
    <w:rsid w:val="00751591"/>
    <w:rsid w:val="00751E9C"/>
    <w:rsid w:val="007521F6"/>
    <w:rsid w:val="00757B44"/>
    <w:rsid w:val="00762D8B"/>
    <w:rsid w:val="00766B26"/>
    <w:rsid w:val="00767FE9"/>
    <w:rsid w:val="007718DF"/>
    <w:rsid w:val="007723C2"/>
    <w:rsid w:val="00773CAD"/>
    <w:rsid w:val="007819EB"/>
    <w:rsid w:val="00782DD0"/>
    <w:rsid w:val="00784485"/>
    <w:rsid w:val="007863C2"/>
    <w:rsid w:val="007874D3"/>
    <w:rsid w:val="00790C14"/>
    <w:rsid w:val="0079178C"/>
    <w:rsid w:val="00791DA7"/>
    <w:rsid w:val="00793537"/>
    <w:rsid w:val="00795495"/>
    <w:rsid w:val="00796DEC"/>
    <w:rsid w:val="00796E14"/>
    <w:rsid w:val="00797092"/>
    <w:rsid w:val="007A091F"/>
    <w:rsid w:val="007A24D4"/>
    <w:rsid w:val="007A3C6D"/>
    <w:rsid w:val="007A46F5"/>
    <w:rsid w:val="007A5536"/>
    <w:rsid w:val="007A7018"/>
    <w:rsid w:val="007B3D03"/>
    <w:rsid w:val="007B43C2"/>
    <w:rsid w:val="007B574E"/>
    <w:rsid w:val="007B6705"/>
    <w:rsid w:val="007B7152"/>
    <w:rsid w:val="007C04DD"/>
    <w:rsid w:val="007C0F4B"/>
    <w:rsid w:val="007C379E"/>
    <w:rsid w:val="007C3B09"/>
    <w:rsid w:val="007C451F"/>
    <w:rsid w:val="007C4601"/>
    <w:rsid w:val="007D0F0D"/>
    <w:rsid w:val="007D1E2E"/>
    <w:rsid w:val="007D32AF"/>
    <w:rsid w:val="007D4BE2"/>
    <w:rsid w:val="007D74E4"/>
    <w:rsid w:val="007E0219"/>
    <w:rsid w:val="007E02BE"/>
    <w:rsid w:val="007E1A49"/>
    <w:rsid w:val="007E208D"/>
    <w:rsid w:val="007E2E39"/>
    <w:rsid w:val="007E37B9"/>
    <w:rsid w:val="007E4D7F"/>
    <w:rsid w:val="007E5978"/>
    <w:rsid w:val="007E6E66"/>
    <w:rsid w:val="007E6F5B"/>
    <w:rsid w:val="007F1DC1"/>
    <w:rsid w:val="007F1E0B"/>
    <w:rsid w:val="007F31A4"/>
    <w:rsid w:val="007F4B3D"/>
    <w:rsid w:val="008000B8"/>
    <w:rsid w:val="00800257"/>
    <w:rsid w:val="00801EEC"/>
    <w:rsid w:val="00803541"/>
    <w:rsid w:val="008047DF"/>
    <w:rsid w:val="00805EAC"/>
    <w:rsid w:val="00807599"/>
    <w:rsid w:val="00812977"/>
    <w:rsid w:val="00812ED6"/>
    <w:rsid w:val="00815019"/>
    <w:rsid w:val="0082025F"/>
    <w:rsid w:val="00820370"/>
    <w:rsid w:val="00820C8E"/>
    <w:rsid w:val="008215E9"/>
    <w:rsid w:val="00824490"/>
    <w:rsid w:val="0082459A"/>
    <w:rsid w:val="00826F95"/>
    <w:rsid w:val="00827C82"/>
    <w:rsid w:val="008301C6"/>
    <w:rsid w:val="0083037D"/>
    <w:rsid w:val="00831794"/>
    <w:rsid w:val="00833A7F"/>
    <w:rsid w:val="00833EE0"/>
    <w:rsid w:val="00835D92"/>
    <w:rsid w:val="0083612B"/>
    <w:rsid w:val="008363BC"/>
    <w:rsid w:val="00837A74"/>
    <w:rsid w:val="008448E8"/>
    <w:rsid w:val="00847A82"/>
    <w:rsid w:val="00851520"/>
    <w:rsid w:val="008529A3"/>
    <w:rsid w:val="008529D4"/>
    <w:rsid w:val="0085351C"/>
    <w:rsid w:val="008551D8"/>
    <w:rsid w:val="0085619B"/>
    <w:rsid w:val="008575C2"/>
    <w:rsid w:val="00863292"/>
    <w:rsid w:val="008646FA"/>
    <w:rsid w:val="00866046"/>
    <w:rsid w:val="00877222"/>
    <w:rsid w:val="00877EB6"/>
    <w:rsid w:val="00883FB6"/>
    <w:rsid w:val="008848E4"/>
    <w:rsid w:val="008850B6"/>
    <w:rsid w:val="008853A9"/>
    <w:rsid w:val="00885FB1"/>
    <w:rsid w:val="00886170"/>
    <w:rsid w:val="008872BF"/>
    <w:rsid w:val="00892290"/>
    <w:rsid w:val="0089589A"/>
    <w:rsid w:val="008A19F8"/>
    <w:rsid w:val="008A1DE6"/>
    <w:rsid w:val="008A7961"/>
    <w:rsid w:val="008B2109"/>
    <w:rsid w:val="008B27CE"/>
    <w:rsid w:val="008B3D0C"/>
    <w:rsid w:val="008C1526"/>
    <w:rsid w:val="008C1B3A"/>
    <w:rsid w:val="008C35C2"/>
    <w:rsid w:val="008C35F3"/>
    <w:rsid w:val="008C48EE"/>
    <w:rsid w:val="008C4BBE"/>
    <w:rsid w:val="008C555C"/>
    <w:rsid w:val="008D0134"/>
    <w:rsid w:val="008D1F9D"/>
    <w:rsid w:val="008D3311"/>
    <w:rsid w:val="008D507A"/>
    <w:rsid w:val="008D5C88"/>
    <w:rsid w:val="008E58F1"/>
    <w:rsid w:val="008E6A1F"/>
    <w:rsid w:val="008E6B2F"/>
    <w:rsid w:val="008E7C90"/>
    <w:rsid w:val="008F1061"/>
    <w:rsid w:val="008F1963"/>
    <w:rsid w:val="008F23D3"/>
    <w:rsid w:val="008F3982"/>
    <w:rsid w:val="008F3F75"/>
    <w:rsid w:val="008F550A"/>
    <w:rsid w:val="008F6456"/>
    <w:rsid w:val="008F6486"/>
    <w:rsid w:val="0090253C"/>
    <w:rsid w:val="009071AF"/>
    <w:rsid w:val="009074A7"/>
    <w:rsid w:val="00912024"/>
    <w:rsid w:val="00912A3E"/>
    <w:rsid w:val="00912E56"/>
    <w:rsid w:val="00916B79"/>
    <w:rsid w:val="00922EE7"/>
    <w:rsid w:val="0092421F"/>
    <w:rsid w:val="0092425F"/>
    <w:rsid w:val="00925434"/>
    <w:rsid w:val="00925C41"/>
    <w:rsid w:val="0092772C"/>
    <w:rsid w:val="009277E4"/>
    <w:rsid w:val="0093297B"/>
    <w:rsid w:val="009339E6"/>
    <w:rsid w:val="009345BC"/>
    <w:rsid w:val="009364E7"/>
    <w:rsid w:val="00937511"/>
    <w:rsid w:val="00937D05"/>
    <w:rsid w:val="00940B5C"/>
    <w:rsid w:val="009430A1"/>
    <w:rsid w:val="00944C7F"/>
    <w:rsid w:val="00950D72"/>
    <w:rsid w:val="00952100"/>
    <w:rsid w:val="00952BB3"/>
    <w:rsid w:val="009537F5"/>
    <w:rsid w:val="00961672"/>
    <w:rsid w:val="009661A4"/>
    <w:rsid w:val="00966ADC"/>
    <w:rsid w:val="00970122"/>
    <w:rsid w:val="009745F5"/>
    <w:rsid w:val="009758DD"/>
    <w:rsid w:val="00980E9F"/>
    <w:rsid w:val="00984E57"/>
    <w:rsid w:val="00992218"/>
    <w:rsid w:val="00994B64"/>
    <w:rsid w:val="00995E9F"/>
    <w:rsid w:val="009968FE"/>
    <w:rsid w:val="0099744D"/>
    <w:rsid w:val="00997954"/>
    <w:rsid w:val="00997A9A"/>
    <w:rsid w:val="009A2219"/>
    <w:rsid w:val="009A270E"/>
    <w:rsid w:val="009A276F"/>
    <w:rsid w:val="009A3805"/>
    <w:rsid w:val="009A62C5"/>
    <w:rsid w:val="009B17CB"/>
    <w:rsid w:val="009B2269"/>
    <w:rsid w:val="009B5B2B"/>
    <w:rsid w:val="009C1BC2"/>
    <w:rsid w:val="009C247B"/>
    <w:rsid w:val="009C3AB9"/>
    <w:rsid w:val="009C469B"/>
    <w:rsid w:val="009C524A"/>
    <w:rsid w:val="009C5476"/>
    <w:rsid w:val="009D0A97"/>
    <w:rsid w:val="009D0AB6"/>
    <w:rsid w:val="009D2CF2"/>
    <w:rsid w:val="009D43E5"/>
    <w:rsid w:val="009D6FEE"/>
    <w:rsid w:val="009E38D4"/>
    <w:rsid w:val="009E3D38"/>
    <w:rsid w:val="009E4431"/>
    <w:rsid w:val="009E556E"/>
    <w:rsid w:val="009E5E3B"/>
    <w:rsid w:val="009E7196"/>
    <w:rsid w:val="009F5D44"/>
    <w:rsid w:val="009F5FED"/>
    <w:rsid w:val="00A015F1"/>
    <w:rsid w:val="00A02130"/>
    <w:rsid w:val="00A02909"/>
    <w:rsid w:val="00A05BAB"/>
    <w:rsid w:val="00A1030A"/>
    <w:rsid w:val="00A10485"/>
    <w:rsid w:val="00A1264E"/>
    <w:rsid w:val="00A14310"/>
    <w:rsid w:val="00A2097A"/>
    <w:rsid w:val="00A3103A"/>
    <w:rsid w:val="00A367E0"/>
    <w:rsid w:val="00A374DE"/>
    <w:rsid w:val="00A41876"/>
    <w:rsid w:val="00A4359E"/>
    <w:rsid w:val="00A47022"/>
    <w:rsid w:val="00A52AA2"/>
    <w:rsid w:val="00A532D6"/>
    <w:rsid w:val="00A5438B"/>
    <w:rsid w:val="00A5537C"/>
    <w:rsid w:val="00A553AD"/>
    <w:rsid w:val="00A608C2"/>
    <w:rsid w:val="00A620AA"/>
    <w:rsid w:val="00A62904"/>
    <w:rsid w:val="00A629B8"/>
    <w:rsid w:val="00A63053"/>
    <w:rsid w:val="00A650A5"/>
    <w:rsid w:val="00A66956"/>
    <w:rsid w:val="00A679F4"/>
    <w:rsid w:val="00A713DC"/>
    <w:rsid w:val="00A73E5A"/>
    <w:rsid w:val="00A73FDB"/>
    <w:rsid w:val="00A74629"/>
    <w:rsid w:val="00A746E9"/>
    <w:rsid w:val="00A8006F"/>
    <w:rsid w:val="00A80A3C"/>
    <w:rsid w:val="00A81E5D"/>
    <w:rsid w:val="00A8621C"/>
    <w:rsid w:val="00A86E41"/>
    <w:rsid w:val="00A87349"/>
    <w:rsid w:val="00A910FD"/>
    <w:rsid w:val="00A9135F"/>
    <w:rsid w:val="00A922D9"/>
    <w:rsid w:val="00A9393B"/>
    <w:rsid w:val="00A9401F"/>
    <w:rsid w:val="00A94645"/>
    <w:rsid w:val="00A94A47"/>
    <w:rsid w:val="00A968B6"/>
    <w:rsid w:val="00AA03A9"/>
    <w:rsid w:val="00AA0ED1"/>
    <w:rsid w:val="00AA3EE7"/>
    <w:rsid w:val="00AB569E"/>
    <w:rsid w:val="00AB5EC6"/>
    <w:rsid w:val="00AB64C8"/>
    <w:rsid w:val="00AC0F09"/>
    <w:rsid w:val="00AC2F64"/>
    <w:rsid w:val="00AC4A99"/>
    <w:rsid w:val="00AC6D35"/>
    <w:rsid w:val="00AD1E7C"/>
    <w:rsid w:val="00AE06AA"/>
    <w:rsid w:val="00AE12F9"/>
    <w:rsid w:val="00AE1B93"/>
    <w:rsid w:val="00AE1C98"/>
    <w:rsid w:val="00AE204C"/>
    <w:rsid w:val="00AE2391"/>
    <w:rsid w:val="00AE3CA0"/>
    <w:rsid w:val="00AE452B"/>
    <w:rsid w:val="00AF5F00"/>
    <w:rsid w:val="00AF6BB7"/>
    <w:rsid w:val="00AF77C9"/>
    <w:rsid w:val="00B02254"/>
    <w:rsid w:val="00B04025"/>
    <w:rsid w:val="00B06C99"/>
    <w:rsid w:val="00B07976"/>
    <w:rsid w:val="00B109F5"/>
    <w:rsid w:val="00B10B1E"/>
    <w:rsid w:val="00B10F56"/>
    <w:rsid w:val="00B11D87"/>
    <w:rsid w:val="00B12D07"/>
    <w:rsid w:val="00B162ED"/>
    <w:rsid w:val="00B16A8C"/>
    <w:rsid w:val="00B17D39"/>
    <w:rsid w:val="00B23908"/>
    <w:rsid w:val="00B23F58"/>
    <w:rsid w:val="00B25AAB"/>
    <w:rsid w:val="00B26974"/>
    <w:rsid w:val="00B27547"/>
    <w:rsid w:val="00B33BC4"/>
    <w:rsid w:val="00B33FFE"/>
    <w:rsid w:val="00B34E99"/>
    <w:rsid w:val="00B3534B"/>
    <w:rsid w:val="00B3574B"/>
    <w:rsid w:val="00B35E12"/>
    <w:rsid w:val="00B406B2"/>
    <w:rsid w:val="00B41FEF"/>
    <w:rsid w:val="00B4267D"/>
    <w:rsid w:val="00B42D29"/>
    <w:rsid w:val="00B444A5"/>
    <w:rsid w:val="00B45CDA"/>
    <w:rsid w:val="00B45D99"/>
    <w:rsid w:val="00B464BF"/>
    <w:rsid w:val="00B51765"/>
    <w:rsid w:val="00B521F8"/>
    <w:rsid w:val="00B548FA"/>
    <w:rsid w:val="00B57774"/>
    <w:rsid w:val="00B57F6E"/>
    <w:rsid w:val="00B60A79"/>
    <w:rsid w:val="00B60B16"/>
    <w:rsid w:val="00B65B9A"/>
    <w:rsid w:val="00B712E1"/>
    <w:rsid w:val="00B71363"/>
    <w:rsid w:val="00B72581"/>
    <w:rsid w:val="00B7360D"/>
    <w:rsid w:val="00B73DFD"/>
    <w:rsid w:val="00B74895"/>
    <w:rsid w:val="00B75101"/>
    <w:rsid w:val="00B77DDA"/>
    <w:rsid w:val="00B80508"/>
    <w:rsid w:val="00B83DE8"/>
    <w:rsid w:val="00B9168C"/>
    <w:rsid w:val="00B920FE"/>
    <w:rsid w:val="00B93BF3"/>
    <w:rsid w:val="00B96B0E"/>
    <w:rsid w:val="00BA0D65"/>
    <w:rsid w:val="00BA1229"/>
    <w:rsid w:val="00BA138E"/>
    <w:rsid w:val="00BA1613"/>
    <w:rsid w:val="00BB5EE3"/>
    <w:rsid w:val="00BC137F"/>
    <w:rsid w:val="00BC57A2"/>
    <w:rsid w:val="00BD1D57"/>
    <w:rsid w:val="00BD2CAA"/>
    <w:rsid w:val="00BE00B3"/>
    <w:rsid w:val="00BE02E3"/>
    <w:rsid w:val="00BE10D2"/>
    <w:rsid w:val="00BE1572"/>
    <w:rsid w:val="00BE23E3"/>
    <w:rsid w:val="00BE2469"/>
    <w:rsid w:val="00BE2A22"/>
    <w:rsid w:val="00BE32B6"/>
    <w:rsid w:val="00BE42ED"/>
    <w:rsid w:val="00BE42F4"/>
    <w:rsid w:val="00BE6CBA"/>
    <w:rsid w:val="00BE754A"/>
    <w:rsid w:val="00BF0884"/>
    <w:rsid w:val="00BF11E8"/>
    <w:rsid w:val="00BF12F0"/>
    <w:rsid w:val="00BF1398"/>
    <w:rsid w:val="00BF2615"/>
    <w:rsid w:val="00BF3011"/>
    <w:rsid w:val="00BF3356"/>
    <w:rsid w:val="00BF4EBC"/>
    <w:rsid w:val="00BF5AC8"/>
    <w:rsid w:val="00BF6394"/>
    <w:rsid w:val="00BF707E"/>
    <w:rsid w:val="00BF7745"/>
    <w:rsid w:val="00C01473"/>
    <w:rsid w:val="00C0285B"/>
    <w:rsid w:val="00C04C4E"/>
    <w:rsid w:val="00C13831"/>
    <w:rsid w:val="00C147BC"/>
    <w:rsid w:val="00C16D7C"/>
    <w:rsid w:val="00C17C09"/>
    <w:rsid w:val="00C17ED9"/>
    <w:rsid w:val="00C201AA"/>
    <w:rsid w:val="00C22B04"/>
    <w:rsid w:val="00C22F5B"/>
    <w:rsid w:val="00C239C0"/>
    <w:rsid w:val="00C24693"/>
    <w:rsid w:val="00C270C9"/>
    <w:rsid w:val="00C346D8"/>
    <w:rsid w:val="00C34F73"/>
    <w:rsid w:val="00C36702"/>
    <w:rsid w:val="00C36906"/>
    <w:rsid w:val="00C44F33"/>
    <w:rsid w:val="00C511A6"/>
    <w:rsid w:val="00C52E4B"/>
    <w:rsid w:val="00C5372A"/>
    <w:rsid w:val="00C544D5"/>
    <w:rsid w:val="00C5765C"/>
    <w:rsid w:val="00C6163D"/>
    <w:rsid w:val="00C616E8"/>
    <w:rsid w:val="00C61B8C"/>
    <w:rsid w:val="00C61F6C"/>
    <w:rsid w:val="00C62967"/>
    <w:rsid w:val="00C65A24"/>
    <w:rsid w:val="00C66A3A"/>
    <w:rsid w:val="00C67620"/>
    <w:rsid w:val="00C702EC"/>
    <w:rsid w:val="00C73B03"/>
    <w:rsid w:val="00C77D74"/>
    <w:rsid w:val="00C8641C"/>
    <w:rsid w:val="00C86887"/>
    <w:rsid w:val="00C87790"/>
    <w:rsid w:val="00C9196F"/>
    <w:rsid w:val="00C95775"/>
    <w:rsid w:val="00C95BEF"/>
    <w:rsid w:val="00C95CE6"/>
    <w:rsid w:val="00CA07D2"/>
    <w:rsid w:val="00CA33FC"/>
    <w:rsid w:val="00CA3BA7"/>
    <w:rsid w:val="00CA5F30"/>
    <w:rsid w:val="00CA6237"/>
    <w:rsid w:val="00CA74FF"/>
    <w:rsid w:val="00CB2FAC"/>
    <w:rsid w:val="00CB37BC"/>
    <w:rsid w:val="00CB63C2"/>
    <w:rsid w:val="00CB7B44"/>
    <w:rsid w:val="00CC7057"/>
    <w:rsid w:val="00CD24C2"/>
    <w:rsid w:val="00CD2564"/>
    <w:rsid w:val="00CD37CB"/>
    <w:rsid w:val="00CD41F5"/>
    <w:rsid w:val="00CD47B7"/>
    <w:rsid w:val="00CD571B"/>
    <w:rsid w:val="00CD789C"/>
    <w:rsid w:val="00CE1F45"/>
    <w:rsid w:val="00CE2EF8"/>
    <w:rsid w:val="00CE39C6"/>
    <w:rsid w:val="00CE3B15"/>
    <w:rsid w:val="00CE78EC"/>
    <w:rsid w:val="00CE7A63"/>
    <w:rsid w:val="00CF6A36"/>
    <w:rsid w:val="00D00470"/>
    <w:rsid w:val="00D01696"/>
    <w:rsid w:val="00D02D1B"/>
    <w:rsid w:val="00D049D9"/>
    <w:rsid w:val="00D056B7"/>
    <w:rsid w:val="00D05C53"/>
    <w:rsid w:val="00D05EFE"/>
    <w:rsid w:val="00D06C81"/>
    <w:rsid w:val="00D06FDA"/>
    <w:rsid w:val="00D07A3F"/>
    <w:rsid w:val="00D10416"/>
    <w:rsid w:val="00D13D37"/>
    <w:rsid w:val="00D14EF5"/>
    <w:rsid w:val="00D15E1D"/>
    <w:rsid w:val="00D1671B"/>
    <w:rsid w:val="00D275AB"/>
    <w:rsid w:val="00D308E3"/>
    <w:rsid w:val="00D33F34"/>
    <w:rsid w:val="00D340EB"/>
    <w:rsid w:val="00D35944"/>
    <w:rsid w:val="00D35C42"/>
    <w:rsid w:val="00D40D7A"/>
    <w:rsid w:val="00D505E5"/>
    <w:rsid w:val="00D51B78"/>
    <w:rsid w:val="00D53A36"/>
    <w:rsid w:val="00D53AF2"/>
    <w:rsid w:val="00D5448A"/>
    <w:rsid w:val="00D551E6"/>
    <w:rsid w:val="00D55AE7"/>
    <w:rsid w:val="00D56F97"/>
    <w:rsid w:val="00D57448"/>
    <w:rsid w:val="00D57A03"/>
    <w:rsid w:val="00D60099"/>
    <w:rsid w:val="00D61BCC"/>
    <w:rsid w:val="00D63046"/>
    <w:rsid w:val="00D65207"/>
    <w:rsid w:val="00D67C5A"/>
    <w:rsid w:val="00D7002D"/>
    <w:rsid w:val="00D7097C"/>
    <w:rsid w:val="00D71689"/>
    <w:rsid w:val="00D725A8"/>
    <w:rsid w:val="00D74CC7"/>
    <w:rsid w:val="00D768ED"/>
    <w:rsid w:val="00D77115"/>
    <w:rsid w:val="00D77D17"/>
    <w:rsid w:val="00DA182A"/>
    <w:rsid w:val="00DA306E"/>
    <w:rsid w:val="00DA451A"/>
    <w:rsid w:val="00DA699D"/>
    <w:rsid w:val="00DB26E0"/>
    <w:rsid w:val="00DB27DA"/>
    <w:rsid w:val="00DB3178"/>
    <w:rsid w:val="00DB4DCE"/>
    <w:rsid w:val="00DC076B"/>
    <w:rsid w:val="00DC094B"/>
    <w:rsid w:val="00DC1B25"/>
    <w:rsid w:val="00DC5585"/>
    <w:rsid w:val="00DD0519"/>
    <w:rsid w:val="00DD7421"/>
    <w:rsid w:val="00DE19CB"/>
    <w:rsid w:val="00DE29AA"/>
    <w:rsid w:val="00DE314A"/>
    <w:rsid w:val="00DE4EBA"/>
    <w:rsid w:val="00DE5E2F"/>
    <w:rsid w:val="00DE7B34"/>
    <w:rsid w:val="00DF4924"/>
    <w:rsid w:val="00DF4CF8"/>
    <w:rsid w:val="00DF5BCD"/>
    <w:rsid w:val="00E12C39"/>
    <w:rsid w:val="00E14147"/>
    <w:rsid w:val="00E16484"/>
    <w:rsid w:val="00E24B72"/>
    <w:rsid w:val="00E31679"/>
    <w:rsid w:val="00E329F4"/>
    <w:rsid w:val="00E379AE"/>
    <w:rsid w:val="00E443AE"/>
    <w:rsid w:val="00E46E07"/>
    <w:rsid w:val="00E52FAB"/>
    <w:rsid w:val="00E5643F"/>
    <w:rsid w:val="00E5667A"/>
    <w:rsid w:val="00E5772B"/>
    <w:rsid w:val="00E577CB"/>
    <w:rsid w:val="00E665EC"/>
    <w:rsid w:val="00E66958"/>
    <w:rsid w:val="00E67065"/>
    <w:rsid w:val="00E67723"/>
    <w:rsid w:val="00E67FEF"/>
    <w:rsid w:val="00E70A43"/>
    <w:rsid w:val="00E7262D"/>
    <w:rsid w:val="00E748B3"/>
    <w:rsid w:val="00E757FD"/>
    <w:rsid w:val="00E80AED"/>
    <w:rsid w:val="00E84572"/>
    <w:rsid w:val="00E85046"/>
    <w:rsid w:val="00E9042D"/>
    <w:rsid w:val="00E90A81"/>
    <w:rsid w:val="00E95E21"/>
    <w:rsid w:val="00E95E3C"/>
    <w:rsid w:val="00EA001E"/>
    <w:rsid w:val="00EA0D59"/>
    <w:rsid w:val="00EA0DF1"/>
    <w:rsid w:val="00EA4B1A"/>
    <w:rsid w:val="00EA51AE"/>
    <w:rsid w:val="00EB4FA7"/>
    <w:rsid w:val="00EB662A"/>
    <w:rsid w:val="00EB6D8C"/>
    <w:rsid w:val="00EB6DB9"/>
    <w:rsid w:val="00EB732C"/>
    <w:rsid w:val="00EB7D47"/>
    <w:rsid w:val="00EC126E"/>
    <w:rsid w:val="00EC2475"/>
    <w:rsid w:val="00EC295F"/>
    <w:rsid w:val="00EC480F"/>
    <w:rsid w:val="00ED0A8D"/>
    <w:rsid w:val="00ED2FDC"/>
    <w:rsid w:val="00ED59F8"/>
    <w:rsid w:val="00EE0119"/>
    <w:rsid w:val="00EE0A82"/>
    <w:rsid w:val="00EE0D2C"/>
    <w:rsid w:val="00EE2B54"/>
    <w:rsid w:val="00EE41AA"/>
    <w:rsid w:val="00EE5441"/>
    <w:rsid w:val="00EF3826"/>
    <w:rsid w:val="00EF41CC"/>
    <w:rsid w:val="00EF4C66"/>
    <w:rsid w:val="00EF4D3D"/>
    <w:rsid w:val="00F00B35"/>
    <w:rsid w:val="00F01B30"/>
    <w:rsid w:val="00F02590"/>
    <w:rsid w:val="00F062B8"/>
    <w:rsid w:val="00F07BBB"/>
    <w:rsid w:val="00F10CD6"/>
    <w:rsid w:val="00F12BC4"/>
    <w:rsid w:val="00F1353F"/>
    <w:rsid w:val="00F164E6"/>
    <w:rsid w:val="00F21AEF"/>
    <w:rsid w:val="00F2290A"/>
    <w:rsid w:val="00F22B5C"/>
    <w:rsid w:val="00F234A9"/>
    <w:rsid w:val="00F23994"/>
    <w:rsid w:val="00F23B21"/>
    <w:rsid w:val="00F24364"/>
    <w:rsid w:val="00F25A4B"/>
    <w:rsid w:val="00F2628F"/>
    <w:rsid w:val="00F307A0"/>
    <w:rsid w:val="00F41021"/>
    <w:rsid w:val="00F42BA4"/>
    <w:rsid w:val="00F43450"/>
    <w:rsid w:val="00F4716E"/>
    <w:rsid w:val="00F5181A"/>
    <w:rsid w:val="00F55F4D"/>
    <w:rsid w:val="00F57DC9"/>
    <w:rsid w:val="00F60449"/>
    <w:rsid w:val="00F642EE"/>
    <w:rsid w:val="00F65D45"/>
    <w:rsid w:val="00F726D8"/>
    <w:rsid w:val="00F73F7B"/>
    <w:rsid w:val="00F814EF"/>
    <w:rsid w:val="00F81F16"/>
    <w:rsid w:val="00F844B7"/>
    <w:rsid w:val="00F84CE6"/>
    <w:rsid w:val="00F86375"/>
    <w:rsid w:val="00F87F38"/>
    <w:rsid w:val="00F87FF3"/>
    <w:rsid w:val="00F90EC6"/>
    <w:rsid w:val="00F96B54"/>
    <w:rsid w:val="00F96B91"/>
    <w:rsid w:val="00FA66A6"/>
    <w:rsid w:val="00FA78EE"/>
    <w:rsid w:val="00FB2168"/>
    <w:rsid w:val="00FC1E6D"/>
    <w:rsid w:val="00FC4C5F"/>
    <w:rsid w:val="00FC65F3"/>
    <w:rsid w:val="00FC7BBD"/>
    <w:rsid w:val="00FD060B"/>
    <w:rsid w:val="00FD36B8"/>
    <w:rsid w:val="00FD4465"/>
    <w:rsid w:val="00FD6CE0"/>
    <w:rsid w:val="00FE06F2"/>
    <w:rsid w:val="00FE249B"/>
    <w:rsid w:val="00FE5AA9"/>
    <w:rsid w:val="00FE6AE3"/>
    <w:rsid w:val="00FF09E4"/>
    <w:rsid w:val="00FF2B1A"/>
    <w:rsid w:val="00FF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3B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</dc:creator>
  <cp:lastModifiedBy>Директор</cp:lastModifiedBy>
  <cp:revision>2</cp:revision>
  <dcterms:created xsi:type="dcterms:W3CDTF">2020-04-27T18:35:00Z</dcterms:created>
  <dcterms:modified xsi:type="dcterms:W3CDTF">2020-05-22T05:22:00Z</dcterms:modified>
</cp:coreProperties>
</file>